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F" w:rsidRPr="0004531A" w:rsidRDefault="0004531A">
      <w:pPr>
        <w:rPr>
          <w:b/>
          <w:sz w:val="48"/>
          <w:szCs w:val="48"/>
        </w:rPr>
      </w:pPr>
      <w:r w:rsidRPr="0004531A">
        <w:rPr>
          <w:b/>
          <w:sz w:val="48"/>
          <w:szCs w:val="48"/>
        </w:rPr>
        <w:t xml:space="preserve">ENYA </w:t>
      </w:r>
    </w:p>
    <w:p w:rsidR="00FF5F3F" w:rsidRDefault="00FF5F3F">
      <w:r w:rsidRPr="0004531A">
        <w:rPr>
          <w:b/>
        </w:rPr>
        <w:t>E-MAIL</w:t>
      </w:r>
      <w:r>
        <w:t xml:space="preserve">: </w:t>
      </w:r>
      <w:r w:rsidR="00511634">
        <w:t xml:space="preserve"> </w:t>
      </w:r>
      <w:hyperlink r:id="rId4" w:history="1">
        <w:r w:rsidR="00511634" w:rsidRPr="00B30047">
          <w:rPr>
            <w:rStyle w:val="Hyperlink"/>
          </w:rPr>
          <w:t>enya.376434@2freemail.com</w:t>
        </w:r>
      </w:hyperlink>
      <w:r w:rsidR="00511634">
        <w:t xml:space="preserve"> </w:t>
      </w:r>
    </w:p>
    <w:p w:rsidR="00511634" w:rsidRDefault="00511634">
      <w:r>
        <w:t>C/o- +971504973598</w:t>
      </w:r>
    </w:p>
    <w:p w:rsidR="00FF5F3F" w:rsidRDefault="00FF5F3F"/>
    <w:p w:rsidR="00FF5F3F" w:rsidRDefault="00FF5F3F">
      <w:r w:rsidRPr="0004531A">
        <w:rPr>
          <w:b/>
        </w:rPr>
        <w:t>OBJECTIVES:</w:t>
      </w:r>
      <w:r>
        <w:t xml:space="preserve"> To be committed to the actualization of the organization goal through </w:t>
      </w:r>
      <w:r w:rsidR="0004531A">
        <w:t>customer’s</w:t>
      </w:r>
      <w:r>
        <w:t xml:space="preserve"> satisfaction, team work integrity, and be ready to work under supervision, thereby building an excellent performance in attainment.</w:t>
      </w:r>
    </w:p>
    <w:p w:rsidR="00FF5F3F" w:rsidRDefault="00FF5F3F"/>
    <w:p w:rsidR="008E2518" w:rsidRDefault="00FF5F3F">
      <w:r w:rsidRPr="0004531A">
        <w:rPr>
          <w:b/>
          <w:u w:val="single"/>
        </w:rPr>
        <w:t>SECTION A</w:t>
      </w:r>
      <w:r w:rsidR="008E2518" w:rsidRPr="0004531A">
        <w:rPr>
          <w:b/>
          <w:u w:val="single"/>
        </w:rPr>
        <w:t xml:space="preserve"> BIO DATA</w:t>
      </w:r>
    </w:p>
    <w:p w:rsidR="00FF5F3F" w:rsidRDefault="00FF5F3F">
      <w:r>
        <w:t>SEX</w:t>
      </w:r>
      <w:r w:rsidR="008E2518">
        <w:t xml:space="preserve">:                                                                                                       MALE                          </w:t>
      </w:r>
    </w:p>
    <w:p w:rsidR="00FF5F3F" w:rsidRDefault="00FF5F3F">
      <w:r>
        <w:t>DATE OF BIRTH</w:t>
      </w:r>
      <w:r w:rsidR="008E2518">
        <w:t>:                                                                                  19</w:t>
      </w:r>
      <w:r w:rsidR="008E2518" w:rsidRPr="008E2518">
        <w:rPr>
          <w:vertAlign w:val="superscript"/>
        </w:rPr>
        <w:t>TH</w:t>
      </w:r>
      <w:r w:rsidR="008E2518">
        <w:t xml:space="preserve"> APRIL 1987</w:t>
      </w:r>
    </w:p>
    <w:p w:rsidR="00FF5F3F" w:rsidRDefault="00FF5F3F">
      <w:r>
        <w:t>LOCAL GOVT</w:t>
      </w:r>
      <w:r w:rsidR="008E2518">
        <w:t>:                                                                                       BEKWARRA</w:t>
      </w:r>
    </w:p>
    <w:p w:rsidR="00FF5F3F" w:rsidRDefault="00FF5F3F">
      <w:r>
        <w:t>STATE OF ORIGIN</w:t>
      </w:r>
      <w:r w:rsidR="008E2518">
        <w:t>:                                                                               CROSS RIVER</w:t>
      </w:r>
    </w:p>
    <w:p w:rsidR="00FF5F3F" w:rsidRDefault="00FF5F3F">
      <w:r>
        <w:t>MARITAL STATUS</w:t>
      </w:r>
      <w:r w:rsidR="008E2518">
        <w:t>:                                                                               SINGLE</w:t>
      </w:r>
    </w:p>
    <w:p w:rsidR="00FF5F3F" w:rsidRDefault="008E2518">
      <w:r>
        <w:t>NATIONALITY:                                                                                     NIGERIAN</w:t>
      </w:r>
    </w:p>
    <w:p w:rsidR="008E2518" w:rsidRDefault="008E2518"/>
    <w:p w:rsidR="008E2518" w:rsidRPr="0004531A" w:rsidRDefault="008E2518">
      <w:pPr>
        <w:rPr>
          <w:b/>
          <w:u w:val="single"/>
        </w:rPr>
      </w:pPr>
      <w:r w:rsidRPr="0004531A">
        <w:rPr>
          <w:b/>
          <w:u w:val="single"/>
        </w:rPr>
        <w:t>EDUCATIONAL QUALIFICATION WITH DATE</w:t>
      </w:r>
    </w:p>
    <w:p w:rsidR="008E2518" w:rsidRDefault="008E2518">
      <w:r>
        <w:t>CROSS RIVER UNIVERSITY OF TECHNOLOGY                                                          2008</w:t>
      </w:r>
    </w:p>
    <w:p w:rsidR="008E2518" w:rsidRDefault="008E2518">
      <w:r>
        <w:t>(B.SC HONS ACCOUNTANCY)</w:t>
      </w:r>
    </w:p>
    <w:p w:rsidR="008E2518" w:rsidRDefault="008E2518"/>
    <w:p w:rsidR="008E2518" w:rsidRDefault="008E2518">
      <w:r>
        <w:t>STATE COMPUTER INSTITUTE                                                                                    2007</w:t>
      </w:r>
    </w:p>
    <w:p w:rsidR="008E2518" w:rsidRDefault="008E2518">
      <w:r>
        <w:t>CROSS RIVER STATE, CALABAR</w:t>
      </w:r>
    </w:p>
    <w:p w:rsidR="008E2518" w:rsidRDefault="008E2518">
      <w:r>
        <w:t>(Certificate in information technology)</w:t>
      </w:r>
    </w:p>
    <w:p w:rsidR="008E2518" w:rsidRDefault="008E2518"/>
    <w:p w:rsidR="008E2518" w:rsidRDefault="008E2518">
      <w:r>
        <w:t>NATIONAL YOUTH SERVICE CORPS (NYSC)                                                              2008-20</w:t>
      </w:r>
      <w:r w:rsidR="0004531A">
        <w:t>09</w:t>
      </w:r>
    </w:p>
    <w:p w:rsidR="008E2518" w:rsidRDefault="008E2518"/>
    <w:p w:rsidR="008E2518" w:rsidRPr="0004531A" w:rsidRDefault="008E2518">
      <w:pPr>
        <w:rPr>
          <w:b/>
          <w:u w:val="single"/>
        </w:rPr>
      </w:pPr>
      <w:r w:rsidRPr="0004531A">
        <w:rPr>
          <w:b/>
          <w:u w:val="single"/>
        </w:rPr>
        <w:t>WORKING EXPERIENCE WITH DATE</w:t>
      </w:r>
    </w:p>
    <w:p w:rsidR="008E2518" w:rsidRDefault="008E2518">
      <w:r>
        <w:t>POLICE SERVICE COMMISSION</w:t>
      </w:r>
      <w:r w:rsidR="003650C6">
        <w:t xml:space="preserve">                                                                                         2008-2009</w:t>
      </w:r>
    </w:p>
    <w:p w:rsidR="008E2518" w:rsidRDefault="008E2518">
      <w:r>
        <w:t>CHECKING AND RECONCILIATION UNIT</w:t>
      </w:r>
    </w:p>
    <w:p w:rsidR="003650C6" w:rsidRDefault="003650C6">
      <w:r>
        <w:t>(NYSC) ABUJA</w:t>
      </w:r>
    </w:p>
    <w:p w:rsidR="00511634" w:rsidRDefault="00511634"/>
    <w:p w:rsidR="003650C6" w:rsidRDefault="003650C6">
      <w:r>
        <w:t xml:space="preserve">EIGHTEENTH ENGINEERING COMPANY (EEC)                                           </w:t>
      </w:r>
      <w:r w:rsidR="00FD2BDE">
        <w:t xml:space="preserve">                       2010-2018</w:t>
      </w:r>
    </w:p>
    <w:p w:rsidR="003650C6" w:rsidRPr="0004531A" w:rsidRDefault="003650C6">
      <w:pPr>
        <w:rPr>
          <w:u w:val="single"/>
        </w:rPr>
      </w:pPr>
    </w:p>
    <w:p w:rsidR="003650C6" w:rsidRPr="0004531A" w:rsidRDefault="003650C6">
      <w:pPr>
        <w:rPr>
          <w:b/>
          <w:u w:val="single"/>
        </w:rPr>
      </w:pPr>
      <w:r w:rsidRPr="0004531A">
        <w:rPr>
          <w:b/>
          <w:u w:val="single"/>
        </w:rPr>
        <w:lastRenderedPageBreak/>
        <w:t xml:space="preserve">SEMINAR/WORKSHOP ATTENDED </w:t>
      </w:r>
    </w:p>
    <w:p w:rsidR="003650C6" w:rsidRDefault="003650C6">
      <w:r>
        <w:t>JOBS NIGERIA PROGRAMME (USAID)                                                                                  2006</w:t>
      </w:r>
    </w:p>
    <w:p w:rsidR="003650C6" w:rsidRDefault="003650C6">
      <w:r>
        <w:t>(12 days entrepreneurship and business development</w:t>
      </w:r>
    </w:p>
    <w:p w:rsidR="003650C6" w:rsidRDefault="003650C6">
      <w:r>
        <w:t>Job placement)</w:t>
      </w:r>
    </w:p>
    <w:p w:rsidR="003650C6" w:rsidRDefault="003650C6"/>
    <w:p w:rsidR="003650C6" w:rsidRDefault="003650C6">
      <w:r>
        <w:t>COMMUNICATION SKILLS WORKSHOP                                                                                2008</w:t>
      </w:r>
    </w:p>
    <w:p w:rsidR="003650C6" w:rsidRDefault="003650C6">
      <w:r>
        <w:t>(CGIM consulting) ABUJA</w:t>
      </w:r>
    </w:p>
    <w:p w:rsidR="003650C6" w:rsidRDefault="003650C6"/>
    <w:p w:rsidR="003650C6" w:rsidRDefault="003650C6">
      <w:r>
        <w:t xml:space="preserve">BRITISH INTERNATIONAL SAFETY ORGANISATION                   </w:t>
      </w:r>
      <w:r w:rsidR="00F32236">
        <w:t xml:space="preserve">                                         2015</w:t>
      </w:r>
    </w:p>
    <w:p w:rsidR="003650C6" w:rsidRDefault="003650C6">
      <w:r>
        <w:t>(Total quality and risk management training course)</w:t>
      </w:r>
    </w:p>
    <w:p w:rsidR="003650C6" w:rsidRDefault="003650C6"/>
    <w:p w:rsidR="003650C6" w:rsidRDefault="003650C6">
      <w:r>
        <w:t>BUDGET AND FINANCIAL REPORT</w:t>
      </w:r>
      <w:r w:rsidR="00F32236">
        <w:t xml:space="preserve">                                                                                        2015</w:t>
      </w:r>
    </w:p>
    <w:p w:rsidR="00F32236" w:rsidRDefault="00F32236"/>
    <w:p w:rsidR="00F32236" w:rsidRPr="00F32236" w:rsidRDefault="00F32236">
      <w:pPr>
        <w:rPr>
          <w:b/>
          <w:u w:val="single"/>
        </w:rPr>
      </w:pPr>
      <w:r w:rsidRPr="00F32236">
        <w:rPr>
          <w:b/>
          <w:u w:val="single"/>
        </w:rPr>
        <w:t>HOBBIES</w:t>
      </w:r>
    </w:p>
    <w:p w:rsidR="00F32236" w:rsidRDefault="00F32236">
      <w:r>
        <w:t>BASKETBALL, READING, TRAVELLING</w:t>
      </w:r>
    </w:p>
    <w:p w:rsidR="003650C6" w:rsidRDefault="003650C6"/>
    <w:p w:rsidR="003650C6" w:rsidRDefault="003650C6"/>
    <w:p w:rsidR="003650C6" w:rsidRDefault="003650C6"/>
    <w:p w:rsidR="003650C6" w:rsidRDefault="003650C6"/>
    <w:sectPr w:rsidR="003650C6" w:rsidSect="0051163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5F3F"/>
    <w:rsid w:val="0004531A"/>
    <w:rsid w:val="003650C6"/>
    <w:rsid w:val="00511634"/>
    <w:rsid w:val="008C6BEE"/>
    <w:rsid w:val="008E2518"/>
    <w:rsid w:val="00B10C3F"/>
    <w:rsid w:val="00F32236"/>
    <w:rsid w:val="00FD2BDE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F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ya.3764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HRDESK4</cp:lastModifiedBy>
  <cp:revision>3</cp:revision>
  <dcterms:created xsi:type="dcterms:W3CDTF">2018-01-20T08:54:00Z</dcterms:created>
  <dcterms:modified xsi:type="dcterms:W3CDTF">2018-02-24T09:17:00Z</dcterms:modified>
</cp:coreProperties>
</file>