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AD" w:rsidRPr="00846E34" w:rsidRDefault="0088463E" w:rsidP="00F81EDF">
      <w:pPr>
        <w:rPr>
          <w:sz w:val="21"/>
          <w:szCs w:val="21"/>
        </w:rPr>
      </w:pPr>
      <w:r w:rsidRPr="008846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6" type="#_x0000_t202" style="position:absolute;margin-left:8.25pt;margin-top:5.25pt;width:308.25pt;height:10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" fillcolor="#d8d8d8" strokeweight="3pt">
            <v:stroke linestyle="thinThin"/>
            <v:textbox style="mso-next-textbox:#Text Box 84">
              <w:txbxContent>
                <w:p w:rsidR="0061452E" w:rsidRDefault="00CB78C7" w:rsidP="008A35A6">
                  <w:pPr>
                    <w:spacing w:line="276" w:lineRule="auto"/>
                    <w:rPr>
                      <w:rFonts w:ascii="Arial" w:hAnsi="Arial" w:cs="Arial"/>
                      <w:b/>
                      <w:sz w:val="40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4"/>
                    </w:rPr>
                    <w:t xml:space="preserve">Tobin </w:t>
                  </w:r>
                </w:p>
                <w:p w:rsidR="00846E34" w:rsidRDefault="0061452E" w:rsidP="008A35A6">
                  <w:pPr>
                    <w:spacing w:line="276" w:lineRule="auto"/>
                  </w:pPr>
                  <w:r w:rsidRPr="008A35A6">
                    <w:rPr>
                      <w:rFonts w:ascii="Arial" w:hAnsi="Arial" w:cs="Arial"/>
                      <w:sz w:val="20"/>
                      <w:szCs w:val="20"/>
                    </w:rPr>
                    <w:t xml:space="preserve">Email id:  </w:t>
                  </w:r>
                  <w:hyperlink r:id="rId6" w:history="1">
                    <w:r w:rsidR="000760D6" w:rsidRPr="00A3583F">
                      <w:rPr>
                        <w:rStyle w:val="Hyperlink"/>
                      </w:rPr>
                      <w:t>tobin.376514@2freemail.com</w:t>
                    </w:r>
                  </w:hyperlink>
                  <w:r w:rsidR="000760D6">
                    <w:t xml:space="preserve"> </w:t>
                  </w:r>
                </w:p>
                <w:p w:rsidR="008A35A6" w:rsidRDefault="000760D6" w:rsidP="008A35A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C/o-</w:t>
                  </w:r>
                  <w:r w:rsidR="0061452E" w:rsidRPr="008A35A6">
                    <w:rPr>
                      <w:rFonts w:ascii="Arial" w:hAnsi="Arial" w:cs="Arial"/>
                      <w:sz w:val="20"/>
                      <w:szCs w:val="20"/>
                    </w:rPr>
                    <w:t xml:space="preserve">Phone: </w:t>
                  </w:r>
                  <w:r w:rsidR="00CB78C7">
                    <w:rPr>
                      <w:rFonts w:ascii="Arial" w:hAnsi="Arial" w:cs="Arial"/>
                      <w:sz w:val="20"/>
                      <w:szCs w:val="20"/>
                    </w:rPr>
                    <w:t xml:space="preserve">+971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50 5891826</w:t>
                  </w:r>
                </w:p>
              </w:txbxContent>
            </v:textbox>
          </v:shape>
        </w:pict>
      </w:r>
      <w:r w:rsidR="00B87001" w:rsidRPr="00846E34">
        <w:rPr>
          <w:b/>
          <w:sz w:val="32"/>
        </w:rPr>
        <w:tab/>
      </w:r>
      <w:r w:rsidRPr="0088463E">
        <w:rPr>
          <w:noProof/>
        </w:rPr>
        <w:pict>
          <v:shape id="Text Box 2" o:spid="_x0000_s1027" type="#_x0000_t202" style="position:absolute;margin-left:56.7pt;margin-top:53.15pt;width:185.9pt;height:21.75pt;z-index:25165875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" strokecolor="white">
            <v:textbox style="mso-next-textbox:#Text Box 2;mso-fit-shape-to-text:t">
              <w:txbxContent>
                <w:p w:rsidR="0061452E" w:rsidRDefault="0061452E"/>
              </w:txbxContent>
            </v:textbox>
          </v:shape>
        </w:pict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F81EDF" w:rsidRPr="00846E34">
        <w:rPr>
          <w:b/>
          <w:sz w:val="32"/>
        </w:rPr>
        <w:tab/>
      </w:r>
      <w:r w:rsidR="00CB78C7" w:rsidRPr="00846E34">
        <w:rPr>
          <w:b/>
          <w:noProof/>
          <w:sz w:val="32"/>
        </w:rPr>
        <w:drawing>
          <wp:inline distT="0" distB="0" distL="0" distR="0">
            <wp:extent cx="990813" cy="1266825"/>
            <wp:effectExtent l="19050" t="0" r="0" b="0"/>
            <wp:docPr id="1" name="Picture 1" descr="C:\Users\Samuel\Desktop\Tobin Files - Copy\tobin phot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Desktop\Tobin Files - Copy\tobin photo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81" cy="126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06" w:rsidRPr="00846E34" w:rsidRDefault="005C7606" w:rsidP="001F55F7">
      <w:pPr>
        <w:pBdr>
          <w:bottom w:val="single" w:sz="12" w:space="0" w:color="auto"/>
        </w:pBdr>
        <w:jc w:val="center"/>
        <w:rPr>
          <w:sz w:val="21"/>
          <w:szCs w:val="21"/>
        </w:rPr>
      </w:pPr>
    </w:p>
    <w:p w:rsidR="00343967" w:rsidRPr="00846E34" w:rsidRDefault="00343967" w:rsidP="005C7606">
      <w:pPr>
        <w:rPr>
          <w:sz w:val="22"/>
          <w:szCs w:val="22"/>
        </w:rPr>
      </w:pPr>
    </w:p>
    <w:p w:rsidR="00C05C92" w:rsidRPr="00846E34" w:rsidRDefault="00C05C92" w:rsidP="00C05C92">
      <w:pPr>
        <w:ind w:right="-295"/>
        <w:jc w:val="both"/>
        <w:rPr>
          <w:b/>
          <w:u w:val="single"/>
        </w:rPr>
      </w:pPr>
      <w:r w:rsidRPr="00846E34">
        <w:rPr>
          <w:b/>
          <w:u w:val="single"/>
        </w:rPr>
        <w:t>Career Objective:</w:t>
      </w:r>
    </w:p>
    <w:p w:rsidR="005C7606" w:rsidRPr="00846E34" w:rsidRDefault="005C7606" w:rsidP="007D72D1">
      <w:pPr>
        <w:ind w:right="-295"/>
        <w:jc w:val="both"/>
        <w:rPr>
          <w:b/>
          <w:bCs/>
          <w:sz w:val="21"/>
          <w:szCs w:val="21"/>
        </w:rPr>
      </w:pPr>
    </w:p>
    <w:p w:rsidR="00257CB7" w:rsidRPr="00846E34" w:rsidRDefault="00257CB7" w:rsidP="00257CB7">
      <w:pPr>
        <w:rPr>
          <w:b/>
          <w:sz w:val="22"/>
          <w:szCs w:val="22"/>
        </w:rPr>
      </w:pPr>
      <w:r w:rsidRPr="00846E34">
        <w:rPr>
          <w:sz w:val="22"/>
          <w:szCs w:val="22"/>
        </w:rPr>
        <w:t xml:space="preserve">To acquire a highly challenging position that would optimize my </w:t>
      </w:r>
      <w:proofErr w:type="gramStart"/>
      <w:r w:rsidRPr="00846E34">
        <w:rPr>
          <w:sz w:val="22"/>
          <w:szCs w:val="22"/>
        </w:rPr>
        <w:t>knowledge ,offer</w:t>
      </w:r>
      <w:proofErr w:type="gramEnd"/>
      <w:r w:rsidRPr="00846E34">
        <w:rPr>
          <w:sz w:val="22"/>
          <w:szCs w:val="22"/>
        </w:rPr>
        <w:t xml:space="preserve"> opportunity for personal growth career advancement, personality development and fully utilize my abilities in an environment where I would learn and prove by worth to be an asset to the organization.</w:t>
      </w:r>
    </w:p>
    <w:p w:rsidR="00DC39BF" w:rsidRPr="00846E34" w:rsidRDefault="00DC39BF" w:rsidP="007D72D1">
      <w:pPr>
        <w:jc w:val="both"/>
        <w:rPr>
          <w:rFonts w:eastAsia="SimSun"/>
          <w:sz w:val="21"/>
          <w:szCs w:val="21"/>
          <w:lang w:eastAsia="zh-CN"/>
        </w:rPr>
      </w:pPr>
    </w:p>
    <w:p w:rsidR="00D976FD" w:rsidRPr="00846E34" w:rsidRDefault="00D976FD" w:rsidP="007D72D1">
      <w:pPr>
        <w:ind w:right="-540"/>
        <w:rPr>
          <w:rFonts w:eastAsia="SimSun"/>
          <w:sz w:val="21"/>
          <w:szCs w:val="21"/>
          <w:lang w:eastAsia="zh-CN"/>
        </w:rPr>
      </w:pPr>
    </w:p>
    <w:p w:rsidR="007D72D1" w:rsidRPr="00846E34" w:rsidRDefault="00A75032" w:rsidP="00846E34">
      <w:pPr>
        <w:ind w:right="-295"/>
        <w:jc w:val="both"/>
        <w:rPr>
          <w:b/>
          <w:u w:val="single"/>
        </w:rPr>
      </w:pPr>
      <w:r w:rsidRPr="00846E34">
        <w:rPr>
          <w:b/>
          <w:u w:val="single"/>
        </w:rPr>
        <w:t>Core Competencies</w:t>
      </w:r>
      <w:r w:rsidR="007D72D1" w:rsidRPr="00846E34">
        <w:rPr>
          <w:b/>
          <w:u w:val="single"/>
        </w:rPr>
        <w:t>:</w:t>
      </w:r>
    </w:p>
    <w:p w:rsidR="00CB78C7" w:rsidRPr="00846E34" w:rsidRDefault="00CB78C7" w:rsidP="00524E2D">
      <w:pPr>
        <w:tabs>
          <w:tab w:val="left" w:pos="180"/>
          <w:tab w:val="left" w:pos="2160"/>
        </w:tabs>
        <w:jc w:val="both"/>
        <w:rPr>
          <w:b/>
          <w:sz w:val="21"/>
          <w:szCs w:val="21"/>
          <w:u w:val="single"/>
        </w:rPr>
      </w:pPr>
    </w:p>
    <w:p w:rsidR="0013174E" w:rsidRPr="00846E34" w:rsidRDefault="00CB78C7" w:rsidP="00846E3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CRM Software Operation </w:t>
      </w:r>
    </w:p>
    <w:p w:rsidR="0013174E" w:rsidRPr="00846E34" w:rsidRDefault="00CB78C7" w:rsidP="00846E3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Corporate Sales</w:t>
      </w:r>
    </w:p>
    <w:p w:rsidR="0013174E" w:rsidRPr="00846E34" w:rsidRDefault="00CB78C7" w:rsidP="00846E3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Training &amp; Mentoring</w:t>
      </w:r>
    </w:p>
    <w:p w:rsidR="00343967" w:rsidRPr="00846E34" w:rsidRDefault="00CB78C7" w:rsidP="00846E3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Client Servicing</w:t>
      </w:r>
    </w:p>
    <w:p w:rsidR="00BC497D" w:rsidRPr="00846E34" w:rsidRDefault="00BC497D" w:rsidP="0013174E">
      <w:pPr>
        <w:rPr>
          <w:b/>
          <w:sz w:val="20"/>
          <w:szCs w:val="20"/>
          <w:u w:val="single"/>
        </w:rPr>
      </w:pPr>
    </w:p>
    <w:p w:rsidR="0013174E" w:rsidRPr="00846E34" w:rsidRDefault="0013174E" w:rsidP="00846E34">
      <w:pPr>
        <w:ind w:right="-295"/>
        <w:jc w:val="both"/>
        <w:rPr>
          <w:b/>
          <w:u w:val="single"/>
        </w:rPr>
      </w:pPr>
      <w:r w:rsidRPr="00846E34">
        <w:rPr>
          <w:b/>
          <w:u w:val="single"/>
        </w:rPr>
        <w:t>Professional Skills:</w:t>
      </w:r>
    </w:p>
    <w:p w:rsidR="0013174E" w:rsidRPr="00846E34" w:rsidRDefault="0013174E" w:rsidP="0013174E">
      <w:pPr>
        <w:ind w:left="180"/>
        <w:rPr>
          <w:b/>
          <w:sz w:val="14"/>
          <w:szCs w:val="22"/>
        </w:rPr>
      </w:pPr>
    </w:p>
    <w:p w:rsidR="0013174E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Individual  focus</w:t>
      </w:r>
      <w:proofErr w:type="gramEnd"/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on existing customers and  marketing new customers.</w:t>
      </w:r>
    </w:p>
    <w:p w:rsidR="0013174E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Relationship building skills with customers</w:t>
      </w:r>
    </w:p>
    <w:p w:rsidR="00BC497D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Time Management,</w:t>
      </w:r>
    </w:p>
    <w:p w:rsidR="0013174E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Planning and organizing skills </w:t>
      </w:r>
    </w:p>
    <w:p w:rsidR="0013174E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Action Oriented </w:t>
      </w:r>
    </w:p>
    <w:p w:rsidR="00BC497D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Handling of MIS, </w:t>
      </w:r>
    </w:p>
    <w:p w:rsidR="0013174E" w:rsidRPr="00846E34" w:rsidRDefault="0013174E" w:rsidP="0013174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Employee Database</w:t>
      </w:r>
    </w:p>
    <w:p w:rsidR="00BC497D" w:rsidRPr="00846E34" w:rsidRDefault="0013174E" w:rsidP="00BC497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color w:val="auto"/>
          <w:sz w:val="22"/>
          <w:szCs w:val="22"/>
        </w:rPr>
        <w:t>Effective communicator with excellent analytical and interpersonal skills</w:t>
      </w:r>
    </w:p>
    <w:p w:rsidR="0013174E" w:rsidRPr="00846E34" w:rsidRDefault="0013174E" w:rsidP="00CB78C7">
      <w:pPr>
        <w:spacing w:line="360" w:lineRule="auto"/>
        <w:ind w:left="180"/>
        <w:rPr>
          <w:sz w:val="22"/>
          <w:szCs w:val="22"/>
        </w:rPr>
      </w:pPr>
    </w:p>
    <w:p w:rsidR="00846E34" w:rsidRPr="00846E34" w:rsidRDefault="00846E34" w:rsidP="00846E34">
      <w:pPr>
        <w:ind w:right="-295"/>
        <w:jc w:val="both"/>
        <w:rPr>
          <w:b/>
          <w:bCs/>
          <w:sz w:val="21"/>
          <w:szCs w:val="21"/>
          <w:u w:val="single"/>
        </w:rPr>
      </w:pPr>
      <w:r w:rsidRPr="00846E34">
        <w:rPr>
          <w:b/>
          <w:u w:val="single"/>
        </w:rPr>
        <w:t>Educational qualification:</w:t>
      </w:r>
    </w:p>
    <w:p w:rsidR="00846E34" w:rsidRPr="00846E34" w:rsidRDefault="00846E34" w:rsidP="00846E34">
      <w:pPr>
        <w:tabs>
          <w:tab w:val="left" w:pos="360"/>
          <w:tab w:val="left" w:pos="540"/>
          <w:tab w:val="left" w:pos="2160"/>
        </w:tabs>
        <w:ind w:left="360"/>
        <w:jc w:val="both"/>
        <w:rPr>
          <w:sz w:val="21"/>
          <w:szCs w:val="21"/>
        </w:rPr>
      </w:pPr>
    </w:p>
    <w:p w:rsidR="00846E34" w:rsidRPr="00846E34" w:rsidRDefault="00846E34" w:rsidP="00846E34">
      <w:pPr>
        <w:tabs>
          <w:tab w:val="left" w:pos="180"/>
          <w:tab w:val="left" w:pos="360"/>
        </w:tabs>
        <w:ind w:left="900"/>
        <w:jc w:val="both"/>
        <w:rPr>
          <w:b/>
          <w:bCs/>
          <w:caps/>
          <w:sz w:val="21"/>
          <w:szCs w:val="21"/>
        </w:rPr>
      </w:pPr>
    </w:p>
    <w:p w:rsidR="00846E34" w:rsidRPr="00846E34" w:rsidRDefault="00846E34" w:rsidP="00846E34">
      <w:pPr>
        <w:tabs>
          <w:tab w:val="left" w:pos="180"/>
          <w:tab w:val="left" w:pos="360"/>
        </w:tabs>
        <w:ind w:left="360"/>
        <w:jc w:val="both"/>
        <w:rPr>
          <w:bCs/>
          <w:sz w:val="21"/>
          <w:szCs w:val="21"/>
        </w:rPr>
      </w:pPr>
      <w:r w:rsidRPr="00846E34">
        <w:rPr>
          <w:b/>
          <w:bCs/>
          <w:sz w:val="21"/>
          <w:szCs w:val="21"/>
        </w:rPr>
        <w:t xml:space="preserve">MBA </w:t>
      </w:r>
      <w:r w:rsidRPr="00846E34">
        <w:rPr>
          <w:sz w:val="22"/>
          <w:szCs w:val="22"/>
        </w:rPr>
        <w:t>(HR &amp; Marketing)</w:t>
      </w:r>
    </w:p>
    <w:p w:rsidR="00846E34" w:rsidRPr="00846E34" w:rsidRDefault="00846E34" w:rsidP="00846E34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bCs/>
          <w:sz w:val="21"/>
          <w:szCs w:val="21"/>
        </w:rPr>
      </w:pPr>
      <w:r w:rsidRPr="00846E34">
        <w:rPr>
          <w:sz w:val="22"/>
          <w:szCs w:val="22"/>
        </w:rPr>
        <w:t xml:space="preserve">         Bangalore University</w:t>
      </w:r>
      <w:r w:rsidRPr="00846E34">
        <w:rPr>
          <w:bCs/>
          <w:sz w:val="21"/>
          <w:szCs w:val="21"/>
        </w:rPr>
        <w:t xml:space="preserve"> - June 2015</w:t>
      </w:r>
    </w:p>
    <w:p w:rsidR="00846E34" w:rsidRPr="00846E34" w:rsidRDefault="00846E34" w:rsidP="00846E34">
      <w:pPr>
        <w:tabs>
          <w:tab w:val="left" w:pos="0"/>
          <w:tab w:val="left" w:pos="180"/>
          <w:tab w:val="left" w:pos="2160"/>
        </w:tabs>
        <w:ind w:left="360"/>
        <w:jc w:val="both"/>
        <w:rPr>
          <w:b/>
          <w:bCs/>
          <w:sz w:val="21"/>
          <w:szCs w:val="21"/>
        </w:rPr>
      </w:pPr>
      <w:r w:rsidRPr="00846E34">
        <w:rPr>
          <w:b/>
          <w:bCs/>
          <w:sz w:val="21"/>
          <w:szCs w:val="21"/>
        </w:rPr>
        <w:t xml:space="preserve">BBA </w:t>
      </w:r>
    </w:p>
    <w:p w:rsidR="00846E34" w:rsidRPr="00846E34" w:rsidRDefault="00846E34" w:rsidP="00846E34">
      <w:pPr>
        <w:tabs>
          <w:tab w:val="left" w:pos="0"/>
          <w:tab w:val="left" w:pos="180"/>
          <w:tab w:val="left" w:pos="2160"/>
        </w:tabs>
        <w:ind w:left="360"/>
        <w:jc w:val="both"/>
        <w:rPr>
          <w:b/>
          <w:bCs/>
          <w:sz w:val="21"/>
          <w:szCs w:val="21"/>
        </w:rPr>
      </w:pPr>
      <w:r w:rsidRPr="00846E34">
        <w:rPr>
          <w:b/>
          <w:bCs/>
          <w:sz w:val="21"/>
          <w:szCs w:val="21"/>
        </w:rPr>
        <w:t xml:space="preserve">       </w:t>
      </w:r>
      <w:r w:rsidRPr="00846E34">
        <w:rPr>
          <w:sz w:val="21"/>
          <w:szCs w:val="21"/>
        </w:rPr>
        <w:t>University of MG -</w:t>
      </w:r>
      <w:r w:rsidRPr="00846E34">
        <w:rPr>
          <w:sz w:val="22"/>
          <w:szCs w:val="22"/>
        </w:rPr>
        <w:t xml:space="preserve"> December 2011</w:t>
      </w:r>
    </w:p>
    <w:p w:rsidR="0013174E" w:rsidRPr="00846E34" w:rsidRDefault="0013174E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5C7606" w:rsidRPr="00846E34" w:rsidRDefault="00716ABC" w:rsidP="00846E34">
      <w:pPr>
        <w:ind w:right="-295"/>
        <w:jc w:val="both"/>
        <w:rPr>
          <w:b/>
          <w:u w:val="single"/>
        </w:rPr>
      </w:pPr>
      <w:r w:rsidRPr="00846E34">
        <w:rPr>
          <w:b/>
          <w:u w:val="single"/>
        </w:rPr>
        <w:t>Professional Experience:</w:t>
      </w:r>
    </w:p>
    <w:p w:rsidR="00CB5BE6" w:rsidRPr="00846E34" w:rsidRDefault="00CB5BE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CB5BE6" w:rsidRPr="00846E34" w:rsidRDefault="0088463E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  <w:u w:val="single"/>
        </w:rPr>
        <w:pict>
          <v:shape id="Text Box 79" o:spid="_x0000_s1028" type="#_x0000_t202" style="position:absolute;left:0;text-align:left;margin-left:0;margin-top:.6pt;width:473.25pt;height:64.05pt;z-index:251661824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" fillcolor="#d1d1d1" strokeweight=".5pt">
            <v:textbox inset="7.45pt,3.85pt,7.45pt,3.85pt">
              <w:txbxContent>
                <w:p w:rsidR="00CB78C7" w:rsidRPr="0043280A" w:rsidRDefault="0061452E" w:rsidP="00CB78C7">
                  <w:pPr>
                    <w:rPr>
                      <w:rFonts w:ascii="AR JULIAN" w:hAnsi="AR JULIAN" w:cstheme="minorHAnsi"/>
                      <w:szCs w:val="22"/>
                      <w:u w:val="single"/>
                    </w:rPr>
                  </w:pPr>
                  <w:r w:rsidRPr="00D54D0C">
                    <w:rPr>
                      <w:rFonts w:ascii="Arial" w:hAnsi="Arial" w:cs="Arial"/>
                      <w:b/>
                      <w:sz w:val="20"/>
                      <w:szCs w:val="21"/>
                    </w:rPr>
                    <w:tab/>
                  </w:r>
                  <w:r w:rsidR="00CB78C7" w:rsidRPr="0043280A">
                    <w:rPr>
                      <w:rFonts w:ascii="AR JULIAN" w:hAnsi="AR JULIAN" w:cstheme="minorHAnsi"/>
                      <w:szCs w:val="22"/>
                      <w:u w:val="single"/>
                    </w:rPr>
                    <w:t xml:space="preserve">HDFC </w:t>
                  </w:r>
                  <w:proofErr w:type="gramStart"/>
                  <w:r w:rsidR="00CB78C7" w:rsidRPr="0043280A">
                    <w:rPr>
                      <w:rFonts w:ascii="AR JULIAN" w:hAnsi="AR JULIAN" w:cstheme="minorHAnsi"/>
                      <w:szCs w:val="22"/>
                      <w:u w:val="single"/>
                    </w:rPr>
                    <w:t>BANK  LTD</w:t>
                  </w:r>
                  <w:proofErr w:type="gramEnd"/>
                </w:p>
                <w:p w:rsidR="00CB78C7" w:rsidRPr="0013174E" w:rsidRDefault="003039AE" w:rsidP="00AA3B2D">
                  <w:pPr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 w:rsidRPr="0043280A">
                    <w:rPr>
                      <w:rFonts w:ascii="AR JULIAN" w:hAnsi="AR JULIAN" w:cstheme="minorHAnsi"/>
                      <w:sz w:val="22"/>
                      <w:szCs w:val="22"/>
                    </w:rPr>
                    <w:t xml:space="preserve">         </w:t>
                  </w:r>
                  <w:r w:rsidR="00CB78C7"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 xml:space="preserve">Sales </w:t>
                  </w:r>
                  <w:proofErr w:type="gramStart"/>
                  <w:r w:rsidR="00CB78C7"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>Manager  -</w:t>
                  </w:r>
                  <w:proofErr w:type="gramEnd"/>
                  <w:r w:rsidR="00CB78C7"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 xml:space="preserve"> Home Loans    </w:t>
                  </w:r>
                  <w:r w:rsidR="00AA3B2D">
                    <w:rPr>
                      <w:rFonts w:asciiTheme="majorHAnsi" w:hAnsiTheme="majorHAnsi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Theme="majorHAnsi" w:hAnsiTheme="majorHAnsi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Theme="majorHAnsi" w:hAnsiTheme="majorHAnsi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Theme="majorHAnsi" w:hAnsiTheme="majorHAnsi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Theme="majorHAnsi" w:hAnsiTheme="majorHAnsi" w:cstheme="minorHAnsi"/>
                      <w:sz w:val="22"/>
                      <w:szCs w:val="22"/>
                    </w:rPr>
                    <w:tab/>
                  </w:r>
                  <w:r w:rsidR="00AA3B2D" w:rsidRPr="00AA3B2D">
                    <w:rPr>
                      <w:rFonts w:asciiTheme="majorHAnsi" w:hAnsiTheme="maj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09675" cy="270737"/>
                        <wp:effectExtent l="19050" t="0" r="9525" b="0"/>
                        <wp:docPr id="9" name="Picture 1" descr="hdfcbank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dfcbanklogo.png"/>
                                <pic:cNvPicPr/>
                              </pic:nvPicPr>
                              <pic:blipFill>
                                <a:blip r:embed="rId8"/>
                                <a:srcRect t="26042" b="250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656" cy="271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8C7" w:rsidRPr="0013174E" w:rsidRDefault="003039AE" w:rsidP="00CB78C7">
                  <w:pPr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 xml:space="preserve">         </w:t>
                  </w:r>
                  <w:r w:rsidR="00CB78C7"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 xml:space="preserve">September </w:t>
                  </w:r>
                  <w:proofErr w:type="gramStart"/>
                  <w:r w:rsidR="00CB78C7"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>2016  -</w:t>
                  </w:r>
                  <w:proofErr w:type="gramEnd"/>
                  <w:r w:rsidR="00CB78C7" w:rsidRPr="0013174E">
                    <w:rPr>
                      <w:rFonts w:asciiTheme="majorHAnsi" w:hAnsiTheme="majorHAnsi" w:cstheme="minorHAnsi"/>
                      <w:sz w:val="22"/>
                      <w:szCs w:val="22"/>
                    </w:rPr>
                    <w:t xml:space="preserve"> September 2017</w:t>
                  </w:r>
                  <w:r w:rsidR="0043280A" w:rsidRPr="0013174E">
                    <w:rPr>
                      <w:rFonts w:asciiTheme="majorHAnsi" w:hAnsiTheme="majorHAnsi" w:cstheme="minorHAnsi"/>
                      <w:noProof/>
                      <w:sz w:val="22"/>
                      <w:szCs w:val="22"/>
                      <w:lang w:val="en-IN" w:eastAsia="en-IN"/>
                    </w:rPr>
                    <w:t xml:space="preserve">                  </w:t>
                  </w:r>
                </w:p>
                <w:p w:rsidR="0061452E" w:rsidRPr="00D54D0C" w:rsidRDefault="0061452E" w:rsidP="00CB5BE6">
                  <w:pPr>
                    <w:tabs>
                      <w:tab w:val="left" w:pos="360"/>
                      <w:tab w:val="left" w:pos="216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1"/>
                    </w:rPr>
                  </w:pPr>
                  <w:r w:rsidRPr="00D54D0C">
                    <w:rPr>
                      <w:rFonts w:ascii="Arial" w:eastAsia="SimSun" w:hAnsi="Arial" w:cs="Arial"/>
                      <w:b/>
                      <w:bCs/>
                      <w:sz w:val="20"/>
                      <w:szCs w:val="21"/>
                      <w:lang w:eastAsia="zh-CN"/>
                    </w:rPr>
                    <w:tab/>
                  </w:r>
                </w:p>
                <w:p w:rsidR="0061452E" w:rsidRPr="004C4C76" w:rsidRDefault="0061452E" w:rsidP="00CB5BE6">
                  <w:pPr>
                    <w:rPr>
                      <w:b/>
                      <w:sz w:val="21"/>
                      <w:szCs w:val="21"/>
                    </w:rPr>
                  </w:pPr>
                </w:p>
                <w:p w:rsidR="0061452E" w:rsidRPr="00A13AFC" w:rsidRDefault="0061452E" w:rsidP="00CB5BE6">
                  <w:pPr>
                    <w:rPr>
                      <w:rFonts w:eastAsia="SimSun"/>
                      <w:b/>
                      <w:bCs/>
                      <w:sz w:val="21"/>
                      <w:szCs w:val="21"/>
                      <w:lang w:eastAsia="zh-CN"/>
                    </w:rPr>
                  </w:pPr>
                </w:p>
                <w:p w:rsidR="0061452E" w:rsidRDefault="0061452E" w:rsidP="00CB5BE6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  <w:p w:rsidR="0061452E" w:rsidRDefault="0061452E" w:rsidP="00CB5BE6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CB5BE6" w:rsidRPr="00846E34" w:rsidRDefault="00CB5BE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CB5BE6" w:rsidRPr="00846E34" w:rsidRDefault="00CB5BE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CB5BE6" w:rsidRPr="00846E34" w:rsidRDefault="00CB5BE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CB5BE6" w:rsidRPr="00846E34" w:rsidRDefault="00CB5BE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CB5BE6" w:rsidRPr="00846E34" w:rsidRDefault="00AA3B2D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  <w:r w:rsidRPr="00AA3B2D">
        <w:rPr>
          <w:b/>
          <w:noProof/>
          <w:sz w:val="21"/>
          <w:szCs w:val="21"/>
          <w:lang w:val="en-IN" w:eastAsia="en-IN"/>
        </w:rPr>
        <w:t xml:space="preserve"> 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>Ensure that all product applications are filled accurately, within the agreed timeframe and all the required documents are obtained to avoid re-work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>Ensure that all customer applications submitted are within bank policy guidelines</w:t>
      </w:r>
    </w:p>
    <w:p w:rsidR="00CB78C7" w:rsidRPr="00846E34" w:rsidRDefault="00CB78C7" w:rsidP="00CB78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Make sure consistently a high level of customer service is maintained at all times.</w:t>
      </w:r>
    </w:p>
    <w:p w:rsidR="00CB78C7" w:rsidRPr="00846E34" w:rsidRDefault="00CB78C7" w:rsidP="00CB78C7">
      <w:pPr>
        <w:numPr>
          <w:ilvl w:val="0"/>
          <w:numId w:val="30"/>
        </w:numPr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>Coordination with BM's and RM's for setting and achieving their Annual Targets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lastRenderedPageBreak/>
        <w:t>Follow up and close sales leads referred by Sales executives and other segments</w:t>
      </w:r>
    </w:p>
    <w:p w:rsidR="00CB78C7" w:rsidRPr="00846E34" w:rsidRDefault="00CB78C7" w:rsidP="00CB78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Attend weekly and monthly team and area sales meetings to review performance.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 xml:space="preserve">Conduct activity sessions at customer sites for product awareness. 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>Generating Daily, Weekly and Monthly Disbursement Report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>Recruiting, Training &amp; Ensuring quality deliverable in market. 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>Handles a team size of 6 BDR's, 1 DSA and 2 CONNECTORS</w:t>
      </w:r>
    </w:p>
    <w:p w:rsidR="00CB78C7" w:rsidRPr="00846E34" w:rsidRDefault="00CB78C7" w:rsidP="00CB78C7">
      <w:pPr>
        <w:numPr>
          <w:ilvl w:val="0"/>
          <w:numId w:val="30"/>
        </w:numPr>
        <w:suppressAutoHyphens/>
        <w:rPr>
          <w:b/>
          <w:bCs/>
          <w:sz w:val="22"/>
          <w:szCs w:val="22"/>
        </w:rPr>
      </w:pPr>
      <w:r w:rsidRPr="00846E34">
        <w:rPr>
          <w:bCs/>
          <w:sz w:val="22"/>
          <w:szCs w:val="22"/>
        </w:rPr>
        <w:t xml:space="preserve">Handles branches and RM's </w:t>
      </w:r>
    </w:p>
    <w:p w:rsidR="00CB78C7" w:rsidRPr="00846E34" w:rsidRDefault="00CB78C7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rFonts w:eastAsia="SimSun"/>
          <w:b/>
          <w:bCs/>
          <w:sz w:val="21"/>
          <w:szCs w:val="21"/>
          <w:lang w:eastAsia="zh-CN"/>
        </w:rPr>
      </w:pPr>
    </w:p>
    <w:p w:rsidR="005C7606" w:rsidRPr="00846E34" w:rsidRDefault="0088463E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  <w:u w:val="single"/>
        </w:rPr>
        <w:pict>
          <v:shape id="_x0000_s1029" type="#_x0000_t202" style="position:absolute;left:0;text-align:left;margin-left:.75pt;margin-top:11.35pt;width:460.1pt;height:49.6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" fillcolor="#d1d1d1" strokeweight=".5pt">
            <v:textbox inset="7.45pt,3.85pt,7.45pt,3.85pt">
              <w:txbxContent>
                <w:p w:rsidR="0061452E" w:rsidRPr="0043280A" w:rsidRDefault="0013174E" w:rsidP="00F3117F">
                  <w:pPr>
                    <w:rPr>
                      <w:rFonts w:ascii="AR JULIAN" w:hAnsi="AR JULIAN" w:cs="Arial"/>
                      <w:b/>
                      <w:sz w:val="20"/>
                      <w:szCs w:val="21"/>
                    </w:rPr>
                  </w:pPr>
                  <w:r>
                    <w:rPr>
                      <w:rFonts w:ascii="AR JULIAN" w:hAnsi="AR JULIAN" w:cstheme="minorHAnsi"/>
                      <w:szCs w:val="22"/>
                    </w:rPr>
                    <w:t xml:space="preserve">   </w:t>
                  </w:r>
                  <w:r w:rsidR="00681A93" w:rsidRPr="0043280A">
                    <w:rPr>
                      <w:rFonts w:ascii="AR JULIAN" w:hAnsi="AR JULIAN" w:cstheme="minorHAnsi"/>
                      <w:szCs w:val="22"/>
                      <w:u w:val="single"/>
                    </w:rPr>
                    <w:t xml:space="preserve">GETIT GROCERY PVT LTD  </w:t>
                  </w:r>
                </w:p>
                <w:p w:rsidR="0061452E" w:rsidRPr="0013174E" w:rsidRDefault="0061452E" w:rsidP="00681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280A">
                    <w:rPr>
                      <w:rFonts w:ascii="AR JULIAN" w:hAnsi="AR JULIAN" w:cs="Arial"/>
                      <w:b/>
                      <w:sz w:val="20"/>
                      <w:szCs w:val="21"/>
                    </w:rPr>
                    <w:tab/>
                  </w:r>
                  <w:r w:rsidR="0013174E">
                    <w:rPr>
                      <w:rFonts w:ascii="AR JULIAN" w:hAnsi="AR JULIAN" w:cs="Arial"/>
                      <w:b/>
                      <w:sz w:val="20"/>
                      <w:szCs w:val="21"/>
                    </w:rPr>
                    <w:t xml:space="preserve">   </w:t>
                  </w:r>
                  <w:r w:rsidR="00681A93" w:rsidRPr="001317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Senior Executive – Marketing</w:t>
                  </w:r>
                </w:p>
                <w:p w:rsidR="00681A93" w:rsidRPr="0013174E" w:rsidRDefault="00681A93" w:rsidP="00681A93">
                  <w:pPr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13174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</w:t>
                  </w:r>
                  <w:r w:rsidR="0013174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</w:t>
                  </w:r>
                  <w:r w:rsidRPr="001317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January 2016 - September 2016</w:t>
                  </w:r>
                </w:p>
                <w:p w:rsidR="0061452E" w:rsidRPr="0013174E" w:rsidRDefault="0061452E" w:rsidP="00404FA3">
                  <w:pPr>
                    <w:rPr>
                      <w:rFonts w:asciiTheme="minorHAnsi" w:eastAsia="SimSun" w:hAnsiTheme="minorHAnsi" w:cstheme="minorHAnsi"/>
                      <w:b/>
                      <w:bCs/>
                      <w:sz w:val="21"/>
                      <w:szCs w:val="21"/>
                      <w:lang w:eastAsia="zh-CN"/>
                    </w:rPr>
                  </w:pPr>
                </w:p>
                <w:p w:rsidR="0061452E" w:rsidRDefault="0061452E" w:rsidP="005C7606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  <w:p w:rsidR="0061452E" w:rsidRDefault="0061452E" w:rsidP="005C7606">
                  <w:pPr>
                    <w:rPr>
                      <w:rFonts w:ascii="Garamond" w:hAnsi="Garamond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5C7606" w:rsidRPr="00846E34" w:rsidRDefault="005C760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5C7606" w:rsidRPr="00846E34" w:rsidRDefault="005C760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5C7606" w:rsidRPr="00846E34" w:rsidRDefault="005C760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  <w:u w:val="single"/>
        </w:rPr>
      </w:pPr>
    </w:p>
    <w:p w:rsidR="005C7606" w:rsidRPr="00846E34" w:rsidRDefault="005C760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b/>
          <w:sz w:val="21"/>
          <w:szCs w:val="21"/>
        </w:rPr>
      </w:pPr>
    </w:p>
    <w:p w:rsidR="008235B0" w:rsidRPr="00846E34" w:rsidRDefault="008235B0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rFonts w:eastAsia="SimSun"/>
          <w:b/>
          <w:bCs/>
          <w:sz w:val="21"/>
          <w:szCs w:val="21"/>
          <w:lang w:eastAsia="zh-CN"/>
        </w:rPr>
      </w:pPr>
    </w:p>
    <w:p w:rsidR="00B709B6" w:rsidRPr="00846E34" w:rsidRDefault="00B709B6" w:rsidP="007D72D1">
      <w:pPr>
        <w:tabs>
          <w:tab w:val="left" w:pos="360"/>
          <w:tab w:val="left" w:pos="900"/>
          <w:tab w:val="left" w:pos="1800"/>
          <w:tab w:val="left" w:pos="2160"/>
          <w:tab w:val="left" w:pos="2520"/>
          <w:tab w:val="left" w:pos="4320"/>
          <w:tab w:val="left" w:pos="4500"/>
        </w:tabs>
        <w:jc w:val="both"/>
        <w:rPr>
          <w:rFonts w:eastAsia="SimSun"/>
          <w:b/>
          <w:bCs/>
          <w:sz w:val="21"/>
          <w:szCs w:val="21"/>
          <w:lang w:eastAsia="zh-CN"/>
        </w:rPr>
      </w:pP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Implementing the Marketing Ideas according to Kochi.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 xml:space="preserve">Training and mentoring the manpower for the marketing </w:t>
      </w:r>
      <w:proofErr w:type="gramStart"/>
      <w:r w:rsidRPr="00846E34">
        <w:rPr>
          <w:sz w:val="22"/>
          <w:szCs w:val="22"/>
        </w:rPr>
        <w:t>activities(</w:t>
      </w:r>
      <w:proofErr w:type="gramEnd"/>
      <w:r w:rsidRPr="00846E34">
        <w:rPr>
          <w:sz w:val="22"/>
          <w:szCs w:val="22"/>
        </w:rPr>
        <w:t xml:space="preserve"> Promoters and D&amp;P Executives.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Co-Branding Tie-ups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Coordinating &amp; Monitoring all the BTL activities in Kochi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B2B Marketing</w:t>
      </w:r>
    </w:p>
    <w:p w:rsidR="00681A93" w:rsidRPr="00CB1EE1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MIS Handling.</w:t>
      </w:r>
    </w:p>
    <w:p w:rsidR="00CB1EE1" w:rsidRDefault="00CB1EE1" w:rsidP="00CB1EE1">
      <w:pPr>
        <w:suppressAutoHyphens/>
        <w:rPr>
          <w:sz w:val="22"/>
          <w:szCs w:val="22"/>
        </w:rPr>
      </w:pPr>
    </w:p>
    <w:p w:rsidR="00681A93" w:rsidRPr="00846E34" w:rsidRDefault="0088463E" w:rsidP="00681A93">
      <w:pPr>
        <w:suppressAutoHyphens/>
        <w:ind w:left="1080"/>
        <w:rPr>
          <w:b/>
          <w:sz w:val="22"/>
          <w:szCs w:val="22"/>
        </w:rPr>
      </w:pPr>
      <w:r w:rsidRPr="0088463E">
        <w:rPr>
          <w:noProof/>
          <w:sz w:val="21"/>
          <w:szCs w:val="21"/>
        </w:rPr>
        <w:pict>
          <v:shape id="Text Box 80" o:spid="_x0000_s1030" type="#_x0000_t202" style="position:absolute;left:0;text-align:left;margin-left:.75pt;margin-top:4.35pt;width:471pt;height:56.25pt;z-index:25165670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" fillcolor="#d1d1d1" strokeweight=".5pt">
            <v:textbox style="mso-next-textbox:#Text Box 80" inset="7.45pt,3.85pt,7.45pt,3.85pt">
              <w:txbxContent>
                <w:p w:rsidR="0061452E" w:rsidRDefault="00681A93" w:rsidP="00846E34">
                  <w:pPr>
                    <w:tabs>
                      <w:tab w:val="left" w:pos="851"/>
                    </w:tabs>
                    <w:rPr>
                      <w:rFonts w:ascii="AR JULIAN" w:hAnsi="AR JULIAN" w:cstheme="minorHAnsi"/>
                      <w:szCs w:val="22"/>
                      <w:u w:val="single"/>
                    </w:rPr>
                  </w:pPr>
                  <w:proofErr w:type="gramStart"/>
                  <w:r w:rsidRPr="0043280A">
                    <w:rPr>
                      <w:rFonts w:ascii="AR JULIAN" w:hAnsi="AR JULIAN" w:cstheme="minorHAnsi"/>
                      <w:szCs w:val="22"/>
                      <w:u w:val="single"/>
                    </w:rPr>
                    <w:t>GREEN READYMADE STEEL PRODUCTS INDIA PVT LTD.</w:t>
                  </w:r>
                  <w:proofErr w:type="gramEnd"/>
                </w:p>
                <w:p w:rsidR="00846E34" w:rsidRPr="0043280A" w:rsidRDefault="00846E34" w:rsidP="00846E34">
                  <w:pPr>
                    <w:tabs>
                      <w:tab w:val="left" w:pos="851"/>
                    </w:tabs>
                    <w:rPr>
                      <w:rFonts w:ascii="AR JULIAN" w:hAnsi="AR JULIAN" w:cs="Arial"/>
                      <w:b/>
                      <w:sz w:val="20"/>
                      <w:szCs w:val="21"/>
                    </w:rPr>
                  </w:pPr>
                </w:p>
                <w:p w:rsidR="00681A93" w:rsidRDefault="00CB1EE1" w:rsidP="00846E34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Operastion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Executive</w:t>
                  </w:r>
                  <w:r w:rsidR="00846E34"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tab/>
                  </w:r>
                  <w:r w:rsidR="00846E34"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tab/>
                  </w:r>
                  <w:r w:rsidR="0013174E" w:rsidRPr="0013174E"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t xml:space="preserve">     </w:t>
                  </w:r>
                  <w:r w:rsidR="00681A93" w:rsidRPr="001317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August 2014 - December 2015</w:t>
                  </w:r>
                </w:p>
                <w:p w:rsidR="00846E34" w:rsidRDefault="00846E34" w:rsidP="00846E34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46E34" w:rsidRDefault="00846E34" w:rsidP="00846E34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46E34" w:rsidRDefault="00846E34" w:rsidP="00846E34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46E34" w:rsidRDefault="00846E34" w:rsidP="00846E34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46E34" w:rsidRPr="0013174E" w:rsidRDefault="00846E34" w:rsidP="00846E34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61452E" w:rsidRPr="0043280A" w:rsidRDefault="0061452E" w:rsidP="00846E34">
                  <w:pPr>
                    <w:tabs>
                      <w:tab w:val="left" w:pos="180"/>
                      <w:tab w:val="left" w:pos="360"/>
                      <w:tab w:val="left" w:pos="720"/>
                      <w:tab w:val="left" w:pos="851"/>
                    </w:tabs>
                    <w:contextualSpacing/>
                    <w:jc w:val="both"/>
                    <w:rPr>
                      <w:rFonts w:ascii="AR JULIAN" w:hAnsi="AR JULIAN" w:cs="Arial"/>
                      <w:b/>
                      <w:sz w:val="20"/>
                      <w:szCs w:val="21"/>
                    </w:rPr>
                  </w:pPr>
                </w:p>
                <w:p w:rsidR="0061452E" w:rsidRPr="00D54D0C" w:rsidRDefault="0061452E" w:rsidP="00846E34">
                  <w:pPr>
                    <w:tabs>
                      <w:tab w:val="left" w:pos="180"/>
                      <w:tab w:val="left" w:pos="360"/>
                      <w:tab w:val="left" w:pos="720"/>
                      <w:tab w:val="left" w:pos="851"/>
                    </w:tabs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1"/>
                      <w:lang w:val="en-IN"/>
                    </w:rPr>
                  </w:pPr>
                </w:p>
              </w:txbxContent>
            </v:textbox>
            <w10:wrap anchorx="margin"/>
          </v:shape>
        </w:pict>
      </w:r>
    </w:p>
    <w:p w:rsidR="00343967" w:rsidRPr="00846E34" w:rsidRDefault="00343967" w:rsidP="00343967">
      <w:pPr>
        <w:spacing w:before="100" w:beforeAutospacing="1" w:after="100" w:afterAutospacing="1"/>
        <w:ind w:left="180"/>
        <w:rPr>
          <w:sz w:val="21"/>
          <w:szCs w:val="21"/>
        </w:rPr>
      </w:pPr>
    </w:p>
    <w:p w:rsidR="00343967" w:rsidRPr="00846E34" w:rsidRDefault="00343967" w:rsidP="00343967">
      <w:pPr>
        <w:spacing w:before="100" w:beforeAutospacing="1" w:after="100" w:afterAutospacing="1"/>
        <w:ind w:left="180"/>
        <w:rPr>
          <w:rFonts w:eastAsia="SimSun"/>
          <w:sz w:val="21"/>
          <w:szCs w:val="21"/>
          <w:lang w:eastAsia="zh-CN"/>
        </w:rPr>
      </w:pPr>
    </w:p>
    <w:p w:rsidR="00343967" w:rsidRPr="00846E34" w:rsidRDefault="00343967" w:rsidP="007D72D1">
      <w:pPr>
        <w:tabs>
          <w:tab w:val="left" w:pos="180"/>
          <w:tab w:val="left" w:pos="360"/>
          <w:tab w:val="left" w:pos="720"/>
        </w:tabs>
        <w:contextualSpacing/>
        <w:jc w:val="both"/>
        <w:rPr>
          <w:sz w:val="21"/>
          <w:szCs w:val="21"/>
        </w:rPr>
      </w:pPr>
    </w:p>
    <w:p w:rsidR="00681A93" w:rsidRPr="00846E34" w:rsidRDefault="00681A93" w:rsidP="00BC497D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sz w:val="22"/>
          <w:szCs w:val="22"/>
        </w:rPr>
        <w:t>Managing all core accounts process in the company (collection of bills</w:t>
      </w:r>
      <w:proofErr w:type="gramStart"/>
      <w:r w:rsidRPr="00846E34">
        <w:rPr>
          <w:rFonts w:ascii="Times New Roman" w:hAnsi="Times New Roman" w:cs="Times New Roman"/>
          <w:b w:val="0"/>
          <w:sz w:val="22"/>
          <w:szCs w:val="22"/>
        </w:rPr>
        <w:t>,  making</w:t>
      </w:r>
      <w:proofErr w:type="gramEnd"/>
      <w:r w:rsidRPr="00846E34">
        <w:rPr>
          <w:rFonts w:ascii="Times New Roman" w:hAnsi="Times New Roman" w:cs="Times New Roman"/>
          <w:b w:val="0"/>
          <w:sz w:val="22"/>
          <w:szCs w:val="22"/>
        </w:rPr>
        <w:t xml:space="preserve"> settlements, verifying statements, maintain records of employees, etc.)</w:t>
      </w:r>
    </w:p>
    <w:p w:rsidR="00681A93" w:rsidRPr="00846E34" w:rsidRDefault="00681A93" w:rsidP="00BC497D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sz w:val="22"/>
          <w:szCs w:val="22"/>
        </w:rPr>
        <w:t>Execution of payroll progress.</w:t>
      </w:r>
    </w:p>
    <w:p w:rsidR="00681A93" w:rsidRPr="00846E34" w:rsidRDefault="00681A93" w:rsidP="00BC497D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sz w:val="22"/>
          <w:szCs w:val="22"/>
        </w:rPr>
        <w:t xml:space="preserve">Assisting the Chief accountant in salary payment for Employees </w:t>
      </w:r>
    </w:p>
    <w:p w:rsidR="00681A93" w:rsidRPr="00846E34" w:rsidRDefault="00681A93" w:rsidP="00BC497D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sz w:val="22"/>
          <w:szCs w:val="22"/>
        </w:rPr>
        <w:t>Maintaining records of employee’s database.</w:t>
      </w:r>
    </w:p>
    <w:p w:rsidR="00681A93" w:rsidRPr="00846E34" w:rsidRDefault="00681A93" w:rsidP="00BC497D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sz w:val="22"/>
          <w:szCs w:val="22"/>
        </w:rPr>
        <w:t>Finalize the day’s balance, and prepare and print management reports.</w:t>
      </w:r>
    </w:p>
    <w:p w:rsidR="00CB1EE1" w:rsidRDefault="00681A93" w:rsidP="00CB1EE1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46E34">
        <w:rPr>
          <w:rFonts w:ascii="Times New Roman" w:hAnsi="Times New Roman" w:cs="Times New Roman"/>
          <w:b w:val="0"/>
          <w:sz w:val="22"/>
          <w:szCs w:val="22"/>
        </w:rPr>
        <w:t>Have been awarded as the Best Employee for the month of January, March and August.</w:t>
      </w:r>
    </w:p>
    <w:p w:rsidR="00CB1EE1" w:rsidRPr="00CB1EE1" w:rsidRDefault="0088463E" w:rsidP="00CB1EE1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r w:rsidRPr="0088463E">
        <w:rPr>
          <w:rFonts w:ascii="Times New Roman" w:hAnsi="Times New Roman" w:cs="Times New Roman"/>
          <w:noProof/>
        </w:rPr>
        <w:pict>
          <v:shape id="Text Box 81" o:spid="_x0000_s1031" type="#_x0000_t202" style="position:absolute;left:0;text-align:left;margin-left:.75pt;margin-top:38.55pt;width:480pt;height:80.25pt;z-index:251662848;visibility:visible;mso-wrap-distance-left:9.05pt;mso-wrap-distance-right:9.05pt" fillcolor="#d1d1d1" strokeweight=".5pt">
            <v:textbox style="mso-next-textbox:#Text Box 81" inset="7.45pt,3.85pt,7.45pt,3.85pt">
              <w:txbxContent>
                <w:p w:rsidR="00AA3B2D" w:rsidRDefault="00681A93" w:rsidP="00681A93">
                  <w:pPr>
                    <w:rPr>
                      <w:rFonts w:ascii="AR JULIAN" w:hAnsi="AR JULIAN" w:cstheme="minorHAnsi"/>
                      <w:sz w:val="22"/>
                      <w:szCs w:val="22"/>
                    </w:rPr>
                  </w:pPr>
                  <w:r w:rsidRPr="0043280A">
                    <w:rPr>
                      <w:rFonts w:ascii="AR JULIAN" w:hAnsi="AR JULIAN" w:cstheme="minorHAnsi"/>
                      <w:szCs w:val="22"/>
                      <w:u w:val="single"/>
                    </w:rPr>
                    <w:t>UNI</w:t>
                  </w:r>
                  <w:r w:rsidR="00AA3B2D">
                    <w:rPr>
                      <w:rFonts w:ascii="AR JULIAN" w:hAnsi="AR JULIAN" w:cstheme="minorHAnsi"/>
                      <w:szCs w:val="22"/>
                      <w:u w:val="single"/>
                    </w:rPr>
                    <w:t>CORN AUTO, MAHINDRA TWO WHEELER</w:t>
                  </w:r>
                  <w:r w:rsidR="00AA3B2D" w:rsidRPr="00AA3B2D">
                    <w:rPr>
                      <w:rFonts w:ascii="AR JULIAN" w:hAnsi="AR JULIAN" w:cstheme="minorHAnsi"/>
                      <w:sz w:val="22"/>
                      <w:szCs w:val="22"/>
                    </w:rPr>
                    <w:t xml:space="preserve"> </w:t>
                  </w:r>
                </w:p>
                <w:p w:rsidR="00AA3B2D" w:rsidRDefault="00AA3B2D" w:rsidP="00AA3B2D">
                  <w:pPr>
                    <w:jc w:val="right"/>
                    <w:rPr>
                      <w:rFonts w:ascii="AR JULIAN" w:hAnsi="AR JULIAN" w:cstheme="minorHAnsi"/>
                      <w:szCs w:val="22"/>
                      <w:u w:val="single"/>
                    </w:rPr>
                  </w:pPr>
                  <w:r w:rsidRPr="00AA3B2D">
                    <w:rPr>
                      <w:rFonts w:ascii="AR JULIAN" w:hAnsi="AR JULIAN" w:cstheme="minorHAnsi"/>
                      <w:noProof/>
                      <w:szCs w:val="22"/>
                    </w:rPr>
                    <w:drawing>
                      <wp:inline distT="0" distB="0" distL="0" distR="0">
                        <wp:extent cx="778669" cy="400050"/>
                        <wp:effectExtent l="19050" t="0" r="2381" b="0"/>
                        <wp:docPr id="14" name="Picture 3" descr="Mahindra-logo-2560x14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hindra-logo-2560x1440.png"/>
                                <pic:cNvPicPr/>
                              </pic:nvPicPr>
                              <pic:blipFill>
                                <a:blip r:embed="rId9"/>
                                <a:srcRect l="13305" t="16794" r="11588" b="145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463" cy="400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74E" w:rsidRPr="00AA3B2D" w:rsidRDefault="0061452E" w:rsidP="00681A93">
                  <w:pPr>
                    <w:rPr>
                      <w:rFonts w:ascii="AR JULIAN" w:hAnsi="AR JULIAN" w:cstheme="minorHAnsi"/>
                      <w:szCs w:val="22"/>
                      <w:u w:val="single"/>
                    </w:rPr>
                  </w:pPr>
                  <w:r w:rsidRPr="0043280A">
                    <w:rPr>
                      <w:rFonts w:ascii="AR JULIAN" w:hAnsi="AR JULIAN" w:cs="Arial"/>
                      <w:b/>
                      <w:sz w:val="20"/>
                      <w:szCs w:val="21"/>
                    </w:rPr>
                    <w:t xml:space="preserve"> </w:t>
                  </w:r>
                  <w:r w:rsidR="0013174E">
                    <w:rPr>
                      <w:rFonts w:ascii="AR JULIAN" w:hAnsi="AR JULIAN" w:cstheme="minorHAnsi"/>
                      <w:sz w:val="22"/>
                      <w:szCs w:val="22"/>
                    </w:rPr>
                    <w:t xml:space="preserve">Sales Executive </w:t>
                  </w:r>
                  <w:r w:rsidR="00681A93" w:rsidRPr="0043280A">
                    <w:rPr>
                      <w:rFonts w:ascii="AR JULIAN" w:hAnsi="AR JULIAN" w:cstheme="minorHAnsi"/>
                      <w:sz w:val="22"/>
                      <w:szCs w:val="22"/>
                    </w:rPr>
                    <w:t>-</w:t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  <w:r w:rsidR="00AA3B2D">
                    <w:rPr>
                      <w:rFonts w:ascii="AR JULIAN" w:hAnsi="AR JULIAN" w:cstheme="minorHAnsi"/>
                      <w:sz w:val="22"/>
                      <w:szCs w:val="22"/>
                    </w:rPr>
                    <w:tab/>
                  </w:r>
                </w:p>
                <w:p w:rsidR="0061452E" w:rsidRPr="0043280A" w:rsidRDefault="0013174E" w:rsidP="008235B0">
                  <w:pPr>
                    <w:rPr>
                      <w:rFonts w:ascii="AR JULIAN" w:hAnsi="AR JULIAN" w:cs="Arial"/>
                      <w:b/>
                      <w:sz w:val="20"/>
                      <w:szCs w:val="21"/>
                    </w:rPr>
                  </w:pPr>
                  <w:r>
                    <w:rPr>
                      <w:rFonts w:ascii="AR JULIAN" w:hAnsi="AR JULIAN" w:cstheme="minorHAnsi"/>
                      <w:sz w:val="22"/>
                      <w:szCs w:val="22"/>
                    </w:rPr>
                    <w:t xml:space="preserve">      </w:t>
                  </w:r>
                  <w:r w:rsidR="00681A93" w:rsidRPr="0043280A">
                    <w:rPr>
                      <w:rFonts w:ascii="AR JULIAN" w:hAnsi="AR JULIAN" w:cstheme="minorHAnsi"/>
                      <w:sz w:val="22"/>
                      <w:szCs w:val="22"/>
                    </w:rPr>
                    <w:t xml:space="preserve"> </w:t>
                  </w:r>
                  <w:r w:rsidR="00681A93" w:rsidRPr="0013174E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July 2011 - December 2012</w:t>
                  </w:r>
                </w:p>
              </w:txbxContent>
            </v:textbox>
            <w10:wrap type="topAndBottom"/>
          </v:shape>
        </w:pict>
      </w:r>
      <w:r w:rsidR="00681A93" w:rsidRPr="00CB1EE1">
        <w:rPr>
          <w:rFonts w:ascii="Times New Roman" w:hAnsi="Times New Roman" w:cs="Times New Roman"/>
          <w:b w:val="0"/>
          <w:sz w:val="22"/>
          <w:szCs w:val="22"/>
        </w:rPr>
        <w:t xml:space="preserve">Have achieved sales target for the month of January and March and been rewarded with gifts and </w:t>
      </w:r>
    </w:p>
    <w:p w:rsidR="00BC497D" w:rsidRPr="00CB1EE1" w:rsidRDefault="00681A93" w:rsidP="00CB1EE1">
      <w:pPr>
        <w:pStyle w:val="ListParagraph"/>
        <w:numPr>
          <w:ilvl w:val="0"/>
          <w:numId w:val="35"/>
        </w:numPr>
        <w:suppressAutoHyphens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B1EE1">
        <w:rPr>
          <w:rFonts w:ascii="Times New Roman" w:hAnsi="Times New Roman" w:cs="Times New Roman"/>
          <w:b w:val="0"/>
          <w:sz w:val="22"/>
          <w:szCs w:val="22"/>
        </w:rPr>
        <w:t>incentives</w:t>
      </w:r>
      <w:proofErr w:type="gramEnd"/>
      <w:r w:rsidRPr="00CB1EE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B1EE1" w:rsidRPr="00CB1EE1" w:rsidRDefault="00CB1EE1" w:rsidP="00CB1EE1">
      <w:pPr>
        <w:suppressAutoHyphens/>
        <w:rPr>
          <w:sz w:val="22"/>
          <w:szCs w:val="22"/>
        </w:rPr>
      </w:pPr>
    </w:p>
    <w:p w:rsidR="008C2A86" w:rsidRDefault="008C2A86" w:rsidP="008235B0">
      <w:pPr>
        <w:jc w:val="both"/>
        <w:rPr>
          <w:sz w:val="21"/>
          <w:szCs w:val="21"/>
        </w:rPr>
      </w:pPr>
    </w:p>
    <w:p w:rsidR="008C2A86" w:rsidRPr="00846E34" w:rsidRDefault="008C2A86" w:rsidP="008235B0">
      <w:pPr>
        <w:jc w:val="both"/>
        <w:rPr>
          <w:sz w:val="21"/>
          <w:szCs w:val="21"/>
        </w:rPr>
      </w:pP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Marketing Targeted Automobile Products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Solving the problem and queries of existing dealers and customers.</w:t>
      </w:r>
      <w:r w:rsidRPr="00846E34">
        <w:rPr>
          <w:sz w:val="22"/>
          <w:szCs w:val="22"/>
        </w:rPr>
        <w:br/>
        <w:t>Making daily call reports and sending them to the seniors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Going on field with seniors to study the market and customers of the company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Generating enquiries for the company and converting them to customers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Have been successful in accomplishing the monthly targets</w:t>
      </w:r>
    </w:p>
    <w:p w:rsidR="00681A93" w:rsidRPr="00846E34" w:rsidRDefault="00681A93" w:rsidP="00681A93">
      <w:pPr>
        <w:numPr>
          <w:ilvl w:val="0"/>
          <w:numId w:val="30"/>
        </w:numPr>
        <w:suppressAutoHyphens/>
        <w:rPr>
          <w:b/>
          <w:sz w:val="22"/>
          <w:szCs w:val="22"/>
        </w:rPr>
      </w:pPr>
      <w:r w:rsidRPr="00846E34">
        <w:rPr>
          <w:sz w:val="22"/>
          <w:szCs w:val="22"/>
        </w:rPr>
        <w:t>Rewarded with incentives and gifts for achieving more sales</w:t>
      </w:r>
    </w:p>
    <w:p w:rsidR="005F2EF5" w:rsidRPr="00846E34" w:rsidRDefault="005F2EF5" w:rsidP="00846E34">
      <w:pPr>
        <w:ind w:right="-295"/>
        <w:jc w:val="both"/>
        <w:rPr>
          <w:b/>
          <w:u w:val="single"/>
        </w:rPr>
      </w:pPr>
      <w:r w:rsidRPr="00846E34">
        <w:rPr>
          <w:b/>
          <w:u w:val="single"/>
        </w:rPr>
        <w:t>Personal details</w:t>
      </w:r>
      <w:r w:rsidR="001F6603" w:rsidRPr="00846E34">
        <w:rPr>
          <w:b/>
          <w:u w:val="single"/>
        </w:rPr>
        <w:t>:</w:t>
      </w:r>
    </w:p>
    <w:p w:rsidR="00343967" w:rsidRPr="00846E34" w:rsidRDefault="00343967" w:rsidP="007D72D1">
      <w:pPr>
        <w:pStyle w:val="Title"/>
        <w:shd w:val="clear" w:color="auto" w:fill="FFFFFF"/>
        <w:tabs>
          <w:tab w:val="left" w:pos="2160"/>
          <w:tab w:val="left" w:pos="2880"/>
          <w:tab w:val="left" w:pos="3420"/>
        </w:tabs>
        <w:jc w:val="both"/>
        <w:rPr>
          <w:sz w:val="21"/>
          <w:szCs w:val="21"/>
          <w:u w:val="single"/>
        </w:rPr>
      </w:pPr>
    </w:p>
    <w:p w:rsidR="005F2EF5" w:rsidRPr="00846E34" w:rsidRDefault="00970A14" w:rsidP="00394C0D">
      <w:pPr>
        <w:pStyle w:val="Title"/>
        <w:shd w:val="clear" w:color="auto" w:fill="FFFFFF"/>
        <w:tabs>
          <w:tab w:val="left" w:pos="2880"/>
          <w:tab w:val="left" w:pos="5040"/>
        </w:tabs>
        <w:jc w:val="both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>Date of B</w:t>
      </w:r>
      <w:r w:rsidR="00B709B6" w:rsidRPr="00846E34">
        <w:rPr>
          <w:b w:val="0"/>
          <w:bCs w:val="0"/>
          <w:sz w:val="21"/>
          <w:szCs w:val="21"/>
        </w:rPr>
        <w:t xml:space="preserve">irth            </w:t>
      </w:r>
      <w:r w:rsidR="00394C0D" w:rsidRPr="00846E34">
        <w:rPr>
          <w:b w:val="0"/>
          <w:bCs w:val="0"/>
          <w:sz w:val="21"/>
          <w:szCs w:val="21"/>
        </w:rPr>
        <w:t xml:space="preserve">    08-12-1987</w:t>
      </w:r>
    </w:p>
    <w:p w:rsidR="00CF57A4" w:rsidRPr="00846E34" w:rsidRDefault="005F2EF5" w:rsidP="00394C0D">
      <w:pPr>
        <w:pStyle w:val="Title"/>
        <w:shd w:val="clear" w:color="auto" w:fill="FFFFFF"/>
        <w:tabs>
          <w:tab w:val="left" w:pos="5040"/>
        </w:tabs>
        <w:jc w:val="both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 xml:space="preserve">Nationality </w:t>
      </w:r>
      <w:r w:rsidR="00CB7A47" w:rsidRPr="00846E34">
        <w:rPr>
          <w:b w:val="0"/>
          <w:bCs w:val="0"/>
          <w:sz w:val="21"/>
          <w:szCs w:val="21"/>
        </w:rPr>
        <w:t xml:space="preserve">                  </w:t>
      </w:r>
      <w:r w:rsidR="00394C0D" w:rsidRPr="00846E34">
        <w:rPr>
          <w:b w:val="0"/>
          <w:bCs w:val="0"/>
          <w:sz w:val="21"/>
          <w:szCs w:val="21"/>
        </w:rPr>
        <w:t xml:space="preserve"> Indian</w:t>
      </w:r>
    </w:p>
    <w:p w:rsidR="005F2EF5" w:rsidRPr="00846E34" w:rsidRDefault="00080733" w:rsidP="00394C0D">
      <w:pPr>
        <w:pStyle w:val="Title"/>
        <w:shd w:val="clear" w:color="auto" w:fill="FFFFFF"/>
        <w:jc w:val="both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>Marital status</w:t>
      </w:r>
      <w:r w:rsidRPr="00846E34">
        <w:rPr>
          <w:b w:val="0"/>
          <w:bCs w:val="0"/>
          <w:sz w:val="21"/>
          <w:szCs w:val="21"/>
        </w:rPr>
        <w:tab/>
      </w:r>
      <w:r w:rsidR="00CB7A47" w:rsidRPr="00846E34">
        <w:rPr>
          <w:b w:val="0"/>
          <w:bCs w:val="0"/>
          <w:sz w:val="21"/>
          <w:szCs w:val="21"/>
        </w:rPr>
        <w:t xml:space="preserve">     </w:t>
      </w:r>
      <w:r w:rsidR="00CB7A47" w:rsidRPr="00846E34">
        <w:rPr>
          <w:b w:val="0"/>
          <w:bCs w:val="0"/>
          <w:sz w:val="21"/>
          <w:szCs w:val="21"/>
        </w:rPr>
        <w:tab/>
      </w:r>
      <w:r w:rsidR="00394C0D" w:rsidRPr="00846E34">
        <w:rPr>
          <w:b w:val="0"/>
          <w:bCs w:val="0"/>
          <w:sz w:val="21"/>
          <w:szCs w:val="21"/>
        </w:rPr>
        <w:t>Married</w:t>
      </w:r>
    </w:p>
    <w:p w:rsidR="005F2EF5" w:rsidRPr="00846E34" w:rsidRDefault="005F2EF5" w:rsidP="00394C0D">
      <w:pPr>
        <w:pStyle w:val="Title"/>
        <w:shd w:val="clear" w:color="auto" w:fill="FFFFFF"/>
        <w:tabs>
          <w:tab w:val="left" w:pos="2880"/>
          <w:tab w:val="left" w:pos="5040"/>
        </w:tabs>
        <w:jc w:val="both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>La</w:t>
      </w:r>
      <w:r w:rsidR="00394C0D" w:rsidRPr="00846E34">
        <w:rPr>
          <w:b w:val="0"/>
          <w:bCs w:val="0"/>
          <w:sz w:val="21"/>
          <w:szCs w:val="21"/>
        </w:rPr>
        <w:t xml:space="preserve">nguages Known       </w:t>
      </w:r>
      <w:r w:rsidRPr="00846E34">
        <w:rPr>
          <w:b w:val="0"/>
          <w:bCs w:val="0"/>
          <w:sz w:val="21"/>
          <w:szCs w:val="21"/>
        </w:rPr>
        <w:t>English, Hindi, Malayalam</w:t>
      </w:r>
    </w:p>
    <w:p w:rsidR="00F3117F" w:rsidRPr="00846E34" w:rsidRDefault="00F3117F" w:rsidP="00394C0D">
      <w:pPr>
        <w:pStyle w:val="Title"/>
        <w:shd w:val="clear" w:color="auto" w:fill="FFFFFF"/>
        <w:tabs>
          <w:tab w:val="left" w:pos="2880"/>
          <w:tab w:val="left" w:pos="5040"/>
        </w:tabs>
        <w:jc w:val="both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 xml:space="preserve">Date of Expiry              </w:t>
      </w:r>
      <w:r w:rsidR="00394C0D" w:rsidRPr="00846E34">
        <w:rPr>
          <w:b w:val="0"/>
          <w:sz w:val="22"/>
          <w:szCs w:val="22"/>
        </w:rPr>
        <w:t>16/11/2018</w:t>
      </w:r>
    </w:p>
    <w:p w:rsidR="00F3117F" w:rsidRPr="00846E34" w:rsidRDefault="00846E34" w:rsidP="00394C0D">
      <w:pPr>
        <w:pStyle w:val="Title"/>
        <w:shd w:val="clear" w:color="auto" w:fill="FFFFFF"/>
        <w:tabs>
          <w:tab w:val="left" w:pos="2880"/>
          <w:tab w:val="left" w:pos="5040"/>
        </w:tabs>
        <w:jc w:val="both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 xml:space="preserve">Place of Issue             </w:t>
      </w:r>
      <w:r w:rsidR="00F3117F" w:rsidRPr="00846E34">
        <w:rPr>
          <w:b w:val="0"/>
          <w:bCs w:val="0"/>
          <w:sz w:val="21"/>
          <w:szCs w:val="21"/>
        </w:rPr>
        <w:t>Trivandrum</w:t>
      </w:r>
    </w:p>
    <w:p w:rsidR="006239CD" w:rsidRPr="00846E34" w:rsidRDefault="006239CD" w:rsidP="00E5242D">
      <w:pPr>
        <w:tabs>
          <w:tab w:val="left" w:pos="5040"/>
          <w:tab w:val="left" w:pos="5220"/>
          <w:tab w:val="left" w:pos="5940"/>
          <w:tab w:val="left" w:pos="6120"/>
        </w:tabs>
        <w:ind w:left="900"/>
        <w:rPr>
          <w:sz w:val="21"/>
          <w:szCs w:val="21"/>
        </w:rPr>
      </w:pPr>
    </w:p>
    <w:p w:rsidR="008B22AC" w:rsidRPr="00846E34" w:rsidRDefault="008B22AC" w:rsidP="008922D5">
      <w:pPr>
        <w:pStyle w:val="Title"/>
        <w:shd w:val="clear" w:color="auto" w:fill="FFFFFF"/>
        <w:tabs>
          <w:tab w:val="left" w:pos="5040"/>
        </w:tabs>
        <w:jc w:val="left"/>
        <w:rPr>
          <w:b w:val="0"/>
          <w:bCs w:val="0"/>
          <w:sz w:val="21"/>
          <w:szCs w:val="21"/>
        </w:rPr>
      </w:pPr>
    </w:p>
    <w:p w:rsidR="00964696" w:rsidRPr="00846E34" w:rsidRDefault="008922D5" w:rsidP="00846E34">
      <w:pPr>
        <w:ind w:right="-295"/>
        <w:jc w:val="both"/>
        <w:rPr>
          <w:b/>
          <w:u w:val="single"/>
        </w:rPr>
      </w:pPr>
      <w:r w:rsidRPr="00846E34">
        <w:rPr>
          <w:b/>
          <w:u w:val="single"/>
        </w:rPr>
        <w:t xml:space="preserve">Declaration:   </w:t>
      </w:r>
    </w:p>
    <w:p w:rsidR="00CB7A47" w:rsidRPr="00846E34" w:rsidRDefault="00CB7A47" w:rsidP="008922D5">
      <w:pPr>
        <w:pStyle w:val="Title"/>
        <w:shd w:val="clear" w:color="auto" w:fill="FFFFFF"/>
        <w:tabs>
          <w:tab w:val="left" w:pos="5040"/>
        </w:tabs>
        <w:jc w:val="left"/>
        <w:rPr>
          <w:b w:val="0"/>
          <w:bCs w:val="0"/>
          <w:sz w:val="21"/>
          <w:szCs w:val="21"/>
        </w:rPr>
      </w:pPr>
    </w:p>
    <w:p w:rsidR="008922D5" w:rsidRPr="00846E34" w:rsidRDefault="008922D5" w:rsidP="008922D5">
      <w:pPr>
        <w:pStyle w:val="Title"/>
        <w:shd w:val="clear" w:color="auto" w:fill="FFFFFF"/>
        <w:tabs>
          <w:tab w:val="left" w:pos="5040"/>
        </w:tabs>
        <w:jc w:val="left"/>
        <w:rPr>
          <w:b w:val="0"/>
          <w:bCs w:val="0"/>
          <w:sz w:val="21"/>
          <w:szCs w:val="21"/>
        </w:rPr>
      </w:pPr>
      <w:r w:rsidRPr="00846E34">
        <w:rPr>
          <w:b w:val="0"/>
          <w:bCs w:val="0"/>
          <w:sz w:val="21"/>
          <w:szCs w:val="21"/>
        </w:rPr>
        <w:t>I hereby declare that the above given details are true to best of my knowledge and belief.</w:t>
      </w:r>
    </w:p>
    <w:p w:rsidR="008922D5" w:rsidRPr="00846E34" w:rsidRDefault="008922D5" w:rsidP="00E5242D">
      <w:pPr>
        <w:tabs>
          <w:tab w:val="left" w:pos="5040"/>
          <w:tab w:val="left" w:pos="5220"/>
          <w:tab w:val="left" w:pos="5940"/>
          <w:tab w:val="left" w:pos="6120"/>
        </w:tabs>
        <w:ind w:left="900"/>
        <w:rPr>
          <w:sz w:val="21"/>
          <w:szCs w:val="21"/>
        </w:rPr>
      </w:pPr>
    </w:p>
    <w:p w:rsidR="008922D5" w:rsidRPr="00846E34" w:rsidRDefault="008922D5" w:rsidP="00E5242D">
      <w:pPr>
        <w:tabs>
          <w:tab w:val="left" w:pos="5040"/>
          <w:tab w:val="left" w:pos="5220"/>
          <w:tab w:val="left" w:pos="5940"/>
          <w:tab w:val="left" w:pos="6120"/>
        </w:tabs>
        <w:ind w:left="900"/>
        <w:rPr>
          <w:sz w:val="21"/>
          <w:szCs w:val="21"/>
        </w:rPr>
      </w:pP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  <w:r w:rsidRPr="00846E34">
        <w:rPr>
          <w:sz w:val="21"/>
          <w:szCs w:val="21"/>
        </w:rPr>
        <w:tab/>
      </w:r>
    </w:p>
    <w:sectPr w:rsidR="008922D5" w:rsidRPr="00846E34" w:rsidSect="000760D6">
      <w:pgSz w:w="12240" w:h="15840"/>
      <w:pgMar w:top="720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4D76A3C"/>
    <w:multiLevelType w:val="hybridMultilevel"/>
    <w:tmpl w:val="79E230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065B0EA1"/>
    <w:multiLevelType w:val="hybridMultilevel"/>
    <w:tmpl w:val="F96C6F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>
    <w:nsid w:val="0857124F"/>
    <w:multiLevelType w:val="hybridMultilevel"/>
    <w:tmpl w:val="B7B4F16C"/>
    <w:lvl w:ilvl="0" w:tplc="6A24554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104695"/>
    <w:multiLevelType w:val="hybridMultilevel"/>
    <w:tmpl w:val="0518C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C4CC9"/>
    <w:multiLevelType w:val="hybridMultilevel"/>
    <w:tmpl w:val="3F2873D8"/>
    <w:lvl w:ilvl="0" w:tplc="B7E09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2A14E5"/>
    <w:multiLevelType w:val="hybridMultilevel"/>
    <w:tmpl w:val="B4C685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D6232"/>
    <w:multiLevelType w:val="hybridMultilevel"/>
    <w:tmpl w:val="E1528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470AB"/>
    <w:multiLevelType w:val="hybridMultilevel"/>
    <w:tmpl w:val="D80E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0C0892"/>
    <w:multiLevelType w:val="hybridMultilevel"/>
    <w:tmpl w:val="F96C6F8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>
    <w:nsid w:val="309907D8"/>
    <w:multiLevelType w:val="hybridMultilevel"/>
    <w:tmpl w:val="6C1A9F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B96C0F"/>
    <w:multiLevelType w:val="hybridMultilevel"/>
    <w:tmpl w:val="ABE4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92BAD"/>
    <w:multiLevelType w:val="hybridMultilevel"/>
    <w:tmpl w:val="AC68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7C7223"/>
    <w:multiLevelType w:val="hybridMultilevel"/>
    <w:tmpl w:val="FCB2F0B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AF62F9"/>
    <w:multiLevelType w:val="hybridMultilevel"/>
    <w:tmpl w:val="F40873A4"/>
    <w:lvl w:ilvl="0" w:tplc="F3EE72B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AA91555"/>
    <w:multiLevelType w:val="hybridMultilevel"/>
    <w:tmpl w:val="4226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978F0"/>
    <w:multiLevelType w:val="hybridMultilevel"/>
    <w:tmpl w:val="A412F232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7">
    <w:nsid w:val="3F5D17B8"/>
    <w:multiLevelType w:val="multilevel"/>
    <w:tmpl w:val="613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B6EE1"/>
    <w:multiLevelType w:val="hybridMultilevel"/>
    <w:tmpl w:val="EBC6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47A0"/>
    <w:multiLevelType w:val="hybridMultilevel"/>
    <w:tmpl w:val="D5BE9CCA"/>
    <w:lvl w:ilvl="0" w:tplc="912AA66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60625"/>
    <w:multiLevelType w:val="hybridMultilevel"/>
    <w:tmpl w:val="DCB484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1">
    <w:nsid w:val="50383F77"/>
    <w:multiLevelType w:val="multilevel"/>
    <w:tmpl w:val="D66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D31170"/>
    <w:multiLevelType w:val="hybridMultilevel"/>
    <w:tmpl w:val="58123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C2628"/>
    <w:multiLevelType w:val="hybridMultilevel"/>
    <w:tmpl w:val="1A22DD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5C3501"/>
    <w:multiLevelType w:val="hybridMultilevel"/>
    <w:tmpl w:val="38CC3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4C324A"/>
    <w:multiLevelType w:val="hybridMultilevel"/>
    <w:tmpl w:val="02B42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03A60"/>
    <w:multiLevelType w:val="hybridMultilevel"/>
    <w:tmpl w:val="ABD4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0F4B82"/>
    <w:multiLevelType w:val="hybridMultilevel"/>
    <w:tmpl w:val="EC5E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D0880"/>
    <w:multiLevelType w:val="hybridMultilevel"/>
    <w:tmpl w:val="0AD298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123C0"/>
    <w:multiLevelType w:val="hybridMultilevel"/>
    <w:tmpl w:val="5CD49DF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0">
    <w:nsid w:val="71CE33F5"/>
    <w:multiLevelType w:val="hybridMultilevel"/>
    <w:tmpl w:val="F8349F6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1D839A5"/>
    <w:multiLevelType w:val="hybridMultilevel"/>
    <w:tmpl w:val="4CB07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772B35"/>
    <w:multiLevelType w:val="hybridMultilevel"/>
    <w:tmpl w:val="360E2D38"/>
    <w:lvl w:ilvl="0" w:tplc="31B8C262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33">
    <w:nsid w:val="7B0C5C83"/>
    <w:multiLevelType w:val="hybridMultilevel"/>
    <w:tmpl w:val="AB6E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72"/>
    <w:multiLevelType w:val="hybridMultilevel"/>
    <w:tmpl w:val="F96C6F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29"/>
  </w:num>
  <w:num w:numId="5">
    <w:abstractNumId w:val="1"/>
  </w:num>
  <w:num w:numId="6">
    <w:abstractNumId w:val="34"/>
  </w:num>
  <w:num w:numId="7">
    <w:abstractNumId w:val="9"/>
  </w:num>
  <w:num w:numId="8">
    <w:abstractNumId w:val="2"/>
  </w:num>
  <w:num w:numId="9">
    <w:abstractNumId w:val="32"/>
  </w:num>
  <w:num w:numId="10">
    <w:abstractNumId w:val="14"/>
  </w:num>
  <w:num w:numId="11">
    <w:abstractNumId w:val="24"/>
  </w:num>
  <w:num w:numId="12">
    <w:abstractNumId w:val="22"/>
  </w:num>
  <w:num w:numId="13">
    <w:abstractNumId w:val="7"/>
  </w:num>
  <w:num w:numId="14">
    <w:abstractNumId w:val="5"/>
  </w:num>
  <w:num w:numId="15">
    <w:abstractNumId w:val="15"/>
  </w:num>
  <w:num w:numId="16">
    <w:abstractNumId w:val="4"/>
  </w:num>
  <w:num w:numId="17">
    <w:abstractNumId w:val="18"/>
  </w:num>
  <w:num w:numId="18">
    <w:abstractNumId w:val="26"/>
  </w:num>
  <w:num w:numId="19">
    <w:abstractNumId w:val="31"/>
  </w:num>
  <w:num w:numId="20">
    <w:abstractNumId w:val="11"/>
  </w:num>
  <w:num w:numId="21">
    <w:abstractNumId w:val="25"/>
  </w:num>
  <w:num w:numId="22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1"/>
  </w:num>
  <w:num w:numId="26">
    <w:abstractNumId w:val="27"/>
  </w:num>
  <w:num w:numId="27">
    <w:abstractNumId w:val="16"/>
  </w:num>
  <w:num w:numId="28">
    <w:abstractNumId w:val="23"/>
  </w:num>
  <w:num w:numId="29">
    <w:abstractNumId w:val="17"/>
  </w:num>
  <w:num w:numId="30">
    <w:abstractNumId w:val="10"/>
  </w:num>
  <w:num w:numId="31">
    <w:abstractNumId w:val="19"/>
  </w:num>
  <w:num w:numId="32">
    <w:abstractNumId w:val="3"/>
  </w:num>
  <w:num w:numId="33">
    <w:abstractNumId w:val="30"/>
  </w:num>
  <w:num w:numId="34">
    <w:abstractNumId w:val="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characterSpacingControl w:val="doNotCompress"/>
  <w:savePreviewPicture/>
  <w:compat/>
  <w:rsids>
    <w:rsidRoot w:val="00461CB1"/>
    <w:rsid w:val="000012FE"/>
    <w:rsid w:val="0002712B"/>
    <w:rsid w:val="00040F04"/>
    <w:rsid w:val="000434AA"/>
    <w:rsid w:val="00050FC7"/>
    <w:rsid w:val="00065C83"/>
    <w:rsid w:val="00071A73"/>
    <w:rsid w:val="000760D6"/>
    <w:rsid w:val="00080595"/>
    <w:rsid w:val="00080733"/>
    <w:rsid w:val="00082DDA"/>
    <w:rsid w:val="000870FD"/>
    <w:rsid w:val="0009665C"/>
    <w:rsid w:val="000A2737"/>
    <w:rsid w:val="000A46A9"/>
    <w:rsid w:val="000B215F"/>
    <w:rsid w:val="000B565B"/>
    <w:rsid w:val="000B7CCE"/>
    <w:rsid w:val="000C7E0D"/>
    <w:rsid w:val="000E017B"/>
    <w:rsid w:val="000E56AB"/>
    <w:rsid w:val="000E67D7"/>
    <w:rsid w:val="00115DC5"/>
    <w:rsid w:val="00131115"/>
    <w:rsid w:val="0013174E"/>
    <w:rsid w:val="001328CE"/>
    <w:rsid w:val="00133328"/>
    <w:rsid w:val="00146EB4"/>
    <w:rsid w:val="00147874"/>
    <w:rsid w:val="001548EB"/>
    <w:rsid w:val="00155B4D"/>
    <w:rsid w:val="00172332"/>
    <w:rsid w:val="00180BBC"/>
    <w:rsid w:val="001911FE"/>
    <w:rsid w:val="00196692"/>
    <w:rsid w:val="001B3BE6"/>
    <w:rsid w:val="001B6F8C"/>
    <w:rsid w:val="001C0E68"/>
    <w:rsid w:val="001D2A9A"/>
    <w:rsid w:val="001E263B"/>
    <w:rsid w:val="001E2BCF"/>
    <w:rsid w:val="001E5902"/>
    <w:rsid w:val="001F1CAE"/>
    <w:rsid w:val="001F55F7"/>
    <w:rsid w:val="001F6603"/>
    <w:rsid w:val="002229CA"/>
    <w:rsid w:val="00223415"/>
    <w:rsid w:val="00223BFD"/>
    <w:rsid w:val="002300AA"/>
    <w:rsid w:val="0024633A"/>
    <w:rsid w:val="00254412"/>
    <w:rsid w:val="00257CB7"/>
    <w:rsid w:val="00265DB7"/>
    <w:rsid w:val="00267CC3"/>
    <w:rsid w:val="00294693"/>
    <w:rsid w:val="002A66AE"/>
    <w:rsid w:val="002B6AD3"/>
    <w:rsid w:val="002C2F9F"/>
    <w:rsid w:val="002C5324"/>
    <w:rsid w:val="003039AE"/>
    <w:rsid w:val="00305EA5"/>
    <w:rsid w:val="00321096"/>
    <w:rsid w:val="00322B5C"/>
    <w:rsid w:val="0032307E"/>
    <w:rsid w:val="003322FA"/>
    <w:rsid w:val="00343967"/>
    <w:rsid w:val="00366FFD"/>
    <w:rsid w:val="003856B2"/>
    <w:rsid w:val="00390300"/>
    <w:rsid w:val="00393481"/>
    <w:rsid w:val="00394C0D"/>
    <w:rsid w:val="003953BC"/>
    <w:rsid w:val="003A244B"/>
    <w:rsid w:val="003A60FB"/>
    <w:rsid w:val="003B068C"/>
    <w:rsid w:val="003B6F8D"/>
    <w:rsid w:val="003C125D"/>
    <w:rsid w:val="003C7001"/>
    <w:rsid w:val="003D1954"/>
    <w:rsid w:val="003D5603"/>
    <w:rsid w:val="003E248E"/>
    <w:rsid w:val="003F00C9"/>
    <w:rsid w:val="00404FA3"/>
    <w:rsid w:val="004171A1"/>
    <w:rsid w:val="0042210B"/>
    <w:rsid w:val="004246C3"/>
    <w:rsid w:val="0043280A"/>
    <w:rsid w:val="004606A6"/>
    <w:rsid w:val="00461CB1"/>
    <w:rsid w:val="004705A5"/>
    <w:rsid w:val="0047423D"/>
    <w:rsid w:val="00486DEF"/>
    <w:rsid w:val="004954D9"/>
    <w:rsid w:val="004A0712"/>
    <w:rsid w:val="004A40A7"/>
    <w:rsid w:val="004B426F"/>
    <w:rsid w:val="004C0081"/>
    <w:rsid w:val="004C4C76"/>
    <w:rsid w:val="004F4A88"/>
    <w:rsid w:val="005105C7"/>
    <w:rsid w:val="005119B7"/>
    <w:rsid w:val="005167CE"/>
    <w:rsid w:val="00524E2D"/>
    <w:rsid w:val="0053261E"/>
    <w:rsid w:val="00542F30"/>
    <w:rsid w:val="00551928"/>
    <w:rsid w:val="0057186D"/>
    <w:rsid w:val="005841A5"/>
    <w:rsid w:val="00597790"/>
    <w:rsid w:val="005B1000"/>
    <w:rsid w:val="005B575A"/>
    <w:rsid w:val="005C7606"/>
    <w:rsid w:val="005D13E3"/>
    <w:rsid w:val="005D28D6"/>
    <w:rsid w:val="005E161B"/>
    <w:rsid w:val="005E33D8"/>
    <w:rsid w:val="005F2EF5"/>
    <w:rsid w:val="0061452E"/>
    <w:rsid w:val="006176E5"/>
    <w:rsid w:val="006239CD"/>
    <w:rsid w:val="00623C1E"/>
    <w:rsid w:val="00632643"/>
    <w:rsid w:val="006339BC"/>
    <w:rsid w:val="006357DA"/>
    <w:rsid w:val="00641B36"/>
    <w:rsid w:val="00653113"/>
    <w:rsid w:val="00660F07"/>
    <w:rsid w:val="00661993"/>
    <w:rsid w:val="00667AD3"/>
    <w:rsid w:val="00670AAD"/>
    <w:rsid w:val="00671CFF"/>
    <w:rsid w:val="0067586E"/>
    <w:rsid w:val="006807C5"/>
    <w:rsid w:val="00681A93"/>
    <w:rsid w:val="00683BF3"/>
    <w:rsid w:val="00684B59"/>
    <w:rsid w:val="006950DE"/>
    <w:rsid w:val="006A0EBF"/>
    <w:rsid w:val="006A35FE"/>
    <w:rsid w:val="006B2AAE"/>
    <w:rsid w:val="006B4EE5"/>
    <w:rsid w:val="006D4F88"/>
    <w:rsid w:val="006F0187"/>
    <w:rsid w:val="006F1F65"/>
    <w:rsid w:val="007008C6"/>
    <w:rsid w:val="007025B3"/>
    <w:rsid w:val="00702E88"/>
    <w:rsid w:val="00704928"/>
    <w:rsid w:val="00716ABC"/>
    <w:rsid w:val="00724216"/>
    <w:rsid w:val="00724A49"/>
    <w:rsid w:val="0072690B"/>
    <w:rsid w:val="0073057F"/>
    <w:rsid w:val="007341DC"/>
    <w:rsid w:val="00754E91"/>
    <w:rsid w:val="00755F9D"/>
    <w:rsid w:val="00757A20"/>
    <w:rsid w:val="00761781"/>
    <w:rsid w:val="00767B84"/>
    <w:rsid w:val="00771A7C"/>
    <w:rsid w:val="00774D19"/>
    <w:rsid w:val="0078506A"/>
    <w:rsid w:val="007A1717"/>
    <w:rsid w:val="007A7580"/>
    <w:rsid w:val="007C1AB6"/>
    <w:rsid w:val="007C47EF"/>
    <w:rsid w:val="007C5F87"/>
    <w:rsid w:val="007D72D1"/>
    <w:rsid w:val="007E0C82"/>
    <w:rsid w:val="007E34B9"/>
    <w:rsid w:val="007E411B"/>
    <w:rsid w:val="007E5DF2"/>
    <w:rsid w:val="00805A11"/>
    <w:rsid w:val="008105D8"/>
    <w:rsid w:val="00812283"/>
    <w:rsid w:val="00813E27"/>
    <w:rsid w:val="0081717F"/>
    <w:rsid w:val="008235B0"/>
    <w:rsid w:val="00846E34"/>
    <w:rsid w:val="008558E1"/>
    <w:rsid w:val="00865C6A"/>
    <w:rsid w:val="008664A6"/>
    <w:rsid w:val="008708EB"/>
    <w:rsid w:val="00871872"/>
    <w:rsid w:val="00875FF4"/>
    <w:rsid w:val="008807E2"/>
    <w:rsid w:val="008808EC"/>
    <w:rsid w:val="0088463E"/>
    <w:rsid w:val="00891741"/>
    <w:rsid w:val="008922D5"/>
    <w:rsid w:val="00895100"/>
    <w:rsid w:val="008A1C35"/>
    <w:rsid w:val="008A35A6"/>
    <w:rsid w:val="008B033A"/>
    <w:rsid w:val="008B22AC"/>
    <w:rsid w:val="008B5667"/>
    <w:rsid w:val="008B6EBE"/>
    <w:rsid w:val="008C00B6"/>
    <w:rsid w:val="008C2A86"/>
    <w:rsid w:val="008C6AA5"/>
    <w:rsid w:val="008C6CF6"/>
    <w:rsid w:val="008E3A90"/>
    <w:rsid w:val="008E6147"/>
    <w:rsid w:val="008F542C"/>
    <w:rsid w:val="00915ECD"/>
    <w:rsid w:val="00917220"/>
    <w:rsid w:val="00920559"/>
    <w:rsid w:val="00921BAC"/>
    <w:rsid w:val="00923CB4"/>
    <w:rsid w:val="00926060"/>
    <w:rsid w:val="009270C7"/>
    <w:rsid w:val="0093104A"/>
    <w:rsid w:val="00940677"/>
    <w:rsid w:val="00944D05"/>
    <w:rsid w:val="00945E5D"/>
    <w:rsid w:val="0095363C"/>
    <w:rsid w:val="00954FE3"/>
    <w:rsid w:val="00956886"/>
    <w:rsid w:val="00964696"/>
    <w:rsid w:val="00970A14"/>
    <w:rsid w:val="00971383"/>
    <w:rsid w:val="0097402D"/>
    <w:rsid w:val="009779C0"/>
    <w:rsid w:val="009807F6"/>
    <w:rsid w:val="0098192C"/>
    <w:rsid w:val="0098770E"/>
    <w:rsid w:val="00993F9B"/>
    <w:rsid w:val="0099706D"/>
    <w:rsid w:val="009A344A"/>
    <w:rsid w:val="009C01EB"/>
    <w:rsid w:val="009C2EC4"/>
    <w:rsid w:val="009C4369"/>
    <w:rsid w:val="009D0A65"/>
    <w:rsid w:val="009D1BCD"/>
    <w:rsid w:val="009F16F4"/>
    <w:rsid w:val="00A02C90"/>
    <w:rsid w:val="00A02DAB"/>
    <w:rsid w:val="00A0559E"/>
    <w:rsid w:val="00A12EAE"/>
    <w:rsid w:val="00A13AFC"/>
    <w:rsid w:val="00A269C1"/>
    <w:rsid w:val="00A5603F"/>
    <w:rsid w:val="00A7078E"/>
    <w:rsid w:val="00A70F69"/>
    <w:rsid w:val="00A72580"/>
    <w:rsid w:val="00A747C0"/>
    <w:rsid w:val="00A75032"/>
    <w:rsid w:val="00A813C6"/>
    <w:rsid w:val="00A81770"/>
    <w:rsid w:val="00A86008"/>
    <w:rsid w:val="00A901C6"/>
    <w:rsid w:val="00A90E72"/>
    <w:rsid w:val="00AA3B2D"/>
    <w:rsid w:val="00AB34F4"/>
    <w:rsid w:val="00AC71BC"/>
    <w:rsid w:val="00AC7CAB"/>
    <w:rsid w:val="00AD57EC"/>
    <w:rsid w:val="00AF077B"/>
    <w:rsid w:val="00AF4878"/>
    <w:rsid w:val="00B04564"/>
    <w:rsid w:val="00B06378"/>
    <w:rsid w:val="00B07D26"/>
    <w:rsid w:val="00B15028"/>
    <w:rsid w:val="00B228FE"/>
    <w:rsid w:val="00B26013"/>
    <w:rsid w:val="00B30C00"/>
    <w:rsid w:val="00B339AF"/>
    <w:rsid w:val="00B34C2D"/>
    <w:rsid w:val="00B35BEC"/>
    <w:rsid w:val="00B427AA"/>
    <w:rsid w:val="00B528D9"/>
    <w:rsid w:val="00B529B3"/>
    <w:rsid w:val="00B56026"/>
    <w:rsid w:val="00B57E98"/>
    <w:rsid w:val="00B636FE"/>
    <w:rsid w:val="00B700ED"/>
    <w:rsid w:val="00B709B6"/>
    <w:rsid w:val="00B77846"/>
    <w:rsid w:val="00B84059"/>
    <w:rsid w:val="00B87001"/>
    <w:rsid w:val="00B94561"/>
    <w:rsid w:val="00B9598B"/>
    <w:rsid w:val="00B95B9C"/>
    <w:rsid w:val="00BA0F14"/>
    <w:rsid w:val="00BA7373"/>
    <w:rsid w:val="00BA7485"/>
    <w:rsid w:val="00BB01C0"/>
    <w:rsid w:val="00BC497D"/>
    <w:rsid w:val="00BC6441"/>
    <w:rsid w:val="00BD2580"/>
    <w:rsid w:val="00BD32EB"/>
    <w:rsid w:val="00BE7C61"/>
    <w:rsid w:val="00BF2AEE"/>
    <w:rsid w:val="00C05C92"/>
    <w:rsid w:val="00C1058D"/>
    <w:rsid w:val="00C24984"/>
    <w:rsid w:val="00C60696"/>
    <w:rsid w:val="00C62822"/>
    <w:rsid w:val="00C73B76"/>
    <w:rsid w:val="00C83E7F"/>
    <w:rsid w:val="00C84878"/>
    <w:rsid w:val="00CA23EE"/>
    <w:rsid w:val="00CB1EE1"/>
    <w:rsid w:val="00CB5BE6"/>
    <w:rsid w:val="00CB78C7"/>
    <w:rsid w:val="00CB7A47"/>
    <w:rsid w:val="00CC2EBC"/>
    <w:rsid w:val="00CF0394"/>
    <w:rsid w:val="00CF57A4"/>
    <w:rsid w:val="00CF771B"/>
    <w:rsid w:val="00D00EA3"/>
    <w:rsid w:val="00D0266F"/>
    <w:rsid w:val="00D2044F"/>
    <w:rsid w:val="00D27E5A"/>
    <w:rsid w:val="00D31A18"/>
    <w:rsid w:val="00D3337A"/>
    <w:rsid w:val="00D41B46"/>
    <w:rsid w:val="00D46DD0"/>
    <w:rsid w:val="00D52FCA"/>
    <w:rsid w:val="00D54D0C"/>
    <w:rsid w:val="00D602F5"/>
    <w:rsid w:val="00D60BDC"/>
    <w:rsid w:val="00D73921"/>
    <w:rsid w:val="00D824FE"/>
    <w:rsid w:val="00D976FD"/>
    <w:rsid w:val="00DA5F51"/>
    <w:rsid w:val="00DB437C"/>
    <w:rsid w:val="00DB5172"/>
    <w:rsid w:val="00DC39BF"/>
    <w:rsid w:val="00DC5A2D"/>
    <w:rsid w:val="00DD1037"/>
    <w:rsid w:val="00DD5006"/>
    <w:rsid w:val="00DD60A0"/>
    <w:rsid w:val="00DD7BAF"/>
    <w:rsid w:val="00DF0522"/>
    <w:rsid w:val="00DF20FF"/>
    <w:rsid w:val="00DF2571"/>
    <w:rsid w:val="00E117B7"/>
    <w:rsid w:val="00E1235F"/>
    <w:rsid w:val="00E147B2"/>
    <w:rsid w:val="00E14A5C"/>
    <w:rsid w:val="00E234AA"/>
    <w:rsid w:val="00E24986"/>
    <w:rsid w:val="00E316ED"/>
    <w:rsid w:val="00E320D6"/>
    <w:rsid w:val="00E35CF5"/>
    <w:rsid w:val="00E44C27"/>
    <w:rsid w:val="00E45617"/>
    <w:rsid w:val="00E456DE"/>
    <w:rsid w:val="00E46188"/>
    <w:rsid w:val="00E46FEA"/>
    <w:rsid w:val="00E51024"/>
    <w:rsid w:val="00E5242D"/>
    <w:rsid w:val="00E52FA6"/>
    <w:rsid w:val="00E53344"/>
    <w:rsid w:val="00E6597B"/>
    <w:rsid w:val="00E67D7A"/>
    <w:rsid w:val="00E74F49"/>
    <w:rsid w:val="00E801BB"/>
    <w:rsid w:val="00E8774B"/>
    <w:rsid w:val="00E91C4E"/>
    <w:rsid w:val="00EA1E30"/>
    <w:rsid w:val="00EA51BD"/>
    <w:rsid w:val="00EB1C70"/>
    <w:rsid w:val="00EB7341"/>
    <w:rsid w:val="00EC2AAE"/>
    <w:rsid w:val="00EC4899"/>
    <w:rsid w:val="00EC599A"/>
    <w:rsid w:val="00ED4FFF"/>
    <w:rsid w:val="00EE2ECA"/>
    <w:rsid w:val="00F03B00"/>
    <w:rsid w:val="00F158A4"/>
    <w:rsid w:val="00F21D8A"/>
    <w:rsid w:val="00F240A4"/>
    <w:rsid w:val="00F26649"/>
    <w:rsid w:val="00F3117F"/>
    <w:rsid w:val="00F4083C"/>
    <w:rsid w:val="00F50499"/>
    <w:rsid w:val="00F50DE7"/>
    <w:rsid w:val="00F64105"/>
    <w:rsid w:val="00F71AF7"/>
    <w:rsid w:val="00F81EDF"/>
    <w:rsid w:val="00F823E3"/>
    <w:rsid w:val="00F94B6F"/>
    <w:rsid w:val="00FA6669"/>
    <w:rsid w:val="00FB0933"/>
    <w:rsid w:val="00FC1F51"/>
    <w:rsid w:val="00FD07F8"/>
    <w:rsid w:val="00FD7AE1"/>
    <w:rsid w:val="00FE4792"/>
    <w:rsid w:val="00FF46C7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3CB4"/>
    <w:pPr>
      <w:keepNext/>
      <w:ind w:right="-295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923CB4"/>
    <w:pPr>
      <w:keepNext/>
      <w:tabs>
        <w:tab w:val="left" w:pos="900"/>
        <w:tab w:val="left" w:pos="1800"/>
        <w:tab w:val="left" w:pos="1980"/>
        <w:tab w:val="left" w:pos="2160"/>
      </w:tabs>
      <w:spacing w:line="360" w:lineRule="auto"/>
      <w:ind w:left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23CB4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923CB4"/>
    <w:pPr>
      <w:keepNext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3CB4"/>
    <w:pPr>
      <w:jc w:val="center"/>
    </w:pPr>
    <w:rPr>
      <w:b/>
      <w:bCs/>
      <w:sz w:val="32"/>
      <w:szCs w:val="32"/>
    </w:rPr>
  </w:style>
  <w:style w:type="character" w:styleId="Hyperlink">
    <w:name w:val="Hyperlink"/>
    <w:rsid w:val="00923CB4"/>
    <w:rPr>
      <w:color w:val="0000FF"/>
      <w:u w:val="single"/>
    </w:rPr>
  </w:style>
  <w:style w:type="character" w:styleId="FollowedHyperlink">
    <w:name w:val="FollowedHyperlink"/>
    <w:rsid w:val="00923CB4"/>
    <w:rPr>
      <w:color w:val="800080"/>
      <w:u w:val="single"/>
    </w:rPr>
  </w:style>
  <w:style w:type="paragraph" w:styleId="BodyText">
    <w:name w:val="Body Text"/>
    <w:basedOn w:val="Normal"/>
    <w:rsid w:val="00923CB4"/>
    <w:pPr>
      <w:ind w:right="-295"/>
    </w:pPr>
    <w:rPr>
      <w:rFonts w:ascii="Arial" w:hAnsi="Arial" w:cs="Arial"/>
      <w:bCs/>
    </w:rPr>
  </w:style>
  <w:style w:type="paragraph" w:styleId="BodyTextIndent">
    <w:name w:val="Body Text Indent"/>
    <w:basedOn w:val="Normal"/>
    <w:rsid w:val="00923CB4"/>
    <w:pPr>
      <w:ind w:left="2460"/>
    </w:pPr>
    <w:rPr>
      <w:rFonts w:ascii="Arial" w:hAnsi="Arial" w:cs="Arial"/>
    </w:rPr>
  </w:style>
  <w:style w:type="paragraph" w:customStyle="1" w:styleId="Address2">
    <w:name w:val="Address 2"/>
    <w:basedOn w:val="Normal"/>
    <w:rsid w:val="00EC4899"/>
    <w:pPr>
      <w:suppressAutoHyphens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Normal"/>
    <w:rsid w:val="00EC4899"/>
    <w:pPr>
      <w:suppressAutoHyphens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chievement">
    <w:name w:val="achievement"/>
    <w:basedOn w:val="Normal"/>
    <w:rsid w:val="00A90E72"/>
    <w:pPr>
      <w:numPr>
        <w:numId w:val="22"/>
      </w:numPr>
      <w:spacing w:after="60" w:line="240" w:lineRule="atLeast"/>
      <w:jc w:val="both"/>
    </w:pPr>
    <w:rPr>
      <w:rFonts w:ascii="Garamond" w:eastAsia="SimSun" w:hAnsi="Garamond"/>
      <w:sz w:val="22"/>
      <w:szCs w:val="22"/>
      <w:lang w:eastAsia="zh-CN"/>
    </w:rPr>
  </w:style>
  <w:style w:type="paragraph" w:customStyle="1" w:styleId="Achievement0">
    <w:name w:val="Achievement"/>
    <w:basedOn w:val="Normal"/>
    <w:rsid w:val="00D60BDC"/>
    <w:pPr>
      <w:spacing w:after="60" w:line="240" w:lineRule="atLeast"/>
      <w:ind w:left="240" w:hanging="240"/>
      <w:jc w:val="both"/>
    </w:pPr>
    <w:rPr>
      <w:rFonts w:ascii="Garamond" w:eastAsia="SimSun" w:hAnsi="Garamond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7305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57F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3057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E46FEA"/>
  </w:style>
  <w:style w:type="character" w:customStyle="1" w:styleId="public-profile-url">
    <w:name w:val="public-profile-url"/>
    <w:basedOn w:val="DefaultParagraphFont"/>
    <w:rsid w:val="00A901C6"/>
  </w:style>
  <w:style w:type="paragraph" w:styleId="ListParagraph">
    <w:name w:val="List Paragraph"/>
    <w:basedOn w:val="Normal"/>
    <w:uiPriority w:val="34"/>
    <w:qFormat/>
    <w:rsid w:val="00CB78C7"/>
    <w:pPr>
      <w:ind w:left="720"/>
      <w:contextualSpacing/>
    </w:pPr>
    <w:rPr>
      <w:rFonts w:ascii="Arial Unicode MS" w:hAnsi="Arial Unicode MS" w:cs="Arial Unicode MS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bin.37651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DD0A-D3D5-4476-8089-20556874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Technip</Company>
  <LinksUpToDate>false</LinksUpToDate>
  <CharactersWithSpaces>3353</CharactersWithSpaces>
  <SharedDoc>false</SharedDoc>
  <HLinks>
    <vt:vector size="6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mailto:jom.joseph@gmail.com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iis1</dc:creator>
  <cp:lastModifiedBy>HRDESK4</cp:lastModifiedBy>
  <cp:revision>9</cp:revision>
  <cp:lastPrinted>2017-12-18T11:25:00Z</cp:lastPrinted>
  <dcterms:created xsi:type="dcterms:W3CDTF">2018-01-10T13:10:00Z</dcterms:created>
  <dcterms:modified xsi:type="dcterms:W3CDTF">2018-02-24T08:18:00Z</dcterms:modified>
</cp:coreProperties>
</file>