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B" w:rsidRPr="00ED0189" w:rsidRDefault="006B036B" w:rsidP="00ED0189">
      <w:pPr>
        <w:jc w:val="both"/>
        <w:rPr>
          <w:rFonts w:asciiTheme="majorHAnsi" w:hAnsiTheme="majorHAnsi"/>
          <w:b/>
          <w:i/>
          <w:color w:val="000000"/>
          <w:spacing w:val="-10"/>
          <w:kern w:val="28"/>
          <w:sz w:val="56"/>
          <w:szCs w:val="56"/>
        </w:rPr>
      </w:pPr>
      <w:r w:rsidRPr="00ED0189">
        <w:rPr>
          <w:rStyle w:val="TitleChar"/>
          <w:rFonts w:asciiTheme="majorHAnsi" w:hAnsiTheme="majorHAnsi"/>
          <w:b/>
          <w:i/>
        </w:rPr>
        <w:t>Arsalan</w:t>
      </w:r>
    </w:p>
    <w:p w:rsidR="006E03E0" w:rsidRPr="004A135E" w:rsidRDefault="004A135E" w:rsidP="004A135E">
      <w:pPr>
        <w:ind w:left="720" w:hanging="720"/>
        <w:jc w:val="both"/>
        <w:rPr>
          <w:rFonts w:asciiTheme="majorHAnsi" w:eastAsia="Tahoma" w:hAnsiTheme="majorHAnsi" w:cs="Tahoma"/>
          <w:lang w:val="en-IN"/>
        </w:rPr>
      </w:pPr>
      <w:r>
        <w:rPr>
          <w:rFonts w:asciiTheme="majorHAnsi" w:eastAsia="Tahoma" w:hAnsiTheme="majorHAnsi" w:cs="Tahoma"/>
          <w:b/>
          <w:sz w:val="28"/>
          <w:u w:val="single"/>
        </w:rPr>
        <w:t>C/o-</w:t>
      </w:r>
      <w:r w:rsidR="006E03E0" w:rsidRPr="00ED0189">
        <w:rPr>
          <w:rFonts w:asciiTheme="majorHAnsi" w:eastAsia="Tahoma" w:hAnsiTheme="majorHAnsi" w:cs="Tahoma"/>
          <w:b/>
          <w:sz w:val="28"/>
          <w:u w:val="single"/>
        </w:rPr>
        <w:t xml:space="preserve">Mobile: </w:t>
      </w:r>
      <w:r>
        <w:rPr>
          <w:rFonts w:asciiTheme="majorHAnsi" w:eastAsia="Tahoma" w:hAnsiTheme="majorHAnsi" w:cs="Tahoma"/>
          <w:b/>
          <w:sz w:val="28"/>
          <w:szCs w:val="24"/>
          <w:u w:val="single"/>
          <w:lang w:val="en-IN"/>
        </w:rPr>
        <w:t>+971505891826</w:t>
      </w:r>
    </w:p>
    <w:p w:rsidR="006B036B" w:rsidRPr="00ED0189" w:rsidRDefault="006E03E0" w:rsidP="00ED0189">
      <w:pPr>
        <w:jc w:val="both"/>
        <w:rPr>
          <w:rFonts w:asciiTheme="majorHAnsi" w:eastAsia="Tahoma" w:hAnsiTheme="majorHAnsi" w:cs="Tahoma"/>
        </w:rPr>
      </w:pPr>
      <w:r w:rsidRPr="00ED0189">
        <w:rPr>
          <w:rFonts w:asciiTheme="majorHAnsi" w:eastAsia="Tahoma" w:hAnsiTheme="majorHAnsi" w:cs="Tahoma"/>
          <w:b/>
          <w:bCs/>
        </w:rPr>
        <w:t>E-mail:</w:t>
      </w:r>
      <w:r w:rsidR="004A135E">
        <w:rPr>
          <w:rFonts w:asciiTheme="majorHAnsi" w:eastAsia="Tahoma" w:hAnsiTheme="majorHAnsi" w:cs="Tahoma"/>
          <w:b/>
          <w:bCs/>
        </w:rPr>
        <w:t xml:space="preserve"> </w:t>
      </w:r>
      <w:hyperlink r:id="rId7" w:history="1">
        <w:r w:rsidR="004A135E" w:rsidRPr="00F7419D">
          <w:rPr>
            <w:rStyle w:val="Hyperlink"/>
            <w:rFonts w:asciiTheme="majorHAnsi" w:eastAsia="Tahoma" w:hAnsiTheme="majorHAnsi" w:cs="Tahoma"/>
          </w:rPr>
          <w:t>arsalan.376551@2freemail.com</w:t>
        </w:r>
      </w:hyperlink>
      <w:r w:rsidR="004A135E">
        <w:t xml:space="preserve"> </w:t>
      </w:r>
    </w:p>
    <w:p w:rsidR="005C31EB" w:rsidRPr="00ED0189" w:rsidRDefault="005C31EB" w:rsidP="00ED0189">
      <w:pPr>
        <w:jc w:val="both"/>
        <w:rPr>
          <w:rFonts w:asciiTheme="majorHAnsi" w:eastAsia="Tahoma" w:hAnsiTheme="majorHAnsi" w:cs="Tahoma"/>
        </w:rPr>
      </w:pPr>
    </w:p>
    <w:p w:rsidR="005C31EB" w:rsidRPr="00ED0189" w:rsidRDefault="005C31EB" w:rsidP="00ED0189">
      <w:pPr>
        <w:jc w:val="both"/>
        <w:rPr>
          <w:rFonts w:asciiTheme="majorHAnsi" w:eastAsia="Tahoma" w:hAnsiTheme="majorHAnsi" w:cs="Tahoma"/>
        </w:rPr>
      </w:pPr>
    </w:p>
    <w:p w:rsidR="005C31EB" w:rsidRPr="00ED0189" w:rsidRDefault="005C31EB" w:rsidP="00ED0189">
      <w:pPr>
        <w:jc w:val="both"/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/>
      </w:tblPr>
      <w:tblGrid>
        <w:gridCol w:w="2171"/>
        <w:gridCol w:w="4528"/>
        <w:gridCol w:w="2171"/>
      </w:tblGrid>
      <w:tr w:rsidR="00750543" w:rsidRPr="00ED0189" w:rsidTr="0058221C">
        <w:trPr>
          <w:trHeight w:val="1080"/>
        </w:trPr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Personal Profile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533B2D" w:rsidRPr="00ED0189" w:rsidRDefault="004A135E" w:rsidP="00ED0189">
            <w:pPr>
              <w:jc w:val="both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-854710</wp:posOffset>
                  </wp:positionV>
                  <wp:extent cx="1295400" cy="16668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dus\Desktop\WhatsApp Image 2017-01-06 at 5.53.1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CB2" w:rsidRPr="00ED0189" w:rsidRDefault="004604AC" w:rsidP="00ED01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ahoma" w:hAnsiTheme="majorHAnsi" w:cs="Tahoma"/>
              </w:rPr>
              <w:t>DOB: August 26, 1995</w:t>
            </w:r>
          </w:p>
          <w:p w:rsidR="00165CB2" w:rsidRPr="00ED0189" w:rsidRDefault="001A14C3" w:rsidP="00ED0189">
            <w:pPr>
              <w:jc w:val="both"/>
              <w:rPr>
                <w:rFonts w:asciiTheme="majorHAnsi" w:hAnsiTheme="majorHAnsi"/>
              </w:rPr>
            </w:pPr>
            <w:r w:rsidRPr="00ED0189">
              <w:rPr>
                <w:rFonts w:asciiTheme="majorHAnsi" w:eastAsia="Tahoma" w:hAnsiTheme="majorHAnsi" w:cs="Tahoma"/>
              </w:rPr>
              <w:t>Langu</w:t>
            </w:r>
            <w:r w:rsidR="004604AC">
              <w:rPr>
                <w:rFonts w:asciiTheme="majorHAnsi" w:eastAsia="Tahoma" w:hAnsiTheme="majorHAnsi" w:cs="Tahoma"/>
              </w:rPr>
              <w:t>ages: Fluent in English and Hindi</w:t>
            </w:r>
          </w:p>
          <w:p w:rsidR="00165CB2" w:rsidRDefault="004604AC" w:rsidP="00C21681">
            <w:pPr>
              <w:jc w:val="both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</w:rPr>
              <w:t>Nationality: Pakistan.</w:t>
            </w:r>
          </w:p>
          <w:p w:rsidR="00C21681" w:rsidRPr="00C21681" w:rsidRDefault="00C21681" w:rsidP="00C21681">
            <w:pPr>
              <w:jc w:val="both"/>
              <w:rPr>
                <w:rFonts w:asciiTheme="majorHAnsi" w:hAnsiTheme="majorHAnsi"/>
              </w:rPr>
            </w:pPr>
          </w:p>
        </w:tc>
      </w:tr>
      <w:tr w:rsidR="00750543" w:rsidRPr="00ED0189" w:rsidTr="00750543">
        <w:trPr>
          <w:trHeight w:val="220"/>
        </w:trPr>
        <w:tc>
          <w:tcPr>
            <w:tcW w:w="2171" w:type="dxa"/>
            <w:shd w:val="clear" w:color="auto" w:fill="auto"/>
          </w:tcPr>
          <w:p w:rsidR="00165CB2" w:rsidRPr="00ED0189" w:rsidRDefault="00165CB2" w:rsidP="00ED0189">
            <w:pPr>
              <w:pStyle w:val="Heading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165CB2" w:rsidRPr="00ED0189" w:rsidRDefault="00165CB2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0543" w:rsidRPr="00ED0189" w:rsidTr="0058221C">
        <w:trPr>
          <w:trHeight w:val="1275"/>
        </w:trPr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Career Objective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533B2D" w:rsidRPr="00ED0189" w:rsidRDefault="00533B2D" w:rsidP="00ED0189">
            <w:pPr>
              <w:jc w:val="both"/>
              <w:rPr>
                <w:rFonts w:asciiTheme="majorHAnsi" w:eastAsia="Tahoma" w:hAnsiTheme="majorHAnsi" w:cs="Tahoma"/>
              </w:rPr>
            </w:pPr>
          </w:p>
          <w:p w:rsidR="00165CB2" w:rsidRPr="00ED0189" w:rsidRDefault="00750543" w:rsidP="00ED0189">
            <w:pPr>
              <w:jc w:val="both"/>
              <w:rPr>
                <w:rFonts w:asciiTheme="majorHAnsi" w:hAnsiTheme="majorHAnsi"/>
              </w:rPr>
            </w:pPr>
            <w:r w:rsidRPr="00ED0189">
              <w:rPr>
                <w:rFonts w:asciiTheme="majorHAnsi" w:eastAsia="Tahoma" w:hAnsiTheme="majorHAnsi" w:cs="Tahoma"/>
              </w:rPr>
              <w:t xml:space="preserve">Seeking a position </w:t>
            </w:r>
            <w:r w:rsidRPr="00ED0189">
              <w:rPr>
                <w:rFonts w:asciiTheme="majorHAnsi" w:eastAsia="Tahoma" w:hAnsiTheme="majorHAnsi" w:cs="Tahoma"/>
                <w:highlight w:val="white"/>
              </w:rPr>
              <w:t xml:space="preserve">in an environment that offers challenges, to </w:t>
            </w:r>
            <w:r w:rsidR="0071469E" w:rsidRPr="00ED0189">
              <w:rPr>
                <w:rFonts w:asciiTheme="majorHAnsi" w:eastAsia="Tahoma" w:hAnsiTheme="majorHAnsi" w:cs="Tahoma"/>
                <w:highlight w:val="white"/>
              </w:rPr>
              <w:t>enhance</w:t>
            </w:r>
            <w:r w:rsidRPr="00ED0189">
              <w:rPr>
                <w:rFonts w:asciiTheme="majorHAnsi" w:eastAsia="Tahoma" w:hAnsiTheme="majorHAnsi" w:cs="Tahoma"/>
                <w:highlight w:val="white"/>
              </w:rPr>
              <w:t xml:space="preserve"> my career and that offers </w:t>
            </w:r>
            <w:r w:rsidR="0071469E" w:rsidRPr="00ED0189">
              <w:rPr>
                <w:rFonts w:asciiTheme="majorHAnsi" w:eastAsia="Tahoma" w:hAnsiTheme="majorHAnsi" w:cs="Tahoma"/>
                <w:highlight w:val="white"/>
              </w:rPr>
              <w:t>me opportunities</w:t>
            </w:r>
            <w:r w:rsidRPr="00ED0189">
              <w:rPr>
                <w:rFonts w:asciiTheme="majorHAnsi" w:eastAsia="Tahoma" w:hAnsiTheme="majorHAnsi" w:cs="Tahoma"/>
                <w:highlight w:val="white"/>
              </w:rPr>
              <w:t xml:space="preserve">, which </w:t>
            </w:r>
            <w:r w:rsidR="0071469E" w:rsidRPr="00ED0189">
              <w:rPr>
                <w:rFonts w:asciiTheme="majorHAnsi" w:eastAsia="Tahoma" w:hAnsiTheme="majorHAnsi" w:cs="Tahoma"/>
                <w:highlight w:val="white"/>
              </w:rPr>
              <w:t>will help</w:t>
            </w:r>
            <w:r w:rsidRPr="00ED0189">
              <w:rPr>
                <w:rFonts w:asciiTheme="majorHAnsi" w:eastAsia="Tahoma" w:hAnsiTheme="majorHAnsi" w:cs="Tahoma"/>
                <w:highlight w:val="white"/>
              </w:rPr>
              <w:t xml:space="preserve"> me and the company's advancements, efficiently and productively.</w:t>
            </w:r>
          </w:p>
          <w:p w:rsidR="00165CB2" w:rsidRPr="00ED0189" w:rsidRDefault="00165CB2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0543" w:rsidRPr="00ED0189" w:rsidTr="007C5887">
        <w:trPr>
          <w:trHeight w:val="672"/>
        </w:trPr>
        <w:tc>
          <w:tcPr>
            <w:tcW w:w="2171" w:type="dxa"/>
            <w:shd w:val="clear" w:color="auto" w:fill="auto"/>
          </w:tcPr>
          <w:p w:rsidR="007C5887" w:rsidRPr="00ED0189" w:rsidRDefault="007C5887" w:rsidP="00ED0189">
            <w:pPr>
              <w:pStyle w:val="Heading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165CB2" w:rsidRPr="00ED0189" w:rsidRDefault="00165CB2" w:rsidP="00ED0189">
            <w:pPr>
              <w:pStyle w:val="Heading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543" w:rsidRPr="00ED0189" w:rsidTr="00750543"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Experience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0A546B" w:rsidRPr="00ED0189" w:rsidRDefault="00ED0189" w:rsidP="00ED0189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noProof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0</wp:posOffset>
                  </wp:positionV>
                  <wp:extent cx="762000" cy="889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-logo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546B" w:rsidRPr="00ED0189" w:rsidRDefault="00587114" w:rsidP="00ED0189">
            <w:pPr>
              <w:jc w:val="both"/>
              <w:rPr>
                <w:rFonts w:asciiTheme="majorHAnsi" w:hAnsiTheme="majorHAnsi"/>
                <w:b/>
                <w:i/>
                <w:szCs w:val="22"/>
                <w:u w:val="single"/>
              </w:rPr>
            </w:pPr>
            <w:r w:rsidRPr="00ED0189">
              <w:rPr>
                <w:rFonts w:asciiTheme="majorHAnsi" w:hAnsiTheme="majorHAnsi"/>
                <w:b/>
                <w:sz w:val="22"/>
                <w:szCs w:val="22"/>
              </w:rPr>
              <w:t>FEB</w:t>
            </w:r>
            <w:r w:rsidR="000A546B" w:rsidRPr="00ED0189">
              <w:rPr>
                <w:rFonts w:asciiTheme="majorHAnsi" w:hAnsiTheme="majorHAnsi"/>
                <w:b/>
                <w:sz w:val="22"/>
                <w:szCs w:val="22"/>
              </w:rPr>
              <w:t xml:space="preserve"> 2017 – Present         </w:t>
            </w:r>
            <w:r w:rsidR="001E1E1A" w:rsidRPr="00ED0189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S</w:t>
            </w:r>
            <w:r w:rsidR="000A546B" w:rsidRPr="00ED0189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ales Executive</w:t>
            </w:r>
          </w:p>
          <w:p w:rsidR="000A546B" w:rsidRPr="00ED0189" w:rsidRDefault="00CA7899" w:rsidP="00ED0189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DU </w:t>
            </w:r>
            <w:r w:rsidRPr="00CA7899">
              <w:rPr>
                <w:rFonts w:asciiTheme="majorHAnsi" w:hAnsiTheme="majorHAnsi"/>
                <w:b/>
                <w:sz w:val="22"/>
                <w:szCs w:val="22"/>
              </w:rPr>
              <w:t>Emirates Integrated Telecommunications Company</w:t>
            </w:r>
            <w:r w:rsidR="000A546B" w:rsidRPr="00ED0189">
              <w:rPr>
                <w:rFonts w:asciiTheme="majorHAnsi" w:hAnsiTheme="majorHAnsi"/>
                <w:b/>
                <w:sz w:val="22"/>
                <w:szCs w:val="22"/>
              </w:rPr>
              <w:t>, Dubai, U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A546B" w:rsidRPr="00ED0189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A546B" w:rsidRPr="00ED018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9679CA" w:rsidRPr="009679CA" w:rsidRDefault="000A546B" w:rsidP="009679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Listen to customer requirements and present appropriately to make a sale.</w:t>
            </w:r>
          </w:p>
          <w:p w:rsidR="009679CA" w:rsidRPr="009679CA" w:rsidRDefault="009679CA" w:rsidP="009679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Made 100+ outbound calls per day to prospective customers.</w:t>
            </w:r>
          </w:p>
          <w:p w:rsidR="000A546B" w:rsidRPr="00ED0189" w:rsidRDefault="000A546B" w:rsidP="00ED01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Maintain and develop relationships with existing customers in person and via telephone calls and emails.</w:t>
            </w:r>
          </w:p>
          <w:p w:rsidR="00E23D03" w:rsidRPr="00ED0189" w:rsidRDefault="00E23D03" w:rsidP="00ED01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Challenge any objections with a view to getting the customer to buy</w:t>
            </w:r>
          </w:p>
          <w:p w:rsidR="000A546B" w:rsidRPr="00120D4F" w:rsidRDefault="000A546B" w:rsidP="00120D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Negotiate the terms of an agreement and close sales.</w:t>
            </w:r>
          </w:p>
          <w:p w:rsidR="005724A2" w:rsidRPr="00ED0189" w:rsidRDefault="00664081" w:rsidP="00ED01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Advise on </w:t>
            </w:r>
            <w:r w:rsidR="005724A2" w:rsidRPr="00ED0189">
              <w:rPr>
                <w:rFonts w:asciiTheme="majorHAnsi" w:hAnsiTheme="majorHAnsi"/>
                <w:sz w:val="22"/>
                <w:szCs w:val="22"/>
              </w:rPr>
              <w:t>forthcoming product developments and discuss special promotions</w:t>
            </w:r>
          </w:p>
          <w:p w:rsidR="00B67D7A" w:rsidRPr="0081612E" w:rsidRDefault="00B67D7A" w:rsidP="00B67D7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Built immediate rapport with clients through friendly and engaging attitude.</w:t>
            </w:r>
          </w:p>
          <w:p w:rsidR="009679CA" w:rsidRPr="00B67D7A" w:rsidRDefault="009679CA" w:rsidP="00B67D7A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D0189" w:rsidRPr="00ED0189" w:rsidRDefault="00ED0189" w:rsidP="00ED0189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:rsidR="00165CB2" w:rsidRPr="00ED0189" w:rsidRDefault="00ED0189" w:rsidP="00ED0189">
            <w:pPr>
              <w:jc w:val="both"/>
              <w:rPr>
                <w:rFonts w:asciiTheme="majorHAnsi" w:eastAsia="Tahoma" w:hAnsiTheme="majorHAnsi" w:cs="Tahoma"/>
                <w:b/>
                <w:bCs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19175" cy="814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CNBC_logo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1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JAN 2016-DEC 2016 </w:t>
            </w:r>
            <w:r w:rsidR="00BE29A6" w:rsidRPr="00ED0189">
              <w:rPr>
                <w:rFonts w:asciiTheme="majorHAnsi" w:eastAsia="Tahoma" w:hAnsiTheme="majorHAnsi" w:cs="Tahoma"/>
                <w:b/>
                <w:bCs/>
                <w:i/>
                <w:szCs w:val="24"/>
                <w:u w:val="single"/>
              </w:rPr>
              <w:t>Advertising &amp; Sales</w:t>
            </w:r>
            <w:r>
              <w:rPr>
                <w:rFonts w:asciiTheme="majorHAnsi" w:eastAsia="Tahoma" w:hAnsiTheme="majorHAnsi" w:cs="Tahoma"/>
                <w:b/>
                <w:bCs/>
                <w:i/>
                <w:szCs w:val="24"/>
                <w:u w:val="single"/>
              </w:rPr>
              <w:t xml:space="preserve"> Operations</w:t>
            </w:r>
            <w:r w:rsidR="000A4E91" w:rsidRPr="00ED0189">
              <w:rPr>
                <w:rFonts w:asciiTheme="majorHAnsi" w:hAnsiTheme="majorHAnsi"/>
                <w:b/>
                <w:sz w:val="22"/>
                <w:szCs w:val="22"/>
              </w:rPr>
              <w:t xml:space="preserve">   C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A4E91" w:rsidRPr="00ED0189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A4E91" w:rsidRPr="00ED0189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A4E91" w:rsidRPr="00ED0189">
              <w:rPr>
                <w:rFonts w:asciiTheme="majorHAnsi" w:hAnsiTheme="majorHAnsi"/>
                <w:b/>
                <w:sz w:val="22"/>
                <w:szCs w:val="22"/>
              </w:rPr>
              <w:t xml:space="preserve">C </w:t>
            </w:r>
            <w:r w:rsidR="007A2171">
              <w:rPr>
                <w:rFonts w:asciiTheme="majorHAnsi" w:hAnsiTheme="majorHAnsi"/>
                <w:b/>
                <w:sz w:val="22"/>
                <w:szCs w:val="22"/>
              </w:rPr>
              <w:t>Television</w:t>
            </w:r>
            <w:r w:rsidR="00750543" w:rsidRPr="00ED0189">
              <w:rPr>
                <w:rFonts w:asciiTheme="majorHAnsi" w:hAnsiTheme="majorHAnsi"/>
                <w:b/>
                <w:sz w:val="22"/>
                <w:szCs w:val="22"/>
              </w:rPr>
              <w:t>, Karachi Pakistan.</w:t>
            </w:r>
          </w:p>
          <w:p w:rsidR="00165CB2" w:rsidRPr="00197EEC" w:rsidRDefault="00BE29A6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Experience in Advertising Operations, Sales Operations, Media Planning, Campaign Management.</w:t>
            </w:r>
          </w:p>
          <w:p w:rsidR="00197EEC" w:rsidRPr="00ED0189" w:rsidRDefault="00197EEC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Inbo</w:t>
            </w:r>
            <w:r w:rsidR="00664081">
              <w:rPr>
                <w:rFonts w:asciiTheme="majorHAnsi" w:hAnsiTheme="majorHAnsi"/>
                <w:szCs w:val="22"/>
              </w:rPr>
              <w:t xml:space="preserve">und and outbound calls </w:t>
            </w:r>
            <w:r w:rsidR="00F85C9A">
              <w:rPr>
                <w:rFonts w:asciiTheme="majorHAnsi" w:hAnsiTheme="majorHAnsi"/>
                <w:szCs w:val="22"/>
              </w:rPr>
              <w:t>handling.</w:t>
            </w:r>
          </w:p>
          <w:p w:rsidR="00533B2D" w:rsidRPr="00ED0189" w:rsidRDefault="00BE29A6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Cs w:val="22"/>
              </w:rPr>
              <w:t xml:space="preserve">Focused on achieving </w:t>
            </w:r>
            <w:r w:rsidR="001A14C3" w:rsidRPr="00ED0189">
              <w:rPr>
                <w:rFonts w:asciiTheme="majorHAnsi" w:hAnsiTheme="majorHAnsi"/>
                <w:szCs w:val="22"/>
              </w:rPr>
              <w:t>continuous</w:t>
            </w:r>
            <w:r w:rsidRPr="00ED0189">
              <w:rPr>
                <w:rFonts w:asciiTheme="majorHAnsi" w:hAnsiTheme="majorHAnsi"/>
                <w:szCs w:val="22"/>
              </w:rPr>
              <w:t xml:space="preserve"> improved business performance and experienced in working with cross functional teams across the globe.</w:t>
            </w:r>
          </w:p>
          <w:p w:rsidR="001A14C3" w:rsidRPr="00ED0189" w:rsidRDefault="00BE29A6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Cs w:val="22"/>
              </w:rPr>
              <w:t>Excellent reporting product marketing and testing, customer ac</w:t>
            </w:r>
            <w:r w:rsidR="0048124B">
              <w:rPr>
                <w:rFonts w:asciiTheme="majorHAnsi" w:hAnsiTheme="majorHAnsi"/>
                <w:szCs w:val="22"/>
              </w:rPr>
              <w:t>quisition &amp; engagement programs.</w:t>
            </w:r>
          </w:p>
          <w:p w:rsidR="007C5887" w:rsidRPr="00ED0189" w:rsidRDefault="00750543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 xml:space="preserve">Excellent communication skills with </w:t>
            </w:r>
            <w:r w:rsidR="0071469E" w:rsidRPr="00ED0189">
              <w:rPr>
                <w:rFonts w:asciiTheme="majorHAnsi" w:hAnsiTheme="majorHAnsi"/>
                <w:sz w:val="22"/>
                <w:szCs w:val="22"/>
              </w:rPr>
              <w:t>internal</w:t>
            </w:r>
            <w:r w:rsidRPr="00ED0189">
              <w:rPr>
                <w:rFonts w:asciiTheme="majorHAnsi" w:hAnsiTheme="majorHAnsi"/>
                <w:sz w:val="22"/>
                <w:szCs w:val="22"/>
              </w:rPr>
              <w:t xml:space="preserve"> staff and as </w:t>
            </w:r>
            <w:r w:rsidR="0071469E" w:rsidRPr="00ED0189">
              <w:rPr>
                <w:rFonts w:asciiTheme="majorHAnsi" w:hAnsiTheme="majorHAnsi"/>
                <w:sz w:val="22"/>
                <w:szCs w:val="22"/>
              </w:rPr>
              <w:t>well</w:t>
            </w:r>
            <w:r w:rsidRPr="00ED0189">
              <w:rPr>
                <w:rFonts w:asciiTheme="majorHAnsi" w:hAnsiTheme="majorHAnsi"/>
                <w:sz w:val="22"/>
                <w:szCs w:val="22"/>
              </w:rPr>
              <w:t xml:space="preserve"> as outside reporters etc.</w:t>
            </w:r>
          </w:p>
          <w:p w:rsidR="00ED0189" w:rsidRPr="00ED0189" w:rsidRDefault="00ED0189" w:rsidP="00ED0189">
            <w:p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</w:p>
          <w:p w:rsidR="00165CB2" w:rsidRPr="00ED0189" w:rsidRDefault="00ED0189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66495" cy="3713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64" cy="37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898" w:rsidRPr="00ED0189">
              <w:rPr>
                <w:rFonts w:asciiTheme="majorHAnsi" w:hAnsiTheme="majorHAnsi"/>
                <w:b/>
                <w:sz w:val="22"/>
                <w:szCs w:val="22"/>
              </w:rPr>
              <w:t>JAN</w:t>
            </w:r>
            <w:bookmarkStart w:id="0" w:name="_GoBack"/>
            <w:bookmarkEnd w:id="0"/>
            <w:r w:rsidR="00664081">
              <w:rPr>
                <w:rFonts w:asciiTheme="majorHAnsi" w:hAnsiTheme="majorHAnsi"/>
                <w:b/>
                <w:sz w:val="22"/>
                <w:szCs w:val="22"/>
              </w:rPr>
              <w:t xml:space="preserve">2015-DEC 2015  </w:t>
            </w:r>
            <w:r w:rsidR="00750543" w:rsidRPr="00ED0189">
              <w:rPr>
                <w:rFonts w:asciiTheme="majorHAnsi" w:eastAsia="Tahoma" w:hAnsiTheme="majorHAnsi" w:cs="Tahoma"/>
                <w:b/>
                <w:bCs/>
                <w:i/>
                <w:sz w:val="24"/>
                <w:szCs w:val="24"/>
                <w:u w:val="single"/>
              </w:rPr>
              <w:t>Sales</w:t>
            </w:r>
            <w:r w:rsidR="0071469E" w:rsidRPr="00ED0189">
              <w:rPr>
                <w:rFonts w:asciiTheme="majorHAnsi" w:eastAsia="Tahoma" w:hAnsiTheme="majorHAnsi" w:cs="Tahoma"/>
                <w:b/>
                <w:bCs/>
                <w:i/>
                <w:sz w:val="24"/>
                <w:szCs w:val="24"/>
                <w:u w:val="single"/>
              </w:rPr>
              <w:t>Representative</w:t>
            </w:r>
            <w:r w:rsidR="0071469E" w:rsidRPr="00ED0189">
              <w:rPr>
                <w:rFonts w:asciiTheme="majorHAnsi" w:hAnsiTheme="majorHAnsi"/>
                <w:b/>
                <w:bCs/>
                <w:i/>
                <w:sz w:val="24"/>
                <w:szCs w:val="24"/>
                <w:u w:val="single"/>
              </w:rPr>
              <w:t xml:space="preserve"> andCashier</w:t>
            </w:r>
            <w:r w:rsidR="007A2171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="007A217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Splash</w:t>
            </w:r>
            <w:r w:rsidR="007A2171">
              <w:rPr>
                <w:rFonts w:asciiTheme="majorHAnsi" w:eastAsia="Tahoma" w:hAnsiTheme="majorHAnsi" w:cs="Tahoma"/>
                <w:b/>
              </w:rPr>
              <w:t>, O</w:t>
            </w:r>
            <w:r w:rsidR="00750543" w:rsidRPr="00ED0189">
              <w:rPr>
                <w:rFonts w:asciiTheme="majorHAnsi" w:eastAsia="Tahoma" w:hAnsiTheme="majorHAnsi" w:cs="Tahoma"/>
                <w:b/>
              </w:rPr>
              <w:t xml:space="preserve">cean Mall, Karachi Pakistan. </w:t>
            </w:r>
          </w:p>
          <w:p w:rsidR="00165CB2" w:rsidRPr="00ED0189" w:rsidRDefault="00750543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Handling and dealing with day to day customers.</w:t>
            </w:r>
          </w:p>
          <w:p w:rsidR="00165CB2" w:rsidRPr="00ED0189" w:rsidRDefault="00750543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Excellent in maintaining relationship with customers and staff</w:t>
            </w:r>
            <w:r w:rsidR="003F029B" w:rsidRPr="00ED018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65CB2" w:rsidRPr="00ED0189" w:rsidRDefault="00750543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 xml:space="preserve">Expert in solving </w:t>
            </w:r>
            <w:r w:rsidR="0071469E" w:rsidRPr="00ED0189">
              <w:rPr>
                <w:rFonts w:asciiTheme="majorHAnsi" w:hAnsiTheme="majorHAnsi"/>
                <w:sz w:val="22"/>
                <w:szCs w:val="22"/>
              </w:rPr>
              <w:t>customer’s problems and handling complaints.</w:t>
            </w:r>
          </w:p>
          <w:p w:rsidR="00165CB2" w:rsidRPr="00C21681" w:rsidRDefault="00750543" w:rsidP="00ED0189">
            <w:pPr>
              <w:pStyle w:val="ListParagraph"/>
              <w:numPr>
                <w:ilvl w:val="0"/>
                <w:numId w:val="1"/>
              </w:num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 w:val="22"/>
                <w:szCs w:val="22"/>
              </w:rPr>
              <w:t>Handling sales and customer service at the showroom.</w:t>
            </w:r>
          </w:p>
        </w:tc>
      </w:tr>
      <w:tr w:rsidR="00750543" w:rsidRPr="00ED0189" w:rsidTr="00750543">
        <w:tc>
          <w:tcPr>
            <w:tcW w:w="2171" w:type="dxa"/>
            <w:shd w:val="clear" w:color="auto" w:fill="auto"/>
          </w:tcPr>
          <w:p w:rsidR="00165CB2" w:rsidRPr="00ED0189" w:rsidRDefault="00165CB2" w:rsidP="00ED0189">
            <w:pPr>
              <w:pStyle w:val="Heading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815E70" w:rsidRPr="00ED0189" w:rsidRDefault="00815E70" w:rsidP="00ED0189">
            <w:pPr>
              <w:pStyle w:val="Heading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543" w:rsidRPr="00ED0189" w:rsidTr="0058221C">
        <w:trPr>
          <w:trHeight w:val="1710"/>
        </w:trPr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Education</w:t>
            </w:r>
          </w:p>
          <w:p w:rsidR="00165CB2" w:rsidRPr="00ED0189" w:rsidRDefault="00165CB2" w:rsidP="00ED0189">
            <w:pPr>
              <w:jc w:val="both"/>
              <w:rPr>
                <w:rFonts w:asciiTheme="majorHAnsi" w:hAnsiTheme="majorHAnsi"/>
              </w:rPr>
            </w:pPr>
          </w:p>
          <w:p w:rsidR="00165CB2" w:rsidRPr="00ED0189" w:rsidRDefault="00165CB2" w:rsidP="00ED0189">
            <w:pPr>
              <w:jc w:val="both"/>
              <w:rPr>
                <w:rFonts w:asciiTheme="majorHAnsi" w:hAnsiTheme="majorHAnsi"/>
              </w:rPr>
            </w:pPr>
          </w:p>
          <w:p w:rsidR="00165CB2" w:rsidRPr="00ED0189" w:rsidRDefault="00165CB2" w:rsidP="00ED01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9" w:type="dxa"/>
            <w:gridSpan w:val="2"/>
          </w:tcPr>
          <w:p w:rsidR="00815E70" w:rsidRDefault="00815E70" w:rsidP="00ED0189">
            <w:pPr>
              <w:jc w:val="both"/>
              <w:rPr>
                <w:rFonts w:asciiTheme="majorHAnsi" w:hAnsiTheme="majorHAnsi"/>
                <w:color w:val="FFFFFF"/>
                <w:szCs w:val="22"/>
                <w:highlight w:val="black"/>
              </w:rPr>
            </w:pPr>
          </w:p>
          <w:p w:rsidR="0092527D" w:rsidRDefault="00815E70" w:rsidP="00ED0189">
            <w:pPr>
              <w:jc w:val="both"/>
            </w:pPr>
            <w:r>
              <w:rPr>
                <w:rFonts w:asciiTheme="majorHAnsi" w:hAnsiTheme="majorHAnsi"/>
                <w:color w:val="FFFFFF"/>
                <w:sz w:val="22"/>
                <w:szCs w:val="22"/>
                <w:highlight w:val="black"/>
              </w:rPr>
              <w:t>2016-2017</w:t>
            </w:r>
            <w:r w:rsidR="006C2410">
              <w:t xml:space="preserve">Government Degree Commerce </w:t>
            </w:r>
            <w:r w:rsidR="005D2163">
              <w:t>College</w:t>
            </w:r>
            <w:r w:rsidR="006C2410">
              <w:t xml:space="preserve">,Graduation is </w:t>
            </w:r>
          </w:p>
          <w:p w:rsidR="0092527D" w:rsidRPr="0092527D" w:rsidRDefault="00C75FCE" w:rsidP="00ED0189">
            <w:pPr>
              <w:jc w:val="both"/>
            </w:pPr>
            <w:r>
              <w:t>i</w:t>
            </w:r>
            <w:r w:rsidR="006C2410">
              <w:t>n</w:t>
            </w:r>
            <w:r w:rsidR="0092527D">
              <w:t>Process,Karachi Pakistan.</w:t>
            </w:r>
          </w:p>
          <w:p w:rsidR="00165CB2" w:rsidRPr="00ED0189" w:rsidRDefault="00750543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189">
              <w:rPr>
                <w:rFonts w:asciiTheme="majorHAnsi" w:hAnsiTheme="majorHAnsi"/>
                <w:color w:val="FFFFFF"/>
                <w:sz w:val="22"/>
                <w:szCs w:val="22"/>
                <w:highlight w:val="black"/>
              </w:rPr>
              <w:t>2014-2016</w:t>
            </w:r>
            <w:r w:rsidR="0092527D">
              <w:rPr>
                <w:rFonts w:asciiTheme="majorHAnsi" w:hAnsiTheme="majorHAnsi"/>
                <w:sz w:val="22"/>
                <w:szCs w:val="22"/>
              </w:rPr>
              <w:t>St.</w:t>
            </w:r>
            <w:r w:rsidR="00775071">
              <w:rPr>
                <w:rFonts w:asciiTheme="majorHAnsi" w:hAnsiTheme="majorHAnsi"/>
                <w:sz w:val="22"/>
                <w:szCs w:val="22"/>
              </w:rPr>
              <w:t xml:space="preserve"> Patrick’s </w:t>
            </w:r>
            <w:r w:rsidR="0071469E" w:rsidRPr="00ED0189">
              <w:rPr>
                <w:rFonts w:asciiTheme="majorHAnsi" w:hAnsiTheme="majorHAnsi"/>
                <w:sz w:val="22"/>
                <w:szCs w:val="22"/>
              </w:rPr>
              <w:t>College, Intermediate</w:t>
            </w:r>
            <w:r w:rsidRPr="00ED0189">
              <w:rPr>
                <w:rFonts w:asciiTheme="majorHAnsi" w:hAnsiTheme="majorHAnsi"/>
                <w:sz w:val="22"/>
                <w:szCs w:val="22"/>
              </w:rPr>
              <w:t>, Karachi Pakistan.</w:t>
            </w:r>
          </w:p>
          <w:p w:rsidR="003F029B" w:rsidRPr="00ED0189" w:rsidRDefault="00750543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189">
              <w:rPr>
                <w:rFonts w:asciiTheme="majorHAnsi" w:hAnsiTheme="majorHAnsi"/>
                <w:color w:val="FFFFFF"/>
                <w:sz w:val="22"/>
                <w:szCs w:val="22"/>
                <w:highlight w:val="black"/>
              </w:rPr>
              <w:t>2012-2014</w:t>
            </w:r>
            <w:r w:rsidR="0092527D">
              <w:rPr>
                <w:rFonts w:asciiTheme="majorHAnsi" w:eastAsia="Tahoma" w:hAnsiTheme="majorHAnsi" w:cs="Calibri"/>
                <w:sz w:val="22"/>
                <w:szCs w:val="24"/>
              </w:rPr>
              <w:t xml:space="preserve">St.Paul’s </w:t>
            </w:r>
            <w:r w:rsidRPr="00ED0189">
              <w:rPr>
                <w:rFonts w:asciiTheme="majorHAnsi" w:eastAsia="Tahoma" w:hAnsiTheme="majorHAnsi" w:cs="Calibri"/>
                <w:sz w:val="22"/>
                <w:szCs w:val="24"/>
              </w:rPr>
              <w:t>English High School</w:t>
            </w:r>
            <w:r w:rsidR="0071469E" w:rsidRPr="00ED0189">
              <w:rPr>
                <w:rFonts w:asciiTheme="majorHAnsi" w:eastAsia="Tahoma" w:hAnsiTheme="majorHAnsi" w:cs="Calibri"/>
                <w:sz w:val="22"/>
                <w:szCs w:val="24"/>
              </w:rPr>
              <w:t xml:space="preserve">, </w:t>
            </w:r>
            <w:r w:rsidR="003F029B" w:rsidRPr="00ED0189">
              <w:rPr>
                <w:rFonts w:asciiTheme="majorHAnsi" w:hAnsiTheme="majorHAnsi"/>
                <w:sz w:val="22"/>
                <w:szCs w:val="22"/>
              </w:rPr>
              <w:t xml:space="preserve">Matriculation, Karachi                          </w:t>
            </w:r>
          </w:p>
          <w:p w:rsidR="00165CB2" w:rsidRPr="00815E70" w:rsidRDefault="003F029B" w:rsidP="00ED0189">
            <w:pPr>
              <w:jc w:val="both"/>
              <w:rPr>
                <w:rFonts w:asciiTheme="majorHAnsi" w:hAnsiTheme="majorHAnsi"/>
                <w:szCs w:val="22"/>
              </w:rPr>
            </w:pPr>
            <w:r w:rsidRPr="00ED0189">
              <w:rPr>
                <w:rFonts w:asciiTheme="majorHAnsi" w:hAnsiTheme="majorHAnsi"/>
                <w:szCs w:val="22"/>
              </w:rPr>
              <w:t>Pakistan.</w:t>
            </w:r>
          </w:p>
        </w:tc>
      </w:tr>
      <w:tr w:rsidR="00165CB2" w:rsidRPr="00ED0189" w:rsidTr="00012638">
        <w:trPr>
          <w:gridAfter w:val="1"/>
          <w:wAfter w:w="2171" w:type="dxa"/>
          <w:trHeight w:val="378"/>
        </w:trPr>
        <w:tc>
          <w:tcPr>
            <w:tcW w:w="6699" w:type="dxa"/>
            <w:gridSpan w:val="2"/>
            <w:shd w:val="clear" w:color="auto" w:fill="auto"/>
          </w:tcPr>
          <w:p w:rsidR="00815E70" w:rsidRDefault="00815E70" w:rsidP="00ED0189">
            <w:pPr>
              <w:jc w:val="both"/>
              <w:rPr>
                <w:rFonts w:asciiTheme="majorHAnsi" w:hAnsiTheme="majorHAnsi"/>
              </w:rPr>
            </w:pPr>
          </w:p>
          <w:p w:rsidR="00815E70" w:rsidRPr="00ED0189" w:rsidRDefault="00815E70" w:rsidP="00ED0189">
            <w:pPr>
              <w:jc w:val="both"/>
              <w:rPr>
                <w:rFonts w:asciiTheme="majorHAnsi" w:hAnsiTheme="majorHAnsi"/>
              </w:rPr>
            </w:pPr>
          </w:p>
        </w:tc>
      </w:tr>
      <w:tr w:rsidR="00750543" w:rsidRPr="00ED0189" w:rsidTr="00815E70"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Skills and Achievements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165CB2" w:rsidRPr="00ED0189" w:rsidRDefault="00750543" w:rsidP="00ED01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  <w:r w:rsidRPr="00ED0189">
              <w:rPr>
                <w:rFonts w:asciiTheme="majorHAnsi" w:eastAsia="Tahoma" w:hAnsiTheme="majorHAnsi" w:cs="Tahoma"/>
                <w:sz w:val="20"/>
                <w:szCs w:val="16"/>
              </w:rPr>
              <w:t>Successfully co</w:t>
            </w:r>
            <w:r w:rsidR="003B34C4">
              <w:rPr>
                <w:rFonts w:asciiTheme="majorHAnsi" w:eastAsia="Tahoma" w:hAnsiTheme="majorHAnsi" w:cs="Tahoma"/>
                <w:sz w:val="20"/>
                <w:szCs w:val="16"/>
              </w:rPr>
              <w:t xml:space="preserve">mpleted </w:t>
            </w:r>
            <w:r w:rsidRPr="00ED0189">
              <w:rPr>
                <w:rFonts w:asciiTheme="majorHAnsi" w:eastAsia="Tahoma" w:hAnsiTheme="majorHAnsi" w:cs="Tahoma"/>
                <w:sz w:val="20"/>
                <w:szCs w:val="16"/>
              </w:rPr>
              <w:t>computer programming Language [C language]  fromAptech Computer Education Karachi – Pakistan</w:t>
            </w:r>
            <w:r w:rsidR="007A2171">
              <w:rPr>
                <w:rFonts w:asciiTheme="majorHAnsi" w:eastAsia="Tahoma" w:hAnsiTheme="majorHAnsi" w:cs="Tahoma"/>
                <w:sz w:val="20"/>
                <w:szCs w:val="16"/>
              </w:rPr>
              <w:t>.</w:t>
            </w:r>
          </w:p>
          <w:p w:rsidR="003F029B" w:rsidRPr="00ED0189" w:rsidRDefault="003F029B" w:rsidP="00ED0189">
            <w:p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</w:p>
          <w:p w:rsidR="00165CB2" w:rsidRPr="00ED0189" w:rsidRDefault="00750543" w:rsidP="00ED01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  <w:r w:rsidRPr="00ED0189">
              <w:rPr>
                <w:rFonts w:asciiTheme="majorHAnsi" w:eastAsia="Tahoma" w:hAnsiTheme="majorHAnsi" w:cs="Tahoma"/>
                <w:sz w:val="20"/>
                <w:szCs w:val="16"/>
              </w:rPr>
              <w:t>Excellence over Microsoft Wo</w:t>
            </w:r>
            <w:r w:rsidR="00012638">
              <w:rPr>
                <w:rFonts w:asciiTheme="majorHAnsi" w:eastAsia="Tahoma" w:hAnsiTheme="majorHAnsi" w:cs="Tahoma"/>
                <w:sz w:val="20"/>
                <w:szCs w:val="16"/>
              </w:rPr>
              <w:t xml:space="preserve">rd, Microsoft Excel, PowerPoint, MAC </w:t>
            </w:r>
            <w:r w:rsidRPr="00ED0189">
              <w:rPr>
                <w:rFonts w:asciiTheme="majorHAnsi" w:eastAsia="Tahoma" w:hAnsiTheme="majorHAnsi" w:cs="Tahoma"/>
                <w:sz w:val="20"/>
                <w:szCs w:val="16"/>
              </w:rPr>
              <w:t>and Research</w:t>
            </w:r>
            <w:r w:rsidR="003F029B" w:rsidRPr="00ED0189">
              <w:rPr>
                <w:rFonts w:asciiTheme="majorHAnsi" w:eastAsia="Tahoma" w:hAnsiTheme="majorHAnsi" w:cs="Tahoma"/>
                <w:sz w:val="20"/>
                <w:szCs w:val="16"/>
              </w:rPr>
              <w:t>.</w:t>
            </w:r>
          </w:p>
          <w:p w:rsidR="00165CB2" w:rsidRPr="00ED0189" w:rsidRDefault="00165CB2" w:rsidP="00ED0189">
            <w:p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</w:p>
          <w:p w:rsidR="00BE29A6" w:rsidRPr="00ED0189" w:rsidRDefault="00BE29A6" w:rsidP="007A21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  <w:r w:rsidRPr="00ED0189">
              <w:rPr>
                <w:rFonts w:asciiTheme="majorHAnsi" w:hAnsiTheme="majorHAnsi" w:cs="Tahoma"/>
                <w:sz w:val="20"/>
                <w:szCs w:val="16"/>
              </w:rPr>
              <w:t>Ex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>cellent time M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anagement skills, </w:t>
            </w:r>
            <w:r w:rsidR="007A2171" w:rsidRPr="007A2171">
              <w:rPr>
                <w:rFonts w:asciiTheme="majorHAnsi" w:hAnsiTheme="majorHAnsi" w:cs="Tahoma"/>
                <w:sz w:val="20"/>
                <w:szCs w:val="16"/>
              </w:rPr>
              <w:t>Goal Oriented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, </w:t>
            </w:r>
            <w:r w:rsidR="007A2171" w:rsidRPr="007A2171">
              <w:rPr>
                <w:rFonts w:asciiTheme="majorHAnsi" w:hAnsiTheme="majorHAnsi" w:cs="Tahoma"/>
                <w:sz w:val="20"/>
                <w:szCs w:val="16"/>
              </w:rPr>
              <w:t>Responsible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, 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>Self-M</w:t>
            </w:r>
            <w:r w:rsidR="001A14C3" w:rsidRPr="00ED0189">
              <w:rPr>
                <w:rFonts w:asciiTheme="majorHAnsi" w:hAnsiTheme="majorHAnsi" w:cs="Tahoma"/>
                <w:sz w:val="20"/>
                <w:szCs w:val="16"/>
              </w:rPr>
              <w:t>otivated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 xml:space="preserve"> and Ability to work Under Pressure</w:t>
            </w:r>
            <w:r w:rsidRPr="00ED0189">
              <w:rPr>
                <w:rFonts w:asciiTheme="majorHAnsi" w:hAnsiTheme="majorHAnsi" w:cs="Tahoma"/>
                <w:sz w:val="20"/>
                <w:szCs w:val="16"/>
              </w:rPr>
              <w:t>.</w:t>
            </w:r>
          </w:p>
          <w:p w:rsidR="00BE29A6" w:rsidRPr="00ED0189" w:rsidRDefault="00BE29A6" w:rsidP="00ED0189">
            <w:pPr>
              <w:pStyle w:val="ListParagraph"/>
              <w:jc w:val="both"/>
              <w:rPr>
                <w:rFonts w:asciiTheme="majorHAnsi" w:hAnsiTheme="majorHAnsi" w:cs="Tahoma"/>
                <w:sz w:val="20"/>
                <w:szCs w:val="16"/>
              </w:rPr>
            </w:pPr>
          </w:p>
          <w:p w:rsidR="00BE29A6" w:rsidRPr="00ED0189" w:rsidRDefault="003B34C4" w:rsidP="007A21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sz w:val="20"/>
                <w:szCs w:val="16"/>
              </w:rPr>
            </w:pPr>
            <w:r>
              <w:rPr>
                <w:rFonts w:asciiTheme="majorHAnsi" w:hAnsiTheme="majorHAnsi" w:cs="Tahoma"/>
                <w:sz w:val="20"/>
                <w:szCs w:val="16"/>
              </w:rPr>
              <w:t xml:space="preserve">A 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Team Player, </w:t>
            </w:r>
            <w:r w:rsidR="00BE29A6" w:rsidRPr="00ED0189">
              <w:rPr>
                <w:rFonts w:asciiTheme="majorHAnsi" w:hAnsiTheme="majorHAnsi" w:cs="Tahoma"/>
                <w:sz w:val="20"/>
                <w:szCs w:val="16"/>
              </w:rPr>
              <w:t>Motiva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>tor-Sharp Analytical A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bilities, Quick Learner, 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 xml:space="preserve">Ability to </w:t>
            </w:r>
            <w:r w:rsidR="007A2171" w:rsidRPr="007A2171">
              <w:rPr>
                <w:rFonts w:asciiTheme="majorHAnsi" w:hAnsiTheme="majorHAnsi" w:cs="Tahoma"/>
                <w:sz w:val="20"/>
                <w:szCs w:val="16"/>
              </w:rPr>
              <w:t>Build Relationships</w:t>
            </w:r>
            <w:r w:rsidR="007A2171">
              <w:rPr>
                <w:rFonts w:asciiTheme="majorHAnsi" w:hAnsiTheme="majorHAnsi" w:cs="Tahoma"/>
                <w:sz w:val="20"/>
                <w:szCs w:val="16"/>
              </w:rPr>
              <w:t xml:space="preserve">, 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>C</w:t>
            </w:r>
            <w:r w:rsidR="00BE29A6" w:rsidRPr="00ED0189">
              <w:rPr>
                <w:rFonts w:asciiTheme="majorHAnsi" w:hAnsiTheme="majorHAnsi" w:cs="Tahoma"/>
                <w:sz w:val="20"/>
                <w:szCs w:val="16"/>
              </w:rPr>
              <w:t>orrespondence</w:t>
            </w:r>
            <w:r w:rsidR="00775071">
              <w:rPr>
                <w:rFonts w:asciiTheme="majorHAnsi" w:hAnsiTheme="majorHAnsi" w:cs="Tahoma"/>
                <w:sz w:val="20"/>
                <w:szCs w:val="16"/>
              </w:rPr>
              <w:t xml:space="preserve"> skills, Strategic Thinker and Trouble-S</w:t>
            </w:r>
            <w:r w:rsidR="0092527D">
              <w:rPr>
                <w:rFonts w:asciiTheme="majorHAnsi" w:hAnsiTheme="majorHAnsi" w:cs="Tahoma"/>
                <w:sz w:val="20"/>
                <w:szCs w:val="16"/>
              </w:rPr>
              <w:t>hooter.</w:t>
            </w:r>
          </w:p>
        </w:tc>
      </w:tr>
      <w:tr w:rsidR="00750543" w:rsidRPr="00ED0189" w:rsidTr="00815E70">
        <w:tc>
          <w:tcPr>
            <w:tcW w:w="2171" w:type="dxa"/>
            <w:shd w:val="clear" w:color="auto" w:fill="auto"/>
          </w:tcPr>
          <w:p w:rsidR="00165CB2" w:rsidRPr="00ED0189" w:rsidRDefault="00165CB2" w:rsidP="00ED0189">
            <w:pPr>
              <w:pStyle w:val="Heading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165CB2" w:rsidRPr="00ED0189" w:rsidRDefault="00165CB2" w:rsidP="00ED0189">
            <w:pPr>
              <w:pStyle w:val="Heading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543" w:rsidRPr="00ED0189" w:rsidTr="00815E70"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Interests</w:t>
            </w:r>
          </w:p>
        </w:tc>
        <w:tc>
          <w:tcPr>
            <w:tcW w:w="6699" w:type="dxa"/>
            <w:gridSpan w:val="2"/>
          </w:tcPr>
          <w:p w:rsidR="00165CB2" w:rsidRPr="00ED0189" w:rsidRDefault="00177C92" w:rsidP="00ED0189">
            <w:pPr>
              <w:pStyle w:val="Heading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Travelling, Photography, Cricket, Football, Bodybuilding</w:t>
            </w:r>
            <w:r w:rsidR="00E747C4">
              <w:rPr>
                <w:rFonts w:asciiTheme="majorHAnsi" w:hAnsiTheme="majorHAnsi"/>
                <w:sz w:val="22"/>
                <w:szCs w:val="22"/>
              </w:rPr>
              <w:t>, Pu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zzles </w:t>
            </w:r>
            <w:r w:rsidR="00E747C4">
              <w:rPr>
                <w:rFonts w:asciiTheme="majorHAnsi" w:hAnsiTheme="majorHAnsi"/>
                <w:sz w:val="22"/>
                <w:szCs w:val="22"/>
              </w:rPr>
              <w:t>Crosswords</w:t>
            </w:r>
            <w:r w:rsidR="00750543" w:rsidRPr="00ED0189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Car Restoration, </w:t>
            </w:r>
            <w:r w:rsidR="00E747C4">
              <w:rPr>
                <w:rFonts w:asciiTheme="majorHAnsi" w:hAnsiTheme="majorHAnsi"/>
                <w:sz w:val="22"/>
                <w:szCs w:val="22"/>
              </w:rPr>
              <w:t>S</w:t>
            </w:r>
            <w:r w:rsidR="00197EEC">
              <w:rPr>
                <w:rFonts w:asciiTheme="majorHAnsi" w:hAnsiTheme="majorHAnsi"/>
                <w:sz w:val="22"/>
                <w:szCs w:val="22"/>
              </w:rPr>
              <w:t xml:space="preserve">ocializing and </w:t>
            </w:r>
            <w:r w:rsidR="00E747C4">
              <w:rPr>
                <w:rFonts w:asciiTheme="majorHAnsi" w:hAnsiTheme="majorHAnsi"/>
                <w:sz w:val="22"/>
                <w:szCs w:val="22"/>
              </w:rPr>
              <w:t>Event P</w:t>
            </w:r>
            <w:r w:rsidR="00775071">
              <w:rPr>
                <w:rFonts w:asciiTheme="majorHAnsi" w:hAnsiTheme="majorHAnsi"/>
                <w:sz w:val="22"/>
                <w:szCs w:val="22"/>
              </w:rPr>
              <w:t>lanning</w:t>
            </w:r>
            <w:r w:rsidR="001A14C3" w:rsidRPr="00ED01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50543" w:rsidRPr="00ED0189" w:rsidTr="00815E70">
        <w:trPr>
          <w:trHeight w:val="675"/>
        </w:trPr>
        <w:tc>
          <w:tcPr>
            <w:tcW w:w="2171" w:type="dxa"/>
            <w:shd w:val="clear" w:color="auto" w:fill="auto"/>
          </w:tcPr>
          <w:p w:rsidR="00165CB2" w:rsidRPr="00ED0189" w:rsidRDefault="00165CB2" w:rsidP="00ED0189">
            <w:pPr>
              <w:pStyle w:val="Heading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0043BA" w:rsidRPr="00ED0189" w:rsidRDefault="000043BA" w:rsidP="00ED0189">
            <w:pPr>
              <w:pStyle w:val="Heading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543" w:rsidRPr="00ED0189" w:rsidTr="00815E70">
        <w:trPr>
          <w:trHeight w:val="540"/>
        </w:trPr>
        <w:tc>
          <w:tcPr>
            <w:tcW w:w="2171" w:type="dxa"/>
            <w:shd w:val="clear" w:color="auto" w:fill="DBE5F1" w:themeFill="accent1" w:themeFillTint="33"/>
          </w:tcPr>
          <w:p w:rsidR="00165CB2" w:rsidRPr="00ED0189" w:rsidRDefault="00750543" w:rsidP="00ED0189">
            <w:pPr>
              <w:pStyle w:val="Heading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D0189">
              <w:rPr>
                <w:rFonts w:asciiTheme="majorHAnsi" w:hAnsiTheme="majorHAnsi"/>
                <w:sz w:val="26"/>
                <w:szCs w:val="26"/>
              </w:rPr>
              <w:t>Reference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58221C" w:rsidRPr="00ED0189" w:rsidRDefault="0058221C" w:rsidP="00ED0189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165CB2" w:rsidRPr="00ED0189" w:rsidRDefault="00750543" w:rsidP="00ED0189">
            <w:pPr>
              <w:jc w:val="both"/>
              <w:rPr>
                <w:rFonts w:asciiTheme="majorHAnsi" w:hAnsiTheme="majorHAnsi"/>
                <w:szCs w:val="24"/>
              </w:rPr>
            </w:pPr>
            <w:r w:rsidRPr="00ED0189">
              <w:rPr>
                <w:rFonts w:asciiTheme="majorHAnsi" w:hAnsiTheme="majorHAnsi"/>
                <w:szCs w:val="24"/>
              </w:rPr>
              <w:t xml:space="preserve">Can </w:t>
            </w:r>
            <w:r w:rsidR="003F029B" w:rsidRPr="00ED0189">
              <w:rPr>
                <w:rFonts w:asciiTheme="majorHAnsi" w:hAnsiTheme="majorHAnsi"/>
                <w:szCs w:val="24"/>
              </w:rPr>
              <w:t>be gladly furnished upon request.</w:t>
            </w:r>
          </w:p>
        </w:tc>
      </w:tr>
    </w:tbl>
    <w:p w:rsidR="00165CB2" w:rsidRPr="00ED0189" w:rsidRDefault="00165CB2" w:rsidP="00ED0189">
      <w:pPr>
        <w:jc w:val="both"/>
        <w:rPr>
          <w:rFonts w:asciiTheme="majorHAnsi" w:hAnsiTheme="majorHAnsi"/>
        </w:rPr>
      </w:pPr>
    </w:p>
    <w:sectPr w:rsidR="00165CB2" w:rsidRPr="00ED0189" w:rsidSect="00165C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D0" w:rsidRDefault="006607D0" w:rsidP="00197EEC">
      <w:r>
        <w:separator/>
      </w:r>
    </w:p>
  </w:endnote>
  <w:endnote w:type="continuationSeparator" w:id="1">
    <w:p w:rsidR="006607D0" w:rsidRDefault="006607D0" w:rsidP="0019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D0" w:rsidRDefault="006607D0" w:rsidP="00197EEC">
      <w:r>
        <w:separator/>
      </w:r>
    </w:p>
  </w:footnote>
  <w:footnote w:type="continuationSeparator" w:id="1">
    <w:p w:rsidR="006607D0" w:rsidRDefault="006607D0" w:rsidP="0019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71" w:rsidRDefault="00775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6F6"/>
    <w:multiLevelType w:val="multilevel"/>
    <w:tmpl w:val="15C6B404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305C0074"/>
    <w:multiLevelType w:val="hybridMultilevel"/>
    <w:tmpl w:val="340E6998"/>
    <w:lvl w:ilvl="0" w:tplc="4FB2D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766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E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41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2B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4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546"/>
    <w:multiLevelType w:val="hybridMultilevel"/>
    <w:tmpl w:val="4FD06EEC"/>
    <w:lvl w:ilvl="0" w:tplc="E05E3B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90E4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BE29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0863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EC95B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B801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1E2A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A004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12AA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47701"/>
    <w:multiLevelType w:val="hybridMultilevel"/>
    <w:tmpl w:val="49B8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0A0E"/>
    <w:multiLevelType w:val="hybridMultilevel"/>
    <w:tmpl w:val="E3280C7E"/>
    <w:lvl w:ilvl="0" w:tplc="8C2E34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FECF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7EC3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34CB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A6D1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B8F4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E8B9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D445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E0B6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D94F26"/>
    <w:multiLevelType w:val="hybridMultilevel"/>
    <w:tmpl w:val="45DEAA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337FFC"/>
    <w:multiLevelType w:val="hybridMultilevel"/>
    <w:tmpl w:val="8E1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48E6"/>
    <w:multiLevelType w:val="hybridMultilevel"/>
    <w:tmpl w:val="A258B72A"/>
    <w:lvl w:ilvl="0" w:tplc="34A85C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D2F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4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5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64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A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4D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A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79B2"/>
    <w:multiLevelType w:val="singleLevel"/>
    <w:tmpl w:val="4B42A71A"/>
    <w:lvl w:ilvl="0">
      <w:start w:val="1"/>
      <w:numFmt w:val="bulle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abstractNum w:abstractNumId="9">
    <w:nsid w:val="59D9246E"/>
    <w:multiLevelType w:val="multilevel"/>
    <w:tmpl w:val="95320558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5D8E5689"/>
    <w:multiLevelType w:val="multilevel"/>
    <w:tmpl w:val="0B88DF00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B6E"/>
    <w:rsid w:val="000043BA"/>
    <w:rsid w:val="00012638"/>
    <w:rsid w:val="00023FA6"/>
    <w:rsid w:val="0003456C"/>
    <w:rsid w:val="00090F9A"/>
    <w:rsid w:val="000A4E91"/>
    <w:rsid w:val="000A546B"/>
    <w:rsid w:val="000C782A"/>
    <w:rsid w:val="00114421"/>
    <w:rsid w:val="00120D4F"/>
    <w:rsid w:val="001472BB"/>
    <w:rsid w:val="0016277A"/>
    <w:rsid w:val="00165CB2"/>
    <w:rsid w:val="00173FA7"/>
    <w:rsid w:val="00177C92"/>
    <w:rsid w:val="00191746"/>
    <w:rsid w:val="00197EEC"/>
    <w:rsid w:val="001A018A"/>
    <w:rsid w:val="001A14C3"/>
    <w:rsid w:val="001C15B6"/>
    <w:rsid w:val="001E1E1A"/>
    <w:rsid w:val="0021717A"/>
    <w:rsid w:val="00223DA1"/>
    <w:rsid w:val="00326150"/>
    <w:rsid w:val="003672A5"/>
    <w:rsid w:val="003A4FF7"/>
    <w:rsid w:val="003B34C4"/>
    <w:rsid w:val="003F029B"/>
    <w:rsid w:val="004207E4"/>
    <w:rsid w:val="004604AC"/>
    <w:rsid w:val="0048124B"/>
    <w:rsid w:val="00490D15"/>
    <w:rsid w:val="004A135E"/>
    <w:rsid w:val="00522F9B"/>
    <w:rsid w:val="00533B2D"/>
    <w:rsid w:val="005724A2"/>
    <w:rsid w:val="0058221C"/>
    <w:rsid w:val="00587114"/>
    <w:rsid w:val="005C31EB"/>
    <w:rsid w:val="005D2163"/>
    <w:rsid w:val="00605EDD"/>
    <w:rsid w:val="00612E0B"/>
    <w:rsid w:val="006607D0"/>
    <w:rsid w:val="006615DE"/>
    <w:rsid w:val="00664081"/>
    <w:rsid w:val="00666FA2"/>
    <w:rsid w:val="006B036B"/>
    <w:rsid w:val="006C2410"/>
    <w:rsid w:val="006E03E0"/>
    <w:rsid w:val="006F5EEC"/>
    <w:rsid w:val="00701AD5"/>
    <w:rsid w:val="0071469E"/>
    <w:rsid w:val="00723D16"/>
    <w:rsid w:val="00745E39"/>
    <w:rsid w:val="00750543"/>
    <w:rsid w:val="007648A1"/>
    <w:rsid w:val="00775071"/>
    <w:rsid w:val="00782898"/>
    <w:rsid w:val="007A2171"/>
    <w:rsid w:val="007C5887"/>
    <w:rsid w:val="007E238C"/>
    <w:rsid w:val="00803CE1"/>
    <w:rsid w:val="0080519F"/>
    <w:rsid w:val="00815E70"/>
    <w:rsid w:val="008644BF"/>
    <w:rsid w:val="00896C05"/>
    <w:rsid w:val="008C47EF"/>
    <w:rsid w:val="0092527D"/>
    <w:rsid w:val="00966AF4"/>
    <w:rsid w:val="009679CA"/>
    <w:rsid w:val="009714C4"/>
    <w:rsid w:val="00A464BC"/>
    <w:rsid w:val="00A53F77"/>
    <w:rsid w:val="00B67D7A"/>
    <w:rsid w:val="00B76B6E"/>
    <w:rsid w:val="00B85958"/>
    <w:rsid w:val="00B9785E"/>
    <w:rsid w:val="00BE29A6"/>
    <w:rsid w:val="00C146B1"/>
    <w:rsid w:val="00C21681"/>
    <w:rsid w:val="00C2623F"/>
    <w:rsid w:val="00C27808"/>
    <w:rsid w:val="00C75FCE"/>
    <w:rsid w:val="00C96B64"/>
    <w:rsid w:val="00C96D1A"/>
    <w:rsid w:val="00CA7899"/>
    <w:rsid w:val="00CB41D5"/>
    <w:rsid w:val="00CF034A"/>
    <w:rsid w:val="00D3179B"/>
    <w:rsid w:val="00D65870"/>
    <w:rsid w:val="00D74FD6"/>
    <w:rsid w:val="00D82B24"/>
    <w:rsid w:val="00E23D03"/>
    <w:rsid w:val="00E747C4"/>
    <w:rsid w:val="00E773DB"/>
    <w:rsid w:val="00ED0189"/>
    <w:rsid w:val="00F523ED"/>
    <w:rsid w:val="00F85C9A"/>
    <w:rsid w:val="00F978A9"/>
    <w:rsid w:val="00FD1130"/>
    <w:rsid w:val="00FE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2"/>
    <w:pPr>
      <w:spacing w:after="0" w:line="240" w:lineRule="auto"/>
    </w:pPr>
    <w:rPr>
      <w:rFonts w:ascii="New York" w:hAnsi="New York"/>
      <w:sz w:val="24"/>
      <w:szCs w:val="20"/>
      <w:lang w:val="en-US"/>
    </w:rPr>
  </w:style>
  <w:style w:type="paragraph" w:styleId="Heading1">
    <w:name w:val="heading 1"/>
    <w:basedOn w:val="Normal"/>
    <w:link w:val="Heading1Char"/>
    <w:qFormat/>
    <w:rsid w:val="00165CB2"/>
    <w:pPr>
      <w:spacing w:before="220" w:after="60" w:line="220" w:lineRule="atLeast"/>
      <w:outlineLvl w:val="0"/>
    </w:pPr>
    <w:rPr>
      <w:rFonts w:ascii="Cambria"/>
      <w:b/>
      <w:spacing w:val="-10"/>
      <w:sz w:val="22"/>
      <w:szCs w:val="22"/>
    </w:rPr>
  </w:style>
  <w:style w:type="paragraph" w:styleId="Heading2">
    <w:name w:val="heading 2"/>
    <w:basedOn w:val="Normal"/>
    <w:link w:val="Heading2Char"/>
    <w:qFormat/>
    <w:rsid w:val="00165CB2"/>
    <w:pPr>
      <w:spacing w:before="220" w:after="60"/>
      <w:outlineLvl w:val="1"/>
    </w:pPr>
    <w:rPr>
      <w:rFonts w:asci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CB2"/>
    <w:rPr>
      <w:rFonts w:ascii="Cambria" w:eastAsia="Times New Roman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165CB2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165CB2"/>
    <w:pPr>
      <w:spacing w:after="120"/>
      <w:jc w:val="center"/>
    </w:pPr>
    <w:rPr>
      <w:rFonts w:ascii="Calibri" w:hAnsi="Calibri"/>
      <w:b/>
      <w:caps/>
      <w:sz w:val="28"/>
    </w:rPr>
  </w:style>
  <w:style w:type="paragraph" w:customStyle="1" w:styleId="SectionHeader">
    <w:name w:val="Section Header"/>
    <w:basedOn w:val="TOC1"/>
    <w:rsid w:val="00165CB2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</w:rPr>
  </w:style>
  <w:style w:type="paragraph" w:customStyle="1" w:styleId="Address">
    <w:name w:val="Address"/>
    <w:basedOn w:val="Normal"/>
    <w:rsid w:val="00165CB2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165CB2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uiPriority w:val="39"/>
    <w:rsid w:val="00165CB2"/>
    <w:pPr>
      <w:spacing w:after="100"/>
    </w:pPr>
  </w:style>
  <w:style w:type="paragraph" w:styleId="TOC3">
    <w:name w:val="toc 3"/>
    <w:basedOn w:val="Normal"/>
    <w:uiPriority w:val="39"/>
    <w:rsid w:val="00165CB2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rsid w:val="0016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CB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165CB2"/>
    <w:pPr>
      <w:spacing w:after="0" w:line="240" w:lineRule="auto"/>
    </w:pPr>
    <w:rPr>
      <w:rFonts w:asci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65CB2"/>
    <w:pPr>
      <w:tabs>
        <w:tab w:val="center" w:pos="4513"/>
        <w:tab w:val="right" w:pos="9026"/>
      </w:tabs>
    </w:pPr>
    <w:rPr>
      <w:rFonts w:ascii="Times New Roman" w:hAnsi="Times New Roman"/>
      <w:color w:val="000000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5CB2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165CB2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65CB2"/>
    <w:pPr>
      <w:contextualSpacing/>
    </w:pPr>
    <w:rPr>
      <w:rFonts w:ascii="Calibri"/>
      <w:color w:val="0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CB2"/>
    <w:rPr>
      <w:rFonts w:ascii="Calibri"/>
      <w:color w:val="000000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rsid w:val="00165CB2"/>
    <w:pPr>
      <w:numPr>
        <w:ilvl w:val="1"/>
      </w:numPr>
    </w:pPr>
    <w:rPr>
      <w:rFonts w:ascii="Calibri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CB2"/>
    <w:rPr>
      <w:rFonts w:ascii="Calibri"/>
      <w:color w:val="5A5A5A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9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EC"/>
    <w:rPr>
      <w:rFonts w:ascii="New York" w:hAnsi="New York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747C4"/>
    <w:rPr>
      <w:i/>
      <w:iCs/>
    </w:rPr>
  </w:style>
  <w:style w:type="character" w:styleId="Strong">
    <w:name w:val="Strong"/>
    <w:basedOn w:val="DefaultParagraphFont"/>
    <w:uiPriority w:val="22"/>
    <w:qFormat/>
    <w:rsid w:val="00E74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salan.376551@2free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 Butt</dc:creator>
  <cp:keywords/>
  <dc:description/>
  <cp:lastModifiedBy>HRDESK4</cp:lastModifiedBy>
  <cp:revision>34</cp:revision>
  <dcterms:created xsi:type="dcterms:W3CDTF">2017-10-11T05:58:00Z</dcterms:created>
  <dcterms:modified xsi:type="dcterms:W3CDTF">2018-02-26T14:19:00Z</dcterms:modified>
</cp:coreProperties>
</file>