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8" w:rsidRDefault="006F41CD" w:rsidP="006048D9">
      <w:pPr>
        <w:pStyle w:val="PlainText"/>
        <w:rPr>
          <w:rFonts w:ascii="Bookman Old Style" w:hAnsi="Bookman Old Style" w:cs="Bookman Old Style"/>
          <w:b/>
          <w:bCs/>
          <w:sz w:val="28"/>
          <w:szCs w:val="28"/>
          <w:u w:val="thick"/>
          <w:lang w:val="en-US"/>
        </w:rPr>
      </w:pPr>
      <w:r w:rsidRPr="006F41CD">
        <w:rPr>
          <w:rFonts w:asciiTheme="majorHAnsi" w:hAnsiTheme="majorHAnsi"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.5pt;margin-top:-3pt;width:174pt;height:92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" o:allowincell="f" fillcolor="#eeece1" strokecolor="#f2f2f2" strokeweight="3pt">
            <v:shadow on="t" color="#205867" opacity=".5" offset="1pt"/>
            <v:textbox inset="18pt,18pt,18pt,18pt">
              <w:txbxContent>
                <w:p w:rsidR="00A30718" w:rsidRDefault="004B6870" w:rsidP="00E36C20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val="en-US"/>
                    </w:rPr>
                    <w:drawing>
                      <wp:inline distT="0" distB="0" distL="0" distR="0">
                        <wp:extent cx="1115568" cy="1405128"/>
                        <wp:effectExtent l="0" t="0" r="8890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227 MANU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568" cy="1405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8F6" w:rsidRDefault="00A87F57" w:rsidP="00B32BF2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DD48F6">
                    <w:rPr>
                      <w:b/>
                      <w:bCs/>
                      <w:sz w:val="20"/>
                      <w:szCs w:val="20"/>
                    </w:rPr>
                    <w:t>PERSONAL PROFILE:</w:t>
                  </w:r>
                </w:p>
                <w:p w:rsidR="00A87F57" w:rsidRPr="00DD48F6" w:rsidRDefault="00A87F57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A87F57" w:rsidRPr="005169E4" w:rsidRDefault="005169E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DATE OF BIRTH:</w:t>
                  </w:r>
                </w:p>
                <w:p w:rsidR="002F3D43" w:rsidRPr="00DD48F6" w:rsidRDefault="00D52EAA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</w:t>
                  </w:r>
                  <w:r w:rsidR="002F3D43" w:rsidRPr="00DD48F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>MAY 1990</w:t>
                  </w:r>
                </w:p>
                <w:p w:rsidR="00A87F57" w:rsidRPr="00DD48F6" w:rsidRDefault="00A87F57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2F3D43" w:rsidRPr="005169E4" w:rsidRDefault="005169E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GENDER</w:t>
                  </w:r>
                  <w:r w:rsidR="002F3D43"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</w:p>
                <w:p w:rsidR="00A87F57" w:rsidRPr="00DD48F6" w:rsidRDefault="002F3D43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48F6">
                    <w:rPr>
                      <w:b/>
                      <w:sz w:val="20"/>
                      <w:szCs w:val="20"/>
                    </w:rPr>
                    <w:t>MALE</w:t>
                  </w:r>
                </w:p>
                <w:p w:rsidR="00A87F57" w:rsidRPr="00DD48F6" w:rsidRDefault="00A87F57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A87F57" w:rsidRPr="005169E4" w:rsidRDefault="005169E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NATIONALITY</w:t>
                  </w:r>
                  <w:r w:rsidR="00A87F57"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</w:p>
                <w:p w:rsidR="002F3D43" w:rsidRPr="00DD48F6" w:rsidRDefault="002F3D43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48F6">
                    <w:rPr>
                      <w:b/>
                      <w:sz w:val="20"/>
                      <w:szCs w:val="20"/>
                    </w:rPr>
                    <w:t>INDIAN</w:t>
                  </w:r>
                </w:p>
                <w:p w:rsidR="00A87F57" w:rsidRPr="005169E4" w:rsidRDefault="00A87F57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87F57" w:rsidRPr="00DD48F6" w:rsidRDefault="00A87F57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A87F57" w:rsidRDefault="005169E4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MARTIAL STATUS</w:t>
                  </w:r>
                  <w:r w:rsidR="00646E73"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</w:p>
                <w:p w:rsidR="007F2A69" w:rsidRPr="007F2A69" w:rsidRDefault="007F2A69" w:rsidP="00DD48F6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SINGLE</w:t>
                  </w:r>
                </w:p>
                <w:p w:rsidR="00A87F57" w:rsidRPr="00DD48F6" w:rsidRDefault="00A87F57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DD48F6" w:rsidRPr="005169E4" w:rsidRDefault="005169E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DRIVING LICENSE</w:t>
                  </w:r>
                  <w:r w:rsidR="00A87F57" w:rsidRPr="005169E4">
                    <w:rPr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A87F57" w:rsidRDefault="007F2A69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INDIAN LICENSE</w:t>
                  </w:r>
                </w:p>
                <w:p w:rsidR="00B32BF2" w:rsidRDefault="00B32BF2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A87F57" w:rsidRPr="00DD48F6" w:rsidRDefault="00D52EAA" w:rsidP="00DD48F6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VISA </w:t>
                  </w:r>
                  <w:r w:rsidR="00B5724A">
                    <w:rPr>
                      <w:sz w:val="20"/>
                      <w:szCs w:val="20"/>
                    </w:rPr>
                    <w:t>STATUS:</w:t>
                  </w:r>
                  <w:r>
                    <w:rPr>
                      <w:sz w:val="20"/>
                      <w:szCs w:val="20"/>
                    </w:rPr>
                    <w:t xml:space="preserve"> RESIDANCE VISA</w:t>
                  </w:r>
                </w:p>
                <w:p w:rsidR="00BA0FB4" w:rsidRPr="00DD48F6" w:rsidRDefault="00BA0FB4" w:rsidP="00DD48F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63A9C" w:rsidRDefault="00BA0FB4" w:rsidP="00143FA9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EDUCATIONAL B</w:t>
                  </w:r>
                  <w:r w:rsidR="007F2A69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A</w:t>
                  </w: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CKGROUND:</w:t>
                  </w:r>
                </w:p>
                <w:p w:rsidR="00143FA9" w:rsidRDefault="00143FA9" w:rsidP="00143FA9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C63A9C" w:rsidRDefault="00D52EAA" w:rsidP="00DD48F6">
                  <w:pPr>
                    <w:pStyle w:val="NoSpacing"/>
                    <w:rPr>
                      <w:bCs/>
                      <w:iCs/>
                      <w:sz w:val="20"/>
                      <w:szCs w:val="20"/>
                    </w:rPr>
                  </w:pPr>
                  <w:r w:rsidRPr="00C63A9C">
                    <w:rPr>
                      <w:bCs/>
                      <w:iCs/>
                      <w:sz w:val="20"/>
                      <w:szCs w:val="20"/>
                    </w:rPr>
                    <w:t>D</w:t>
                  </w:r>
                  <w:r w:rsidR="00C63A9C" w:rsidRPr="00C63A9C">
                    <w:rPr>
                      <w:bCs/>
                      <w:iCs/>
                      <w:sz w:val="20"/>
                      <w:szCs w:val="20"/>
                    </w:rPr>
                    <w:t>RAUGHTSMAN CIVIL</w:t>
                  </w:r>
                  <w:r w:rsidR="00F3754C">
                    <w:rPr>
                      <w:bCs/>
                      <w:iCs/>
                      <w:sz w:val="20"/>
                      <w:szCs w:val="20"/>
                    </w:rPr>
                    <w:t xml:space="preserve">- 2010 </w:t>
                  </w:r>
                  <w:r w:rsidR="009D24A9">
                    <w:rPr>
                      <w:bCs/>
                      <w:iCs/>
                      <w:sz w:val="20"/>
                      <w:szCs w:val="20"/>
                    </w:rPr>
                    <w:t>-12</w:t>
                  </w:r>
                </w:p>
                <w:p w:rsidR="00C63A9C" w:rsidRDefault="00C63A9C" w:rsidP="009D24A9">
                  <w:pPr>
                    <w:pStyle w:val="NoSpacing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HIGHER SECONDARY </w:t>
                  </w:r>
                  <w:r w:rsidR="009D24A9">
                    <w:rPr>
                      <w:bCs/>
                      <w:iCs/>
                      <w:sz w:val="20"/>
                      <w:szCs w:val="20"/>
                    </w:rPr>
                    <w:t>-  2005-07</w:t>
                  </w:r>
                </w:p>
                <w:p w:rsidR="00BA0FB4" w:rsidRPr="00C63A9C" w:rsidRDefault="00BA0FB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BA0FB4" w:rsidRPr="005169E4" w:rsidRDefault="00A97599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COMPUTER SKILLS</w:t>
                  </w:r>
                  <w:r w:rsidR="00BA0FB4"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</w:p>
                <w:p w:rsidR="007F2A69" w:rsidRDefault="007F2A69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AutoCAD, 3ds MAX</w:t>
                  </w:r>
                  <w:r w:rsidR="00B5724A">
                    <w:rPr>
                      <w:b/>
                      <w:sz w:val="20"/>
                      <w:szCs w:val="20"/>
                    </w:rPr>
                    <w:t>, SKETCH</w:t>
                  </w:r>
                  <w:r w:rsidR="00C63A9C">
                    <w:rPr>
                      <w:b/>
                      <w:sz w:val="20"/>
                      <w:szCs w:val="20"/>
                    </w:rPr>
                    <w:t xml:space="preserve"> UP</w:t>
                  </w:r>
                </w:p>
                <w:p w:rsidR="00BA0FB4" w:rsidRPr="00DD48F6" w:rsidRDefault="007F2A69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V-RAY, MS</w:t>
                  </w:r>
                  <w:r w:rsidR="00DD48F6" w:rsidRPr="00DD48F6">
                    <w:rPr>
                      <w:b/>
                      <w:sz w:val="20"/>
                      <w:szCs w:val="20"/>
                    </w:rPr>
                    <w:t xml:space="preserve"> Word, Excel, Outlook Express, Microsoft Windows, </w:t>
                  </w:r>
                  <w:r w:rsidR="00C63A9C">
                    <w:rPr>
                      <w:b/>
                      <w:sz w:val="20"/>
                      <w:szCs w:val="20"/>
                    </w:rPr>
                    <w:t>Microsoft Office</w:t>
                  </w:r>
                </w:p>
                <w:p w:rsidR="00DD48F6" w:rsidRPr="00DD48F6" w:rsidRDefault="00DD48F6" w:rsidP="00DD48F6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</w:p>
                <w:p w:rsidR="00BA0FB4" w:rsidRPr="005169E4" w:rsidRDefault="00BA0FB4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LANGUAGES KNOWN:</w:t>
                  </w:r>
                </w:p>
                <w:p w:rsidR="00BA0FB4" w:rsidRDefault="00C63A9C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ENGLISH, HINDI, MALAYALAM</w:t>
                  </w:r>
                  <w:r w:rsidR="00B5724A">
                    <w:rPr>
                      <w:b/>
                      <w:sz w:val="20"/>
                      <w:szCs w:val="20"/>
                    </w:rPr>
                    <w:t>, TAMIL,KANN</w:t>
                  </w:r>
                  <w:bookmarkStart w:id="0" w:name="_GoBack"/>
                  <w:bookmarkEnd w:id="0"/>
                  <w:r w:rsidR="00B5724A">
                    <w:rPr>
                      <w:b/>
                      <w:sz w:val="20"/>
                      <w:szCs w:val="20"/>
                    </w:rPr>
                    <w:t>ADA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97599" w:rsidRPr="00DD48F6" w:rsidRDefault="00A97599" w:rsidP="00DD48F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DD48F6" w:rsidRPr="005169E4" w:rsidRDefault="00DD48F6" w:rsidP="00DD48F6">
                  <w:pPr>
                    <w:pStyle w:val="NoSpacing"/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169E4">
                    <w:rPr>
                      <w:bCs/>
                      <w:i/>
                      <w:iCs/>
                      <w:sz w:val="20"/>
                      <w:szCs w:val="20"/>
                      <w:u w:val="single"/>
                    </w:rPr>
                    <w:t>HOBBIES AND INTERESTS:</w:t>
                  </w:r>
                </w:p>
                <w:p w:rsidR="005169E4" w:rsidRDefault="00FC0AD1" w:rsidP="00A97599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MUSIC, DRIVING, SOCIAL MEDIA</w:t>
                  </w:r>
                </w:p>
                <w:p w:rsidR="00FC0AD1" w:rsidRDefault="00FC0AD1" w:rsidP="00A97599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7675D">
        <w:rPr>
          <w:rFonts w:asciiTheme="majorHAnsi" w:hAnsiTheme="majorHAnsi" w:cs="Bookman Old Style"/>
          <w:b/>
          <w:bCs/>
          <w:sz w:val="28"/>
          <w:szCs w:val="28"/>
          <w:u w:val="thick"/>
          <w:lang w:val="en-US"/>
        </w:rPr>
        <w:t xml:space="preserve">MANU </w:t>
      </w:r>
    </w:p>
    <w:p w:rsidR="00FC0AD1" w:rsidRDefault="00FC0AD1" w:rsidP="006048D9">
      <w:pPr>
        <w:pStyle w:val="PlainText"/>
        <w:rPr>
          <w:rFonts w:ascii="Bookman Old Style" w:hAnsi="Bookman Old Style" w:cs="Bookman Old Style"/>
          <w:b/>
          <w:bCs/>
          <w:sz w:val="24"/>
          <w:szCs w:val="24"/>
          <w:u w:val="thick"/>
          <w:lang w:val="en-US"/>
        </w:rPr>
      </w:pPr>
    </w:p>
    <w:p w:rsidR="00646E73" w:rsidRPr="00146D36" w:rsidRDefault="0057675D" w:rsidP="00146D36">
      <w:pPr>
        <w:pStyle w:val="PlainText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 w:rsidRPr="00146D36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Architectural Draughtsman</w:t>
      </w:r>
      <w:r w:rsidR="00146D36" w:rsidRPr="00146D36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 and 3d </w:t>
      </w:r>
      <w:r w:rsidR="00146D36" w:rsidRPr="00146D36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D</w:t>
      </w:r>
      <w:r w:rsidR="00146D36" w:rsidRPr="00146D36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esigner </w:t>
      </w:r>
    </w:p>
    <w:p w:rsidR="00A30718" w:rsidRPr="00DD48F6" w:rsidRDefault="00E07CBC" w:rsidP="006048D9">
      <w:pPr>
        <w:pStyle w:val="PlainText"/>
        <w:rPr>
          <w:rFonts w:asciiTheme="majorHAnsi" w:hAnsiTheme="majorHAnsi" w:cs="Bookman Old Style"/>
          <w:bCs/>
          <w:i/>
          <w:sz w:val="24"/>
          <w:szCs w:val="24"/>
          <w:lang w:val="en-US"/>
        </w:rPr>
      </w:pPr>
      <w:r>
        <w:rPr>
          <w:rFonts w:asciiTheme="majorHAnsi" w:hAnsiTheme="majorHAnsi" w:cs="Bookman Old Style"/>
          <w:bCs/>
          <w:i/>
          <w:sz w:val="24"/>
          <w:szCs w:val="24"/>
          <w:lang w:val="en-US"/>
        </w:rPr>
        <w:t>C/o-</w:t>
      </w:r>
      <w:r w:rsidR="00A30718" w:rsidRPr="00DD48F6">
        <w:rPr>
          <w:rFonts w:asciiTheme="majorHAnsi" w:hAnsiTheme="majorHAnsi" w:cs="Bookman Old Style"/>
          <w:bCs/>
          <w:i/>
          <w:sz w:val="24"/>
          <w:szCs w:val="24"/>
          <w:lang w:val="en-US"/>
        </w:rPr>
        <w:t xml:space="preserve">Mobile </w:t>
      </w:r>
      <w:r w:rsidR="00CD56E1" w:rsidRPr="00DD48F6">
        <w:rPr>
          <w:rFonts w:asciiTheme="majorHAnsi" w:hAnsiTheme="majorHAnsi" w:cs="Bookman Old Style"/>
          <w:bCs/>
          <w:i/>
          <w:sz w:val="24"/>
          <w:szCs w:val="24"/>
          <w:lang w:val="en-US"/>
        </w:rPr>
        <w:t>No:</w:t>
      </w:r>
      <w:r>
        <w:rPr>
          <w:rFonts w:asciiTheme="majorHAnsi" w:hAnsiTheme="majorHAnsi" w:cs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 w:cs="Bookman Old Style"/>
          <w:b/>
          <w:bCs/>
          <w:i/>
          <w:sz w:val="24"/>
          <w:szCs w:val="24"/>
          <w:lang w:val="en-US"/>
        </w:rPr>
        <w:t>+971501685421</w:t>
      </w:r>
    </w:p>
    <w:p w:rsidR="00A30718" w:rsidRPr="000574A4" w:rsidRDefault="00A30718" w:rsidP="006048D9">
      <w:pPr>
        <w:pStyle w:val="NoSpacing"/>
        <w:tabs>
          <w:tab w:val="left" w:pos="4410"/>
        </w:tabs>
        <w:rPr>
          <w:rFonts w:asciiTheme="majorHAnsi" w:hAnsiTheme="majorHAnsi" w:cs="Bookman Old Style"/>
          <w:b/>
          <w:bCs/>
          <w:sz w:val="24"/>
          <w:szCs w:val="24"/>
        </w:rPr>
      </w:pPr>
      <w:r w:rsidRPr="00DD48F6">
        <w:rPr>
          <w:rFonts w:asciiTheme="majorHAnsi" w:hAnsiTheme="majorHAnsi" w:cs="Bookman Old Style"/>
          <w:bCs/>
          <w:i/>
          <w:sz w:val="24"/>
          <w:szCs w:val="24"/>
        </w:rPr>
        <w:t xml:space="preserve">Email: </w:t>
      </w:r>
      <w:hyperlink r:id="rId8" w:history="1">
        <w:r w:rsidR="00E07CBC" w:rsidRPr="00F7419D">
          <w:rPr>
            <w:rStyle w:val="Hyperlink"/>
            <w:rFonts w:asciiTheme="majorHAnsi" w:hAnsiTheme="majorHAnsi" w:cs="Bookman Old Style"/>
            <w:b/>
            <w:bCs/>
            <w:i/>
            <w:sz w:val="24"/>
            <w:szCs w:val="24"/>
          </w:rPr>
          <w:t>manu.376553@2freemail.com</w:t>
        </w:r>
      </w:hyperlink>
      <w:r w:rsidR="00E07CBC">
        <w:rPr>
          <w:rFonts w:asciiTheme="majorHAnsi" w:hAnsiTheme="majorHAnsi" w:cs="Bookman Old Style"/>
          <w:b/>
          <w:bCs/>
          <w:i/>
          <w:sz w:val="24"/>
          <w:szCs w:val="24"/>
        </w:rPr>
        <w:t xml:space="preserve"> </w:t>
      </w:r>
    </w:p>
    <w:p w:rsidR="00A30718" w:rsidRPr="00DD48F6" w:rsidRDefault="00A30718" w:rsidP="006048D9">
      <w:pPr>
        <w:pStyle w:val="NoSpacing"/>
        <w:tabs>
          <w:tab w:val="left" w:pos="4410"/>
        </w:tabs>
        <w:rPr>
          <w:rFonts w:asciiTheme="majorHAnsi" w:hAnsiTheme="majorHAnsi"/>
          <w:sz w:val="24"/>
          <w:szCs w:val="24"/>
        </w:rPr>
      </w:pPr>
    </w:p>
    <w:p w:rsidR="009A5D83" w:rsidRPr="00DD48F6" w:rsidRDefault="009A5D83" w:rsidP="006048D9">
      <w:pPr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</w:p>
    <w:p w:rsidR="00A30718" w:rsidRPr="00DD48F6" w:rsidRDefault="00A30718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  <w:u w:val="single"/>
        </w:rPr>
      </w:pPr>
      <w:r w:rsidRPr="00DD48F6">
        <w:rPr>
          <w:rFonts w:asciiTheme="majorHAnsi" w:hAnsiTheme="majorHAnsi" w:cs="Tahoma"/>
          <w:b/>
          <w:sz w:val="24"/>
          <w:szCs w:val="24"/>
          <w:u w:val="single"/>
        </w:rPr>
        <w:t>OBJECTIVE:</w:t>
      </w:r>
    </w:p>
    <w:p w:rsidR="0076161D" w:rsidRPr="00DD48F6" w:rsidRDefault="0076161D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  <w:u w:val="single"/>
        </w:rPr>
      </w:pPr>
    </w:p>
    <w:p w:rsidR="00A30718" w:rsidRPr="00AC75AB" w:rsidRDefault="00A30718" w:rsidP="006048D9">
      <w:pPr>
        <w:ind w:right="-288"/>
        <w:rPr>
          <w:rFonts w:asciiTheme="majorHAnsi" w:hAnsiTheme="majorHAnsi"/>
          <w:lang w:val="en-IN"/>
        </w:rPr>
      </w:pPr>
      <w:r w:rsidRPr="00AC75AB">
        <w:rPr>
          <w:rFonts w:asciiTheme="majorHAnsi" w:hAnsiTheme="majorHAnsi"/>
          <w:bCs/>
        </w:rPr>
        <w:t>A challenging career which favour learning, creativity, and  provides exposure to new ideas and that prompt personal and professional growth along with the organization</w:t>
      </w:r>
    </w:p>
    <w:p w:rsidR="007F2A69" w:rsidRDefault="007F2A69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  <w:u w:val="single"/>
        </w:rPr>
      </w:pPr>
    </w:p>
    <w:p w:rsidR="00A30718" w:rsidRPr="00DD48F6" w:rsidRDefault="00A30718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DD48F6">
        <w:rPr>
          <w:rFonts w:asciiTheme="majorHAnsi" w:hAnsiTheme="majorHAnsi" w:cs="Tahoma"/>
          <w:b/>
          <w:sz w:val="24"/>
          <w:szCs w:val="24"/>
          <w:u w:val="single"/>
        </w:rPr>
        <w:t>PROFILE</w:t>
      </w:r>
      <w:r w:rsidRPr="00DD48F6">
        <w:rPr>
          <w:rFonts w:asciiTheme="majorHAnsi" w:hAnsiTheme="majorHAnsi" w:cs="Tahoma"/>
          <w:b/>
          <w:sz w:val="24"/>
          <w:szCs w:val="24"/>
        </w:rPr>
        <w:t>:</w:t>
      </w:r>
    </w:p>
    <w:p w:rsidR="0076161D" w:rsidRPr="00DD48F6" w:rsidRDefault="0076161D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A30718" w:rsidRPr="00AC75AB" w:rsidRDefault="00A30718" w:rsidP="006048D9">
      <w:pPr>
        <w:spacing w:after="0" w:line="240" w:lineRule="auto"/>
        <w:rPr>
          <w:rFonts w:asciiTheme="majorHAnsi" w:hAnsiTheme="majorHAnsi"/>
          <w:bCs/>
        </w:rPr>
      </w:pPr>
      <w:r w:rsidRPr="00AC75AB">
        <w:rPr>
          <w:rFonts w:asciiTheme="majorHAnsi" w:hAnsiTheme="majorHAnsi"/>
          <w:bCs/>
        </w:rPr>
        <w:t>Works well independently, organised and capable to perf</w:t>
      </w:r>
      <w:r w:rsidR="00646E73" w:rsidRPr="00AC75AB">
        <w:rPr>
          <w:rFonts w:asciiTheme="majorHAnsi" w:hAnsiTheme="majorHAnsi"/>
          <w:bCs/>
        </w:rPr>
        <w:t xml:space="preserve">orm </w:t>
      </w:r>
      <w:r w:rsidR="000574A4">
        <w:rPr>
          <w:rFonts w:asciiTheme="majorHAnsi" w:hAnsiTheme="majorHAnsi"/>
          <w:bCs/>
        </w:rPr>
        <w:t xml:space="preserve">interior &amp; exterior designing </w:t>
      </w:r>
      <w:r w:rsidRPr="00AC75AB">
        <w:rPr>
          <w:rFonts w:asciiTheme="majorHAnsi" w:hAnsiTheme="majorHAnsi"/>
          <w:bCs/>
        </w:rPr>
        <w:t xml:space="preserve">in a pressurised work environment. Possess excellent communication, inter personal and </w:t>
      </w:r>
      <w:r w:rsidR="00C63A9C">
        <w:rPr>
          <w:rFonts w:asciiTheme="majorHAnsi" w:hAnsiTheme="majorHAnsi"/>
          <w:bCs/>
        </w:rPr>
        <w:t xml:space="preserve">computer </w:t>
      </w:r>
      <w:r w:rsidR="00811C20">
        <w:rPr>
          <w:rFonts w:asciiTheme="majorHAnsi" w:hAnsiTheme="majorHAnsi"/>
          <w:bCs/>
        </w:rPr>
        <w:t>skills with</w:t>
      </w:r>
      <w:r w:rsidR="00C63A9C">
        <w:rPr>
          <w:rFonts w:asciiTheme="majorHAnsi" w:hAnsiTheme="majorHAnsi"/>
          <w:bCs/>
        </w:rPr>
        <w:t xml:space="preserve"> two year UAE experience. </w:t>
      </w:r>
    </w:p>
    <w:p w:rsidR="006048D9" w:rsidRPr="00DD48F6" w:rsidRDefault="006048D9" w:rsidP="006048D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7F2A69" w:rsidRDefault="007F2A69" w:rsidP="00DD48F6">
      <w:pPr>
        <w:spacing w:after="0" w:line="240" w:lineRule="auto"/>
        <w:rPr>
          <w:rFonts w:asciiTheme="majorHAnsi" w:hAnsiTheme="majorHAnsi"/>
          <w:b/>
          <w:caps/>
          <w:color w:val="000000" w:themeColor="text1"/>
          <w:spacing w:val="60"/>
          <w:sz w:val="24"/>
          <w:szCs w:val="24"/>
          <w:u w:val="single"/>
        </w:rPr>
      </w:pPr>
    </w:p>
    <w:p w:rsidR="009324AC" w:rsidRPr="00DD48F6" w:rsidRDefault="0011717D" w:rsidP="00DD48F6">
      <w:pPr>
        <w:spacing w:after="0" w:line="240" w:lineRule="auto"/>
        <w:rPr>
          <w:rFonts w:asciiTheme="majorHAnsi" w:hAnsiTheme="majorHAnsi"/>
          <w:b/>
          <w:caps/>
          <w:color w:val="000000" w:themeColor="text1"/>
          <w:spacing w:val="60"/>
          <w:sz w:val="24"/>
          <w:szCs w:val="24"/>
          <w:u w:val="single"/>
        </w:rPr>
      </w:pPr>
      <w:r w:rsidRPr="00DD48F6">
        <w:rPr>
          <w:rFonts w:asciiTheme="majorHAnsi" w:hAnsiTheme="majorHAnsi"/>
          <w:b/>
          <w:caps/>
          <w:color w:val="000000" w:themeColor="text1"/>
          <w:spacing w:val="60"/>
          <w:sz w:val="24"/>
          <w:szCs w:val="24"/>
          <w:u w:val="single"/>
        </w:rPr>
        <w:t>Resume HiGHLIGHTS &amp;SKILLS</w:t>
      </w:r>
      <w:r w:rsidR="009324AC" w:rsidRPr="00DD48F6">
        <w:rPr>
          <w:rFonts w:asciiTheme="majorHAnsi" w:hAnsiTheme="majorHAnsi"/>
          <w:b/>
          <w:caps/>
          <w:color w:val="000000" w:themeColor="text1"/>
          <w:spacing w:val="60"/>
          <w:sz w:val="24"/>
          <w:szCs w:val="24"/>
          <w:u w:val="single"/>
        </w:rPr>
        <w:t>:-</w:t>
      </w:r>
    </w:p>
    <w:p w:rsidR="009324AC" w:rsidRPr="00DD48F6" w:rsidRDefault="009324AC" w:rsidP="006048D9">
      <w:pPr>
        <w:spacing w:after="0" w:line="240" w:lineRule="auto"/>
        <w:rPr>
          <w:rFonts w:asciiTheme="majorHAnsi" w:hAnsiTheme="majorHAnsi" w:cs="Tahoma"/>
          <w:b/>
          <w:sz w:val="24"/>
          <w:szCs w:val="24"/>
          <w:u w:val="single"/>
        </w:rPr>
      </w:pPr>
    </w:p>
    <w:p w:rsidR="009324AC" w:rsidRPr="00AC75AB" w:rsidRDefault="000574A4" w:rsidP="00892A82">
      <w:pPr>
        <w:pStyle w:val="NormalVerdana"/>
        <w:numPr>
          <w:ilvl w:val="0"/>
          <w:numId w:val="3"/>
        </w:numPr>
        <w:tabs>
          <w:tab w:val="clear" w:pos="540"/>
          <w:tab w:val="left" w:pos="720"/>
          <w:tab w:val="num" w:pos="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Planning, designing &amp;implementation of drafted plan.</w:t>
      </w:r>
    </w:p>
    <w:p w:rsidR="009324AC" w:rsidRDefault="009324AC" w:rsidP="00892A82">
      <w:pPr>
        <w:pStyle w:val="NormalVerdana"/>
        <w:numPr>
          <w:ilvl w:val="0"/>
          <w:numId w:val="3"/>
        </w:numPr>
        <w:tabs>
          <w:tab w:val="clear" w:pos="540"/>
          <w:tab w:val="left" w:pos="720"/>
          <w:tab w:val="num" w:pos="810"/>
        </w:tabs>
        <w:rPr>
          <w:rFonts w:asciiTheme="majorHAnsi" w:hAnsiTheme="majorHAnsi"/>
          <w:sz w:val="22"/>
          <w:szCs w:val="22"/>
        </w:rPr>
      </w:pPr>
      <w:r w:rsidRPr="00AC75AB">
        <w:rPr>
          <w:rFonts w:asciiTheme="majorHAnsi" w:hAnsiTheme="majorHAnsi"/>
          <w:sz w:val="22"/>
          <w:szCs w:val="22"/>
        </w:rPr>
        <w:t>Result Oriented Approach.</w:t>
      </w:r>
    </w:p>
    <w:p w:rsidR="009324AC" w:rsidRPr="00AC75AB" w:rsidRDefault="00E23954" w:rsidP="00892A82">
      <w:pPr>
        <w:pStyle w:val="NormalVerdana"/>
        <w:numPr>
          <w:ilvl w:val="0"/>
          <w:numId w:val="3"/>
        </w:numPr>
        <w:tabs>
          <w:tab w:val="clear" w:pos="540"/>
          <w:tab w:val="left" w:pos="720"/>
          <w:tab w:val="num" w:pos="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entire concept using fixtures &amp; furniture.</w:t>
      </w:r>
    </w:p>
    <w:p w:rsidR="009324AC" w:rsidRPr="00AC75AB" w:rsidRDefault="009324AC" w:rsidP="00892A82">
      <w:pPr>
        <w:pStyle w:val="NormalVerdana"/>
        <w:numPr>
          <w:ilvl w:val="0"/>
          <w:numId w:val="3"/>
        </w:numPr>
        <w:tabs>
          <w:tab w:val="clear" w:pos="540"/>
          <w:tab w:val="left" w:pos="720"/>
          <w:tab w:val="num" w:pos="810"/>
        </w:tabs>
        <w:rPr>
          <w:rFonts w:asciiTheme="majorHAnsi" w:hAnsiTheme="majorHAnsi"/>
          <w:sz w:val="22"/>
          <w:szCs w:val="22"/>
        </w:rPr>
      </w:pPr>
      <w:r w:rsidRPr="00AC75AB">
        <w:rPr>
          <w:rFonts w:asciiTheme="majorHAnsi" w:hAnsiTheme="majorHAnsi"/>
          <w:sz w:val="22"/>
          <w:szCs w:val="22"/>
        </w:rPr>
        <w:t>Effective Presentation Skills, both Verbal and Written.</w:t>
      </w:r>
    </w:p>
    <w:p w:rsidR="009324AC" w:rsidRPr="00DD48F6" w:rsidRDefault="009324AC" w:rsidP="00892A82">
      <w:pPr>
        <w:pStyle w:val="NormalVerdana"/>
        <w:numPr>
          <w:ilvl w:val="0"/>
          <w:numId w:val="3"/>
        </w:numPr>
        <w:tabs>
          <w:tab w:val="clear" w:pos="540"/>
          <w:tab w:val="left" w:pos="720"/>
          <w:tab w:val="num" w:pos="810"/>
        </w:tabs>
        <w:rPr>
          <w:rFonts w:asciiTheme="majorHAnsi" w:hAnsiTheme="majorHAnsi"/>
          <w:sz w:val="24"/>
          <w:szCs w:val="24"/>
        </w:rPr>
      </w:pPr>
      <w:r w:rsidRPr="00AC75AB">
        <w:rPr>
          <w:rFonts w:asciiTheme="majorHAnsi" w:hAnsiTheme="majorHAnsi"/>
          <w:sz w:val="22"/>
          <w:szCs w:val="22"/>
        </w:rPr>
        <w:t>Commitment to Continuous Learning &amp; Skill Development</w:t>
      </w:r>
      <w:r w:rsidRPr="00DD48F6">
        <w:rPr>
          <w:rFonts w:asciiTheme="majorHAnsi" w:hAnsiTheme="majorHAnsi"/>
          <w:sz w:val="24"/>
          <w:szCs w:val="24"/>
        </w:rPr>
        <w:t>.</w:t>
      </w:r>
    </w:p>
    <w:p w:rsidR="009324AC" w:rsidRPr="00DD48F6" w:rsidRDefault="009324AC" w:rsidP="00DD48F6">
      <w:pPr>
        <w:spacing w:after="0"/>
        <w:rPr>
          <w:rFonts w:asciiTheme="majorHAnsi" w:hAnsiTheme="majorHAnsi"/>
          <w:b/>
          <w:bCs/>
          <w:caps/>
          <w:color w:val="000000" w:themeColor="text1"/>
          <w:spacing w:val="60"/>
          <w:sz w:val="24"/>
          <w:szCs w:val="24"/>
        </w:rPr>
      </w:pPr>
    </w:p>
    <w:p w:rsidR="009324AC" w:rsidRPr="00DD48F6" w:rsidRDefault="00DD48F6" w:rsidP="00DD48F6">
      <w:pPr>
        <w:spacing w:after="0"/>
        <w:rPr>
          <w:rFonts w:asciiTheme="majorHAnsi" w:hAnsiTheme="majorHAnsi"/>
          <w:b/>
          <w:bCs/>
          <w:caps/>
          <w:color w:val="000000" w:themeColor="text1"/>
          <w:spacing w:val="60"/>
          <w:sz w:val="24"/>
          <w:szCs w:val="24"/>
          <w:u w:val="single"/>
        </w:rPr>
      </w:pPr>
      <w:r w:rsidRPr="00DD48F6">
        <w:rPr>
          <w:rFonts w:asciiTheme="majorHAnsi" w:hAnsiTheme="majorHAnsi"/>
          <w:b/>
          <w:bCs/>
          <w:caps/>
          <w:color w:val="000000" w:themeColor="text1"/>
          <w:spacing w:val="60"/>
          <w:sz w:val="24"/>
          <w:szCs w:val="24"/>
          <w:u w:val="single"/>
        </w:rPr>
        <w:t>Work Experience:</w:t>
      </w:r>
    </w:p>
    <w:p w:rsidR="005D153D" w:rsidRPr="00DD48F6" w:rsidRDefault="005D153D" w:rsidP="00DD48F6">
      <w:pPr>
        <w:spacing w:after="0" w:line="240" w:lineRule="auto"/>
        <w:rPr>
          <w:rFonts w:asciiTheme="majorHAnsi" w:hAnsiTheme="majorHAnsi"/>
          <w:noProof/>
          <w:sz w:val="24"/>
          <w:szCs w:val="24"/>
          <w:u w:val="single"/>
          <w:lang w:val="en-US"/>
        </w:rPr>
      </w:pPr>
    </w:p>
    <w:p w:rsidR="005169E4" w:rsidRDefault="00C63A9C" w:rsidP="00AC75AB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DESIGN COMBAINE ARCHITECTURE </w:t>
      </w:r>
      <w:r w:rsidRPr="00C63A9C">
        <w:rPr>
          <w:rFonts w:asciiTheme="majorHAnsi" w:hAnsiTheme="majorHAnsi"/>
          <w:b/>
          <w:bCs/>
        </w:rPr>
        <w:t>&amp; INTERIOR</w:t>
      </w:r>
      <w:r w:rsidR="00E23954">
        <w:rPr>
          <w:rFonts w:asciiTheme="majorHAnsi" w:hAnsiTheme="majorHAnsi"/>
          <w:b/>
        </w:rPr>
        <w:t xml:space="preserve"> (KERALA, INDIA).</w:t>
      </w:r>
    </w:p>
    <w:p w:rsidR="00063F78" w:rsidRPr="00063F78" w:rsidRDefault="00E34C4E" w:rsidP="00063F78">
      <w:pPr>
        <w:spacing w:after="0" w:line="240" w:lineRule="auto"/>
        <w:rPr>
          <w:rFonts w:asciiTheme="majorHAnsi" w:hAnsiTheme="majorHAnsi"/>
          <w:bCs/>
        </w:rPr>
      </w:pPr>
      <w:r w:rsidRPr="00063F78">
        <w:rPr>
          <w:rFonts w:asciiTheme="majorHAnsi" w:hAnsiTheme="majorHAnsi"/>
          <w:bCs/>
        </w:rPr>
        <w:t>Designation</w:t>
      </w:r>
      <w:r>
        <w:rPr>
          <w:rFonts w:asciiTheme="majorHAnsi" w:hAnsiTheme="majorHAnsi"/>
          <w:bCs/>
        </w:rPr>
        <w:t>:</w:t>
      </w:r>
      <w:r w:rsidR="00A3152F">
        <w:rPr>
          <w:rFonts w:asciiTheme="majorHAnsi" w:hAnsiTheme="majorHAnsi"/>
          <w:bCs/>
        </w:rPr>
        <w:t>Architectural</w:t>
      </w:r>
      <w:r w:rsidR="000574A4">
        <w:rPr>
          <w:rFonts w:asciiTheme="majorHAnsi" w:hAnsiTheme="majorHAnsi"/>
          <w:bCs/>
        </w:rPr>
        <w:t>Draughtsman</w:t>
      </w:r>
      <w:r w:rsidR="00E23954">
        <w:rPr>
          <w:rFonts w:asciiTheme="majorHAnsi" w:hAnsiTheme="majorHAnsi"/>
          <w:bCs/>
        </w:rPr>
        <w:t>&amp;</w:t>
      </w:r>
      <w:r w:rsidR="00A3152F">
        <w:rPr>
          <w:rFonts w:asciiTheme="majorHAnsi" w:hAnsiTheme="majorHAnsi"/>
          <w:bCs/>
        </w:rPr>
        <w:t xml:space="preserve">3D </w:t>
      </w:r>
      <w:r w:rsidR="00E23954">
        <w:rPr>
          <w:rFonts w:asciiTheme="majorHAnsi" w:hAnsiTheme="majorHAnsi"/>
          <w:bCs/>
        </w:rPr>
        <w:t>designing.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Cs/>
        </w:rPr>
        <w:t>Period:  From 2012 to 2014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u w:val="single"/>
        </w:rPr>
      </w:pPr>
    </w:p>
    <w:p w:rsidR="00A3152F" w:rsidRDefault="00A3152F" w:rsidP="00A3152F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PRAKIRTHI ARCHITECTURE</w:t>
      </w:r>
      <w:r w:rsidRPr="00C63A9C">
        <w:rPr>
          <w:rFonts w:asciiTheme="majorHAnsi" w:hAnsiTheme="majorHAnsi"/>
          <w:b/>
          <w:bCs/>
        </w:rPr>
        <w:t>&amp; INTERIOR</w:t>
      </w:r>
      <w:r>
        <w:rPr>
          <w:rFonts w:asciiTheme="majorHAnsi" w:hAnsiTheme="majorHAnsi"/>
          <w:b/>
        </w:rPr>
        <w:t xml:space="preserve"> (KERALA, INDIA).</w:t>
      </w:r>
    </w:p>
    <w:p w:rsidR="00A3152F" w:rsidRPr="00063F78" w:rsidRDefault="00A3152F" w:rsidP="00A3152F">
      <w:pPr>
        <w:spacing w:after="0" w:line="240" w:lineRule="auto"/>
        <w:rPr>
          <w:rFonts w:asciiTheme="majorHAnsi" w:hAnsiTheme="majorHAnsi"/>
          <w:bCs/>
        </w:rPr>
      </w:pPr>
      <w:r w:rsidRPr="00063F78">
        <w:rPr>
          <w:rFonts w:asciiTheme="majorHAnsi" w:hAnsiTheme="majorHAnsi"/>
          <w:bCs/>
        </w:rPr>
        <w:t xml:space="preserve">Designation: </w:t>
      </w:r>
      <w:r>
        <w:rPr>
          <w:rFonts w:asciiTheme="majorHAnsi" w:hAnsiTheme="majorHAnsi"/>
          <w:bCs/>
        </w:rPr>
        <w:t>Architectural Draughtsman&amp; 3D designing.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Period:  From 2014 to 2015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bCs/>
        </w:rPr>
      </w:pPr>
    </w:p>
    <w:p w:rsidR="00A3152F" w:rsidRDefault="00A3152F" w:rsidP="00A3152F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STRAIGHT LINEDÉCOR LLC (ABU DHABI, UAE).</w:t>
      </w:r>
    </w:p>
    <w:p w:rsidR="00A3152F" w:rsidRPr="00063F78" w:rsidRDefault="00A3152F" w:rsidP="00A3152F">
      <w:pPr>
        <w:spacing w:after="0" w:line="240" w:lineRule="auto"/>
        <w:rPr>
          <w:rFonts w:asciiTheme="majorHAnsi" w:hAnsiTheme="majorHAnsi"/>
          <w:bCs/>
        </w:rPr>
      </w:pPr>
      <w:r w:rsidRPr="00063F78">
        <w:rPr>
          <w:rFonts w:asciiTheme="majorHAnsi" w:hAnsiTheme="majorHAnsi"/>
          <w:bCs/>
        </w:rPr>
        <w:t>Designation:</w:t>
      </w:r>
      <w:r>
        <w:rPr>
          <w:rFonts w:asciiTheme="majorHAnsi" w:hAnsiTheme="majorHAnsi"/>
          <w:bCs/>
        </w:rPr>
        <w:t xml:space="preserve"> ArchitecturalDraughtsman &amp;3D designer.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Cs/>
        </w:rPr>
        <w:t>Period:  From 2015 MARCH 26 to TILL DATE</w:t>
      </w:r>
    </w:p>
    <w:p w:rsidR="00A3152F" w:rsidRDefault="00A3152F" w:rsidP="00A3152F">
      <w:pPr>
        <w:spacing w:after="0" w:line="240" w:lineRule="auto"/>
        <w:rPr>
          <w:rFonts w:asciiTheme="majorHAnsi" w:hAnsiTheme="majorHAnsi"/>
          <w:u w:val="single"/>
        </w:rPr>
      </w:pPr>
    </w:p>
    <w:p w:rsidR="00484862" w:rsidRDefault="007B3865" w:rsidP="007B3865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J</w:t>
      </w:r>
      <w:r w:rsidR="00AC75AB" w:rsidRPr="007B3865">
        <w:rPr>
          <w:rFonts w:asciiTheme="majorHAnsi" w:hAnsiTheme="majorHAnsi"/>
          <w:b/>
          <w:bCs/>
          <w:sz w:val="24"/>
          <w:szCs w:val="24"/>
          <w:u w:val="single"/>
        </w:rPr>
        <w:t xml:space="preserve">ob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D</w:t>
      </w:r>
      <w:r w:rsidR="00AC75AB" w:rsidRPr="007B3865">
        <w:rPr>
          <w:rFonts w:asciiTheme="majorHAnsi" w:hAnsiTheme="majorHAnsi"/>
          <w:b/>
          <w:bCs/>
          <w:sz w:val="24"/>
          <w:szCs w:val="24"/>
          <w:u w:val="single"/>
        </w:rPr>
        <w:t>escription:</w:t>
      </w:r>
    </w:p>
    <w:p w:rsidR="005944EB" w:rsidRPr="007B3865" w:rsidRDefault="005944EB" w:rsidP="007B3865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B3865" w:rsidRDefault="007B3865" w:rsidP="00FC3002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81070C">
        <w:rPr>
          <w:sz w:val="26"/>
          <w:szCs w:val="26"/>
        </w:rPr>
        <w:t xml:space="preserve">Prepare </w:t>
      </w:r>
      <w:r w:rsidR="00FC3002">
        <w:rPr>
          <w:sz w:val="26"/>
          <w:szCs w:val="26"/>
        </w:rPr>
        <w:t>Architectural d</w:t>
      </w:r>
      <w:r w:rsidRPr="0081070C">
        <w:rPr>
          <w:sz w:val="26"/>
          <w:szCs w:val="26"/>
        </w:rPr>
        <w:t xml:space="preserve">rawing </w:t>
      </w:r>
      <w:r>
        <w:rPr>
          <w:sz w:val="26"/>
          <w:szCs w:val="26"/>
        </w:rPr>
        <w:t xml:space="preserve">for interior </w:t>
      </w:r>
      <w:r w:rsidR="00FC3002">
        <w:rPr>
          <w:sz w:val="26"/>
          <w:szCs w:val="26"/>
        </w:rPr>
        <w:t>and exterior.</w:t>
      </w:r>
    </w:p>
    <w:p w:rsidR="00FC3002" w:rsidRDefault="00E36C20" w:rsidP="00E46B62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Expert in preparing</w:t>
      </w:r>
      <w:r w:rsidR="00E46B62">
        <w:rPr>
          <w:sz w:val="26"/>
          <w:szCs w:val="26"/>
        </w:rPr>
        <w:t xml:space="preserve">interior </w:t>
      </w:r>
      <w:r w:rsidR="00FC3002">
        <w:rPr>
          <w:sz w:val="26"/>
          <w:szCs w:val="26"/>
        </w:rPr>
        <w:t>shop drawing.</w:t>
      </w:r>
    </w:p>
    <w:p w:rsidR="00FC3002" w:rsidRPr="00FC3002" w:rsidRDefault="00FC3002" w:rsidP="00FC3002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81070C">
        <w:rPr>
          <w:sz w:val="26"/>
          <w:szCs w:val="26"/>
        </w:rPr>
        <w:t xml:space="preserve">Prepare </w:t>
      </w:r>
      <w:r>
        <w:rPr>
          <w:sz w:val="26"/>
          <w:szCs w:val="26"/>
        </w:rPr>
        <w:t xml:space="preserve">working drawing for interior and </w:t>
      </w:r>
      <w:r w:rsidR="00E36C20">
        <w:rPr>
          <w:sz w:val="26"/>
          <w:szCs w:val="26"/>
        </w:rPr>
        <w:t>exterior.</w:t>
      </w:r>
    </w:p>
    <w:p w:rsidR="007B3865" w:rsidRDefault="00E36C20" w:rsidP="00FC3002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Prepare </w:t>
      </w:r>
      <w:r w:rsidR="007B3865">
        <w:rPr>
          <w:sz w:val="26"/>
          <w:szCs w:val="26"/>
        </w:rPr>
        <w:t>BOQ</w:t>
      </w:r>
      <w:r w:rsidR="00FC3002">
        <w:rPr>
          <w:sz w:val="26"/>
          <w:szCs w:val="26"/>
        </w:rPr>
        <w:t xml:space="preserve"> forinterior</w:t>
      </w:r>
    </w:p>
    <w:p w:rsidR="005944EB" w:rsidRPr="0081070C" w:rsidRDefault="005944EB" w:rsidP="005944EB">
      <w:pPr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Prepare 3D design (Auto cad and 3ds max-v ray ,sketch up ,</w:t>
      </w:r>
    </w:p>
    <w:p w:rsidR="007B3865" w:rsidRPr="005944EB" w:rsidRDefault="007B3865" w:rsidP="00FC3002">
      <w:pPr>
        <w:numPr>
          <w:ilvl w:val="0"/>
          <w:numId w:val="11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B3043A">
        <w:rPr>
          <w:sz w:val="26"/>
          <w:szCs w:val="26"/>
        </w:rPr>
        <w:t>Prepare Engineering submittals</w:t>
      </w:r>
      <w:r>
        <w:rPr>
          <w:sz w:val="26"/>
          <w:szCs w:val="26"/>
        </w:rPr>
        <w:t>.</w:t>
      </w:r>
    </w:p>
    <w:p w:rsidR="005944EB" w:rsidRPr="00AC75AB" w:rsidRDefault="005944EB" w:rsidP="005944EB">
      <w:pPr>
        <w:pStyle w:val="ListParagraph"/>
        <w:numPr>
          <w:ilvl w:val="0"/>
          <w:numId w:val="11"/>
        </w:numPr>
        <w:overflowPunct/>
        <w:textAlignment w:val="auto"/>
        <w:rPr>
          <w:rFonts w:asciiTheme="majorHAnsi" w:hAnsiTheme="majorHAnsi"/>
          <w:sz w:val="22"/>
          <w:szCs w:val="22"/>
        </w:rPr>
      </w:pPr>
      <w:r w:rsidRPr="005944EB">
        <w:rPr>
          <w:rFonts w:asciiTheme="majorHAnsi" w:hAnsiTheme="majorHAnsi" w:cs="Tw Cen MT"/>
          <w:color w:val="000000"/>
          <w:sz w:val="26"/>
          <w:szCs w:val="26"/>
          <w:lang w:val="en-GB"/>
        </w:rPr>
        <w:t>Co-ordination with client, site visits, contractors</w:t>
      </w:r>
      <w:r>
        <w:rPr>
          <w:rFonts w:asciiTheme="majorHAnsi" w:hAnsiTheme="majorHAnsi" w:cs="Tw Cen MT"/>
          <w:color w:val="000000"/>
          <w:sz w:val="22"/>
          <w:szCs w:val="22"/>
          <w:lang w:val="en-GB"/>
        </w:rPr>
        <w:t xml:space="preserve">.                         </w:t>
      </w:r>
    </w:p>
    <w:p w:rsidR="005944EB" w:rsidRPr="005944EB" w:rsidRDefault="005944EB" w:rsidP="005944EB">
      <w:pPr>
        <w:pStyle w:val="ListParagraph"/>
        <w:numPr>
          <w:ilvl w:val="0"/>
          <w:numId w:val="11"/>
        </w:numPr>
        <w:overflowPunct/>
        <w:textAlignment w:val="auto"/>
        <w:rPr>
          <w:rFonts w:asciiTheme="majorHAnsi" w:hAnsiTheme="majorHAnsi"/>
          <w:color w:val="000000" w:themeColor="text1"/>
          <w:sz w:val="26"/>
          <w:szCs w:val="26"/>
        </w:rPr>
      </w:pPr>
      <w:r w:rsidRPr="005944EB">
        <w:rPr>
          <w:rFonts w:asciiTheme="majorHAnsi" w:hAnsiTheme="majorHAnsi"/>
          <w:sz w:val="26"/>
          <w:szCs w:val="26"/>
        </w:rPr>
        <w:t>Creation of innovative design using various materials</w:t>
      </w:r>
    </w:p>
    <w:p w:rsidR="005944EB" w:rsidRPr="005944EB" w:rsidRDefault="005944EB" w:rsidP="005944EB">
      <w:pPr>
        <w:pStyle w:val="ListParagraph"/>
        <w:numPr>
          <w:ilvl w:val="0"/>
          <w:numId w:val="11"/>
        </w:numPr>
        <w:overflowPunct/>
        <w:textAlignment w:val="auto"/>
        <w:rPr>
          <w:rFonts w:asciiTheme="majorHAnsi" w:hAnsiTheme="majorHAnsi"/>
          <w:color w:val="000000" w:themeColor="text1"/>
          <w:sz w:val="26"/>
          <w:szCs w:val="26"/>
        </w:rPr>
      </w:pPr>
      <w:r w:rsidRPr="005944EB">
        <w:rPr>
          <w:rFonts w:asciiTheme="majorHAnsi" w:hAnsiTheme="majorHAnsi"/>
          <w:color w:val="000000" w:themeColor="text1"/>
          <w:sz w:val="26"/>
          <w:szCs w:val="26"/>
        </w:rPr>
        <w:t>Supervision of the designed plan.</w:t>
      </w:r>
    </w:p>
    <w:p w:rsidR="005944EB" w:rsidRPr="005944EB" w:rsidRDefault="005944EB" w:rsidP="005944EB">
      <w:pPr>
        <w:pStyle w:val="ListParagraph"/>
        <w:numPr>
          <w:ilvl w:val="0"/>
          <w:numId w:val="11"/>
        </w:numPr>
        <w:overflowPunct/>
        <w:spacing w:line="276" w:lineRule="auto"/>
        <w:textAlignment w:val="auto"/>
        <w:rPr>
          <w:rFonts w:asciiTheme="majorHAnsi" w:hAnsiTheme="majorHAnsi"/>
          <w:color w:val="000000" w:themeColor="text1"/>
          <w:sz w:val="26"/>
          <w:szCs w:val="26"/>
        </w:rPr>
      </w:pPr>
      <w:r w:rsidRPr="005944EB">
        <w:rPr>
          <w:rFonts w:asciiTheme="majorHAnsi" w:hAnsiTheme="majorHAnsi"/>
          <w:color w:val="000000" w:themeColor="text1"/>
          <w:sz w:val="26"/>
          <w:szCs w:val="26"/>
        </w:rPr>
        <w:t xml:space="preserve">Designed commercial places using high-tech </w:t>
      </w:r>
      <w:r>
        <w:rPr>
          <w:rFonts w:asciiTheme="majorHAnsi" w:hAnsiTheme="majorHAnsi"/>
          <w:color w:val="000000" w:themeColor="text1"/>
          <w:sz w:val="26"/>
          <w:szCs w:val="26"/>
        </w:rPr>
        <w:t>design.</w:t>
      </w:r>
    </w:p>
    <w:p w:rsidR="005944EB" w:rsidRPr="005944EB" w:rsidRDefault="005944EB" w:rsidP="005944EB">
      <w:pPr>
        <w:pStyle w:val="ListParagraph"/>
        <w:overflowPunct/>
        <w:spacing w:line="276" w:lineRule="auto"/>
        <w:textAlignment w:val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BA6F3E" w:rsidRDefault="00BA6F3E" w:rsidP="000D3392">
      <w:pPr>
        <w:spacing w:after="0" w:line="240" w:lineRule="auto"/>
        <w:rPr>
          <w:sz w:val="26"/>
          <w:szCs w:val="26"/>
        </w:rPr>
      </w:pPr>
    </w:p>
    <w:p w:rsidR="000D3392" w:rsidRDefault="000D3392" w:rsidP="000D3392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Main </w:t>
      </w:r>
      <w:r w:rsidR="00E46B62">
        <w:rPr>
          <w:rFonts w:asciiTheme="majorHAnsi" w:hAnsiTheme="majorHAnsi"/>
          <w:b/>
          <w:bCs/>
          <w:sz w:val="28"/>
          <w:szCs w:val="28"/>
          <w:u w:val="single"/>
        </w:rPr>
        <w:t>projects:</w:t>
      </w:r>
    </w:p>
    <w:p w:rsidR="000D3392" w:rsidRDefault="000D3392" w:rsidP="000D3392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Falcon mall kunnamkulam</w:t>
      </w:r>
      <w:r w:rsidRPr="00855657">
        <w:t>( 2012 to 2014 )</w:t>
      </w:r>
    </w:p>
    <w:p w:rsidR="000D3392" w:rsidRPr="00855657" w:rsidRDefault="000D3392" w:rsidP="000D3392">
      <w:pPr>
        <w:pStyle w:val="ListParagraph"/>
        <w:numPr>
          <w:ilvl w:val="0"/>
          <w:numId w:val="12"/>
        </w:numPr>
      </w:pPr>
      <w:r>
        <w:rPr>
          <w:sz w:val="26"/>
          <w:szCs w:val="26"/>
        </w:rPr>
        <w:t>Residence for Binoj</w:t>
      </w:r>
      <w:r w:rsidRPr="00855657">
        <w:t>( 2012 to 2014)</w:t>
      </w:r>
    </w:p>
    <w:p w:rsidR="000D3392" w:rsidRPr="00855657" w:rsidRDefault="00855657" w:rsidP="000D3392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Good shepherd school Thrissur</w:t>
      </w:r>
      <w:r w:rsidRPr="00855657">
        <w:t>(2012 to 2014)</w:t>
      </w:r>
    </w:p>
    <w:p w:rsidR="00855657" w:rsidRPr="00855657" w:rsidRDefault="00855657" w:rsidP="00855657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55657">
        <w:rPr>
          <w:sz w:val="26"/>
          <w:szCs w:val="26"/>
        </w:rPr>
        <w:t>ST. Xavier school Thrissur</w:t>
      </w:r>
      <w:r w:rsidRPr="00855657">
        <w:t>(2012 to 2014)</w:t>
      </w:r>
    </w:p>
    <w:p w:rsidR="00855657" w:rsidRPr="000D3392" w:rsidRDefault="00855657" w:rsidP="00855657">
      <w:pPr>
        <w:pStyle w:val="ListParagraph"/>
        <w:ind w:left="954"/>
        <w:rPr>
          <w:sz w:val="26"/>
          <w:szCs w:val="26"/>
        </w:rPr>
      </w:pPr>
    </w:p>
    <w:p w:rsidR="007B3865" w:rsidRDefault="00E37457" w:rsidP="00E37457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Arabic collage mukkam</w:t>
      </w:r>
      <w:r w:rsidRPr="00855657">
        <w:t>(201</w:t>
      </w:r>
      <w:r>
        <w:t>4</w:t>
      </w:r>
      <w:r w:rsidRPr="00855657">
        <w:t xml:space="preserve"> to 201</w:t>
      </w:r>
      <w:r>
        <w:t xml:space="preserve">5 </w:t>
      </w:r>
      <w:r w:rsidRPr="00855657">
        <w:t>)</w:t>
      </w:r>
    </w:p>
    <w:p w:rsidR="00E37457" w:rsidRPr="00E37457" w:rsidRDefault="00E37457" w:rsidP="00E37457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Masjidhkalpatta</w:t>
      </w:r>
      <w:r w:rsidRPr="00855657">
        <w:t>(201</w:t>
      </w:r>
      <w:r>
        <w:t>4</w:t>
      </w:r>
      <w:r w:rsidRPr="00855657">
        <w:t xml:space="preserve"> to 201</w:t>
      </w:r>
      <w:r>
        <w:t xml:space="preserve">5 </w:t>
      </w:r>
      <w:r w:rsidRPr="00855657">
        <w:t>)</w:t>
      </w:r>
    </w:p>
    <w:p w:rsidR="00E37457" w:rsidRDefault="00E37457" w:rsidP="00FE40A9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J</w:t>
      </w:r>
      <w:r w:rsidRPr="00E37457">
        <w:rPr>
          <w:sz w:val="26"/>
          <w:szCs w:val="26"/>
        </w:rPr>
        <w:t xml:space="preserve">ose cinema hall </w:t>
      </w:r>
      <w:r w:rsidR="00FE40A9">
        <w:rPr>
          <w:sz w:val="26"/>
          <w:szCs w:val="26"/>
        </w:rPr>
        <w:t>M</w:t>
      </w:r>
      <w:r w:rsidRPr="00E37457">
        <w:rPr>
          <w:sz w:val="26"/>
          <w:szCs w:val="26"/>
        </w:rPr>
        <w:t>anathavady</w:t>
      </w:r>
      <w:r w:rsidRPr="00855657">
        <w:t>(201</w:t>
      </w:r>
      <w:r>
        <w:t>4</w:t>
      </w:r>
      <w:r w:rsidRPr="00855657">
        <w:t xml:space="preserve"> to 201</w:t>
      </w:r>
      <w:r>
        <w:t xml:space="preserve">5 </w:t>
      </w:r>
      <w:r w:rsidRPr="00855657">
        <w:t>)</w:t>
      </w:r>
    </w:p>
    <w:p w:rsidR="00E37457" w:rsidRPr="00E37457" w:rsidRDefault="00E37457" w:rsidP="00E37457">
      <w:pPr>
        <w:pStyle w:val="ListParagraph"/>
        <w:ind w:left="2311"/>
        <w:rPr>
          <w:sz w:val="26"/>
          <w:szCs w:val="26"/>
        </w:rPr>
      </w:pPr>
    </w:p>
    <w:p w:rsidR="00E37457" w:rsidRDefault="00E37457" w:rsidP="00E3745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Cigars shop Abu Dhabi                   </w:t>
      </w:r>
      <w:r w:rsidRPr="00855657">
        <w:t>( 201</w:t>
      </w:r>
      <w:r>
        <w:t>5</w:t>
      </w:r>
      <w:r w:rsidRPr="00855657">
        <w:t xml:space="preserve"> to 201</w:t>
      </w:r>
      <w:r>
        <w:t>6</w:t>
      </w:r>
      <w:r w:rsidRPr="00855657">
        <w:t xml:space="preserve"> )</w:t>
      </w:r>
    </w:p>
    <w:p w:rsidR="00E37457" w:rsidRPr="00855657" w:rsidRDefault="00E37457" w:rsidP="00E37457">
      <w:pPr>
        <w:pStyle w:val="ListParagraph"/>
        <w:numPr>
          <w:ilvl w:val="0"/>
          <w:numId w:val="12"/>
        </w:numPr>
      </w:pPr>
      <w:r>
        <w:rPr>
          <w:sz w:val="26"/>
          <w:szCs w:val="26"/>
        </w:rPr>
        <w:t xml:space="preserve">Halim jewelry Dubai                       </w:t>
      </w:r>
      <w:r w:rsidRPr="00855657">
        <w:t>( 201</w:t>
      </w:r>
      <w:r>
        <w:t>5</w:t>
      </w:r>
      <w:r w:rsidRPr="00855657">
        <w:t xml:space="preserve"> to 201</w:t>
      </w:r>
      <w:r>
        <w:t xml:space="preserve">6 </w:t>
      </w:r>
      <w:r w:rsidRPr="00855657">
        <w:t>)</w:t>
      </w:r>
    </w:p>
    <w:p w:rsidR="00E37457" w:rsidRPr="00855657" w:rsidRDefault="00E37457" w:rsidP="00E3745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First clique restaurant Abu Dhabi   </w:t>
      </w:r>
      <w:r w:rsidRPr="00855657">
        <w:t>(201</w:t>
      </w:r>
      <w:r>
        <w:t>5</w:t>
      </w:r>
      <w:r w:rsidRPr="00855657">
        <w:t xml:space="preserve"> to 201</w:t>
      </w:r>
      <w:r>
        <w:t xml:space="preserve">6 </w:t>
      </w:r>
      <w:r w:rsidRPr="00855657">
        <w:t>)</w:t>
      </w:r>
    </w:p>
    <w:p w:rsidR="00E37457" w:rsidRPr="00C675AC" w:rsidRDefault="00C675AC" w:rsidP="00E3745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Johnny rocket Dubai  </w:t>
      </w:r>
      <w:r w:rsidR="00E37457" w:rsidRPr="00855657">
        <w:t>(201</w:t>
      </w:r>
      <w:r w:rsidR="00E37457">
        <w:t>5</w:t>
      </w:r>
      <w:r w:rsidR="00E37457" w:rsidRPr="00855657">
        <w:t xml:space="preserve"> to 201</w:t>
      </w:r>
      <w:r w:rsidR="00E37457">
        <w:t xml:space="preserve">6 </w:t>
      </w:r>
      <w:r w:rsidR="00E37457" w:rsidRPr="00855657">
        <w:t>)</w:t>
      </w:r>
    </w:p>
    <w:p w:rsidR="00C675AC" w:rsidRPr="00C675AC" w:rsidRDefault="00C675AC" w:rsidP="005F739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675AC">
        <w:rPr>
          <w:sz w:val="26"/>
          <w:szCs w:val="26"/>
        </w:rPr>
        <w:t xml:space="preserve">Amor cafe </w:t>
      </w:r>
      <w:r>
        <w:rPr>
          <w:sz w:val="26"/>
          <w:szCs w:val="26"/>
        </w:rPr>
        <w:t>R</w:t>
      </w:r>
      <w:r w:rsidRPr="00C675AC">
        <w:rPr>
          <w:sz w:val="26"/>
          <w:szCs w:val="26"/>
        </w:rPr>
        <w:t xml:space="preserve">as al </w:t>
      </w:r>
      <w:r w:rsidR="005F739A">
        <w:rPr>
          <w:sz w:val="26"/>
          <w:szCs w:val="26"/>
        </w:rPr>
        <w:t>K</w:t>
      </w:r>
      <w:r w:rsidRPr="00C675AC">
        <w:rPr>
          <w:sz w:val="26"/>
          <w:szCs w:val="26"/>
        </w:rPr>
        <w:t>haimah</w:t>
      </w:r>
      <w:r w:rsidRPr="00855657">
        <w:t>(201</w:t>
      </w:r>
      <w:r>
        <w:t>5</w:t>
      </w:r>
      <w:r w:rsidRPr="00855657">
        <w:t xml:space="preserve"> to 201</w:t>
      </w:r>
      <w:r>
        <w:t xml:space="preserve">6 </w:t>
      </w:r>
      <w:r w:rsidRPr="00855657">
        <w:t>)</w:t>
      </w:r>
    </w:p>
    <w:p w:rsidR="0035144D" w:rsidRPr="00BD50E8" w:rsidRDefault="0035144D" w:rsidP="00BD50E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Scsshin Spa Dubai                           </w:t>
      </w:r>
      <w:r w:rsidRPr="00855657">
        <w:t>(201</w:t>
      </w:r>
      <w:r>
        <w:t>5</w:t>
      </w:r>
      <w:r w:rsidRPr="00855657">
        <w:t xml:space="preserve"> to 201</w:t>
      </w:r>
      <w:r>
        <w:t xml:space="preserve">6 </w:t>
      </w:r>
      <w:r w:rsidRPr="00855657">
        <w:t>)</w:t>
      </w:r>
    </w:p>
    <w:p w:rsidR="0035144D" w:rsidRDefault="0035144D" w:rsidP="0035144D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3d Designs</w:t>
      </w:r>
    </w:p>
    <w:p w:rsidR="0035144D" w:rsidRDefault="0035144D" w:rsidP="0035144D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5144D" w:rsidRDefault="009B3223" w:rsidP="006E3C78">
      <w:pPr>
        <w:spacing w:after="0" w:line="240" w:lineRule="auto"/>
        <w:rPr>
          <w:rFonts w:asciiTheme="majorHAnsi" w:hAnsiTheme="majorHAnsi" w:cs="Courier New"/>
          <w:b/>
          <w:bCs/>
          <w:u w:val="single"/>
          <w:lang w:val="en-US"/>
        </w:rPr>
      </w:pPr>
      <w:r w:rsidRPr="00E46B62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43666" cy="1603250"/>
            <wp:effectExtent l="19050" t="0" r="0" b="0"/>
            <wp:docPr id="14" name="Picture 3" descr="D:\MANU WORK\MANU DETAILS\3 D HOME\03-AMOR CAFE\RENDER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NU WORK\MANU DETAILS\3 D HOME\03-AMOR CAFE\RENDER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1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6DF" w:rsidRPr="00006D98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64932" cy="1605517"/>
            <wp:effectExtent l="19050" t="0" r="0" b="0"/>
            <wp:docPr id="3" name="Picture 1" descr="D:\MANU WORK\MANU DETAILS\3 D HOME\18-SHALIMAR JEWELLERY\submission 13-1-2015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 WORK\MANU DETAILS\3 D HOME\18-SHALIMAR JEWELLERY\submission 13-1-2015\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61" cy="160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D50" w:rsidRPr="00BF5D50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192522" cy="1605517"/>
            <wp:effectExtent l="19050" t="0" r="0" b="0"/>
            <wp:docPr id="10" name="Picture 2" descr="D:\MANU WORK\MANU DETAILS\3 D HOME\19-VILLA\JPG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U WORK\MANU DETAILS\3 D HOME\19-VILLA\JPG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7E" w:rsidRPr="00F14F42" w:rsidRDefault="00AC207E" w:rsidP="00F14F42">
      <w:pPr>
        <w:tabs>
          <w:tab w:val="left" w:pos="8154"/>
        </w:tabs>
        <w:spacing w:after="0" w:line="240" w:lineRule="auto"/>
        <w:rPr>
          <w:rFonts w:asciiTheme="majorHAnsi" w:hAnsiTheme="majorHAnsi" w:cs="Courier New"/>
          <w:b/>
          <w:bCs/>
          <w:lang w:val="en-US"/>
        </w:rPr>
      </w:pPr>
      <w:r>
        <w:rPr>
          <w:rFonts w:asciiTheme="majorHAnsi" w:hAnsiTheme="majorHAnsi" w:cs="Courier New"/>
          <w:b/>
          <w:bCs/>
          <w:lang w:val="en-US"/>
        </w:rPr>
        <w:t xml:space="preserve">Restaurant   design                                    </w:t>
      </w:r>
      <w:r w:rsidRPr="005A0F3E">
        <w:rPr>
          <w:rFonts w:asciiTheme="majorHAnsi" w:hAnsiTheme="majorHAnsi" w:cs="Courier New"/>
          <w:b/>
          <w:bCs/>
          <w:lang w:val="en-US"/>
        </w:rPr>
        <w:t>Jewelry design</w:t>
      </w:r>
      <w:r>
        <w:rPr>
          <w:rFonts w:asciiTheme="majorHAnsi" w:hAnsiTheme="majorHAnsi" w:cs="Courier New"/>
          <w:b/>
          <w:bCs/>
          <w:lang w:val="en-US"/>
        </w:rPr>
        <w:tab/>
        <w:t>M</w:t>
      </w:r>
      <w:r w:rsidR="00D521B5">
        <w:rPr>
          <w:rFonts w:asciiTheme="majorHAnsi" w:hAnsiTheme="majorHAnsi" w:cs="Courier New"/>
          <w:b/>
          <w:bCs/>
          <w:lang w:val="en-US"/>
        </w:rPr>
        <w:t>ajlis d</w:t>
      </w:r>
      <w:r>
        <w:rPr>
          <w:rFonts w:asciiTheme="majorHAnsi" w:hAnsiTheme="majorHAnsi" w:cs="Courier New"/>
          <w:b/>
          <w:bCs/>
          <w:lang w:val="en-US"/>
        </w:rPr>
        <w:t>esign</w:t>
      </w:r>
      <w:r>
        <w:rPr>
          <w:rFonts w:asciiTheme="majorHAnsi" w:hAnsiTheme="majorHAnsi" w:cs="Courier New"/>
          <w:b/>
          <w:bCs/>
          <w:lang w:val="en-US"/>
        </w:rPr>
        <w:tab/>
      </w:r>
    </w:p>
    <w:p w:rsidR="0035144D" w:rsidRPr="00BA6F3E" w:rsidRDefault="00F14F42" w:rsidP="00213A80">
      <w:pPr>
        <w:tabs>
          <w:tab w:val="left" w:pos="8154"/>
        </w:tabs>
        <w:spacing w:after="0" w:line="240" w:lineRule="auto"/>
        <w:rPr>
          <w:rFonts w:asciiTheme="majorHAnsi" w:hAnsiTheme="majorHAnsi" w:cs="Courier New"/>
          <w:b/>
          <w:bCs/>
          <w:lang w:val="en-US"/>
        </w:rPr>
      </w:pPr>
      <w:r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75564" cy="1477926"/>
            <wp:effectExtent l="19050" t="0" r="886" b="0"/>
            <wp:docPr id="35" name="Picture 8" descr="D:\MANU WORK\MANU DETAILS\3 D HOME\13-GEORGE HOUSE\INTERIOR\RENDER IMAGE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NU WORK\MANU DETAILS\3 D HOME\13-GEORGE HOUSE\INTERIOR\RENDER IMAGES\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19" cy="148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F91" w:rsidRPr="00BA6F3E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64296" cy="1488558"/>
            <wp:effectExtent l="19050" t="0" r="0" b="0"/>
            <wp:docPr id="21" name="Picture 5" descr="D:\MANU WORK\MANU DETAILS\3 D HOME\08-BED ROOM INTERIOR\JPG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U WORK\MANU DETAILS\3 D HOME\08-BED ROOM INTERIOR\JPG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79" cy="14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168" w:rsidRPr="00BA6F3E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181889" cy="1488558"/>
            <wp:effectExtent l="19050" t="0" r="8861" b="0"/>
            <wp:docPr id="19" name="Picture 4" descr="D:\MANU WORK\MANU DETAILS\3 D HOME\07-SALOON\JPG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NU WORK\MANU DETAILS\3 D HOME\07-SALOON\JPG\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4D" w:rsidRPr="00F14F42" w:rsidRDefault="0091735B" w:rsidP="00213A80">
      <w:pPr>
        <w:spacing w:after="0" w:line="240" w:lineRule="auto"/>
        <w:rPr>
          <w:rFonts w:asciiTheme="majorHAnsi" w:hAnsiTheme="majorHAnsi" w:cs="Courier New"/>
          <w:b/>
          <w:bCs/>
          <w:lang w:val="en-US"/>
        </w:rPr>
      </w:pPr>
      <w:r>
        <w:rPr>
          <w:rFonts w:asciiTheme="majorHAnsi" w:hAnsiTheme="majorHAnsi" w:cs="Courier New"/>
          <w:b/>
          <w:bCs/>
          <w:lang w:val="en-US"/>
        </w:rPr>
        <w:t>Interior</w:t>
      </w:r>
      <w:r w:rsidR="00D521B5">
        <w:rPr>
          <w:rFonts w:asciiTheme="majorHAnsi" w:hAnsiTheme="majorHAnsi" w:cs="Courier New"/>
          <w:b/>
          <w:bCs/>
          <w:lang w:val="en-US"/>
        </w:rPr>
        <w:t xml:space="preserve"> d</w:t>
      </w:r>
      <w:r w:rsidR="00B35F91" w:rsidRPr="00922168">
        <w:rPr>
          <w:rFonts w:asciiTheme="majorHAnsi" w:hAnsiTheme="majorHAnsi" w:cs="Courier New"/>
          <w:b/>
          <w:bCs/>
          <w:lang w:val="en-US"/>
        </w:rPr>
        <w:t>esign</w:t>
      </w:r>
      <w:r>
        <w:rPr>
          <w:rFonts w:asciiTheme="majorHAnsi" w:hAnsiTheme="majorHAnsi" w:cs="Courier New"/>
          <w:b/>
          <w:bCs/>
          <w:lang w:val="en-US"/>
        </w:rPr>
        <w:t>Bed room</w:t>
      </w:r>
      <w:r w:rsidR="00D521B5">
        <w:rPr>
          <w:rFonts w:asciiTheme="majorHAnsi" w:hAnsiTheme="majorHAnsi" w:cs="Courier New"/>
          <w:b/>
          <w:bCs/>
          <w:lang w:val="en-US"/>
        </w:rPr>
        <w:t xml:space="preserve"> d</w:t>
      </w:r>
      <w:r w:rsidR="00922168" w:rsidRPr="00922168">
        <w:rPr>
          <w:rFonts w:asciiTheme="majorHAnsi" w:hAnsiTheme="majorHAnsi" w:cs="Courier New"/>
          <w:b/>
          <w:bCs/>
          <w:lang w:val="en-US"/>
        </w:rPr>
        <w:t>esign</w:t>
      </w:r>
      <w:r>
        <w:rPr>
          <w:rFonts w:asciiTheme="majorHAnsi" w:hAnsiTheme="majorHAnsi" w:cs="Courier New"/>
          <w:b/>
          <w:bCs/>
          <w:lang w:val="en-US"/>
        </w:rPr>
        <w:t xml:space="preserve">                                    Saloon d</w:t>
      </w:r>
      <w:r w:rsidRPr="00922168">
        <w:rPr>
          <w:rFonts w:asciiTheme="majorHAnsi" w:hAnsiTheme="majorHAnsi" w:cs="Courier New"/>
          <w:b/>
          <w:bCs/>
          <w:lang w:val="en-US"/>
        </w:rPr>
        <w:t>esign</w:t>
      </w:r>
    </w:p>
    <w:p w:rsidR="0035144D" w:rsidRDefault="004E47FC" w:rsidP="00F25FF4">
      <w:pPr>
        <w:spacing w:after="0" w:line="240" w:lineRule="auto"/>
        <w:rPr>
          <w:rFonts w:asciiTheme="majorHAnsi" w:hAnsiTheme="majorHAnsi" w:cs="Courier New"/>
          <w:b/>
          <w:bCs/>
          <w:u w:val="single"/>
          <w:lang w:val="en-US"/>
        </w:rPr>
      </w:pPr>
      <w:r w:rsidRPr="004E47FC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74294" cy="1484063"/>
            <wp:effectExtent l="19050" t="0" r="2156" b="0"/>
            <wp:docPr id="38" name="Picture 9" descr="D:\MANU WORK\MANU DETAILS\3 D HOME\20-LIVING AREA\JPG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NU WORK\MANU DETAILS\3 D HOME\20-LIVING AREA\JPG\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04" cy="14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35B" w:rsidRPr="00BA6F3E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074929" cy="1477926"/>
            <wp:effectExtent l="19050" t="0" r="1521" b="0"/>
            <wp:docPr id="36" name="Picture 6" descr="D:\MANU WORK\MANU DETAILS\3 D HOME\13-GEORGE HOUSE\EXTERIOR\RENDER IMAGE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NU WORK\MANU DETAILS\3 D HOME\13-GEORGE HOUSE\EXTERIOR\RENDER IMAGES\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29" cy="149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F42" w:rsidRPr="00F14F42">
        <w:rPr>
          <w:rFonts w:asciiTheme="majorHAnsi" w:hAnsiTheme="majorHAnsi" w:cs="Courier New"/>
          <w:b/>
          <w:bCs/>
          <w:noProof/>
          <w:lang w:val="en-US"/>
        </w:rPr>
        <w:drawing>
          <wp:inline distT="0" distB="0" distL="0" distR="0">
            <wp:extent cx="2141737" cy="1477925"/>
            <wp:effectExtent l="19050" t="0" r="0" b="0"/>
            <wp:docPr id="32" name="Picture 7" descr="D:\MANU WORK\MANU DETAILS\3 D HOME\13-GEORGE HOUSE\EXTERIOR\RENDER IMAGES\0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NU WORK\MANU DETAILS\3 D HOME\13-GEORGE HOUSE\EXTERIOR\RENDER IMAGES\02-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3" cy="14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3E" w:rsidRDefault="004E47FC" w:rsidP="004E47FC">
      <w:pPr>
        <w:tabs>
          <w:tab w:val="left" w:pos="1490"/>
        </w:tabs>
        <w:spacing w:after="0" w:line="240" w:lineRule="auto"/>
        <w:rPr>
          <w:rFonts w:asciiTheme="majorHAnsi" w:hAnsiTheme="majorHAnsi" w:cs="Courier New"/>
          <w:b/>
          <w:bCs/>
          <w:u w:val="single"/>
          <w:lang w:val="en-US"/>
        </w:rPr>
      </w:pPr>
      <w:r>
        <w:rPr>
          <w:rFonts w:asciiTheme="majorHAnsi" w:hAnsiTheme="majorHAnsi" w:cs="Courier New"/>
          <w:b/>
          <w:bCs/>
          <w:lang w:val="en-US"/>
        </w:rPr>
        <w:t xml:space="preserve">                    Living room d</w:t>
      </w:r>
      <w:r w:rsidRPr="00922168">
        <w:rPr>
          <w:rFonts w:asciiTheme="majorHAnsi" w:hAnsiTheme="majorHAnsi" w:cs="Courier New"/>
          <w:b/>
          <w:bCs/>
          <w:lang w:val="en-US"/>
        </w:rPr>
        <w:t>esign</w:t>
      </w:r>
      <w:r w:rsidR="00F14F42">
        <w:rPr>
          <w:rFonts w:asciiTheme="majorHAnsi" w:hAnsiTheme="majorHAnsi" w:cs="Courier New"/>
          <w:b/>
          <w:bCs/>
          <w:lang w:val="en-US"/>
        </w:rPr>
        <w:t>Exterior d</w:t>
      </w:r>
      <w:r w:rsidR="00F14F42" w:rsidRPr="00922168">
        <w:rPr>
          <w:rFonts w:asciiTheme="majorHAnsi" w:hAnsiTheme="majorHAnsi" w:cs="Courier New"/>
          <w:b/>
          <w:bCs/>
          <w:lang w:val="en-US"/>
        </w:rPr>
        <w:t>esign</w:t>
      </w:r>
      <w:r w:rsidR="0091735B">
        <w:rPr>
          <w:rFonts w:asciiTheme="majorHAnsi" w:hAnsiTheme="majorHAnsi" w:cs="Courier New"/>
          <w:b/>
          <w:bCs/>
          <w:lang w:val="en-US"/>
        </w:rPr>
        <w:t xml:space="preserve"> Exterior d</w:t>
      </w:r>
      <w:r w:rsidR="0091735B" w:rsidRPr="00922168">
        <w:rPr>
          <w:rFonts w:asciiTheme="majorHAnsi" w:hAnsiTheme="majorHAnsi" w:cs="Courier New"/>
          <w:b/>
          <w:bCs/>
          <w:lang w:val="en-US"/>
        </w:rPr>
        <w:t>esign</w:t>
      </w:r>
    </w:p>
    <w:p w:rsidR="00F14F42" w:rsidRDefault="00F14F42" w:rsidP="005D153D">
      <w:pPr>
        <w:spacing w:after="0" w:line="240" w:lineRule="auto"/>
        <w:rPr>
          <w:rFonts w:asciiTheme="majorHAnsi" w:hAnsiTheme="majorHAnsi" w:cs="Courier New"/>
          <w:b/>
          <w:bCs/>
          <w:u w:val="single"/>
          <w:lang w:val="en-US"/>
        </w:rPr>
      </w:pPr>
    </w:p>
    <w:p w:rsidR="009A5D83" w:rsidRPr="00DD48F6" w:rsidRDefault="00A97599" w:rsidP="005D153D">
      <w:pPr>
        <w:spacing w:after="0" w:line="240" w:lineRule="auto"/>
        <w:rPr>
          <w:rFonts w:asciiTheme="majorHAnsi" w:hAnsiTheme="majorHAnsi" w:cs="Courier New"/>
          <w:b/>
          <w:bCs/>
          <w:u w:val="single"/>
          <w:lang w:val="en-US"/>
        </w:rPr>
      </w:pPr>
      <w:r>
        <w:rPr>
          <w:rFonts w:asciiTheme="majorHAnsi" w:hAnsiTheme="majorHAnsi" w:cs="Courier New"/>
          <w:b/>
          <w:bCs/>
          <w:u w:val="single"/>
          <w:lang w:val="en-US"/>
        </w:rPr>
        <w:t>D</w:t>
      </w:r>
      <w:r w:rsidR="005D153D" w:rsidRPr="00DD48F6">
        <w:rPr>
          <w:rFonts w:asciiTheme="majorHAnsi" w:hAnsiTheme="majorHAnsi" w:cs="Courier New"/>
          <w:b/>
          <w:bCs/>
          <w:u w:val="single"/>
          <w:lang w:val="en-US"/>
        </w:rPr>
        <w:t>ECLARATION:</w:t>
      </w:r>
    </w:p>
    <w:p w:rsidR="009A5D83" w:rsidRPr="00DD48F6" w:rsidRDefault="009A5D83" w:rsidP="009A5D83">
      <w:pPr>
        <w:pStyle w:val="PlainText"/>
        <w:rPr>
          <w:rFonts w:asciiTheme="majorHAnsi" w:hAnsiTheme="majorHAnsi" w:cs="Courier New"/>
          <w:b/>
          <w:bCs/>
          <w:sz w:val="22"/>
          <w:szCs w:val="22"/>
          <w:lang w:val="en-US"/>
        </w:rPr>
      </w:pPr>
    </w:p>
    <w:p w:rsidR="005169E4" w:rsidRDefault="000A3355" w:rsidP="005169E4">
      <w:pPr>
        <w:rPr>
          <w:rFonts w:asciiTheme="majorHAnsi" w:hAnsiTheme="majorHAnsi" w:cstheme="minorHAnsi"/>
          <w:bCs/>
          <w:i/>
        </w:rPr>
      </w:pPr>
      <w:r w:rsidRPr="00DD48F6">
        <w:rPr>
          <w:rFonts w:asciiTheme="majorHAnsi" w:hAnsiTheme="majorHAnsi" w:cstheme="minorHAnsi"/>
          <w:bCs/>
          <w:i/>
        </w:rPr>
        <w:t>I hereby declare that the information furnished herein is true and correct to the best of my knowledge and belief.</w:t>
      </w:r>
    </w:p>
    <w:p w:rsidR="00BA0FB4" w:rsidRPr="00A97599" w:rsidRDefault="00543D39" w:rsidP="005169E4">
      <w:pPr>
        <w:pStyle w:val="NoSpacing"/>
        <w:rPr>
          <w:i/>
        </w:rPr>
      </w:pPr>
      <w:r w:rsidRPr="00DD48F6">
        <w:t xml:space="preserve">Yours faithfully,               </w:t>
      </w:r>
      <w:r w:rsidR="00BA0FB4" w:rsidRPr="00DD48F6">
        <w:tab/>
      </w:r>
      <w:r w:rsidR="00BA0FB4" w:rsidRPr="00DD48F6">
        <w:tab/>
      </w:r>
      <w:r w:rsidR="00BA0FB4" w:rsidRPr="00DD48F6">
        <w:tab/>
      </w:r>
      <w:r w:rsidR="00BA0FB4" w:rsidRPr="00DD48F6">
        <w:tab/>
      </w:r>
    </w:p>
    <w:p w:rsidR="007F2A69" w:rsidRDefault="007F2A69" w:rsidP="005169E4">
      <w:pPr>
        <w:pStyle w:val="NoSpacing"/>
        <w:rPr>
          <w:rFonts w:asciiTheme="majorHAnsi" w:hAnsiTheme="majorHAnsi" w:cstheme="minorHAnsi"/>
          <w:bCs/>
        </w:rPr>
      </w:pPr>
    </w:p>
    <w:p w:rsidR="005169E4" w:rsidRDefault="007E315D" w:rsidP="005169E4">
      <w:pPr>
        <w:pStyle w:val="NoSpacing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MANU.</w:t>
      </w:r>
    </w:p>
    <w:p w:rsidR="0063747B" w:rsidRDefault="0063747B" w:rsidP="006048D9">
      <w:pPr>
        <w:rPr>
          <w:rFonts w:ascii="Bookman Old Style" w:hAnsi="Bookman Old Style"/>
          <w:bCs/>
          <w:i/>
          <w:sz w:val="20"/>
          <w:szCs w:val="20"/>
        </w:rPr>
      </w:pPr>
    </w:p>
    <w:sectPr w:rsidR="0063747B" w:rsidSect="004A0EF7">
      <w:pgSz w:w="11906" w:h="16838"/>
      <w:pgMar w:top="284" w:right="38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C5" w:rsidRDefault="00CA3CC5" w:rsidP="00A30718">
      <w:pPr>
        <w:spacing w:after="0" w:line="240" w:lineRule="auto"/>
      </w:pPr>
      <w:r>
        <w:separator/>
      </w:r>
    </w:p>
  </w:endnote>
  <w:endnote w:type="continuationSeparator" w:id="1">
    <w:p w:rsidR="00CA3CC5" w:rsidRDefault="00CA3CC5" w:rsidP="00A3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C5" w:rsidRDefault="00CA3CC5" w:rsidP="00A30718">
      <w:pPr>
        <w:spacing w:after="0" w:line="240" w:lineRule="auto"/>
      </w:pPr>
      <w:r>
        <w:separator/>
      </w:r>
    </w:p>
  </w:footnote>
  <w:footnote w:type="continuationSeparator" w:id="1">
    <w:p w:rsidR="00CA3CC5" w:rsidRDefault="00CA3CC5" w:rsidP="00A3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41A"/>
    <w:multiLevelType w:val="hybridMultilevel"/>
    <w:tmpl w:val="169E2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7A0"/>
    <w:multiLevelType w:val="hybridMultilevel"/>
    <w:tmpl w:val="0E40204A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10CE60D8"/>
    <w:multiLevelType w:val="hybridMultilevel"/>
    <w:tmpl w:val="3620C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F68"/>
    <w:multiLevelType w:val="hybridMultilevel"/>
    <w:tmpl w:val="06542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93C"/>
    <w:multiLevelType w:val="hybridMultilevel"/>
    <w:tmpl w:val="5546C34C"/>
    <w:lvl w:ilvl="0" w:tplc="D6F2AB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54CFE"/>
    <w:multiLevelType w:val="hybridMultilevel"/>
    <w:tmpl w:val="E5E04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96FC8"/>
    <w:multiLevelType w:val="hybridMultilevel"/>
    <w:tmpl w:val="3B3A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64CE"/>
    <w:multiLevelType w:val="hybridMultilevel"/>
    <w:tmpl w:val="35601B68"/>
    <w:lvl w:ilvl="0" w:tplc="A4B427B0">
      <w:start w:val="1"/>
      <w:numFmt w:val="bullet"/>
      <w:pStyle w:val="Normalvendar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27B7"/>
    <w:multiLevelType w:val="hybridMultilevel"/>
    <w:tmpl w:val="C45EE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9386D"/>
    <w:multiLevelType w:val="hybridMultilevel"/>
    <w:tmpl w:val="C64CF896"/>
    <w:lvl w:ilvl="0" w:tplc="17B4A9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91389"/>
    <w:multiLevelType w:val="hybridMultilevel"/>
    <w:tmpl w:val="CC18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7F4"/>
    <w:multiLevelType w:val="hybridMultilevel"/>
    <w:tmpl w:val="2E0E39E4"/>
    <w:lvl w:ilvl="0" w:tplc="04090009">
      <w:start w:val="1"/>
      <w:numFmt w:val="bullet"/>
      <w:lvlText w:val=""/>
      <w:lvlJc w:val="left"/>
      <w:pPr>
        <w:ind w:left="2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2">
    <w:nsid w:val="647931BE"/>
    <w:multiLevelType w:val="hybridMultilevel"/>
    <w:tmpl w:val="08DC1A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B2B42"/>
    <w:multiLevelType w:val="hybridMultilevel"/>
    <w:tmpl w:val="C71ACD3E"/>
    <w:lvl w:ilvl="0" w:tplc="04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8A76359"/>
    <w:multiLevelType w:val="hybridMultilevel"/>
    <w:tmpl w:val="2CC299DA"/>
    <w:lvl w:ilvl="0" w:tplc="0409000D">
      <w:start w:val="1"/>
      <w:numFmt w:val="bullet"/>
      <w:lvlText w:val="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11"/>
  </w:num>
  <w:num w:numId="15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FA4"/>
    <w:rsid w:val="00006D98"/>
    <w:rsid w:val="00012452"/>
    <w:rsid w:val="00013438"/>
    <w:rsid w:val="00026D33"/>
    <w:rsid w:val="000500CB"/>
    <w:rsid w:val="000501B8"/>
    <w:rsid w:val="0005174A"/>
    <w:rsid w:val="00052FAE"/>
    <w:rsid w:val="0005404E"/>
    <w:rsid w:val="000574A4"/>
    <w:rsid w:val="000578CC"/>
    <w:rsid w:val="00060513"/>
    <w:rsid w:val="000636B3"/>
    <w:rsid w:val="00063F78"/>
    <w:rsid w:val="00066F9F"/>
    <w:rsid w:val="00073813"/>
    <w:rsid w:val="00075A86"/>
    <w:rsid w:val="0008093B"/>
    <w:rsid w:val="00091A2C"/>
    <w:rsid w:val="000962A1"/>
    <w:rsid w:val="000A3355"/>
    <w:rsid w:val="000A4567"/>
    <w:rsid w:val="000C40A0"/>
    <w:rsid w:val="000D3392"/>
    <w:rsid w:val="000E01C8"/>
    <w:rsid w:val="000E315F"/>
    <w:rsid w:val="000E58A2"/>
    <w:rsid w:val="000F5463"/>
    <w:rsid w:val="0010177A"/>
    <w:rsid w:val="00110FA4"/>
    <w:rsid w:val="0011717D"/>
    <w:rsid w:val="00123C03"/>
    <w:rsid w:val="001402F5"/>
    <w:rsid w:val="00143FA9"/>
    <w:rsid w:val="00144471"/>
    <w:rsid w:val="00146D36"/>
    <w:rsid w:val="001768BD"/>
    <w:rsid w:val="001878A4"/>
    <w:rsid w:val="001923DA"/>
    <w:rsid w:val="00193EEC"/>
    <w:rsid w:val="00195E16"/>
    <w:rsid w:val="001A02E0"/>
    <w:rsid w:val="001A22CF"/>
    <w:rsid w:val="001A579F"/>
    <w:rsid w:val="001B063B"/>
    <w:rsid w:val="001B0C74"/>
    <w:rsid w:val="001B4BE1"/>
    <w:rsid w:val="001B626B"/>
    <w:rsid w:val="001C20BB"/>
    <w:rsid w:val="001C5E42"/>
    <w:rsid w:val="001D09B0"/>
    <w:rsid w:val="001D3D7E"/>
    <w:rsid w:val="001D64DA"/>
    <w:rsid w:val="001F2E51"/>
    <w:rsid w:val="001F7B76"/>
    <w:rsid w:val="0020066E"/>
    <w:rsid w:val="00204D48"/>
    <w:rsid w:val="00212A63"/>
    <w:rsid w:val="002138CB"/>
    <w:rsid w:val="00213A80"/>
    <w:rsid w:val="0021575F"/>
    <w:rsid w:val="00215FEE"/>
    <w:rsid w:val="00217ED3"/>
    <w:rsid w:val="002207F6"/>
    <w:rsid w:val="00256FD5"/>
    <w:rsid w:val="00260464"/>
    <w:rsid w:val="0027705C"/>
    <w:rsid w:val="00277331"/>
    <w:rsid w:val="002B5FDA"/>
    <w:rsid w:val="002B7112"/>
    <w:rsid w:val="002C04C2"/>
    <w:rsid w:val="002C2379"/>
    <w:rsid w:val="002C4333"/>
    <w:rsid w:val="002D03F4"/>
    <w:rsid w:val="002F3D43"/>
    <w:rsid w:val="002F4B70"/>
    <w:rsid w:val="00302F59"/>
    <w:rsid w:val="00314BDA"/>
    <w:rsid w:val="0031601F"/>
    <w:rsid w:val="00323E49"/>
    <w:rsid w:val="00326E39"/>
    <w:rsid w:val="00345933"/>
    <w:rsid w:val="0035144D"/>
    <w:rsid w:val="0035470E"/>
    <w:rsid w:val="00356BA9"/>
    <w:rsid w:val="003624BC"/>
    <w:rsid w:val="0037220C"/>
    <w:rsid w:val="003724CA"/>
    <w:rsid w:val="00390FB8"/>
    <w:rsid w:val="003A4FB3"/>
    <w:rsid w:val="003B65AA"/>
    <w:rsid w:val="003C50A1"/>
    <w:rsid w:val="003D210C"/>
    <w:rsid w:val="003D3F5D"/>
    <w:rsid w:val="003D572E"/>
    <w:rsid w:val="003D5E7B"/>
    <w:rsid w:val="003E2DED"/>
    <w:rsid w:val="003E6F69"/>
    <w:rsid w:val="003F5DBE"/>
    <w:rsid w:val="003F7087"/>
    <w:rsid w:val="004131FE"/>
    <w:rsid w:val="00417C06"/>
    <w:rsid w:val="00434A68"/>
    <w:rsid w:val="00440313"/>
    <w:rsid w:val="00440A3F"/>
    <w:rsid w:val="004476BF"/>
    <w:rsid w:val="0045488D"/>
    <w:rsid w:val="00457F62"/>
    <w:rsid w:val="00461D10"/>
    <w:rsid w:val="00475007"/>
    <w:rsid w:val="0048193B"/>
    <w:rsid w:val="00484862"/>
    <w:rsid w:val="00495409"/>
    <w:rsid w:val="004A0EF7"/>
    <w:rsid w:val="004A2999"/>
    <w:rsid w:val="004B6870"/>
    <w:rsid w:val="004C2CA2"/>
    <w:rsid w:val="004C7C0A"/>
    <w:rsid w:val="004D7D42"/>
    <w:rsid w:val="004E47FC"/>
    <w:rsid w:val="004F2CBD"/>
    <w:rsid w:val="004F630E"/>
    <w:rsid w:val="00513627"/>
    <w:rsid w:val="005159C0"/>
    <w:rsid w:val="005169E4"/>
    <w:rsid w:val="00517146"/>
    <w:rsid w:val="00527694"/>
    <w:rsid w:val="00535BDD"/>
    <w:rsid w:val="00543D39"/>
    <w:rsid w:val="005477F1"/>
    <w:rsid w:val="00554A4C"/>
    <w:rsid w:val="00562AC0"/>
    <w:rsid w:val="00575231"/>
    <w:rsid w:val="0057675D"/>
    <w:rsid w:val="005944EB"/>
    <w:rsid w:val="005A0F3E"/>
    <w:rsid w:val="005A3001"/>
    <w:rsid w:val="005B20A3"/>
    <w:rsid w:val="005B23AD"/>
    <w:rsid w:val="005B2AB8"/>
    <w:rsid w:val="005C05B0"/>
    <w:rsid w:val="005D04ED"/>
    <w:rsid w:val="005D0CF8"/>
    <w:rsid w:val="005D153D"/>
    <w:rsid w:val="005E5813"/>
    <w:rsid w:val="005F17CE"/>
    <w:rsid w:val="005F6514"/>
    <w:rsid w:val="005F739A"/>
    <w:rsid w:val="006048D9"/>
    <w:rsid w:val="006144A1"/>
    <w:rsid w:val="00626AED"/>
    <w:rsid w:val="0063414F"/>
    <w:rsid w:val="0063747B"/>
    <w:rsid w:val="00646E73"/>
    <w:rsid w:val="006754E1"/>
    <w:rsid w:val="006923EA"/>
    <w:rsid w:val="006C2FD4"/>
    <w:rsid w:val="006D7095"/>
    <w:rsid w:val="006E3C78"/>
    <w:rsid w:val="006F41CD"/>
    <w:rsid w:val="0070253C"/>
    <w:rsid w:val="00707126"/>
    <w:rsid w:val="00714A3B"/>
    <w:rsid w:val="00723D1E"/>
    <w:rsid w:val="00737D43"/>
    <w:rsid w:val="0076161D"/>
    <w:rsid w:val="00772161"/>
    <w:rsid w:val="007753D6"/>
    <w:rsid w:val="0077622A"/>
    <w:rsid w:val="007827BD"/>
    <w:rsid w:val="007B36F8"/>
    <w:rsid w:val="007B3865"/>
    <w:rsid w:val="007B52D7"/>
    <w:rsid w:val="007D1879"/>
    <w:rsid w:val="007D297A"/>
    <w:rsid w:val="007D6A83"/>
    <w:rsid w:val="007E315D"/>
    <w:rsid w:val="007F1962"/>
    <w:rsid w:val="007F2A69"/>
    <w:rsid w:val="008039E7"/>
    <w:rsid w:val="00811C20"/>
    <w:rsid w:val="00824D82"/>
    <w:rsid w:val="00833959"/>
    <w:rsid w:val="00837EE1"/>
    <w:rsid w:val="00843760"/>
    <w:rsid w:val="00844D20"/>
    <w:rsid w:val="008459B8"/>
    <w:rsid w:val="00853D94"/>
    <w:rsid w:val="00855657"/>
    <w:rsid w:val="00857F82"/>
    <w:rsid w:val="00860BC7"/>
    <w:rsid w:val="0088405C"/>
    <w:rsid w:val="00885149"/>
    <w:rsid w:val="008908A5"/>
    <w:rsid w:val="00892A82"/>
    <w:rsid w:val="008A44DF"/>
    <w:rsid w:val="008D2F9B"/>
    <w:rsid w:val="008D7471"/>
    <w:rsid w:val="008E1477"/>
    <w:rsid w:val="008F53DC"/>
    <w:rsid w:val="0091735B"/>
    <w:rsid w:val="009206DF"/>
    <w:rsid w:val="00920D12"/>
    <w:rsid w:val="00922168"/>
    <w:rsid w:val="009324AC"/>
    <w:rsid w:val="009434E6"/>
    <w:rsid w:val="009442EA"/>
    <w:rsid w:val="00947E49"/>
    <w:rsid w:val="00962791"/>
    <w:rsid w:val="0096620F"/>
    <w:rsid w:val="009742D2"/>
    <w:rsid w:val="00987574"/>
    <w:rsid w:val="009A5D83"/>
    <w:rsid w:val="009A6241"/>
    <w:rsid w:val="009A75BA"/>
    <w:rsid w:val="009B3223"/>
    <w:rsid w:val="009B34F0"/>
    <w:rsid w:val="009B486F"/>
    <w:rsid w:val="009C5DCD"/>
    <w:rsid w:val="009D1800"/>
    <w:rsid w:val="009D1DDA"/>
    <w:rsid w:val="009D24A9"/>
    <w:rsid w:val="009D3D3D"/>
    <w:rsid w:val="009D78FC"/>
    <w:rsid w:val="009E00EF"/>
    <w:rsid w:val="009E08C0"/>
    <w:rsid w:val="009F5389"/>
    <w:rsid w:val="00A00534"/>
    <w:rsid w:val="00A135FB"/>
    <w:rsid w:val="00A15574"/>
    <w:rsid w:val="00A16214"/>
    <w:rsid w:val="00A20E21"/>
    <w:rsid w:val="00A23233"/>
    <w:rsid w:val="00A3048E"/>
    <w:rsid w:val="00A30718"/>
    <w:rsid w:val="00A3152F"/>
    <w:rsid w:val="00A31D35"/>
    <w:rsid w:val="00A559AC"/>
    <w:rsid w:val="00A70FFC"/>
    <w:rsid w:val="00A73F08"/>
    <w:rsid w:val="00A82E8C"/>
    <w:rsid w:val="00A87F57"/>
    <w:rsid w:val="00A97599"/>
    <w:rsid w:val="00AA1985"/>
    <w:rsid w:val="00AC207E"/>
    <w:rsid w:val="00AC6A6E"/>
    <w:rsid w:val="00AC75AB"/>
    <w:rsid w:val="00AD1FCF"/>
    <w:rsid w:val="00AD5BA6"/>
    <w:rsid w:val="00AD6472"/>
    <w:rsid w:val="00AD6527"/>
    <w:rsid w:val="00AE5630"/>
    <w:rsid w:val="00AE5637"/>
    <w:rsid w:val="00AF42D6"/>
    <w:rsid w:val="00B06F42"/>
    <w:rsid w:val="00B07B64"/>
    <w:rsid w:val="00B1356A"/>
    <w:rsid w:val="00B3138D"/>
    <w:rsid w:val="00B32BF2"/>
    <w:rsid w:val="00B35F91"/>
    <w:rsid w:val="00B47CF0"/>
    <w:rsid w:val="00B54282"/>
    <w:rsid w:val="00B568DD"/>
    <w:rsid w:val="00B5724A"/>
    <w:rsid w:val="00B663DA"/>
    <w:rsid w:val="00B67CB1"/>
    <w:rsid w:val="00B77EF0"/>
    <w:rsid w:val="00B801C5"/>
    <w:rsid w:val="00B81A2A"/>
    <w:rsid w:val="00B842F1"/>
    <w:rsid w:val="00B85F67"/>
    <w:rsid w:val="00B868FD"/>
    <w:rsid w:val="00B916BC"/>
    <w:rsid w:val="00B91845"/>
    <w:rsid w:val="00BA0FB4"/>
    <w:rsid w:val="00BA6F3E"/>
    <w:rsid w:val="00BB5095"/>
    <w:rsid w:val="00BD0F8A"/>
    <w:rsid w:val="00BD50E8"/>
    <w:rsid w:val="00BE752B"/>
    <w:rsid w:val="00BF5D50"/>
    <w:rsid w:val="00C0248D"/>
    <w:rsid w:val="00C03D02"/>
    <w:rsid w:val="00C05A7D"/>
    <w:rsid w:val="00C33B02"/>
    <w:rsid w:val="00C36EB6"/>
    <w:rsid w:val="00C45ED7"/>
    <w:rsid w:val="00C50A72"/>
    <w:rsid w:val="00C61787"/>
    <w:rsid w:val="00C62DB1"/>
    <w:rsid w:val="00C63A9C"/>
    <w:rsid w:val="00C675AC"/>
    <w:rsid w:val="00C7370C"/>
    <w:rsid w:val="00C82C0B"/>
    <w:rsid w:val="00C91E19"/>
    <w:rsid w:val="00CA3CC5"/>
    <w:rsid w:val="00CC3386"/>
    <w:rsid w:val="00CC4B2C"/>
    <w:rsid w:val="00CD56E1"/>
    <w:rsid w:val="00CD5934"/>
    <w:rsid w:val="00CE5137"/>
    <w:rsid w:val="00CE6C82"/>
    <w:rsid w:val="00CF0691"/>
    <w:rsid w:val="00CF2A91"/>
    <w:rsid w:val="00CF6F83"/>
    <w:rsid w:val="00D06B97"/>
    <w:rsid w:val="00D135B3"/>
    <w:rsid w:val="00D21266"/>
    <w:rsid w:val="00D21721"/>
    <w:rsid w:val="00D26637"/>
    <w:rsid w:val="00D43E33"/>
    <w:rsid w:val="00D521B5"/>
    <w:rsid w:val="00D52EAA"/>
    <w:rsid w:val="00D53B4E"/>
    <w:rsid w:val="00D81F08"/>
    <w:rsid w:val="00D82113"/>
    <w:rsid w:val="00D942B4"/>
    <w:rsid w:val="00D94E40"/>
    <w:rsid w:val="00DA50F0"/>
    <w:rsid w:val="00DA71A1"/>
    <w:rsid w:val="00DA7CC4"/>
    <w:rsid w:val="00DB1FB7"/>
    <w:rsid w:val="00DC1461"/>
    <w:rsid w:val="00DC16E1"/>
    <w:rsid w:val="00DC1B5A"/>
    <w:rsid w:val="00DC6087"/>
    <w:rsid w:val="00DD3557"/>
    <w:rsid w:val="00DD48F6"/>
    <w:rsid w:val="00DF1185"/>
    <w:rsid w:val="00E07CBC"/>
    <w:rsid w:val="00E211AD"/>
    <w:rsid w:val="00E237D7"/>
    <w:rsid w:val="00E23954"/>
    <w:rsid w:val="00E23D91"/>
    <w:rsid w:val="00E34C4E"/>
    <w:rsid w:val="00E36C20"/>
    <w:rsid w:val="00E37457"/>
    <w:rsid w:val="00E40EC9"/>
    <w:rsid w:val="00E41B66"/>
    <w:rsid w:val="00E46B62"/>
    <w:rsid w:val="00E47F7A"/>
    <w:rsid w:val="00E509C8"/>
    <w:rsid w:val="00E636C8"/>
    <w:rsid w:val="00E65DF8"/>
    <w:rsid w:val="00E66882"/>
    <w:rsid w:val="00E71010"/>
    <w:rsid w:val="00E71CE4"/>
    <w:rsid w:val="00E72E06"/>
    <w:rsid w:val="00E749A0"/>
    <w:rsid w:val="00E83B09"/>
    <w:rsid w:val="00E94BB4"/>
    <w:rsid w:val="00E95777"/>
    <w:rsid w:val="00EA12E3"/>
    <w:rsid w:val="00EB6FCD"/>
    <w:rsid w:val="00EC246F"/>
    <w:rsid w:val="00EE1375"/>
    <w:rsid w:val="00EF7D6A"/>
    <w:rsid w:val="00F02A96"/>
    <w:rsid w:val="00F144A9"/>
    <w:rsid w:val="00F14F42"/>
    <w:rsid w:val="00F25FF4"/>
    <w:rsid w:val="00F3754C"/>
    <w:rsid w:val="00F5437E"/>
    <w:rsid w:val="00F72AA1"/>
    <w:rsid w:val="00F75307"/>
    <w:rsid w:val="00F84CC7"/>
    <w:rsid w:val="00F865F5"/>
    <w:rsid w:val="00F97CC8"/>
    <w:rsid w:val="00FA62E9"/>
    <w:rsid w:val="00FB6FA4"/>
    <w:rsid w:val="00FC0AD1"/>
    <w:rsid w:val="00FC3002"/>
    <w:rsid w:val="00FC435F"/>
    <w:rsid w:val="00FD26D5"/>
    <w:rsid w:val="00FE40A9"/>
    <w:rsid w:val="00FE5AE3"/>
    <w:rsid w:val="00FE6848"/>
    <w:rsid w:val="00FF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49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5DF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9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F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0FA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E65D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5DF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E65D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0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A12E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EA12E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1A22CF"/>
  </w:style>
  <w:style w:type="paragraph" w:styleId="NoSpacing">
    <w:name w:val="No Spacing"/>
    <w:qFormat/>
    <w:rsid w:val="00E41B66"/>
    <w:rPr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718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07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1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30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18"/>
    <w:rPr>
      <w:sz w:val="22"/>
      <w:szCs w:val="22"/>
      <w:lang w:val="en-GB"/>
    </w:rPr>
  </w:style>
  <w:style w:type="character" w:customStyle="1" w:styleId="ilad">
    <w:name w:val="il_ad"/>
    <w:basedOn w:val="DefaultParagraphFont"/>
    <w:rsid w:val="006048D9"/>
  </w:style>
  <w:style w:type="paragraph" w:customStyle="1" w:styleId="Normalvendara">
    <w:name w:val="Normal + vendara"/>
    <w:basedOn w:val="Normal"/>
    <w:rsid w:val="009324AC"/>
    <w:pPr>
      <w:numPr>
        <w:numId w:val="2"/>
      </w:numPr>
      <w:tabs>
        <w:tab w:val="left" w:pos="540"/>
      </w:tabs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NormalVerdana">
    <w:name w:val="Normal + Verdana"/>
    <w:aliases w:val="8 pt"/>
    <w:basedOn w:val="Normalvendara"/>
    <w:rsid w:val="009324AC"/>
  </w:style>
  <w:style w:type="character" w:customStyle="1" w:styleId="Heading8Char">
    <w:name w:val="Heading 8 Char"/>
    <w:basedOn w:val="DefaultParagraphFont"/>
    <w:link w:val="Heading8"/>
    <w:uiPriority w:val="99"/>
    <w:semiHidden/>
    <w:rsid w:val="0083395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8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86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49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5DF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9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F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0FA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E65D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5DF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E65D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0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A12E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EA12E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1A22CF"/>
  </w:style>
  <w:style w:type="paragraph" w:styleId="NoSpacing">
    <w:name w:val="No Spacing"/>
    <w:qFormat/>
    <w:rsid w:val="00E41B66"/>
    <w:rPr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718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07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1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30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18"/>
    <w:rPr>
      <w:sz w:val="22"/>
      <w:szCs w:val="22"/>
      <w:lang w:val="en-GB"/>
    </w:rPr>
  </w:style>
  <w:style w:type="character" w:customStyle="1" w:styleId="ilad">
    <w:name w:val="il_ad"/>
    <w:basedOn w:val="DefaultParagraphFont"/>
    <w:rsid w:val="006048D9"/>
  </w:style>
  <w:style w:type="paragraph" w:customStyle="1" w:styleId="Normalvendara">
    <w:name w:val="Normal + vendara"/>
    <w:basedOn w:val="Normal"/>
    <w:rsid w:val="009324AC"/>
    <w:pPr>
      <w:numPr>
        <w:numId w:val="2"/>
      </w:numPr>
      <w:tabs>
        <w:tab w:val="left" w:pos="540"/>
      </w:tabs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NormalVerdana">
    <w:name w:val="Normal + Verdana"/>
    <w:aliases w:val="8 pt"/>
    <w:basedOn w:val="Normalvendara"/>
    <w:rsid w:val="009324AC"/>
  </w:style>
  <w:style w:type="character" w:customStyle="1" w:styleId="Heading8Char">
    <w:name w:val="Heading 8 Char"/>
    <w:basedOn w:val="DefaultParagraphFont"/>
    <w:link w:val="Heading8"/>
    <w:uiPriority w:val="99"/>
    <w:semiHidden/>
    <w:rsid w:val="0083395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8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865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.376553@2freemail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>فراس الصعيو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Alena</dc:creator>
  <cp:lastModifiedBy>HRDESK4</cp:lastModifiedBy>
  <cp:revision>8</cp:revision>
  <cp:lastPrinted>2017-09-09T06:06:00Z</cp:lastPrinted>
  <dcterms:created xsi:type="dcterms:W3CDTF">2017-08-06T13:07:00Z</dcterms:created>
  <dcterms:modified xsi:type="dcterms:W3CDTF">2018-02-26T14:17:00Z</dcterms:modified>
</cp:coreProperties>
</file>