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9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4230"/>
        <w:gridCol w:w="6750"/>
      </w:tblGrid>
      <w:tr w:rsidR="0006393E" w:rsidTr="00686C04">
        <w:trPr>
          <w:trHeight w:val="1401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:rsidR="0006393E" w:rsidRPr="00D3658D" w:rsidRDefault="0006393E" w:rsidP="0006393E">
            <w:pPr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2082800" cy="2120900"/>
                  <wp:effectExtent l="0" t="0" r="0" b="1270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368" cy="2121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3658D">
              <w:rPr>
                <w:b/>
                <w:sz w:val="40"/>
                <w:szCs w:val="40"/>
              </w:rPr>
              <w:t>Tefo</w:t>
            </w:r>
            <w:proofErr w:type="spellEnd"/>
            <w:r w:rsidRPr="00D3658D">
              <w:rPr>
                <w:b/>
                <w:sz w:val="40"/>
                <w:szCs w:val="40"/>
              </w:rPr>
              <w:t xml:space="preserve"> </w:t>
            </w:r>
          </w:p>
          <w:p w:rsidR="0006393E" w:rsidRDefault="0006393E" w:rsidP="0006393E">
            <w:pPr>
              <w:rPr>
                <w:b/>
                <w:sz w:val="40"/>
                <w:szCs w:val="40"/>
              </w:rPr>
            </w:pPr>
            <w:r w:rsidRPr="00D3658D">
              <w:rPr>
                <w:b/>
                <w:sz w:val="40"/>
                <w:szCs w:val="40"/>
              </w:rPr>
              <w:t>P. E Teacher</w:t>
            </w:r>
          </w:p>
          <w:p w:rsidR="0006393E" w:rsidRDefault="0006393E" w:rsidP="0006393E">
            <w:pPr>
              <w:rPr>
                <w:b/>
                <w:sz w:val="40"/>
                <w:szCs w:val="40"/>
              </w:rPr>
            </w:pPr>
          </w:p>
          <w:p w:rsidR="0006393E" w:rsidRPr="00E15162" w:rsidRDefault="0006393E" w:rsidP="0006393E">
            <w:pPr>
              <w:rPr>
                <w:color w:val="3366FF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615462" cy="406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62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162">
              <w:rPr>
                <w:b/>
                <w:color w:val="3366FF"/>
                <w:sz w:val="44"/>
                <w:szCs w:val="44"/>
              </w:rPr>
              <w:t>Profile</w:t>
            </w:r>
          </w:p>
          <w:p w:rsidR="0006393E" w:rsidRDefault="0006393E" w:rsidP="0006393E">
            <w:pPr>
              <w:jc w:val="both"/>
            </w:pPr>
            <w:r>
              <w:t>I am a married woman born in 1986 and share the same qualifications with my husband. We have a son born in 2016. We share a great passion of sports, we love to teach and enjoy seeing children learning with proper discipline and developing into responsible adults.</w:t>
            </w:r>
          </w:p>
          <w:p w:rsidR="0006393E" w:rsidRPr="00032F2A" w:rsidRDefault="0006393E" w:rsidP="0006393E"/>
          <w:p w:rsidR="0006393E" w:rsidRDefault="0006393E" w:rsidP="0006393E">
            <w:r>
              <w:rPr>
                <w:noProof/>
              </w:rPr>
              <w:drawing>
                <wp:inline distT="0" distB="0" distL="0" distR="0">
                  <wp:extent cx="1143000" cy="6858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6FD">
              <w:rPr>
                <w:b/>
                <w:color w:val="3366FF"/>
                <w:sz w:val="40"/>
                <w:szCs w:val="40"/>
              </w:rPr>
              <w:t>Contacts</w:t>
            </w:r>
          </w:p>
          <w:p w:rsidR="00686C04" w:rsidRDefault="0006393E" w:rsidP="00AD66C0">
            <w:r>
              <w:rPr>
                <w:b/>
              </w:rPr>
              <w:t xml:space="preserve">E-Mail: </w:t>
            </w:r>
            <w:hyperlink r:id="rId7" w:history="1">
              <w:r w:rsidR="00AD66C0" w:rsidRPr="00B1468C">
                <w:rPr>
                  <w:rStyle w:val="Hyperlink"/>
                </w:rPr>
                <w:t>tefo.376665@2freemail.com</w:t>
              </w:r>
            </w:hyperlink>
            <w:r w:rsidR="00AD66C0">
              <w:t xml:space="preserve"> </w:t>
            </w:r>
          </w:p>
          <w:p w:rsidR="00686C04" w:rsidRPr="00686C04" w:rsidRDefault="00686C04" w:rsidP="0006393E">
            <w:pPr>
              <w:rPr>
                <w:sz w:val="16"/>
                <w:szCs w:val="16"/>
              </w:rPr>
            </w:pPr>
          </w:p>
          <w:p w:rsidR="0006393E" w:rsidRDefault="00AD66C0" w:rsidP="0006393E">
            <w:r>
              <w:rPr>
                <w:b/>
              </w:rPr>
              <w:t>C/o-</w:t>
            </w:r>
            <w:r w:rsidR="0006393E">
              <w:rPr>
                <w:b/>
              </w:rPr>
              <w:t xml:space="preserve">Phone: </w:t>
            </w:r>
            <w:r w:rsidR="0006393E" w:rsidRPr="00F236FD">
              <w:t>+</w:t>
            </w:r>
            <w:r>
              <w:t>971502360357</w:t>
            </w:r>
          </w:p>
          <w:p w:rsidR="0006393E" w:rsidRPr="00686C04" w:rsidRDefault="0006393E" w:rsidP="0006393E">
            <w:pPr>
              <w:rPr>
                <w:b/>
                <w:sz w:val="16"/>
                <w:szCs w:val="16"/>
              </w:rPr>
            </w:pPr>
          </w:p>
          <w:p w:rsidR="0006393E" w:rsidRDefault="0006393E" w:rsidP="0006393E"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095235" cy="520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570" cy="520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7A97">
              <w:rPr>
                <w:b/>
                <w:color w:val="3366FF"/>
                <w:sz w:val="40"/>
                <w:szCs w:val="40"/>
              </w:rPr>
              <w:t>Skills</w:t>
            </w:r>
          </w:p>
          <w:p w:rsidR="0006393E" w:rsidRDefault="0006393E" w:rsidP="0006393E">
            <w:r>
              <w:t xml:space="preserve">1. Massage </w:t>
            </w:r>
          </w:p>
          <w:p w:rsidR="0006393E" w:rsidRDefault="0006393E" w:rsidP="0006393E">
            <w:r>
              <w:t>2. Rehabilitation</w:t>
            </w:r>
          </w:p>
          <w:p w:rsidR="0006393E" w:rsidRDefault="0006393E" w:rsidP="0006393E">
            <w:r>
              <w:t>3. Coaching</w:t>
            </w:r>
          </w:p>
          <w:p w:rsidR="0006393E" w:rsidRDefault="0006393E" w:rsidP="0006393E"/>
          <w:p w:rsidR="0006393E" w:rsidRPr="00D3658D" w:rsidRDefault="0006393E" w:rsidP="0006393E">
            <w:pPr>
              <w:rPr>
                <w:b/>
                <w:sz w:val="40"/>
                <w:szCs w:val="40"/>
              </w:rPr>
            </w:pPr>
          </w:p>
          <w:p w:rsidR="0006393E" w:rsidRDefault="0006393E" w:rsidP="0006393E">
            <w:pPr>
              <w:ind w:right="-1350"/>
            </w:pPr>
          </w:p>
        </w:tc>
        <w:tc>
          <w:tcPr>
            <w:tcW w:w="6750" w:type="dxa"/>
            <w:tcBorders>
              <w:top w:val="single" w:sz="48" w:space="0" w:color="92CDDC" w:themeColor="accent5" w:themeTint="99"/>
              <w:left w:val="nil"/>
              <w:bottom w:val="single" w:sz="48" w:space="0" w:color="92CDDC" w:themeColor="accent5" w:themeTint="99"/>
              <w:right w:val="single" w:sz="48" w:space="0" w:color="92CDDC" w:themeColor="accent5" w:themeTint="99"/>
            </w:tcBorders>
            <w:shd w:val="clear" w:color="auto" w:fill="auto"/>
          </w:tcPr>
          <w:p w:rsidR="0006393E" w:rsidRPr="00B82FC9" w:rsidRDefault="0006393E" w:rsidP="0006393E">
            <w:pPr>
              <w:ind w:right="-1032"/>
              <w:rPr>
                <w:u w:val="single"/>
              </w:rPr>
            </w:pPr>
            <w:r w:rsidRPr="00D3658D"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168400" cy="406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FC9">
              <w:rPr>
                <w:b/>
                <w:color w:val="3366FF"/>
                <w:sz w:val="40"/>
                <w:szCs w:val="40"/>
                <w:u w:val="single"/>
              </w:rPr>
              <w:t>Education</w:t>
            </w:r>
          </w:p>
          <w:p w:rsidR="0006393E" w:rsidRPr="00D3658D" w:rsidRDefault="0006393E" w:rsidP="0006393E">
            <w:pPr>
              <w:jc w:val="both"/>
              <w:rPr>
                <w:b/>
                <w:sz w:val="36"/>
                <w:szCs w:val="36"/>
              </w:rPr>
            </w:pPr>
            <w:r w:rsidRPr="00D3658D">
              <w:rPr>
                <w:b/>
                <w:sz w:val="36"/>
                <w:szCs w:val="36"/>
              </w:rPr>
              <w:t>Bachelors Degree: 2014</w:t>
            </w:r>
          </w:p>
          <w:p w:rsidR="0006393E" w:rsidRPr="00B82FC9" w:rsidRDefault="0006393E" w:rsidP="0006393E">
            <w:pPr>
              <w:jc w:val="both"/>
              <w:rPr>
                <w:b/>
                <w:color w:val="3366FF"/>
                <w:u w:val="single"/>
              </w:rPr>
            </w:pPr>
            <w:r w:rsidRPr="0029207B">
              <w:rPr>
                <w:b/>
                <w:color w:val="3366FF"/>
                <w:u w:val="single"/>
              </w:rPr>
              <w:t>Physical Education and Sports Science</w:t>
            </w:r>
          </w:p>
          <w:p w:rsidR="0006393E" w:rsidRDefault="0006393E" w:rsidP="0006393E">
            <w:pPr>
              <w:jc w:val="both"/>
            </w:pPr>
            <w:r>
              <w:t>I graduated with a bachelor</w:t>
            </w:r>
            <w:r w:rsidR="003E7056">
              <w:t>’</w:t>
            </w:r>
            <w:r>
              <w:t xml:space="preserve">s degree in Physical Education and Sports Science from the International School of Physical Education and Sports (Cuba). </w:t>
            </w:r>
          </w:p>
          <w:p w:rsidR="0006393E" w:rsidRDefault="0006393E" w:rsidP="0006393E">
            <w:pPr>
              <w:jc w:val="both"/>
            </w:pPr>
          </w:p>
          <w:p w:rsidR="0006393E" w:rsidRDefault="0006393E" w:rsidP="0006393E">
            <w:pPr>
              <w:jc w:val="both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914400" cy="4572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7A97">
              <w:rPr>
                <w:b/>
                <w:color w:val="3366FF"/>
                <w:sz w:val="40"/>
                <w:szCs w:val="40"/>
              </w:rPr>
              <w:t>Experience</w:t>
            </w:r>
          </w:p>
          <w:p w:rsidR="0006393E" w:rsidRPr="00EE469F" w:rsidRDefault="0006393E" w:rsidP="0006393E">
            <w:pPr>
              <w:jc w:val="both"/>
              <w:rPr>
                <w:b/>
                <w:u w:val="single"/>
              </w:rPr>
            </w:pPr>
            <w:proofErr w:type="spellStart"/>
            <w:r w:rsidRPr="00EE469F">
              <w:rPr>
                <w:b/>
                <w:u w:val="single"/>
              </w:rPr>
              <w:t>Sherlin</w:t>
            </w:r>
            <w:proofErr w:type="spellEnd"/>
            <w:r w:rsidRPr="00EE469F">
              <w:rPr>
                <w:b/>
                <w:u w:val="single"/>
              </w:rPr>
              <w:t xml:space="preserve">. </w:t>
            </w:r>
            <w:proofErr w:type="spellStart"/>
            <w:r w:rsidRPr="00EE469F">
              <w:rPr>
                <w:b/>
                <w:u w:val="single"/>
              </w:rPr>
              <w:t>Bootle</w:t>
            </w:r>
            <w:proofErr w:type="spellEnd"/>
            <w:r w:rsidRPr="00EE469F">
              <w:rPr>
                <w:b/>
                <w:u w:val="single"/>
              </w:rPr>
              <w:t xml:space="preserve"> School, Abaco, Bahamas</w:t>
            </w:r>
            <w:r>
              <w:t>(Currently)</w:t>
            </w:r>
          </w:p>
          <w:p w:rsidR="0006393E" w:rsidRDefault="00FD3489" w:rsidP="0006393E">
            <w:pPr>
              <w:jc w:val="both"/>
            </w:pPr>
            <w:r>
              <w:t xml:space="preserve">Basketball Head Coach </w:t>
            </w:r>
          </w:p>
          <w:p w:rsidR="0006393E" w:rsidRPr="00EA1829" w:rsidRDefault="0006393E" w:rsidP="0006393E">
            <w:pPr>
              <w:jc w:val="both"/>
              <w:rPr>
                <w:sz w:val="16"/>
                <w:szCs w:val="16"/>
              </w:rPr>
            </w:pPr>
          </w:p>
          <w:p w:rsidR="0006393E" w:rsidRDefault="0006393E" w:rsidP="0006393E">
            <w:pPr>
              <w:jc w:val="both"/>
            </w:pPr>
            <w:r w:rsidRPr="00585FE8">
              <w:rPr>
                <w:b/>
                <w:u w:val="single"/>
              </w:rPr>
              <w:t>University of Botswana</w:t>
            </w:r>
            <w:r>
              <w:t>(2015-2016)</w:t>
            </w:r>
          </w:p>
          <w:p w:rsidR="0006393E" w:rsidRDefault="0006393E" w:rsidP="0006393E">
            <w:pPr>
              <w:jc w:val="both"/>
            </w:pPr>
            <w:r w:rsidRPr="00585FE8">
              <w:rPr>
                <w:b/>
                <w:u w:val="single"/>
              </w:rPr>
              <w:t>Post:</w:t>
            </w:r>
            <w:r>
              <w:t xml:space="preserve"> Assistant Lecturer</w:t>
            </w:r>
          </w:p>
          <w:p w:rsidR="0006393E" w:rsidRDefault="0006393E" w:rsidP="0006393E">
            <w:pPr>
              <w:jc w:val="both"/>
            </w:pPr>
            <w:r w:rsidRPr="00BC6230">
              <w:rPr>
                <w:b/>
                <w:u w:val="single"/>
              </w:rPr>
              <w:t>Reason for leaving:</w:t>
            </w:r>
            <w:r>
              <w:t>Pregnancy and personal decision to take of my baby for two years.</w:t>
            </w:r>
          </w:p>
          <w:p w:rsidR="0006393E" w:rsidRPr="00EA1829" w:rsidRDefault="0006393E" w:rsidP="0006393E">
            <w:pPr>
              <w:jc w:val="both"/>
              <w:rPr>
                <w:sz w:val="16"/>
                <w:szCs w:val="16"/>
              </w:rPr>
            </w:pPr>
          </w:p>
          <w:p w:rsidR="0006393E" w:rsidRPr="00EE469F" w:rsidRDefault="0006393E" w:rsidP="0006393E">
            <w:pPr>
              <w:jc w:val="both"/>
            </w:pPr>
            <w:r>
              <w:rPr>
                <w:b/>
              </w:rPr>
              <w:t xml:space="preserve">Botswana Basketball Association: </w:t>
            </w:r>
            <w:r>
              <w:t>2014-2015</w:t>
            </w:r>
          </w:p>
          <w:p w:rsidR="0006393E" w:rsidRDefault="0006393E" w:rsidP="0006393E">
            <w:pPr>
              <w:jc w:val="both"/>
            </w:pPr>
            <w:r>
              <w:t>Basketball Head coach (under 16 female national team).</w:t>
            </w:r>
          </w:p>
          <w:p w:rsidR="0006393E" w:rsidRPr="00EA1829" w:rsidRDefault="0006393E" w:rsidP="0006393E">
            <w:pPr>
              <w:jc w:val="both"/>
              <w:rPr>
                <w:sz w:val="16"/>
                <w:szCs w:val="16"/>
              </w:rPr>
            </w:pPr>
          </w:p>
          <w:p w:rsidR="0006393E" w:rsidRDefault="0006393E" w:rsidP="0006393E">
            <w:pPr>
              <w:jc w:val="both"/>
            </w:pPr>
            <w:r>
              <w:rPr>
                <w:b/>
              </w:rPr>
              <w:t xml:space="preserve">Botswana Defense Force Basketball: </w:t>
            </w:r>
            <w:r>
              <w:t>2014-2016</w:t>
            </w:r>
          </w:p>
          <w:p w:rsidR="0006393E" w:rsidRDefault="0006393E" w:rsidP="0006393E">
            <w:pPr>
              <w:jc w:val="both"/>
            </w:pPr>
            <w:r>
              <w:t>Basketball Head coach for the Ladies team</w:t>
            </w:r>
          </w:p>
          <w:p w:rsidR="0006393E" w:rsidRPr="00EA1829" w:rsidRDefault="0006393E" w:rsidP="0006393E">
            <w:pPr>
              <w:jc w:val="both"/>
              <w:rPr>
                <w:sz w:val="16"/>
                <w:szCs w:val="16"/>
              </w:rPr>
            </w:pPr>
          </w:p>
          <w:p w:rsidR="0006393E" w:rsidRDefault="0006393E" w:rsidP="0006393E">
            <w:pPr>
              <w:jc w:val="both"/>
            </w:pPr>
            <w:r>
              <w:rPr>
                <w:b/>
              </w:rPr>
              <w:t xml:space="preserve">Rainbow School, Botswana: </w:t>
            </w:r>
            <w:r>
              <w:t>2014-2016</w:t>
            </w:r>
          </w:p>
          <w:p w:rsidR="0006393E" w:rsidRDefault="0006393E" w:rsidP="0006393E">
            <w:pPr>
              <w:jc w:val="both"/>
            </w:pPr>
            <w:r>
              <w:t>Voluntary work (Basketball Head Coach junior girls)</w:t>
            </w:r>
          </w:p>
          <w:p w:rsidR="0006393E" w:rsidRPr="00EA1829" w:rsidRDefault="0006393E" w:rsidP="0006393E">
            <w:pPr>
              <w:jc w:val="both"/>
              <w:rPr>
                <w:b/>
                <w:sz w:val="16"/>
                <w:szCs w:val="16"/>
              </w:rPr>
            </w:pPr>
          </w:p>
          <w:p w:rsidR="0006393E" w:rsidRDefault="0006393E" w:rsidP="0006393E">
            <w:pPr>
              <w:jc w:val="both"/>
            </w:pPr>
            <w:r w:rsidRPr="00E979BA">
              <w:rPr>
                <w:b/>
                <w:u w:val="single"/>
              </w:rPr>
              <w:t>Cuba</w:t>
            </w:r>
            <w:r w:rsidRPr="00674A4C">
              <w:rPr>
                <w:b/>
              </w:rPr>
              <w:t>(</w:t>
            </w:r>
            <w:r>
              <w:t>2010-2014)</w:t>
            </w:r>
          </w:p>
          <w:p w:rsidR="0006393E" w:rsidRDefault="0006393E" w:rsidP="0006393E">
            <w:pPr>
              <w:jc w:val="both"/>
            </w:pPr>
            <w:r>
              <w:t>In Cuba I did internship as a physical education teacher and coaching basketball after hours.</w:t>
            </w:r>
          </w:p>
          <w:p w:rsidR="0006393E" w:rsidRDefault="0006393E" w:rsidP="0006393E">
            <w:pPr>
              <w:jc w:val="both"/>
              <w:rPr>
                <w:b/>
              </w:rPr>
            </w:pPr>
            <w:r>
              <w:rPr>
                <w:b/>
              </w:rPr>
              <w:t xml:space="preserve">Antonio </w:t>
            </w:r>
            <w:proofErr w:type="spellStart"/>
            <w:r>
              <w:rPr>
                <w:b/>
              </w:rPr>
              <w:t>Guiteras</w:t>
            </w:r>
            <w:proofErr w:type="spellEnd"/>
            <w:r>
              <w:rPr>
                <w:b/>
              </w:rPr>
              <w:t xml:space="preserve"> Secondary School  (Cuba):</w:t>
            </w:r>
            <w:r>
              <w:t>2010-2012 PE teacher Grade 11-12</w:t>
            </w:r>
          </w:p>
          <w:p w:rsidR="0006393E" w:rsidRDefault="0006393E" w:rsidP="0006393E">
            <w:pPr>
              <w:jc w:val="both"/>
            </w:pPr>
            <w:proofErr w:type="spellStart"/>
            <w:r>
              <w:rPr>
                <w:b/>
              </w:rPr>
              <w:t>Quintin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Banderas</w:t>
            </w:r>
            <w:proofErr w:type="spellEnd"/>
            <w:r>
              <w:rPr>
                <w:b/>
              </w:rPr>
              <w:t xml:space="preserve"> Primary School (Cuba):</w:t>
            </w:r>
            <w:r>
              <w:t>2012-2014</w:t>
            </w:r>
          </w:p>
          <w:p w:rsidR="0006393E" w:rsidRDefault="0006393E" w:rsidP="0006393E">
            <w:pPr>
              <w:jc w:val="both"/>
            </w:pPr>
            <w:r>
              <w:t>PE teacher</w:t>
            </w:r>
            <w:r w:rsidR="008052B6">
              <w:t xml:space="preserve"> Grade</w:t>
            </w:r>
            <w:bookmarkStart w:id="0" w:name="_GoBack"/>
            <w:bookmarkEnd w:id="0"/>
            <w:r>
              <w:t xml:space="preserve"> 5-6</w:t>
            </w:r>
          </w:p>
          <w:p w:rsidR="0006393E" w:rsidRDefault="0006393E" w:rsidP="0006393E">
            <w:pPr>
              <w:jc w:val="both"/>
            </w:pPr>
            <w:proofErr w:type="spellStart"/>
            <w:r w:rsidRPr="00EA1829">
              <w:rPr>
                <w:b/>
              </w:rPr>
              <w:t>Martíres</w:t>
            </w:r>
            <w:proofErr w:type="spellEnd"/>
            <w:r w:rsidRPr="00EA1829">
              <w:rPr>
                <w:b/>
              </w:rPr>
              <w:t xml:space="preserve"> and Barbados Sports School (Cuba)</w:t>
            </w:r>
            <w:r>
              <w:t xml:space="preserve"> 2010-2014</w:t>
            </w:r>
          </w:p>
          <w:p w:rsidR="0006393E" w:rsidRPr="000D1367" w:rsidRDefault="0006393E" w:rsidP="0006393E">
            <w:pPr>
              <w:jc w:val="both"/>
            </w:pPr>
            <w:r>
              <w:t>Assistant Basketball coach Havana senior boys team</w:t>
            </w:r>
          </w:p>
          <w:p w:rsidR="0006393E" w:rsidRDefault="0006393E" w:rsidP="0006393E">
            <w:pPr>
              <w:jc w:val="both"/>
            </w:pPr>
          </w:p>
          <w:p w:rsidR="0006393E" w:rsidRDefault="0006393E" w:rsidP="0006393E">
            <w:pPr>
              <w:jc w:val="both"/>
              <w:rPr>
                <w:b/>
                <w:color w:val="3366FF"/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711200" cy="520700"/>
                  <wp:effectExtent l="0" t="0" r="0" b="1270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7A97">
              <w:rPr>
                <w:b/>
                <w:color w:val="3366FF"/>
                <w:sz w:val="40"/>
                <w:szCs w:val="40"/>
              </w:rPr>
              <w:t xml:space="preserve">Language </w:t>
            </w:r>
          </w:p>
          <w:p w:rsidR="0006393E" w:rsidRPr="00EA1829" w:rsidRDefault="0006393E" w:rsidP="0006393E">
            <w:pPr>
              <w:jc w:val="both"/>
              <w:rPr>
                <w:sz w:val="16"/>
                <w:szCs w:val="16"/>
              </w:rPr>
            </w:pPr>
          </w:p>
          <w:p w:rsidR="0006393E" w:rsidRDefault="0006393E" w:rsidP="0006393E">
            <w:pPr>
              <w:jc w:val="both"/>
            </w:pPr>
            <w:r>
              <w:rPr>
                <w:b/>
              </w:rPr>
              <w:t xml:space="preserve">English: </w:t>
            </w:r>
            <w:r>
              <w:t xml:space="preserve"> fluent</w:t>
            </w:r>
          </w:p>
          <w:p w:rsidR="0006393E" w:rsidRDefault="0006393E" w:rsidP="0006393E">
            <w:pPr>
              <w:jc w:val="both"/>
            </w:pPr>
          </w:p>
          <w:p w:rsidR="0006393E" w:rsidRDefault="0006393E" w:rsidP="0006393E">
            <w:pPr>
              <w:jc w:val="both"/>
            </w:pPr>
            <w:r>
              <w:rPr>
                <w:b/>
              </w:rPr>
              <w:t xml:space="preserve">Spanish: </w:t>
            </w:r>
            <w:r>
              <w:t>fluent</w:t>
            </w:r>
          </w:p>
          <w:p w:rsidR="0006393E" w:rsidRDefault="0006393E" w:rsidP="0006393E">
            <w:pPr>
              <w:jc w:val="both"/>
            </w:pPr>
          </w:p>
          <w:p w:rsidR="0006393E" w:rsidRDefault="0006393E" w:rsidP="0006393E">
            <w:pPr>
              <w:jc w:val="both"/>
              <w:rPr>
                <w:b/>
              </w:rPr>
            </w:pPr>
            <w:r>
              <w:rPr>
                <w:b/>
              </w:rPr>
              <w:t xml:space="preserve">Portuguese: </w:t>
            </w:r>
            <w:r>
              <w:t>basic</w:t>
            </w:r>
          </w:p>
          <w:p w:rsidR="00BA6605" w:rsidRDefault="00BA6605" w:rsidP="0006393E">
            <w:pPr>
              <w:jc w:val="both"/>
              <w:rPr>
                <w:b/>
              </w:rPr>
            </w:pPr>
          </w:p>
          <w:p w:rsidR="00BA6605" w:rsidRPr="00EA1829" w:rsidRDefault="00BA6605" w:rsidP="0006393E">
            <w:pPr>
              <w:jc w:val="both"/>
              <w:rPr>
                <w:b/>
              </w:rPr>
            </w:pPr>
            <w:r w:rsidRPr="00B136E4">
              <w:rPr>
                <w:b/>
                <w:i/>
              </w:rPr>
              <w:t>References, certificates and transcripts available upon request.</w:t>
            </w:r>
          </w:p>
        </w:tc>
      </w:tr>
    </w:tbl>
    <w:p w:rsidR="0006393E" w:rsidRDefault="0006393E" w:rsidP="0006393E">
      <w:pPr>
        <w:ind w:left="-1170" w:right="-1350"/>
      </w:pPr>
    </w:p>
    <w:p w:rsidR="005464CF" w:rsidRDefault="005464CF"/>
    <w:sectPr w:rsidR="005464CF" w:rsidSect="0006393E">
      <w:pgSz w:w="12240" w:h="15840"/>
      <w:pgMar w:top="36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savePreviewPicture/>
  <w:compat>
    <w:useFELayout/>
  </w:compat>
  <w:rsids>
    <w:rsidRoot w:val="0006393E"/>
    <w:rsid w:val="0006393E"/>
    <w:rsid w:val="001A09E4"/>
    <w:rsid w:val="001F50A6"/>
    <w:rsid w:val="003E7056"/>
    <w:rsid w:val="005464CF"/>
    <w:rsid w:val="00612211"/>
    <w:rsid w:val="00686C04"/>
    <w:rsid w:val="008052B6"/>
    <w:rsid w:val="00AD66C0"/>
    <w:rsid w:val="00BA6605"/>
    <w:rsid w:val="00FD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9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9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9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9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efo.376665@2free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HRDESK4</cp:lastModifiedBy>
  <cp:revision>8</cp:revision>
  <dcterms:created xsi:type="dcterms:W3CDTF">2018-01-23T13:03:00Z</dcterms:created>
  <dcterms:modified xsi:type="dcterms:W3CDTF">2018-02-26T11:04:00Z</dcterms:modified>
</cp:coreProperties>
</file>