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77" w:rsidRPr="00B30870" w:rsidRDefault="00FA2509" w:rsidP="003A0145">
      <w:pPr>
        <w:spacing w:line="264" w:lineRule="auto"/>
        <w:jc w:val="center"/>
        <w:rPr>
          <w:rFonts w:ascii="Candara" w:hAnsi="Candar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5636647</wp:posOffset>
            </wp:positionH>
            <wp:positionV relativeFrom="paragraph">
              <wp:posOffset>-353833</wp:posOffset>
            </wp:positionV>
            <wp:extent cx="1054376" cy="954157"/>
            <wp:effectExtent l="19050" t="0" r="0" b="0"/>
            <wp:wrapNone/>
            <wp:docPr id="1" name="Picture 8" descr="C:\Documents and Settings\NIM\Desktop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NIM\Desktop\img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444" w:rsidRPr="00B30870">
        <w:rPr>
          <w:rFonts w:ascii="Candara" w:hAnsi="Candara"/>
          <w:b/>
          <w:sz w:val="26"/>
          <w:szCs w:val="26"/>
        </w:rPr>
        <w:t>KHATIJA</w:t>
      </w:r>
    </w:p>
    <w:p w:rsidR="00FB7B8C" w:rsidRDefault="00934A2E" w:rsidP="003A0145">
      <w:pPr>
        <w:spacing w:line="264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C/o-</w:t>
      </w:r>
      <w:r w:rsidR="00FB7B8C" w:rsidRPr="00B30870">
        <w:rPr>
          <w:rFonts w:ascii="Candara" w:hAnsi="Candara"/>
          <w:b/>
          <w:sz w:val="20"/>
          <w:szCs w:val="20"/>
        </w:rPr>
        <w:t>Contact:</w:t>
      </w:r>
      <w:r>
        <w:rPr>
          <w:rFonts w:ascii="Candara" w:hAnsi="Candara"/>
          <w:sz w:val="20"/>
          <w:szCs w:val="20"/>
        </w:rPr>
        <w:t xml:space="preserve"> +</w:t>
      </w:r>
      <w:proofErr w:type="gramStart"/>
      <w:r>
        <w:rPr>
          <w:rFonts w:ascii="Candara" w:hAnsi="Candara"/>
          <w:sz w:val="20"/>
          <w:szCs w:val="20"/>
        </w:rPr>
        <w:t xml:space="preserve">971501685421 </w:t>
      </w:r>
      <w:r w:rsidR="00FB7B8C" w:rsidRPr="00B30870">
        <w:rPr>
          <w:rFonts w:ascii="Candara" w:hAnsi="Candara"/>
          <w:sz w:val="20"/>
          <w:szCs w:val="20"/>
        </w:rPr>
        <w:t>;</w:t>
      </w:r>
      <w:proofErr w:type="gramEnd"/>
      <w:r>
        <w:rPr>
          <w:rFonts w:ascii="Candara" w:hAnsi="Candara"/>
          <w:sz w:val="20"/>
          <w:szCs w:val="20"/>
        </w:rPr>
        <w:t xml:space="preserve"> </w:t>
      </w:r>
      <w:r w:rsidR="00FB7B8C" w:rsidRPr="00B30870">
        <w:rPr>
          <w:rFonts w:ascii="Candara" w:hAnsi="Candara"/>
          <w:b/>
          <w:sz w:val="20"/>
          <w:szCs w:val="20"/>
        </w:rPr>
        <w:t>Email id:</w:t>
      </w:r>
      <w:r>
        <w:rPr>
          <w:rFonts w:ascii="Candara" w:hAnsi="Candara"/>
          <w:sz w:val="20"/>
          <w:szCs w:val="20"/>
        </w:rPr>
        <w:t xml:space="preserve"> </w:t>
      </w:r>
      <w:hyperlink r:id="rId6" w:history="1">
        <w:r w:rsidRPr="009E79A1">
          <w:rPr>
            <w:rStyle w:val="Hyperlink"/>
            <w:rFonts w:ascii="Candara" w:hAnsi="Candara"/>
            <w:sz w:val="20"/>
            <w:szCs w:val="20"/>
          </w:rPr>
          <w:t>khatija.376670@2freemail.com</w:t>
        </w:r>
      </w:hyperlink>
      <w:r>
        <w:rPr>
          <w:rFonts w:ascii="Candara" w:hAnsi="Candara"/>
          <w:sz w:val="20"/>
          <w:szCs w:val="20"/>
        </w:rPr>
        <w:t xml:space="preserve"> </w:t>
      </w:r>
    </w:p>
    <w:p w:rsidR="00934A2E" w:rsidRPr="00B30870" w:rsidRDefault="00934A2E" w:rsidP="003A0145">
      <w:pPr>
        <w:spacing w:line="264" w:lineRule="auto"/>
        <w:jc w:val="center"/>
        <w:rPr>
          <w:rFonts w:ascii="Candara" w:hAnsi="Candara"/>
          <w:sz w:val="20"/>
          <w:szCs w:val="20"/>
        </w:rPr>
      </w:pPr>
    </w:p>
    <w:p w:rsidR="00A46E82" w:rsidRPr="00B30870" w:rsidRDefault="00E96C24" w:rsidP="00216A62">
      <w:pPr>
        <w:spacing w:line="264" w:lineRule="auto"/>
        <w:jc w:val="both"/>
        <w:rPr>
          <w:rFonts w:ascii="Candara" w:hAnsi="Candara" w:cs="Segoe UI"/>
          <w:sz w:val="18"/>
          <w:szCs w:val="21"/>
        </w:rPr>
      </w:pPr>
      <w:r w:rsidRPr="00E96C24">
        <w:rPr>
          <w:rFonts w:ascii="Candara" w:hAnsi="Candara" w:cs="Segoe UI"/>
          <w:noProof/>
          <w:szCs w:val="20"/>
        </w:rPr>
        <w:pict>
          <v:shape id="_x0000_i1025" type="#_x0000_t75" style="width:540pt;height:5pt" o:hrpct="0" o:hr="t">
            <v:imagedata r:id="rId7" o:title="BD15155_"/>
          </v:shape>
        </w:pict>
      </w:r>
    </w:p>
    <w:p w:rsidR="009C34A5" w:rsidRPr="00B30870" w:rsidRDefault="00937AA5" w:rsidP="003A0145">
      <w:pPr>
        <w:pStyle w:val="NoSpacing"/>
        <w:spacing w:line="264" w:lineRule="auto"/>
        <w:jc w:val="center"/>
        <w:rPr>
          <w:rFonts w:ascii="Candara" w:hAnsi="Candara"/>
          <w:b/>
          <w:sz w:val="26"/>
          <w:szCs w:val="26"/>
          <w:lang w:val="en-IN"/>
        </w:rPr>
      </w:pPr>
      <w:r>
        <w:rPr>
          <w:rFonts w:ascii="Candara" w:hAnsi="Candara"/>
          <w:b/>
          <w:sz w:val="26"/>
          <w:szCs w:val="26"/>
          <w:lang w:val="en-IN"/>
        </w:rPr>
        <w:t>MEDICAL CODING PROFESSIONAL</w:t>
      </w:r>
      <w:bookmarkStart w:id="0" w:name="_GoBack"/>
      <w:bookmarkEnd w:id="0"/>
    </w:p>
    <w:p w:rsidR="00A36C17" w:rsidRPr="00B30870" w:rsidRDefault="007825C2" w:rsidP="003A0145">
      <w:pPr>
        <w:spacing w:line="264" w:lineRule="auto"/>
        <w:jc w:val="center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b/>
          <w:color w:val="002060"/>
          <w:sz w:val="20"/>
          <w:szCs w:val="20"/>
        </w:rPr>
        <w:t>Seeking leadership role in the domain of Clinical Data Management with a progressive Health Management Organization</w:t>
      </w:r>
      <w:r w:rsidR="00E96C24" w:rsidRPr="00E96C24">
        <w:rPr>
          <w:rFonts w:ascii="Candara" w:hAnsi="Candara" w:cs="Segoe UI"/>
          <w:noProof/>
          <w:szCs w:val="20"/>
        </w:rPr>
        <w:pict>
          <v:shape id="_x0000_i1026" type="#_x0000_t75" style="width:540pt;height:5pt" o:hrpct="0" o:hr="t">
            <v:imagedata r:id="rId7" o:title="BD15155_"/>
          </v:shape>
        </w:pict>
      </w:r>
    </w:p>
    <w:p w:rsidR="001169F7" w:rsidRPr="00B30870" w:rsidRDefault="001169F7" w:rsidP="001169F7">
      <w:pPr>
        <w:spacing w:line="264" w:lineRule="auto"/>
        <w:jc w:val="center"/>
        <w:rPr>
          <w:rFonts w:ascii="Candara" w:hAnsi="Candara" w:cs="Segoe UI"/>
          <w:sz w:val="18"/>
          <w:szCs w:val="21"/>
        </w:rPr>
      </w:pPr>
      <w:r w:rsidRPr="00B30870">
        <w:rPr>
          <w:rFonts w:ascii="Candara" w:hAnsi="Candara" w:cs="Segoe UI"/>
          <w:b/>
          <w:sz w:val="22"/>
          <w:szCs w:val="22"/>
        </w:rPr>
        <w:t>ACADEMICCREDENTIALS</w:t>
      </w:r>
    </w:p>
    <w:p w:rsidR="001169F7" w:rsidRPr="00F92D70" w:rsidRDefault="001169F7" w:rsidP="001169F7">
      <w:pPr>
        <w:spacing w:line="264" w:lineRule="auto"/>
        <w:jc w:val="center"/>
        <w:rPr>
          <w:rFonts w:ascii="Candara" w:hAnsi="Candara" w:cs="Segoe UI"/>
          <w:b/>
          <w:sz w:val="4"/>
          <w:szCs w:val="12"/>
        </w:rPr>
      </w:pPr>
    </w:p>
    <w:p w:rsidR="001169F7" w:rsidRPr="00B30870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b/>
          <w:sz w:val="20"/>
          <w:szCs w:val="20"/>
        </w:rPr>
        <w:t>B.SC in Medical Laboratory Technology</w:t>
      </w:r>
      <w:r w:rsidRPr="00B30870">
        <w:rPr>
          <w:rFonts w:ascii="Candara" w:hAnsi="Candara"/>
          <w:sz w:val="20"/>
          <w:szCs w:val="20"/>
        </w:rPr>
        <w:t xml:space="preserve"> 2004</w:t>
      </w:r>
    </w:p>
    <w:p w:rsidR="001169F7" w:rsidRPr="00B30870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>NTR University of Health and Sciences</w:t>
      </w:r>
    </w:p>
    <w:p w:rsidR="001169F7" w:rsidRPr="00F92D70" w:rsidRDefault="001169F7" w:rsidP="001169F7">
      <w:pPr>
        <w:spacing w:line="264" w:lineRule="auto"/>
        <w:jc w:val="center"/>
        <w:rPr>
          <w:rFonts w:ascii="Candara" w:hAnsi="Candara"/>
          <w:sz w:val="2"/>
          <w:szCs w:val="10"/>
        </w:rPr>
      </w:pPr>
    </w:p>
    <w:p w:rsidR="001169F7" w:rsidRPr="00B30870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b/>
          <w:sz w:val="20"/>
          <w:szCs w:val="20"/>
        </w:rPr>
        <w:t>Class XII</w:t>
      </w:r>
      <w:r w:rsidRPr="00B30870">
        <w:rPr>
          <w:rFonts w:ascii="Candara" w:hAnsi="Candara"/>
          <w:sz w:val="20"/>
          <w:szCs w:val="20"/>
        </w:rPr>
        <w:t xml:space="preserve"> 2000</w:t>
      </w:r>
    </w:p>
    <w:p w:rsidR="001169F7" w:rsidRPr="00B30870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>Board of Intermediate</w:t>
      </w:r>
      <w:r>
        <w:rPr>
          <w:rFonts w:ascii="Candara" w:hAnsi="Candara"/>
          <w:sz w:val="20"/>
          <w:szCs w:val="20"/>
        </w:rPr>
        <w:t xml:space="preserve"> (MLT)</w:t>
      </w:r>
      <w:r w:rsidRPr="00B30870">
        <w:rPr>
          <w:rFonts w:ascii="Candara" w:hAnsi="Candara"/>
          <w:sz w:val="20"/>
          <w:szCs w:val="20"/>
        </w:rPr>
        <w:t>, Hyderabad</w:t>
      </w:r>
    </w:p>
    <w:p w:rsidR="001169F7" w:rsidRPr="00F92D70" w:rsidRDefault="001169F7" w:rsidP="001169F7">
      <w:pPr>
        <w:spacing w:line="264" w:lineRule="auto"/>
        <w:jc w:val="center"/>
        <w:rPr>
          <w:rFonts w:ascii="Candara" w:hAnsi="Candara"/>
          <w:sz w:val="2"/>
          <w:szCs w:val="10"/>
        </w:rPr>
      </w:pPr>
    </w:p>
    <w:p w:rsidR="001169F7" w:rsidRPr="00B30870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b/>
          <w:sz w:val="20"/>
          <w:szCs w:val="20"/>
        </w:rPr>
        <w:t>Class X</w:t>
      </w:r>
      <w:r w:rsidRPr="00B30870">
        <w:rPr>
          <w:rFonts w:ascii="Candara" w:hAnsi="Candara"/>
          <w:sz w:val="20"/>
          <w:szCs w:val="20"/>
        </w:rPr>
        <w:t xml:space="preserve"> 1998</w:t>
      </w:r>
    </w:p>
    <w:p w:rsidR="0049091B" w:rsidRDefault="001169F7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 xml:space="preserve">ICSE Board, </w:t>
      </w:r>
      <w:proofErr w:type="spellStart"/>
      <w:r w:rsidRPr="00B30870">
        <w:rPr>
          <w:rFonts w:ascii="Candara" w:hAnsi="Candara"/>
          <w:sz w:val="20"/>
          <w:szCs w:val="20"/>
        </w:rPr>
        <w:t>Nazarath</w:t>
      </w:r>
      <w:proofErr w:type="spellEnd"/>
      <w:r w:rsidRPr="00B30870">
        <w:rPr>
          <w:rFonts w:ascii="Candara" w:hAnsi="Candara"/>
          <w:sz w:val="20"/>
          <w:szCs w:val="20"/>
        </w:rPr>
        <w:t xml:space="preserve"> High School</w:t>
      </w:r>
    </w:p>
    <w:p w:rsidR="00E24190" w:rsidRPr="0049091B" w:rsidRDefault="00E24190" w:rsidP="001169F7">
      <w:pPr>
        <w:spacing w:line="264" w:lineRule="auto"/>
        <w:jc w:val="center"/>
        <w:rPr>
          <w:rFonts w:ascii="Candara" w:hAnsi="Candara"/>
          <w:sz w:val="8"/>
          <w:szCs w:val="20"/>
        </w:rPr>
      </w:pPr>
    </w:p>
    <w:p w:rsidR="00E24190" w:rsidRDefault="00E24190" w:rsidP="001169F7">
      <w:pPr>
        <w:spacing w:line="264" w:lineRule="auto"/>
        <w:jc w:val="center"/>
        <w:rPr>
          <w:rFonts w:ascii="Candara" w:hAnsi="Candara"/>
          <w:sz w:val="20"/>
          <w:szCs w:val="20"/>
        </w:rPr>
      </w:pPr>
      <w:r w:rsidRPr="00B30870">
        <w:rPr>
          <w:rFonts w:ascii="Candara" w:hAnsi="Candara" w:cs="Segoe UI"/>
          <w:b/>
          <w:sz w:val="20"/>
          <w:szCs w:val="20"/>
        </w:rPr>
        <w:t>Date of Birth</w:t>
      </w:r>
      <w:proofErr w:type="gramStart"/>
      <w:r w:rsidRPr="00B30870">
        <w:rPr>
          <w:rFonts w:ascii="Candara" w:hAnsi="Candara" w:cs="Segoe UI"/>
          <w:b/>
          <w:sz w:val="20"/>
          <w:szCs w:val="20"/>
        </w:rPr>
        <w:t>:</w:t>
      </w:r>
      <w:r>
        <w:rPr>
          <w:rFonts w:ascii="Candara" w:hAnsi="Candara" w:cs="Segoe UI"/>
          <w:sz w:val="20"/>
          <w:szCs w:val="20"/>
        </w:rPr>
        <w:t>23rd</w:t>
      </w:r>
      <w:proofErr w:type="gramEnd"/>
      <w:r>
        <w:rPr>
          <w:rFonts w:ascii="Candara" w:hAnsi="Candara" w:cs="Segoe UI"/>
          <w:sz w:val="20"/>
          <w:szCs w:val="20"/>
        </w:rPr>
        <w:t xml:space="preserve"> June, 1982</w:t>
      </w:r>
      <w:r w:rsidRPr="00B30870">
        <w:rPr>
          <w:rFonts w:ascii="Candara" w:hAnsi="Candara" w:cs="Segoe UI"/>
          <w:sz w:val="16"/>
          <w:szCs w:val="21"/>
        </w:rPr>
        <w:t xml:space="preserve">; </w:t>
      </w:r>
      <w:r w:rsidRPr="00B30870">
        <w:rPr>
          <w:rFonts w:ascii="Candara" w:hAnsi="Candara" w:cs="Segoe UI"/>
          <w:b/>
          <w:sz w:val="20"/>
          <w:szCs w:val="20"/>
        </w:rPr>
        <w:t xml:space="preserve">Languages </w:t>
      </w:r>
      <w:proofErr w:type="spellStart"/>
      <w:r w:rsidRPr="00B30870">
        <w:rPr>
          <w:rFonts w:ascii="Candara" w:hAnsi="Candara" w:cs="Segoe UI"/>
          <w:b/>
          <w:sz w:val="20"/>
          <w:szCs w:val="20"/>
        </w:rPr>
        <w:t>Known:</w:t>
      </w:r>
      <w:r>
        <w:rPr>
          <w:rFonts w:ascii="Candara" w:hAnsi="Candara" w:cs="Segoe UI"/>
          <w:sz w:val="20"/>
          <w:szCs w:val="20"/>
        </w:rPr>
        <w:t>English</w:t>
      </w:r>
      <w:proofErr w:type="spellEnd"/>
      <w:r>
        <w:rPr>
          <w:rFonts w:ascii="Candara" w:hAnsi="Candara" w:cs="Segoe UI"/>
          <w:sz w:val="20"/>
          <w:szCs w:val="20"/>
        </w:rPr>
        <w:t>, Hindi and Urdu</w:t>
      </w:r>
    </w:p>
    <w:p w:rsidR="001169F7" w:rsidRPr="00B30870" w:rsidRDefault="00E96C24" w:rsidP="001169F7">
      <w:pPr>
        <w:spacing w:line="264" w:lineRule="auto"/>
        <w:jc w:val="center"/>
        <w:rPr>
          <w:rFonts w:ascii="Candara" w:hAnsi="Candara" w:cs="Segoe UI"/>
          <w:sz w:val="16"/>
          <w:szCs w:val="21"/>
        </w:rPr>
      </w:pPr>
      <w:r w:rsidRPr="00E96C24">
        <w:rPr>
          <w:rFonts w:ascii="Candara" w:hAnsi="Candara" w:cs="Segoe UI"/>
          <w:noProof/>
          <w:szCs w:val="20"/>
        </w:rPr>
        <w:pict>
          <v:shape id="_x0000_i1027" type="#_x0000_t75" style="width:540pt;height:5pt" o:hrpct="0" o:hr="t">
            <v:imagedata r:id="rId7" o:title="BD15155_"/>
          </v:shape>
        </w:pict>
      </w:r>
    </w:p>
    <w:p w:rsidR="001169F7" w:rsidRPr="00E24190" w:rsidRDefault="001169F7" w:rsidP="003A0145">
      <w:pPr>
        <w:tabs>
          <w:tab w:val="left" w:pos="360"/>
        </w:tabs>
        <w:suppressAutoHyphens/>
        <w:spacing w:line="264" w:lineRule="auto"/>
        <w:jc w:val="center"/>
        <w:rPr>
          <w:rFonts w:ascii="Candara" w:hAnsi="Candara" w:cs="Calibri"/>
          <w:b/>
          <w:sz w:val="2"/>
          <w:szCs w:val="22"/>
        </w:rPr>
      </w:pPr>
    </w:p>
    <w:p w:rsidR="00A36C17" w:rsidRPr="00D151E1" w:rsidRDefault="00B962DA" w:rsidP="003A0145">
      <w:pPr>
        <w:tabs>
          <w:tab w:val="left" w:pos="360"/>
        </w:tabs>
        <w:suppressAutoHyphens/>
        <w:spacing w:line="264" w:lineRule="auto"/>
        <w:jc w:val="center"/>
        <w:rPr>
          <w:rFonts w:ascii="Candara" w:hAnsi="Candara" w:cs="Calibri"/>
          <w:b/>
          <w:sz w:val="22"/>
          <w:szCs w:val="22"/>
        </w:rPr>
      </w:pPr>
      <w:r w:rsidRPr="00B30870">
        <w:rPr>
          <w:rFonts w:ascii="Candara" w:hAnsi="Candara" w:cs="Calibri"/>
          <w:b/>
          <w:sz w:val="22"/>
          <w:szCs w:val="22"/>
        </w:rPr>
        <w:t>PROFILE</w:t>
      </w:r>
    </w:p>
    <w:p w:rsidR="00A36C17" w:rsidRPr="00B30870" w:rsidRDefault="00A36C17" w:rsidP="00216A62">
      <w:pPr>
        <w:spacing w:line="264" w:lineRule="auto"/>
        <w:jc w:val="both"/>
        <w:rPr>
          <w:rFonts w:ascii="Candara" w:hAnsi="Candara" w:cs="Calibri"/>
          <w:sz w:val="10"/>
          <w:szCs w:val="12"/>
        </w:rPr>
      </w:pPr>
    </w:p>
    <w:p w:rsidR="007825C2" w:rsidRPr="00B30870" w:rsidRDefault="00B962DA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/>
          <w:b/>
          <w:sz w:val="20"/>
          <w:szCs w:val="20"/>
        </w:rPr>
        <w:t>Certified Professional Coder (CPC-A)</w:t>
      </w:r>
      <w:r w:rsidR="007825C2" w:rsidRPr="00B30870">
        <w:rPr>
          <w:rFonts w:ascii="Candara" w:hAnsi="Candara" w:cs="Calibri"/>
          <w:sz w:val="20"/>
          <w:szCs w:val="20"/>
        </w:rPr>
        <w:t xml:space="preserve">with experience of </w:t>
      </w:r>
      <w:r w:rsidR="007E4F96" w:rsidRPr="006136A7">
        <w:rPr>
          <w:rFonts w:ascii="Candara" w:hAnsi="Candara" w:cs="Calibri"/>
          <w:sz w:val="20"/>
          <w:szCs w:val="20"/>
        </w:rPr>
        <w:t>a</w:t>
      </w:r>
      <w:r w:rsidR="007E4F96">
        <w:rPr>
          <w:rFonts w:ascii="Candara" w:hAnsi="Candara" w:cs="Calibri"/>
          <w:b/>
          <w:sz w:val="20"/>
          <w:szCs w:val="20"/>
        </w:rPr>
        <w:t xml:space="preserve"> year</w:t>
      </w:r>
      <w:r w:rsidR="007825C2" w:rsidRPr="00B30870">
        <w:rPr>
          <w:rFonts w:ascii="Candara" w:hAnsi="Candara" w:cs="Calibri"/>
          <w:sz w:val="20"/>
          <w:szCs w:val="20"/>
        </w:rPr>
        <w:t xml:space="preserve"> in </w:t>
      </w:r>
      <w:r w:rsidR="00D764F9" w:rsidRPr="00B30870">
        <w:rPr>
          <w:rFonts w:ascii="Candara" w:hAnsi="Candara" w:cs="Calibri"/>
          <w:sz w:val="20"/>
          <w:szCs w:val="20"/>
        </w:rPr>
        <w:t xml:space="preserve">translating healthcare providers’ diagnostic and procedural phrases into coded form by reviewing and analyzing health records to identify relevant diagnoses and procedures for distinct patient encounters. </w:t>
      </w:r>
    </w:p>
    <w:p w:rsidR="007825C2" w:rsidRPr="00B30870" w:rsidRDefault="007825C2" w:rsidP="00216A62">
      <w:pPr>
        <w:spacing w:line="264" w:lineRule="auto"/>
        <w:jc w:val="both"/>
        <w:rPr>
          <w:rFonts w:ascii="Candara" w:hAnsi="Candara" w:cs="Calibri"/>
          <w:b/>
          <w:sz w:val="4"/>
          <w:szCs w:val="4"/>
        </w:rPr>
      </w:pPr>
    </w:p>
    <w:p w:rsidR="001E22A5" w:rsidRPr="00B30870" w:rsidRDefault="001E22A5" w:rsidP="00781B62">
      <w:pPr>
        <w:numPr>
          <w:ilvl w:val="0"/>
          <w:numId w:val="2"/>
        </w:numPr>
        <w:spacing w:line="264" w:lineRule="auto"/>
        <w:ind w:left="360"/>
        <w:jc w:val="both"/>
        <w:rPr>
          <w:rFonts w:ascii="Candara" w:hAnsi="Candara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 xml:space="preserve">Successful association with </w:t>
      </w:r>
      <w:r w:rsidR="007063B3" w:rsidRPr="00B30870">
        <w:rPr>
          <w:rFonts w:ascii="Candara" w:hAnsi="Candara"/>
          <w:b/>
          <w:sz w:val="20"/>
          <w:szCs w:val="20"/>
        </w:rPr>
        <w:t xml:space="preserve">Modern Medical </w:t>
      </w:r>
      <w:proofErr w:type="spellStart"/>
      <w:r w:rsidR="007063B3" w:rsidRPr="00B30870">
        <w:rPr>
          <w:rFonts w:ascii="Candara" w:hAnsi="Candara"/>
          <w:b/>
          <w:sz w:val="20"/>
          <w:szCs w:val="20"/>
        </w:rPr>
        <w:t>Technology</w:t>
      </w:r>
      <w:r w:rsidRPr="00155FCD">
        <w:rPr>
          <w:rFonts w:ascii="Candara" w:hAnsi="Candara"/>
          <w:sz w:val="20"/>
          <w:szCs w:val="20"/>
        </w:rPr>
        <w:t>as</w:t>
      </w:r>
      <w:proofErr w:type="spellEnd"/>
      <w:r w:rsidRPr="00155FCD">
        <w:rPr>
          <w:rFonts w:ascii="Candara" w:hAnsi="Candara"/>
          <w:sz w:val="20"/>
          <w:szCs w:val="20"/>
        </w:rPr>
        <w:t xml:space="preserve"> a</w:t>
      </w:r>
      <w:r w:rsidRPr="00B30870">
        <w:rPr>
          <w:rFonts w:ascii="Candara" w:hAnsi="Candara"/>
          <w:b/>
          <w:sz w:val="20"/>
          <w:szCs w:val="20"/>
        </w:rPr>
        <w:t xml:space="preserve"> Medical Coding </w:t>
      </w:r>
      <w:proofErr w:type="spellStart"/>
      <w:r w:rsidRPr="00B30870">
        <w:rPr>
          <w:rFonts w:ascii="Candara" w:hAnsi="Candara"/>
          <w:b/>
          <w:sz w:val="20"/>
          <w:szCs w:val="20"/>
        </w:rPr>
        <w:t>Trainer</w:t>
      </w:r>
      <w:r w:rsidR="00EA1223" w:rsidRPr="00B30870">
        <w:rPr>
          <w:rFonts w:ascii="Candara" w:hAnsi="Candara"/>
          <w:sz w:val="20"/>
          <w:szCs w:val="20"/>
        </w:rPr>
        <w:t>and</w:t>
      </w:r>
      <w:proofErr w:type="spellEnd"/>
      <w:r w:rsidR="00EA1223" w:rsidRPr="00B30870">
        <w:rPr>
          <w:rFonts w:ascii="Candara" w:hAnsi="Candara"/>
          <w:sz w:val="20"/>
          <w:szCs w:val="20"/>
        </w:rPr>
        <w:t xml:space="preserve"> </w:t>
      </w:r>
      <w:r w:rsidR="00351C87" w:rsidRPr="00B30870">
        <w:rPr>
          <w:rFonts w:ascii="Candara" w:hAnsi="Candara"/>
          <w:sz w:val="20"/>
          <w:szCs w:val="20"/>
        </w:rPr>
        <w:t>adequately</w:t>
      </w:r>
      <w:r w:rsidR="00351C87" w:rsidRPr="00B30870">
        <w:rPr>
          <w:rFonts w:ascii="Candara" w:hAnsi="Candara" w:cs="Calibri"/>
          <w:sz w:val="20"/>
          <w:szCs w:val="20"/>
        </w:rPr>
        <w:t xml:space="preserve"> acquainted</w:t>
      </w:r>
      <w:r w:rsidR="007825C2" w:rsidRPr="00B30870">
        <w:rPr>
          <w:rFonts w:ascii="Candara" w:hAnsi="Candara" w:cs="Calibri"/>
          <w:sz w:val="20"/>
          <w:szCs w:val="20"/>
        </w:rPr>
        <w:t xml:space="preserve"> with Medical Coding standards and procedures </w:t>
      </w:r>
      <w:proofErr w:type="spellStart"/>
      <w:r w:rsidR="007825C2" w:rsidRPr="00B30870">
        <w:rPr>
          <w:rFonts w:ascii="Candara" w:hAnsi="Candara" w:cs="Calibri"/>
          <w:sz w:val="20"/>
          <w:szCs w:val="20"/>
        </w:rPr>
        <w:t>including</w:t>
      </w:r>
      <w:r w:rsidR="00D0749B" w:rsidRPr="00B30870">
        <w:rPr>
          <w:rFonts w:ascii="Candara" w:hAnsi="Candara"/>
          <w:b/>
          <w:sz w:val="20"/>
          <w:szCs w:val="20"/>
        </w:rPr>
        <w:t>HSCPS</w:t>
      </w:r>
      <w:proofErr w:type="spellEnd"/>
      <w:r w:rsidR="00D0749B" w:rsidRPr="00B30870">
        <w:rPr>
          <w:rFonts w:ascii="Candara" w:hAnsi="Candara"/>
          <w:b/>
          <w:sz w:val="20"/>
          <w:szCs w:val="20"/>
        </w:rPr>
        <w:t xml:space="preserve"> Level </w:t>
      </w:r>
      <w:proofErr w:type="spellStart"/>
      <w:r w:rsidR="00D0749B" w:rsidRPr="00B30870">
        <w:rPr>
          <w:rFonts w:ascii="Candara" w:hAnsi="Candara"/>
          <w:b/>
          <w:sz w:val="20"/>
          <w:szCs w:val="20"/>
        </w:rPr>
        <w:t>l</w:t>
      </w:r>
      <w:r w:rsidR="00FA51DF" w:rsidRPr="00B30870">
        <w:rPr>
          <w:rFonts w:ascii="Candara" w:hAnsi="Candara"/>
          <w:b/>
          <w:sz w:val="20"/>
          <w:szCs w:val="20"/>
        </w:rPr>
        <w:t>l</w:t>
      </w:r>
      <w:proofErr w:type="spellEnd"/>
      <w:r w:rsidR="00D0749B" w:rsidRPr="00B30870">
        <w:rPr>
          <w:rFonts w:ascii="Candara" w:hAnsi="Candara"/>
          <w:b/>
          <w:sz w:val="20"/>
          <w:szCs w:val="20"/>
        </w:rPr>
        <w:t>(</w:t>
      </w:r>
      <w:r w:rsidR="00D0749B" w:rsidRPr="00B30870">
        <w:rPr>
          <w:rFonts w:ascii="Candara" w:hAnsi="Candara" w:cs="Calibri"/>
          <w:b/>
          <w:sz w:val="20"/>
          <w:szCs w:val="20"/>
        </w:rPr>
        <w:t>Healthcare Common Procedure Coding System</w:t>
      </w:r>
      <w:r w:rsidR="006450CA" w:rsidRPr="00B30870">
        <w:rPr>
          <w:rFonts w:ascii="Candara" w:hAnsi="Candara" w:cs="Calibri"/>
          <w:b/>
          <w:sz w:val="20"/>
          <w:szCs w:val="20"/>
        </w:rPr>
        <w:t>)</w:t>
      </w:r>
      <w:r w:rsidRPr="00B30870">
        <w:rPr>
          <w:rFonts w:ascii="Candara" w:hAnsi="Candara"/>
          <w:b/>
          <w:sz w:val="20"/>
          <w:szCs w:val="20"/>
        </w:rPr>
        <w:t xml:space="preserve">, Medical Terminologies Methods </w:t>
      </w:r>
      <w:r w:rsidR="00C84C49" w:rsidRPr="00B30870">
        <w:rPr>
          <w:rFonts w:ascii="Candara" w:hAnsi="Candara"/>
          <w:b/>
          <w:sz w:val="20"/>
          <w:szCs w:val="20"/>
        </w:rPr>
        <w:t>&amp;</w:t>
      </w:r>
      <w:r w:rsidRPr="00B30870">
        <w:rPr>
          <w:rFonts w:ascii="Candara" w:hAnsi="Candara"/>
          <w:b/>
          <w:sz w:val="20"/>
          <w:szCs w:val="20"/>
        </w:rPr>
        <w:t xml:space="preserve"> Modifiers and Surgery Compliance CPT.</w:t>
      </w:r>
    </w:p>
    <w:p w:rsidR="007825C2" w:rsidRPr="00B30870" w:rsidRDefault="007825C2" w:rsidP="00216A62">
      <w:pPr>
        <w:spacing w:line="264" w:lineRule="auto"/>
        <w:jc w:val="both"/>
        <w:rPr>
          <w:rFonts w:ascii="Candara" w:hAnsi="Candara" w:cs="Calibri"/>
          <w:sz w:val="4"/>
          <w:szCs w:val="4"/>
        </w:rPr>
      </w:pPr>
    </w:p>
    <w:p w:rsidR="00F23E63" w:rsidRPr="00B30870" w:rsidRDefault="00F23E63" w:rsidP="00216A62">
      <w:pPr>
        <w:spacing w:line="264" w:lineRule="auto"/>
        <w:ind w:left="360"/>
        <w:jc w:val="both"/>
        <w:rPr>
          <w:rFonts w:ascii="Candara" w:hAnsi="Candara" w:cs="Calibri"/>
          <w:sz w:val="4"/>
          <w:szCs w:val="4"/>
        </w:rPr>
      </w:pPr>
    </w:p>
    <w:p w:rsidR="007825C2" w:rsidRPr="00B30870" w:rsidRDefault="007825C2" w:rsidP="00781B62">
      <w:pPr>
        <w:numPr>
          <w:ilvl w:val="0"/>
          <w:numId w:val="2"/>
        </w:numPr>
        <w:spacing w:line="264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>Capable of setting up perfect coordination with various departments and people to achieve and maintain high professional standards in the assigned job</w:t>
      </w:r>
      <w:r w:rsidR="001329B1" w:rsidRPr="00B30870">
        <w:rPr>
          <w:rFonts w:ascii="Candara" w:hAnsi="Candara" w:cs="Calibri"/>
          <w:sz w:val="20"/>
          <w:szCs w:val="20"/>
        </w:rPr>
        <w:t>.</w:t>
      </w:r>
    </w:p>
    <w:p w:rsidR="001329B1" w:rsidRPr="00B30870" w:rsidRDefault="001329B1" w:rsidP="00781B62">
      <w:pPr>
        <w:numPr>
          <w:ilvl w:val="0"/>
          <w:numId w:val="2"/>
        </w:numPr>
        <w:spacing w:line="264" w:lineRule="auto"/>
        <w:ind w:left="360"/>
        <w:jc w:val="both"/>
        <w:rPr>
          <w:rFonts w:ascii="Candara" w:hAnsi="Candara" w:cs="Calibri"/>
          <w:sz w:val="4"/>
          <w:szCs w:val="4"/>
        </w:rPr>
      </w:pPr>
    </w:p>
    <w:p w:rsidR="007825C2" w:rsidRPr="00B30870" w:rsidRDefault="007825C2" w:rsidP="00781B62">
      <w:pPr>
        <w:numPr>
          <w:ilvl w:val="0"/>
          <w:numId w:val="2"/>
        </w:numPr>
        <w:spacing w:line="264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 xml:space="preserve">Sound knowledge of </w:t>
      </w:r>
      <w:r w:rsidRPr="00B30870">
        <w:rPr>
          <w:rFonts w:ascii="Candara" w:hAnsi="Candara" w:cs="Calibri"/>
          <w:b/>
          <w:sz w:val="20"/>
          <w:szCs w:val="20"/>
        </w:rPr>
        <w:t>medical terminology, physiology</w:t>
      </w:r>
      <w:r w:rsidR="001F314B">
        <w:rPr>
          <w:rFonts w:ascii="Candara" w:hAnsi="Candara" w:cs="Calibri"/>
          <w:b/>
          <w:sz w:val="20"/>
          <w:szCs w:val="20"/>
        </w:rPr>
        <w:t>, anatomy</w:t>
      </w:r>
      <w:r w:rsidRPr="00B30870">
        <w:rPr>
          <w:rFonts w:ascii="Candara" w:hAnsi="Candara" w:cs="Calibri"/>
          <w:b/>
          <w:sz w:val="20"/>
          <w:szCs w:val="20"/>
        </w:rPr>
        <w:t xml:space="preserve"> and </w:t>
      </w:r>
      <w:r w:rsidR="00B6690E" w:rsidRPr="00B30870">
        <w:rPr>
          <w:rFonts w:ascii="Candara" w:hAnsi="Candara" w:cs="Calibri"/>
          <w:b/>
          <w:sz w:val="20"/>
          <w:szCs w:val="20"/>
        </w:rPr>
        <w:t xml:space="preserve">radiology </w:t>
      </w:r>
      <w:r w:rsidRPr="00B30870">
        <w:rPr>
          <w:rFonts w:ascii="Candara" w:hAnsi="Candara" w:cs="Calibri"/>
          <w:b/>
          <w:sz w:val="20"/>
          <w:szCs w:val="20"/>
        </w:rPr>
        <w:t>coding</w:t>
      </w:r>
      <w:r w:rsidRPr="00B30870">
        <w:rPr>
          <w:rFonts w:ascii="Candara" w:hAnsi="Candara" w:cs="Calibri"/>
          <w:sz w:val="20"/>
          <w:szCs w:val="20"/>
        </w:rPr>
        <w:t xml:space="preserve">; adept in handling the client transitions and software migrations, effectively and efficiently. Fine-tuned </w:t>
      </w:r>
      <w:r w:rsidRPr="00781B62">
        <w:rPr>
          <w:rFonts w:ascii="Candara" w:hAnsi="Candara" w:cs="Calibri"/>
          <w:b/>
          <w:sz w:val="20"/>
          <w:szCs w:val="20"/>
        </w:rPr>
        <w:t>analytical and troubleshooting skills.</w:t>
      </w:r>
    </w:p>
    <w:p w:rsidR="007825C2" w:rsidRPr="00B30870" w:rsidRDefault="007825C2" w:rsidP="00216A62">
      <w:pPr>
        <w:pStyle w:val="ListParagraph"/>
        <w:spacing w:line="264" w:lineRule="auto"/>
        <w:ind w:left="360"/>
        <w:jc w:val="both"/>
        <w:rPr>
          <w:rFonts w:ascii="Candara" w:hAnsi="Candara" w:cs="Calibri"/>
          <w:sz w:val="4"/>
          <w:szCs w:val="4"/>
        </w:rPr>
      </w:pPr>
    </w:p>
    <w:p w:rsidR="00F448D7" w:rsidRPr="00B30870" w:rsidRDefault="007825C2" w:rsidP="00781B62">
      <w:pPr>
        <w:numPr>
          <w:ilvl w:val="0"/>
          <w:numId w:val="2"/>
        </w:numPr>
        <w:spacing w:line="264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b/>
          <w:sz w:val="20"/>
          <w:szCs w:val="20"/>
        </w:rPr>
        <w:t>Competent team leader, trainer, and motivator</w:t>
      </w:r>
      <w:r w:rsidRPr="00B30870">
        <w:rPr>
          <w:rFonts w:ascii="Candara" w:hAnsi="Candara" w:cs="Calibri"/>
          <w:sz w:val="20"/>
          <w:szCs w:val="20"/>
        </w:rPr>
        <w:t xml:space="preserve"> having ability to integrate team efforts to achieve overall team productivity. Willing to travel extensively. </w:t>
      </w:r>
      <w:r w:rsidRPr="00B30870">
        <w:rPr>
          <w:rFonts w:ascii="Candara" w:hAnsi="Candara" w:cs="Calibri"/>
          <w:b/>
          <w:sz w:val="20"/>
          <w:szCs w:val="20"/>
        </w:rPr>
        <w:t>Superior verbal and written communication</w:t>
      </w:r>
      <w:r w:rsidR="00D764F9" w:rsidRPr="00B30870">
        <w:rPr>
          <w:rFonts w:ascii="Candara" w:hAnsi="Candara" w:cs="Calibri"/>
          <w:b/>
          <w:sz w:val="20"/>
          <w:szCs w:val="20"/>
        </w:rPr>
        <w:t>.</w:t>
      </w:r>
    </w:p>
    <w:p w:rsidR="00580DBA" w:rsidRPr="00B30870" w:rsidRDefault="00E96C24" w:rsidP="002D6704">
      <w:pPr>
        <w:spacing w:line="264" w:lineRule="auto"/>
        <w:jc w:val="center"/>
        <w:rPr>
          <w:rFonts w:ascii="Candara" w:hAnsi="Candara" w:cs="Segoe UI"/>
          <w:b/>
          <w:sz w:val="22"/>
          <w:szCs w:val="22"/>
        </w:rPr>
      </w:pPr>
      <w:r w:rsidRPr="00E96C24">
        <w:rPr>
          <w:rFonts w:ascii="Candara" w:hAnsi="Candara" w:cs="Segoe UI"/>
          <w:noProof/>
          <w:szCs w:val="20"/>
        </w:rPr>
        <w:pict>
          <v:shape id="_x0000_i1028" type="#_x0000_t75" style="width:540pt;height:5pt" o:hrpct="0" o:hr="t">
            <v:imagedata r:id="rId7" o:title="BD15155_"/>
          </v:shape>
        </w:pict>
      </w:r>
      <w:r w:rsidR="00580DBA" w:rsidRPr="00B30870">
        <w:rPr>
          <w:rFonts w:ascii="Candara" w:hAnsi="Candara" w:cs="Segoe UI"/>
          <w:b/>
          <w:sz w:val="22"/>
          <w:szCs w:val="22"/>
        </w:rPr>
        <w:t>PROFESSIONAL EXPERIENCE</w:t>
      </w:r>
    </w:p>
    <w:p w:rsidR="00580DBA" w:rsidRPr="00B30870" w:rsidRDefault="00580DBA" w:rsidP="00216A62">
      <w:pPr>
        <w:spacing w:line="264" w:lineRule="auto"/>
        <w:jc w:val="both"/>
        <w:rPr>
          <w:rFonts w:ascii="Candara" w:hAnsi="Candara" w:cs="Segoe UI"/>
          <w:sz w:val="12"/>
          <w:szCs w:val="12"/>
        </w:rPr>
      </w:pPr>
    </w:p>
    <w:p w:rsidR="00B51DBF" w:rsidRPr="00B30870" w:rsidRDefault="00CC1AC7" w:rsidP="00216A62">
      <w:pPr>
        <w:spacing w:line="264" w:lineRule="auto"/>
        <w:jc w:val="both"/>
        <w:rPr>
          <w:rFonts w:ascii="Candara" w:hAnsi="Candara"/>
          <w:b/>
          <w:sz w:val="20"/>
          <w:szCs w:val="20"/>
        </w:rPr>
      </w:pPr>
      <w:r w:rsidRPr="00B30870">
        <w:rPr>
          <w:rFonts w:ascii="Candara" w:hAnsi="Candara"/>
          <w:b/>
          <w:sz w:val="20"/>
          <w:szCs w:val="20"/>
        </w:rPr>
        <w:t>MODERN MEDICAL TECHNOLOGY</w:t>
      </w:r>
      <w:r w:rsidR="00070AC2">
        <w:rPr>
          <w:rFonts w:ascii="Candara" w:hAnsi="Candara"/>
          <w:b/>
          <w:sz w:val="20"/>
          <w:szCs w:val="20"/>
        </w:rPr>
        <w:tab/>
      </w:r>
      <w:r w:rsidR="00070AC2">
        <w:rPr>
          <w:rFonts w:ascii="Candara" w:hAnsi="Candara"/>
          <w:b/>
          <w:sz w:val="20"/>
          <w:szCs w:val="20"/>
        </w:rPr>
        <w:tab/>
      </w:r>
      <w:r w:rsidRPr="00B30870">
        <w:rPr>
          <w:rFonts w:ascii="Candara" w:hAnsi="Candara"/>
          <w:b/>
          <w:sz w:val="20"/>
          <w:szCs w:val="20"/>
        </w:rPr>
        <w:tab/>
      </w:r>
      <w:r w:rsidRPr="00B30870">
        <w:rPr>
          <w:rFonts w:ascii="Candara" w:hAnsi="Candara"/>
          <w:b/>
          <w:sz w:val="20"/>
          <w:szCs w:val="20"/>
        </w:rPr>
        <w:tab/>
      </w:r>
      <w:r w:rsidR="00B51DBF" w:rsidRPr="00B30870">
        <w:rPr>
          <w:rFonts w:ascii="Candara" w:hAnsi="Candara"/>
          <w:b/>
          <w:sz w:val="20"/>
          <w:szCs w:val="20"/>
        </w:rPr>
        <w:tab/>
      </w:r>
      <w:r w:rsidR="00B51DBF" w:rsidRPr="00B30870">
        <w:rPr>
          <w:rFonts w:ascii="Candara" w:hAnsi="Candara"/>
          <w:b/>
          <w:sz w:val="20"/>
          <w:szCs w:val="20"/>
        </w:rPr>
        <w:tab/>
      </w:r>
      <w:r w:rsidR="00B51DBF" w:rsidRPr="00B30870">
        <w:rPr>
          <w:rFonts w:ascii="Candara" w:hAnsi="Candara"/>
          <w:b/>
          <w:sz w:val="20"/>
          <w:szCs w:val="20"/>
        </w:rPr>
        <w:tab/>
      </w:r>
      <w:r w:rsidR="00B51DBF" w:rsidRPr="00B30870">
        <w:rPr>
          <w:rFonts w:ascii="Candara" w:hAnsi="Candara"/>
          <w:b/>
          <w:sz w:val="20"/>
          <w:szCs w:val="20"/>
        </w:rPr>
        <w:tab/>
      </w:r>
      <w:r w:rsidRPr="00B30870">
        <w:rPr>
          <w:rFonts w:ascii="Candara" w:hAnsi="Candara"/>
          <w:b/>
          <w:sz w:val="20"/>
          <w:szCs w:val="20"/>
        </w:rPr>
        <w:tab/>
      </w:r>
      <w:r w:rsidR="00B51DBF" w:rsidRPr="00B30870">
        <w:rPr>
          <w:rFonts w:ascii="Candara" w:hAnsi="Candara"/>
          <w:b/>
          <w:sz w:val="20"/>
          <w:szCs w:val="20"/>
        </w:rPr>
        <w:t xml:space="preserve">since </w:t>
      </w:r>
      <w:r w:rsidR="00864275">
        <w:rPr>
          <w:rFonts w:ascii="Candara" w:hAnsi="Candara"/>
          <w:b/>
          <w:sz w:val="20"/>
          <w:szCs w:val="20"/>
        </w:rPr>
        <w:t>January</w:t>
      </w:r>
      <w:r w:rsidR="00580DBA" w:rsidRPr="00B30870">
        <w:rPr>
          <w:rFonts w:ascii="Candara" w:hAnsi="Candara"/>
          <w:b/>
          <w:sz w:val="20"/>
          <w:szCs w:val="20"/>
        </w:rPr>
        <w:t xml:space="preserve"> 2017 </w:t>
      </w:r>
    </w:p>
    <w:p w:rsidR="00C865CB" w:rsidRPr="00B30870" w:rsidRDefault="00B51DBF" w:rsidP="00216A62">
      <w:pPr>
        <w:spacing w:line="264" w:lineRule="auto"/>
        <w:jc w:val="both"/>
        <w:rPr>
          <w:rFonts w:ascii="Candara" w:hAnsi="Candara"/>
          <w:b/>
          <w:color w:val="002060"/>
          <w:sz w:val="20"/>
          <w:szCs w:val="20"/>
        </w:rPr>
      </w:pPr>
      <w:r w:rsidRPr="00B30870">
        <w:rPr>
          <w:rFonts w:ascii="Candara" w:hAnsi="Candara"/>
          <w:b/>
          <w:color w:val="002060"/>
          <w:sz w:val="20"/>
          <w:szCs w:val="20"/>
        </w:rPr>
        <w:t xml:space="preserve">Medical </w:t>
      </w:r>
      <w:r w:rsidR="00C865CB" w:rsidRPr="00B30870">
        <w:rPr>
          <w:rFonts w:ascii="Candara" w:hAnsi="Candara"/>
          <w:b/>
          <w:color w:val="002060"/>
          <w:sz w:val="20"/>
          <w:szCs w:val="20"/>
        </w:rPr>
        <w:t>Coding Trainer</w:t>
      </w:r>
    </w:p>
    <w:p w:rsidR="00C865CB" w:rsidRPr="00B30870" w:rsidRDefault="00C865CB" w:rsidP="00216A62">
      <w:pPr>
        <w:spacing w:line="264" w:lineRule="auto"/>
        <w:jc w:val="both"/>
        <w:rPr>
          <w:rFonts w:ascii="Candara" w:hAnsi="Candara"/>
          <w:sz w:val="10"/>
          <w:szCs w:val="10"/>
        </w:rPr>
      </w:pPr>
    </w:p>
    <w:p w:rsidR="00F44840" w:rsidRPr="00B30870" w:rsidRDefault="00903033" w:rsidP="00781B62">
      <w:pPr>
        <w:numPr>
          <w:ilvl w:val="0"/>
          <w:numId w:val="4"/>
        </w:numPr>
        <w:spacing w:line="264" w:lineRule="auto"/>
        <w:jc w:val="both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>Successfully managing classro</w:t>
      </w:r>
      <w:r w:rsidR="001C2828" w:rsidRPr="00B30870">
        <w:rPr>
          <w:rFonts w:ascii="Candara" w:hAnsi="Candara"/>
          <w:sz w:val="20"/>
          <w:szCs w:val="20"/>
        </w:rPr>
        <w:t xml:space="preserve">om coverage of assigned subjects - </w:t>
      </w:r>
      <w:r w:rsidR="00CF4D61" w:rsidRPr="000C6571">
        <w:rPr>
          <w:rFonts w:ascii="Candara" w:hAnsi="Candara"/>
          <w:b/>
          <w:sz w:val="20"/>
          <w:szCs w:val="20"/>
        </w:rPr>
        <w:t>Medical Terminology, Anatomy, Physiology</w:t>
      </w:r>
      <w:r w:rsidR="00580DBA" w:rsidRPr="000C6571">
        <w:rPr>
          <w:rFonts w:ascii="Candara" w:hAnsi="Candara"/>
          <w:b/>
          <w:sz w:val="20"/>
          <w:szCs w:val="20"/>
        </w:rPr>
        <w:t>, CPT, ICD 10 CM guidelines.</w:t>
      </w:r>
      <w:r w:rsidR="00F44840" w:rsidRPr="00B30870">
        <w:rPr>
          <w:rFonts w:ascii="Candara" w:hAnsi="Candara"/>
          <w:sz w:val="20"/>
          <w:szCs w:val="20"/>
        </w:rPr>
        <w:t xml:space="preserve"> Steering initiatives in strategizing, envisioning &amp; implementing Training plans. </w:t>
      </w:r>
    </w:p>
    <w:p w:rsidR="00F44840" w:rsidRPr="00B30870" w:rsidRDefault="00F44840" w:rsidP="00781B62">
      <w:pPr>
        <w:numPr>
          <w:ilvl w:val="0"/>
          <w:numId w:val="4"/>
        </w:numPr>
        <w:spacing w:line="264" w:lineRule="auto"/>
        <w:jc w:val="both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>Shouldering the onus of developing and delivering training modules essential to business. Deftly designing &amp; implementing a Training Need Identification System.</w:t>
      </w:r>
    </w:p>
    <w:p w:rsidR="0013741B" w:rsidRPr="00B30870" w:rsidRDefault="00F44840" w:rsidP="00781B62">
      <w:pPr>
        <w:numPr>
          <w:ilvl w:val="0"/>
          <w:numId w:val="4"/>
        </w:numPr>
        <w:spacing w:line="264" w:lineRule="auto"/>
        <w:jc w:val="both"/>
        <w:rPr>
          <w:rFonts w:ascii="Candara" w:hAnsi="Candara"/>
          <w:sz w:val="20"/>
          <w:szCs w:val="20"/>
        </w:rPr>
      </w:pPr>
      <w:r w:rsidRPr="00B30870">
        <w:rPr>
          <w:rFonts w:ascii="Candara" w:hAnsi="Candara"/>
          <w:sz w:val="20"/>
          <w:szCs w:val="20"/>
        </w:rPr>
        <w:t>Responsible for identifying and analyzing the training needs of the team and discussing the same with the management for prompt implementation.</w:t>
      </w:r>
    </w:p>
    <w:p w:rsidR="00D764F9" w:rsidRPr="00B30870" w:rsidRDefault="00D764F9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 xml:space="preserve">Responsible for translating healthcare providers’ diagnostic and procedural phrases into coded form by reviewing and analyzing health records to identify relevant diagnoses and procedures for distinct patient encounters. </w:t>
      </w:r>
    </w:p>
    <w:p w:rsidR="00D764F9" w:rsidRPr="00B30870" w:rsidRDefault="00D764F9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 xml:space="preserve">Understanding of the health record’s content in order to find information to support or provide specificity for coding. </w:t>
      </w:r>
    </w:p>
    <w:p w:rsidR="009A22A7" w:rsidRPr="00B30870" w:rsidRDefault="009A22A7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>Attending coding conferences, workshops, and in-house sessions to receive updated coding information and changes in coding and/or regulations.</w:t>
      </w:r>
    </w:p>
    <w:p w:rsidR="00D764F9" w:rsidRPr="00B30870" w:rsidRDefault="007E32A1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>I</w:t>
      </w:r>
      <w:r w:rsidR="00D764F9" w:rsidRPr="00B30870">
        <w:rPr>
          <w:rFonts w:ascii="Candara" w:hAnsi="Candara" w:cs="Calibri"/>
          <w:sz w:val="20"/>
          <w:szCs w:val="20"/>
        </w:rPr>
        <w:t xml:space="preserve">mparting knowledge &amp; assistance to the team whenever deemed necessary, thus playing an important role in team building. </w:t>
      </w:r>
    </w:p>
    <w:p w:rsidR="0013741B" w:rsidRPr="00B30870" w:rsidRDefault="00D764F9" w:rsidP="00781B62">
      <w:pPr>
        <w:numPr>
          <w:ilvl w:val="0"/>
          <w:numId w:val="3"/>
        </w:numPr>
        <w:spacing w:line="264" w:lineRule="auto"/>
        <w:jc w:val="both"/>
        <w:rPr>
          <w:rFonts w:ascii="Candara" w:hAnsi="Candara" w:cs="Calibri"/>
          <w:sz w:val="20"/>
          <w:szCs w:val="20"/>
        </w:rPr>
      </w:pPr>
      <w:r w:rsidRPr="00B30870">
        <w:rPr>
          <w:rFonts w:ascii="Candara" w:hAnsi="Candara" w:cs="Calibri"/>
          <w:sz w:val="20"/>
          <w:szCs w:val="20"/>
        </w:rPr>
        <w:t>Gained in-depth knowledge of coding techniques and guidelines of medical coding</w:t>
      </w:r>
      <w:r w:rsidR="000C6571">
        <w:rPr>
          <w:rFonts w:ascii="Candara" w:hAnsi="Candara" w:cs="Calibri"/>
          <w:sz w:val="20"/>
          <w:szCs w:val="20"/>
        </w:rPr>
        <w:t>.</w:t>
      </w:r>
    </w:p>
    <w:p w:rsidR="00094F1A" w:rsidRDefault="00E96C24" w:rsidP="001169F7">
      <w:pPr>
        <w:spacing w:line="264" w:lineRule="auto"/>
        <w:jc w:val="center"/>
        <w:rPr>
          <w:rFonts w:ascii="Candara" w:hAnsi="Candara" w:cs="Segoe UI"/>
          <w:noProof/>
          <w:szCs w:val="20"/>
        </w:rPr>
      </w:pPr>
      <w:r w:rsidRPr="00E96C24">
        <w:rPr>
          <w:rFonts w:ascii="Candara" w:hAnsi="Candara" w:cs="Segoe UI"/>
          <w:noProof/>
          <w:szCs w:val="20"/>
        </w:rPr>
        <w:pict>
          <v:shape id="_x0000_i1029" type="#_x0000_t75" style="width:540pt;height:5pt" o:hrpct="0" o:hr="t">
            <v:imagedata r:id="rId7" o:title="BD15155_"/>
          </v:shape>
        </w:pict>
      </w:r>
    </w:p>
    <w:p w:rsidR="000C6571" w:rsidRPr="00B30870" w:rsidRDefault="000C6571" w:rsidP="001169F7">
      <w:pPr>
        <w:spacing w:line="264" w:lineRule="auto"/>
        <w:jc w:val="center"/>
        <w:rPr>
          <w:rFonts w:ascii="Candara" w:hAnsi="Candara" w:cs="Segoe UI"/>
          <w:sz w:val="16"/>
          <w:szCs w:val="21"/>
        </w:rPr>
      </w:pPr>
      <w:r w:rsidRPr="00B30870">
        <w:rPr>
          <w:rFonts w:ascii="Candara" w:hAnsi="Candara" w:cs="Segoe UI"/>
          <w:b/>
          <w:sz w:val="20"/>
          <w:szCs w:val="20"/>
        </w:rPr>
        <w:t>References:</w:t>
      </w:r>
      <w:r w:rsidRPr="00B30870">
        <w:rPr>
          <w:rFonts w:ascii="Candara" w:hAnsi="Candara" w:cs="Segoe UI"/>
          <w:sz w:val="20"/>
          <w:szCs w:val="20"/>
        </w:rPr>
        <w:t xml:space="preserve"> Available on Request</w:t>
      </w:r>
    </w:p>
    <w:sectPr w:rsidR="000C6571" w:rsidRPr="00B30870" w:rsidSect="0049091B">
      <w:type w:val="continuous"/>
      <w:pgSz w:w="11909" w:h="16834" w:code="9"/>
      <w:pgMar w:top="99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980_"/>
      </v:shape>
    </w:pict>
  </w:numPicBullet>
  <w:numPicBullet w:numPicBulletId="1">
    <w:pict>
      <v:shape id="_x0000_i1029" type="#_x0000_t75" style="width:8.75pt;height:8.75pt" o:bullet="t">
        <v:imagedata r:id="rId2" o:title="BD14870_"/>
      </v:shape>
    </w:pict>
  </w:numPicBullet>
  <w:abstractNum w:abstractNumId="0">
    <w:nsid w:val="0ED53FCA"/>
    <w:multiLevelType w:val="hybridMultilevel"/>
    <w:tmpl w:val="EBC4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B559F"/>
    <w:multiLevelType w:val="hybridMultilevel"/>
    <w:tmpl w:val="D57E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7EED"/>
    <w:multiLevelType w:val="hybridMultilevel"/>
    <w:tmpl w:val="525A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savePreviewPicture/>
  <w:compat/>
  <w:rsids>
    <w:rsidRoot w:val="00A5633A"/>
    <w:rsid w:val="0000157A"/>
    <w:rsid w:val="000020CB"/>
    <w:rsid w:val="000023D4"/>
    <w:rsid w:val="000026AB"/>
    <w:rsid w:val="000037D5"/>
    <w:rsid w:val="00011B41"/>
    <w:rsid w:val="0001368F"/>
    <w:rsid w:val="00013E47"/>
    <w:rsid w:val="00015409"/>
    <w:rsid w:val="0001767E"/>
    <w:rsid w:val="00020F54"/>
    <w:rsid w:val="00022055"/>
    <w:rsid w:val="000229AC"/>
    <w:rsid w:val="00027B9A"/>
    <w:rsid w:val="00030E58"/>
    <w:rsid w:val="0003324F"/>
    <w:rsid w:val="00036F23"/>
    <w:rsid w:val="00045E1A"/>
    <w:rsid w:val="0005134C"/>
    <w:rsid w:val="000520C6"/>
    <w:rsid w:val="00052E9E"/>
    <w:rsid w:val="000538A0"/>
    <w:rsid w:val="00053A14"/>
    <w:rsid w:val="0005445E"/>
    <w:rsid w:val="00054BC1"/>
    <w:rsid w:val="00055968"/>
    <w:rsid w:val="00055AF1"/>
    <w:rsid w:val="0005621E"/>
    <w:rsid w:val="00056721"/>
    <w:rsid w:val="0005755E"/>
    <w:rsid w:val="00057F50"/>
    <w:rsid w:val="000607D9"/>
    <w:rsid w:val="00060933"/>
    <w:rsid w:val="00060BB7"/>
    <w:rsid w:val="00060F3E"/>
    <w:rsid w:val="00061C87"/>
    <w:rsid w:val="00066F7E"/>
    <w:rsid w:val="00067699"/>
    <w:rsid w:val="00070124"/>
    <w:rsid w:val="00070AC2"/>
    <w:rsid w:val="00070CCC"/>
    <w:rsid w:val="00071329"/>
    <w:rsid w:val="00071340"/>
    <w:rsid w:val="000735B0"/>
    <w:rsid w:val="00076B16"/>
    <w:rsid w:val="000835E8"/>
    <w:rsid w:val="00090098"/>
    <w:rsid w:val="00090640"/>
    <w:rsid w:val="00090EEB"/>
    <w:rsid w:val="000912A3"/>
    <w:rsid w:val="00093407"/>
    <w:rsid w:val="00094F1A"/>
    <w:rsid w:val="000967C4"/>
    <w:rsid w:val="000A06F7"/>
    <w:rsid w:val="000A0B5C"/>
    <w:rsid w:val="000A0BFD"/>
    <w:rsid w:val="000A12F4"/>
    <w:rsid w:val="000A29B8"/>
    <w:rsid w:val="000A46AF"/>
    <w:rsid w:val="000A50D4"/>
    <w:rsid w:val="000A576C"/>
    <w:rsid w:val="000A6EEF"/>
    <w:rsid w:val="000A78AA"/>
    <w:rsid w:val="000B064A"/>
    <w:rsid w:val="000B08DD"/>
    <w:rsid w:val="000B1C0E"/>
    <w:rsid w:val="000B2125"/>
    <w:rsid w:val="000B2722"/>
    <w:rsid w:val="000B51F1"/>
    <w:rsid w:val="000B5530"/>
    <w:rsid w:val="000C1966"/>
    <w:rsid w:val="000C28AD"/>
    <w:rsid w:val="000C2DB4"/>
    <w:rsid w:val="000C2E8B"/>
    <w:rsid w:val="000C3085"/>
    <w:rsid w:val="000C39DB"/>
    <w:rsid w:val="000C4792"/>
    <w:rsid w:val="000C4FC1"/>
    <w:rsid w:val="000C6571"/>
    <w:rsid w:val="000C6C47"/>
    <w:rsid w:val="000C7DE6"/>
    <w:rsid w:val="000D1205"/>
    <w:rsid w:val="000D3AB7"/>
    <w:rsid w:val="000D42A9"/>
    <w:rsid w:val="000D655F"/>
    <w:rsid w:val="000D793C"/>
    <w:rsid w:val="000D7EAB"/>
    <w:rsid w:val="000E0A76"/>
    <w:rsid w:val="000E0AB8"/>
    <w:rsid w:val="000E37C7"/>
    <w:rsid w:val="000E6B2E"/>
    <w:rsid w:val="000F0C1D"/>
    <w:rsid w:val="000F4EDC"/>
    <w:rsid w:val="000F7289"/>
    <w:rsid w:val="0010007C"/>
    <w:rsid w:val="00103035"/>
    <w:rsid w:val="00103778"/>
    <w:rsid w:val="00104F0A"/>
    <w:rsid w:val="0010601E"/>
    <w:rsid w:val="00110A05"/>
    <w:rsid w:val="00114268"/>
    <w:rsid w:val="00114754"/>
    <w:rsid w:val="001150E6"/>
    <w:rsid w:val="00115583"/>
    <w:rsid w:val="001160AD"/>
    <w:rsid w:val="001162B9"/>
    <w:rsid w:val="0011646A"/>
    <w:rsid w:val="001169F7"/>
    <w:rsid w:val="001178E5"/>
    <w:rsid w:val="001208B3"/>
    <w:rsid w:val="00122CF9"/>
    <w:rsid w:val="00130821"/>
    <w:rsid w:val="00130A15"/>
    <w:rsid w:val="001329B1"/>
    <w:rsid w:val="00132DE5"/>
    <w:rsid w:val="00133157"/>
    <w:rsid w:val="0013319D"/>
    <w:rsid w:val="00135BDC"/>
    <w:rsid w:val="001362CE"/>
    <w:rsid w:val="0013741B"/>
    <w:rsid w:val="001403B4"/>
    <w:rsid w:val="00140E96"/>
    <w:rsid w:val="00141BCA"/>
    <w:rsid w:val="00150D16"/>
    <w:rsid w:val="00150F7D"/>
    <w:rsid w:val="00151414"/>
    <w:rsid w:val="001527C9"/>
    <w:rsid w:val="00152CE0"/>
    <w:rsid w:val="00154651"/>
    <w:rsid w:val="0015528D"/>
    <w:rsid w:val="00155FCD"/>
    <w:rsid w:val="00160222"/>
    <w:rsid w:val="00163F94"/>
    <w:rsid w:val="0016444C"/>
    <w:rsid w:val="001666C8"/>
    <w:rsid w:val="001667C2"/>
    <w:rsid w:val="00167F75"/>
    <w:rsid w:val="001718FD"/>
    <w:rsid w:val="00171B87"/>
    <w:rsid w:val="0017265B"/>
    <w:rsid w:val="00172729"/>
    <w:rsid w:val="00172A74"/>
    <w:rsid w:val="001739BD"/>
    <w:rsid w:val="00174B6D"/>
    <w:rsid w:val="00174BC5"/>
    <w:rsid w:val="00175191"/>
    <w:rsid w:val="0017541D"/>
    <w:rsid w:val="00177866"/>
    <w:rsid w:val="00177EB4"/>
    <w:rsid w:val="00180222"/>
    <w:rsid w:val="00180BD8"/>
    <w:rsid w:val="0018176F"/>
    <w:rsid w:val="00181797"/>
    <w:rsid w:val="001820A0"/>
    <w:rsid w:val="001829D1"/>
    <w:rsid w:val="00185269"/>
    <w:rsid w:val="0018598A"/>
    <w:rsid w:val="0018673F"/>
    <w:rsid w:val="00186E99"/>
    <w:rsid w:val="001940AA"/>
    <w:rsid w:val="001947AF"/>
    <w:rsid w:val="001A02D4"/>
    <w:rsid w:val="001A2996"/>
    <w:rsid w:val="001A437E"/>
    <w:rsid w:val="001A564D"/>
    <w:rsid w:val="001A5DE7"/>
    <w:rsid w:val="001A5E61"/>
    <w:rsid w:val="001A7E33"/>
    <w:rsid w:val="001B0626"/>
    <w:rsid w:val="001B08F2"/>
    <w:rsid w:val="001B0D90"/>
    <w:rsid w:val="001B2528"/>
    <w:rsid w:val="001B385A"/>
    <w:rsid w:val="001B48E6"/>
    <w:rsid w:val="001B5481"/>
    <w:rsid w:val="001C07F1"/>
    <w:rsid w:val="001C1959"/>
    <w:rsid w:val="001C2828"/>
    <w:rsid w:val="001C362D"/>
    <w:rsid w:val="001C434E"/>
    <w:rsid w:val="001C601C"/>
    <w:rsid w:val="001C672A"/>
    <w:rsid w:val="001C6EED"/>
    <w:rsid w:val="001C7C77"/>
    <w:rsid w:val="001D010B"/>
    <w:rsid w:val="001D0FC0"/>
    <w:rsid w:val="001D1415"/>
    <w:rsid w:val="001D1E5C"/>
    <w:rsid w:val="001D428B"/>
    <w:rsid w:val="001D42DB"/>
    <w:rsid w:val="001D4362"/>
    <w:rsid w:val="001D4624"/>
    <w:rsid w:val="001D49C9"/>
    <w:rsid w:val="001D7678"/>
    <w:rsid w:val="001D7E61"/>
    <w:rsid w:val="001E22A5"/>
    <w:rsid w:val="001E310C"/>
    <w:rsid w:val="001E38B1"/>
    <w:rsid w:val="001E4E39"/>
    <w:rsid w:val="001F0B0C"/>
    <w:rsid w:val="001F2D98"/>
    <w:rsid w:val="001F314B"/>
    <w:rsid w:val="001F3E1A"/>
    <w:rsid w:val="001F53A0"/>
    <w:rsid w:val="001F5B18"/>
    <w:rsid w:val="00201D1C"/>
    <w:rsid w:val="002025F0"/>
    <w:rsid w:val="00203A15"/>
    <w:rsid w:val="002042CB"/>
    <w:rsid w:val="002047D9"/>
    <w:rsid w:val="0020587A"/>
    <w:rsid w:val="002058E4"/>
    <w:rsid w:val="0020600C"/>
    <w:rsid w:val="00207FB9"/>
    <w:rsid w:val="002101B7"/>
    <w:rsid w:val="002144C7"/>
    <w:rsid w:val="00215E7A"/>
    <w:rsid w:val="002164C7"/>
    <w:rsid w:val="00216804"/>
    <w:rsid w:val="00216A62"/>
    <w:rsid w:val="00216BF4"/>
    <w:rsid w:val="00222B87"/>
    <w:rsid w:val="00223C65"/>
    <w:rsid w:val="002270B1"/>
    <w:rsid w:val="00227F75"/>
    <w:rsid w:val="00230AEE"/>
    <w:rsid w:val="0023218B"/>
    <w:rsid w:val="002327C8"/>
    <w:rsid w:val="002347FB"/>
    <w:rsid w:val="00235D32"/>
    <w:rsid w:val="0023662F"/>
    <w:rsid w:val="0023723C"/>
    <w:rsid w:val="00241864"/>
    <w:rsid w:val="002441BA"/>
    <w:rsid w:val="00250F9A"/>
    <w:rsid w:val="00252D7A"/>
    <w:rsid w:val="00252D7C"/>
    <w:rsid w:val="00253C17"/>
    <w:rsid w:val="00253C3A"/>
    <w:rsid w:val="0025686F"/>
    <w:rsid w:val="00257192"/>
    <w:rsid w:val="00257640"/>
    <w:rsid w:val="002605A5"/>
    <w:rsid w:val="0026093C"/>
    <w:rsid w:val="002621BD"/>
    <w:rsid w:val="00265A74"/>
    <w:rsid w:val="00266BC8"/>
    <w:rsid w:val="0027062C"/>
    <w:rsid w:val="002723ED"/>
    <w:rsid w:val="002724E6"/>
    <w:rsid w:val="00274278"/>
    <w:rsid w:val="00275093"/>
    <w:rsid w:val="00276546"/>
    <w:rsid w:val="00276A85"/>
    <w:rsid w:val="00284412"/>
    <w:rsid w:val="002856A9"/>
    <w:rsid w:val="00286DC0"/>
    <w:rsid w:val="00287BAE"/>
    <w:rsid w:val="00293791"/>
    <w:rsid w:val="002961B4"/>
    <w:rsid w:val="00296200"/>
    <w:rsid w:val="0029620F"/>
    <w:rsid w:val="00296349"/>
    <w:rsid w:val="00296CFE"/>
    <w:rsid w:val="002A061D"/>
    <w:rsid w:val="002A1EF8"/>
    <w:rsid w:val="002A33D8"/>
    <w:rsid w:val="002A35F4"/>
    <w:rsid w:val="002A3F86"/>
    <w:rsid w:val="002A788F"/>
    <w:rsid w:val="002B0932"/>
    <w:rsid w:val="002B11D2"/>
    <w:rsid w:val="002B2AF4"/>
    <w:rsid w:val="002B3559"/>
    <w:rsid w:val="002B46D1"/>
    <w:rsid w:val="002B4BA6"/>
    <w:rsid w:val="002B6AC9"/>
    <w:rsid w:val="002B6EAC"/>
    <w:rsid w:val="002C4F2A"/>
    <w:rsid w:val="002C54CC"/>
    <w:rsid w:val="002C5F4C"/>
    <w:rsid w:val="002C6DA2"/>
    <w:rsid w:val="002D075A"/>
    <w:rsid w:val="002D1E5A"/>
    <w:rsid w:val="002D1E9B"/>
    <w:rsid w:val="002D38C1"/>
    <w:rsid w:val="002D4C56"/>
    <w:rsid w:val="002D5030"/>
    <w:rsid w:val="002D6704"/>
    <w:rsid w:val="002D6F87"/>
    <w:rsid w:val="002E01D2"/>
    <w:rsid w:val="002E71AC"/>
    <w:rsid w:val="002E7E8B"/>
    <w:rsid w:val="002F4CA3"/>
    <w:rsid w:val="002F64C0"/>
    <w:rsid w:val="002F6CF9"/>
    <w:rsid w:val="002F6D58"/>
    <w:rsid w:val="002F7F4C"/>
    <w:rsid w:val="003038E8"/>
    <w:rsid w:val="00303996"/>
    <w:rsid w:val="00307DB8"/>
    <w:rsid w:val="00312BC6"/>
    <w:rsid w:val="003136D3"/>
    <w:rsid w:val="00313EF8"/>
    <w:rsid w:val="003159B8"/>
    <w:rsid w:val="00316F45"/>
    <w:rsid w:val="00317F49"/>
    <w:rsid w:val="00322BEA"/>
    <w:rsid w:val="003239FC"/>
    <w:rsid w:val="00325D14"/>
    <w:rsid w:val="00327545"/>
    <w:rsid w:val="00330AE8"/>
    <w:rsid w:val="003322BB"/>
    <w:rsid w:val="00332371"/>
    <w:rsid w:val="00332609"/>
    <w:rsid w:val="00332AAD"/>
    <w:rsid w:val="00333541"/>
    <w:rsid w:val="00334DE5"/>
    <w:rsid w:val="00335A09"/>
    <w:rsid w:val="0034311A"/>
    <w:rsid w:val="0034351B"/>
    <w:rsid w:val="00343535"/>
    <w:rsid w:val="00343DB3"/>
    <w:rsid w:val="00344C27"/>
    <w:rsid w:val="00345FA7"/>
    <w:rsid w:val="003461BE"/>
    <w:rsid w:val="00346B2F"/>
    <w:rsid w:val="00346E4A"/>
    <w:rsid w:val="003502BA"/>
    <w:rsid w:val="003513A0"/>
    <w:rsid w:val="00351C87"/>
    <w:rsid w:val="00354FB6"/>
    <w:rsid w:val="0035539A"/>
    <w:rsid w:val="00357FDC"/>
    <w:rsid w:val="00360398"/>
    <w:rsid w:val="00364ED4"/>
    <w:rsid w:val="00370EE3"/>
    <w:rsid w:val="00373EED"/>
    <w:rsid w:val="00380E51"/>
    <w:rsid w:val="00383D87"/>
    <w:rsid w:val="003855D6"/>
    <w:rsid w:val="0038631D"/>
    <w:rsid w:val="00386A77"/>
    <w:rsid w:val="0038775E"/>
    <w:rsid w:val="00390CA9"/>
    <w:rsid w:val="003931DF"/>
    <w:rsid w:val="00394710"/>
    <w:rsid w:val="00394944"/>
    <w:rsid w:val="00395C0B"/>
    <w:rsid w:val="00396B10"/>
    <w:rsid w:val="00396D0E"/>
    <w:rsid w:val="003A0145"/>
    <w:rsid w:val="003A547D"/>
    <w:rsid w:val="003B0A9C"/>
    <w:rsid w:val="003B2E3F"/>
    <w:rsid w:val="003B7B44"/>
    <w:rsid w:val="003C1343"/>
    <w:rsid w:val="003C3239"/>
    <w:rsid w:val="003C4880"/>
    <w:rsid w:val="003C4D3C"/>
    <w:rsid w:val="003C4F50"/>
    <w:rsid w:val="003C5043"/>
    <w:rsid w:val="003C512D"/>
    <w:rsid w:val="003C627B"/>
    <w:rsid w:val="003C659B"/>
    <w:rsid w:val="003C758D"/>
    <w:rsid w:val="003D24D6"/>
    <w:rsid w:val="003D3895"/>
    <w:rsid w:val="003D4D24"/>
    <w:rsid w:val="003D536A"/>
    <w:rsid w:val="003D6EC2"/>
    <w:rsid w:val="003D7D00"/>
    <w:rsid w:val="003D7DBF"/>
    <w:rsid w:val="003E24BD"/>
    <w:rsid w:val="003E3008"/>
    <w:rsid w:val="003E3643"/>
    <w:rsid w:val="003E5C15"/>
    <w:rsid w:val="003F344A"/>
    <w:rsid w:val="003F4573"/>
    <w:rsid w:val="003F544D"/>
    <w:rsid w:val="003F5A88"/>
    <w:rsid w:val="003F7FA1"/>
    <w:rsid w:val="0040090C"/>
    <w:rsid w:val="00403E3B"/>
    <w:rsid w:val="00404AA8"/>
    <w:rsid w:val="0040503F"/>
    <w:rsid w:val="00405BE2"/>
    <w:rsid w:val="004063FF"/>
    <w:rsid w:val="00407FF8"/>
    <w:rsid w:val="0041118D"/>
    <w:rsid w:val="00411B3C"/>
    <w:rsid w:val="004143F2"/>
    <w:rsid w:val="00416C41"/>
    <w:rsid w:val="00420047"/>
    <w:rsid w:val="00420413"/>
    <w:rsid w:val="004214F1"/>
    <w:rsid w:val="00422923"/>
    <w:rsid w:val="00423B01"/>
    <w:rsid w:val="004267B1"/>
    <w:rsid w:val="00427BCB"/>
    <w:rsid w:val="004305D1"/>
    <w:rsid w:val="004311B3"/>
    <w:rsid w:val="004314ED"/>
    <w:rsid w:val="00432473"/>
    <w:rsid w:val="00433BA6"/>
    <w:rsid w:val="00433F4B"/>
    <w:rsid w:val="0043503E"/>
    <w:rsid w:val="00440B18"/>
    <w:rsid w:val="00440F07"/>
    <w:rsid w:val="00441882"/>
    <w:rsid w:val="00441887"/>
    <w:rsid w:val="00442001"/>
    <w:rsid w:val="00445388"/>
    <w:rsid w:val="00445DC4"/>
    <w:rsid w:val="00450474"/>
    <w:rsid w:val="00453315"/>
    <w:rsid w:val="00454FC2"/>
    <w:rsid w:val="00455FDE"/>
    <w:rsid w:val="00456958"/>
    <w:rsid w:val="00456A25"/>
    <w:rsid w:val="00457448"/>
    <w:rsid w:val="00457A80"/>
    <w:rsid w:val="0046103A"/>
    <w:rsid w:val="00463206"/>
    <w:rsid w:val="004812B8"/>
    <w:rsid w:val="004816D6"/>
    <w:rsid w:val="00481A5D"/>
    <w:rsid w:val="0048225C"/>
    <w:rsid w:val="00482F38"/>
    <w:rsid w:val="0048408D"/>
    <w:rsid w:val="00486E1E"/>
    <w:rsid w:val="00490330"/>
    <w:rsid w:val="0049091B"/>
    <w:rsid w:val="0049292F"/>
    <w:rsid w:val="00494A44"/>
    <w:rsid w:val="00496B84"/>
    <w:rsid w:val="004975D6"/>
    <w:rsid w:val="004A06A3"/>
    <w:rsid w:val="004A0FE8"/>
    <w:rsid w:val="004A139E"/>
    <w:rsid w:val="004A199A"/>
    <w:rsid w:val="004A2BA3"/>
    <w:rsid w:val="004A33AD"/>
    <w:rsid w:val="004A4065"/>
    <w:rsid w:val="004A6300"/>
    <w:rsid w:val="004B0AF7"/>
    <w:rsid w:val="004B128A"/>
    <w:rsid w:val="004B1659"/>
    <w:rsid w:val="004B1801"/>
    <w:rsid w:val="004B2956"/>
    <w:rsid w:val="004B2B4C"/>
    <w:rsid w:val="004B466D"/>
    <w:rsid w:val="004B7B0A"/>
    <w:rsid w:val="004B7F26"/>
    <w:rsid w:val="004C09B6"/>
    <w:rsid w:val="004C1AD3"/>
    <w:rsid w:val="004C3197"/>
    <w:rsid w:val="004C3429"/>
    <w:rsid w:val="004C376E"/>
    <w:rsid w:val="004C5A54"/>
    <w:rsid w:val="004D0E8E"/>
    <w:rsid w:val="004D1B9D"/>
    <w:rsid w:val="004D2A2D"/>
    <w:rsid w:val="004D3B56"/>
    <w:rsid w:val="004D4224"/>
    <w:rsid w:val="004D4996"/>
    <w:rsid w:val="004D4A76"/>
    <w:rsid w:val="004D4B6E"/>
    <w:rsid w:val="004D5618"/>
    <w:rsid w:val="004D5F86"/>
    <w:rsid w:val="004D5FE8"/>
    <w:rsid w:val="004D61E9"/>
    <w:rsid w:val="004D76FA"/>
    <w:rsid w:val="004E3E97"/>
    <w:rsid w:val="004E4A8A"/>
    <w:rsid w:val="004E562E"/>
    <w:rsid w:val="004E6DEF"/>
    <w:rsid w:val="004E7BE7"/>
    <w:rsid w:val="004F192A"/>
    <w:rsid w:val="004F37B0"/>
    <w:rsid w:val="005027FF"/>
    <w:rsid w:val="00506655"/>
    <w:rsid w:val="00507FB0"/>
    <w:rsid w:val="005113B0"/>
    <w:rsid w:val="005121D8"/>
    <w:rsid w:val="005168F0"/>
    <w:rsid w:val="00520CB7"/>
    <w:rsid w:val="005219E1"/>
    <w:rsid w:val="00521FD0"/>
    <w:rsid w:val="00522E96"/>
    <w:rsid w:val="00524056"/>
    <w:rsid w:val="0052561D"/>
    <w:rsid w:val="00530568"/>
    <w:rsid w:val="0053405B"/>
    <w:rsid w:val="00534F40"/>
    <w:rsid w:val="00535FD0"/>
    <w:rsid w:val="005360E8"/>
    <w:rsid w:val="005367D1"/>
    <w:rsid w:val="00537190"/>
    <w:rsid w:val="00541910"/>
    <w:rsid w:val="00542F0F"/>
    <w:rsid w:val="00542F52"/>
    <w:rsid w:val="00546DDE"/>
    <w:rsid w:val="00547F49"/>
    <w:rsid w:val="005517ED"/>
    <w:rsid w:val="005529A9"/>
    <w:rsid w:val="00552D30"/>
    <w:rsid w:val="005548EE"/>
    <w:rsid w:val="00554DE4"/>
    <w:rsid w:val="00555D91"/>
    <w:rsid w:val="00560904"/>
    <w:rsid w:val="00560931"/>
    <w:rsid w:val="00561018"/>
    <w:rsid w:val="0056217C"/>
    <w:rsid w:val="00563076"/>
    <w:rsid w:val="0056364D"/>
    <w:rsid w:val="005644E4"/>
    <w:rsid w:val="00564C4D"/>
    <w:rsid w:val="00565F46"/>
    <w:rsid w:val="005661AC"/>
    <w:rsid w:val="005705DA"/>
    <w:rsid w:val="0057342E"/>
    <w:rsid w:val="00577677"/>
    <w:rsid w:val="005776E1"/>
    <w:rsid w:val="005802D9"/>
    <w:rsid w:val="005807A0"/>
    <w:rsid w:val="00580DBA"/>
    <w:rsid w:val="00583D5C"/>
    <w:rsid w:val="00584360"/>
    <w:rsid w:val="0058579D"/>
    <w:rsid w:val="00587CAE"/>
    <w:rsid w:val="0059248F"/>
    <w:rsid w:val="005948D6"/>
    <w:rsid w:val="005955FA"/>
    <w:rsid w:val="00596334"/>
    <w:rsid w:val="00596595"/>
    <w:rsid w:val="005A0CD0"/>
    <w:rsid w:val="005A1292"/>
    <w:rsid w:val="005A28B6"/>
    <w:rsid w:val="005A4290"/>
    <w:rsid w:val="005A44C3"/>
    <w:rsid w:val="005A5C35"/>
    <w:rsid w:val="005A708D"/>
    <w:rsid w:val="005A7525"/>
    <w:rsid w:val="005A78E4"/>
    <w:rsid w:val="005A7D66"/>
    <w:rsid w:val="005B0670"/>
    <w:rsid w:val="005B23BC"/>
    <w:rsid w:val="005B2A71"/>
    <w:rsid w:val="005B3C11"/>
    <w:rsid w:val="005B476E"/>
    <w:rsid w:val="005B4810"/>
    <w:rsid w:val="005B650D"/>
    <w:rsid w:val="005B7391"/>
    <w:rsid w:val="005C1828"/>
    <w:rsid w:val="005C29DF"/>
    <w:rsid w:val="005C69B1"/>
    <w:rsid w:val="005D22FA"/>
    <w:rsid w:val="005D3CD1"/>
    <w:rsid w:val="005D3D5D"/>
    <w:rsid w:val="005D5386"/>
    <w:rsid w:val="005D7C98"/>
    <w:rsid w:val="005D7DE3"/>
    <w:rsid w:val="005E033A"/>
    <w:rsid w:val="005E0528"/>
    <w:rsid w:val="005E16A6"/>
    <w:rsid w:val="005E1F42"/>
    <w:rsid w:val="005E2350"/>
    <w:rsid w:val="005E619B"/>
    <w:rsid w:val="005E6938"/>
    <w:rsid w:val="005F0B13"/>
    <w:rsid w:val="005F0E4A"/>
    <w:rsid w:val="005F1EA7"/>
    <w:rsid w:val="005F2917"/>
    <w:rsid w:val="005F3851"/>
    <w:rsid w:val="005F4177"/>
    <w:rsid w:val="005F67A6"/>
    <w:rsid w:val="005F71D2"/>
    <w:rsid w:val="005F7321"/>
    <w:rsid w:val="006009C1"/>
    <w:rsid w:val="00604057"/>
    <w:rsid w:val="00605808"/>
    <w:rsid w:val="006074C0"/>
    <w:rsid w:val="006106E5"/>
    <w:rsid w:val="0061300E"/>
    <w:rsid w:val="006136A7"/>
    <w:rsid w:val="00615FE1"/>
    <w:rsid w:val="0061715B"/>
    <w:rsid w:val="00621104"/>
    <w:rsid w:val="0062142C"/>
    <w:rsid w:val="006220CC"/>
    <w:rsid w:val="00623BC7"/>
    <w:rsid w:val="006248B8"/>
    <w:rsid w:val="00624F0E"/>
    <w:rsid w:val="006313E3"/>
    <w:rsid w:val="00634828"/>
    <w:rsid w:val="00634BA4"/>
    <w:rsid w:val="006353AB"/>
    <w:rsid w:val="00635679"/>
    <w:rsid w:val="00640BA2"/>
    <w:rsid w:val="00640EBC"/>
    <w:rsid w:val="006450CA"/>
    <w:rsid w:val="00646839"/>
    <w:rsid w:val="00647E97"/>
    <w:rsid w:val="006504F6"/>
    <w:rsid w:val="006509F1"/>
    <w:rsid w:val="00651173"/>
    <w:rsid w:val="006514C3"/>
    <w:rsid w:val="00654FF2"/>
    <w:rsid w:val="00662EAF"/>
    <w:rsid w:val="006639F6"/>
    <w:rsid w:val="006640BB"/>
    <w:rsid w:val="00670E4D"/>
    <w:rsid w:val="00672691"/>
    <w:rsid w:val="0067550F"/>
    <w:rsid w:val="006779B0"/>
    <w:rsid w:val="006843A6"/>
    <w:rsid w:val="006851E6"/>
    <w:rsid w:val="00686EFB"/>
    <w:rsid w:val="00690067"/>
    <w:rsid w:val="006911B0"/>
    <w:rsid w:val="00694AA3"/>
    <w:rsid w:val="00697BF6"/>
    <w:rsid w:val="006A0BCD"/>
    <w:rsid w:val="006A15C9"/>
    <w:rsid w:val="006A280A"/>
    <w:rsid w:val="006A4200"/>
    <w:rsid w:val="006A692F"/>
    <w:rsid w:val="006A6A86"/>
    <w:rsid w:val="006B1016"/>
    <w:rsid w:val="006B37F1"/>
    <w:rsid w:val="006B52B3"/>
    <w:rsid w:val="006B6607"/>
    <w:rsid w:val="006B7BB2"/>
    <w:rsid w:val="006C1A82"/>
    <w:rsid w:val="006C1B56"/>
    <w:rsid w:val="006C31D0"/>
    <w:rsid w:val="006D0189"/>
    <w:rsid w:val="006D1BFF"/>
    <w:rsid w:val="006D24BD"/>
    <w:rsid w:val="006D455C"/>
    <w:rsid w:val="006D55C0"/>
    <w:rsid w:val="006D6ABE"/>
    <w:rsid w:val="006D7421"/>
    <w:rsid w:val="006E0920"/>
    <w:rsid w:val="006E40E3"/>
    <w:rsid w:val="006E628F"/>
    <w:rsid w:val="006E7711"/>
    <w:rsid w:val="006E7A09"/>
    <w:rsid w:val="006F29E4"/>
    <w:rsid w:val="00703FE2"/>
    <w:rsid w:val="0070504A"/>
    <w:rsid w:val="007063B3"/>
    <w:rsid w:val="00707D82"/>
    <w:rsid w:val="007107DA"/>
    <w:rsid w:val="007123E6"/>
    <w:rsid w:val="00712EDD"/>
    <w:rsid w:val="00713A36"/>
    <w:rsid w:val="00714E24"/>
    <w:rsid w:val="007153B6"/>
    <w:rsid w:val="00716A52"/>
    <w:rsid w:val="00716D5D"/>
    <w:rsid w:val="00717070"/>
    <w:rsid w:val="00720400"/>
    <w:rsid w:val="00720BF6"/>
    <w:rsid w:val="00724255"/>
    <w:rsid w:val="00725367"/>
    <w:rsid w:val="00730A69"/>
    <w:rsid w:val="00742336"/>
    <w:rsid w:val="00744727"/>
    <w:rsid w:val="00745118"/>
    <w:rsid w:val="00753AF3"/>
    <w:rsid w:val="0075403B"/>
    <w:rsid w:val="007543D7"/>
    <w:rsid w:val="007543EE"/>
    <w:rsid w:val="00754764"/>
    <w:rsid w:val="007565D1"/>
    <w:rsid w:val="00756F84"/>
    <w:rsid w:val="007603D2"/>
    <w:rsid w:val="00760954"/>
    <w:rsid w:val="00760B78"/>
    <w:rsid w:val="00761A87"/>
    <w:rsid w:val="00761E56"/>
    <w:rsid w:val="00763DA6"/>
    <w:rsid w:val="00765B57"/>
    <w:rsid w:val="00766CC8"/>
    <w:rsid w:val="00766D48"/>
    <w:rsid w:val="00767BA5"/>
    <w:rsid w:val="00771564"/>
    <w:rsid w:val="007728B8"/>
    <w:rsid w:val="00773CB1"/>
    <w:rsid w:val="00774300"/>
    <w:rsid w:val="00774629"/>
    <w:rsid w:val="0077640F"/>
    <w:rsid w:val="00777E56"/>
    <w:rsid w:val="00780A98"/>
    <w:rsid w:val="00780C90"/>
    <w:rsid w:val="00781B62"/>
    <w:rsid w:val="00781C46"/>
    <w:rsid w:val="007825C2"/>
    <w:rsid w:val="00782616"/>
    <w:rsid w:val="0078409A"/>
    <w:rsid w:val="0078599E"/>
    <w:rsid w:val="0078706D"/>
    <w:rsid w:val="007912BE"/>
    <w:rsid w:val="0079225E"/>
    <w:rsid w:val="00792B8D"/>
    <w:rsid w:val="00792D6A"/>
    <w:rsid w:val="0079335B"/>
    <w:rsid w:val="00795545"/>
    <w:rsid w:val="007957EE"/>
    <w:rsid w:val="00795B5C"/>
    <w:rsid w:val="0079713B"/>
    <w:rsid w:val="007971CD"/>
    <w:rsid w:val="00797273"/>
    <w:rsid w:val="007A33DC"/>
    <w:rsid w:val="007A5AEC"/>
    <w:rsid w:val="007A62C8"/>
    <w:rsid w:val="007A6F37"/>
    <w:rsid w:val="007A73CA"/>
    <w:rsid w:val="007B23D6"/>
    <w:rsid w:val="007B3C94"/>
    <w:rsid w:val="007B4FF0"/>
    <w:rsid w:val="007B6394"/>
    <w:rsid w:val="007C065F"/>
    <w:rsid w:val="007C1186"/>
    <w:rsid w:val="007C3724"/>
    <w:rsid w:val="007C6051"/>
    <w:rsid w:val="007C766C"/>
    <w:rsid w:val="007C7F3B"/>
    <w:rsid w:val="007D3837"/>
    <w:rsid w:val="007D4E04"/>
    <w:rsid w:val="007D4EBF"/>
    <w:rsid w:val="007D4FA6"/>
    <w:rsid w:val="007D6345"/>
    <w:rsid w:val="007D680E"/>
    <w:rsid w:val="007D7A9E"/>
    <w:rsid w:val="007E24D0"/>
    <w:rsid w:val="007E2A85"/>
    <w:rsid w:val="007E32A1"/>
    <w:rsid w:val="007E4C10"/>
    <w:rsid w:val="007E4DAB"/>
    <w:rsid w:val="007E4F96"/>
    <w:rsid w:val="007E69C5"/>
    <w:rsid w:val="007E7464"/>
    <w:rsid w:val="007F3F7E"/>
    <w:rsid w:val="007F74C8"/>
    <w:rsid w:val="007F76A9"/>
    <w:rsid w:val="007F79DB"/>
    <w:rsid w:val="00800D00"/>
    <w:rsid w:val="008010A7"/>
    <w:rsid w:val="008015F2"/>
    <w:rsid w:val="00801ED0"/>
    <w:rsid w:val="008025A9"/>
    <w:rsid w:val="008026C4"/>
    <w:rsid w:val="0080478D"/>
    <w:rsid w:val="0081023E"/>
    <w:rsid w:val="00810789"/>
    <w:rsid w:val="00810E20"/>
    <w:rsid w:val="0081318D"/>
    <w:rsid w:val="00817ACC"/>
    <w:rsid w:val="0082048C"/>
    <w:rsid w:val="008204D5"/>
    <w:rsid w:val="008234E6"/>
    <w:rsid w:val="00823960"/>
    <w:rsid w:val="008272A2"/>
    <w:rsid w:val="00827943"/>
    <w:rsid w:val="00827E85"/>
    <w:rsid w:val="00830613"/>
    <w:rsid w:val="00831677"/>
    <w:rsid w:val="0083505A"/>
    <w:rsid w:val="00835125"/>
    <w:rsid w:val="00840505"/>
    <w:rsid w:val="008433EE"/>
    <w:rsid w:val="008444C8"/>
    <w:rsid w:val="0084739C"/>
    <w:rsid w:val="008516E9"/>
    <w:rsid w:val="00851E20"/>
    <w:rsid w:val="00852F2C"/>
    <w:rsid w:val="0085301B"/>
    <w:rsid w:val="00854EB3"/>
    <w:rsid w:val="00856707"/>
    <w:rsid w:val="00857A66"/>
    <w:rsid w:val="00857FC8"/>
    <w:rsid w:val="00860DFF"/>
    <w:rsid w:val="00862FCD"/>
    <w:rsid w:val="00864275"/>
    <w:rsid w:val="00864910"/>
    <w:rsid w:val="0087138C"/>
    <w:rsid w:val="00871872"/>
    <w:rsid w:val="008735FC"/>
    <w:rsid w:val="00874B42"/>
    <w:rsid w:val="00875114"/>
    <w:rsid w:val="008757B8"/>
    <w:rsid w:val="00876377"/>
    <w:rsid w:val="0088023C"/>
    <w:rsid w:val="00881DE7"/>
    <w:rsid w:val="008838FE"/>
    <w:rsid w:val="00883CB9"/>
    <w:rsid w:val="00884192"/>
    <w:rsid w:val="0088423C"/>
    <w:rsid w:val="008854C5"/>
    <w:rsid w:val="008856BA"/>
    <w:rsid w:val="00885BE9"/>
    <w:rsid w:val="00890592"/>
    <w:rsid w:val="00891478"/>
    <w:rsid w:val="008921DB"/>
    <w:rsid w:val="008929EC"/>
    <w:rsid w:val="00892A67"/>
    <w:rsid w:val="00892C15"/>
    <w:rsid w:val="00893A64"/>
    <w:rsid w:val="00895775"/>
    <w:rsid w:val="00895A43"/>
    <w:rsid w:val="00895B1C"/>
    <w:rsid w:val="00895FE7"/>
    <w:rsid w:val="00897DB6"/>
    <w:rsid w:val="008A3FE1"/>
    <w:rsid w:val="008A4AAA"/>
    <w:rsid w:val="008A64E9"/>
    <w:rsid w:val="008B2450"/>
    <w:rsid w:val="008B2AC9"/>
    <w:rsid w:val="008B357A"/>
    <w:rsid w:val="008B521B"/>
    <w:rsid w:val="008B5243"/>
    <w:rsid w:val="008C0468"/>
    <w:rsid w:val="008C051F"/>
    <w:rsid w:val="008C2306"/>
    <w:rsid w:val="008C3802"/>
    <w:rsid w:val="008C6A11"/>
    <w:rsid w:val="008C6BD7"/>
    <w:rsid w:val="008D00CA"/>
    <w:rsid w:val="008D2D98"/>
    <w:rsid w:val="008D4F47"/>
    <w:rsid w:val="008D4F6C"/>
    <w:rsid w:val="008D51EA"/>
    <w:rsid w:val="008D55A5"/>
    <w:rsid w:val="008D75BD"/>
    <w:rsid w:val="008D7CB3"/>
    <w:rsid w:val="008E0829"/>
    <w:rsid w:val="008E2E56"/>
    <w:rsid w:val="008E604F"/>
    <w:rsid w:val="008E6B21"/>
    <w:rsid w:val="008E6E11"/>
    <w:rsid w:val="008F067E"/>
    <w:rsid w:val="008F0C70"/>
    <w:rsid w:val="008F1A7C"/>
    <w:rsid w:val="008F2379"/>
    <w:rsid w:val="008F2A7E"/>
    <w:rsid w:val="008F3A25"/>
    <w:rsid w:val="008F3F9B"/>
    <w:rsid w:val="008F5E75"/>
    <w:rsid w:val="00903033"/>
    <w:rsid w:val="00905573"/>
    <w:rsid w:val="00905D3A"/>
    <w:rsid w:val="00907B12"/>
    <w:rsid w:val="0091136F"/>
    <w:rsid w:val="0091550F"/>
    <w:rsid w:val="0091743D"/>
    <w:rsid w:val="00922CE9"/>
    <w:rsid w:val="00922FCB"/>
    <w:rsid w:val="009240B7"/>
    <w:rsid w:val="00925EB6"/>
    <w:rsid w:val="009275DC"/>
    <w:rsid w:val="00930D13"/>
    <w:rsid w:val="00934A2E"/>
    <w:rsid w:val="00935429"/>
    <w:rsid w:val="009358F2"/>
    <w:rsid w:val="00937AA5"/>
    <w:rsid w:val="009437F3"/>
    <w:rsid w:val="00943CBC"/>
    <w:rsid w:val="00945ACE"/>
    <w:rsid w:val="00946A81"/>
    <w:rsid w:val="009476B5"/>
    <w:rsid w:val="0095209A"/>
    <w:rsid w:val="0095275D"/>
    <w:rsid w:val="00952A1A"/>
    <w:rsid w:val="009540C4"/>
    <w:rsid w:val="009540ED"/>
    <w:rsid w:val="009549D2"/>
    <w:rsid w:val="00955139"/>
    <w:rsid w:val="009561A2"/>
    <w:rsid w:val="0095702F"/>
    <w:rsid w:val="00957B5D"/>
    <w:rsid w:val="009617CF"/>
    <w:rsid w:val="00962CD1"/>
    <w:rsid w:val="00963F40"/>
    <w:rsid w:val="0096750B"/>
    <w:rsid w:val="009703EE"/>
    <w:rsid w:val="00970415"/>
    <w:rsid w:val="00971EEB"/>
    <w:rsid w:val="00972539"/>
    <w:rsid w:val="00972A1A"/>
    <w:rsid w:val="00973D0B"/>
    <w:rsid w:val="00973FCD"/>
    <w:rsid w:val="009760D1"/>
    <w:rsid w:val="00976EB8"/>
    <w:rsid w:val="009774C1"/>
    <w:rsid w:val="00981AAC"/>
    <w:rsid w:val="00981E28"/>
    <w:rsid w:val="009837BD"/>
    <w:rsid w:val="00984F11"/>
    <w:rsid w:val="009859C1"/>
    <w:rsid w:val="00985A40"/>
    <w:rsid w:val="00991A8E"/>
    <w:rsid w:val="009931B4"/>
    <w:rsid w:val="00994DDF"/>
    <w:rsid w:val="00995878"/>
    <w:rsid w:val="00996FB8"/>
    <w:rsid w:val="00997BF1"/>
    <w:rsid w:val="009A0F90"/>
    <w:rsid w:val="009A22A7"/>
    <w:rsid w:val="009A4B11"/>
    <w:rsid w:val="009A5FED"/>
    <w:rsid w:val="009A6F0C"/>
    <w:rsid w:val="009A7078"/>
    <w:rsid w:val="009B1564"/>
    <w:rsid w:val="009B1FE0"/>
    <w:rsid w:val="009B234A"/>
    <w:rsid w:val="009B3B51"/>
    <w:rsid w:val="009B4170"/>
    <w:rsid w:val="009B425D"/>
    <w:rsid w:val="009B47FC"/>
    <w:rsid w:val="009B4E14"/>
    <w:rsid w:val="009B59A6"/>
    <w:rsid w:val="009B7173"/>
    <w:rsid w:val="009B7E81"/>
    <w:rsid w:val="009C34A5"/>
    <w:rsid w:val="009C6593"/>
    <w:rsid w:val="009C7F61"/>
    <w:rsid w:val="009D2009"/>
    <w:rsid w:val="009D26E3"/>
    <w:rsid w:val="009D2C30"/>
    <w:rsid w:val="009D3174"/>
    <w:rsid w:val="009D36DA"/>
    <w:rsid w:val="009D46C6"/>
    <w:rsid w:val="009D5748"/>
    <w:rsid w:val="009D57EF"/>
    <w:rsid w:val="009D6393"/>
    <w:rsid w:val="009E0D88"/>
    <w:rsid w:val="009E33E4"/>
    <w:rsid w:val="009E4D97"/>
    <w:rsid w:val="009F03B5"/>
    <w:rsid w:val="009F1275"/>
    <w:rsid w:val="009F1902"/>
    <w:rsid w:val="009F2A1D"/>
    <w:rsid w:val="009F36B6"/>
    <w:rsid w:val="009F455B"/>
    <w:rsid w:val="009F5E27"/>
    <w:rsid w:val="009F6ACA"/>
    <w:rsid w:val="009F70E7"/>
    <w:rsid w:val="009F7839"/>
    <w:rsid w:val="009F7AD6"/>
    <w:rsid w:val="00A016CD"/>
    <w:rsid w:val="00A01D10"/>
    <w:rsid w:val="00A0300C"/>
    <w:rsid w:val="00A04316"/>
    <w:rsid w:val="00A079D6"/>
    <w:rsid w:val="00A07EFF"/>
    <w:rsid w:val="00A108E8"/>
    <w:rsid w:val="00A128E6"/>
    <w:rsid w:val="00A1474E"/>
    <w:rsid w:val="00A156EE"/>
    <w:rsid w:val="00A16879"/>
    <w:rsid w:val="00A21663"/>
    <w:rsid w:val="00A21DEE"/>
    <w:rsid w:val="00A21EA7"/>
    <w:rsid w:val="00A2329F"/>
    <w:rsid w:val="00A23872"/>
    <w:rsid w:val="00A267E8"/>
    <w:rsid w:val="00A3142B"/>
    <w:rsid w:val="00A36C17"/>
    <w:rsid w:val="00A408E5"/>
    <w:rsid w:val="00A42390"/>
    <w:rsid w:val="00A44457"/>
    <w:rsid w:val="00A44622"/>
    <w:rsid w:val="00A448FA"/>
    <w:rsid w:val="00A458C7"/>
    <w:rsid w:val="00A45902"/>
    <w:rsid w:val="00A46E82"/>
    <w:rsid w:val="00A46FEB"/>
    <w:rsid w:val="00A4757B"/>
    <w:rsid w:val="00A53202"/>
    <w:rsid w:val="00A54DA5"/>
    <w:rsid w:val="00A5503A"/>
    <w:rsid w:val="00A5633A"/>
    <w:rsid w:val="00A56760"/>
    <w:rsid w:val="00A57320"/>
    <w:rsid w:val="00A578D5"/>
    <w:rsid w:val="00A63BEA"/>
    <w:rsid w:val="00A64078"/>
    <w:rsid w:val="00A652BF"/>
    <w:rsid w:val="00A665D3"/>
    <w:rsid w:val="00A67828"/>
    <w:rsid w:val="00A753E7"/>
    <w:rsid w:val="00A8234D"/>
    <w:rsid w:val="00A82D7B"/>
    <w:rsid w:val="00A83177"/>
    <w:rsid w:val="00A838E4"/>
    <w:rsid w:val="00A83B76"/>
    <w:rsid w:val="00A83F26"/>
    <w:rsid w:val="00A84499"/>
    <w:rsid w:val="00A8493E"/>
    <w:rsid w:val="00A84FFE"/>
    <w:rsid w:val="00A87393"/>
    <w:rsid w:val="00A90246"/>
    <w:rsid w:val="00A90BA0"/>
    <w:rsid w:val="00A917EB"/>
    <w:rsid w:val="00A93DE7"/>
    <w:rsid w:val="00A94068"/>
    <w:rsid w:val="00A95CB2"/>
    <w:rsid w:val="00AA1435"/>
    <w:rsid w:val="00AA1516"/>
    <w:rsid w:val="00AA2351"/>
    <w:rsid w:val="00AA30A1"/>
    <w:rsid w:val="00AA33AF"/>
    <w:rsid w:val="00AA4E22"/>
    <w:rsid w:val="00AA6539"/>
    <w:rsid w:val="00AA7302"/>
    <w:rsid w:val="00AB3BBD"/>
    <w:rsid w:val="00AB50BB"/>
    <w:rsid w:val="00AC1F94"/>
    <w:rsid w:val="00AD0127"/>
    <w:rsid w:val="00AD0F41"/>
    <w:rsid w:val="00AD17E4"/>
    <w:rsid w:val="00AD1A34"/>
    <w:rsid w:val="00AD2FAC"/>
    <w:rsid w:val="00AD38AD"/>
    <w:rsid w:val="00AD74CB"/>
    <w:rsid w:val="00AE0255"/>
    <w:rsid w:val="00AE2427"/>
    <w:rsid w:val="00AE61C0"/>
    <w:rsid w:val="00AE6E23"/>
    <w:rsid w:val="00AE72DA"/>
    <w:rsid w:val="00AE757A"/>
    <w:rsid w:val="00AE7826"/>
    <w:rsid w:val="00AE796D"/>
    <w:rsid w:val="00AF0C74"/>
    <w:rsid w:val="00AF38E9"/>
    <w:rsid w:val="00AF414B"/>
    <w:rsid w:val="00AF4591"/>
    <w:rsid w:val="00AF4DC0"/>
    <w:rsid w:val="00AF6387"/>
    <w:rsid w:val="00AF725C"/>
    <w:rsid w:val="00B005B6"/>
    <w:rsid w:val="00B02BF7"/>
    <w:rsid w:val="00B02F69"/>
    <w:rsid w:val="00B03218"/>
    <w:rsid w:val="00B04620"/>
    <w:rsid w:val="00B05C6B"/>
    <w:rsid w:val="00B11C01"/>
    <w:rsid w:val="00B12865"/>
    <w:rsid w:val="00B12A3F"/>
    <w:rsid w:val="00B140FA"/>
    <w:rsid w:val="00B16A63"/>
    <w:rsid w:val="00B16C25"/>
    <w:rsid w:val="00B1718D"/>
    <w:rsid w:val="00B20412"/>
    <w:rsid w:val="00B20DBC"/>
    <w:rsid w:val="00B227A9"/>
    <w:rsid w:val="00B23F95"/>
    <w:rsid w:val="00B268C9"/>
    <w:rsid w:val="00B30870"/>
    <w:rsid w:val="00B31982"/>
    <w:rsid w:val="00B345EB"/>
    <w:rsid w:val="00B349CB"/>
    <w:rsid w:val="00B35152"/>
    <w:rsid w:val="00B36B36"/>
    <w:rsid w:val="00B42BEE"/>
    <w:rsid w:val="00B459D6"/>
    <w:rsid w:val="00B473FE"/>
    <w:rsid w:val="00B47D46"/>
    <w:rsid w:val="00B50F4E"/>
    <w:rsid w:val="00B5100C"/>
    <w:rsid w:val="00B51DBF"/>
    <w:rsid w:val="00B520F0"/>
    <w:rsid w:val="00B62D3A"/>
    <w:rsid w:val="00B62D69"/>
    <w:rsid w:val="00B64AD1"/>
    <w:rsid w:val="00B661B3"/>
    <w:rsid w:val="00B6690E"/>
    <w:rsid w:val="00B70400"/>
    <w:rsid w:val="00B70918"/>
    <w:rsid w:val="00B70DFD"/>
    <w:rsid w:val="00B7278F"/>
    <w:rsid w:val="00B72F1C"/>
    <w:rsid w:val="00B7729D"/>
    <w:rsid w:val="00B776AB"/>
    <w:rsid w:val="00B779AD"/>
    <w:rsid w:val="00B814B6"/>
    <w:rsid w:val="00B82471"/>
    <w:rsid w:val="00B83A88"/>
    <w:rsid w:val="00B83E2B"/>
    <w:rsid w:val="00B849FB"/>
    <w:rsid w:val="00B84B46"/>
    <w:rsid w:val="00B87E71"/>
    <w:rsid w:val="00B90915"/>
    <w:rsid w:val="00B91FD3"/>
    <w:rsid w:val="00B934BB"/>
    <w:rsid w:val="00B94C23"/>
    <w:rsid w:val="00B962DA"/>
    <w:rsid w:val="00BA0447"/>
    <w:rsid w:val="00BA135B"/>
    <w:rsid w:val="00BA1EEF"/>
    <w:rsid w:val="00BA21F7"/>
    <w:rsid w:val="00BA2481"/>
    <w:rsid w:val="00BA2DE4"/>
    <w:rsid w:val="00BA2EB6"/>
    <w:rsid w:val="00BA503F"/>
    <w:rsid w:val="00BA5325"/>
    <w:rsid w:val="00BA5F2E"/>
    <w:rsid w:val="00BA63D8"/>
    <w:rsid w:val="00BA77C2"/>
    <w:rsid w:val="00BA77C4"/>
    <w:rsid w:val="00BA7D64"/>
    <w:rsid w:val="00BB1AE4"/>
    <w:rsid w:val="00BB26FD"/>
    <w:rsid w:val="00BB2A0D"/>
    <w:rsid w:val="00BB5DCB"/>
    <w:rsid w:val="00BB7E6A"/>
    <w:rsid w:val="00BC4884"/>
    <w:rsid w:val="00BC600B"/>
    <w:rsid w:val="00BD0C81"/>
    <w:rsid w:val="00BD0EEE"/>
    <w:rsid w:val="00BD3EA6"/>
    <w:rsid w:val="00BD466F"/>
    <w:rsid w:val="00BD6604"/>
    <w:rsid w:val="00BD666A"/>
    <w:rsid w:val="00BD6A06"/>
    <w:rsid w:val="00BD706A"/>
    <w:rsid w:val="00BE1A3B"/>
    <w:rsid w:val="00BE622D"/>
    <w:rsid w:val="00BE6B93"/>
    <w:rsid w:val="00BE7E04"/>
    <w:rsid w:val="00BF01F4"/>
    <w:rsid w:val="00BF2FD2"/>
    <w:rsid w:val="00BF4E0A"/>
    <w:rsid w:val="00BF75A4"/>
    <w:rsid w:val="00C00FD0"/>
    <w:rsid w:val="00C02377"/>
    <w:rsid w:val="00C03C82"/>
    <w:rsid w:val="00C04D1E"/>
    <w:rsid w:val="00C0512F"/>
    <w:rsid w:val="00C05D2F"/>
    <w:rsid w:val="00C06C1E"/>
    <w:rsid w:val="00C06E15"/>
    <w:rsid w:val="00C11E84"/>
    <w:rsid w:val="00C1311D"/>
    <w:rsid w:val="00C13426"/>
    <w:rsid w:val="00C15FAA"/>
    <w:rsid w:val="00C16BDD"/>
    <w:rsid w:val="00C1708E"/>
    <w:rsid w:val="00C231F6"/>
    <w:rsid w:val="00C23247"/>
    <w:rsid w:val="00C24824"/>
    <w:rsid w:val="00C24E62"/>
    <w:rsid w:val="00C250AC"/>
    <w:rsid w:val="00C2634C"/>
    <w:rsid w:val="00C318CF"/>
    <w:rsid w:val="00C324B5"/>
    <w:rsid w:val="00C32EC6"/>
    <w:rsid w:val="00C337C7"/>
    <w:rsid w:val="00C35AF4"/>
    <w:rsid w:val="00C35B27"/>
    <w:rsid w:val="00C35B59"/>
    <w:rsid w:val="00C3793B"/>
    <w:rsid w:val="00C379DD"/>
    <w:rsid w:val="00C37BED"/>
    <w:rsid w:val="00C37D8F"/>
    <w:rsid w:val="00C418D1"/>
    <w:rsid w:val="00C41D09"/>
    <w:rsid w:val="00C44A76"/>
    <w:rsid w:val="00C47496"/>
    <w:rsid w:val="00C47B06"/>
    <w:rsid w:val="00C50260"/>
    <w:rsid w:val="00C50BC8"/>
    <w:rsid w:val="00C516CD"/>
    <w:rsid w:val="00C51DA7"/>
    <w:rsid w:val="00C5223E"/>
    <w:rsid w:val="00C522E6"/>
    <w:rsid w:val="00C537F0"/>
    <w:rsid w:val="00C53FEC"/>
    <w:rsid w:val="00C55F22"/>
    <w:rsid w:val="00C579D8"/>
    <w:rsid w:val="00C57FF6"/>
    <w:rsid w:val="00C60263"/>
    <w:rsid w:val="00C6246F"/>
    <w:rsid w:val="00C62A4C"/>
    <w:rsid w:val="00C65367"/>
    <w:rsid w:val="00C6549C"/>
    <w:rsid w:val="00C709DF"/>
    <w:rsid w:val="00C73515"/>
    <w:rsid w:val="00C73841"/>
    <w:rsid w:val="00C73F31"/>
    <w:rsid w:val="00C76414"/>
    <w:rsid w:val="00C82A01"/>
    <w:rsid w:val="00C82A15"/>
    <w:rsid w:val="00C83215"/>
    <w:rsid w:val="00C84C49"/>
    <w:rsid w:val="00C865CB"/>
    <w:rsid w:val="00C86B78"/>
    <w:rsid w:val="00C86C7C"/>
    <w:rsid w:val="00C90344"/>
    <w:rsid w:val="00C90356"/>
    <w:rsid w:val="00C923E0"/>
    <w:rsid w:val="00C9480B"/>
    <w:rsid w:val="00C95380"/>
    <w:rsid w:val="00C961D9"/>
    <w:rsid w:val="00C9631B"/>
    <w:rsid w:val="00C96439"/>
    <w:rsid w:val="00C96463"/>
    <w:rsid w:val="00CA3E4F"/>
    <w:rsid w:val="00CA6DBB"/>
    <w:rsid w:val="00CB0BAE"/>
    <w:rsid w:val="00CB0E54"/>
    <w:rsid w:val="00CB434A"/>
    <w:rsid w:val="00CB5A81"/>
    <w:rsid w:val="00CB5C11"/>
    <w:rsid w:val="00CB6273"/>
    <w:rsid w:val="00CB6AD1"/>
    <w:rsid w:val="00CB71A8"/>
    <w:rsid w:val="00CC0B57"/>
    <w:rsid w:val="00CC1AC7"/>
    <w:rsid w:val="00CC2F1F"/>
    <w:rsid w:val="00CC3240"/>
    <w:rsid w:val="00CC50E8"/>
    <w:rsid w:val="00CC5930"/>
    <w:rsid w:val="00CC6A17"/>
    <w:rsid w:val="00CC7089"/>
    <w:rsid w:val="00CC7DEE"/>
    <w:rsid w:val="00CD0362"/>
    <w:rsid w:val="00CD04BC"/>
    <w:rsid w:val="00CD1C4D"/>
    <w:rsid w:val="00CD23E7"/>
    <w:rsid w:val="00CD4980"/>
    <w:rsid w:val="00CD566F"/>
    <w:rsid w:val="00CD7345"/>
    <w:rsid w:val="00CE149E"/>
    <w:rsid w:val="00CE2499"/>
    <w:rsid w:val="00CE37C7"/>
    <w:rsid w:val="00CF3077"/>
    <w:rsid w:val="00CF34A1"/>
    <w:rsid w:val="00CF4D61"/>
    <w:rsid w:val="00CF4DF1"/>
    <w:rsid w:val="00CF70E7"/>
    <w:rsid w:val="00D00690"/>
    <w:rsid w:val="00D04A81"/>
    <w:rsid w:val="00D04F5B"/>
    <w:rsid w:val="00D05171"/>
    <w:rsid w:val="00D05F74"/>
    <w:rsid w:val="00D0672F"/>
    <w:rsid w:val="00D0749B"/>
    <w:rsid w:val="00D07DFF"/>
    <w:rsid w:val="00D1137B"/>
    <w:rsid w:val="00D123DB"/>
    <w:rsid w:val="00D126C7"/>
    <w:rsid w:val="00D151E1"/>
    <w:rsid w:val="00D171F3"/>
    <w:rsid w:val="00D2176E"/>
    <w:rsid w:val="00D2245A"/>
    <w:rsid w:val="00D22C3B"/>
    <w:rsid w:val="00D240F5"/>
    <w:rsid w:val="00D24B07"/>
    <w:rsid w:val="00D24CD9"/>
    <w:rsid w:val="00D33838"/>
    <w:rsid w:val="00D34993"/>
    <w:rsid w:val="00D40831"/>
    <w:rsid w:val="00D40CA4"/>
    <w:rsid w:val="00D4116A"/>
    <w:rsid w:val="00D42AC3"/>
    <w:rsid w:val="00D42D0B"/>
    <w:rsid w:val="00D42FA6"/>
    <w:rsid w:val="00D44D26"/>
    <w:rsid w:val="00D45B87"/>
    <w:rsid w:val="00D4702C"/>
    <w:rsid w:val="00D50733"/>
    <w:rsid w:val="00D51436"/>
    <w:rsid w:val="00D52E47"/>
    <w:rsid w:val="00D53206"/>
    <w:rsid w:val="00D53DEE"/>
    <w:rsid w:val="00D55C0D"/>
    <w:rsid w:val="00D561F9"/>
    <w:rsid w:val="00D5652A"/>
    <w:rsid w:val="00D5724C"/>
    <w:rsid w:val="00D577E6"/>
    <w:rsid w:val="00D60165"/>
    <w:rsid w:val="00D605B8"/>
    <w:rsid w:val="00D607CD"/>
    <w:rsid w:val="00D62895"/>
    <w:rsid w:val="00D6320E"/>
    <w:rsid w:val="00D642A4"/>
    <w:rsid w:val="00D647F4"/>
    <w:rsid w:val="00D64E11"/>
    <w:rsid w:val="00D6616F"/>
    <w:rsid w:val="00D67D59"/>
    <w:rsid w:val="00D71E32"/>
    <w:rsid w:val="00D7317E"/>
    <w:rsid w:val="00D74215"/>
    <w:rsid w:val="00D764F9"/>
    <w:rsid w:val="00D80184"/>
    <w:rsid w:val="00D80C34"/>
    <w:rsid w:val="00D825A3"/>
    <w:rsid w:val="00D8494D"/>
    <w:rsid w:val="00D85666"/>
    <w:rsid w:val="00D8568A"/>
    <w:rsid w:val="00D85B03"/>
    <w:rsid w:val="00D85FF0"/>
    <w:rsid w:val="00D860C9"/>
    <w:rsid w:val="00D86CD6"/>
    <w:rsid w:val="00D9154A"/>
    <w:rsid w:val="00D91DBC"/>
    <w:rsid w:val="00D937CC"/>
    <w:rsid w:val="00D962EB"/>
    <w:rsid w:val="00DA3D62"/>
    <w:rsid w:val="00DA46D1"/>
    <w:rsid w:val="00DA4A28"/>
    <w:rsid w:val="00DA5998"/>
    <w:rsid w:val="00DA68B3"/>
    <w:rsid w:val="00DA7358"/>
    <w:rsid w:val="00DA77D7"/>
    <w:rsid w:val="00DB2A17"/>
    <w:rsid w:val="00DB4019"/>
    <w:rsid w:val="00DB4107"/>
    <w:rsid w:val="00DB6CDF"/>
    <w:rsid w:val="00DB6E9D"/>
    <w:rsid w:val="00DC2D40"/>
    <w:rsid w:val="00DC590B"/>
    <w:rsid w:val="00DD1E3C"/>
    <w:rsid w:val="00DD4156"/>
    <w:rsid w:val="00DD6606"/>
    <w:rsid w:val="00DD7608"/>
    <w:rsid w:val="00DD7D8D"/>
    <w:rsid w:val="00DE1564"/>
    <w:rsid w:val="00DE2454"/>
    <w:rsid w:val="00DE24C5"/>
    <w:rsid w:val="00DE38AF"/>
    <w:rsid w:val="00DE4217"/>
    <w:rsid w:val="00DE4AE3"/>
    <w:rsid w:val="00DE530C"/>
    <w:rsid w:val="00DE621B"/>
    <w:rsid w:val="00DE7A04"/>
    <w:rsid w:val="00DF09B4"/>
    <w:rsid w:val="00DF3D8E"/>
    <w:rsid w:val="00DF50AB"/>
    <w:rsid w:val="00E0029F"/>
    <w:rsid w:val="00E017F5"/>
    <w:rsid w:val="00E02795"/>
    <w:rsid w:val="00E056CB"/>
    <w:rsid w:val="00E06C38"/>
    <w:rsid w:val="00E06E95"/>
    <w:rsid w:val="00E10C42"/>
    <w:rsid w:val="00E10CB2"/>
    <w:rsid w:val="00E10DB8"/>
    <w:rsid w:val="00E129CE"/>
    <w:rsid w:val="00E144EB"/>
    <w:rsid w:val="00E14E89"/>
    <w:rsid w:val="00E15EE6"/>
    <w:rsid w:val="00E225AA"/>
    <w:rsid w:val="00E23CFC"/>
    <w:rsid w:val="00E24190"/>
    <w:rsid w:val="00E25948"/>
    <w:rsid w:val="00E304E7"/>
    <w:rsid w:val="00E30991"/>
    <w:rsid w:val="00E30C96"/>
    <w:rsid w:val="00E3508F"/>
    <w:rsid w:val="00E35A27"/>
    <w:rsid w:val="00E36293"/>
    <w:rsid w:val="00E4108A"/>
    <w:rsid w:val="00E444EC"/>
    <w:rsid w:val="00E44D67"/>
    <w:rsid w:val="00E45C3F"/>
    <w:rsid w:val="00E478FB"/>
    <w:rsid w:val="00E5058E"/>
    <w:rsid w:val="00E510E4"/>
    <w:rsid w:val="00E53E46"/>
    <w:rsid w:val="00E55CF0"/>
    <w:rsid w:val="00E56100"/>
    <w:rsid w:val="00E56DC6"/>
    <w:rsid w:val="00E6125C"/>
    <w:rsid w:val="00E61A81"/>
    <w:rsid w:val="00E6295E"/>
    <w:rsid w:val="00E63019"/>
    <w:rsid w:val="00E63E1C"/>
    <w:rsid w:val="00E65209"/>
    <w:rsid w:val="00E65B63"/>
    <w:rsid w:val="00E73AF5"/>
    <w:rsid w:val="00E82B1F"/>
    <w:rsid w:val="00E84E8E"/>
    <w:rsid w:val="00E856E3"/>
    <w:rsid w:val="00E85B29"/>
    <w:rsid w:val="00E87BF1"/>
    <w:rsid w:val="00E902E6"/>
    <w:rsid w:val="00E91A6C"/>
    <w:rsid w:val="00E93324"/>
    <w:rsid w:val="00E94E7D"/>
    <w:rsid w:val="00E95E1A"/>
    <w:rsid w:val="00E96C24"/>
    <w:rsid w:val="00EA1223"/>
    <w:rsid w:val="00EA1976"/>
    <w:rsid w:val="00EA2D7A"/>
    <w:rsid w:val="00EA4EF8"/>
    <w:rsid w:val="00EA54BD"/>
    <w:rsid w:val="00EA5633"/>
    <w:rsid w:val="00EA6ACA"/>
    <w:rsid w:val="00EA7271"/>
    <w:rsid w:val="00EB0DED"/>
    <w:rsid w:val="00EB2B98"/>
    <w:rsid w:val="00EB5384"/>
    <w:rsid w:val="00EB68CB"/>
    <w:rsid w:val="00EB7CCE"/>
    <w:rsid w:val="00EC12F5"/>
    <w:rsid w:val="00EC16B8"/>
    <w:rsid w:val="00EC181F"/>
    <w:rsid w:val="00EC5F78"/>
    <w:rsid w:val="00EC61DF"/>
    <w:rsid w:val="00EC638A"/>
    <w:rsid w:val="00EC67C0"/>
    <w:rsid w:val="00EC765B"/>
    <w:rsid w:val="00EC7751"/>
    <w:rsid w:val="00ED0444"/>
    <w:rsid w:val="00ED06AB"/>
    <w:rsid w:val="00ED3B59"/>
    <w:rsid w:val="00ED4E1F"/>
    <w:rsid w:val="00EE0314"/>
    <w:rsid w:val="00EE31D8"/>
    <w:rsid w:val="00EE3E2B"/>
    <w:rsid w:val="00EE74FF"/>
    <w:rsid w:val="00EF0C21"/>
    <w:rsid w:val="00EF1876"/>
    <w:rsid w:val="00EF22F9"/>
    <w:rsid w:val="00EF2E87"/>
    <w:rsid w:val="00EF388B"/>
    <w:rsid w:val="00EF6E9B"/>
    <w:rsid w:val="00F00D2E"/>
    <w:rsid w:val="00F0471B"/>
    <w:rsid w:val="00F06AED"/>
    <w:rsid w:val="00F071BC"/>
    <w:rsid w:val="00F07E1A"/>
    <w:rsid w:val="00F123B5"/>
    <w:rsid w:val="00F12465"/>
    <w:rsid w:val="00F13633"/>
    <w:rsid w:val="00F13BA5"/>
    <w:rsid w:val="00F16FAC"/>
    <w:rsid w:val="00F17589"/>
    <w:rsid w:val="00F17E80"/>
    <w:rsid w:val="00F211BB"/>
    <w:rsid w:val="00F21297"/>
    <w:rsid w:val="00F216D1"/>
    <w:rsid w:val="00F21EE6"/>
    <w:rsid w:val="00F22395"/>
    <w:rsid w:val="00F22DC1"/>
    <w:rsid w:val="00F232DC"/>
    <w:rsid w:val="00F23B61"/>
    <w:rsid w:val="00F23DD4"/>
    <w:rsid w:val="00F23E63"/>
    <w:rsid w:val="00F23F62"/>
    <w:rsid w:val="00F241B1"/>
    <w:rsid w:val="00F25E48"/>
    <w:rsid w:val="00F2761D"/>
    <w:rsid w:val="00F3165E"/>
    <w:rsid w:val="00F317FD"/>
    <w:rsid w:val="00F33989"/>
    <w:rsid w:val="00F341ED"/>
    <w:rsid w:val="00F40BD2"/>
    <w:rsid w:val="00F4378C"/>
    <w:rsid w:val="00F438BD"/>
    <w:rsid w:val="00F43B37"/>
    <w:rsid w:val="00F44840"/>
    <w:rsid w:val="00F448D7"/>
    <w:rsid w:val="00F45D72"/>
    <w:rsid w:val="00F460D9"/>
    <w:rsid w:val="00F473F9"/>
    <w:rsid w:val="00F510F9"/>
    <w:rsid w:val="00F535F6"/>
    <w:rsid w:val="00F5368C"/>
    <w:rsid w:val="00F540F7"/>
    <w:rsid w:val="00F54912"/>
    <w:rsid w:val="00F54F0B"/>
    <w:rsid w:val="00F602CD"/>
    <w:rsid w:val="00F614EE"/>
    <w:rsid w:val="00F61DB5"/>
    <w:rsid w:val="00F632D3"/>
    <w:rsid w:val="00F63F35"/>
    <w:rsid w:val="00F64511"/>
    <w:rsid w:val="00F65470"/>
    <w:rsid w:val="00F71EFE"/>
    <w:rsid w:val="00F74FF9"/>
    <w:rsid w:val="00F753E1"/>
    <w:rsid w:val="00F762F2"/>
    <w:rsid w:val="00F76EE3"/>
    <w:rsid w:val="00F824AF"/>
    <w:rsid w:val="00F84C0C"/>
    <w:rsid w:val="00F86BB9"/>
    <w:rsid w:val="00F870CA"/>
    <w:rsid w:val="00F90E3B"/>
    <w:rsid w:val="00F91471"/>
    <w:rsid w:val="00F92D70"/>
    <w:rsid w:val="00F93804"/>
    <w:rsid w:val="00FA1781"/>
    <w:rsid w:val="00FA186A"/>
    <w:rsid w:val="00FA229E"/>
    <w:rsid w:val="00FA2509"/>
    <w:rsid w:val="00FA2FC5"/>
    <w:rsid w:val="00FA3760"/>
    <w:rsid w:val="00FA51DF"/>
    <w:rsid w:val="00FA70E4"/>
    <w:rsid w:val="00FB00DF"/>
    <w:rsid w:val="00FB0C7C"/>
    <w:rsid w:val="00FB1DB6"/>
    <w:rsid w:val="00FB2550"/>
    <w:rsid w:val="00FB3463"/>
    <w:rsid w:val="00FB458B"/>
    <w:rsid w:val="00FB7B8C"/>
    <w:rsid w:val="00FC41F8"/>
    <w:rsid w:val="00FC45F3"/>
    <w:rsid w:val="00FC4647"/>
    <w:rsid w:val="00FC473A"/>
    <w:rsid w:val="00FC5396"/>
    <w:rsid w:val="00FD028B"/>
    <w:rsid w:val="00FD2BD4"/>
    <w:rsid w:val="00FD539A"/>
    <w:rsid w:val="00FE3DC1"/>
    <w:rsid w:val="00FE4B47"/>
    <w:rsid w:val="00FE5FFC"/>
    <w:rsid w:val="00FE74C3"/>
    <w:rsid w:val="00FE7DBB"/>
    <w:rsid w:val="00FE7E42"/>
    <w:rsid w:val="00FF0442"/>
    <w:rsid w:val="00FF2519"/>
    <w:rsid w:val="00FF3039"/>
    <w:rsid w:val="00FF4CDC"/>
    <w:rsid w:val="00FF62AB"/>
    <w:rsid w:val="00FF6CCB"/>
    <w:rsid w:val="00FF6CF5"/>
    <w:rsid w:val="00FF70A2"/>
    <w:rsid w:val="00FF749F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14F1"/>
    <w:pPr>
      <w:keepNext/>
      <w:outlineLvl w:val="0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4214F1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3E3"/>
    <w:rPr>
      <w:color w:val="0000FF"/>
      <w:u w:val="single"/>
    </w:rPr>
  </w:style>
  <w:style w:type="paragraph" w:styleId="NoSpacing">
    <w:name w:val="No Spacing"/>
    <w:uiPriority w:val="1"/>
    <w:qFormat/>
    <w:rsid w:val="00B7278F"/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8A3FE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2">
    <w:name w:val="Body Text 2"/>
    <w:basedOn w:val="Normal"/>
    <w:link w:val="BodyText2Char"/>
    <w:rsid w:val="00BA77C2"/>
    <w:rPr>
      <w:sz w:val="22"/>
      <w:szCs w:val="20"/>
    </w:rPr>
  </w:style>
  <w:style w:type="character" w:customStyle="1" w:styleId="BodyText2Char">
    <w:name w:val="Body Text 2 Char"/>
    <w:link w:val="BodyText2"/>
    <w:rsid w:val="00BA77C2"/>
    <w:rPr>
      <w:sz w:val="22"/>
    </w:rPr>
  </w:style>
  <w:style w:type="paragraph" w:styleId="ListParagraph">
    <w:name w:val="List Paragraph"/>
    <w:basedOn w:val="Normal"/>
    <w:uiPriority w:val="34"/>
    <w:qFormat/>
    <w:rsid w:val="001A2996"/>
    <w:pPr>
      <w:ind w:left="7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856A9"/>
    <w:pPr>
      <w:spacing w:after="120"/>
    </w:pPr>
  </w:style>
  <w:style w:type="character" w:customStyle="1" w:styleId="BodyTextChar">
    <w:name w:val="Body Text Char"/>
    <w:link w:val="BodyText"/>
    <w:rsid w:val="002856A9"/>
    <w:rPr>
      <w:sz w:val="24"/>
      <w:szCs w:val="24"/>
    </w:rPr>
  </w:style>
  <w:style w:type="paragraph" w:styleId="Title">
    <w:name w:val="Title"/>
    <w:basedOn w:val="Normal"/>
    <w:link w:val="TitleChar"/>
    <w:qFormat/>
    <w:rsid w:val="001D4362"/>
    <w:pPr>
      <w:jc w:val="center"/>
    </w:pPr>
    <w:rPr>
      <w:rFonts w:ascii="Palatino Linotype" w:hAnsi="Palatino Linotype"/>
      <w:sz w:val="32"/>
    </w:rPr>
  </w:style>
  <w:style w:type="character" w:customStyle="1" w:styleId="TitleChar">
    <w:name w:val="Title Char"/>
    <w:link w:val="Title"/>
    <w:rsid w:val="001D4362"/>
    <w:rPr>
      <w:rFonts w:ascii="Palatino Linotype" w:hAnsi="Palatino Linotype"/>
      <w:sz w:val="32"/>
      <w:szCs w:val="24"/>
    </w:rPr>
  </w:style>
  <w:style w:type="paragraph" w:styleId="BodyTextIndent2">
    <w:name w:val="Body Text Indent 2"/>
    <w:basedOn w:val="Normal"/>
    <w:link w:val="BodyTextIndent2Char"/>
    <w:rsid w:val="003D24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D24D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D24D6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3D24D6"/>
    <w:rPr>
      <w:rFonts w:ascii="Arial" w:hAnsi="Arial"/>
      <w:szCs w:val="24"/>
    </w:rPr>
  </w:style>
  <w:style w:type="paragraph" w:customStyle="1" w:styleId="text">
    <w:name w:val="text"/>
    <w:basedOn w:val="Normal"/>
    <w:rsid w:val="00445388"/>
    <w:pPr>
      <w:spacing w:before="100" w:beforeAutospacing="1" w:after="240" w:line="310" w:lineRule="atLeast"/>
    </w:pPr>
    <w:rPr>
      <w:sz w:val="22"/>
      <w:szCs w:val="22"/>
    </w:rPr>
  </w:style>
  <w:style w:type="paragraph" w:customStyle="1" w:styleId="Char2">
    <w:name w:val="Char2"/>
    <w:basedOn w:val="Normal"/>
    <w:rsid w:val="00F21297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1">
    <w:name w:val="Normal1"/>
    <w:basedOn w:val="Normal"/>
    <w:rsid w:val="00C379DD"/>
    <w:pPr>
      <w:overflowPunct w:val="0"/>
    </w:pPr>
    <w:rPr>
      <w:rFonts w:ascii="Arial" w:eastAsia="Arial" w:hAnsi="Arial" w:cs="Arial"/>
      <w:sz w:val="20"/>
      <w:szCs w:val="20"/>
      <w:lang w:eastAsia="ar-SA"/>
    </w:rPr>
  </w:style>
  <w:style w:type="paragraph" w:styleId="PlainText">
    <w:name w:val="Plain Text"/>
    <w:basedOn w:val="Normal"/>
    <w:link w:val="PlainTextChar"/>
    <w:rsid w:val="00D05F74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D05F74"/>
    <w:rPr>
      <w:rFonts w:ascii="Courier New" w:eastAsia="MS Mincho" w:hAnsi="Courier New"/>
      <w:lang w:eastAsia="ja-JP"/>
    </w:rPr>
  </w:style>
  <w:style w:type="paragraph" w:customStyle="1" w:styleId="ShadedText">
    <w:name w:val="ShadedText"/>
    <w:basedOn w:val="BlockText"/>
    <w:next w:val="BlockText"/>
    <w:rsid w:val="004D3B56"/>
    <w:pPr>
      <w:shd w:val="pct15" w:color="auto" w:fill="FFFFFF"/>
      <w:ind w:left="0" w:right="0"/>
      <w:jc w:val="both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D3B56"/>
    <w:pPr>
      <w:spacing w:after="120"/>
      <w:ind w:left="1440" w:right="1440"/>
    </w:pPr>
  </w:style>
  <w:style w:type="paragraph" w:styleId="NormalWeb">
    <w:name w:val="Normal (Web)"/>
    <w:basedOn w:val="Normal"/>
    <w:uiPriority w:val="99"/>
    <w:rsid w:val="00C55F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55F22"/>
    <w:rPr>
      <w:i/>
      <w:iCs/>
    </w:rPr>
  </w:style>
  <w:style w:type="character" w:customStyle="1" w:styleId="a">
    <w:name w:val="a"/>
    <w:uiPriority w:val="99"/>
    <w:rsid w:val="00930D13"/>
    <w:rPr>
      <w:rFonts w:cs="Times New Roman"/>
    </w:rPr>
  </w:style>
  <w:style w:type="character" w:styleId="CommentReference">
    <w:name w:val="annotation reference"/>
    <w:rsid w:val="003C6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27B"/>
    <w:rPr>
      <w:sz w:val="20"/>
      <w:szCs w:val="20"/>
    </w:rPr>
  </w:style>
  <w:style w:type="character" w:customStyle="1" w:styleId="CommentTextChar">
    <w:name w:val="Comment Text Char"/>
    <w:link w:val="CommentText"/>
    <w:rsid w:val="003C6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627B"/>
    <w:rPr>
      <w:b/>
      <w:bCs/>
    </w:rPr>
  </w:style>
  <w:style w:type="character" w:customStyle="1" w:styleId="CommentSubjectChar">
    <w:name w:val="Comment Subject Char"/>
    <w:link w:val="CommentSubject"/>
    <w:rsid w:val="003C627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C62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C627B"/>
    <w:rPr>
      <w:rFonts w:ascii="Segoe UI" w:hAnsi="Segoe UI" w:cs="Segoe UI"/>
      <w:sz w:val="18"/>
      <w:szCs w:val="18"/>
      <w:lang w:val="en-US" w:eastAsia="en-US"/>
    </w:rPr>
  </w:style>
  <w:style w:type="paragraph" w:customStyle="1" w:styleId="Achievement">
    <w:name w:val="Achievement"/>
    <w:basedOn w:val="BodyText"/>
    <w:rsid w:val="000D3AB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4214F1"/>
    <w:rPr>
      <w:rFonts w:ascii="Verdana" w:hAnsi="Verdan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4214F1"/>
    <w:rPr>
      <w:rFonts w:ascii="Garamond" w:hAnsi="Garamond"/>
      <w:b/>
      <w:sz w:val="22"/>
    </w:rPr>
  </w:style>
  <w:style w:type="paragraph" w:customStyle="1" w:styleId="HeadingBase">
    <w:name w:val="Heading Base"/>
    <w:basedOn w:val="BodyText"/>
    <w:next w:val="BodyText"/>
    <w:rsid w:val="004214F1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styleId="HTMLPreformatted">
    <w:name w:val="HTML Preformatted"/>
    <w:basedOn w:val="Normal"/>
    <w:link w:val="HTMLPreformattedChar"/>
    <w:rsid w:val="007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character" w:customStyle="1" w:styleId="HTMLPreformattedChar">
    <w:name w:val="HTML Preformatted Char"/>
    <w:basedOn w:val="DefaultParagraphFont"/>
    <w:link w:val="HTMLPreformatted"/>
    <w:rsid w:val="007D4EBF"/>
    <w:rPr>
      <w:rFonts w:ascii="Courier New" w:hAnsi="Courier New" w:cs="Courier New"/>
      <w:b/>
      <w:bCs/>
      <w:sz w:val="24"/>
      <w:szCs w:val="24"/>
    </w:rPr>
  </w:style>
  <w:style w:type="paragraph" w:customStyle="1" w:styleId="Default">
    <w:name w:val="Default"/>
    <w:rsid w:val="0010007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825C2"/>
    <w:rPr>
      <w:rFonts w:ascii="Tahoma" w:hAnsi="Tahoma" w:cs="Tahoma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14F1"/>
    <w:pPr>
      <w:keepNext/>
      <w:outlineLvl w:val="0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4214F1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3E3"/>
    <w:rPr>
      <w:color w:val="0000FF"/>
      <w:u w:val="single"/>
    </w:rPr>
  </w:style>
  <w:style w:type="paragraph" w:styleId="NoSpacing">
    <w:name w:val="No Spacing"/>
    <w:uiPriority w:val="1"/>
    <w:qFormat/>
    <w:rsid w:val="00B7278F"/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8A3FE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2">
    <w:name w:val="Body Text 2"/>
    <w:basedOn w:val="Normal"/>
    <w:link w:val="BodyText2Char"/>
    <w:rsid w:val="00BA77C2"/>
    <w:rPr>
      <w:sz w:val="22"/>
      <w:szCs w:val="20"/>
    </w:rPr>
  </w:style>
  <w:style w:type="character" w:customStyle="1" w:styleId="BodyText2Char">
    <w:name w:val="Body Text 2 Char"/>
    <w:link w:val="BodyText2"/>
    <w:rsid w:val="00BA77C2"/>
    <w:rPr>
      <w:sz w:val="22"/>
    </w:rPr>
  </w:style>
  <w:style w:type="paragraph" w:styleId="ListParagraph">
    <w:name w:val="List Paragraph"/>
    <w:basedOn w:val="Normal"/>
    <w:uiPriority w:val="34"/>
    <w:qFormat/>
    <w:rsid w:val="001A2996"/>
    <w:pPr>
      <w:ind w:left="7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856A9"/>
    <w:pPr>
      <w:spacing w:after="120"/>
    </w:pPr>
  </w:style>
  <w:style w:type="character" w:customStyle="1" w:styleId="BodyTextChar">
    <w:name w:val="Body Text Char"/>
    <w:link w:val="BodyText"/>
    <w:rsid w:val="002856A9"/>
    <w:rPr>
      <w:sz w:val="24"/>
      <w:szCs w:val="24"/>
    </w:rPr>
  </w:style>
  <w:style w:type="paragraph" w:styleId="Title">
    <w:name w:val="Title"/>
    <w:basedOn w:val="Normal"/>
    <w:link w:val="TitleChar"/>
    <w:qFormat/>
    <w:rsid w:val="001D4362"/>
    <w:pPr>
      <w:jc w:val="center"/>
    </w:pPr>
    <w:rPr>
      <w:rFonts w:ascii="Palatino Linotype" w:hAnsi="Palatino Linotype"/>
      <w:sz w:val="32"/>
    </w:rPr>
  </w:style>
  <w:style w:type="character" w:customStyle="1" w:styleId="TitleChar">
    <w:name w:val="Title Char"/>
    <w:link w:val="Title"/>
    <w:rsid w:val="001D4362"/>
    <w:rPr>
      <w:rFonts w:ascii="Palatino Linotype" w:hAnsi="Palatino Linotype"/>
      <w:sz w:val="32"/>
      <w:szCs w:val="24"/>
    </w:rPr>
  </w:style>
  <w:style w:type="paragraph" w:styleId="BodyTextIndent2">
    <w:name w:val="Body Text Indent 2"/>
    <w:basedOn w:val="Normal"/>
    <w:link w:val="BodyTextIndent2Char"/>
    <w:rsid w:val="003D24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D24D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D24D6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3D24D6"/>
    <w:rPr>
      <w:rFonts w:ascii="Arial" w:hAnsi="Arial"/>
      <w:szCs w:val="24"/>
    </w:rPr>
  </w:style>
  <w:style w:type="paragraph" w:customStyle="1" w:styleId="text">
    <w:name w:val="text"/>
    <w:basedOn w:val="Normal"/>
    <w:rsid w:val="00445388"/>
    <w:pPr>
      <w:spacing w:before="100" w:beforeAutospacing="1" w:after="240" w:line="310" w:lineRule="atLeast"/>
    </w:pPr>
    <w:rPr>
      <w:sz w:val="22"/>
      <w:szCs w:val="22"/>
    </w:rPr>
  </w:style>
  <w:style w:type="paragraph" w:customStyle="1" w:styleId="Char2">
    <w:name w:val="Char2"/>
    <w:basedOn w:val="Normal"/>
    <w:rsid w:val="00F21297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1">
    <w:name w:val="Normal1"/>
    <w:basedOn w:val="Normal"/>
    <w:rsid w:val="00C379DD"/>
    <w:pPr>
      <w:overflowPunct w:val="0"/>
    </w:pPr>
    <w:rPr>
      <w:rFonts w:ascii="Arial" w:eastAsia="Arial" w:hAnsi="Arial" w:cs="Arial"/>
      <w:sz w:val="20"/>
      <w:szCs w:val="20"/>
      <w:lang w:eastAsia="ar-SA"/>
    </w:rPr>
  </w:style>
  <w:style w:type="paragraph" w:styleId="PlainText">
    <w:name w:val="Plain Text"/>
    <w:basedOn w:val="Normal"/>
    <w:link w:val="PlainTextChar"/>
    <w:rsid w:val="00D05F74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D05F74"/>
    <w:rPr>
      <w:rFonts w:ascii="Courier New" w:eastAsia="MS Mincho" w:hAnsi="Courier New"/>
      <w:lang w:eastAsia="ja-JP"/>
    </w:rPr>
  </w:style>
  <w:style w:type="paragraph" w:customStyle="1" w:styleId="ShadedText">
    <w:name w:val="ShadedText"/>
    <w:basedOn w:val="BlockText"/>
    <w:next w:val="BlockText"/>
    <w:rsid w:val="004D3B56"/>
    <w:pPr>
      <w:shd w:val="pct15" w:color="auto" w:fill="FFFFFF"/>
      <w:ind w:left="0" w:right="0"/>
      <w:jc w:val="both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D3B56"/>
    <w:pPr>
      <w:spacing w:after="120"/>
      <w:ind w:left="1440" w:right="1440"/>
    </w:pPr>
  </w:style>
  <w:style w:type="paragraph" w:styleId="NormalWeb">
    <w:name w:val="Normal (Web)"/>
    <w:basedOn w:val="Normal"/>
    <w:uiPriority w:val="99"/>
    <w:rsid w:val="00C55F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55F22"/>
    <w:rPr>
      <w:i/>
      <w:iCs/>
    </w:rPr>
  </w:style>
  <w:style w:type="character" w:customStyle="1" w:styleId="a">
    <w:name w:val="a"/>
    <w:uiPriority w:val="99"/>
    <w:rsid w:val="00930D13"/>
    <w:rPr>
      <w:rFonts w:cs="Times New Roman"/>
    </w:rPr>
  </w:style>
  <w:style w:type="character" w:styleId="CommentReference">
    <w:name w:val="annotation reference"/>
    <w:rsid w:val="003C6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27B"/>
    <w:rPr>
      <w:sz w:val="20"/>
      <w:szCs w:val="20"/>
    </w:rPr>
  </w:style>
  <w:style w:type="character" w:customStyle="1" w:styleId="CommentTextChar">
    <w:name w:val="Comment Text Char"/>
    <w:link w:val="CommentText"/>
    <w:rsid w:val="003C6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627B"/>
    <w:rPr>
      <w:b/>
      <w:bCs/>
    </w:rPr>
  </w:style>
  <w:style w:type="character" w:customStyle="1" w:styleId="CommentSubjectChar">
    <w:name w:val="Comment Subject Char"/>
    <w:link w:val="CommentSubject"/>
    <w:rsid w:val="003C627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C62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C627B"/>
    <w:rPr>
      <w:rFonts w:ascii="Segoe UI" w:hAnsi="Segoe UI" w:cs="Segoe UI"/>
      <w:sz w:val="18"/>
      <w:szCs w:val="18"/>
      <w:lang w:val="en-US" w:eastAsia="en-US"/>
    </w:rPr>
  </w:style>
  <w:style w:type="paragraph" w:customStyle="1" w:styleId="Achievement">
    <w:name w:val="Achievement"/>
    <w:basedOn w:val="BodyText"/>
    <w:rsid w:val="000D3AB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4214F1"/>
    <w:rPr>
      <w:rFonts w:ascii="Verdana" w:hAnsi="Verdan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4214F1"/>
    <w:rPr>
      <w:rFonts w:ascii="Garamond" w:hAnsi="Garamond"/>
      <w:b/>
      <w:sz w:val="22"/>
    </w:rPr>
  </w:style>
  <w:style w:type="paragraph" w:customStyle="1" w:styleId="HeadingBase">
    <w:name w:val="Heading Base"/>
    <w:basedOn w:val="BodyText"/>
    <w:next w:val="BodyText"/>
    <w:rsid w:val="004214F1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styleId="HTMLPreformatted">
    <w:name w:val="HTML Preformatted"/>
    <w:basedOn w:val="Normal"/>
    <w:link w:val="HTMLPreformattedChar"/>
    <w:rsid w:val="007D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character" w:customStyle="1" w:styleId="HTMLPreformattedChar">
    <w:name w:val="HTML Preformatted Char"/>
    <w:basedOn w:val="DefaultParagraphFont"/>
    <w:link w:val="HTMLPreformatted"/>
    <w:rsid w:val="007D4EBF"/>
    <w:rPr>
      <w:rFonts w:ascii="Courier New" w:hAnsi="Courier New" w:cs="Courier New"/>
      <w:b/>
      <w:bCs/>
      <w:sz w:val="24"/>
      <w:szCs w:val="24"/>
    </w:rPr>
  </w:style>
  <w:style w:type="paragraph" w:customStyle="1" w:styleId="Default">
    <w:name w:val="Default"/>
    <w:rsid w:val="0010007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825C2"/>
    <w:rPr>
      <w:rFonts w:ascii="Tahoma" w:hAnsi="Tahoma" w:cs="Tahoma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300">
          <w:marLeft w:val="0"/>
          <w:marRight w:val="0"/>
          <w:marTop w:val="240"/>
          <w:marBottom w:val="0"/>
          <w:divBdr>
            <w:top w:val="single" w:sz="6" w:space="12" w:color="CCCCCC"/>
            <w:left w:val="single" w:sz="6" w:space="0" w:color="CCCCCC"/>
            <w:bottom w:val="single" w:sz="6" w:space="12" w:color="CCCCCC"/>
            <w:right w:val="single" w:sz="6" w:space="0" w:color="CCCCCC"/>
          </w:divBdr>
          <w:divsChild>
            <w:div w:id="1291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tija.376670@2freemail.com" TargetMode="External"/><Relationship Id="rId5" Type="http://schemas.openxmlformats.org/officeDocument/2006/relationships/image" Target="media/image3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SURAJ P</vt:lpstr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SURAJ P</dc:title>
  <dc:creator>Infoedge</dc:creator>
  <cp:lastModifiedBy>HRDESK4</cp:lastModifiedBy>
  <cp:revision>3</cp:revision>
  <cp:lastPrinted>2018-01-01T10:39:00Z</cp:lastPrinted>
  <dcterms:created xsi:type="dcterms:W3CDTF">2018-01-23T17:43:00Z</dcterms:created>
  <dcterms:modified xsi:type="dcterms:W3CDTF">2018-02-26T11:28:00Z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93553.0000000000</vt:lpwstr>
  </property>
  <property fmtid="{D5CDD505-2E9C-101B-9397-08002B2CF9AE}" pid="3" name="ResumeDevelopmentListID">
    <vt:lpwstr>25057.0000000000</vt:lpwstr>
  </property>
</Properties>
</file>