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DE" w:rsidRPr="007733D5" w:rsidRDefault="003345DE" w:rsidP="00B73D3F">
      <w:pPr>
        <w:pStyle w:val="Name"/>
        <w:jc w:val="both"/>
        <w:rPr>
          <w:b/>
          <w:sz w:val="28"/>
          <w:szCs w:val="28"/>
        </w:rPr>
      </w:pPr>
      <w:r w:rsidRPr="007733D5">
        <w:rPr>
          <w:sz w:val="28"/>
          <w:szCs w:val="28"/>
        </w:rPr>
        <w:t xml:space="preserve">                </w:t>
      </w:r>
      <w:r w:rsidR="00244EF9" w:rsidRPr="007733D5">
        <w:rPr>
          <w:sz w:val="28"/>
          <w:szCs w:val="28"/>
        </w:rPr>
        <w:t xml:space="preserve"> </w:t>
      </w:r>
      <w:r w:rsidR="00A9388B" w:rsidRPr="007733D5">
        <w:rPr>
          <w:sz w:val="28"/>
          <w:szCs w:val="28"/>
        </w:rPr>
        <w:t xml:space="preserve">    </w:t>
      </w:r>
      <w:r w:rsidR="00244EF9" w:rsidRPr="007733D5">
        <w:rPr>
          <w:b/>
          <w:sz w:val="28"/>
          <w:szCs w:val="28"/>
        </w:rPr>
        <w:t>Francis</w:t>
      </w:r>
    </w:p>
    <w:p w:rsidR="003345DE" w:rsidRPr="007733D5" w:rsidRDefault="009C2C86" w:rsidP="00316933">
      <w:pPr>
        <w:pStyle w:val="Addresslin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hyperlink r:id="rId7" w:history="1">
        <w:r w:rsidR="00CF6F81" w:rsidRPr="00B47BEB">
          <w:rPr>
            <w:rStyle w:val="Hyperlink"/>
            <w:b/>
            <w:sz w:val="28"/>
            <w:szCs w:val="28"/>
          </w:rPr>
          <w:t>francis.376672@2freemail.com</w:t>
        </w:r>
      </w:hyperlink>
      <w:r w:rsidR="00CF6F81">
        <w:t xml:space="preserve"> </w:t>
      </w:r>
      <w:r>
        <w:rPr>
          <w:b/>
          <w:sz w:val="28"/>
          <w:szCs w:val="28"/>
        </w:rPr>
        <w:t xml:space="preserve">            </w:t>
      </w:r>
      <w:r w:rsidR="00CF6F81">
        <w:rPr>
          <w:b/>
          <w:sz w:val="28"/>
          <w:szCs w:val="28"/>
        </w:rPr>
        <w:t xml:space="preserve">                           C/o-</w:t>
      </w:r>
      <w:r>
        <w:rPr>
          <w:b/>
          <w:sz w:val="28"/>
          <w:szCs w:val="28"/>
        </w:rPr>
        <w:t>Mobile No- 05</w:t>
      </w:r>
      <w:r w:rsidR="00CF6F81">
        <w:rPr>
          <w:b/>
          <w:sz w:val="28"/>
          <w:szCs w:val="28"/>
        </w:rPr>
        <w:t>03718643</w:t>
      </w:r>
    </w:p>
    <w:p w:rsidR="003345DE" w:rsidRPr="007733D5" w:rsidRDefault="003345DE">
      <w:pPr>
        <w:pStyle w:val="Sectionheader"/>
      </w:pPr>
      <w:r w:rsidRPr="007733D5">
        <w:t>Objective</w:t>
      </w:r>
    </w:p>
    <w:p w:rsidR="003345DE" w:rsidRPr="007733D5" w:rsidRDefault="003345DE" w:rsidP="00316933">
      <w:pPr>
        <w:pStyle w:val="Bulletwithspacer"/>
        <w:jc w:val="center"/>
        <w:rPr>
          <w:b/>
          <w:sz w:val="28"/>
          <w:szCs w:val="28"/>
        </w:rPr>
      </w:pPr>
      <w:r w:rsidRPr="007733D5">
        <w:rPr>
          <w:b/>
          <w:sz w:val="28"/>
          <w:szCs w:val="28"/>
        </w:rPr>
        <w:t xml:space="preserve">Passionately work for a company where I can utilize and build upon my </w:t>
      </w:r>
      <w:r w:rsidR="00A9388B" w:rsidRPr="007733D5">
        <w:rPr>
          <w:b/>
          <w:sz w:val="28"/>
          <w:szCs w:val="28"/>
        </w:rPr>
        <w:t xml:space="preserve">  </w:t>
      </w:r>
      <w:r w:rsidRPr="007733D5">
        <w:rPr>
          <w:b/>
          <w:sz w:val="28"/>
          <w:szCs w:val="28"/>
        </w:rPr>
        <w:t xml:space="preserve">intellectual abilities, quantitative capabilities and group skills towards the company’s success. </w:t>
      </w:r>
    </w:p>
    <w:p w:rsidR="003345DE" w:rsidRPr="007733D5" w:rsidRDefault="003345DE" w:rsidP="00547D1C">
      <w:pPr>
        <w:pStyle w:val="Sectionheader"/>
      </w:pPr>
      <w:r w:rsidRPr="007733D5">
        <w:t>Education</w:t>
      </w:r>
    </w:p>
    <w:tbl>
      <w:tblPr>
        <w:tblW w:w="9829" w:type="dxa"/>
        <w:tblBorders>
          <w:bottom w:val="single" w:sz="8" w:space="0" w:color="auto"/>
        </w:tblBorders>
        <w:tblLook w:val="00A0"/>
      </w:tblPr>
      <w:tblGrid>
        <w:gridCol w:w="5901"/>
        <w:gridCol w:w="3928"/>
      </w:tblGrid>
      <w:tr w:rsidR="003345DE" w:rsidRPr="007733D5" w:rsidTr="009844B3">
        <w:trPr>
          <w:trHeight w:val="270"/>
        </w:trPr>
        <w:tc>
          <w:tcPr>
            <w:tcW w:w="5901" w:type="dxa"/>
            <w:tcBorders>
              <w:bottom w:val="single" w:sz="8" w:space="0" w:color="auto"/>
            </w:tcBorders>
          </w:tcPr>
          <w:p w:rsidR="003345DE" w:rsidRPr="007733D5" w:rsidRDefault="009C0287" w:rsidP="005F53B3">
            <w:pPr>
              <w:pStyle w:val="Employername"/>
              <w:rPr>
                <w:b/>
                <w:sz w:val="28"/>
                <w:szCs w:val="28"/>
              </w:rPr>
            </w:pPr>
            <w:r w:rsidRPr="007733D5">
              <w:rPr>
                <w:b/>
                <w:sz w:val="28"/>
                <w:szCs w:val="28"/>
              </w:rPr>
              <w:t>ZEN INSTITUTE</w:t>
            </w:r>
          </w:p>
        </w:tc>
        <w:tc>
          <w:tcPr>
            <w:tcW w:w="3928" w:type="dxa"/>
            <w:tcBorders>
              <w:bottom w:val="single" w:sz="8" w:space="0" w:color="auto"/>
            </w:tcBorders>
          </w:tcPr>
          <w:p w:rsidR="003345DE" w:rsidRPr="007733D5" w:rsidRDefault="003345DE" w:rsidP="005F53B3">
            <w:pPr>
              <w:pStyle w:val="Daterightjustified"/>
              <w:rPr>
                <w:b/>
                <w:color w:val="000000"/>
                <w:sz w:val="28"/>
                <w:szCs w:val="28"/>
              </w:rPr>
            </w:pPr>
            <w:r w:rsidRPr="007733D5">
              <w:rPr>
                <w:b/>
                <w:sz w:val="28"/>
                <w:szCs w:val="28"/>
              </w:rPr>
              <w:t>Hyderabad-India</w:t>
            </w:r>
          </w:p>
        </w:tc>
      </w:tr>
      <w:tr w:rsidR="003345DE" w:rsidRPr="007733D5" w:rsidTr="00A9388B">
        <w:trPr>
          <w:trHeight w:val="94"/>
        </w:trPr>
        <w:tc>
          <w:tcPr>
            <w:tcW w:w="5901" w:type="dxa"/>
            <w:tcBorders>
              <w:top w:val="single" w:sz="8" w:space="0" w:color="auto"/>
              <w:bottom w:val="nil"/>
            </w:tcBorders>
          </w:tcPr>
          <w:p w:rsidR="003345DE" w:rsidRPr="007733D5" w:rsidRDefault="009C0287" w:rsidP="005F53B3">
            <w:pPr>
              <w:pStyle w:val="Employername"/>
              <w:rPr>
                <w:b/>
                <w:sz w:val="28"/>
                <w:szCs w:val="28"/>
              </w:rPr>
            </w:pPr>
            <w:r w:rsidRPr="007733D5">
              <w:rPr>
                <w:b/>
                <w:sz w:val="28"/>
                <w:szCs w:val="28"/>
              </w:rPr>
              <w:t>2</w:t>
            </w:r>
            <w:r w:rsidR="003345DE" w:rsidRPr="007733D5">
              <w:rPr>
                <w:b/>
                <w:sz w:val="28"/>
                <w:szCs w:val="28"/>
              </w:rPr>
              <w:t xml:space="preserve"> years Diploma in Hotel and Restaurant Management&amp; Catering Technology</w:t>
            </w:r>
          </w:p>
        </w:tc>
        <w:tc>
          <w:tcPr>
            <w:tcW w:w="3928" w:type="dxa"/>
            <w:tcBorders>
              <w:top w:val="single" w:sz="8" w:space="0" w:color="auto"/>
              <w:bottom w:val="nil"/>
            </w:tcBorders>
          </w:tcPr>
          <w:p w:rsidR="003345DE" w:rsidRPr="007733D5" w:rsidRDefault="009C0287" w:rsidP="00927982">
            <w:pPr>
              <w:pStyle w:val="Daterightjustified"/>
              <w:rPr>
                <w:b/>
                <w:sz w:val="28"/>
                <w:szCs w:val="28"/>
              </w:rPr>
            </w:pPr>
            <w:r w:rsidRPr="007733D5">
              <w:rPr>
                <w:b/>
                <w:sz w:val="28"/>
                <w:szCs w:val="28"/>
              </w:rPr>
              <w:t>2016</w:t>
            </w:r>
          </w:p>
        </w:tc>
      </w:tr>
    </w:tbl>
    <w:p w:rsidR="003345DE" w:rsidRPr="007733D5" w:rsidRDefault="003345DE" w:rsidP="00547D1C">
      <w:pPr>
        <w:pStyle w:val="Job"/>
        <w:rPr>
          <w:rStyle w:val="JobTitle"/>
          <w:i w:val="0"/>
          <w:sz w:val="28"/>
          <w:szCs w:val="28"/>
        </w:rPr>
      </w:pPr>
    </w:p>
    <w:tbl>
      <w:tblPr>
        <w:tblW w:w="10366" w:type="dxa"/>
        <w:tblBorders>
          <w:bottom w:val="single" w:sz="8" w:space="0" w:color="auto"/>
        </w:tblBorders>
        <w:tblLook w:val="00A0"/>
      </w:tblPr>
      <w:tblGrid>
        <w:gridCol w:w="6224"/>
        <w:gridCol w:w="4142"/>
      </w:tblGrid>
      <w:tr w:rsidR="00A9388B" w:rsidRPr="007733D5" w:rsidTr="009844B3">
        <w:trPr>
          <w:trHeight w:val="106"/>
        </w:trPr>
        <w:tc>
          <w:tcPr>
            <w:tcW w:w="6224" w:type="dxa"/>
            <w:tcBorders>
              <w:bottom w:val="single" w:sz="8" w:space="0" w:color="auto"/>
            </w:tcBorders>
          </w:tcPr>
          <w:p w:rsidR="00A9388B" w:rsidRPr="007733D5" w:rsidRDefault="00A9388B" w:rsidP="00B669B1">
            <w:pPr>
              <w:pStyle w:val="Employernam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142" w:type="dxa"/>
            <w:tcBorders>
              <w:bottom w:val="single" w:sz="8" w:space="0" w:color="auto"/>
            </w:tcBorders>
          </w:tcPr>
          <w:p w:rsidR="00A9388B" w:rsidRPr="007733D5" w:rsidRDefault="00A9388B" w:rsidP="00E97D58">
            <w:pPr>
              <w:pStyle w:val="Daterightjustified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345DE" w:rsidRPr="007733D5" w:rsidTr="009844B3">
        <w:trPr>
          <w:trHeight w:val="718"/>
        </w:trPr>
        <w:tc>
          <w:tcPr>
            <w:tcW w:w="6224" w:type="dxa"/>
            <w:tcBorders>
              <w:bottom w:val="single" w:sz="8" w:space="0" w:color="auto"/>
            </w:tcBorders>
          </w:tcPr>
          <w:p w:rsidR="003345DE" w:rsidRPr="007733D5" w:rsidRDefault="00E97D58" w:rsidP="00B669B1">
            <w:pPr>
              <w:pStyle w:val="Employername"/>
              <w:ind w:left="0"/>
              <w:rPr>
                <w:b/>
                <w:sz w:val="28"/>
                <w:szCs w:val="28"/>
              </w:rPr>
            </w:pPr>
            <w:r w:rsidRPr="007733D5">
              <w:rPr>
                <w:b/>
                <w:sz w:val="28"/>
                <w:szCs w:val="28"/>
              </w:rPr>
              <w:t>Pursuing Degree 2</w:t>
            </w:r>
            <w:r w:rsidRPr="007733D5">
              <w:rPr>
                <w:b/>
                <w:sz w:val="28"/>
                <w:szCs w:val="28"/>
                <w:vertAlign w:val="superscript"/>
              </w:rPr>
              <w:t>nd</w:t>
            </w:r>
            <w:r w:rsidRPr="007733D5">
              <w:rPr>
                <w:b/>
                <w:sz w:val="28"/>
                <w:szCs w:val="28"/>
              </w:rPr>
              <w:t xml:space="preserve"> Year (B.S.c)</w:t>
            </w:r>
          </w:p>
        </w:tc>
        <w:tc>
          <w:tcPr>
            <w:tcW w:w="4142" w:type="dxa"/>
            <w:tcBorders>
              <w:bottom w:val="single" w:sz="8" w:space="0" w:color="auto"/>
            </w:tcBorders>
          </w:tcPr>
          <w:p w:rsidR="007733D5" w:rsidRDefault="007733D5" w:rsidP="00E97D58">
            <w:pPr>
              <w:pStyle w:val="Daterightjustified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Bharathiar  University,</w:t>
            </w:r>
          </w:p>
          <w:p w:rsidR="003345DE" w:rsidRPr="007733D5" w:rsidRDefault="007733D5" w:rsidP="00E97D58">
            <w:pPr>
              <w:pStyle w:val="Daterightjustified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</w:t>
            </w:r>
            <w:r w:rsidR="00757099" w:rsidRPr="007733D5">
              <w:rPr>
                <w:b/>
                <w:color w:val="000000"/>
                <w:sz w:val="28"/>
                <w:szCs w:val="28"/>
              </w:rPr>
              <w:t>Tamil Nadu</w:t>
            </w:r>
          </w:p>
        </w:tc>
      </w:tr>
      <w:tr w:rsidR="003345DE" w:rsidRPr="007733D5" w:rsidTr="00A9388B">
        <w:trPr>
          <w:trHeight w:val="91"/>
        </w:trPr>
        <w:tc>
          <w:tcPr>
            <w:tcW w:w="6224" w:type="dxa"/>
            <w:tcBorders>
              <w:top w:val="single" w:sz="8" w:space="0" w:color="auto"/>
              <w:bottom w:val="nil"/>
            </w:tcBorders>
          </w:tcPr>
          <w:p w:rsidR="003345DE" w:rsidRPr="007733D5" w:rsidRDefault="00A9388B" w:rsidP="00555F8E">
            <w:pPr>
              <w:pStyle w:val="Employername"/>
              <w:rPr>
                <w:b/>
                <w:sz w:val="28"/>
                <w:szCs w:val="28"/>
              </w:rPr>
            </w:pPr>
            <w:r w:rsidRPr="007733D5">
              <w:rPr>
                <w:b/>
                <w:sz w:val="28"/>
                <w:szCs w:val="28"/>
              </w:rPr>
              <w:t xml:space="preserve">S.S.C                                                                                          </w:t>
            </w:r>
          </w:p>
        </w:tc>
        <w:tc>
          <w:tcPr>
            <w:tcW w:w="4142" w:type="dxa"/>
            <w:tcBorders>
              <w:top w:val="single" w:sz="8" w:space="0" w:color="auto"/>
              <w:bottom w:val="nil"/>
            </w:tcBorders>
          </w:tcPr>
          <w:p w:rsidR="003345DE" w:rsidRPr="007733D5" w:rsidRDefault="009844B3" w:rsidP="009844B3">
            <w:pPr>
              <w:pStyle w:val="Daterightjustified"/>
              <w:jc w:val="both"/>
              <w:rPr>
                <w:b/>
                <w:sz w:val="28"/>
                <w:szCs w:val="28"/>
              </w:rPr>
            </w:pPr>
            <w:r w:rsidRPr="007733D5">
              <w:rPr>
                <w:b/>
                <w:sz w:val="28"/>
                <w:szCs w:val="28"/>
              </w:rPr>
              <w:t xml:space="preserve">  </w:t>
            </w:r>
            <w:r w:rsidR="007733D5">
              <w:rPr>
                <w:b/>
                <w:sz w:val="28"/>
                <w:szCs w:val="28"/>
              </w:rPr>
              <w:t xml:space="preserve">   </w:t>
            </w:r>
            <w:r w:rsidRPr="007733D5">
              <w:rPr>
                <w:b/>
                <w:sz w:val="28"/>
                <w:szCs w:val="28"/>
              </w:rPr>
              <w:t xml:space="preserve"> Arundhathi Vidyalaya School </w:t>
            </w:r>
          </w:p>
        </w:tc>
      </w:tr>
      <w:tr w:rsidR="00316933" w:rsidRPr="007733D5" w:rsidTr="00A9388B">
        <w:trPr>
          <w:trHeight w:val="171"/>
        </w:trPr>
        <w:tc>
          <w:tcPr>
            <w:tcW w:w="6224" w:type="dxa"/>
            <w:tcBorders>
              <w:bottom w:val="single" w:sz="8" w:space="0" w:color="auto"/>
            </w:tcBorders>
          </w:tcPr>
          <w:p w:rsidR="00B669B1" w:rsidRPr="007733D5" w:rsidRDefault="00B669B1" w:rsidP="00B669B1">
            <w:pPr>
              <w:pStyle w:val="Employernam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142" w:type="dxa"/>
            <w:tcBorders>
              <w:bottom w:val="single" w:sz="8" w:space="0" w:color="auto"/>
            </w:tcBorders>
          </w:tcPr>
          <w:p w:rsidR="00316933" w:rsidRPr="007733D5" w:rsidRDefault="009844B3" w:rsidP="009844B3">
            <w:pPr>
              <w:pStyle w:val="Daterightjustified"/>
              <w:jc w:val="center"/>
              <w:rPr>
                <w:b/>
                <w:color w:val="000000"/>
                <w:sz w:val="28"/>
                <w:szCs w:val="28"/>
              </w:rPr>
            </w:pPr>
            <w:r w:rsidRPr="007733D5">
              <w:rPr>
                <w:b/>
                <w:color w:val="000000"/>
                <w:sz w:val="28"/>
                <w:szCs w:val="28"/>
              </w:rPr>
              <w:t>Hyderabad</w:t>
            </w:r>
          </w:p>
        </w:tc>
      </w:tr>
      <w:tr w:rsidR="00316933" w:rsidRPr="007733D5" w:rsidTr="00A9388B">
        <w:trPr>
          <w:trHeight w:val="91"/>
        </w:trPr>
        <w:tc>
          <w:tcPr>
            <w:tcW w:w="6224" w:type="dxa"/>
            <w:tcBorders>
              <w:top w:val="single" w:sz="8" w:space="0" w:color="auto"/>
              <w:bottom w:val="nil"/>
            </w:tcBorders>
          </w:tcPr>
          <w:p w:rsidR="00316933" w:rsidRPr="007733D5" w:rsidRDefault="00316933" w:rsidP="006866B2">
            <w:pPr>
              <w:pStyle w:val="Employername"/>
              <w:rPr>
                <w:b/>
                <w:sz w:val="28"/>
                <w:szCs w:val="28"/>
              </w:rPr>
            </w:pPr>
          </w:p>
        </w:tc>
        <w:tc>
          <w:tcPr>
            <w:tcW w:w="4142" w:type="dxa"/>
            <w:tcBorders>
              <w:top w:val="single" w:sz="8" w:space="0" w:color="auto"/>
              <w:bottom w:val="nil"/>
            </w:tcBorders>
          </w:tcPr>
          <w:p w:rsidR="00316933" w:rsidRPr="007733D5" w:rsidRDefault="00316933" w:rsidP="006866B2">
            <w:pPr>
              <w:pStyle w:val="Daterightjustified"/>
              <w:rPr>
                <w:b/>
                <w:sz w:val="28"/>
                <w:szCs w:val="28"/>
              </w:rPr>
            </w:pPr>
          </w:p>
        </w:tc>
      </w:tr>
    </w:tbl>
    <w:p w:rsidR="003345DE" w:rsidRPr="007733D5" w:rsidRDefault="003345DE">
      <w:pPr>
        <w:pStyle w:val="Sectionheader"/>
      </w:pPr>
      <w:r w:rsidRPr="007733D5">
        <w:t>Experience</w:t>
      </w:r>
    </w:p>
    <w:tbl>
      <w:tblPr>
        <w:tblW w:w="12453" w:type="dxa"/>
        <w:tblBorders>
          <w:bottom w:val="single" w:sz="8" w:space="0" w:color="auto"/>
        </w:tblBorders>
        <w:tblLook w:val="00A0"/>
      </w:tblPr>
      <w:tblGrid>
        <w:gridCol w:w="10681"/>
        <w:gridCol w:w="1772"/>
      </w:tblGrid>
      <w:tr w:rsidR="00E839BF" w:rsidRPr="007733D5" w:rsidTr="00ED3749">
        <w:trPr>
          <w:gridAfter w:val="1"/>
          <w:wAfter w:w="1772" w:type="dxa"/>
          <w:trHeight w:val="144"/>
        </w:trPr>
        <w:tc>
          <w:tcPr>
            <w:tcW w:w="10681" w:type="dxa"/>
            <w:tcBorders>
              <w:bottom w:val="single" w:sz="8" w:space="0" w:color="auto"/>
            </w:tcBorders>
          </w:tcPr>
          <w:tbl>
            <w:tblPr>
              <w:tblW w:w="10465" w:type="dxa"/>
              <w:tblBorders>
                <w:bottom w:val="single" w:sz="8" w:space="0" w:color="auto"/>
              </w:tblBorders>
              <w:tblLook w:val="00A0"/>
            </w:tblPr>
            <w:tblGrid>
              <w:gridCol w:w="6283"/>
              <w:gridCol w:w="4182"/>
            </w:tblGrid>
            <w:tr w:rsidR="00E839BF" w:rsidRPr="007733D5" w:rsidTr="00316933">
              <w:trPr>
                <w:trHeight w:val="284"/>
              </w:trPr>
              <w:tc>
                <w:tcPr>
                  <w:tcW w:w="6283" w:type="dxa"/>
                  <w:tcBorders>
                    <w:bottom w:val="single" w:sz="8" w:space="0" w:color="auto"/>
                  </w:tcBorders>
                </w:tcPr>
                <w:p w:rsidR="00E839BF" w:rsidRPr="007733D5" w:rsidRDefault="00E839BF" w:rsidP="006866B2">
                  <w:pPr>
                    <w:pStyle w:val="Employername"/>
                    <w:rPr>
                      <w:b/>
                      <w:sz w:val="28"/>
                      <w:szCs w:val="28"/>
                    </w:rPr>
                  </w:pPr>
                  <w:r w:rsidRPr="007733D5">
                    <w:rPr>
                      <w:b/>
                      <w:sz w:val="28"/>
                      <w:szCs w:val="28"/>
                    </w:rPr>
                    <w:t>Hotel SAYAJI</w:t>
                  </w:r>
                </w:p>
              </w:tc>
              <w:tc>
                <w:tcPr>
                  <w:tcW w:w="4182" w:type="dxa"/>
                  <w:tcBorders>
                    <w:bottom w:val="single" w:sz="8" w:space="0" w:color="auto"/>
                  </w:tcBorders>
                </w:tcPr>
                <w:p w:rsidR="00E839BF" w:rsidRPr="007733D5" w:rsidRDefault="00E839BF" w:rsidP="006866B2">
                  <w:pPr>
                    <w:pStyle w:val="Daterightjustified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7733D5">
                    <w:rPr>
                      <w:b/>
                      <w:color w:val="000000"/>
                      <w:sz w:val="28"/>
                      <w:szCs w:val="28"/>
                    </w:rPr>
                    <w:t>INDORE(M.P)</w:t>
                  </w:r>
                </w:p>
              </w:tc>
            </w:tr>
            <w:tr w:rsidR="00E839BF" w:rsidRPr="007733D5" w:rsidTr="00316933">
              <w:trPr>
                <w:trHeight w:val="330"/>
              </w:trPr>
              <w:tc>
                <w:tcPr>
                  <w:tcW w:w="6283" w:type="dxa"/>
                  <w:tcBorders>
                    <w:top w:val="single" w:sz="8" w:space="0" w:color="auto"/>
                    <w:bottom w:val="nil"/>
                  </w:tcBorders>
                </w:tcPr>
                <w:p w:rsidR="00E839BF" w:rsidRPr="007733D5" w:rsidRDefault="00E839BF" w:rsidP="006866B2">
                  <w:pPr>
                    <w:pStyle w:val="Employername"/>
                    <w:rPr>
                      <w:b/>
                      <w:sz w:val="28"/>
                      <w:szCs w:val="28"/>
                    </w:rPr>
                  </w:pPr>
                  <w:r w:rsidRPr="007733D5">
                    <w:rPr>
                      <w:b/>
                      <w:sz w:val="28"/>
                      <w:szCs w:val="28"/>
                    </w:rPr>
                    <w:t>Industrial Trainee</w:t>
                  </w:r>
                </w:p>
              </w:tc>
              <w:tc>
                <w:tcPr>
                  <w:tcW w:w="4182" w:type="dxa"/>
                  <w:tcBorders>
                    <w:top w:val="single" w:sz="8" w:space="0" w:color="auto"/>
                    <w:bottom w:val="nil"/>
                  </w:tcBorders>
                </w:tcPr>
                <w:p w:rsidR="00E839BF" w:rsidRPr="007733D5" w:rsidRDefault="00E839BF" w:rsidP="006866B2">
                  <w:pPr>
                    <w:pStyle w:val="Daterightjustified"/>
                    <w:rPr>
                      <w:b/>
                      <w:sz w:val="28"/>
                      <w:szCs w:val="28"/>
                    </w:rPr>
                  </w:pPr>
                  <w:r w:rsidRPr="007733D5">
                    <w:rPr>
                      <w:b/>
                      <w:sz w:val="28"/>
                      <w:szCs w:val="28"/>
                    </w:rPr>
                    <w:t>For 4Months</w:t>
                  </w:r>
                </w:p>
              </w:tc>
            </w:tr>
          </w:tbl>
          <w:p w:rsidR="00E839BF" w:rsidRPr="007733D5" w:rsidRDefault="00E839BF" w:rsidP="00316933">
            <w:pPr>
              <w:pStyle w:val="Job"/>
              <w:rPr>
                <w:rStyle w:val="JobTitle"/>
                <w:i w:val="0"/>
                <w:sz w:val="28"/>
                <w:szCs w:val="28"/>
              </w:rPr>
            </w:pPr>
          </w:p>
          <w:p w:rsidR="00E839BF" w:rsidRPr="007733D5" w:rsidRDefault="00E839BF" w:rsidP="00316933">
            <w:pPr>
              <w:pStyle w:val="Employername"/>
              <w:ind w:left="0"/>
              <w:rPr>
                <w:b/>
                <w:sz w:val="28"/>
                <w:szCs w:val="28"/>
                <w:u w:val="single"/>
              </w:rPr>
            </w:pPr>
          </w:p>
          <w:p w:rsidR="00E839BF" w:rsidRPr="007733D5" w:rsidRDefault="00E839BF" w:rsidP="006866B2">
            <w:pPr>
              <w:pStyle w:val="Employername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7733D5">
              <w:rPr>
                <w:b/>
                <w:sz w:val="28"/>
                <w:szCs w:val="28"/>
              </w:rPr>
              <w:t>Learnt about the hotel industry</w:t>
            </w:r>
          </w:p>
          <w:p w:rsidR="00E839BF" w:rsidRPr="007733D5" w:rsidRDefault="00E839BF" w:rsidP="006866B2">
            <w:pPr>
              <w:pStyle w:val="Employername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7733D5">
              <w:rPr>
                <w:b/>
                <w:sz w:val="28"/>
                <w:szCs w:val="28"/>
              </w:rPr>
              <w:t>Came to know about the banquet set up Brunch  MISE-EN-SCENE</w:t>
            </w:r>
          </w:p>
          <w:p w:rsidR="00E839BF" w:rsidRPr="007733D5" w:rsidRDefault="00E839BF" w:rsidP="006866B2">
            <w:pPr>
              <w:pStyle w:val="Employername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7733D5">
              <w:rPr>
                <w:b/>
                <w:sz w:val="28"/>
                <w:szCs w:val="28"/>
              </w:rPr>
              <w:t>And also Learnt all the types of the setups made in banquets</w:t>
            </w:r>
          </w:p>
          <w:p w:rsidR="00E839BF" w:rsidRPr="007733D5" w:rsidRDefault="00E839BF" w:rsidP="00316933">
            <w:pPr>
              <w:pStyle w:val="Employername"/>
              <w:ind w:left="648"/>
              <w:rPr>
                <w:b/>
                <w:sz w:val="28"/>
                <w:szCs w:val="28"/>
              </w:rPr>
            </w:pPr>
          </w:p>
          <w:p w:rsidR="00E839BF" w:rsidRPr="007733D5" w:rsidRDefault="00E839BF" w:rsidP="00E839BF">
            <w:pPr>
              <w:pStyle w:val="Employername"/>
              <w:tabs>
                <w:tab w:val="left" w:pos="8704"/>
              </w:tabs>
              <w:ind w:left="0"/>
              <w:rPr>
                <w:b/>
                <w:sz w:val="28"/>
                <w:szCs w:val="28"/>
              </w:rPr>
            </w:pPr>
            <w:r w:rsidRPr="007733D5">
              <w:rPr>
                <w:b/>
                <w:sz w:val="28"/>
                <w:szCs w:val="28"/>
              </w:rPr>
              <w:t>THE MANOHAR</w:t>
            </w:r>
            <w:r w:rsidRPr="007733D5">
              <w:rPr>
                <w:b/>
                <w:sz w:val="28"/>
                <w:szCs w:val="28"/>
              </w:rPr>
              <w:tab/>
              <w:t>Hyderabad</w:t>
            </w:r>
          </w:p>
        </w:tc>
      </w:tr>
      <w:tr w:rsidR="003345DE" w:rsidRPr="007733D5" w:rsidTr="00ED3749">
        <w:trPr>
          <w:trHeight w:val="2320"/>
        </w:trPr>
        <w:tc>
          <w:tcPr>
            <w:tcW w:w="10681" w:type="dxa"/>
            <w:tcBorders>
              <w:top w:val="single" w:sz="8" w:space="0" w:color="auto"/>
              <w:bottom w:val="nil"/>
            </w:tcBorders>
          </w:tcPr>
          <w:p w:rsidR="003345DE" w:rsidRPr="007733D5" w:rsidRDefault="009C0287" w:rsidP="007733D5">
            <w:pPr>
              <w:pStyle w:val="Employername"/>
              <w:ind w:left="0"/>
              <w:rPr>
                <w:rStyle w:val="Jobdescription"/>
                <w:rFonts w:cs="Times New Roman"/>
                <w:b/>
                <w:i/>
                <w:spacing w:val="0"/>
                <w:sz w:val="28"/>
                <w:szCs w:val="28"/>
              </w:rPr>
            </w:pPr>
            <w:r w:rsidRPr="007733D5">
              <w:rPr>
                <w:b/>
                <w:i/>
                <w:sz w:val="28"/>
                <w:szCs w:val="28"/>
              </w:rPr>
              <w:t>ON JOB TRAINING</w:t>
            </w:r>
            <w:r w:rsidR="007D28F3" w:rsidRPr="007733D5">
              <w:rPr>
                <w:rStyle w:val="Jobdescription"/>
                <w:b/>
                <w:sz w:val="28"/>
                <w:szCs w:val="28"/>
              </w:rPr>
              <w:t xml:space="preserve"> </w:t>
            </w:r>
          </w:p>
          <w:p w:rsidR="003345DE" w:rsidRPr="007733D5" w:rsidRDefault="003345DE" w:rsidP="009C0287">
            <w:pPr>
              <w:pStyle w:val="Employername"/>
              <w:tabs>
                <w:tab w:val="num" w:pos="552"/>
              </w:tabs>
              <w:ind w:left="720"/>
              <w:rPr>
                <w:rStyle w:val="Jobdescription"/>
                <w:b/>
                <w:sz w:val="28"/>
                <w:szCs w:val="28"/>
              </w:rPr>
            </w:pPr>
          </w:p>
          <w:p w:rsidR="003345DE" w:rsidRPr="007733D5" w:rsidRDefault="00AB0FE1" w:rsidP="006866B2">
            <w:pPr>
              <w:pStyle w:val="Employername"/>
              <w:numPr>
                <w:ilvl w:val="0"/>
                <w:numId w:val="4"/>
              </w:numPr>
              <w:tabs>
                <w:tab w:val="clear" w:pos="720"/>
                <w:tab w:val="num" w:pos="552"/>
              </w:tabs>
              <w:ind w:hanging="498"/>
              <w:rPr>
                <w:b/>
                <w:sz w:val="28"/>
                <w:szCs w:val="28"/>
              </w:rPr>
            </w:pPr>
            <w:r w:rsidRPr="007733D5">
              <w:rPr>
                <w:b/>
                <w:sz w:val="28"/>
                <w:szCs w:val="28"/>
              </w:rPr>
              <w:t xml:space="preserve">Delivered “Excellent” service in IRD department  </w:t>
            </w:r>
          </w:p>
          <w:p w:rsidR="003345DE" w:rsidRPr="007733D5" w:rsidRDefault="003345DE" w:rsidP="006866B2">
            <w:pPr>
              <w:pStyle w:val="Employername"/>
              <w:numPr>
                <w:ilvl w:val="0"/>
                <w:numId w:val="4"/>
              </w:numPr>
              <w:tabs>
                <w:tab w:val="clear" w:pos="720"/>
                <w:tab w:val="num" w:pos="552"/>
              </w:tabs>
              <w:ind w:hanging="498"/>
              <w:rPr>
                <w:b/>
                <w:sz w:val="28"/>
                <w:szCs w:val="28"/>
              </w:rPr>
            </w:pPr>
            <w:r w:rsidRPr="007733D5">
              <w:rPr>
                <w:b/>
                <w:sz w:val="28"/>
                <w:szCs w:val="28"/>
              </w:rPr>
              <w:t xml:space="preserve">Handling large number of food </w:t>
            </w:r>
            <w:r w:rsidR="00AB0FE1" w:rsidRPr="007733D5">
              <w:rPr>
                <w:b/>
                <w:sz w:val="28"/>
                <w:szCs w:val="28"/>
              </w:rPr>
              <w:t xml:space="preserve">and beverage orders to room service </w:t>
            </w:r>
          </w:p>
          <w:p w:rsidR="003345DE" w:rsidRPr="007733D5" w:rsidRDefault="003345DE" w:rsidP="006866B2">
            <w:pPr>
              <w:pStyle w:val="Employername"/>
              <w:numPr>
                <w:ilvl w:val="0"/>
                <w:numId w:val="4"/>
              </w:numPr>
              <w:tabs>
                <w:tab w:val="clear" w:pos="720"/>
                <w:tab w:val="num" w:pos="552"/>
              </w:tabs>
              <w:ind w:hanging="498"/>
              <w:rPr>
                <w:b/>
                <w:sz w:val="28"/>
                <w:szCs w:val="28"/>
              </w:rPr>
            </w:pPr>
            <w:r w:rsidRPr="007733D5">
              <w:rPr>
                <w:b/>
                <w:sz w:val="28"/>
                <w:szCs w:val="28"/>
              </w:rPr>
              <w:t>Coordinating wit</w:t>
            </w:r>
            <w:r w:rsidR="00AB0FE1" w:rsidRPr="007733D5">
              <w:rPr>
                <w:b/>
                <w:sz w:val="28"/>
                <w:szCs w:val="28"/>
              </w:rPr>
              <w:t>h associated departments</w:t>
            </w:r>
          </w:p>
          <w:p w:rsidR="005C01EF" w:rsidRPr="007733D5" w:rsidRDefault="005C01EF" w:rsidP="007733D5">
            <w:pPr>
              <w:pStyle w:val="Employernam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8" w:space="0" w:color="auto"/>
              <w:bottom w:val="nil"/>
            </w:tcBorders>
          </w:tcPr>
          <w:p w:rsidR="003345DE" w:rsidRPr="007733D5" w:rsidRDefault="00BA3D40" w:rsidP="00A32898">
            <w:pPr>
              <w:pStyle w:val="Daterightjustified"/>
              <w:rPr>
                <w:b/>
                <w:sz w:val="28"/>
                <w:szCs w:val="28"/>
              </w:rPr>
            </w:pPr>
            <w:r w:rsidRPr="007733D5">
              <w:rPr>
                <w:b/>
                <w:sz w:val="28"/>
                <w:szCs w:val="28"/>
              </w:rPr>
              <w:t>F</w:t>
            </w:r>
            <w:r w:rsidR="007733D5">
              <w:rPr>
                <w:b/>
                <w:sz w:val="28"/>
                <w:szCs w:val="28"/>
              </w:rPr>
              <w:t xml:space="preserve">OR 6 </w:t>
            </w:r>
            <w:r w:rsidR="009C0287" w:rsidRPr="007733D5">
              <w:rPr>
                <w:b/>
                <w:sz w:val="28"/>
                <w:szCs w:val="28"/>
              </w:rPr>
              <w:t>ONTHS</w:t>
            </w:r>
          </w:p>
        </w:tc>
      </w:tr>
    </w:tbl>
    <w:p w:rsidR="003345DE" w:rsidRPr="007733D5" w:rsidRDefault="003345DE" w:rsidP="00A9388B">
      <w:pPr>
        <w:pStyle w:val="Sectionheader"/>
        <w:pBdr>
          <w:top w:val="single" w:sz="4" w:space="1" w:color="auto"/>
        </w:pBdr>
      </w:pPr>
      <w:r w:rsidRPr="007733D5">
        <w:t>Technical Skills</w:t>
      </w:r>
    </w:p>
    <w:p w:rsidR="003345DE" w:rsidRPr="007733D5" w:rsidRDefault="003345DE" w:rsidP="00FF08A4">
      <w:pPr>
        <w:pStyle w:val="Job"/>
        <w:rPr>
          <w:rStyle w:val="JobTitle"/>
          <w:i w:val="0"/>
          <w:sz w:val="28"/>
          <w:szCs w:val="28"/>
        </w:rPr>
      </w:pPr>
      <w:r w:rsidRPr="007733D5">
        <w:rPr>
          <w:rStyle w:val="JobTitle"/>
          <w:i w:val="0"/>
          <w:sz w:val="28"/>
          <w:szCs w:val="28"/>
        </w:rPr>
        <w:t xml:space="preserve">Application: </w:t>
      </w:r>
    </w:p>
    <w:p w:rsidR="003345DE" w:rsidRPr="007733D5" w:rsidRDefault="003345DE" w:rsidP="006866B2">
      <w:pPr>
        <w:pStyle w:val="Job"/>
        <w:numPr>
          <w:ilvl w:val="0"/>
          <w:numId w:val="2"/>
        </w:numPr>
        <w:rPr>
          <w:rStyle w:val="JobTitle"/>
          <w:sz w:val="28"/>
          <w:szCs w:val="28"/>
        </w:rPr>
      </w:pPr>
      <w:r w:rsidRPr="007733D5">
        <w:rPr>
          <w:rStyle w:val="JobTitle"/>
          <w:i w:val="0"/>
          <w:sz w:val="28"/>
          <w:szCs w:val="28"/>
        </w:rPr>
        <w:t>Microsoft Office basic: Word, Excel, PowerPoint.</w:t>
      </w:r>
    </w:p>
    <w:p w:rsidR="003345DE" w:rsidRPr="007733D5" w:rsidRDefault="003345DE" w:rsidP="00757099">
      <w:pPr>
        <w:pStyle w:val="Job"/>
        <w:numPr>
          <w:ilvl w:val="0"/>
          <w:numId w:val="2"/>
        </w:numPr>
        <w:rPr>
          <w:rStyle w:val="JobTitle"/>
          <w:sz w:val="28"/>
          <w:szCs w:val="28"/>
        </w:rPr>
      </w:pPr>
      <w:r w:rsidRPr="007733D5">
        <w:rPr>
          <w:rStyle w:val="JobTitle"/>
          <w:i w:val="0"/>
          <w:sz w:val="28"/>
          <w:szCs w:val="28"/>
        </w:rPr>
        <w:t>Internet Researching Skills.</w:t>
      </w:r>
    </w:p>
    <w:p w:rsidR="003345DE" w:rsidRPr="007733D5" w:rsidRDefault="003345DE" w:rsidP="006866B2">
      <w:pPr>
        <w:pStyle w:val="Job"/>
        <w:numPr>
          <w:ilvl w:val="0"/>
          <w:numId w:val="2"/>
        </w:numPr>
        <w:rPr>
          <w:rStyle w:val="JobTitle"/>
          <w:sz w:val="28"/>
          <w:szCs w:val="28"/>
        </w:rPr>
      </w:pPr>
      <w:r w:rsidRPr="007733D5">
        <w:rPr>
          <w:rStyle w:val="JobTitle"/>
          <w:i w:val="0"/>
          <w:sz w:val="28"/>
          <w:szCs w:val="28"/>
        </w:rPr>
        <w:lastRenderedPageBreak/>
        <w:t>Promoting brand in social networking website.</w:t>
      </w:r>
    </w:p>
    <w:p w:rsidR="003345DE" w:rsidRPr="007733D5" w:rsidRDefault="003345DE" w:rsidP="006866B2">
      <w:pPr>
        <w:pStyle w:val="Job"/>
        <w:numPr>
          <w:ilvl w:val="0"/>
          <w:numId w:val="2"/>
        </w:numPr>
        <w:rPr>
          <w:rStyle w:val="JobTitle"/>
          <w:sz w:val="28"/>
          <w:szCs w:val="28"/>
        </w:rPr>
      </w:pPr>
      <w:r w:rsidRPr="007733D5">
        <w:rPr>
          <w:rStyle w:val="JobTitle"/>
          <w:i w:val="0"/>
          <w:sz w:val="28"/>
          <w:szCs w:val="28"/>
        </w:rPr>
        <w:t>Presenting PowerPoint Presentation as per requirement.</w:t>
      </w:r>
    </w:p>
    <w:p w:rsidR="00A9388B" w:rsidRPr="007733D5" w:rsidRDefault="00A9388B" w:rsidP="00A9388B">
      <w:pPr>
        <w:pStyle w:val="Job"/>
        <w:ind w:left="720"/>
        <w:rPr>
          <w:rStyle w:val="JobTitle"/>
          <w:sz w:val="28"/>
          <w:szCs w:val="28"/>
        </w:rPr>
      </w:pPr>
    </w:p>
    <w:p w:rsidR="003345DE" w:rsidRPr="007733D5" w:rsidRDefault="003345DE" w:rsidP="00646306">
      <w:pPr>
        <w:pStyle w:val="Sectionheader"/>
        <w:ind w:left="360"/>
      </w:pPr>
      <w:bookmarkStart w:id="0" w:name="_GoBack"/>
      <w:bookmarkEnd w:id="0"/>
      <w:r w:rsidRPr="007733D5">
        <w:t>Personal Details</w:t>
      </w:r>
    </w:p>
    <w:p w:rsidR="003345DE" w:rsidRPr="007733D5" w:rsidRDefault="003345DE" w:rsidP="00736A6B">
      <w:pPr>
        <w:pStyle w:val="Job"/>
        <w:ind w:left="720"/>
        <w:rPr>
          <w:rStyle w:val="JobTitle"/>
          <w:sz w:val="28"/>
          <w:szCs w:val="28"/>
        </w:rPr>
      </w:pPr>
    </w:p>
    <w:p w:rsidR="003345DE" w:rsidRPr="007733D5" w:rsidRDefault="003345DE" w:rsidP="00736A6B">
      <w:pPr>
        <w:pStyle w:val="Job"/>
        <w:ind w:left="720"/>
        <w:rPr>
          <w:rStyle w:val="JobTitle"/>
          <w:i w:val="0"/>
          <w:sz w:val="28"/>
          <w:szCs w:val="28"/>
        </w:rPr>
      </w:pPr>
      <w:r w:rsidRPr="007733D5">
        <w:rPr>
          <w:rStyle w:val="JobTitle"/>
          <w:i w:val="0"/>
          <w:sz w:val="28"/>
          <w:szCs w:val="28"/>
        </w:rPr>
        <w:t xml:space="preserve">Date of Birth: </w:t>
      </w:r>
      <w:r w:rsidR="00AB0FE1" w:rsidRPr="007733D5">
        <w:rPr>
          <w:rStyle w:val="JobTitle"/>
          <w:i w:val="0"/>
          <w:sz w:val="28"/>
          <w:szCs w:val="28"/>
        </w:rPr>
        <w:t>30/06/1992</w:t>
      </w:r>
    </w:p>
    <w:p w:rsidR="00CB2B29" w:rsidRPr="007733D5" w:rsidRDefault="00CB2B29" w:rsidP="00736A6B">
      <w:pPr>
        <w:pStyle w:val="Job"/>
        <w:ind w:left="720"/>
        <w:rPr>
          <w:rStyle w:val="JobTitle"/>
          <w:i w:val="0"/>
          <w:sz w:val="28"/>
          <w:szCs w:val="28"/>
        </w:rPr>
      </w:pPr>
    </w:p>
    <w:p w:rsidR="003345DE" w:rsidRPr="007733D5" w:rsidRDefault="009C0287" w:rsidP="00736A6B">
      <w:pPr>
        <w:pStyle w:val="Job"/>
        <w:ind w:left="720"/>
        <w:rPr>
          <w:rStyle w:val="JobTitle"/>
          <w:i w:val="0"/>
          <w:sz w:val="28"/>
          <w:szCs w:val="28"/>
        </w:rPr>
      </w:pPr>
      <w:r w:rsidRPr="007733D5">
        <w:rPr>
          <w:rStyle w:val="JobTitle"/>
          <w:i w:val="0"/>
          <w:sz w:val="28"/>
          <w:szCs w:val="28"/>
        </w:rPr>
        <w:t>Status: Single</w:t>
      </w:r>
    </w:p>
    <w:p w:rsidR="00CB2B29" w:rsidRPr="007733D5" w:rsidRDefault="00CB2B29" w:rsidP="00736A6B">
      <w:pPr>
        <w:pStyle w:val="Job"/>
        <w:ind w:left="720"/>
        <w:rPr>
          <w:rStyle w:val="JobTitle"/>
          <w:i w:val="0"/>
          <w:sz w:val="28"/>
          <w:szCs w:val="28"/>
        </w:rPr>
      </w:pPr>
    </w:p>
    <w:p w:rsidR="003345DE" w:rsidRPr="007733D5" w:rsidRDefault="003345DE" w:rsidP="00736A6B">
      <w:pPr>
        <w:pStyle w:val="Job"/>
        <w:ind w:left="720"/>
        <w:rPr>
          <w:rStyle w:val="JobTitle"/>
          <w:i w:val="0"/>
          <w:sz w:val="28"/>
          <w:szCs w:val="28"/>
        </w:rPr>
      </w:pPr>
      <w:r w:rsidRPr="007733D5">
        <w:rPr>
          <w:rStyle w:val="JobTitle"/>
          <w:i w:val="0"/>
          <w:sz w:val="28"/>
          <w:szCs w:val="28"/>
        </w:rPr>
        <w:t>Languages:  English, Hindi</w:t>
      </w:r>
      <w:r w:rsidR="00AB0FE1" w:rsidRPr="007733D5">
        <w:rPr>
          <w:rStyle w:val="JobTitle"/>
          <w:i w:val="0"/>
          <w:sz w:val="28"/>
          <w:szCs w:val="28"/>
        </w:rPr>
        <w:t>,tamil</w:t>
      </w:r>
      <w:r w:rsidRPr="007733D5">
        <w:rPr>
          <w:rStyle w:val="JobTitle"/>
          <w:i w:val="0"/>
          <w:sz w:val="28"/>
          <w:szCs w:val="28"/>
        </w:rPr>
        <w:t xml:space="preserve"> and Telugu</w:t>
      </w:r>
    </w:p>
    <w:p w:rsidR="003345DE" w:rsidRPr="007733D5" w:rsidRDefault="003345DE" w:rsidP="00736A6B">
      <w:pPr>
        <w:pStyle w:val="Job"/>
        <w:ind w:left="720"/>
        <w:rPr>
          <w:rStyle w:val="JobTitle"/>
          <w:i w:val="0"/>
          <w:sz w:val="28"/>
          <w:szCs w:val="28"/>
        </w:rPr>
      </w:pPr>
    </w:p>
    <w:p w:rsidR="003345DE" w:rsidRPr="00A9388B" w:rsidRDefault="003345DE" w:rsidP="007612B9">
      <w:pPr>
        <w:pStyle w:val="Job"/>
        <w:rPr>
          <w:rStyle w:val="JobTitle"/>
          <w:i w:val="0"/>
          <w:sz w:val="24"/>
          <w:szCs w:val="24"/>
        </w:rPr>
      </w:pPr>
    </w:p>
    <w:p w:rsidR="003345DE" w:rsidRPr="00A9388B" w:rsidRDefault="003345DE" w:rsidP="00736A6B">
      <w:pPr>
        <w:pStyle w:val="Job"/>
        <w:ind w:left="720"/>
        <w:rPr>
          <w:rStyle w:val="JobTitle"/>
          <w:sz w:val="24"/>
          <w:szCs w:val="24"/>
        </w:rPr>
      </w:pPr>
    </w:p>
    <w:p w:rsidR="003345DE" w:rsidRPr="00A9388B" w:rsidRDefault="003345DE" w:rsidP="00032880">
      <w:pPr>
        <w:pStyle w:val="Job"/>
        <w:rPr>
          <w:rStyle w:val="JobTitle"/>
          <w:i w:val="0"/>
          <w:sz w:val="24"/>
          <w:szCs w:val="24"/>
        </w:rPr>
      </w:pPr>
    </w:p>
    <w:p w:rsidR="003345DE" w:rsidRPr="00A9388B" w:rsidRDefault="003345DE" w:rsidP="00B10C26">
      <w:pPr>
        <w:pStyle w:val="Job"/>
        <w:rPr>
          <w:rStyle w:val="JobTitle"/>
          <w:i w:val="0"/>
          <w:sz w:val="24"/>
          <w:szCs w:val="24"/>
        </w:rPr>
      </w:pPr>
    </w:p>
    <w:p w:rsidR="003345DE" w:rsidRPr="00A9388B" w:rsidRDefault="003345DE" w:rsidP="00D80D63">
      <w:pPr>
        <w:pStyle w:val="Job"/>
        <w:ind w:left="360"/>
        <w:rPr>
          <w:rStyle w:val="JobTitle"/>
          <w:i w:val="0"/>
          <w:sz w:val="24"/>
          <w:szCs w:val="24"/>
        </w:rPr>
      </w:pPr>
    </w:p>
    <w:p w:rsidR="003345DE" w:rsidRPr="00A9388B" w:rsidRDefault="003345DE" w:rsidP="00D80D63">
      <w:pPr>
        <w:pStyle w:val="Job"/>
        <w:ind w:left="360"/>
        <w:rPr>
          <w:rStyle w:val="JobTitle"/>
          <w:i w:val="0"/>
          <w:sz w:val="24"/>
          <w:szCs w:val="24"/>
        </w:rPr>
      </w:pPr>
    </w:p>
    <w:p w:rsidR="003345DE" w:rsidRPr="00B10C26" w:rsidRDefault="003345DE" w:rsidP="00B10C26">
      <w:pPr>
        <w:pStyle w:val="Job"/>
        <w:ind w:left="360"/>
        <w:rPr>
          <w:rStyle w:val="JobTitle"/>
          <w:i w:val="0"/>
          <w:sz w:val="24"/>
          <w:szCs w:val="24"/>
        </w:rPr>
      </w:pPr>
    </w:p>
    <w:sectPr w:rsidR="003345DE" w:rsidRPr="00B10C26" w:rsidSect="00D660FE">
      <w:pgSz w:w="12240" w:h="15840"/>
      <w:pgMar w:top="630" w:right="1152" w:bottom="360" w:left="1152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91A" w:rsidRDefault="0064391A" w:rsidP="00736A6B">
      <w:r>
        <w:separator/>
      </w:r>
    </w:p>
  </w:endnote>
  <w:endnote w:type="continuationSeparator" w:id="1">
    <w:p w:rsidR="0064391A" w:rsidRDefault="0064391A" w:rsidP="00736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91A" w:rsidRDefault="0064391A" w:rsidP="00736A6B">
      <w:r>
        <w:separator/>
      </w:r>
    </w:p>
  </w:footnote>
  <w:footnote w:type="continuationSeparator" w:id="1">
    <w:p w:rsidR="0064391A" w:rsidRDefault="0064391A" w:rsidP="00736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97C"/>
    <w:multiLevelType w:val="hybridMultilevel"/>
    <w:tmpl w:val="C1FC7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A5D85"/>
    <w:multiLevelType w:val="hybridMultilevel"/>
    <w:tmpl w:val="C3A4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54A95"/>
    <w:multiLevelType w:val="hybridMultilevel"/>
    <w:tmpl w:val="DD1C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062DE"/>
    <w:multiLevelType w:val="hybridMultilevel"/>
    <w:tmpl w:val="365849A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>
    <w:nsid w:val="60AB3A10"/>
    <w:multiLevelType w:val="hybridMultilevel"/>
    <w:tmpl w:val="1D56EF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47D1C"/>
    <w:rsid w:val="00006AF8"/>
    <w:rsid w:val="00014331"/>
    <w:rsid w:val="00022C7A"/>
    <w:rsid w:val="000245F9"/>
    <w:rsid w:val="00032880"/>
    <w:rsid w:val="00033375"/>
    <w:rsid w:val="00062316"/>
    <w:rsid w:val="00082059"/>
    <w:rsid w:val="00082907"/>
    <w:rsid w:val="000A1BD5"/>
    <w:rsid w:val="000A4195"/>
    <w:rsid w:val="000E3BDE"/>
    <w:rsid w:val="0013658F"/>
    <w:rsid w:val="0014256E"/>
    <w:rsid w:val="001453A0"/>
    <w:rsid w:val="00146AC5"/>
    <w:rsid w:val="00155724"/>
    <w:rsid w:val="00164923"/>
    <w:rsid w:val="00192D68"/>
    <w:rsid w:val="001C1BFB"/>
    <w:rsid w:val="001C533C"/>
    <w:rsid w:val="001C70DD"/>
    <w:rsid w:val="001D165F"/>
    <w:rsid w:val="002066C3"/>
    <w:rsid w:val="002222C6"/>
    <w:rsid w:val="00223A9C"/>
    <w:rsid w:val="00235DCD"/>
    <w:rsid w:val="00240A5D"/>
    <w:rsid w:val="00244EF9"/>
    <w:rsid w:val="002510B3"/>
    <w:rsid w:val="0025771D"/>
    <w:rsid w:val="002822F8"/>
    <w:rsid w:val="0029255C"/>
    <w:rsid w:val="002A483B"/>
    <w:rsid w:val="002A6327"/>
    <w:rsid w:val="002C53A9"/>
    <w:rsid w:val="002C66D2"/>
    <w:rsid w:val="002F2EA2"/>
    <w:rsid w:val="003020BF"/>
    <w:rsid w:val="00302106"/>
    <w:rsid w:val="00313201"/>
    <w:rsid w:val="00316933"/>
    <w:rsid w:val="00327861"/>
    <w:rsid w:val="003345DE"/>
    <w:rsid w:val="00337954"/>
    <w:rsid w:val="00357654"/>
    <w:rsid w:val="003756D8"/>
    <w:rsid w:val="003862E6"/>
    <w:rsid w:val="003A1CA4"/>
    <w:rsid w:val="003A4C3F"/>
    <w:rsid w:val="003A6A09"/>
    <w:rsid w:val="003D0990"/>
    <w:rsid w:val="003E3ABF"/>
    <w:rsid w:val="0040549A"/>
    <w:rsid w:val="004151E2"/>
    <w:rsid w:val="004257F6"/>
    <w:rsid w:val="004260D0"/>
    <w:rsid w:val="00480607"/>
    <w:rsid w:val="00483791"/>
    <w:rsid w:val="00495D8A"/>
    <w:rsid w:val="004A7264"/>
    <w:rsid w:val="004D2E53"/>
    <w:rsid w:val="004E7847"/>
    <w:rsid w:val="004E7AF4"/>
    <w:rsid w:val="00502503"/>
    <w:rsid w:val="00540BFC"/>
    <w:rsid w:val="00547167"/>
    <w:rsid w:val="00547D1C"/>
    <w:rsid w:val="0055120B"/>
    <w:rsid w:val="00555F8E"/>
    <w:rsid w:val="00592C46"/>
    <w:rsid w:val="00593C6B"/>
    <w:rsid w:val="005A0FAE"/>
    <w:rsid w:val="005A1598"/>
    <w:rsid w:val="005C01EF"/>
    <w:rsid w:val="005C668B"/>
    <w:rsid w:val="005D1F7C"/>
    <w:rsid w:val="005D446F"/>
    <w:rsid w:val="005E1222"/>
    <w:rsid w:val="005E1D2D"/>
    <w:rsid w:val="005F53B3"/>
    <w:rsid w:val="0061157B"/>
    <w:rsid w:val="006258A6"/>
    <w:rsid w:val="0064391A"/>
    <w:rsid w:val="00646306"/>
    <w:rsid w:val="00664628"/>
    <w:rsid w:val="00664784"/>
    <w:rsid w:val="006866B2"/>
    <w:rsid w:val="006A37B8"/>
    <w:rsid w:val="006C50BA"/>
    <w:rsid w:val="006E7947"/>
    <w:rsid w:val="006F2A22"/>
    <w:rsid w:val="007177D1"/>
    <w:rsid w:val="00733C37"/>
    <w:rsid w:val="00734F8C"/>
    <w:rsid w:val="00736A6B"/>
    <w:rsid w:val="0074716E"/>
    <w:rsid w:val="007519EA"/>
    <w:rsid w:val="0075293C"/>
    <w:rsid w:val="00755B37"/>
    <w:rsid w:val="00757099"/>
    <w:rsid w:val="0076043E"/>
    <w:rsid w:val="007612B9"/>
    <w:rsid w:val="007733D5"/>
    <w:rsid w:val="00784C48"/>
    <w:rsid w:val="007944E6"/>
    <w:rsid w:val="00794B26"/>
    <w:rsid w:val="007A14E1"/>
    <w:rsid w:val="007A2D1D"/>
    <w:rsid w:val="007A6850"/>
    <w:rsid w:val="007B4C3A"/>
    <w:rsid w:val="007D02C3"/>
    <w:rsid w:val="007D28F3"/>
    <w:rsid w:val="007D2BCE"/>
    <w:rsid w:val="007E00CA"/>
    <w:rsid w:val="007F4C8F"/>
    <w:rsid w:val="007F5361"/>
    <w:rsid w:val="00804BB9"/>
    <w:rsid w:val="00811972"/>
    <w:rsid w:val="00836D16"/>
    <w:rsid w:val="00866F04"/>
    <w:rsid w:val="008759D3"/>
    <w:rsid w:val="00890A02"/>
    <w:rsid w:val="008A606D"/>
    <w:rsid w:val="008B0C19"/>
    <w:rsid w:val="008C198B"/>
    <w:rsid w:val="008C7528"/>
    <w:rsid w:val="008D310E"/>
    <w:rsid w:val="008E62F8"/>
    <w:rsid w:val="008F0C12"/>
    <w:rsid w:val="0090341A"/>
    <w:rsid w:val="009144B3"/>
    <w:rsid w:val="009276BF"/>
    <w:rsid w:val="00927982"/>
    <w:rsid w:val="00947315"/>
    <w:rsid w:val="00960929"/>
    <w:rsid w:val="00962CD3"/>
    <w:rsid w:val="00980E65"/>
    <w:rsid w:val="009844B3"/>
    <w:rsid w:val="00987069"/>
    <w:rsid w:val="009915E1"/>
    <w:rsid w:val="00997EDC"/>
    <w:rsid w:val="009B2848"/>
    <w:rsid w:val="009C0287"/>
    <w:rsid w:val="009C2C86"/>
    <w:rsid w:val="009D5461"/>
    <w:rsid w:val="009E0ADC"/>
    <w:rsid w:val="00A126CF"/>
    <w:rsid w:val="00A32898"/>
    <w:rsid w:val="00A4377F"/>
    <w:rsid w:val="00A4695F"/>
    <w:rsid w:val="00A54CD5"/>
    <w:rsid w:val="00A61798"/>
    <w:rsid w:val="00A73D65"/>
    <w:rsid w:val="00A803C7"/>
    <w:rsid w:val="00A810F2"/>
    <w:rsid w:val="00A82D63"/>
    <w:rsid w:val="00A9388B"/>
    <w:rsid w:val="00A97AE5"/>
    <w:rsid w:val="00AA3B02"/>
    <w:rsid w:val="00AB09D5"/>
    <w:rsid w:val="00AB0FE1"/>
    <w:rsid w:val="00AE3B9D"/>
    <w:rsid w:val="00AF4512"/>
    <w:rsid w:val="00B060FC"/>
    <w:rsid w:val="00B10C26"/>
    <w:rsid w:val="00B22206"/>
    <w:rsid w:val="00B63CCF"/>
    <w:rsid w:val="00B669B1"/>
    <w:rsid w:val="00B72AD0"/>
    <w:rsid w:val="00B73D3F"/>
    <w:rsid w:val="00B76BF3"/>
    <w:rsid w:val="00B81B92"/>
    <w:rsid w:val="00B90D40"/>
    <w:rsid w:val="00BA3D40"/>
    <w:rsid w:val="00BB75DC"/>
    <w:rsid w:val="00BB7F78"/>
    <w:rsid w:val="00BC41F4"/>
    <w:rsid w:val="00BD05C4"/>
    <w:rsid w:val="00BF228C"/>
    <w:rsid w:val="00BF72D7"/>
    <w:rsid w:val="00C05910"/>
    <w:rsid w:val="00C15F38"/>
    <w:rsid w:val="00C32BAA"/>
    <w:rsid w:val="00C6683A"/>
    <w:rsid w:val="00C744AF"/>
    <w:rsid w:val="00C76E34"/>
    <w:rsid w:val="00C9619C"/>
    <w:rsid w:val="00CB2B29"/>
    <w:rsid w:val="00CC20A5"/>
    <w:rsid w:val="00CC5C1E"/>
    <w:rsid w:val="00CD33A6"/>
    <w:rsid w:val="00CD760A"/>
    <w:rsid w:val="00CF1AD7"/>
    <w:rsid w:val="00CF595D"/>
    <w:rsid w:val="00CF6F81"/>
    <w:rsid w:val="00D02466"/>
    <w:rsid w:val="00D03AAC"/>
    <w:rsid w:val="00D131C8"/>
    <w:rsid w:val="00D211C7"/>
    <w:rsid w:val="00D31EC4"/>
    <w:rsid w:val="00D34893"/>
    <w:rsid w:val="00D56B84"/>
    <w:rsid w:val="00D660FE"/>
    <w:rsid w:val="00D70160"/>
    <w:rsid w:val="00D71CA9"/>
    <w:rsid w:val="00D7344C"/>
    <w:rsid w:val="00D80D63"/>
    <w:rsid w:val="00D94937"/>
    <w:rsid w:val="00DA26E0"/>
    <w:rsid w:val="00DB23BB"/>
    <w:rsid w:val="00DB2E5D"/>
    <w:rsid w:val="00DB48D0"/>
    <w:rsid w:val="00DB6069"/>
    <w:rsid w:val="00DE4BC4"/>
    <w:rsid w:val="00DF00AB"/>
    <w:rsid w:val="00DF2212"/>
    <w:rsid w:val="00E02C26"/>
    <w:rsid w:val="00E0368C"/>
    <w:rsid w:val="00E05DA3"/>
    <w:rsid w:val="00E21CE8"/>
    <w:rsid w:val="00E30334"/>
    <w:rsid w:val="00E36358"/>
    <w:rsid w:val="00E42DF1"/>
    <w:rsid w:val="00E60BAA"/>
    <w:rsid w:val="00E64E3B"/>
    <w:rsid w:val="00E72A39"/>
    <w:rsid w:val="00E73E7C"/>
    <w:rsid w:val="00E839BF"/>
    <w:rsid w:val="00E92EA8"/>
    <w:rsid w:val="00E968E3"/>
    <w:rsid w:val="00E97D58"/>
    <w:rsid w:val="00EA2234"/>
    <w:rsid w:val="00EA6879"/>
    <w:rsid w:val="00EA6AA3"/>
    <w:rsid w:val="00EC1618"/>
    <w:rsid w:val="00ED30E9"/>
    <w:rsid w:val="00ED3749"/>
    <w:rsid w:val="00F01766"/>
    <w:rsid w:val="00F335D9"/>
    <w:rsid w:val="00F3626E"/>
    <w:rsid w:val="00F40FEA"/>
    <w:rsid w:val="00F634DF"/>
    <w:rsid w:val="00F723D0"/>
    <w:rsid w:val="00F80FCA"/>
    <w:rsid w:val="00F825B1"/>
    <w:rsid w:val="00FA6C23"/>
    <w:rsid w:val="00FC398F"/>
    <w:rsid w:val="00FF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375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Normal"/>
    <w:next w:val="Normal"/>
    <w:link w:val="Heading1Char"/>
    <w:qFormat/>
    <w:rsid w:val="0030210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E968E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Job">
    <w:name w:val="Job"/>
    <w:basedOn w:val="Normal"/>
    <w:rsid w:val="00302106"/>
    <w:pPr>
      <w:spacing w:before="40"/>
    </w:pPr>
    <w:rPr>
      <w:bCs/>
      <w:iCs/>
    </w:rPr>
  </w:style>
  <w:style w:type="paragraph" w:customStyle="1" w:styleId="Name">
    <w:name w:val="Name"/>
    <w:basedOn w:val="Normal"/>
    <w:next w:val="Normal"/>
    <w:rsid w:val="00033375"/>
    <w:pPr>
      <w:spacing w:after="200" w:line="240" w:lineRule="atLeast"/>
      <w:jc w:val="center"/>
    </w:pPr>
    <w:rPr>
      <w:caps/>
      <w:spacing w:val="80"/>
      <w:sz w:val="44"/>
    </w:rPr>
  </w:style>
  <w:style w:type="character" w:customStyle="1" w:styleId="Addressbullets">
    <w:name w:val="Address bullets"/>
    <w:rsid w:val="00302106"/>
    <w:rPr>
      <w:rFonts w:ascii="Garamond" w:eastAsia="MS Mincho" w:hAnsi="Garamond" w:cs="Times New Roman"/>
      <w:sz w:val="12"/>
    </w:rPr>
  </w:style>
  <w:style w:type="paragraph" w:customStyle="1" w:styleId="Addressline">
    <w:name w:val="Address line"/>
    <w:basedOn w:val="Normal"/>
    <w:rsid w:val="00302106"/>
    <w:pPr>
      <w:spacing w:after="160"/>
      <w:jc w:val="center"/>
    </w:pPr>
  </w:style>
  <w:style w:type="paragraph" w:customStyle="1" w:styleId="Sectionheader">
    <w:name w:val="Section header"/>
    <w:basedOn w:val="Normal"/>
    <w:rsid w:val="00302106"/>
    <w:pPr>
      <w:pBdr>
        <w:top w:val="single" w:sz="4" w:space="2" w:color="auto"/>
        <w:bottom w:val="single" w:sz="12" w:space="2" w:color="auto"/>
      </w:pBdr>
      <w:shd w:val="clear" w:color="auto" w:fill="F2F2F2"/>
      <w:spacing w:before="160" w:after="160"/>
      <w:jc w:val="center"/>
    </w:pPr>
    <w:rPr>
      <w:rFonts w:eastAsia="MS Mincho" w:cs="Courier New"/>
      <w:b/>
      <w:bCs/>
      <w:spacing w:val="20"/>
      <w:sz w:val="28"/>
      <w:szCs w:val="28"/>
    </w:rPr>
  </w:style>
  <w:style w:type="paragraph" w:customStyle="1" w:styleId="Bulletwithspacer">
    <w:name w:val="Bullet with spacer"/>
    <w:basedOn w:val="Normal"/>
    <w:rsid w:val="00302106"/>
    <w:pPr>
      <w:tabs>
        <w:tab w:val="num" w:pos="360"/>
      </w:tabs>
      <w:spacing w:before="120" w:after="120"/>
      <w:ind w:left="360" w:hanging="360"/>
      <w:jc w:val="left"/>
    </w:pPr>
    <w:rPr>
      <w:rFonts w:cs="Courier New"/>
      <w:szCs w:val="22"/>
    </w:rPr>
  </w:style>
  <w:style w:type="paragraph" w:customStyle="1" w:styleId="Sectionspacer">
    <w:name w:val="Section spacer"/>
    <w:basedOn w:val="Normal"/>
    <w:rsid w:val="00302106"/>
    <w:pPr>
      <w:jc w:val="left"/>
    </w:pPr>
    <w:rPr>
      <w:rFonts w:cs="Arial"/>
      <w:b/>
      <w:bCs/>
      <w:caps/>
      <w:sz w:val="16"/>
      <w:szCs w:val="16"/>
    </w:rPr>
  </w:style>
  <w:style w:type="paragraph" w:customStyle="1" w:styleId="Employername">
    <w:name w:val="Employer name"/>
    <w:basedOn w:val="Normal"/>
    <w:rsid w:val="00DB48D0"/>
    <w:pPr>
      <w:ind w:left="-72"/>
    </w:pPr>
  </w:style>
  <w:style w:type="paragraph" w:customStyle="1" w:styleId="Daterightjustified">
    <w:name w:val="Date right justified"/>
    <w:basedOn w:val="Normal"/>
    <w:rsid w:val="00DB48D0"/>
    <w:pPr>
      <w:jc w:val="right"/>
    </w:pPr>
  </w:style>
  <w:style w:type="paragraph" w:customStyle="1" w:styleId="KeySkillsBullets">
    <w:name w:val="Key Skills Bullets"/>
    <w:basedOn w:val="Normal"/>
    <w:rsid w:val="00302106"/>
    <w:pPr>
      <w:tabs>
        <w:tab w:val="num" w:pos="360"/>
      </w:tabs>
      <w:spacing w:after="20"/>
      <w:ind w:left="360" w:hanging="360"/>
      <w:jc w:val="left"/>
    </w:pPr>
  </w:style>
  <w:style w:type="character" w:customStyle="1" w:styleId="JobTitle">
    <w:name w:val="Job Title"/>
    <w:rsid w:val="00DB48D0"/>
    <w:rPr>
      <w:rFonts w:cs="Times New Roman"/>
      <w:b/>
      <w:bCs/>
      <w:i/>
      <w:iCs/>
    </w:rPr>
  </w:style>
  <w:style w:type="character" w:customStyle="1" w:styleId="Datesunderemployername">
    <w:name w:val="Dates under employer name"/>
    <w:rsid w:val="00DB48D0"/>
    <w:rPr>
      <w:rFonts w:cs="Times New Roman"/>
    </w:rPr>
  </w:style>
  <w:style w:type="character" w:customStyle="1" w:styleId="Jobdescription">
    <w:name w:val="Job description"/>
    <w:rsid w:val="00033375"/>
    <w:rPr>
      <w:rFonts w:ascii="Garamond" w:hAnsi="Garamond" w:cs="Tahoma"/>
      <w:spacing w:val="-3"/>
      <w:sz w:val="22"/>
      <w:szCs w:val="22"/>
    </w:rPr>
  </w:style>
  <w:style w:type="character" w:customStyle="1" w:styleId="Resultsitalics">
    <w:name w:val="Results italics"/>
    <w:rsid w:val="00033375"/>
    <w:rPr>
      <w:rFonts w:ascii="Garamond" w:hAnsi="Garamond" w:cs="Times New Roman"/>
      <w:b/>
      <w:i/>
      <w:sz w:val="22"/>
      <w:szCs w:val="22"/>
    </w:rPr>
  </w:style>
  <w:style w:type="paragraph" w:styleId="ListParagraph">
    <w:name w:val="List Paragraph"/>
    <w:basedOn w:val="Normal"/>
    <w:uiPriority w:val="34"/>
    <w:qFormat/>
    <w:rsid w:val="00F01766"/>
    <w:pPr>
      <w:ind w:left="720"/>
    </w:pPr>
  </w:style>
  <w:style w:type="character" w:styleId="Hyperlink">
    <w:name w:val="Hyperlink"/>
    <w:rsid w:val="00547167"/>
    <w:rPr>
      <w:rFonts w:cs="Times New Roman"/>
      <w:color w:val="0000FF"/>
      <w:u w:val="single"/>
    </w:rPr>
  </w:style>
  <w:style w:type="paragraph" w:styleId="NormalWeb">
    <w:name w:val="Normal (Web)"/>
    <w:basedOn w:val="Normal"/>
    <w:semiHidden/>
    <w:rsid w:val="004E7AF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33C37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33C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36A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736A6B"/>
    <w:rPr>
      <w:rFonts w:ascii="Garamond" w:hAnsi="Garamond" w:cs="Times New Roman"/>
      <w:sz w:val="22"/>
    </w:rPr>
  </w:style>
  <w:style w:type="paragraph" w:styleId="Footer">
    <w:name w:val="footer"/>
    <w:basedOn w:val="Normal"/>
    <w:link w:val="FooterChar"/>
    <w:rsid w:val="00736A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36A6B"/>
    <w:rPr>
      <w:rFonts w:ascii="Garamond" w:hAnsi="Garamond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cis.37667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OfficeManagerResume</vt:lpstr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OfficeManagerResume</dc:title>
  <dc:creator>Stephanie Witowski</dc:creator>
  <cp:lastModifiedBy>HRDESK4</cp:lastModifiedBy>
  <cp:revision>5</cp:revision>
  <cp:lastPrinted>2010-02-15T21:13:00Z</cp:lastPrinted>
  <dcterms:created xsi:type="dcterms:W3CDTF">2017-08-12T17:07:00Z</dcterms:created>
  <dcterms:modified xsi:type="dcterms:W3CDTF">2018-02-26T10:38:00Z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TC103869361033</vt:lpwstr>
  </property>
</Properties>
</file>