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6" w:rsidRDefault="00F110E6">
      <w:pPr>
        <w:spacing w:line="200" w:lineRule="exact"/>
        <w:rPr>
          <w:sz w:val="24"/>
          <w:szCs w:val="24"/>
        </w:rPr>
      </w:pPr>
    </w:p>
    <w:p w:rsidR="00F110E6" w:rsidRDefault="00F110E6">
      <w:pPr>
        <w:spacing w:line="253" w:lineRule="exact"/>
        <w:rPr>
          <w:sz w:val="24"/>
          <w:szCs w:val="24"/>
        </w:rPr>
      </w:pPr>
    </w:p>
    <w:p w:rsidR="00F110E6" w:rsidRDefault="00755BF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40A854"/>
          <w:sz w:val="21"/>
          <w:szCs w:val="21"/>
        </w:rPr>
        <w:t>NATIONALITY</w:t>
      </w:r>
    </w:p>
    <w:p w:rsidR="00F110E6" w:rsidRDefault="00F110E6">
      <w:pPr>
        <w:spacing w:line="18" w:lineRule="exact"/>
        <w:rPr>
          <w:sz w:val="24"/>
          <w:szCs w:val="24"/>
        </w:rPr>
      </w:pPr>
    </w:p>
    <w:p w:rsidR="00F110E6" w:rsidRDefault="00755BFA">
      <w:pPr>
        <w:ind w:left="80"/>
        <w:rPr>
          <w:sz w:val="20"/>
          <w:szCs w:val="20"/>
        </w:rPr>
      </w:pPr>
      <w:r>
        <w:rPr>
          <w:rFonts w:ascii="Arial" w:eastAsia="Arial" w:hAnsi="Arial" w:cs="Arial"/>
        </w:rPr>
        <w:t>S</w:t>
      </w:r>
      <w:r>
        <w:rPr>
          <w:rFonts w:eastAsia="Times New Roman"/>
        </w:rPr>
        <w:t>yrian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10E6" w:rsidRDefault="00755BFA">
      <w:pPr>
        <w:rPr>
          <w:sz w:val="20"/>
          <w:szCs w:val="20"/>
        </w:rPr>
      </w:pPr>
      <w:r>
        <w:rPr>
          <w:rFonts w:ascii="Arial" w:eastAsia="Arial" w:hAnsi="Arial" w:cs="Arial"/>
          <w:color w:val="40A854"/>
          <w:sz w:val="40"/>
          <w:szCs w:val="40"/>
        </w:rPr>
        <w:t xml:space="preserve">Bana </w:t>
      </w:r>
    </w:p>
    <w:p w:rsidR="00F110E6" w:rsidRDefault="00F110E6">
      <w:pPr>
        <w:spacing w:line="707" w:lineRule="exact"/>
        <w:rPr>
          <w:sz w:val="24"/>
          <w:szCs w:val="24"/>
        </w:rPr>
      </w:pPr>
    </w:p>
    <w:p w:rsidR="00F110E6" w:rsidRDefault="00F110E6">
      <w:pPr>
        <w:sectPr w:rsidR="00F110E6">
          <w:pgSz w:w="12240" w:h="15840"/>
          <w:pgMar w:top="305" w:right="540" w:bottom="0" w:left="1020" w:header="0" w:footer="0" w:gutter="0"/>
          <w:cols w:num="2" w:space="720" w:equalWidth="0">
            <w:col w:w="2580" w:space="720"/>
            <w:col w:w="7380"/>
          </w:cols>
        </w:sectPr>
      </w:pPr>
    </w:p>
    <w:p w:rsidR="00F110E6" w:rsidRDefault="00F110E6">
      <w:pPr>
        <w:spacing w:line="13" w:lineRule="exact"/>
        <w:rPr>
          <w:sz w:val="24"/>
          <w:szCs w:val="24"/>
        </w:rPr>
      </w:pPr>
    </w:p>
    <w:p w:rsidR="00F110E6" w:rsidRDefault="00084559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40A854"/>
          <w:sz w:val="20"/>
          <w:szCs w:val="20"/>
        </w:rPr>
        <w:t>C/o-</w:t>
      </w:r>
      <w:r w:rsidR="00755BFA">
        <w:rPr>
          <w:rFonts w:ascii="Arial" w:eastAsia="Arial" w:hAnsi="Arial" w:cs="Arial"/>
          <w:color w:val="40A854"/>
          <w:sz w:val="20"/>
          <w:szCs w:val="20"/>
        </w:rPr>
        <w:t>MOBILE</w:t>
      </w:r>
    </w:p>
    <w:p w:rsidR="00F110E6" w:rsidRDefault="00F110E6">
      <w:pPr>
        <w:spacing w:line="51" w:lineRule="exact"/>
        <w:rPr>
          <w:sz w:val="24"/>
          <w:szCs w:val="24"/>
        </w:rPr>
      </w:pPr>
    </w:p>
    <w:p w:rsidR="00F110E6" w:rsidRDefault="00755BF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+</w:t>
      </w:r>
      <w:r w:rsidR="00084559">
        <w:rPr>
          <w:rFonts w:ascii="Arial" w:eastAsia="Arial" w:hAnsi="Arial" w:cs="Arial"/>
          <w:sz w:val="18"/>
          <w:szCs w:val="18"/>
        </w:rPr>
        <w:t>971501685421</w:t>
      </w:r>
    </w:p>
    <w:p w:rsidR="00F110E6" w:rsidRDefault="00F110E6">
      <w:pPr>
        <w:spacing w:line="212" w:lineRule="exact"/>
        <w:rPr>
          <w:sz w:val="24"/>
          <w:szCs w:val="24"/>
        </w:rPr>
      </w:pPr>
    </w:p>
    <w:p w:rsidR="00F110E6" w:rsidRDefault="00755BF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color w:val="40A854"/>
          <w:sz w:val="20"/>
          <w:szCs w:val="20"/>
        </w:rPr>
        <w:t>EMAIL</w:t>
      </w:r>
    </w:p>
    <w:p w:rsidR="00F110E6" w:rsidRDefault="00F110E6">
      <w:pPr>
        <w:spacing w:line="51" w:lineRule="exact"/>
        <w:rPr>
          <w:sz w:val="24"/>
          <w:szCs w:val="24"/>
        </w:rPr>
      </w:pPr>
    </w:p>
    <w:p w:rsidR="00F110E6" w:rsidRDefault="00084559">
      <w:pPr>
        <w:ind w:left="80"/>
        <w:rPr>
          <w:sz w:val="20"/>
          <w:szCs w:val="20"/>
        </w:rPr>
      </w:pPr>
      <w:hyperlink r:id="rId5" w:history="1">
        <w:r w:rsidRPr="0046447F">
          <w:rPr>
            <w:rStyle w:val="Hyperlink"/>
            <w:rFonts w:ascii="Arial" w:eastAsia="Arial" w:hAnsi="Arial" w:cs="Arial"/>
            <w:sz w:val="18"/>
            <w:szCs w:val="18"/>
          </w:rPr>
          <w:t>bana.376885@2freemail.com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:rsidR="00F110E6" w:rsidRDefault="00755BFA">
      <w:pPr>
        <w:ind w:left="5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5875" cy="95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0A854"/>
          <w:sz w:val="26"/>
          <w:szCs w:val="26"/>
        </w:rPr>
        <w:t xml:space="preserve"> E D U C A T I 6O N</w:t>
      </w:r>
    </w:p>
    <w:p w:rsidR="00F110E6" w:rsidRDefault="00F110E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1" o:spid="_x0000_s1076" style="position:absolute;margin-left:8.85pt;margin-top:-4.5pt;width:1.25pt;height:.95pt;z-index:-2517652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2" o:spid="_x0000_s1077" style="position:absolute;margin-left:6.6pt;margin-top:-4.5pt;width:1.25pt;height:.95pt;z-index:-2517642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3" o:spid="_x0000_s1078" style="position:absolute;margin-left:4.4pt;margin-top:-4.5pt;width:1.2pt;height:.95pt;z-index:-2517632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4" o:spid="_x0000_s1079" style="position:absolute;margin-left:15.55pt;margin-top:-4.5pt;width:1.25pt;height:.95pt;z-index:-2517621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5" o:spid="_x0000_s1080" style="position:absolute;margin-left:13.35pt;margin-top:-4.5pt;width:1.25pt;height:.95pt;z-index:-2517611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6" o:spid="_x0000_s1081" style="position:absolute;margin-left:11.1pt;margin-top:-4.5pt;width:1.25pt;height:.95pt;z-index:-2517601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7" o:spid="_x0000_s1082" style="position:absolute;margin-left:22.3pt;margin-top:-4.5pt;width:1.25pt;height:.95pt;z-index:-2517591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8" o:spid="_x0000_s1083" style="position:absolute;margin-left:20.05pt;margin-top:-4.5pt;width:1.25pt;height:.95pt;z-index:-2517580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9" o:spid="_x0000_s1084" style="position:absolute;margin-left:17.8pt;margin-top:-4.5pt;width:1.25pt;height:.95pt;z-index:-2517570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0" o:spid="_x0000_s1085" style="position:absolute;margin-left:26.75pt;margin-top:-4.5pt;width:1.25pt;height:.95pt;z-index:-2517560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1" o:spid="_x0000_s1086" style="position:absolute;margin-left:24.55pt;margin-top:-4.5pt;width:1.25pt;height:.95pt;z-index:-2517550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2" o:spid="_x0000_s1087" style="position:absolute;margin-left:294pt;margin-top:-4.5pt;width:1.25pt;height:.95pt;z-index:-2517539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3" o:spid="_x0000_s1088" style="position:absolute;margin-left:291.75pt;margin-top:-4.5pt;width:1.25pt;height:.95pt;z-index:-2517529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4" o:spid="_x0000_s1089" style="position:absolute;margin-left:289.5pt;margin-top:-4.5pt;width:1.25pt;height:.95pt;z-index:-2517519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5" o:spid="_x0000_s1090" style="position:absolute;margin-left:300.8pt;margin-top:-4.5pt;width:1.25pt;height:.95pt;z-index:-2517509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6" o:spid="_x0000_s1091" style="position:absolute;margin-left:298.5pt;margin-top:-4.5pt;width:1.3pt;height:.95pt;z-index:-2517498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7" o:spid="_x0000_s1092" style="position:absolute;margin-left:296.25pt;margin-top:-4.5pt;width:1.3pt;height:.95pt;z-index:-2517488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8" o:spid="_x0000_s1093" style="position:absolute;margin-left:307.55pt;margin-top:-4.5pt;width:1.25pt;height:.95pt;z-index:-2517478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9" o:spid="_x0000_s1094" style="position:absolute;margin-left:305.3pt;margin-top:-4.5pt;width:1.25pt;height:.95pt;z-index:-2517468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0" o:spid="_x0000_s1095" style="position:absolute;margin-left:303.05pt;margin-top:-4.5pt;width:1.25pt;height:.95pt;z-index:-2517457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1" o:spid="_x0000_s1096" style="position:absolute;margin-left:314.35pt;margin-top:-4.5pt;width:1.25pt;height:.95pt;z-index:-2517447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2" o:spid="_x0000_s1097" style="position:absolute;margin-left:312.1pt;margin-top:-4.5pt;width:1.25pt;height:.95pt;z-index:-2517437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3" o:spid="_x0000_s1098" style="position:absolute;margin-left:309.85pt;margin-top:-4.5pt;width:1.25pt;height:.95pt;z-index:-2517427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4" o:spid="_x0000_s1099" style="position:absolute;margin-left:321.1pt;margin-top:-4.5pt;width:1.3pt;height:.95pt;z-index:-2517416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5" o:spid="_x0000_s1100" style="position:absolute;margin-left:318.85pt;margin-top:-4.5pt;width:1.25pt;height:.95pt;z-index:-2517406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6" o:spid="_x0000_s1101" style="position:absolute;margin-left:316.6pt;margin-top:-4.5pt;width:1.25pt;height:.95pt;z-index:-2517396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7" o:spid="_x0000_s1102" style="position:absolute;margin-left:327.9pt;margin-top:-4.5pt;width:1.25pt;height:.95pt;z-index:-2517386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8" o:spid="_x0000_s1103" style="position:absolute;margin-left:325.65pt;margin-top:-4.5pt;width:1.25pt;height:.95pt;z-index:-2517376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9" o:spid="_x0000_s1104" style="position:absolute;margin-left:323.4pt;margin-top:-4.5pt;width:1.25pt;height:.95pt;z-index:-2517365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0" o:spid="_x0000_s1105" style="position:absolute;margin-left:334.7pt;margin-top:-4.5pt;width:1.25pt;height:.95pt;z-index:-2517355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1" o:spid="_x0000_s1106" style="position:absolute;margin-left:332.4pt;margin-top:-4.5pt;width:1.3pt;height:.95pt;z-index:-2517345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2" o:spid="_x0000_s1107" style="position:absolute;margin-left:330.15pt;margin-top:-4.5pt;width:1.3pt;height:.95pt;z-index:-2517335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3" o:spid="_x0000_s1108" style="position:absolute;margin-left:341.45pt;margin-top:-4.5pt;width:1.25pt;height:.95pt;z-index:-2517324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4" o:spid="_x0000_s1109" style="position:absolute;margin-left:339.2pt;margin-top:-4.5pt;width:1.25pt;height:.95pt;z-index:-2517314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5" o:spid="_x0000_s1110" style="position:absolute;margin-left:336.95pt;margin-top:-4.5pt;width:1.25pt;height:.95pt;z-index:-2517304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6" o:spid="_x0000_s1111" style="position:absolute;margin-left:348.25pt;margin-top:-4.5pt;width:1.25pt;height:.95pt;z-index:-2517294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7" o:spid="_x0000_s1112" style="position:absolute;margin-left:346pt;margin-top:-4.5pt;width:1.25pt;height:.95pt;z-index:-2517283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8" o:spid="_x0000_s1113" style="position:absolute;margin-left:343.75pt;margin-top:-4.5pt;width:1.25pt;height:.95pt;z-index:-2517273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9" o:spid="_x0000_s1114" style="position:absolute;margin-left:355pt;margin-top:-4.5pt;width:1.3pt;height:.95pt;z-index:-251726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0" o:spid="_x0000_s1115" style="position:absolute;margin-left:352.75pt;margin-top:-4.5pt;width:1.25pt;height:.95pt;z-index:-2517253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1" o:spid="_x0000_s1116" style="position:absolute;margin-left:350.5pt;margin-top:-4.5pt;width:1.25pt;height:.95pt;z-index:-2517242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2" o:spid="_x0000_s1117" style="position:absolute;margin-left:361.8pt;margin-top:-4.5pt;width:1.25pt;height:.95pt;z-index:-251723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3" o:spid="_x0000_s1118" style="position:absolute;margin-left:359.55pt;margin-top:-4.5pt;width:1.25pt;height:.95pt;z-index:-251722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4" o:spid="_x0000_s1119" style="position:absolute;margin-left:357.3pt;margin-top:-4.5pt;width:1.25pt;height:.95pt;z-index:-251721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5" o:spid="_x0000_s1120" style="position:absolute;margin-left:368.6pt;margin-top:-4.5pt;width:1.25pt;height:.95pt;z-index:-251720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6" o:spid="_x0000_s1121" style="position:absolute;margin-left:366.3pt;margin-top:-4.5pt;width:1.3pt;height:.95pt;z-index:-251719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7" o:spid="_x0000_s1122" style="position:absolute;margin-left:364.05pt;margin-top:-4.5pt;width:1.3pt;height:.95pt;z-index:-251718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8" o:spid="_x0000_s1123" style="position:absolute;margin-left:375.35pt;margin-top:-4.5pt;width:1.25pt;height:.95pt;z-index:-251717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9" o:spid="_x0000_s1124" style="position:absolute;margin-left:373.1pt;margin-top:-4.5pt;width:1.25pt;height:.95pt;z-index:-2517160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0" o:spid="_x0000_s1125" style="position:absolute;margin-left:370.85pt;margin-top:-4.5pt;width:1.25pt;height:.95pt;z-index:-251715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1" o:spid="_x0000_s1126" style="position:absolute;margin-left:382.15pt;margin-top:-4.5pt;width:1.25pt;height:.95pt;z-index:-251714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2" o:spid="_x0000_s1127" style="position:absolute;margin-left:379.9pt;margin-top:-4.5pt;width:1.25pt;height:.95pt;z-index:-251713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3" o:spid="_x0000_s1128" style="position:absolute;margin-left:377.65pt;margin-top:-4.5pt;width:1.25pt;height:.95pt;z-index:-2517120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4" o:spid="_x0000_s1129" style="position:absolute;margin-left:388.9pt;margin-top:-4.5pt;width:1.3pt;height:.95pt;z-index:-2517109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5" o:spid="_x0000_s1130" style="position:absolute;margin-left:386.65pt;margin-top:-4.5pt;width:1.25pt;height:.95pt;z-index:-251709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6" o:spid="_x0000_s1131" style="position:absolute;margin-left:384.4pt;margin-top:-4.5pt;width:1.25pt;height:.95pt;z-index:-251708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7" o:spid="_x0000_s1132" style="position:absolute;margin-left:395.7pt;margin-top:-4.5pt;width:1.25pt;height:.95pt;z-index:-251707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8" o:spid="_x0000_s1133" style="position:absolute;margin-left:393.45pt;margin-top:-4.5pt;width:1.25pt;height:.95pt;z-index:-2517068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9" o:spid="_x0000_s1134" style="position:absolute;margin-left:391.2pt;margin-top:-4.5pt;width:1.25pt;height:.95pt;z-index:-251705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0" o:spid="_x0000_s1135" style="position:absolute;margin-left:402.5pt;margin-top:-4.5pt;width:1.25pt;height:.95pt;z-index:-251704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1" o:spid="_x0000_s1136" style="position:absolute;margin-left:400.2pt;margin-top:-4.5pt;width:1.3pt;height:.95pt;z-index:-251703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2" o:spid="_x0000_s1137" style="position:absolute;margin-left:397.95pt;margin-top:-4.5pt;width:1.3pt;height:.95pt;z-index:-2517027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3" o:spid="_x0000_s1138" style="position:absolute;margin-left:409.25pt;margin-top:-4.5pt;width:1.25pt;height:.95pt;z-index:-251701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4" o:spid="_x0000_s1139" style="position:absolute;margin-left:407pt;margin-top:-4.5pt;width:1.25pt;height:.95pt;z-index:-2517007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5" o:spid="_x0000_s1140" style="position:absolute;margin-left:404.75pt;margin-top:-4.5pt;width:1.25pt;height:.95pt;z-index:-2516997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6" o:spid="_x0000_s1141" style="position:absolute;margin-left:416.05pt;margin-top:-4.5pt;width:1.25pt;height:.95pt;z-index:-251698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7" o:spid="_x0000_s1142" style="position:absolute;margin-left:413.8pt;margin-top:-4.5pt;width:1.25pt;height:.95pt;z-index:-2516976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8" o:spid="_x0000_s1143" style="position:absolute;margin-left:411.55pt;margin-top:-4.5pt;width:1.25pt;height:.95pt;z-index:-251696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9" o:spid="_x0000_s1144" style="position:absolute;margin-left:422.8pt;margin-top:-4.5pt;width:1.25pt;height:.95pt;z-index:-251695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0" o:spid="_x0000_s1145" style="position:absolute;margin-left:420.55pt;margin-top:-4.5pt;width:1.25pt;height:.95pt;z-index:-251694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1" o:spid="_x0000_s1146" style="position:absolute;margin-left:418.3pt;margin-top:-4.5pt;width:1.25pt;height:.95pt;z-index:-251693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2" o:spid="_x0000_s1147" style="position:absolute;margin-left:429.6pt;margin-top:-4.5pt;width:1.25pt;height:.95pt;z-index:-251692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3" o:spid="_x0000_s1148" style="position:absolute;margin-left:427.35pt;margin-top:-4.5pt;width:1.25pt;height:.95pt;z-index:-2516915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4" o:spid="_x0000_s1149" style="position:absolute;margin-left:425.1pt;margin-top:-4.5pt;width:1.25pt;height:.95pt;z-index:-2516904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5" o:spid="_x0000_s1150" style="position:absolute;margin-left:436.35pt;margin-top:-4.5pt;width:1.3pt;height:.95pt;z-index:-2516894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6" o:spid="_x0000_s1151" style="position:absolute;margin-left:434.1pt;margin-top:-4.5pt;width:1.25pt;height:.95pt;z-index:-2516884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7" o:spid="_x0000_s1152" style="position:absolute;margin-left:431.85pt;margin-top:-4.5pt;width:1.25pt;height:.95pt;z-index:-2516874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8" o:spid="_x0000_s1153" style="position:absolute;margin-left:443.15pt;margin-top:-4.5pt;width:1.25pt;height:.95pt;z-index:-2516864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9" o:spid="_x0000_s1154" style="position:absolute;margin-left:440.9pt;margin-top:-4.5pt;width:1.25pt;height:.95pt;z-index:-2516853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0" o:spid="_x0000_s1155" style="position:absolute;margin-left:438.65pt;margin-top:-4.5pt;width:1.25pt;height:.95pt;z-index:-2516843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1" o:spid="_x0000_s1156" style="position:absolute;margin-left:449.95pt;margin-top:-4.5pt;width:1.25pt;height:.95pt;z-index:-2516833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2" o:spid="_x0000_s1157" style="position:absolute;margin-left:447.7pt;margin-top:-4.5pt;width:1.25pt;height:.95pt;z-index:-2516823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3" o:spid="_x0000_s1158" style="position:absolute;margin-left:445.45pt;margin-top:-4.5pt;width:1.25pt;height:.95pt;z-index:-2516812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4" o:spid="_x0000_s1159" style="position:absolute;margin-left:456.7pt;margin-top:-4.5pt;width:1.25pt;height:.95pt;z-index:-2516802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5" o:spid="_x0000_s1160" style="position:absolute;margin-left:454.45pt;margin-top:-4.5pt;width:1.25pt;height:.95pt;z-index:-2516792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6" o:spid="_x0000_s1161" style="position:absolute;margin-left:452.2pt;margin-top:-4.5pt;width:1.25pt;height:.95pt;z-index:-2516782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7" o:spid="_x0000_s1162" style="position:absolute;margin-left:463.5pt;margin-top:-4.5pt;width:1.25pt;height:.95pt;z-index:-2516771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8" o:spid="_x0000_s1163" style="position:absolute;margin-left:461.25pt;margin-top:-4.5pt;width:1.25pt;height:.95pt;z-index:-2516761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9" o:spid="_x0000_s1164" style="position:absolute;margin-left:459pt;margin-top:-4.5pt;width:1.25pt;height:.95pt;z-index:-2516751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0" o:spid="_x0000_s1165" style="position:absolute;margin-left:470.25pt;margin-top:-4.5pt;width:1.3pt;height:.95pt;z-index:-2516741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1" o:spid="_x0000_s1166" style="position:absolute;margin-left:468pt;margin-top:-4.5pt;width:1.25pt;height:.95pt;z-index:-2516730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2" o:spid="_x0000_s1167" style="position:absolute;margin-left:465.75pt;margin-top:-4.5pt;width:1.25pt;height:.95pt;z-index:-2516720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3" o:spid="_x0000_s1168" style="position:absolute;margin-left:477.05pt;margin-top:-4.5pt;width:1.25pt;height:.95pt;z-index:-2516710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4" o:spid="_x0000_s1169" style="position:absolute;margin-left:474.8pt;margin-top:-4.5pt;width:1.25pt;height:.95pt;z-index:-2516700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5" o:spid="_x0000_s1170" style="position:absolute;margin-left:472.55pt;margin-top:-4.5pt;width:1.25pt;height:.95pt;z-index:-2516689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6" o:spid="_x0000_s1171" style="position:absolute;margin-left:483.85pt;margin-top:-4.5pt;width:1.25pt;height:.95pt;z-index:-2516679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7" o:spid="_x0000_s1172" style="position:absolute;margin-left:481.55pt;margin-top:-4.5pt;width:1.3pt;height:.95pt;z-index:-2516669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8" o:spid="_x0000_s1173" style="position:absolute;margin-left:479.3pt;margin-top:-4.5pt;width:1.3pt;height:.95pt;z-index:-2516659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9" o:spid="_x0000_s1174" style="position:absolute;margin-left:490.6pt;margin-top:-4.5pt;width:1.25pt;height:.95pt;z-index:-2516648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0" o:spid="_x0000_s1175" style="position:absolute;margin-left:488.35pt;margin-top:-4.5pt;width:1.25pt;height:.95pt;z-index:-2516638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1" o:spid="_x0000_s1176" style="position:absolute;margin-left:486.1pt;margin-top:-4.5pt;width:1.25pt;height:.95pt;z-index:-251662848;visibility:visible;mso-wrap-distance-left:0;mso-wrap-distance-right:0" o:allowincell="f" fillcolor="black" stroked="f"/>
        </w:pict>
      </w:r>
    </w:p>
    <w:p w:rsidR="00F110E6" w:rsidRDefault="00755BFA">
      <w:pPr>
        <w:spacing w:line="220" w:lineRule="auto"/>
        <w:ind w:left="560"/>
        <w:rPr>
          <w:sz w:val="20"/>
          <w:szCs w:val="20"/>
        </w:rPr>
      </w:pPr>
      <w:r>
        <w:rPr>
          <w:rFonts w:eastAsia="Times New Roman"/>
          <w:color w:val="4C4C4C"/>
          <w:sz w:val="28"/>
          <w:szCs w:val="28"/>
        </w:rPr>
        <w:t>Al Farabi College</w:t>
      </w:r>
    </w:p>
    <w:p w:rsidR="00F110E6" w:rsidRDefault="00755BFA">
      <w:pPr>
        <w:tabs>
          <w:tab w:val="left" w:pos="2960"/>
          <w:tab w:val="left" w:pos="7960"/>
        </w:tabs>
        <w:ind w:left="760"/>
        <w:rPr>
          <w:sz w:val="20"/>
          <w:szCs w:val="20"/>
        </w:rPr>
      </w:pPr>
      <w:proofErr w:type="gramStart"/>
      <w:r>
        <w:rPr>
          <w:rFonts w:eastAsia="Times New Roman"/>
          <w:color w:val="4C4C4C"/>
          <w:sz w:val="44"/>
          <w:szCs w:val="44"/>
          <w:vertAlign w:val="subscript"/>
        </w:rPr>
        <w:t>KSA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Bachelor of Dental Medicine and Surgery, B.D.S.</w:t>
      </w:r>
      <w:proofErr w:type="gramEnd"/>
      <w:r>
        <w:rPr>
          <w:sz w:val="20"/>
          <w:szCs w:val="20"/>
        </w:rPr>
        <w:tab/>
      </w:r>
    </w:p>
    <w:p w:rsidR="00F110E6" w:rsidRDefault="00755BFA">
      <w:pPr>
        <w:ind w:left="1120"/>
        <w:rPr>
          <w:sz w:val="20"/>
          <w:szCs w:val="20"/>
        </w:rPr>
      </w:pPr>
      <w:r>
        <w:rPr>
          <w:rFonts w:eastAsia="Times New Roman"/>
          <w:color w:val="4C4C4C"/>
          <w:sz w:val="28"/>
          <w:szCs w:val="28"/>
        </w:rPr>
        <w:t>2016</w:t>
      </w:r>
    </w:p>
    <w:p w:rsidR="00F110E6" w:rsidRDefault="00F110E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52" o:spid="_x0000_s1177" style="position:absolute;margin-left:8.8pt;margin-top:.6pt;width:1.25pt;height:.95pt;z-index:-2516618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3" o:spid="_x0000_s1178" style="position:absolute;margin-left:6.6pt;margin-top:.6pt;width:1.2pt;height:.95pt;z-index:-2516608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4" o:spid="_x0000_s1179" style="position:absolute;margin-left:4.35pt;margin-top:.6pt;width:1.25pt;height:.95pt;z-index:-2516597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5" o:spid="_x0000_s1180" style="position:absolute;margin-left:15.5pt;margin-top:.6pt;width:1.2pt;height:.95pt;z-index:-2516587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6" o:spid="_x0000_s1181" style="position:absolute;margin-left:13.25pt;margin-top:.6pt;width:1.25pt;height:.95pt;z-index:-2516577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7" o:spid="_x0000_s1182" style="position:absolute;margin-left:11.05pt;margin-top:.6pt;width:1.25pt;height:.95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8" o:spid="_x0000_s1183" style="position:absolute;margin-left:22.15pt;margin-top:.6pt;width:1.25pt;height:.95pt;z-index:-2516556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9" o:spid="_x0000_s1184" style="position:absolute;margin-left:19.9pt;margin-top:.6pt;width:1.25pt;height:.95pt;z-index:-251654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0" o:spid="_x0000_s1185" style="position:absolute;margin-left:17.7pt;margin-top:.6pt;width:1.25pt;height:.95pt;z-index:-2516536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1" o:spid="_x0000_s1186" style="position:absolute;margin-left:28.8pt;margin-top:.6pt;width:1.25pt;height:.95pt;z-index:-251652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2" o:spid="_x0000_s1187" style="position:absolute;margin-left:26.6pt;margin-top:.6pt;width:1.25pt;height:.95pt;z-index:-251651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3" o:spid="_x0000_s1188" style="position:absolute;margin-left:24.4pt;margin-top:.6pt;width:1.2pt;height:.95pt;z-index:-251650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4" o:spid="_x0000_s1189" style="position:absolute;margin-left:35.5pt;margin-top:.6pt;width:1.2pt;height:.95pt;z-index:-2516495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5" o:spid="_x0000_s1190" style="position:absolute;margin-left:33.25pt;margin-top:.6pt;width:1.25pt;height:.95pt;z-index:-251648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6" o:spid="_x0000_s1191" style="position:absolute;margin-left:31.05pt;margin-top:.6pt;width:1.25pt;height:.95pt;z-index:-2516474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7" o:spid="_x0000_s1192" style="position:absolute;margin-left:42.15pt;margin-top:.6pt;width:1.25pt;height:.95pt;z-index:-2516464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8" o:spid="_x0000_s1193" style="position:absolute;margin-left:39.95pt;margin-top:.6pt;width:1.2pt;height:.95pt;z-index:-2516454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9" o:spid="_x0000_s1194" style="position:absolute;margin-left:37.7pt;margin-top:.6pt;width:1.25pt;height:.95pt;z-index:-2516444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0" o:spid="_x0000_s1195" style="position:absolute;margin-left:48.8pt;margin-top:.6pt;width:1.25pt;height:.95pt;z-index:-2516433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1" o:spid="_x0000_s1196" style="position:absolute;margin-left:46.6pt;margin-top:.6pt;width:1.25pt;height:.95pt;z-index:-2516423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2" o:spid="_x0000_s1197" style="position:absolute;margin-left:44.4pt;margin-top:.6pt;width:1.25pt;height:.95pt;z-index:-2516413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3" o:spid="_x0000_s1198" style="position:absolute;margin-left:55.5pt;margin-top:.6pt;width:1.25pt;height:.95pt;z-index:-2516403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4" o:spid="_x0000_s1199" style="position:absolute;margin-left:53.25pt;margin-top:.6pt;width:1.25pt;height:.95pt;z-index:-2516392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5" o:spid="_x0000_s1200" style="position:absolute;margin-left:51.05pt;margin-top:.6pt;width:1.25pt;height:.95pt;z-index:-2516382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6" o:spid="_x0000_s1201" style="position:absolute;margin-left:62.15pt;margin-top:.6pt;width:1.25pt;height:.95pt;z-index:-2516372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7" o:spid="_x0000_s1202" style="position:absolute;margin-left:59.95pt;margin-top:.6pt;width:1.25pt;height:.95pt;z-index:-2516362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8" o:spid="_x0000_s1203" style="position:absolute;margin-left:57.75pt;margin-top:.6pt;width:1.2pt;height:.95pt;z-index:-2516352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9" o:spid="_x0000_s1204" style="position:absolute;margin-left:68.85pt;margin-top:.6pt;width:1.2pt;height:.95pt;z-index:-2516341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0" o:spid="_x0000_s1205" style="position:absolute;margin-left:66.6pt;margin-top:.6pt;width:1.25pt;height:.95pt;z-index:-2516331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1" o:spid="_x0000_s1206" style="position:absolute;margin-left:64.4pt;margin-top:.6pt;width:1.25pt;height:.95pt;z-index:-2516321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2" o:spid="_x0000_s1207" style="position:absolute;margin-left:75.5pt;margin-top:.6pt;width:1.25pt;height:.95pt;z-index:-2516311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3" o:spid="_x0000_s1208" style="position:absolute;margin-left:73.3pt;margin-top:.6pt;width:1.2pt;height:.95pt;z-index:-2516300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4" o:spid="_x0000_s1209" style="position:absolute;margin-left:71.05pt;margin-top:.6pt;width:1.25pt;height:.95pt;z-index:-2516290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5" o:spid="_x0000_s1210" style="position:absolute;margin-left:82.15pt;margin-top:.6pt;width:1.25pt;height:.95pt;z-index:-2516280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6" o:spid="_x0000_s1211" style="position:absolute;margin-left:79.95pt;margin-top:.6pt;width:1.25pt;height:.95pt;z-index:-2516270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7" o:spid="_x0000_s1212" style="position:absolute;margin-left:77.75pt;margin-top:.6pt;width:1.2pt;height:.95pt;z-index:-2516259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8" o:spid="_x0000_s1213" style="position:absolute;margin-left:88.85pt;margin-top:.6pt;width:1.25pt;height:.95pt;z-index:-2516249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9" o:spid="_x0000_s1214" style="position:absolute;margin-left:86.6pt;margin-top:.6pt;width:1.25pt;height:.95pt;z-index:-2516239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0" o:spid="_x0000_s1215" style="position:absolute;margin-left:84.4pt;margin-top:.6pt;width:1.25pt;height:.95pt;z-index:-2516229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1" o:spid="_x0000_s1216" style="position:absolute;margin-left:95.5pt;margin-top:.6pt;width:1.25pt;height:.95pt;z-index:-2516218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2" o:spid="_x0000_s1217" style="position:absolute;margin-left:93.3pt;margin-top:.6pt;width:1.25pt;height:.95pt;z-index:-2516208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3" o:spid="_x0000_s1218" style="position:absolute;margin-left:91.1pt;margin-top:.6pt;width:1.2pt;height:.95pt;z-index:-2516198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4" o:spid="_x0000_s1219" style="position:absolute;margin-left:102.2pt;margin-top:.6pt;width:1.2pt;height:.95pt;z-index:-2516188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5" o:spid="_x0000_s1220" style="position:absolute;margin-left:99.95pt;margin-top:.6pt;width:1.25pt;height:.95pt;z-index:-2516177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6" o:spid="_x0000_s1221" style="position:absolute;margin-left:97.75pt;margin-top:.6pt;width:1.25pt;height:.95pt;z-index:-2516167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7" o:spid="_x0000_s1222" style="position:absolute;margin-left:108.85pt;margin-top:.6pt;width:1.25pt;height:.95pt;z-index:-2516157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8" o:spid="_x0000_s1223" style="position:absolute;margin-left:106.65pt;margin-top:.6pt;width:1.2pt;height:.95pt;z-index:-2516147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9" o:spid="_x0000_s1224" style="position:absolute;margin-left:104.4pt;margin-top:.6pt;width:1.25pt;height:.95pt;z-index:-2516136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0" o:spid="_x0000_s1225" style="position:absolute;margin-left:115.5pt;margin-top:.6pt;width:1.25pt;height:.95pt;z-index:-2516126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1" o:spid="_x0000_s1226" style="position:absolute;margin-left:113.3pt;margin-top:.6pt;width:1.25pt;height:.95pt;z-index:-2516116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2" o:spid="_x0000_s1227" style="position:absolute;margin-left:111.1pt;margin-top:.6pt;width:1.2pt;height:.95pt;z-index:-2516106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3" o:spid="_x0000_s1228" style="position:absolute;margin-left:122.2pt;margin-top:.6pt;width:1.25pt;height:.95pt;z-index:-2516096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4" o:spid="_x0000_s1229" style="position:absolute;margin-left:119.95pt;margin-top:.6pt;width:1.25pt;height:.95pt;z-index:-2516085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5" o:spid="_x0000_s1230" style="position:absolute;margin-left:117.75pt;margin-top:.6pt;width:1.25pt;height:.95pt;z-index:-2516075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6" o:spid="_x0000_s1231" style="position:absolute;margin-left:128.85pt;margin-top:.6pt;width:1.25pt;height:.95pt;z-index:-2516065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7" o:spid="_x0000_s1232" style="position:absolute;margin-left:126.65pt;margin-top:.6pt;width:1.2pt;height:.95pt;z-index:-2516055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8" o:spid="_x0000_s1233" style="position:absolute;margin-left:124.4pt;margin-top:.6pt;width:1.25pt;height:.95pt;z-index:-2516044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9" o:spid="_x0000_s1234" style="position:absolute;margin-left:135.55pt;margin-top:.6pt;width:1.2pt;height:.95pt;z-index:-2516034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0" o:spid="_x0000_s1235" style="position:absolute;margin-left:133.3pt;margin-top:.6pt;width:1.25pt;height:.95pt;z-index:-2516024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1" o:spid="_x0000_s1236" style="position:absolute;margin-left:131.1pt;margin-top:.6pt;width:1.25pt;height:.95pt;z-index:-2516014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2" o:spid="_x0000_s1237" style="position:absolute;margin-left:142.3pt;margin-top:.6pt;width:1.25pt;height:.95pt;z-index:-2516003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3" o:spid="_x0000_s1238" style="position:absolute;margin-left:140pt;margin-top:.6pt;width:1.3pt;height:.95pt;z-index:-2515993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4" o:spid="_x0000_s1239" style="position:absolute;margin-left:137.75pt;margin-top:.6pt;width:1.3pt;height:.95pt;z-index:-251598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5" o:spid="_x0000_s1240" style="position:absolute;margin-left:149.05pt;margin-top:.6pt;width:1.25pt;height:.95pt;z-index:-2515973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6" o:spid="_x0000_s1241" style="position:absolute;margin-left:146.8pt;margin-top:.6pt;width:1.25pt;height:.95pt;z-index:-2515962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7" o:spid="_x0000_s1242" style="position:absolute;margin-left:144.55pt;margin-top:.6pt;width:1.25pt;height:.95pt;z-index:-251595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8" o:spid="_x0000_s1243" style="position:absolute;margin-left:155.85pt;margin-top:.6pt;width:1.25pt;height:.95pt;z-index:-251594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9" o:spid="_x0000_s1244" style="position:absolute;margin-left:153.55pt;margin-top:.6pt;width:1.3pt;height:.95pt;z-index:-251593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0" o:spid="_x0000_s1245" style="position:absolute;margin-left:151.35pt;margin-top:.6pt;width:1.25pt;height:.95pt;z-index:-251592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1" o:spid="_x0000_s1246" style="position:absolute;margin-left:162.6pt;margin-top:.6pt;width:1.25pt;height:.95pt;z-index:-251591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2" o:spid="_x0000_s1247" style="position:absolute;margin-left:160.35pt;margin-top:.6pt;width:1.25pt;height:.95pt;z-index:-251590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3" o:spid="_x0000_s1248" style="position:absolute;margin-left:158.1pt;margin-top:.6pt;width:1.25pt;height:.95pt;z-index:-251589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4" o:spid="_x0000_s1249" style="position:absolute;margin-left:169.4pt;margin-top:.6pt;width:1.25pt;height:.95pt;z-index:-2515880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5" o:spid="_x0000_s1250" style="position:absolute;margin-left:167.15pt;margin-top:.6pt;width:1.25pt;height:.95pt;z-index:-251587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6" o:spid="_x0000_s1251" style="position:absolute;margin-left:164.9pt;margin-top:.6pt;width:1.25pt;height:.95pt;z-index:-251586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7" o:spid="_x0000_s1252" style="position:absolute;margin-left:176.15pt;margin-top:.6pt;width:1.25pt;height:.95pt;z-index:-251585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8" o:spid="_x0000_s1253" style="position:absolute;margin-left:173.9pt;margin-top:.6pt;width:1.25pt;height:.95pt;z-index:-2515840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9" o:spid="_x0000_s1254" style="position:absolute;margin-left:171.65pt;margin-top:.6pt;width:1.25pt;height:.95pt;z-index:-2515829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0" o:spid="_x0000_s1255" style="position:absolute;margin-left:182.95pt;margin-top:.6pt;width:1.25pt;height:.95pt;z-index:-251581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1" o:spid="_x0000_s1256" style="position:absolute;margin-left:180.7pt;margin-top:.6pt;width:1.25pt;height:.95pt;z-index:-251580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2" o:spid="_x0000_s1257" style="position:absolute;margin-left:178.45pt;margin-top:.6pt;width:1.25pt;height:.95pt;z-index:-251579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3" o:spid="_x0000_s1258" style="position:absolute;margin-left:189.7pt;margin-top:.6pt;width:1.25pt;height:.95pt;z-index:-2515788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4" o:spid="_x0000_s1259" style="position:absolute;margin-left:187.45pt;margin-top:.6pt;width:1.25pt;height:.95pt;z-index:-251577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5" o:spid="_x0000_s1260" style="position:absolute;margin-left:185.2pt;margin-top:.6pt;width:1.25pt;height:.95pt;z-index:-251576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6" o:spid="_x0000_s1261" style="position:absolute;margin-left:196.5pt;margin-top:.6pt;width:1.25pt;height:.95pt;z-index:-251575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7" o:spid="_x0000_s1262" style="position:absolute;margin-left:194.25pt;margin-top:.6pt;width:1.25pt;height:.95pt;z-index:-2515747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8" o:spid="_x0000_s1263" style="position:absolute;margin-left:192pt;margin-top:.6pt;width:1.25pt;height:.95pt;z-index:-251573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9" o:spid="_x0000_s1264" style="position:absolute;margin-left:203.25pt;margin-top:.6pt;width:1.3pt;height:.95pt;z-index:-2515727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0" o:spid="_x0000_s1265" style="position:absolute;margin-left:201pt;margin-top:.6pt;width:1.25pt;height:.95pt;z-index:-2515717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1" o:spid="_x0000_s1266" style="position:absolute;margin-left:198.75pt;margin-top:.6pt;width:1.25pt;height:.95pt;z-index:-251570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2" o:spid="_x0000_s1267" style="position:absolute;margin-left:210.05pt;margin-top:.6pt;width:1.25pt;height:.95pt;z-index:-2515696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3" o:spid="_x0000_s1268" style="position:absolute;margin-left:207.8pt;margin-top:.6pt;width:1.25pt;height:.95pt;z-index:-251568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4" o:spid="_x0000_s1269" style="position:absolute;margin-left:205.55pt;margin-top:.6pt;width:1.25pt;height:.95pt;z-index:-251567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5" o:spid="_x0000_s1270" style="position:absolute;margin-left:216.8pt;margin-top:.6pt;width:1.3pt;height:.95pt;z-index:-251566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6" o:spid="_x0000_s1271" style="position:absolute;margin-left:214.55pt;margin-top:.6pt;width:1.3pt;height:.95pt;z-index:-251565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7" o:spid="_x0000_s1272" style="position:absolute;margin-left:212.3pt;margin-top:.6pt;width:1.3pt;height:.95pt;z-index:-251564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8" o:spid="_x0000_s1273" style="position:absolute;margin-left:223.6pt;margin-top:.6pt;width:1.25pt;height:.95pt;z-index:-2515635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9" o:spid="_x0000_s1274" style="position:absolute;margin-left:221.35pt;margin-top:.6pt;width:1.25pt;height:.95pt;z-index:-2515624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0" o:spid="_x0000_s1275" style="position:absolute;margin-left:219.1pt;margin-top:.6pt;width:1.25pt;height:.95pt;z-index:-2515614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1" o:spid="_x0000_s1276" style="position:absolute;margin-left:230.4pt;margin-top:.6pt;width:1.25pt;height:.95pt;z-index:-2515604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2" o:spid="_x0000_s1277" style="position:absolute;margin-left:228.1pt;margin-top:.6pt;width:1.3pt;height:.95pt;z-index:-2515594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3" o:spid="_x0000_s1278" style="position:absolute;margin-left:225.85pt;margin-top:.6pt;width:1.3pt;height:.95pt;z-index:-2515584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4" o:spid="_x0000_s1279" style="position:absolute;margin-left:237.15pt;margin-top:.6pt;width:1.25pt;height:.95pt;z-index:-2515573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5" o:spid="_x0000_s1280" style="position:absolute;margin-left:234.9pt;margin-top:.6pt;width:1.25pt;height:.95pt;z-index:-2515563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6" o:spid="_x0000_s1281" style="position:absolute;margin-left:232.65pt;margin-top:.6pt;width:1.25pt;height:.95pt;z-index:-2515553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7" o:spid="_x0000_s1282" style="position:absolute;margin-left:243.95pt;margin-top:.6pt;width:1.25pt;height:.95pt;z-index:-2515543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8" o:spid="_x0000_s1283" style="position:absolute;margin-left:241.7pt;margin-top:.6pt;width:1.25pt;height:.95pt;z-index:-2515532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9" o:spid="_x0000_s1284" style="position:absolute;margin-left:239.45pt;margin-top:.6pt;width:1.25pt;height:.95pt;z-index:-2515522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0" o:spid="_x0000_s1285" style="position:absolute;margin-left:250.7pt;margin-top:.6pt;width:1.25pt;height:.95pt;z-index:-2515512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1" o:spid="_x0000_s1286" style="position:absolute;margin-left:248.45pt;margin-top:.6pt;width:1.25pt;height:.95pt;z-index:-2515502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2" o:spid="_x0000_s1287" style="position:absolute;margin-left:246.2pt;margin-top:.6pt;width:1.25pt;height:.95pt;z-index:-2515491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3" o:spid="_x0000_s1288" style="position:absolute;margin-left:257.5pt;margin-top:.6pt;width:1.25pt;height:.95pt;z-index:-2515481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4" o:spid="_x0000_s1289" style="position:absolute;margin-left:255.25pt;margin-top:.6pt;width:1.25pt;height:.95pt;z-index:-2515471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5" o:spid="_x0000_s1290" style="position:absolute;margin-left:253pt;margin-top:.6pt;width:1.25pt;height:.95pt;z-index:-2515461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6" o:spid="_x0000_s1291" style="position:absolute;margin-left:264.25pt;margin-top:.6pt;width:1.25pt;height:.95pt;z-index:-2515450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7" o:spid="_x0000_s1292" style="position:absolute;margin-left:262pt;margin-top:.6pt;width:1.25pt;height:.95pt;z-index:-2515440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8" o:spid="_x0000_s1293" style="position:absolute;margin-left:259.75pt;margin-top:.6pt;width:1.25pt;height:.95pt;z-index:-2515430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9" o:spid="_x0000_s1294" style="position:absolute;margin-left:271.05pt;margin-top:.6pt;width:1.25pt;height:.95pt;z-index:-2515420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0" o:spid="_x0000_s1295" style="position:absolute;margin-left:268.8pt;margin-top:.6pt;width:1.25pt;height:.95pt;z-index:-2515409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1" o:spid="_x0000_s1296" style="position:absolute;margin-left:266.55pt;margin-top:.6pt;width:1.25pt;height:.95pt;z-index:-2515399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2" o:spid="_x0000_s1297" style="position:absolute;margin-left:277.8pt;margin-top:.6pt;width:1.3pt;height:.95pt;z-index:-2515389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3" o:spid="_x0000_s1298" style="position:absolute;margin-left:275.55pt;margin-top:.6pt;width:1.25pt;height:.95pt;z-index:-2515379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4" o:spid="_x0000_s1299" style="position:absolute;margin-left:273.3pt;margin-top:.6pt;width:1.25pt;height:.95pt;z-index:-2515368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5" o:spid="_x0000_s1300" style="position:absolute;margin-left:284.6pt;margin-top:.6pt;width:1.25pt;height:.95pt;z-index:-2515358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6" o:spid="_x0000_s1301" style="position:absolute;margin-left:282.35pt;margin-top:.6pt;width:1.25pt;height:.95pt;z-index:-2515348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7" o:spid="_x0000_s1302" style="position:absolute;margin-left:280.1pt;margin-top:.6pt;width:1.25pt;height:.95pt;z-index:-2515338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8" o:spid="_x0000_s1303" style="position:absolute;margin-left:291.35pt;margin-top:.6pt;width:1.3pt;height:.95pt;z-index:-2515328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9" o:spid="_x0000_s1304" style="position:absolute;margin-left:289.1pt;margin-top:.6pt;width:1.25pt;height:.95pt;z-index:-2515317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0" o:spid="_x0000_s1305" style="position:absolute;margin-left:286.85pt;margin-top:.6pt;width:1.25pt;height:.95pt;z-index:-2515307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1" o:spid="_x0000_s1306" style="position:absolute;margin-left:298.15pt;margin-top:.6pt;width:1.25pt;height:.95pt;z-index:-2515297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2" o:spid="_x0000_s1307" style="position:absolute;margin-left:295.9pt;margin-top:.6pt;width:1.25pt;height:.95pt;z-index:-251528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3" o:spid="_x0000_s1308" style="position:absolute;margin-left:293.65pt;margin-top:.6pt;width:1.25pt;height:.95pt;z-index:-2515276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4" o:spid="_x0000_s1309" style="position:absolute;margin-left:304.95pt;margin-top:.6pt;width:1.25pt;height:.95pt;z-index:-251526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5" o:spid="_x0000_s1310" style="position:absolute;margin-left:302.65pt;margin-top:.6pt;width:1.3pt;height:.95pt;z-index:-2515256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6" o:spid="_x0000_s1311" style="position:absolute;margin-left:300.4pt;margin-top:.6pt;width:1.3pt;height:.95pt;z-index:-251524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7" o:spid="_x0000_s1312" style="position:absolute;margin-left:311.7pt;margin-top:.6pt;width:1.25pt;height:.95pt;z-index:-251523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8" o:spid="_x0000_s1313" style="position:absolute;margin-left:309.45pt;margin-top:.6pt;width:1.25pt;height:.95pt;z-index:-251522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9" o:spid="_x0000_s1314" style="position:absolute;margin-left:307.2pt;margin-top:.6pt;width:1.25pt;height:.95pt;z-index:-2515215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0" o:spid="_x0000_s1315" style="position:absolute;margin-left:318.5pt;margin-top:.6pt;width:1.25pt;height:.95pt;z-index:-251520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1" o:spid="_x0000_s1316" style="position:absolute;margin-left:316.2pt;margin-top:.6pt;width:1.3pt;height:.95pt;z-index:-2515194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2" o:spid="_x0000_s1317" style="position:absolute;margin-left:313.95pt;margin-top:.6pt;width:1.3pt;height:.95pt;z-index:-2515184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3" o:spid="_x0000_s1318" style="position:absolute;margin-left:325.25pt;margin-top:.6pt;width:1.25pt;height:.95pt;z-index:-2515174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4" o:spid="_x0000_s1319" style="position:absolute;margin-left:323pt;margin-top:.6pt;width:1.25pt;height:.95pt;z-index:-2515164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5" o:spid="_x0000_s1320" style="position:absolute;margin-left:320.75pt;margin-top:.6pt;width:1.25pt;height:.95pt;z-index:-2515153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6" o:spid="_x0000_s1321" style="position:absolute;margin-left:332.05pt;margin-top:.6pt;width:1.25pt;height:.95pt;z-index:-2515143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7" o:spid="_x0000_s1322" style="position:absolute;margin-left:329.8pt;margin-top:.6pt;width:1.25pt;height:.95pt;z-index:-2515133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8" o:spid="_x0000_s1323" style="position:absolute;margin-left:327.55pt;margin-top:.6pt;width:1.25pt;height:.95pt;z-index:-2515123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9" o:spid="_x0000_s1324" style="position:absolute;margin-left:338.8pt;margin-top:.6pt;width:1.25pt;height:.95pt;z-index:-2515112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0" o:spid="_x0000_s1325" style="position:absolute;margin-left:336.55pt;margin-top:.6pt;width:1.25pt;height:.95pt;z-index:-2515102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1" o:spid="_x0000_s1326" style="position:absolute;margin-left:334.3pt;margin-top:.6pt;width:1.25pt;height:.95pt;z-index:-2515092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2" o:spid="_x0000_s1327" style="position:absolute;margin-left:345.6pt;margin-top:.6pt;width:1.25pt;height:.95pt;z-index:-2515082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3" o:spid="_x0000_s1328" style="position:absolute;margin-left:343.35pt;margin-top:.6pt;width:1.25pt;height:.95pt;z-index:-2515072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4" o:spid="_x0000_s1329" style="position:absolute;margin-left:341.1pt;margin-top:.6pt;width:1.25pt;height:.95pt;z-index:-2515061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5" o:spid="_x0000_s1330" style="position:absolute;margin-left:352.35pt;margin-top:.6pt;width:1.25pt;height:.95pt;z-index:-2515051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6" o:spid="_x0000_s1331" style="position:absolute;margin-left:350.1pt;margin-top:.6pt;width:1.25pt;height:.95pt;z-index:-2515041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7" o:spid="_x0000_s1332" style="position:absolute;margin-left:347.85pt;margin-top:.6pt;width:1.25pt;height:.95pt;z-index:-2515031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8" o:spid="_x0000_s1333" style="position:absolute;margin-left:359.15pt;margin-top:.6pt;width:1.25pt;height:.95pt;z-index:-2515020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9" o:spid="_x0000_s1334" style="position:absolute;margin-left:356.9pt;margin-top:.6pt;width:1.25pt;height:.95pt;z-index:-2515010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0" o:spid="_x0000_s1335" style="position:absolute;margin-left:354.65pt;margin-top:.6pt;width:1.25pt;height:.95pt;z-index:-2515000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1" o:spid="_x0000_s1336" style="position:absolute;margin-left:365.9pt;margin-top:.6pt;width:1.3pt;height:.95pt;z-index:-2514990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2" o:spid="_x0000_s1337" style="position:absolute;margin-left:363.65pt;margin-top:.6pt;width:1.25pt;height:.95pt;z-index:-2514979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3" o:spid="_x0000_s1338" style="position:absolute;margin-left:361.4pt;margin-top:.6pt;width:1.25pt;height:.95pt;z-index:-2514969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4" o:spid="_x0000_s1339" style="position:absolute;margin-left:372.7pt;margin-top:.6pt;width:1.25pt;height:.95pt;z-index:-2514959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5" o:spid="_x0000_s1340" style="position:absolute;margin-left:370.45pt;margin-top:.6pt;width:1.25pt;height:.95pt;z-index:-2514949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6" o:spid="_x0000_s1341" style="position:absolute;margin-left:368.2pt;margin-top:.6pt;width:1.25pt;height:.95pt;z-index:-2514938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7" o:spid="_x0000_s1342" style="position:absolute;margin-left:379.45pt;margin-top:.6pt;width:1.3pt;height:.95pt;z-index:-2514928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8" o:spid="_x0000_s1343" style="position:absolute;margin-left:377.2pt;margin-top:.6pt;width:1.25pt;height:.95pt;z-index:-2514918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9" o:spid="_x0000_s1344" style="position:absolute;margin-left:374.95pt;margin-top:.6pt;width:1.3pt;height:.95pt;z-index:-2514908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0" o:spid="_x0000_s1345" style="position:absolute;margin-left:386.25pt;margin-top:.6pt;width:1.25pt;height:.95pt;z-index:-2514897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1" o:spid="_x0000_s1346" style="position:absolute;margin-left:384pt;margin-top:.6pt;width:1.25pt;height:.95pt;z-index:-2514887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2" o:spid="_x0000_s1347" style="position:absolute;margin-left:381.75pt;margin-top:.6pt;width:1.25pt;height:.95pt;z-index:-2514877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3" o:spid="_x0000_s1348" style="position:absolute;margin-left:393.05pt;margin-top:.6pt;width:1.25pt;height:.95pt;z-index:-2514867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4" o:spid="_x0000_s1349" style="position:absolute;margin-left:390.75pt;margin-top:.6pt;width:1.3pt;height:.95pt;z-index:-2514856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5" o:spid="_x0000_s1350" style="position:absolute;margin-left:388.5pt;margin-top:.6pt;width:1.3pt;height:.95pt;z-index:-2514846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6" o:spid="_x0000_s1351" style="position:absolute;margin-left:399.8pt;margin-top:.6pt;width:1.25pt;height:.95pt;z-index:-2514836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7" o:spid="_x0000_s1352" style="position:absolute;margin-left:397.55pt;margin-top:.6pt;width:1.25pt;height:.95pt;z-index:-2514826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8" o:spid="_x0000_s1353" style="position:absolute;margin-left:395.3pt;margin-top:.6pt;width:1.25pt;height:.95pt;z-index:-2514816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9" o:spid="_x0000_s1354" style="position:absolute;margin-left:406.6pt;margin-top:.6pt;width:1.25pt;height:.95pt;z-index:-2514805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0" o:spid="_x0000_s1355" style="position:absolute;margin-left:404.35pt;margin-top:.6pt;width:1.25pt;height:.95pt;z-index:-2514795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1" o:spid="_x0000_s1356" style="position:absolute;margin-left:402.1pt;margin-top:.6pt;width:1.25pt;height:.95pt;z-index:-2514785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2" o:spid="_x0000_s1357" style="position:absolute;margin-left:413.35pt;margin-top:.6pt;width:1.25pt;height:.95pt;z-index:-2514775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3" o:spid="_x0000_s1358" style="position:absolute;margin-left:411.1pt;margin-top:.6pt;width:1.25pt;height:.95pt;z-index:-2514764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4" o:spid="_x0000_s1359" style="position:absolute;margin-left:408.85pt;margin-top:.6pt;width:1.25pt;height:.95pt;z-index:-2514754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5" o:spid="_x0000_s1360" style="position:absolute;margin-left:420.15pt;margin-top:.6pt;width:1.25pt;height:.95pt;z-index:-2514744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6" o:spid="_x0000_s1361" style="position:absolute;margin-left:417.9pt;margin-top:.6pt;width:1.25pt;height:.95pt;z-index:-2514734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7" o:spid="_x0000_s1362" style="position:absolute;margin-left:415.65pt;margin-top:.6pt;width:1.25pt;height:.95pt;z-index:-2514723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8" o:spid="_x0000_s1363" style="position:absolute;margin-left:426.9pt;margin-top:.6pt;width:1.25pt;height:.95pt;z-index:-2514713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9" o:spid="_x0000_s1364" style="position:absolute;margin-left:424.65pt;margin-top:.6pt;width:1.25pt;height:.95pt;z-index:-251470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0" o:spid="_x0000_s1365" style="position:absolute;margin-left:422.4pt;margin-top:.6pt;width:1.25pt;height:.95pt;z-index:-2514693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1" o:spid="_x0000_s1366" style="position:absolute;margin-left:433.7pt;margin-top:.6pt;width:1.25pt;height:.95pt;z-index:-2514682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2" o:spid="_x0000_s1367" style="position:absolute;margin-left:431.45pt;margin-top:.6pt;width:1.25pt;height:.95pt;z-index:-251467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3" o:spid="_x0000_s1368" style="position:absolute;margin-left:429.2pt;margin-top:.6pt;width:1.25pt;height:.95pt;z-index:-251466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4" o:spid="_x0000_s1369" style="position:absolute;margin-left:440.45pt;margin-top:.6pt;width:1.3pt;height:.95pt;z-index:-251465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5" o:spid="_x0000_s1370" style="position:absolute;margin-left:438.2pt;margin-top:.6pt;width:1.25pt;height:.95pt;z-index:-251464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6" o:spid="_x0000_s1371" style="position:absolute;margin-left:435.95pt;margin-top:.6pt;width:1.25pt;height:.95pt;z-index:-251463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7" o:spid="_x0000_s1372" style="position:absolute;margin-left:447.25pt;margin-top:.6pt;width:1.25pt;height:.95pt;z-index:-251462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8" o:spid="_x0000_s1373" style="position:absolute;margin-left:445pt;margin-top:.6pt;width:1.25pt;height:.95pt;z-index:-251461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9" o:spid="_x0000_s1374" style="position:absolute;margin-left:442.75pt;margin-top:.6pt;width:1.25pt;height:.95pt;z-index:-2514600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0" o:spid="_x0000_s1375" style="position:absolute;margin-left:454pt;margin-top:.6pt;width:1.3pt;height:.95pt;z-index:-251459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1" o:spid="_x0000_s1376" style="position:absolute;margin-left:451.75pt;margin-top:.6pt;width:1.25pt;height:.95pt;z-index:-251458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2" o:spid="_x0000_s1377" style="position:absolute;margin-left:449.5pt;margin-top:.6pt;width:1.25pt;height:.95pt;z-index:-251457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3" o:spid="_x0000_s1378" style="position:absolute;margin-left:460.8pt;margin-top:.6pt;width:1.25pt;height:.95pt;z-index:-2514560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4" o:spid="_x0000_s1379" style="position:absolute;margin-left:458.55pt;margin-top:.6pt;width:1.25pt;height:.95pt;z-index:-2514549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5" o:spid="_x0000_s1380" style="position:absolute;margin-left:456.3pt;margin-top:.6pt;width:1.25pt;height:.95pt;z-index:-251453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6" o:spid="_x0000_s1381" style="position:absolute;margin-left:467.55pt;margin-top:.6pt;width:1.3pt;height:.95pt;z-index:-251452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7" o:spid="_x0000_s1382" style="position:absolute;margin-left:465.3pt;margin-top:.6pt;width:1.3pt;height:.95pt;z-index:-251451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8" o:spid="_x0000_s1383" style="position:absolute;margin-left:463.05pt;margin-top:.6pt;width:1.3pt;height:.95pt;z-index:-2514508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9" o:spid="_x0000_s1384" style="position:absolute;margin-left:474.35pt;margin-top:.6pt;width:1.25pt;height:.95pt;z-index:-251449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0" o:spid="_x0000_s1385" style="position:absolute;margin-left:472.1pt;margin-top:.6pt;width:1.25pt;height:.95pt;z-index:-251448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1" o:spid="_x0000_s1386" style="position:absolute;margin-left:469.85pt;margin-top:.6pt;width:1.25pt;height:.95pt;z-index:-251447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2" o:spid="_x0000_s1387" style="position:absolute;margin-left:481.15pt;margin-top:.6pt;width:1.25pt;height:.95pt;z-index:-2514467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3" o:spid="_x0000_s1388" style="position:absolute;margin-left:478.85pt;margin-top:.6pt;width:1.3pt;height:.95pt;z-index:-251445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4" o:spid="_x0000_s1389" style="position:absolute;margin-left:476.6pt;margin-top:.6pt;width:1.3pt;height:.95pt;z-index:-2514447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5" o:spid="_x0000_s1390" style="position:absolute;margin-left:487.9pt;margin-top:.6pt;width:1.25pt;height:.95pt;z-index:-2514437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6" o:spid="_x0000_s1391" style="position:absolute;margin-left:485.65pt;margin-top:.6pt;width:1.25pt;height:.95pt;z-index:-251442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7" o:spid="_x0000_s1392" style="position:absolute;margin-left:483.4pt;margin-top:.6pt;width:1.25pt;height:.95pt;z-index:-2514416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8" o:spid="_x0000_s1393" style="position:absolute;margin-left:494.7pt;margin-top:.6pt;width:1.25pt;height:.95pt;z-index:-251440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9" o:spid="_x0000_s1394" style="position:absolute;margin-left:492.45pt;margin-top:.6pt;width:1.25pt;height:.95pt;z-index:-251439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70" o:spid="_x0000_s1395" style="position:absolute;margin-left:490.2pt;margin-top:.6pt;width:1.25pt;height:.95pt;z-index:-251438592;visibility:visible;mso-wrap-distance-left:0;mso-wrap-distance-right:0" o:allowincell="f" fillcolor="black" stroked="f"/>
        </w:pict>
      </w:r>
    </w:p>
    <w:p w:rsidR="00F110E6" w:rsidRDefault="00F110E6">
      <w:pPr>
        <w:sectPr w:rsidR="00F110E6">
          <w:type w:val="continuous"/>
          <w:pgSz w:w="12240" w:h="15840"/>
          <w:pgMar w:top="305" w:right="540" w:bottom="0" w:left="1020" w:header="0" w:footer="0" w:gutter="0"/>
          <w:cols w:space="720" w:equalWidth="0">
            <w:col w:w="10680"/>
          </w:cols>
        </w:sectPr>
      </w:pPr>
    </w:p>
    <w:p w:rsidR="00F110E6" w:rsidRDefault="00F110E6">
      <w:pPr>
        <w:spacing w:line="161" w:lineRule="exact"/>
        <w:rPr>
          <w:sz w:val="24"/>
          <w:szCs w:val="24"/>
        </w:rPr>
      </w:pPr>
    </w:p>
    <w:p w:rsidR="00F110E6" w:rsidRDefault="00755BFA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30810" cy="143510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73660" cy="118745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0A854"/>
          <w:sz w:val="26"/>
          <w:szCs w:val="26"/>
        </w:rPr>
        <w:t xml:space="preserve"> E X P E R I E N C E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79200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187960</wp:posOffset>
            </wp:positionV>
            <wp:extent cx="222250" cy="3449955"/>
            <wp:effectExtent l="0" t="0" r="0" b="0"/>
            <wp:wrapNone/>
            <wp:docPr id="373" name="Picture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344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383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Dental Trainee </w:t>
      </w:r>
      <w:r>
        <w:rPr>
          <w:rFonts w:ascii="Arial" w:eastAsia="Arial" w:hAnsi="Arial" w:cs="Arial"/>
          <w:color w:val="587996"/>
          <w:sz w:val="12"/>
          <w:szCs w:val="12"/>
        </w:rPr>
        <w:t>/ July, 2016 - Oct. 2017</w:t>
      </w:r>
    </w:p>
    <w:p w:rsidR="00F110E6" w:rsidRDefault="00F110E6">
      <w:pPr>
        <w:spacing w:line="7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Lotus Dental Clinic/Prosthodontics dept.</w:t>
      </w:r>
    </w:p>
    <w:p w:rsidR="00F110E6" w:rsidRDefault="00F110E6">
      <w:pPr>
        <w:spacing w:line="6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Jeddah, KSA.</w:t>
      </w:r>
    </w:p>
    <w:p w:rsidR="00F110E6" w:rsidRDefault="00F110E6">
      <w:pPr>
        <w:spacing w:line="312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Dental Trainee </w:t>
      </w:r>
      <w:r>
        <w:rPr>
          <w:rFonts w:ascii="Arial" w:eastAsia="Arial" w:hAnsi="Arial" w:cs="Arial"/>
          <w:color w:val="587996"/>
          <w:sz w:val="12"/>
          <w:szCs w:val="12"/>
        </w:rPr>
        <w:t>/ July, 2015 - Sept, 2015</w:t>
      </w:r>
    </w:p>
    <w:p w:rsidR="00F110E6" w:rsidRDefault="00F110E6">
      <w:pPr>
        <w:spacing w:line="7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4"/>
          <w:szCs w:val="14"/>
        </w:rPr>
        <w:t>Ghassan Najib Pheron Hospital/ Endodontics &amp; Surgery dept.</w:t>
      </w:r>
    </w:p>
    <w:p w:rsidR="00F110E6" w:rsidRDefault="00F110E6">
      <w:pPr>
        <w:spacing w:line="80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Jeddah, KSA.</w:t>
      </w:r>
    </w:p>
    <w:p w:rsidR="00F110E6" w:rsidRDefault="00F110E6">
      <w:pPr>
        <w:spacing w:line="25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Speaker’s Registration </w:t>
      </w:r>
      <w:r>
        <w:rPr>
          <w:rFonts w:ascii="Arial" w:eastAsia="Arial" w:hAnsi="Arial" w:cs="Arial"/>
          <w:color w:val="587996"/>
          <w:sz w:val="12"/>
          <w:szCs w:val="12"/>
        </w:rPr>
        <w:t>/ Jan , 2016</w:t>
      </w:r>
    </w:p>
    <w:p w:rsidR="00F110E6" w:rsidRDefault="00F110E6">
      <w:pPr>
        <w:spacing w:line="54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2nd Red Sea Opthalmology Symposium.</w:t>
      </w:r>
    </w:p>
    <w:p w:rsidR="00F110E6" w:rsidRDefault="00F110E6">
      <w:pPr>
        <w:spacing w:line="3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Jeddah, KSA.</w:t>
      </w:r>
    </w:p>
    <w:p w:rsidR="00F110E6" w:rsidRDefault="00F110E6">
      <w:pPr>
        <w:spacing w:line="200" w:lineRule="exact"/>
        <w:rPr>
          <w:sz w:val="24"/>
          <w:szCs w:val="24"/>
        </w:rPr>
      </w:pPr>
    </w:p>
    <w:p w:rsidR="00F110E6" w:rsidRDefault="00F110E6">
      <w:pPr>
        <w:spacing w:line="20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Speaker’s Registration </w:t>
      </w:r>
      <w:r>
        <w:rPr>
          <w:rFonts w:ascii="Arial" w:eastAsia="Arial" w:hAnsi="Arial" w:cs="Arial"/>
          <w:color w:val="587996"/>
          <w:sz w:val="12"/>
          <w:szCs w:val="12"/>
        </w:rPr>
        <w:t>/ March, 2016</w:t>
      </w:r>
    </w:p>
    <w:p w:rsidR="00F110E6" w:rsidRDefault="00F110E6">
      <w:pPr>
        <w:spacing w:line="54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 xml:space="preserve">10th SORL </w:t>
      </w:r>
      <w:r>
        <w:rPr>
          <w:rFonts w:ascii="Arial" w:eastAsia="Arial" w:hAnsi="Arial" w:cs="Arial"/>
          <w:color w:val="696368"/>
          <w:sz w:val="15"/>
          <w:szCs w:val="15"/>
        </w:rPr>
        <w:t>Head &amp; Neck Surgery Conference.</w:t>
      </w:r>
    </w:p>
    <w:p w:rsidR="00F110E6" w:rsidRDefault="00F110E6">
      <w:pPr>
        <w:spacing w:line="3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Jeddah, KSA.</w:t>
      </w:r>
    </w:p>
    <w:p w:rsidR="00F110E6" w:rsidRDefault="00F110E6">
      <w:pPr>
        <w:spacing w:line="31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Pharmaceutical Promoter </w:t>
      </w:r>
      <w:r>
        <w:rPr>
          <w:rFonts w:ascii="Arial" w:eastAsia="Arial" w:hAnsi="Arial" w:cs="Arial"/>
          <w:color w:val="587996"/>
          <w:sz w:val="12"/>
          <w:szCs w:val="12"/>
        </w:rPr>
        <w:t>/ March, 2016 - April, 2016</w:t>
      </w:r>
    </w:p>
    <w:p w:rsidR="00F110E6" w:rsidRDefault="00F110E6">
      <w:pPr>
        <w:spacing w:line="54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Bayer Company.</w:t>
      </w:r>
    </w:p>
    <w:p w:rsidR="00F110E6" w:rsidRDefault="00F110E6">
      <w:pPr>
        <w:spacing w:line="3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Jeddah/Riyadh, KSA.</w:t>
      </w:r>
    </w:p>
    <w:p w:rsidR="00F110E6" w:rsidRDefault="00F110E6">
      <w:pPr>
        <w:spacing w:line="200" w:lineRule="exact"/>
        <w:rPr>
          <w:sz w:val="24"/>
          <w:szCs w:val="24"/>
        </w:rPr>
      </w:pPr>
    </w:p>
    <w:p w:rsidR="00F110E6" w:rsidRDefault="00F110E6">
      <w:pPr>
        <w:spacing w:line="239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Usher </w:t>
      </w:r>
      <w:r>
        <w:rPr>
          <w:rFonts w:ascii="Arial" w:eastAsia="Arial" w:hAnsi="Arial" w:cs="Arial"/>
          <w:color w:val="587996"/>
          <w:sz w:val="12"/>
          <w:szCs w:val="12"/>
        </w:rPr>
        <w:t>/ May, 2016</w:t>
      </w:r>
    </w:p>
    <w:p w:rsidR="00F110E6" w:rsidRDefault="00F110E6">
      <w:pPr>
        <w:spacing w:line="54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Career Fair</w:t>
      </w:r>
    </w:p>
    <w:p w:rsidR="00F110E6" w:rsidRDefault="00F110E6">
      <w:pPr>
        <w:spacing w:line="38" w:lineRule="exact"/>
        <w:rPr>
          <w:sz w:val="24"/>
          <w:szCs w:val="24"/>
        </w:rPr>
      </w:pPr>
    </w:p>
    <w:p w:rsidR="00F110E6" w:rsidRDefault="00755BFA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KAEC/ Jeddah, KSA.</w:t>
      </w:r>
    </w:p>
    <w:p w:rsidR="00F110E6" w:rsidRDefault="00F110E6">
      <w:pPr>
        <w:spacing w:line="178" w:lineRule="exact"/>
        <w:rPr>
          <w:sz w:val="24"/>
          <w:szCs w:val="24"/>
        </w:rPr>
      </w:pPr>
    </w:p>
    <w:p w:rsidR="00F110E6" w:rsidRDefault="00755BFA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A854"/>
          <w:sz w:val="26"/>
          <w:szCs w:val="26"/>
        </w:rPr>
        <w:t>W O R K S H O P S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10E6" w:rsidRDefault="00F110E6">
      <w:pPr>
        <w:spacing w:line="123" w:lineRule="exact"/>
        <w:rPr>
          <w:sz w:val="24"/>
          <w:szCs w:val="24"/>
        </w:rPr>
      </w:pPr>
    </w:p>
    <w:p w:rsidR="00F110E6" w:rsidRDefault="00755BFA">
      <w:pPr>
        <w:ind w:right="11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A854"/>
          <w:sz w:val="25"/>
          <w:szCs w:val="25"/>
        </w:rPr>
        <w:t>E X T E R N S H I P - T R A I N I NG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80224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-27305</wp:posOffset>
            </wp:positionV>
            <wp:extent cx="9525" cy="15875"/>
            <wp:effectExtent l="0" t="0" r="0" b="0"/>
            <wp:wrapNone/>
            <wp:docPr id="374" name="Picture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1248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-55880</wp:posOffset>
            </wp:positionV>
            <wp:extent cx="9525" cy="15875"/>
            <wp:effectExtent l="0" t="0" r="0" b="0"/>
            <wp:wrapNone/>
            <wp:docPr id="375" name="Picture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2272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-84455</wp:posOffset>
            </wp:positionV>
            <wp:extent cx="9525" cy="15875"/>
            <wp:effectExtent l="0" t="0" r="0" b="0"/>
            <wp:wrapNone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3296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57785</wp:posOffset>
            </wp:positionV>
            <wp:extent cx="9525" cy="15875"/>
            <wp:effectExtent l="0" t="0" r="0" b="0"/>
            <wp:wrapNone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4320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29210</wp:posOffset>
            </wp:positionV>
            <wp:extent cx="9525" cy="15875"/>
            <wp:effectExtent l="0" t="0" r="0" b="0"/>
            <wp:wrapNone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5344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635</wp:posOffset>
            </wp:positionV>
            <wp:extent cx="9525" cy="15875"/>
            <wp:effectExtent l="0" t="0" r="0" b="0"/>
            <wp:wrapNone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6368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86995</wp:posOffset>
            </wp:positionV>
            <wp:extent cx="9525" cy="15875"/>
            <wp:effectExtent l="0" t="0" r="0" b="0"/>
            <wp:wrapNone/>
            <wp:docPr id="380" name="Picture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145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Surgery Trainee </w:t>
      </w:r>
      <w:r>
        <w:rPr>
          <w:rFonts w:ascii="Arial" w:eastAsia="Arial" w:hAnsi="Arial" w:cs="Arial"/>
          <w:color w:val="587996"/>
          <w:sz w:val="12"/>
          <w:szCs w:val="12"/>
        </w:rPr>
        <w:t>/ May, 2017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87392" behindDoc="1" locked="0" layoutInCell="0" allowOverlap="1">
            <wp:simplePos x="0" y="0"/>
            <wp:positionH relativeFrom="column">
              <wp:posOffset>-121920</wp:posOffset>
            </wp:positionH>
            <wp:positionV relativeFrom="paragraph">
              <wp:posOffset>-117475</wp:posOffset>
            </wp:positionV>
            <wp:extent cx="222250" cy="163322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8416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-84455</wp:posOffset>
            </wp:positionV>
            <wp:extent cx="9525" cy="15875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89440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-113030</wp:posOffset>
            </wp:positionV>
            <wp:extent cx="9525" cy="15875"/>
            <wp:effectExtent l="0" t="0" r="0" b="0"/>
            <wp:wrapNone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0464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635</wp:posOffset>
            </wp:positionV>
            <wp:extent cx="9525" cy="15875"/>
            <wp:effectExtent l="0" t="0" r="0" b="0"/>
            <wp:wrapNone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1488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-27305</wp:posOffset>
            </wp:positionV>
            <wp:extent cx="9525" cy="15875"/>
            <wp:effectExtent l="0" t="0" r="0" b="0"/>
            <wp:wrapNone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2512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-55880</wp:posOffset>
            </wp:positionV>
            <wp:extent cx="9525" cy="15875"/>
            <wp:effectExtent l="0" t="0" r="0" b="0"/>
            <wp:wrapNone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3536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29845</wp:posOffset>
            </wp:positionV>
            <wp:extent cx="9525" cy="15875"/>
            <wp:effectExtent l="0" t="0" r="0" b="0"/>
            <wp:wrapNone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34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King Fahad General Hospital.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94560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-56515</wp:posOffset>
            </wp:positionV>
            <wp:extent cx="9525" cy="15875"/>
            <wp:effectExtent l="0" t="0" r="0" b="0"/>
            <wp:wrapNone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5584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-85090</wp:posOffset>
            </wp:positionV>
            <wp:extent cx="9525" cy="15875"/>
            <wp:effectExtent l="0" t="0" r="0" b="0"/>
            <wp:wrapNone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660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28575</wp:posOffset>
            </wp:positionV>
            <wp:extent cx="9525" cy="15875"/>
            <wp:effectExtent l="0" t="0" r="0" b="0"/>
            <wp:wrapNone/>
            <wp:docPr id="390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7632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0</wp:posOffset>
            </wp:positionV>
            <wp:extent cx="9525" cy="15875"/>
            <wp:effectExtent l="0" t="0" r="0" b="0"/>
            <wp:wrapNone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398656" behindDoc="1" locked="0" layoutInCell="0" allowOverlap="1">
            <wp:simplePos x="0" y="0"/>
            <wp:positionH relativeFrom="column">
              <wp:posOffset>-252730</wp:posOffset>
            </wp:positionH>
            <wp:positionV relativeFrom="paragraph">
              <wp:posOffset>-27940</wp:posOffset>
            </wp:positionV>
            <wp:extent cx="9525" cy="15875"/>
            <wp:effectExtent l="0" t="0" r="0" b="0"/>
            <wp:wrapNone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48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Oral &amp; Maxillofacial Surgery Dept.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39968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-94615</wp:posOffset>
            </wp:positionV>
            <wp:extent cx="34925" cy="130175"/>
            <wp:effectExtent l="0" t="0" r="0" b="0"/>
            <wp:wrapNone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48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Jeddah, KSA.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00704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-104775</wp:posOffset>
            </wp:positionV>
            <wp:extent cx="9525" cy="15875"/>
            <wp:effectExtent l="0" t="0" r="0" b="0"/>
            <wp:wrapNone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172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-19050</wp:posOffset>
            </wp:positionV>
            <wp:extent cx="9525" cy="15875"/>
            <wp:effectExtent l="0" t="0" r="0" b="0"/>
            <wp:wrapNone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275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-47625</wp:posOffset>
            </wp:positionV>
            <wp:extent cx="9525" cy="15875"/>
            <wp:effectExtent l="0" t="0" r="0" b="0"/>
            <wp:wrapNone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3776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-76200</wp:posOffset>
            </wp:positionV>
            <wp:extent cx="9525" cy="15875"/>
            <wp:effectExtent l="0" t="0" r="0" b="0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4800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66040</wp:posOffset>
            </wp:positionV>
            <wp:extent cx="9525" cy="15875"/>
            <wp:effectExtent l="0" t="0" r="0" b="0"/>
            <wp:wrapNone/>
            <wp:docPr id="398" name="Picture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5824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37465</wp:posOffset>
            </wp:positionV>
            <wp:extent cx="9525" cy="1587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684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8890</wp:posOffset>
            </wp:positionV>
            <wp:extent cx="9525" cy="15875"/>
            <wp:effectExtent l="0" t="0" r="0" b="0"/>
            <wp:wrapNone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787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123190</wp:posOffset>
            </wp:positionV>
            <wp:extent cx="9525" cy="15875"/>
            <wp:effectExtent l="0" t="0" r="0" b="0"/>
            <wp:wrapNone/>
            <wp:docPr id="401" name="Picture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08896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94615</wp:posOffset>
            </wp:positionV>
            <wp:extent cx="9525" cy="15875"/>
            <wp:effectExtent l="0" t="0" r="0" b="0"/>
            <wp:wrapNone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190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Surgery Trainee </w:t>
      </w:r>
      <w:r>
        <w:rPr>
          <w:rFonts w:ascii="Arial" w:eastAsia="Arial" w:hAnsi="Arial" w:cs="Arial"/>
          <w:color w:val="587996"/>
          <w:sz w:val="12"/>
          <w:szCs w:val="12"/>
        </w:rPr>
        <w:t>/ April, 2017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09920" behindDoc="1" locked="0" layoutInCell="0" allowOverlap="1">
            <wp:simplePos x="0" y="0"/>
            <wp:positionH relativeFrom="column">
              <wp:posOffset>-266065</wp:posOffset>
            </wp:positionH>
            <wp:positionV relativeFrom="paragraph">
              <wp:posOffset>-104775</wp:posOffset>
            </wp:positionV>
            <wp:extent cx="34925" cy="158750"/>
            <wp:effectExtent l="0" t="0" r="0" b="0"/>
            <wp:wrapNone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58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King Abdulaziz Hospital &amp; Oncology Center.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10944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-92710</wp:posOffset>
            </wp:positionV>
            <wp:extent cx="9525" cy="15875"/>
            <wp:effectExtent l="0" t="0" r="0" b="0"/>
            <wp:wrapNone/>
            <wp:docPr id="404" name="Pictur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196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-6350</wp:posOffset>
            </wp:positionV>
            <wp:extent cx="9525" cy="15875"/>
            <wp:effectExtent l="0" t="0" r="0" b="0"/>
            <wp:wrapNone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2992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-34925</wp:posOffset>
            </wp:positionV>
            <wp:extent cx="9525" cy="15875"/>
            <wp:effectExtent l="0" t="0" r="0" b="0"/>
            <wp:wrapNone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4016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-63500</wp:posOffset>
            </wp:positionV>
            <wp:extent cx="9525" cy="15875"/>
            <wp:effectExtent l="0" t="0" r="0" b="0"/>
            <wp:wrapNone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5040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21590</wp:posOffset>
            </wp:positionV>
            <wp:extent cx="9525" cy="15875"/>
            <wp:effectExtent l="0" t="0" r="0" b="0"/>
            <wp:wrapNone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48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Oral &amp; Maxillofacial Surgery Dept.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16064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-73660</wp:posOffset>
            </wp:positionV>
            <wp:extent cx="9525" cy="15875"/>
            <wp:effectExtent l="0" t="0" r="0" b="0"/>
            <wp:wrapNone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7088" behindDoc="1" locked="0" layoutInCell="0" allowOverlap="1">
            <wp:simplePos x="0" y="0"/>
            <wp:positionH relativeFrom="column">
              <wp:posOffset>-253365</wp:posOffset>
            </wp:positionH>
            <wp:positionV relativeFrom="paragraph">
              <wp:posOffset>-102235</wp:posOffset>
            </wp:positionV>
            <wp:extent cx="9525" cy="15875"/>
            <wp:effectExtent l="0" t="0" r="0" b="0"/>
            <wp:wrapNone/>
            <wp:docPr id="410" name="Picture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8112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11430</wp:posOffset>
            </wp:positionV>
            <wp:extent cx="9525" cy="15875"/>
            <wp:effectExtent l="0" t="0" r="0" b="0"/>
            <wp:wrapNone/>
            <wp:docPr id="411" name="Picture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1913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-16510</wp:posOffset>
            </wp:positionV>
            <wp:extent cx="9525" cy="15875"/>
            <wp:effectExtent l="0" t="0" r="0" b="0"/>
            <wp:wrapNone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0160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-45085</wp:posOffset>
            </wp:positionV>
            <wp:extent cx="9525" cy="15875"/>
            <wp:effectExtent l="0" t="0" r="0" b="0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1184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40005</wp:posOffset>
            </wp:positionV>
            <wp:extent cx="9525" cy="15875"/>
            <wp:effectExtent l="0" t="0" r="0" b="0"/>
            <wp:wrapNone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48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Jeddah, KSA.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22208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-55245</wp:posOffset>
            </wp:positionV>
            <wp:extent cx="9525" cy="15875"/>
            <wp:effectExtent l="0" t="0" r="0" b="0"/>
            <wp:wrapNone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3232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-83820</wp:posOffset>
            </wp:positionV>
            <wp:extent cx="9525" cy="15875"/>
            <wp:effectExtent l="0" t="0" r="0" b="0"/>
            <wp:wrapNone/>
            <wp:docPr id="416" name="Picture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425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30480</wp:posOffset>
            </wp:positionV>
            <wp:extent cx="9525" cy="15875"/>
            <wp:effectExtent l="0" t="0" r="0" b="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5280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1905</wp:posOffset>
            </wp:positionV>
            <wp:extent cx="9525" cy="15875"/>
            <wp:effectExtent l="0" t="0" r="0" b="0"/>
            <wp:wrapNone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6304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-26035</wp:posOffset>
            </wp:positionV>
            <wp:extent cx="9525" cy="15875"/>
            <wp:effectExtent l="0" t="0" r="0" b="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7328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116205</wp:posOffset>
            </wp:positionV>
            <wp:extent cx="9525" cy="15875"/>
            <wp:effectExtent l="0" t="0" r="0" b="0"/>
            <wp:wrapNone/>
            <wp:docPr id="420" name="Picture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8352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87630</wp:posOffset>
            </wp:positionV>
            <wp:extent cx="9525" cy="15875"/>
            <wp:effectExtent l="0" t="0" r="0" b="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2937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59055</wp:posOffset>
            </wp:positionV>
            <wp:extent cx="9525" cy="15875"/>
            <wp:effectExtent l="0" t="0" r="0" b="0"/>
            <wp:wrapNone/>
            <wp:docPr id="422" name="Picture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190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Dental Trainee </w:t>
      </w:r>
      <w:r>
        <w:rPr>
          <w:rFonts w:ascii="Arial" w:eastAsia="Arial" w:hAnsi="Arial" w:cs="Arial"/>
          <w:color w:val="587996"/>
          <w:sz w:val="12"/>
          <w:szCs w:val="12"/>
        </w:rPr>
        <w:t>/ Oct, 2016 - Nov. 2016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30400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-55245</wp:posOffset>
            </wp:positionV>
            <wp:extent cx="9525" cy="15875"/>
            <wp:effectExtent l="0" t="0" r="0" b="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1424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-83820</wp:posOffset>
            </wp:positionV>
            <wp:extent cx="9525" cy="15875"/>
            <wp:effectExtent l="0" t="0" r="0" b="0"/>
            <wp:wrapNone/>
            <wp:docPr id="424" name="Picture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2448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-111760</wp:posOffset>
            </wp:positionV>
            <wp:extent cx="9525" cy="15875"/>
            <wp:effectExtent l="0" t="0" r="0" b="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3472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29845</wp:posOffset>
            </wp:positionV>
            <wp:extent cx="9525" cy="15875"/>
            <wp:effectExtent l="0" t="0" r="0" b="0"/>
            <wp:wrapNone/>
            <wp:docPr id="426" name="Picture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449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1270</wp:posOffset>
            </wp:positionV>
            <wp:extent cx="9525" cy="15875"/>
            <wp:effectExtent l="0" t="0" r="0" b="0"/>
            <wp:wrapNone/>
            <wp:docPr id="427" name="Picture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5520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-26035</wp:posOffset>
            </wp:positionV>
            <wp:extent cx="9525" cy="15875"/>
            <wp:effectExtent l="0" t="0" r="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58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King Abdulaziz University Hospital.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36544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-42545</wp:posOffset>
            </wp:positionV>
            <wp:extent cx="9525" cy="15875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7568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-71120</wp:posOffset>
            </wp:positionV>
            <wp:extent cx="9525" cy="15875"/>
            <wp:effectExtent l="0" t="0" r="0" b="0"/>
            <wp:wrapNone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8592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-99695</wp:posOffset>
            </wp:positionV>
            <wp:extent cx="9525" cy="15875"/>
            <wp:effectExtent l="0" t="0" r="0" b="0"/>
            <wp:wrapNone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39616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42545</wp:posOffset>
            </wp:positionV>
            <wp:extent cx="9525" cy="15875"/>
            <wp:effectExtent l="0" t="0" r="0" b="0"/>
            <wp:wrapNone/>
            <wp:docPr id="432" name="Pictur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0640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13970</wp:posOffset>
            </wp:positionV>
            <wp:extent cx="9525" cy="15875"/>
            <wp:effectExtent l="0" t="0" r="0" b="0"/>
            <wp:wrapNone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1664" behindDoc="1" locked="0" layoutInCell="0" allowOverlap="1">
            <wp:simplePos x="0" y="0"/>
            <wp:positionH relativeFrom="column">
              <wp:posOffset>-254000</wp:posOffset>
            </wp:positionH>
            <wp:positionV relativeFrom="paragraph">
              <wp:posOffset>-13970</wp:posOffset>
            </wp:positionV>
            <wp:extent cx="9525" cy="15875"/>
            <wp:effectExtent l="0" t="0" r="0" b="0"/>
            <wp:wrapNone/>
            <wp:docPr id="434" name="Pictur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48" w:lineRule="exact"/>
        <w:rPr>
          <w:sz w:val="24"/>
          <w:szCs w:val="24"/>
        </w:rPr>
      </w:pPr>
    </w:p>
    <w:p w:rsidR="00F110E6" w:rsidRDefault="00755BFA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color w:val="696368"/>
          <w:sz w:val="15"/>
          <w:szCs w:val="15"/>
        </w:rPr>
        <w:t>Jeddah, KSA.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42688" behindDoc="1" locked="0" layoutInCell="0" allowOverlap="1">
            <wp:simplePos x="0" y="0"/>
            <wp:positionH relativeFrom="column">
              <wp:posOffset>-266700</wp:posOffset>
            </wp:positionH>
            <wp:positionV relativeFrom="paragraph">
              <wp:posOffset>-80645</wp:posOffset>
            </wp:positionV>
            <wp:extent cx="34925" cy="158750"/>
            <wp:effectExtent l="0" t="0" r="0" b="0"/>
            <wp:wrapNone/>
            <wp:docPr id="435" name="Pictur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87" w:lineRule="exact"/>
        <w:rPr>
          <w:sz w:val="24"/>
          <w:szCs w:val="24"/>
        </w:rPr>
      </w:pPr>
    </w:p>
    <w:p w:rsidR="00F110E6" w:rsidRDefault="00755B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A854"/>
          <w:sz w:val="26"/>
          <w:szCs w:val="26"/>
        </w:rPr>
        <w:t>C O N F E R E N C E S - A T T E N D E D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43712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-109855</wp:posOffset>
            </wp:positionV>
            <wp:extent cx="9525" cy="15875"/>
            <wp:effectExtent l="0" t="0" r="0" b="0"/>
            <wp:wrapNone/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4736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-138430</wp:posOffset>
            </wp:positionV>
            <wp:extent cx="9525" cy="15875"/>
            <wp:effectExtent l="0" t="0" r="0" b="0"/>
            <wp:wrapNone/>
            <wp:docPr id="437" name="Pictur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5760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-167005</wp:posOffset>
            </wp:positionV>
            <wp:extent cx="9525" cy="15875"/>
            <wp:effectExtent l="0" t="0" r="0" b="0"/>
            <wp:wrapNone/>
            <wp:docPr id="438" name="Picture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6784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-24130</wp:posOffset>
            </wp:positionV>
            <wp:extent cx="9525" cy="15875"/>
            <wp:effectExtent l="0" t="0" r="0" b="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7808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-52705</wp:posOffset>
            </wp:positionV>
            <wp:extent cx="9525" cy="15875"/>
            <wp:effectExtent l="0" t="0" r="0" b="0"/>
            <wp:wrapNone/>
            <wp:docPr id="440" name="Picture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8832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-81280</wp:posOffset>
            </wp:positionV>
            <wp:extent cx="9525" cy="15875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49856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60960</wp:posOffset>
            </wp:positionV>
            <wp:extent cx="9525" cy="15875"/>
            <wp:effectExtent l="0" t="0" r="0" b="0"/>
            <wp:wrapNone/>
            <wp:docPr id="442" name="Picture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0880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32385</wp:posOffset>
            </wp:positionV>
            <wp:extent cx="9525" cy="15875"/>
            <wp:effectExtent l="0" t="0" r="0" b="0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1904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3810</wp:posOffset>
            </wp:positionV>
            <wp:extent cx="9525" cy="15875"/>
            <wp:effectExtent l="0" t="0" r="0" b="0"/>
            <wp:wrapNone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98" w:lineRule="exact"/>
        <w:rPr>
          <w:sz w:val="24"/>
          <w:szCs w:val="24"/>
        </w:rPr>
      </w:pPr>
    </w:p>
    <w:p w:rsidR="00F110E6" w:rsidRDefault="00755BFA">
      <w:pPr>
        <w:numPr>
          <w:ilvl w:val="0"/>
          <w:numId w:val="1"/>
        </w:numPr>
        <w:tabs>
          <w:tab w:val="left" w:pos="110"/>
        </w:tabs>
        <w:spacing w:line="271" w:lineRule="auto"/>
        <w:ind w:left="100" w:right="160" w:hanging="87"/>
        <w:rPr>
          <w:rFonts w:ascii="Arial" w:eastAsia="Arial" w:hAnsi="Arial" w:cs="Arial"/>
          <w:color w:val="464147"/>
          <w:sz w:val="17"/>
          <w:szCs w:val="17"/>
        </w:rPr>
      </w:pPr>
      <w:r>
        <w:rPr>
          <w:rFonts w:ascii="Arial" w:eastAsia="Arial" w:hAnsi="Arial" w:cs="Arial"/>
          <w:color w:val="464147"/>
          <w:sz w:val="17"/>
          <w:szCs w:val="17"/>
        </w:rPr>
        <w:t xml:space="preserve">The 4th Annual International Saudi Society of Oral &amp; Maxillofacial </w:t>
      </w:r>
      <w:r>
        <w:rPr>
          <w:rFonts w:ascii="Arial" w:eastAsia="Arial" w:hAnsi="Arial" w:cs="Arial"/>
          <w:color w:val="464147"/>
          <w:sz w:val="17"/>
          <w:szCs w:val="17"/>
        </w:rPr>
        <w:t>Surgery Conference, 30th nov- 2nd Dec.</w:t>
      </w:r>
    </w:p>
    <w:p w:rsidR="00F110E6" w:rsidRDefault="00F110E6">
      <w:pPr>
        <w:spacing w:line="170" w:lineRule="exact"/>
        <w:rPr>
          <w:rFonts w:ascii="Arial" w:eastAsia="Arial" w:hAnsi="Arial" w:cs="Arial"/>
          <w:color w:val="464147"/>
          <w:sz w:val="17"/>
          <w:szCs w:val="17"/>
        </w:rPr>
      </w:pPr>
    </w:p>
    <w:p w:rsidR="00F110E6" w:rsidRDefault="00755BFA">
      <w:pPr>
        <w:numPr>
          <w:ilvl w:val="0"/>
          <w:numId w:val="1"/>
        </w:numPr>
        <w:tabs>
          <w:tab w:val="left" w:pos="120"/>
        </w:tabs>
        <w:ind w:left="120" w:hanging="107"/>
        <w:rPr>
          <w:rFonts w:ascii="Arial" w:eastAsia="Arial" w:hAnsi="Arial" w:cs="Arial"/>
          <w:color w:val="464147"/>
          <w:sz w:val="17"/>
          <w:szCs w:val="17"/>
        </w:rPr>
      </w:pPr>
      <w:r>
        <w:rPr>
          <w:rFonts w:ascii="Arial" w:eastAsia="Arial" w:hAnsi="Arial" w:cs="Arial"/>
          <w:color w:val="464147"/>
          <w:sz w:val="17"/>
          <w:szCs w:val="17"/>
        </w:rPr>
        <w:t>6th Jeddah International Conference, 26th-28th Sep, 2017.</w:t>
      </w:r>
    </w:p>
    <w:p w:rsidR="00F110E6" w:rsidRDefault="00F110E6">
      <w:pPr>
        <w:spacing w:line="212" w:lineRule="exact"/>
        <w:rPr>
          <w:rFonts w:ascii="Arial" w:eastAsia="Arial" w:hAnsi="Arial" w:cs="Arial"/>
          <w:color w:val="464147"/>
          <w:sz w:val="17"/>
          <w:szCs w:val="17"/>
        </w:rPr>
      </w:pPr>
    </w:p>
    <w:p w:rsidR="00F110E6" w:rsidRDefault="00755BFA">
      <w:pPr>
        <w:numPr>
          <w:ilvl w:val="0"/>
          <w:numId w:val="1"/>
        </w:numPr>
        <w:tabs>
          <w:tab w:val="left" w:pos="120"/>
        </w:tabs>
        <w:ind w:left="120" w:hanging="107"/>
        <w:rPr>
          <w:rFonts w:ascii="Arial" w:eastAsia="Arial" w:hAnsi="Arial" w:cs="Arial"/>
          <w:color w:val="464147"/>
          <w:sz w:val="17"/>
          <w:szCs w:val="17"/>
        </w:rPr>
      </w:pPr>
      <w:r>
        <w:rPr>
          <w:rFonts w:ascii="Arial" w:eastAsia="Arial" w:hAnsi="Arial" w:cs="Arial"/>
          <w:color w:val="464147"/>
          <w:sz w:val="17"/>
          <w:szCs w:val="17"/>
        </w:rPr>
        <w:t>2nd Head &amp; Neck Conference, KSAU-HS, Jeddah. 5-6th March,17</w:t>
      </w:r>
    </w:p>
    <w:p w:rsidR="00F110E6" w:rsidRDefault="00F110E6">
      <w:pPr>
        <w:spacing w:line="212" w:lineRule="exact"/>
        <w:rPr>
          <w:rFonts w:ascii="Arial" w:eastAsia="Arial" w:hAnsi="Arial" w:cs="Arial"/>
          <w:color w:val="464147"/>
          <w:sz w:val="17"/>
          <w:szCs w:val="17"/>
        </w:rPr>
      </w:pPr>
    </w:p>
    <w:p w:rsidR="00F110E6" w:rsidRDefault="00755BFA">
      <w:pPr>
        <w:numPr>
          <w:ilvl w:val="0"/>
          <w:numId w:val="1"/>
        </w:numPr>
        <w:tabs>
          <w:tab w:val="left" w:pos="110"/>
        </w:tabs>
        <w:spacing w:line="271" w:lineRule="auto"/>
        <w:ind w:left="100" w:hanging="87"/>
        <w:rPr>
          <w:rFonts w:ascii="Arial" w:eastAsia="Arial" w:hAnsi="Arial" w:cs="Arial"/>
          <w:color w:val="464147"/>
          <w:sz w:val="17"/>
          <w:szCs w:val="17"/>
        </w:rPr>
      </w:pPr>
      <w:r>
        <w:rPr>
          <w:rFonts w:ascii="Arial" w:eastAsia="Arial" w:hAnsi="Arial" w:cs="Arial"/>
          <w:color w:val="464147"/>
          <w:sz w:val="17"/>
          <w:szCs w:val="17"/>
        </w:rPr>
        <w:t xml:space="preserve">21st UAE International Dental Conference &amp; Arab Dental Exhibition. Dubai, UAE. 7th-9th Feb, </w:t>
      </w:r>
      <w:r>
        <w:rPr>
          <w:rFonts w:ascii="Arial" w:eastAsia="Arial" w:hAnsi="Arial" w:cs="Arial"/>
          <w:color w:val="464147"/>
          <w:sz w:val="17"/>
          <w:szCs w:val="17"/>
        </w:rPr>
        <w:t>2017.</w:t>
      </w:r>
    </w:p>
    <w:p w:rsidR="00F110E6" w:rsidRDefault="00F110E6">
      <w:pPr>
        <w:spacing w:line="170" w:lineRule="exact"/>
        <w:rPr>
          <w:rFonts w:ascii="Arial" w:eastAsia="Arial" w:hAnsi="Arial" w:cs="Arial"/>
          <w:color w:val="464147"/>
          <w:sz w:val="17"/>
          <w:szCs w:val="17"/>
        </w:rPr>
      </w:pPr>
    </w:p>
    <w:p w:rsidR="00F110E6" w:rsidRDefault="00755BFA">
      <w:pPr>
        <w:numPr>
          <w:ilvl w:val="0"/>
          <w:numId w:val="1"/>
        </w:numPr>
        <w:tabs>
          <w:tab w:val="left" w:pos="110"/>
        </w:tabs>
        <w:spacing w:line="271" w:lineRule="auto"/>
        <w:ind w:left="100" w:right="660" w:hanging="87"/>
        <w:rPr>
          <w:rFonts w:ascii="Arial" w:eastAsia="Arial" w:hAnsi="Arial" w:cs="Arial"/>
          <w:color w:val="464147"/>
          <w:sz w:val="17"/>
          <w:szCs w:val="17"/>
        </w:rPr>
      </w:pPr>
      <w:r>
        <w:rPr>
          <w:rFonts w:ascii="Arial" w:eastAsia="Arial" w:hAnsi="Arial" w:cs="Arial"/>
          <w:color w:val="464147"/>
          <w:sz w:val="17"/>
          <w:szCs w:val="17"/>
        </w:rPr>
        <w:t>28th Saudi Dental Society International Dental Conference. Riyadh, KSA. 10th- 12th January, 2017</w:t>
      </w:r>
    </w:p>
    <w:p w:rsidR="00F110E6" w:rsidRDefault="00F110E6">
      <w:pPr>
        <w:spacing w:line="170" w:lineRule="exact"/>
        <w:rPr>
          <w:rFonts w:ascii="Arial" w:eastAsia="Arial" w:hAnsi="Arial" w:cs="Arial"/>
          <w:color w:val="464147"/>
          <w:sz w:val="17"/>
          <w:szCs w:val="17"/>
        </w:rPr>
      </w:pPr>
    </w:p>
    <w:p w:rsidR="00F110E6" w:rsidRDefault="00755BFA">
      <w:pPr>
        <w:numPr>
          <w:ilvl w:val="0"/>
          <w:numId w:val="1"/>
        </w:numPr>
        <w:tabs>
          <w:tab w:val="left" w:pos="110"/>
        </w:tabs>
        <w:spacing w:line="271" w:lineRule="auto"/>
        <w:ind w:left="100" w:right="320" w:hanging="87"/>
        <w:rPr>
          <w:rFonts w:ascii="Arial" w:eastAsia="Arial" w:hAnsi="Arial" w:cs="Arial"/>
          <w:color w:val="464147"/>
          <w:sz w:val="17"/>
          <w:szCs w:val="17"/>
        </w:rPr>
      </w:pPr>
      <w:r>
        <w:rPr>
          <w:rFonts w:ascii="Arial" w:eastAsia="Arial" w:hAnsi="Arial" w:cs="Arial"/>
          <w:color w:val="464147"/>
          <w:sz w:val="17"/>
          <w:szCs w:val="17"/>
        </w:rPr>
        <w:t>10th International Saudi ORL Head &amp; Neck Surgery Conference. 15th - 17th March, 2016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452928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-1892300</wp:posOffset>
            </wp:positionV>
            <wp:extent cx="9525" cy="15875"/>
            <wp:effectExtent l="0" t="0" r="0" b="0"/>
            <wp:wrapNone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3952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-1920875</wp:posOffset>
            </wp:positionV>
            <wp:extent cx="9525" cy="15875"/>
            <wp:effectExtent l="0" t="0" r="0" b="0"/>
            <wp:wrapNone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4976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-1949450</wp:posOffset>
            </wp:positionV>
            <wp:extent cx="9525" cy="15875"/>
            <wp:effectExtent l="0" t="0" r="0" b="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6000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-1806575</wp:posOffset>
            </wp:positionV>
            <wp:extent cx="9525" cy="1587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7024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-1835150</wp:posOffset>
            </wp:positionV>
            <wp:extent cx="9525" cy="15875"/>
            <wp:effectExtent l="0" t="0" r="0" b="0"/>
            <wp:wrapNone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8048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-1863725</wp:posOffset>
            </wp:positionV>
            <wp:extent cx="9525" cy="15875"/>
            <wp:effectExtent l="0" t="0" r="0" b="0"/>
            <wp:wrapNone/>
            <wp:docPr id="450" name="Picture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59072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-1720850</wp:posOffset>
            </wp:positionV>
            <wp:extent cx="9525" cy="15875"/>
            <wp:effectExtent l="0" t="0" r="0" b="0"/>
            <wp:wrapNone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0096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-1749425</wp:posOffset>
            </wp:positionV>
            <wp:extent cx="9525" cy="15875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1120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-1777365</wp:posOffset>
            </wp:positionV>
            <wp:extent cx="9525" cy="15875"/>
            <wp:effectExtent l="0" t="0" r="0" b="0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2144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-1635125</wp:posOffset>
            </wp:positionV>
            <wp:extent cx="9525" cy="15875"/>
            <wp:effectExtent l="0" t="0" r="0" b="0"/>
            <wp:wrapNone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3168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-1663700</wp:posOffset>
            </wp:positionV>
            <wp:extent cx="9525" cy="15875"/>
            <wp:effectExtent l="0" t="0" r="0" b="0"/>
            <wp:wrapNone/>
            <wp:docPr id="455" name="Pictur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4192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-1691640</wp:posOffset>
            </wp:positionV>
            <wp:extent cx="9525" cy="15875"/>
            <wp:effectExtent l="0" t="0" r="0" b="0"/>
            <wp:wrapNone/>
            <wp:docPr id="456" name="Pictur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5216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-1548765</wp:posOffset>
            </wp:positionV>
            <wp:extent cx="9525" cy="15875"/>
            <wp:effectExtent l="0" t="0" r="0" b="0"/>
            <wp:wrapNone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6240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-1577340</wp:posOffset>
            </wp:positionV>
            <wp:extent cx="9525" cy="15875"/>
            <wp:effectExtent l="0" t="0" r="0" b="0"/>
            <wp:wrapNone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7264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-1605915</wp:posOffset>
            </wp:positionV>
            <wp:extent cx="9525" cy="15875"/>
            <wp:effectExtent l="0" t="0" r="0" b="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8288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-1463040</wp:posOffset>
            </wp:positionV>
            <wp:extent cx="9525" cy="15875"/>
            <wp:effectExtent l="0" t="0" r="0" b="0"/>
            <wp:wrapNone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69312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-1491615</wp:posOffset>
            </wp:positionV>
            <wp:extent cx="9525" cy="15875"/>
            <wp:effectExtent l="0" t="0" r="0" b="0"/>
            <wp:wrapNone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0336" behindDoc="1" locked="0" layoutInCell="0" allowOverlap="1">
            <wp:simplePos x="0" y="0"/>
            <wp:positionH relativeFrom="column">
              <wp:posOffset>-254635</wp:posOffset>
            </wp:positionH>
            <wp:positionV relativeFrom="paragraph">
              <wp:posOffset>-1520190</wp:posOffset>
            </wp:positionV>
            <wp:extent cx="9525" cy="15875"/>
            <wp:effectExtent l="0" t="0" r="0" b="0"/>
            <wp:wrapNone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1360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-1377315</wp:posOffset>
            </wp:positionV>
            <wp:extent cx="9525" cy="15875"/>
            <wp:effectExtent l="0" t="0" r="0" b="0"/>
            <wp:wrapNone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2384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-1405890</wp:posOffset>
            </wp:positionV>
            <wp:extent cx="9525" cy="15875"/>
            <wp:effectExtent l="0" t="0" r="0" b="0"/>
            <wp:wrapNone/>
            <wp:docPr id="464" name="Picture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3408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-1434465</wp:posOffset>
            </wp:positionV>
            <wp:extent cx="9525" cy="15875"/>
            <wp:effectExtent l="0" t="0" r="0" b="0"/>
            <wp:wrapNone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4432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-1291590</wp:posOffset>
            </wp:positionV>
            <wp:extent cx="9525" cy="15875"/>
            <wp:effectExtent l="0" t="0" r="0" b="0"/>
            <wp:wrapNone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5456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-1320165</wp:posOffset>
            </wp:positionV>
            <wp:extent cx="9525" cy="15875"/>
            <wp:effectExtent l="0" t="0" r="0" b="0"/>
            <wp:wrapNone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6480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-1348740</wp:posOffset>
            </wp:positionV>
            <wp:extent cx="9525" cy="15875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7504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-1205865</wp:posOffset>
            </wp:positionV>
            <wp:extent cx="9525" cy="15875"/>
            <wp:effectExtent l="0" t="0" r="0" b="0"/>
            <wp:wrapNone/>
            <wp:docPr id="469" name="Picture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8528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-1234440</wp:posOffset>
            </wp:positionV>
            <wp:extent cx="9525" cy="15875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79552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-1263015</wp:posOffset>
            </wp:positionV>
            <wp:extent cx="9525" cy="15875"/>
            <wp:effectExtent l="0" t="0" r="0" b="0"/>
            <wp:wrapNone/>
            <wp:docPr id="471" name="Picture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0576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-1120140</wp:posOffset>
            </wp:positionV>
            <wp:extent cx="9525" cy="15875"/>
            <wp:effectExtent l="0" t="0" r="0" b="0"/>
            <wp:wrapNone/>
            <wp:docPr id="472" name="Picture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1600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-1148715</wp:posOffset>
            </wp:positionV>
            <wp:extent cx="9525" cy="15875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2624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-1177290</wp:posOffset>
            </wp:positionV>
            <wp:extent cx="9525" cy="15875"/>
            <wp:effectExtent l="0" t="0" r="0" b="0"/>
            <wp:wrapNone/>
            <wp:docPr id="474" name="Picture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3648" behindDoc="1" locked="0" layoutInCell="0" allowOverlap="1">
            <wp:simplePos x="0" y="0"/>
            <wp:positionH relativeFrom="column">
              <wp:posOffset>-267970</wp:posOffset>
            </wp:positionH>
            <wp:positionV relativeFrom="paragraph">
              <wp:posOffset>-1091565</wp:posOffset>
            </wp:positionV>
            <wp:extent cx="34925" cy="73025"/>
            <wp:effectExtent l="0" t="0" r="0" b="0"/>
            <wp:wrapNone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4672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-948690</wp:posOffset>
            </wp:positionV>
            <wp:extent cx="9525" cy="15875"/>
            <wp:effectExtent l="0" t="0" r="0" b="0"/>
            <wp:wrapNone/>
            <wp:docPr id="476" name="Picture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5696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-977265</wp:posOffset>
            </wp:positionV>
            <wp:extent cx="9525" cy="15875"/>
            <wp:effectExtent l="0" t="0" r="0" b="0"/>
            <wp:wrapNone/>
            <wp:docPr id="477" name="Picture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6720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-1005840</wp:posOffset>
            </wp:positionV>
            <wp:extent cx="9525" cy="15875"/>
            <wp:effectExtent l="0" t="0" r="0" b="0"/>
            <wp:wrapNone/>
            <wp:docPr id="478" name="Picture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7744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-862965</wp:posOffset>
            </wp:positionV>
            <wp:extent cx="9525" cy="15875"/>
            <wp:effectExtent l="0" t="0" r="0" b="0"/>
            <wp:wrapNone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8768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-891540</wp:posOffset>
            </wp:positionV>
            <wp:extent cx="9525" cy="15875"/>
            <wp:effectExtent l="0" t="0" r="0" b="0"/>
            <wp:wrapNone/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89792" behindDoc="1" locked="0" layoutInCell="0" allowOverlap="1">
            <wp:simplePos x="0" y="0"/>
            <wp:positionH relativeFrom="column">
              <wp:posOffset>-255270</wp:posOffset>
            </wp:positionH>
            <wp:positionV relativeFrom="paragraph">
              <wp:posOffset>-920115</wp:posOffset>
            </wp:positionV>
            <wp:extent cx="9525" cy="15875"/>
            <wp:effectExtent l="0" t="0" r="0" b="0"/>
            <wp:wrapNone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490816" behindDoc="1" locked="0" layoutInCell="0" allowOverlap="1">
            <wp:simplePos x="0" y="0"/>
            <wp:positionH relativeFrom="column">
              <wp:posOffset>-267970</wp:posOffset>
            </wp:positionH>
            <wp:positionV relativeFrom="paragraph">
              <wp:posOffset>-833755</wp:posOffset>
            </wp:positionV>
            <wp:extent cx="34925" cy="845185"/>
            <wp:effectExtent l="0" t="0" r="0" b="0"/>
            <wp:wrapNone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pacing w:line="26" w:lineRule="exact"/>
        <w:rPr>
          <w:sz w:val="24"/>
          <w:szCs w:val="24"/>
        </w:rPr>
      </w:pPr>
    </w:p>
    <w:p w:rsidR="00F110E6" w:rsidRDefault="00F110E6">
      <w:pPr>
        <w:sectPr w:rsidR="00F110E6">
          <w:type w:val="continuous"/>
          <w:pgSz w:w="12240" w:h="15840"/>
          <w:pgMar w:top="305" w:right="540" w:bottom="0" w:left="1020" w:header="0" w:footer="0" w:gutter="0"/>
          <w:cols w:num="2" w:space="720" w:equalWidth="0">
            <w:col w:w="4720" w:space="720"/>
            <w:col w:w="5240"/>
          </w:cols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100"/>
        <w:gridCol w:w="2580"/>
        <w:gridCol w:w="2380"/>
        <w:gridCol w:w="4360"/>
        <w:gridCol w:w="20"/>
      </w:tblGrid>
      <w:tr w:rsidR="00F110E6">
        <w:trPr>
          <w:trHeight w:val="225"/>
        </w:trPr>
        <w:tc>
          <w:tcPr>
            <w:tcW w:w="5160" w:type="dxa"/>
            <w:gridSpan w:val="4"/>
            <w:vAlign w:val="bottom"/>
          </w:tcPr>
          <w:p w:rsidR="00F110E6" w:rsidRDefault="00755B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lastRenderedPageBreak/>
              <w:t>- ‘TMD, Where are we today?’ 28th of Sep, 17.</w:t>
            </w:r>
          </w:p>
        </w:tc>
        <w:tc>
          <w:tcPr>
            <w:tcW w:w="4360" w:type="dxa"/>
            <w:vMerge w:val="restart"/>
            <w:vAlign w:val="bottom"/>
          </w:tcPr>
          <w:p w:rsidR="00F110E6" w:rsidRDefault="00755BF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w w:val="97"/>
                <w:sz w:val="17"/>
                <w:szCs w:val="17"/>
              </w:rPr>
              <w:t>- 11th Arab Society of Pediatric Dentistry. Riyadh, KSA.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24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F110E6" w:rsidRDefault="00F110E6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vAlign w:val="bottom"/>
          </w:tcPr>
          <w:p w:rsidR="00F110E6" w:rsidRDefault="00F110E6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vAlign w:val="bottom"/>
          </w:tcPr>
          <w:p w:rsidR="00F110E6" w:rsidRDefault="00F110E6">
            <w:pPr>
              <w:rPr>
                <w:sz w:val="10"/>
                <w:szCs w:val="10"/>
              </w:rPr>
            </w:pPr>
          </w:p>
        </w:tc>
        <w:tc>
          <w:tcPr>
            <w:tcW w:w="4360" w:type="dxa"/>
            <w:vMerge/>
            <w:vAlign w:val="bottom"/>
          </w:tcPr>
          <w:p w:rsidR="00F110E6" w:rsidRDefault="00F110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213"/>
        </w:trPr>
        <w:tc>
          <w:tcPr>
            <w:tcW w:w="5160" w:type="dxa"/>
            <w:gridSpan w:val="4"/>
            <w:vMerge w:val="restart"/>
            <w:vAlign w:val="bottom"/>
          </w:tcPr>
          <w:p w:rsidR="00F110E6" w:rsidRDefault="00755B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- ‘Dental Implants-Basic to Perfect Smile’ 27th of Sep, 17.</w:t>
            </w:r>
          </w:p>
        </w:tc>
        <w:tc>
          <w:tcPr>
            <w:tcW w:w="4360" w:type="dxa"/>
            <w:vAlign w:val="bottom"/>
          </w:tcPr>
          <w:p w:rsidR="00F110E6" w:rsidRDefault="00755BFA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7"/>
                <w:szCs w:val="17"/>
              </w:rPr>
              <w:t>30th nov- 1st Dec, 2016.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95"/>
        </w:trPr>
        <w:tc>
          <w:tcPr>
            <w:tcW w:w="5160" w:type="dxa"/>
            <w:gridSpan w:val="4"/>
            <w:vMerge/>
            <w:vAlign w:val="bottom"/>
          </w:tcPr>
          <w:p w:rsidR="00F110E6" w:rsidRDefault="00F110E6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Align w:val="bottom"/>
          </w:tcPr>
          <w:p w:rsidR="00F110E6" w:rsidRDefault="00F110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454"/>
        </w:trPr>
        <w:tc>
          <w:tcPr>
            <w:tcW w:w="5160" w:type="dxa"/>
            <w:gridSpan w:val="4"/>
            <w:vAlign w:val="bottom"/>
          </w:tcPr>
          <w:p w:rsidR="00F110E6" w:rsidRDefault="00755B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 xml:space="preserve">- ‘Digital Smile Design Pt. 1 Mastership’, Oct </w:t>
            </w: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28th-30th, 16.</w:t>
            </w:r>
          </w:p>
        </w:tc>
        <w:tc>
          <w:tcPr>
            <w:tcW w:w="4360" w:type="dxa"/>
            <w:vAlign w:val="bottom"/>
          </w:tcPr>
          <w:p w:rsidR="00F110E6" w:rsidRDefault="00755BFA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A854"/>
                <w:sz w:val="26"/>
                <w:szCs w:val="26"/>
              </w:rPr>
              <w:t>M E M B E R S H I P S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262"/>
        </w:trPr>
        <w:tc>
          <w:tcPr>
            <w:tcW w:w="5160" w:type="dxa"/>
            <w:gridSpan w:val="4"/>
            <w:vMerge w:val="restart"/>
            <w:vAlign w:val="bottom"/>
          </w:tcPr>
          <w:p w:rsidR="00F110E6" w:rsidRDefault="00755B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- ’Managment of Medically Compromised Patients’ 11th-13th</w:t>
            </w:r>
          </w:p>
        </w:tc>
        <w:tc>
          <w:tcPr>
            <w:tcW w:w="4360" w:type="dxa"/>
            <w:vAlign w:val="bottom"/>
          </w:tcPr>
          <w:p w:rsidR="00F110E6" w:rsidRDefault="00755B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- Saudi Dental Society (SDS)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39"/>
        </w:trPr>
        <w:tc>
          <w:tcPr>
            <w:tcW w:w="5160" w:type="dxa"/>
            <w:gridSpan w:val="4"/>
            <w:vMerge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F110E6" w:rsidRDefault="00755BF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2012- Present.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86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7"/>
                <w:szCs w:val="7"/>
              </w:rPr>
            </w:pPr>
          </w:p>
        </w:tc>
        <w:tc>
          <w:tcPr>
            <w:tcW w:w="2680" w:type="dxa"/>
            <w:gridSpan w:val="2"/>
            <w:vMerge w:val="restart"/>
            <w:vAlign w:val="bottom"/>
          </w:tcPr>
          <w:p w:rsidR="00F110E6" w:rsidRDefault="00755BFA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of Nov, 14.</w:t>
            </w:r>
          </w:p>
        </w:tc>
        <w:tc>
          <w:tcPr>
            <w:tcW w:w="2380" w:type="dxa"/>
            <w:vAlign w:val="bottom"/>
          </w:tcPr>
          <w:p w:rsidR="00F110E6" w:rsidRDefault="00F110E6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/>
            <w:vAlign w:val="bottom"/>
          </w:tcPr>
          <w:p w:rsidR="00F110E6" w:rsidRDefault="00F110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39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gridSpan w:val="2"/>
            <w:vMerge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272"/>
        </w:trPr>
        <w:tc>
          <w:tcPr>
            <w:tcW w:w="5160" w:type="dxa"/>
            <w:gridSpan w:val="4"/>
            <w:vMerge w:val="restart"/>
            <w:vAlign w:val="bottom"/>
          </w:tcPr>
          <w:p w:rsidR="00F110E6" w:rsidRDefault="00755B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- ‘The Accuracy &amp; Reliability of Root ZX Apex Locator’ April 29,</w:t>
            </w:r>
          </w:p>
        </w:tc>
        <w:tc>
          <w:tcPr>
            <w:tcW w:w="4360" w:type="dxa"/>
            <w:vAlign w:val="bottom"/>
          </w:tcPr>
          <w:p w:rsidR="00F110E6" w:rsidRDefault="00755BF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 xml:space="preserve">- Saudi Society of </w:t>
            </w: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Oral &amp; Maxillofacial Surgery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51"/>
        </w:trPr>
        <w:tc>
          <w:tcPr>
            <w:tcW w:w="5160" w:type="dxa"/>
            <w:gridSpan w:val="4"/>
            <w:vMerge/>
            <w:vAlign w:val="bottom"/>
          </w:tcPr>
          <w:p w:rsidR="00F110E6" w:rsidRDefault="00F110E6">
            <w:pPr>
              <w:rPr>
                <w:sz w:val="13"/>
                <w:szCs w:val="13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F110E6" w:rsidRDefault="00755BFA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Feb 2016 - Present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86"/>
        </w:trPr>
        <w:tc>
          <w:tcPr>
            <w:tcW w:w="2780" w:type="dxa"/>
            <w:gridSpan w:val="3"/>
            <w:vMerge w:val="restart"/>
            <w:vAlign w:val="bottom"/>
          </w:tcPr>
          <w:p w:rsidR="00F110E6" w:rsidRDefault="00755BFA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64147"/>
                <w:sz w:val="18"/>
                <w:szCs w:val="18"/>
              </w:rPr>
              <w:t>12.</w:t>
            </w:r>
          </w:p>
        </w:tc>
        <w:tc>
          <w:tcPr>
            <w:tcW w:w="2380" w:type="dxa"/>
            <w:vAlign w:val="bottom"/>
          </w:tcPr>
          <w:p w:rsidR="00F110E6" w:rsidRDefault="00F110E6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/>
            <w:vAlign w:val="bottom"/>
          </w:tcPr>
          <w:p w:rsidR="00F110E6" w:rsidRDefault="00F110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39"/>
        </w:trPr>
        <w:tc>
          <w:tcPr>
            <w:tcW w:w="2780" w:type="dxa"/>
            <w:gridSpan w:val="3"/>
            <w:vMerge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286"/>
        </w:trPr>
        <w:tc>
          <w:tcPr>
            <w:tcW w:w="100" w:type="dxa"/>
            <w:vMerge w:val="restart"/>
            <w:vAlign w:val="bottom"/>
          </w:tcPr>
          <w:p w:rsidR="00F110E6" w:rsidRDefault="00755BF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1"/>
                <w:sz w:val="13"/>
                <w:szCs w:val="13"/>
              </w:rPr>
              <w:t>A</w:t>
            </w:r>
          </w:p>
        </w:tc>
        <w:tc>
          <w:tcPr>
            <w:tcW w:w="100" w:type="dxa"/>
            <w:tcBorders>
              <w:bottom w:val="single" w:sz="8" w:space="0" w:color="3B5465"/>
            </w:tcBorders>
            <w:vAlign w:val="bottom"/>
          </w:tcPr>
          <w:p w:rsidR="00F110E6" w:rsidRDefault="00F110E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F110E6" w:rsidRDefault="00755BF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A854"/>
                <w:sz w:val="26"/>
                <w:szCs w:val="26"/>
              </w:rPr>
              <w:t>L A N G U A G E S</w:t>
            </w:r>
          </w:p>
        </w:tc>
        <w:tc>
          <w:tcPr>
            <w:tcW w:w="6740" w:type="dxa"/>
            <w:gridSpan w:val="2"/>
            <w:vMerge w:val="restart"/>
            <w:vAlign w:val="bottom"/>
          </w:tcPr>
          <w:p w:rsidR="00F110E6" w:rsidRDefault="00755B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A854"/>
                <w:sz w:val="26"/>
                <w:szCs w:val="26"/>
              </w:rPr>
              <w:t>P R O F E S S I O N A L S K I L L S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78"/>
        </w:trPr>
        <w:tc>
          <w:tcPr>
            <w:tcW w:w="100" w:type="dxa"/>
            <w:vMerge/>
            <w:vAlign w:val="bottom"/>
          </w:tcPr>
          <w:p w:rsidR="00F110E6" w:rsidRDefault="00F110E6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F110E6" w:rsidRDefault="00F110E6">
            <w:pPr>
              <w:rPr>
                <w:sz w:val="15"/>
                <w:szCs w:val="15"/>
              </w:rPr>
            </w:pPr>
          </w:p>
        </w:tc>
        <w:tc>
          <w:tcPr>
            <w:tcW w:w="2580" w:type="dxa"/>
            <w:vMerge/>
            <w:vAlign w:val="bottom"/>
          </w:tcPr>
          <w:p w:rsidR="00F110E6" w:rsidRDefault="00F110E6">
            <w:pPr>
              <w:rPr>
                <w:sz w:val="15"/>
                <w:szCs w:val="15"/>
              </w:rPr>
            </w:pPr>
          </w:p>
        </w:tc>
        <w:tc>
          <w:tcPr>
            <w:tcW w:w="6740" w:type="dxa"/>
            <w:gridSpan w:val="2"/>
            <w:vMerge/>
            <w:vAlign w:val="bottom"/>
          </w:tcPr>
          <w:p w:rsidR="00F110E6" w:rsidRDefault="00F110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336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110E6" w:rsidRDefault="00F110E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F110E6" w:rsidRDefault="00755BF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</w:t>
            </w:r>
          </w:p>
        </w:tc>
        <w:tc>
          <w:tcPr>
            <w:tcW w:w="2380" w:type="dxa"/>
            <w:vMerge w:val="restart"/>
            <w:vAlign w:val="bottom"/>
          </w:tcPr>
          <w:p w:rsidR="00F110E6" w:rsidRDefault="00755B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Restorative</w:t>
            </w:r>
          </w:p>
        </w:tc>
        <w:tc>
          <w:tcPr>
            <w:tcW w:w="4360" w:type="dxa"/>
            <w:vMerge w:val="restart"/>
            <w:vAlign w:val="bottom"/>
          </w:tcPr>
          <w:p w:rsidR="00F110E6" w:rsidRDefault="00755BFA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Prosthodontic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40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F110E6" w:rsidRDefault="00755BF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ARABIC</w:t>
            </w:r>
          </w:p>
        </w:tc>
        <w:tc>
          <w:tcPr>
            <w:tcW w:w="2380" w:type="dxa"/>
            <w:vMerge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4360" w:type="dxa"/>
            <w:vMerge/>
            <w:vAlign w:val="bottom"/>
          </w:tcPr>
          <w:p w:rsidR="00F110E6" w:rsidRDefault="00F110E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225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F110E6" w:rsidRDefault="00F110E6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vMerge/>
            <w:vAlign w:val="bottom"/>
          </w:tcPr>
          <w:p w:rsidR="00F110E6" w:rsidRDefault="00F110E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Align w:val="bottom"/>
          </w:tcPr>
          <w:p w:rsidR="00F110E6" w:rsidRDefault="00F110E6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F110E6" w:rsidRDefault="00755BFA">
            <w:pPr>
              <w:ind w:left="1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Periodontic</w:t>
            </w: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267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110E6" w:rsidRDefault="00F110E6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Merge w:val="restart"/>
            <w:vAlign w:val="bottom"/>
          </w:tcPr>
          <w:p w:rsidR="00F110E6" w:rsidRDefault="00755BF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40A854"/>
                <w:sz w:val="26"/>
                <w:szCs w:val="26"/>
              </w:rPr>
              <w:t>R E F E R E N C E S</w:t>
            </w:r>
          </w:p>
        </w:tc>
        <w:tc>
          <w:tcPr>
            <w:tcW w:w="2380" w:type="dxa"/>
            <w:vAlign w:val="bottom"/>
          </w:tcPr>
          <w:p w:rsidR="00F110E6" w:rsidRDefault="00755BFA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Surgery</w:t>
            </w:r>
          </w:p>
        </w:tc>
        <w:tc>
          <w:tcPr>
            <w:tcW w:w="4360" w:type="dxa"/>
            <w:vMerge/>
            <w:vAlign w:val="bottom"/>
          </w:tcPr>
          <w:p w:rsidR="00F110E6" w:rsidRDefault="00F110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  <w:tr w:rsidR="00F110E6">
        <w:trPr>
          <w:trHeight w:val="171"/>
        </w:trPr>
        <w:tc>
          <w:tcPr>
            <w:tcW w:w="100" w:type="dxa"/>
            <w:vAlign w:val="bottom"/>
          </w:tcPr>
          <w:p w:rsidR="00F110E6" w:rsidRDefault="00F110E6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F110E6" w:rsidRDefault="00F110E6">
            <w:pPr>
              <w:rPr>
                <w:sz w:val="14"/>
                <w:szCs w:val="14"/>
              </w:rPr>
            </w:pPr>
          </w:p>
        </w:tc>
        <w:tc>
          <w:tcPr>
            <w:tcW w:w="2580" w:type="dxa"/>
            <w:vMerge/>
            <w:vAlign w:val="bottom"/>
          </w:tcPr>
          <w:p w:rsidR="00F110E6" w:rsidRDefault="00F110E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vAlign w:val="bottom"/>
          </w:tcPr>
          <w:p w:rsidR="00F110E6" w:rsidRDefault="00F110E6">
            <w:pPr>
              <w:rPr>
                <w:sz w:val="14"/>
                <w:szCs w:val="14"/>
              </w:rPr>
            </w:pPr>
          </w:p>
        </w:tc>
        <w:tc>
          <w:tcPr>
            <w:tcW w:w="4360" w:type="dxa"/>
            <w:vAlign w:val="bottom"/>
          </w:tcPr>
          <w:p w:rsidR="00F110E6" w:rsidRDefault="00F110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110E6" w:rsidRDefault="00F110E6">
            <w:pPr>
              <w:rPr>
                <w:sz w:val="1"/>
                <w:szCs w:val="1"/>
              </w:rPr>
            </w:pPr>
          </w:p>
        </w:tc>
      </w:tr>
    </w:tbl>
    <w:p w:rsidR="00F110E6" w:rsidRDefault="00F110E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83" o:spid="_x0000_s1508" style="position:absolute;margin-left:366.35pt;margin-top:-67.2pt;width:1.2pt;height:.95pt;z-index:-2514375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84" o:spid="_x0000_s1509" style="position:absolute;margin-left:364.15pt;margin-top:-67.2pt;width:1.2pt;height:.95pt;z-index:-2514365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85" o:spid="_x0000_s1510" style="position:absolute;margin-left:361.95pt;margin-top:-67.2pt;width:1.25pt;height:.95pt;z-index:-2514355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86" o:spid="_x0000_s1511" style="position:absolute;margin-left:372.95pt;margin-top:-67.2pt;width:1.2pt;height:.95pt;z-index:-2514344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87" o:spid="_x0000_s1512" style="position:absolute;margin-left:370.75pt;margin-top:-67.2pt;width:1.2pt;height:.95pt;z-index:-2514334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88" o:spid="_x0000_s1513" style="position:absolute;margin-left:368.55pt;margin-top:-67.2pt;width:1.25pt;height:.95pt;z-index:-2514324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89" o:spid="_x0000_s1514" style="position:absolute;margin-left:379.55pt;margin-top:-67.2pt;width:1.2pt;height:.95pt;z-index:-2514314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0" o:spid="_x0000_s1515" style="position:absolute;margin-left:377.35pt;margin-top:-67.2pt;width:1.2pt;height:.95pt;z-index:-2514304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1" o:spid="_x0000_s1516" style="position:absolute;margin-left:375.15pt;margin-top:-67.2pt;width:1.25pt;height:.95pt;z-index:-2514293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2" o:spid="_x0000_s1517" style="position:absolute;margin-left:386.15pt;margin-top:-67.2pt;width:1.2pt;height:.95pt;z-index:-2514283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3" o:spid="_x0000_s1518" style="position:absolute;margin-left:383.95pt;margin-top:-67.2pt;width:1.2pt;height:.95pt;z-index:-2514273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4" o:spid="_x0000_s1519" style="position:absolute;margin-left:381.75pt;margin-top:-67.2pt;width:1.25pt;height:.95pt;z-index:-2514263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5" o:spid="_x0000_s1520" style="position:absolute;margin-left:392.75pt;margin-top:-67.2pt;width:1.2pt;height:.95pt;z-index:-2514252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6" o:spid="_x0000_s1521" style="position:absolute;margin-left:390.55pt;margin-top:-67.2pt;width:1.2pt;height:.95pt;z-index:-251424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7" o:spid="_x0000_s1522" style="position:absolute;margin-left:388.35pt;margin-top:-67.2pt;width:1.25pt;height:.95pt;z-index:-2514232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8" o:spid="_x0000_s1523" style="position:absolute;margin-left:399.35pt;margin-top:-67.2pt;width:1.2pt;height:.95pt;z-index:-2514222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499" o:spid="_x0000_s1524" style="position:absolute;margin-left:397.15pt;margin-top:-67.2pt;width:1.2pt;height:.95pt;z-index:-2514211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0" o:spid="_x0000_s1525" style="position:absolute;margin-left:394.95pt;margin-top:-67.2pt;width:1.2pt;height:.95pt;z-index:-251420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1" o:spid="_x0000_s1526" style="position:absolute;margin-left:405.95pt;margin-top:-67.2pt;width:1.2pt;height:.95pt;z-index:-251419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2" o:spid="_x0000_s1527" style="position:absolute;margin-left:403.75pt;margin-top:-67.2pt;width:1.2pt;height:.95pt;z-index:-2514181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3" o:spid="_x0000_s1528" style="position:absolute;margin-left:401.55pt;margin-top:-67.2pt;width:1.2pt;height:.95pt;z-index:-251417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4" o:spid="_x0000_s1529" style="position:absolute;margin-left:412.55pt;margin-top:-67.2pt;width:1.2pt;height:.95pt;z-index:-251416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5" o:spid="_x0000_s1530" style="position:absolute;margin-left:410.35pt;margin-top:-67.2pt;width:1.2pt;height:.95pt;z-index:-251415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6" o:spid="_x0000_s1531" style="position:absolute;margin-left:408.15pt;margin-top:-67.2pt;width:1.2pt;height:.95pt;z-index:-2514140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7" o:spid="_x0000_s1532" style="position:absolute;margin-left:419.15pt;margin-top:-67.2pt;width:1.2pt;height:.95pt;z-index:-251412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8" o:spid="_x0000_s1533" style="position:absolute;margin-left:416.95pt;margin-top:-67.2pt;width:1.2pt;height:.95pt;z-index:-251411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09" o:spid="_x0000_s1534" style="position:absolute;margin-left:414.75pt;margin-top:-67.2pt;width:1.2pt;height:.95pt;z-index:-251410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0" o:spid="_x0000_s1535" style="position:absolute;margin-left:425.75pt;margin-top:-67.2pt;width:1.2pt;height:.95pt;z-index:-2514099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1" o:spid="_x0000_s1536" style="position:absolute;margin-left:423.55pt;margin-top:-67.2pt;width:1.2pt;height:.95pt;z-index:-251408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2" o:spid="_x0000_s1537" style="position:absolute;margin-left:421.35pt;margin-top:-67.2pt;width:1.2pt;height:.95pt;z-index:-251407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3" o:spid="_x0000_s1538" style="position:absolute;margin-left:432.35pt;margin-top:-67.2pt;width:1.2pt;height:.95pt;z-index:-251406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4" o:spid="_x0000_s1539" style="position:absolute;margin-left:430.15pt;margin-top:-67.2pt;width:1.2pt;height:.95pt;z-index:-251405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5" o:spid="_x0000_s1540" style="position:absolute;margin-left:427.95pt;margin-top:-67.2pt;width:1.2pt;height:.95pt;z-index:-251404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6" o:spid="_x0000_s1541" style="position:absolute;margin-left:438.95pt;margin-top:-67.2pt;width:1.2pt;height:.95pt;z-index:-251403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7" o:spid="_x0000_s1542" style="position:absolute;margin-left:436.75pt;margin-top:-67.2pt;width:1.2pt;height:.95pt;z-index:-251402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8" o:spid="_x0000_s1543" style="position:absolute;margin-left:434.55pt;margin-top:-67.2pt;width:1.2pt;height:.95pt;z-index:-251401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19" o:spid="_x0000_s1544" style="position:absolute;margin-left:445.55pt;margin-top:-67.2pt;width:1.2pt;height:.95pt;z-index:-251400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0" o:spid="_x0000_s1545" style="position:absolute;margin-left:443.35pt;margin-top:-67.2pt;width:1.2pt;height:.95pt;z-index:-251399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1" o:spid="_x0000_s1546" style="position:absolute;margin-left:441.15pt;margin-top:-67.2pt;width:1.2pt;height:.95pt;z-index:-251398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2" o:spid="_x0000_s1547" style="position:absolute;margin-left:452.15pt;margin-top:-67.2pt;width:1.2pt;height:.95pt;z-index:-25139763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3" o:spid="_x0000_s1548" style="position:absolute;margin-left:449.95pt;margin-top:-67.2pt;width:1.2pt;height:.95pt;z-index:-251396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4" o:spid="_x0000_s1549" style="position:absolute;margin-left:447.75pt;margin-top:-67.2pt;width:1.2pt;height:.95pt;z-index:-251395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5" o:spid="_x0000_s1550" style="position:absolute;margin-left:458.75pt;margin-top:-67.2pt;width:1.2pt;height:.95pt;z-index:-251394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6" o:spid="_x0000_s1551" style="position:absolute;margin-left:456.55pt;margin-top:-67.2pt;width:1.2pt;height:.95pt;z-index:-2513935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7" o:spid="_x0000_s1552" style="position:absolute;margin-left:454.35pt;margin-top:-67.2pt;width:1.2pt;height:.95pt;z-index:-25139251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8" o:spid="_x0000_s1553" style="position:absolute;margin-left:465.35pt;margin-top:-67.2pt;width:1.2pt;height:.95pt;z-index:-2513914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29" o:spid="_x0000_s1554" style="position:absolute;margin-left:463.15pt;margin-top:-67.2pt;width:1.2pt;height:.95pt;z-index:-2513904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0" o:spid="_x0000_s1555" style="position:absolute;margin-left:460.95pt;margin-top:-67.2pt;width:1.2pt;height:.95pt;z-index:-2513894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1" o:spid="_x0000_s1556" style="position:absolute;margin-left:471.95pt;margin-top:-67.2pt;width:1.2pt;height:.95pt;z-index:-2513884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2" o:spid="_x0000_s1557" style="position:absolute;margin-left:469.75pt;margin-top:-67.2pt;width:1.2pt;height:.95pt;z-index:-251387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3" o:spid="_x0000_s1558" style="position:absolute;margin-left:467.55pt;margin-top:-67.2pt;width:1.2pt;height:.95pt;z-index:-2513863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4" o:spid="_x0000_s1559" style="position:absolute;margin-left:478.55pt;margin-top:-67.2pt;width:1.2pt;height:.95pt;z-index:-2513853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5" o:spid="_x0000_s1560" style="position:absolute;margin-left:476.35pt;margin-top:-67.2pt;width:1.2pt;height:.95pt;z-index:-2513843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6" o:spid="_x0000_s1561" style="position:absolute;margin-left:474.15pt;margin-top:-67.2pt;width:1.2pt;height:.95pt;z-index:-2513832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7" o:spid="_x0000_s1562" style="position:absolute;margin-left:485.15pt;margin-top:-67.2pt;width:1.2pt;height:.95pt;z-index:-2513822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8" o:spid="_x0000_s1563" style="position:absolute;margin-left:482.95pt;margin-top:-67.2pt;width:1.2pt;height:.95pt;z-index:-2513812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4"/>
          <w:szCs w:val="24"/>
        </w:rPr>
        <w:pict>
          <v:rect id="Shape 539" o:spid="_x0000_s1564" style="position:absolute;margin-left:480.75pt;margin-top:-67.2pt;width:1.2pt;height:.95pt;z-index:-251380224;visibility:visible;mso-wrap-distance-left:0;mso-wrap-distance-right:0;mso-position-horizontal-relative:text;mso-position-vertical-relative:text" o:allowincell="f" fillcolor="black" stroked="f"/>
        </w:pict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1840" behindDoc="1" locked="0" layoutInCell="0" allowOverlap="1">
            <wp:simplePos x="0" y="0"/>
            <wp:positionH relativeFrom="column">
              <wp:posOffset>3087370</wp:posOffset>
            </wp:positionH>
            <wp:positionV relativeFrom="paragraph">
              <wp:posOffset>-590550</wp:posOffset>
            </wp:positionV>
            <wp:extent cx="973455" cy="161290"/>
            <wp:effectExtent l="0" t="0" r="0" b="0"/>
            <wp:wrapNone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2864" behindDoc="1" locked="0" layoutInCell="0" allowOverlap="1">
            <wp:simplePos x="0" y="0"/>
            <wp:positionH relativeFrom="column">
              <wp:posOffset>3088640</wp:posOffset>
            </wp:positionH>
            <wp:positionV relativeFrom="paragraph">
              <wp:posOffset>-274955</wp:posOffset>
            </wp:positionV>
            <wp:extent cx="973455" cy="161290"/>
            <wp:effectExtent l="0" t="0" r="0" b="0"/>
            <wp:wrapNone/>
            <wp:docPr id="541" name="Picture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3888" behindDoc="1" locked="0" layoutInCell="0" allowOverlap="1">
            <wp:simplePos x="0" y="0"/>
            <wp:positionH relativeFrom="column">
              <wp:posOffset>5297805</wp:posOffset>
            </wp:positionH>
            <wp:positionV relativeFrom="paragraph">
              <wp:posOffset>-590550</wp:posOffset>
            </wp:positionV>
            <wp:extent cx="973455" cy="161290"/>
            <wp:effectExtent l="0" t="0" r="0" b="0"/>
            <wp:wrapNone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4912" behindDoc="1" locked="0" layoutInCell="0" allowOverlap="1">
            <wp:simplePos x="0" y="0"/>
            <wp:positionH relativeFrom="column">
              <wp:posOffset>3197860</wp:posOffset>
            </wp:positionH>
            <wp:positionV relativeFrom="paragraph">
              <wp:posOffset>-2480310</wp:posOffset>
            </wp:positionV>
            <wp:extent cx="9525" cy="15875"/>
            <wp:effectExtent l="0" t="0" r="0" b="0"/>
            <wp:wrapNone/>
            <wp:docPr id="543" name="Picture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5936" behindDoc="1" locked="0" layoutInCell="0" allowOverlap="1">
            <wp:simplePos x="0" y="0"/>
            <wp:positionH relativeFrom="column">
              <wp:posOffset>3197860</wp:posOffset>
            </wp:positionH>
            <wp:positionV relativeFrom="paragraph">
              <wp:posOffset>-2508250</wp:posOffset>
            </wp:positionV>
            <wp:extent cx="9525" cy="15875"/>
            <wp:effectExtent l="0" t="0" r="0" b="0"/>
            <wp:wrapNone/>
            <wp:docPr id="544" name="Picture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6960" behindDoc="1" locked="0" layoutInCell="0" allowOverlap="1">
            <wp:simplePos x="0" y="0"/>
            <wp:positionH relativeFrom="column">
              <wp:posOffset>3197860</wp:posOffset>
            </wp:positionH>
            <wp:positionV relativeFrom="paragraph">
              <wp:posOffset>-2536825</wp:posOffset>
            </wp:positionV>
            <wp:extent cx="9525" cy="15875"/>
            <wp:effectExtent l="0" t="0" r="0" b="0"/>
            <wp:wrapNone/>
            <wp:docPr id="545" name="Pictur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7984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-2393950</wp:posOffset>
            </wp:positionV>
            <wp:extent cx="9525" cy="15875"/>
            <wp:effectExtent l="0" t="0" r="0" b="0"/>
            <wp:wrapNone/>
            <wp:docPr id="546" name="Pictur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499008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-2422525</wp:posOffset>
            </wp:positionV>
            <wp:extent cx="9525" cy="15875"/>
            <wp:effectExtent l="0" t="0" r="0" b="0"/>
            <wp:wrapNone/>
            <wp:docPr id="547" name="Pictur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0032" behindDoc="1" locked="0" layoutInCell="0" allowOverlap="1">
            <wp:simplePos x="0" y="0"/>
            <wp:positionH relativeFrom="column">
              <wp:posOffset>3197860</wp:posOffset>
            </wp:positionH>
            <wp:positionV relativeFrom="paragraph">
              <wp:posOffset>-2451100</wp:posOffset>
            </wp:positionV>
            <wp:extent cx="9525" cy="15875"/>
            <wp:effectExtent l="0" t="0" r="0" b="0"/>
            <wp:wrapNone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105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-2308225</wp:posOffset>
            </wp:positionV>
            <wp:extent cx="9525" cy="15875"/>
            <wp:effectExtent l="0" t="0" r="0" b="0"/>
            <wp:wrapNone/>
            <wp:docPr id="549" name="Picture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208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-2336800</wp:posOffset>
            </wp:positionV>
            <wp:extent cx="9525" cy="15875"/>
            <wp:effectExtent l="0" t="0" r="0" b="0"/>
            <wp:wrapNone/>
            <wp:docPr id="550" name="Picture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3104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-2365375</wp:posOffset>
            </wp:positionV>
            <wp:extent cx="9525" cy="15875"/>
            <wp:effectExtent l="0" t="0" r="0" b="0"/>
            <wp:wrapNone/>
            <wp:docPr id="551" name="Pictur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4128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-2222500</wp:posOffset>
            </wp:positionV>
            <wp:extent cx="9525" cy="15875"/>
            <wp:effectExtent l="0" t="0" r="0" b="0"/>
            <wp:wrapNone/>
            <wp:docPr id="552" name="Picture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5152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-2251075</wp:posOffset>
            </wp:positionV>
            <wp:extent cx="9525" cy="15875"/>
            <wp:effectExtent l="0" t="0" r="0" b="0"/>
            <wp:wrapNone/>
            <wp:docPr id="553" name="Picture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617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-2279650</wp:posOffset>
            </wp:positionV>
            <wp:extent cx="9525" cy="15875"/>
            <wp:effectExtent l="0" t="0" r="0" b="0"/>
            <wp:wrapNone/>
            <wp:docPr id="554" name="Picture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720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-2136775</wp:posOffset>
            </wp:positionV>
            <wp:extent cx="9525" cy="15875"/>
            <wp:effectExtent l="0" t="0" r="0" b="0"/>
            <wp:wrapNone/>
            <wp:docPr id="555" name="Picture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8224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-2165350</wp:posOffset>
            </wp:positionV>
            <wp:extent cx="9525" cy="15875"/>
            <wp:effectExtent l="0" t="0" r="0" b="0"/>
            <wp:wrapNone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09248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-2193925</wp:posOffset>
            </wp:positionV>
            <wp:extent cx="9525" cy="15875"/>
            <wp:effectExtent l="0" t="0" r="0" b="0"/>
            <wp:wrapNone/>
            <wp:docPr id="557" name="Picture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0272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-2051050</wp:posOffset>
            </wp:positionV>
            <wp:extent cx="9525" cy="15875"/>
            <wp:effectExtent l="0" t="0" r="0" b="0"/>
            <wp:wrapNone/>
            <wp:docPr id="558" name="Picture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129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-2079625</wp:posOffset>
            </wp:positionV>
            <wp:extent cx="9525" cy="15875"/>
            <wp:effectExtent l="0" t="0" r="0" b="0"/>
            <wp:wrapNone/>
            <wp:docPr id="559" name="Picture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232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-2108200</wp:posOffset>
            </wp:positionV>
            <wp:extent cx="9525" cy="15875"/>
            <wp:effectExtent l="0" t="0" r="0" b="0"/>
            <wp:wrapNone/>
            <wp:docPr id="560" name="Picture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3344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-1965325</wp:posOffset>
            </wp:positionV>
            <wp:extent cx="9525" cy="15875"/>
            <wp:effectExtent l="0" t="0" r="0" b="0"/>
            <wp:wrapNone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4368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-1993900</wp:posOffset>
            </wp:positionV>
            <wp:extent cx="9525" cy="15875"/>
            <wp:effectExtent l="0" t="0" r="0" b="0"/>
            <wp:wrapNone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5392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-2022475</wp:posOffset>
            </wp:positionV>
            <wp:extent cx="9525" cy="15875"/>
            <wp:effectExtent l="0" t="0" r="0" b="0"/>
            <wp:wrapNone/>
            <wp:docPr id="563" name="Picture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641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-1879600</wp:posOffset>
            </wp:positionV>
            <wp:extent cx="9525" cy="15875"/>
            <wp:effectExtent l="0" t="0" r="0" b="0"/>
            <wp:wrapNone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744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-1908175</wp:posOffset>
            </wp:positionV>
            <wp:extent cx="9525" cy="15875"/>
            <wp:effectExtent l="0" t="0" r="0" b="0"/>
            <wp:wrapNone/>
            <wp:docPr id="565" name="Picture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8464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-1936750</wp:posOffset>
            </wp:positionV>
            <wp:extent cx="9525" cy="15875"/>
            <wp:effectExtent l="0" t="0" r="0" b="0"/>
            <wp:wrapNone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19488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-1793875</wp:posOffset>
            </wp:positionV>
            <wp:extent cx="9525" cy="15875"/>
            <wp:effectExtent l="0" t="0" r="0" b="0"/>
            <wp:wrapNone/>
            <wp:docPr id="567" name="Picture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0512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-1822450</wp:posOffset>
            </wp:positionV>
            <wp:extent cx="9525" cy="15875"/>
            <wp:effectExtent l="0" t="0" r="0" b="0"/>
            <wp:wrapNone/>
            <wp:docPr id="568" name="Picture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153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-1851025</wp:posOffset>
            </wp:positionV>
            <wp:extent cx="9525" cy="15875"/>
            <wp:effectExtent l="0" t="0" r="0" b="0"/>
            <wp:wrapNone/>
            <wp:docPr id="569" name="Picture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256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-1708150</wp:posOffset>
            </wp:positionV>
            <wp:extent cx="9525" cy="15875"/>
            <wp:effectExtent l="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3584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-1736725</wp:posOffset>
            </wp:positionV>
            <wp:extent cx="9525" cy="15875"/>
            <wp:effectExtent l="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4608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-1765300</wp:posOffset>
            </wp:positionV>
            <wp:extent cx="9525" cy="15875"/>
            <wp:effectExtent l="0" t="0" r="0" b="0"/>
            <wp:wrapNone/>
            <wp:docPr id="572" name="Picture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5632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-1622425</wp:posOffset>
            </wp:positionV>
            <wp:extent cx="9525" cy="15875"/>
            <wp:effectExtent l="0" t="0" r="0" b="0"/>
            <wp:wrapNone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6656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-1651000</wp:posOffset>
            </wp:positionV>
            <wp:extent cx="9525" cy="15875"/>
            <wp:effectExtent l="0" t="0" r="0" b="0"/>
            <wp:wrapNone/>
            <wp:docPr id="574" name="Picture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7680" behindDoc="1" locked="0" layoutInCell="0" allowOverlap="1">
            <wp:simplePos x="0" y="0"/>
            <wp:positionH relativeFrom="column">
              <wp:posOffset>3197225</wp:posOffset>
            </wp:positionH>
            <wp:positionV relativeFrom="paragraph">
              <wp:posOffset>-1678940</wp:posOffset>
            </wp:positionV>
            <wp:extent cx="9525" cy="15875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8704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-1536700</wp:posOffset>
            </wp:positionV>
            <wp:extent cx="9525" cy="15875"/>
            <wp:effectExtent l="0" t="0" r="0" b="0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29728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-1565275</wp:posOffset>
            </wp:positionV>
            <wp:extent cx="9525" cy="15875"/>
            <wp:effectExtent l="0" t="0" r="0" b="0"/>
            <wp:wrapNone/>
            <wp:docPr id="577" name="Pictur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0752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-1593215</wp:posOffset>
            </wp:positionV>
            <wp:extent cx="9525" cy="15875"/>
            <wp:effectExtent l="0" t="0" r="0" b="0"/>
            <wp:wrapNone/>
            <wp:docPr id="578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1776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-1450340</wp:posOffset>
            </wp:positionV>
            <wp:extent cx="9525" cy="15875"/>
            <wp:effectExtent l="0" t="0" r="0" b="0"/>
            <wp:wrapNone/>
            <wp:docPr id="579" name="Pictur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2800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-1478915</wp:posOffset>
            </wp:positionV>
            <wp:extent cx="9525" cy="15875"/>
            <wp:effectExtent l="0" t="0" r="0" b="0"/>
            <wp:wrapNone/>
            <wp:docPr id="580" name="Pictur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3824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-1507490</wp:posOffset>
            </wp:positionV>
            <wp:extent cx="9525" cy="15875"/>
            <wp:effectExtent l="0" t="0" r="0" b="0"/>
            <wp:wrapNone/>
            <wp:docPr id="581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4848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-1364615</wp:posOffset>
            </wp:positionV>
            <wp:extent cx="9525" cy="15875"/>
            <wp:effectExtent l="0" t="0" r="0" b="0"/>
            <wp:wrapNone/>
            <wp:docPr id="582" name="Pictur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5872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-1393190</wp:posOffset>
            </wp:positionV>
            <wp:extent cx="9525" cy="15875"/>
            <wp:effectExtent l="0" t="0" r="0" b="0"/>
            <wp:wrapNone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6896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-1421765</wp:posOffset>
            </wp:positionV>
            <wp:extent cx="9525" cy="15875"/>
            <wp:effectExtent l="0" t="0" r="0" b="0"/>
            <wp:wrapNone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7920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-1278890</wp:posOffset>
            </wp:positionV>
            <wp:extent cx="9525" cy="15875"/>
            <wp:effectExtent l="0" t="0" r="0" b="0"/>
            <wp:wrapNone/>
            <wp:docPr id="585" name="Picture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8944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-1307465</wp:posOffset>
            </wp:positionV>
            <wp:extent cx="9525" cy="15875"/>
            <wp:effectExtent l="0" t="0" r="0" b="0"/>
            <wp:wrapNone/>
            <wp:docPr id="586" name="Pictur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39968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-1336040</wp:posOffset>
            </wp:positionV>
            <wp:extent cx="9525" cy="15875"/>
            <wp:effectExtent l="0" t="0" r="0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0992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-1193165</wp:posOffset>
            </wp:positionV>
            <wp:extent cx="9525" cy="15875"/>
            <wp:effectExtent l="0" t="0" r="0" b="0"/>
            <wp:wrapNone/>
            <wp:docPr id="588" name="Pictur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2016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-1221740</wp:posOffset>
            </wp:positionV>
            <wp:extent cx="9525" cy="15875"/>
            <wp:effectExtent l="0" t="0" r="0" b="0"/>
            <wp:wrapNone/>
            <wp:docPr id="589" name="Pictur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3040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-1250315</wp:posOffset>
            </wp:positionV>
            <wp:extent cx="9525" cy="15875"/>
            <wp:effectExtent l="0" t="0" r="0" b="0"/>
            <wp:wrapNone/>
            <wp:docPr id="590" name="Picture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4064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-1107440</wp:posOffset>
            </wp:positionV>
            <wp:extent cx="9525" cy="15875"/>
            <wp:effectExtent l="0" t="0" r="0" b="0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5088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-1136015</wp:posOffset>
            </wp:positionV>
            <wp:extent cx="9525" cy="15875"/>
            <wp:effectExtent l="0" t="0" r="0" b="0"/>
            <wp:wrapNone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6112" behindDoc="1" locked="0" layoutInCell="0" allowOverlap="1">
            <wp:simplePos x="0" y="0"/>
            <wp:positionH relativeFrom="column">
              <wp:posOffset>3196590</wp:posOffset>
            </wp:positionH>
            <wp:positionV relativeFrom="paragraph">
              <wp:posOffset>-1164590</wp:posOffset>
            </wp:positionV>
            <wp:extent cx="9525" cy="15875"/>
            <wp:effectExtent l="0" t="0" r="0" b="0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7136" behindDoc="1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-171450</wp:posOffset>
            </wp:positionV>
            <wp:extent cx="156210" cy="149860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8160" behindDoc="1" locked="0" layoutInCell="0" allowOverlap="1">
            <wp:simplePos x="0" y="0"/>
            <wp:positionH relativeFrom="column">
              <wp:posOffset>5299075</wp:posOffset>
            </wp:positionH>
            <wp:positionV relativeFrom="paragraph">
              <wp:posOffset>-290830</wp:posOffset>
            </wp:positionV>
            <wp:extent cx="973455" cy="161290"/>
            <wp:effectExtent l="0" t="0" r="0" b="0"/>
            <wp:wrapNone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5BFA">
        <w:rPr>
          <w:noProof/>
          <w:sz w:val="24"/>
          <w:szCs w:val="24"/>
        </w:rPr>
        <w:drawing>
          <wp:anchor distT="0" distB="0" distL="114300" distR="114300" simplePos="0" relativeHeight="251549184" behindDoc="1" locked="0" layoutInCell="0" allowOverlap="1">
            <wp:simplePos x="0" y="0"/>
            <wp:positionH relativeFrom="column">
              <wp:posOffset>-28575</wp:posOffset>
            </wp:positionH>
            <wp:positionV relativeFrom="paragraph">
              <wp:posOffset>-929640</wp:posOffset>
            </wp:positionV>
            <wp:extent cx="197485" cy="182245"/>
            <wp:effectExtent l="0" t="0" r="0" b="0"/>
            <wp:wrapNone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ectPr w:rsidR="00F110E6">
          <w:type w:val="continuous"/>
          <w:pgSz w:w="12240" w:h="15840"/>
          <w:pgMar w:top="305" w:right="540" w:bottom="0" w:left="1020" w:header="0" w:footer="0" w:gutter="0"/>
          <w:cols w:space="720" w:equalWidth="0">
            <w:col w:w="10680"/>
          </w:cols>
        </w:sectPr>
      </w:pPr>
    </w:p>
    <w:p w:rsidR="00F110E6" w:rsidRDefault="00755BFA">
      <w:pPr>
        <w:tabs>
          <w:tab w:val="left" w:pos="328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Provided upon request.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38"/>
          <w:szCs w:val="38"/>
          <w:vertAlign w:val="superscript"/>
        </w:rPr>
        <w:t xml:space="preserve">Pediatric       </w:t>
      </w:r>
      <w:r>
        <w:rPr>
          <w:noProof/>
          <w:sz w:val="1"/>
          <w:szCs w:val="1"/>
        </w:rPr>
        <w:drawing>
          <wp:inline distT="0" distB="0" distL="0" distR="0">
            <wp:extent cx="161290" cy="161290"/>
            <wp:effectExtent l="0" t="0" r="0" b="0"/>
            <wp:docPr id="597" name="Picture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1290" cy="161290"/>
            <wp:effectExtent l="0" t="0" r="0" b="0"/>
            <wp:docPr id="598" name="Picture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1290" cy="161290"/>
            <wp:effectExtent l="0" t="0" r="0" b="0"/>
            <wp:docPr id="599" name="Pictur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1290" cy="161290"/>
            <wp:effectExtent l="0" t="0" r="0" b="0"/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61290" cy="161290"/>
            <wp:effectExtent l="0" t="0" r="0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8"/>
          <w:szCs w:val="38"/>
          <w:vertAlign w:val="superscript"/>
        </w:rPr>
        <w:t xml:space="preserve">    Endodontic</w:t>
      </w:r>
    </w:p>
    <w:p w:rsidR="00F110E6" w:rsidRDefault="00755B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0208" behindDoc="1" locked="0" layoutInCell="0" allowOverlap="1">
            <wp:simplePos x="0" y="0"/>
            <wp:positionH relativeFrom="column">
              <wp:posOffset>5299710</wp:posOffset>
            </wp:positionH>
            <wp:positionV relativeFrom="paragraph">
              <wp:posOffset>-268605</wp:posOffset>
            </wp:positionV>
            <wp:extent cx="973455" cy="161290"/>
            <wp:effectExtent l="0" t="0" r="0" b="0"/>
            <wp:wrapNone/>
            <wp:docPr id="602" name="Pictur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0E6" w:rsidRDefault="00F110E6">
      <w:pPr>
        <w:sectPr w:rsidR="00F110E6">
          <w:type w:val="continuous"/>
          <w:pgSz w:w="12240" w:h="15840"/>
          <w:pgMar w:top="305" w:right="540" w:bottom="0" w:left="1020" w:header="0" w:footer="0" w:gutter="0"/>
          <w:cols w:space="720" w:equalWidth="0">
            <w:col w:w="10680"/>
          </w:cols>
        </w:sectPr>
      </w:pPr>
    </w:p>
    <w:p w:rsidR="00755BFA" w:rsidRDefault="00755BFA"/>
    <w:sectPr w:rsidR="00755BFA" w:rsidSect="00F110E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383CA660"/>
    <w:lvl w:ilvl="0" w:tplc="2898AACC">
      <w:start w:val="1"/>
      <w:numFmt w:val="bullet"/>
      <w:lvlText w:val="-"/>
      <w:lvlJc w:val="left"/>
    </w:lvl>
    <w:lvl w:ilvl="1" w:tplc="FE0CDACA">
      <w:numFmt w:val="decimal"/>
      <w:lvlText w:val=""/>
      <w:lvlJc w:val="left"/>
    </w:lvl>
    <w:lvl w:ilvl="2" w:tplc="02EA04E0">
      <w:numFmt w:val="decimal"/>
      <w:lvlText w:val=""/>
      <w:lvlJc w:val="left"/>
    </w:lvl>
    <w:lvl w:ilvl="3" w:tplc="63565FDA">
      <w:numFmt w:val="decimal"/>
      <w:lvlText w:val=""/>
      <w:lvlJc w:val="left"/>
    </w:lvl>
    <w:lvl w:ilvl="4" w:tplc="9B3A8E0A">
      <w:numFmt w:val="decimal"/>
      <w:lvlText w:val=""/>
      <w:lvlJc w:val="left"/>
    </w:lvl>
    <w:lvl w:ilvl="5" w:tplc="A9C2E0A6">
      <w:numFmt w:val="decimal"/>
      <w:lvlText w:val=""/>
      <w:lvlJc w:val="left"/>
    </w:lvl>
    <w:lvl w:ilvl="6" w:tplc="C1FEB64E">
      <w:numFmt w:val="decimal"/>
      <w:lvlText w:val=""/>
      <w:lvlJc w:val="left"/>
    </w:lvl>
    <w:lvl w:ilvl="7" w:tplc="6D64300C">
      <w:numFmt w:val="decimal"/>
      <w:lvlText w:val=""/>
      <w:lvlJc w:val="left"/>
    </w:lvl>
    <w:lvl w:ilvl="8" w:tplc="953CA0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110E6"/>
    <w:rsid w:val="00084559"/>
    <w:rsid w:val="00755BFA"/>
    <w:rsid w:val="00F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bana.376885@2freemail.com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2018-01-31T18:36:00Z</dcterms:created>
  <dcterms:modified xsi:type="dcterms:W3CDTF">2018-02-24T13:16:00Z</dcterms:modified>
</cp:coreProperties>
</file>