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D3" w:rsidRDefault="00DC72D3" w:rsidP="00BA73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-333375</wp:posOffset>
            </wp:positionV>
            <wp:extent cx="1543050" cy="1552575"/>
            <wp:effectExtent l="0" t="0" r="0" b="9525"/>
            <wp:wrapNone/>
            <wp:docPr id="4" name="Picture 4" descr="F:\picture_files\20068324_1569292929787967_8988681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icture_files\20068324_1569292929787967_89886814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322" w:rsidRPr="000E4D7F" w:rsidRDefault="00BA7322" w:rsidP="00BA73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E4D7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Kim </w:t>
      </w:r>
    </w:p>
    <w:p w:rsidR="000E4D7F" w:rsidRPr="000E4D7F" w:rsidRDefault="000E4D7F" w:rsidP="00BA73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E4D7F" w:rsidRDefault="001C4988" w:rsidP="00BA7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Ajman </w:t>
      </w:r>
      <w:r w:rsidR="000E4D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U.A.E </w:t>
      </w:r>
    </w:p>
    <w:p w:rsidR="00BA7322" w:rsidRDefault="000E4D7F" w:rsidP="00BA7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Cell:</w:t>
      </w:r>
      <w:r w:rsidR="00DC72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422B3">
        <w:rPr>
          <w:rFonts w:ascii="Times New Roman" w:eastAsia="Calibri" w:hAnsi="Times New Roman" w:cs="Times New Roman"/>
          <w:sz w:val="24"/>
          <w:szCs w:val="24"/>
          <w:lang w:val="en-US"/>
        </w:rPr>
        <w:t>C/o 971501685421</w:t>
      </w:r>
    </w:p>
    <w:p w:rsidR="00BA7322" w:rsidRDefault="000E4D7F" w:rsidP="00BA7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Email:</w:t>
      </w:r>
      <w:r w:rsidR="00A422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A422B3" w:rsidRPr="002E157D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kim.376921@2freemail.com</w:t>
        </w:r>
      </w:hyperlink>
      <w:r w:rsidR="00A422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C72D3" w:rsidRDefault="00DC72D3" w:rsidP="00352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2D3" w:rsidRDefault="00DC72D3" w:rsidP="00352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CA6" w:rsidRPr="006905A4" w:rsidRDefault="00BA7322" w:rsidP="00DC72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0E4D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2CA6"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>am aspired for securing an idea position that will utilize all my relevant and knowledge.</w:t>
      </w:r>
    </w:p>
    <w:p w:rsidR="001C4988" w:rsidRDefault="001C4988" w:rsidP="001C49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352CA6" w:rsidRDefault="00352CA6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WORK_EXPERIENCE</w:t>
      </w:r>
      <w:r w:rsidRPr="006905A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_________________________</w:t>
      </w:r>
    </w:p>
    <w:p w:rsidR="00DC72D3" w:rsidRDefault="00DC72D3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352CA6" w:rsidRDefault="00DC72D3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72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AHYA COCO ORGANIC </w:t>
      </w:r>
      <w:r w:rsidR="00B94E23">
        <w:rPr>
          <w:rFonts w:ascii="Times New Roman" w:eastAsia="Calibri" w:hAnsi="Times New Roman" w:cs="Times New Roman"/>
          <w:sz w:val="24"/>
          <w:szCs w:val="24"/>
          <w:lang w:val="en-US"/>
        </w:rPr>
        <w:t>FOOD MANUFACTORING</w:t>
      </w:r>
      <w:r w:rsidR="00566FBF">
        <w:rPr>
          <w:rFonts w:ascii="Times New Roman" w:eastAsia="Calibri" w:hAnsi="Times New Roman" w:cs="Times New Roman"/>
          <w:sz w:val="24"/>
          <w:szCs w:val="24"/>
          <w:lang w:val="en-US"/>
        </w:rPr>
        <w:t>, PHILLIPPINES</w:t>
      </w:r>
      <w:r w:rsidR="00B94E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(June 2016 to June 2017)</w:t>
      </w:r>
    </w:p>
    <w:p w:rsidR="0064742B" w:rsidRDefault="0064742B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E23" w:rsidRDefault="0064742B" w:rsidP="006474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Inline QA\ VCO In-</w:t>
      </w:r>
      <w:r w:rsidR="00566FBF" w:rsidRPr="006474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charged</w:t>
      </w:r>
    </w:p>
    <w:p w:rsidR="0064742B" w:rsidRPr="0064742B" w:rsidRDefault="0064742B" w:rsidP="0064742B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Worki</w:t>
      </w:r>
      <w:r w:rsidR="00E566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ng in the position </w:t>
      </w:r>
      <w:r w:rsidR="00A11409">
        <w:rPr>
          <w:rFonts w:ascii="Times New Roman" w:eastAsia="Calibri" w:hAnsi="Times New Roman" w:cs="Times New Roman"/>
          <w:sz w:val="24"/>
          <w:szCs w:val="24"/>
          <w:lang w:val="en-US"/>
        </w:rPr>
        <w:t>of Inline</w:t>
      </w: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analyst and handling all the duties and responsibility of this position efficiently, the duties are bellows;              </w:t>
      </w:r>
    </w:p>
    <w:p w:rsidR="0064742B" w:rsidRP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Verify raw materials against quality standards and adherence to specification.</w:t>
      </w:r>
    </w:p>
    <w:p w:rsid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Prepare samples and solution for analysis.</w:t>
      </w:r>
    </w:p>
    <w:p w:rsidR="00A11409" w:rsidRPr="00A11409" w:rsidRDefault="00A11409" w:rsidP="00A114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>Perform quality control analysis (free fatty-acid, acid value, residual oil content, moisture content testing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iodine value, saponification</w:t>
      </w: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peroxide value determination).</w:t>
      </w:r>
    </w:p>
    <w:p w:rsidR="0064742B" w:rsidRP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Perform physical tests on samples.</w:t>
      </w:r>
    </w:p>
    <w:p w:rsidR="0064742B" w:rsidRP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Maintains the stock of</w:t>
      </w:r>
      <w:r w:rsidR="00DB00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lab</w:t>
      </w:r>
      <w:bookmarkStart w:id="0" w:name="_GoBack"/>
      <w:bookmarkEnd w:id="0"/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supplies and equipment by keeping inventory records, organizing the stock, requisitioning supplies and logging information such as test performed, requested samples and damaged equipment.</w:t>
      </w:r>
    </w:p>
    <w:p w:rsidR="0064742B" w:rsidRP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Perform assays and operate analytical equipment according to standard operating procedures and note any deviation for the procedure.</w:t>
      </w:r>
    </w:p>
    <w:p w:rsidR="0064742B" w:rsidRP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Accurately record data and generate the report as needed.</w:t>
      </w:r>
    </w:p>
    <w:p w:rsid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Supports product stability programs and process qualification.</w:t>
      </w:r>
    </w:p>
    <w:p w:rsidR="0064742B" w:rsidRP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Supervise </w:t>
      </w:r>
      <w:r w:rsidR="00E5662E">
        <w:rPr>
          <w:rFonts w:ascii="Times New Roman" w:eastAsia="Calibri" w:hAnsi="Times New Roman" w:cs="Times New Roman"/>
          <w:sz w:val="24"/>
          <w:szCs w:val="24"/>
          <w:lang w:val="en-US"/>
        </w:rPr>
        <w:t>production team.</w:t>
      </w:r>
    </w:p>
    <w:p w:rsidR="0064742B" w:rsidRP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Ensure all fund safety and quality requirement of the company.</w:t>
      </w:r>
    </w:p>
    <w:p w:rsidR="0064742B" w:rsidRPr="0064742B" w:rsidRDefault="0064742B" w:rsidP="0064742B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Other duties as assigned by management.</w:t>
      </w:r>
    </w:p>
    <w:p w:rsidR="0064742B" w:rsidRPr="0064742B" w:rsidRDefault="0064742B" w:rsidP="0064742B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4E23" w:rsidRPr="00B94E23" w:rsidRDefault="00B94E23" w:rsidP="00B94E2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CA6" w:rsidRDefault="00B94E23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CELEBES OIL MILL </w:t>
      </w:r>
      <w:r w:rsidR="00566FBF">
        <w:rPr>
          <w:rFonts w:ascii="Times New Roman" w:eastAsia="Calibri" w:hAnsi="Times New Roman" w:cs="Times New Roman"/>
          <w:sz w:val="24"/>
          <w:szCs w:val="24"/>
          <w:lang w:val="en-US"/>
        </w:rPr>
        <w:t>INCOPORATED, PHILLIPPINES (</w:t>
      </w:r>
      <w:r w:rsidR="008D36AF">
        <w:rPr>
          <w:rFonts w:ascii="Times New Roman" w:eastAsia="Calibri" w:hAnsi="Times New Roman" w:cs="Times New Roman"/>
          <w:sz w:val="24"/>
          <w:szCs w:val="24"/>
          <w:lang w:val="en-US"/>
        </w:rPr>
        <w:t>April 2012 to May 2016)</w:t>
      </w:r>
    </w:p>
    <w:p w:rsidR="0064742B" w:rsidRDefault="0064742B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36AF" w:rsidRDefault="0064742B" w:rsidP="006474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226D1" w:rsidRPr="0064742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Quality </w:t>
      </w:r>
      <w:r w:rsidR="008D36AF" w:rsidRPr="006474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laboratory Analyst</w:t>
      </w:r>
    </w:p>
    <w:p w:rsidR="0064742B" w:rsidRDefault="0064742B" w:rsidP="00647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Working in the position of laboratory analyst and handling all the duties and responsibility of this position efficiently, the duties are bellows;</w:t>
      </w:r>
    </w:p>
    <w:p w:rsidR="00A11409" w:rsidRDefault="00A11409" w:rsidP="00647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742B" w:rsidRPr="00A11409" w:rsidRDefault="00A11409" w:rsidP="006474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Perform quality control analysis (free fatty-acid, acid value, residual oil content, moisture content testing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iodine value, saponification</w:t>
      </w: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peroxide value determination).</w:t>
      </w:r>
      <w:r w:rsidR="0064742B" w:rsidRPr="00A1140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</w:p>
    <w:p w:rsidR="0064742B" w:rsidRPr="0064742B" w:rsidRDefault="0064742B" w:rsidP="006474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Prepare samples and solution for analysis.</w:t>
      </w:r>
    </w:p>
    <w:p w:rsidR="0064742B" w:rsidRPr="0064742B" w:rsidRDefault="0064742B" w:rsidP="006474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Perform physical tests on samples.</w:t>
      </w:r>
    </w:p>
    <w:p w:rsidR="0064742B" w:rsidRPr="0064742B" w:rsidRDefault="0064742B" w:rsidP="006474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Maintains the stock of supplies and equipment by keeping inventory records, organizing the stock, requisitioning supplies and logging information such as test performed, requested samples and damaged equipment.</w:t>
      </w:r>
    </w:p>
    <w:p w:rsidR="0064742B" w:rsidRPr="0064742B" w:rsidRDefault="0064742B" w:rsidP="006474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Perform assays and operate analytical equipment according to standard operating procedures and note any deviation for the procedure.</w:t>
      </w:r>
    </w:p>
    <w:p w:rsidR="0064742B" w:rsidRPr="0064742B" w:rsidRDefault="0064742B" w:rsidP="006474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Accurately record data and generate the report as needed.</w:t>
      </w:r>
    </w:p>
    <w:p w:rsidR="0064742B" w:rsidRPr="0064742B" w:rsidRDefault="0064742B" w:rsidP="006474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Supports product stability programs and process qualification.</w:t>
      </w:r>
    </w:p>
    <w:p w:rsidR="0064742B" w:rsidRPr="0064742B" w:rsidRDefault="0064742B" w:rsidP="006474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Ensure all fund safety and quality requirement of the company.</w:t>
      </w:r>
    </w:p>
    <w:p w:rsidR="0064742B" w:rsidRPr="0064742B" w:rsidRDefault="0064742B" w:rsidP="006474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742B">
        <w:rPr>
          <w:rFonts w:ascii="Times New Roman" w:eastAsia="Calibri" w:hAnsi="Times New Roman" w:cs="Times New Roman"/>
          <w:sz w:val="24"/>
          <w:szCs w:val="24"/>
          <w:lang w:val="en-US"/>
        </w:rPr>
        <w:t>Other duties as assigned by management.</w:t>
      </w:r>
    </w:p>
    <w:p w:rsidR="008D36AF" w:rsidRDefault="008D36AF" w:rsidP="008D3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36AF" w:rsidRDefault="008D36AF" w:rsidP="008D36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4CA4">
        <w:rPr>
          <w:rFonts w:ascii="Times New Roman" w:eastAsia="Calibri" w:hAnsi="Times New Roman" w:cs="Times New Roman"/>
          <w:sz w:val="24"/>
          <w:szCs w:val="24"/>
          <w:lang w:val="en-US"/>
        </w:rPr>
        <w:t>L.C.TING INCORPORATED</w:t>
      </w:r>
      <w:r w:rsidR="00566FBF">
        <w:rPr>
          <w:rFonts w:ascii="Times New Roman" w:eastAsia="Calibri" w:hAnsi="Times New Roman" w:cs="Times New Roman"/>
          <w:sz w:val="24"/>
          <w:szCs w:val="24"/>
          <w:lang w:val="en-US"/>
        </w:rPr>
        <w:t>, PHILLIPPINES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(February 2012 to March 2012)</w:t>
      </w:r>
    </w:p>
    <w:p w:rsidR="00BF4288" w:rsidRDefault="00194F74" w:rsidP="00944B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Assist </w:t>
      </w:r>
      <w:r w:rsidR="00944BAF">
        <w:rPr>
          <w:rFonts w:ascii="Times New Roman" w:eastAsia="Calibri" w:hAnsi="Times New Roman" w:cs="Times New Roman"/>
          <w:sz w:val="24"/>
          <w:szCs w:val="24"/>
          <w:lang w:val="en-US"/>
        </w:rPr>
        <w:t>document</w:t>
      </w:r>
      <w:r w:rsidRPr="00194F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preparation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</w:t>
      </w:r>
      <w:r w:rsidR="008F35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bidding project such</w:t>
      </w:r>
      <w:r w:rsidR="00944BA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</w:t>
      </w:r>
      <w:r w:rsidR="008F35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encoding, editing, </w:t>
      </w:r>
      <w:r w:rsidR="00A226D1">
        <w:rPr>
          <w:rFonts w:ascii="Times New Roman" w:eastAsia="Calibri" w:hAnsi="Times New Roman" w:cs="Times New Roman"/>
          <w:sz w:val="24"/>
          <w:szCs w:val="24"/>
          <w:lang w:val="en-US"/>
        </w:rPr>
        <w:t>and photocopying</w:t>
      </w:r>
      <w:r w:rsidR="00BF428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44BAF" w:rsidRDefault="00944BAF" w:rsidP="00944B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Answering phone calls.</w:t>
      </w:r>
    </w:p>
    <w:p w:rsidR="00BF4288" w:rsidRPr="00BF4288" w:rsidRDefault="00BF4288" w:rsidP="00BF428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And other duties as assigned by management.</w:t>
      </w:r>
    </w:p>
    <w:p w:rsidR="00337398" w:rsidRDefault="00337398" w:rsidP="00566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CA6" w:rsidRPr="006905A4" w:rsidRDefault="00B94E23" w:rsidP="00566F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52CA6" w:rsidRPr="006905A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EDUCATION</w:t>
      </w:r>
      <w:r w:rsidR="00352CA6" w:rsidRPr="006905A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B94E23" w:rsidRDefault="00B94E23" w:rsidP="00352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4E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Bachelor of Science in Biology major in General</w:t>
      </w:r>
    </w:p>
    <w:p w:rsidR="001C4988" w:rsidRDefault="00B94E23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4E23">
        <w:rPr>
          <w:rFonts w:ascii="Times New Roman" w:eastAsia="Calibri" w:hAnsi="Times New Roman" w:cs="Times New Roman"/>
          <w:sz w:val="24"/>
          <w:szCs w:val="24"/>
          <w:lang w:val="en-US"/>
        </w:rPr>
        <w:t>Caraga State University</w:t>
      </w:r>
    </w:p>
    <w:p w:rsidR="001C4988" w:rsidRDefault="00A226D1" w:rsidP="001C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Philippines</w:t>
      </w:r>
      <w:r w:rsidR="00352CA6" w:rsidRPr="00B94E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52CA6" w:rsidRPr="00B94E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52CA6" w:rsidRPr="00B94E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52CA6" w:rsidRPr="00B94E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52CA6" w:rsidRPr="00B94E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52CA6" w:rsidRPr="00B94E2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52CA6" w:rsidRDefault="001C4988" w:rsidP="001C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2012</w:t>
      </w:r>
    </w:p>
    <w:p w:rsidR="00337398" w:rsidRPr="006905A4" w:rsidRDefault="00337398" w:rsidP="001C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CA6" w:rsidRPr="006905A4" w:rsidRDefault="00352CA6" w:rsidP="00566F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905A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PERSONAL BACKGROUND</w:t>
      </w:r>
      <w:r w:rsidRPr="006905A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___________________________________________________</w:t>
      </w:r>
    </w:p>
    <w:p w:rsidR="00352CA6" w:rsidRPr="006905A4" w:rsidRDefault="00352CA6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>Sex:</w:t>
      </w: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Female</w:t>
      </w:r>
    </w:p>
    <w:p w:rsidR="00352CA6" w:rsidRPr="006905A4" w:rsidRDefault="001C4988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Height: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5’</w:t>
      </w:r>
      <w:r w:rsidR="00352CA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352CA6"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</w:p>
    <w:p w:rsidR="00352CA6" w:rsidRPr="006905A4" w:rsidRDefault="00566FBF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Weight: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54</w:t>
      </w:r>
      <w:r w:rsidR="00352CA6"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kg</w:t>
      </w:r>
    </w:p>
    <w:p w:rsidR="00352CA6" w:rsidRPr="006905A4" w:rsidRDefault="00352CA6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>Birthdate:</w:t>
      </w: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January 30, 1989</w:t>
      </w:r>
    </w:p>
    <w:p w:rsidR="00352CA6" w:rsidRPr="006905A4" w:rsidRDefault="00DC72D3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Civil Status: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Married</w:t>
      </w:r>
    </w:p>
    <w:p w:rsidR="00352CA6" w:rsidRDefault="00B94E23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Nationality</w:t>
      </w:r>
      <w:r w:rsidR="00352CA6"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52CA6"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52CA6" w:rsidRPr="006905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Filipino</w:t>
      </w:r>
    </w:p>
    <w:p w:rsidR="00A226D1" w:rsidRDefault="001F2D19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Visa Status:                 Residence Visa</w:t>
      </w:r>
    </w:p>
    <w:p w:rsidR="00561A8E" w:rsidRPr="006905A4" w:rsidRDefault="00561A8E" w:rsidP="00352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2CA6" w:rsidRPr="00062705" w:rsidRDefault="00352CA6" w:rsidP="00352C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25584" w:rsidRDefault="004D48F3"/>
    <w:sectPr w:rsidR="00325584" w:rsidSect="00A7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F3" w:rsidRDefault="004D48F3" w:rsidP="00C80099">
      <w:pPr>
        <w:spacing w:after="0" w:line="240" w:lineRule="auto"/>
      </w:pPr>
      <w:r>
        <w:separator/>
      </w:r>
    </w:p>
  </w:endnote>
  <w:endnote w:type="continuationSeparator" w:id="0">
    <w:p w:rsidR="004D48F3" w:rsidRDefault="004D48F3" w:rsidP="00C8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F3" w:rsidRDefault="004D48F3" w:rsidP="00C80099">
      <w:pPr>
        <w:spacing w:after="0" w:line="240" w:lineRule="auto"/>
      </w:pPr>
      <w:r>
        <w:separator/>
      </w:r>
    </w:p>
  </w:footnote>
  <w:footnote w:type="continuationSeparator" w:id="0">
    <w:p w:rsidR="004D48F3" w:rsidRDefault="004D48F3" w:rsidP="00C8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A9E"/>
    <w:multiLevelType w:val="hybridMultilevel"/>
    <w:tmpl w:val="66F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682A"/>
    <w:multiLevelType w:val="hybridMultilevel"/>
    <w:tmpl w:val="0A5A85F0"/>
    <w:lvl w:ilvl="0" w:tplc="A7D89D4C">
      <w:numFmt w:val="bullet"/>
      <w:lvlText w:val="-"/>
      <w:lvlJc w:val="left"/>
      <w:pPr>
        <w:ind w:left="43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7102572"/>
    <w:multiLevelType w:val="hybridMultilevel"/>
    <w:tmpl w:val="A090604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22933"/>
    <w:multiLevelType w:val="hybridMultilevel"/>
    <w:tmpl w:val="9A20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F2494"/>
    <w:multiLevelType w:val="hybridMultilevel"/>
    <w:tmpl w:val="8CF8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C37BE"/>
    <w:multiLevelType w:val="hybridMultilevel"/>
    <w:tmpl w:val="F20EA0CE"/>
    <w:lvl w:ilvl="0" w:tplc="52E20A5E">
      <w:numFmt w:val="bullet"/>
      <w:lvlText w:val="-"/>
      <w:lvlJc w:val="left"/>
      <w:pPr>
        <w:ind w:left="43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A3175D0"/>
    <w:multiLevelType w:val="hybridMultilevel"/>
    <w:tmpl w:val="C53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A6"/>
    <w:rsid w:val="000A49A3"/>
    <w:rsid w:val="000E4D7F"/>
    <w:rsid w:val="000F575E"/>
    <w:rsid w:val="001315A2"/>
    <w:rsid w:val="00194F74"/>
    <w:rsid w:val="001C3AA2"/>
    <w:rsid w:val="001C4988"/>
    <w:rsid w:val="001E016E"/>
    <w:rsid w:val="001F2D19"/>
    <w:rsid w:val="00240639"/>
    <w:rsid w:val="00245A7D"/>
    <w:rsid w:val="00337398"/>
    <w:rsid w:val="00352CA6"/>
    <w:rsid w:val="00373E1D"/>
    <w:rsid w:val="003B767B"/>
    <w:rsid w:val="004A0969"/>
    <w:rsid w:val="004D48F3"/>
    <w:rsid w:val="00533B66"/>
    <w:rsid w:val="00561A8E"/>
    <w:rsid w:val="00566FBF"/>
    <w:rsid w:val="0064742B"/>
    <w:rsid w:val="006B4696"/>
    <w:rsid w:val="007A1DC4"/>
    <w:rsid w:val="007B49F0"/>
    <w:rsid w:val="00800B37"/>
    <w:rsid w:val="00801F49"/>
    <w:rsid w:val="00805D7E"/>
    <w:rsid w:val="00822EA3"/>
    <w:rsid w:val="008D36AF"/>
    <w:rsid w:val="008F1FEC"/>
    <w:rsid w:val="008F35A9"/>
    <w:rsid w:val="00944BAF"/>
    <w:rsid w:val="009A3822"/>
    <w:rsid w:val="00A11409"/>
    <w:rsid w:val="00A226D1"/>
    <w:rsid w:val="00A422B3"/>
    <w:rsid w:val="00A448E9"/>
    <w:rsid w:val="00A71B6F"/>
    <w:rsid w:val="00A726FF"/>
    <w:rsid w:val="00AB06B1"/>
    <w:rsid w:val="00B2054E"/>
    <w:rsid w:val="00B738D5"/>
    <w:rsid w:val="00B752D3"/>
    <w:rsid w:val="00B94E23"/>
    <w:rsid w:val="00BA7322"/>
    <w:rsid w:val="00BC11A9"/>
    <w:rsid w:val="00BF4288"/>
    <w:rsid w:val="00C80099"/>
    <w:rsid w:val="00C94CF1"/>
    <w:rsid w:val="00D851AD"/>
    <w:rsid w:val="00DB0092"/>
    <w:rsid w:val="00DC72D3"/>
    <w:rsid w:val="00DE666B"/>
    <w:rsid w:val="00E42F32"/>
    <w:rsid w:val="00E5662E"/>
    <w:rsid w:val="00E9178D"/>
    <w:rsid w:val="00EE15DC"/>
    <w:rsid w:val="00F35EED"/>
    <w:rsid w:val="00F9665F"/>
    <w:rsid w:val="00FC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A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2"/>
    <w:rPr>
      <w:rFonts w:ascii="Tahoma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C8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99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C8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99"/>
    <w:rPr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A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22"/>
    <w:rPr>
      <w:rFonts w:ascii="Tahoma" w:hAnsi="Tahoma" w:cs="Tahoma"/>
      <w:sz w:val="16"/>
      <w:szCs w:val="16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C8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99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C8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99"/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3769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ACOFMC-RD01</dc:creator>
  <cp:lastModifiedBy>348370422</cp:lastModifiedBy>
  <cp:revision>2</cp:revision>
  <dcterms:created xsi:type="dcterms:W3CDTF">2018-02-25T07:47:00Z</dcterms:created>
  <dcterms:modified xsi:type="dcterms:W3CDTF">2018-02-25T07:47:00Z</dcterms:modified>
</cp:coreProperties>
</file>