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BE" w:rsidRDefault="00750EC9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1" o:spid="_x0000_s1026" type="#_x0000_t202" style="position:absolute;margin-left:345pt;margin-top:-47.95pt;width:139.5pt;height:127.15pt;z-index:251777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" strokecolor="#243f60 [1604]">
            <v:textbox>
              <w:txbxContent>
                <w:p w:rsidR="00C112FD" w:rsidRDefault="00A05C20" w:rsidP="00C112FD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49016" cy="1547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18-02-22 at 16.30.11.jpe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      <a14:imgLayer r:embed="rId7">
                                          <a14:imgEffect>
                                            <a14:backgroundRemoval t="42578" b="68594" l="36979" r="64167"/>
                                          </a14:imgEffect>
                                          <a14:imgEffect>
                                            <a14:colorTemperature colorTemp="88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6990" t="42857" r="37645" b="315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8299" cy="1546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Rectangle 2" o:spid="_x0000_s1027" style="position:absolute;margin-left:-54.7pt;margin-top:-6.15pt;width:578.25pt;height:51.75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" fillcolor="#004a48" stroked="f" strokecolor="#936">
            <v:textbox>
              <w:txbxContent>
                <w:p w:rsidR="000E3A2D" w:rsidRPr="001B1ECE" w:rsidRDefault="00030393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C/o-</w:t>
                  </w:r>
                  <w:r w:rsidR="000E3A2D" w:rsidRPr="001B1ECE">
                    <w:rPr>
                      <w:color w:val="FFFFFF" w:themeColor="background1"/>
                      <w:sz w:val="24"/>
                      <w:szCs w:val="24"/>
                    </w:rPr>
                    <w:t>Mo</w:t>
                  </w:r>
                  <w:r w:rsidR="0035703B">
                    <w:rPr>
                      <w:color w:val="FFFFFF" w:themeColor="background1"/>
                      <w:sz w:val="24"/>
                      <w:szCs w:val="24"/>
                    </w:rPr>
                    <w:t xml:space="preserve">bile :        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ab/>
                  </w:r>
                  <w:r w:rsidR="0035703B">
                    <w:rPr>
                      <w:color w:val="FFFFFF" w:themeColor="background1"/>
                      <w:sz w:val="24"/>
                      <w:szCs w:val="24"/>
                    </w:rPr>
                    <w:t>+9715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>05891826</w:t>
                  </w:r>
                </w:p>
                <w:p w:rsidR="000E3A2D" w:rsidRPr="001B1ECE" w:rsidRDefault="000E3A2D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1B1ECE">
                    <w:rPr>
                      <w:color w:val="FFFFFF" w:themeColor="background1"/>
                      <w:sz w:val="24"/>
                      <w:szCs w:val="24"/>
                    </w:rPr>
                    <w:t>Email :</w:t>
                  </w:r>
                  <w:proofErr w:type="gramEnd"/>
                  <w:r w:rsidRPr="001B1ECE">
                    <w:rPr>
                      <w:color w:val="FFFFFF" w:themeColor="background1"/>
                      <w:sz w:val="24"/>
                      <w:szCs w:val="24"/>
                    </w:rPr>
                    <w:t xml:space="preserve">              </w:t>
                  </w:r>
                  <w:r w:rsidR="00030393">
                    <w:rPr>
                      <w:color w:val="FFFFFF" w:themeColor="background1"/>
                      <w:sz w:val="24"/>
                      <w:szCs w:val="24"/>
                    </w:rPr>
                    <w:tab/>
                  </w:r>
                  <w:r w:rsidR="00030393">
                    <w:rPr>
                      <w:color w:val="FFFFFF" w:themeColor="background1"/>
                      <w:sz w:val="24"/>
                      <w:szCs w:val="24"/>
                    </w:rPr>
                    <w:tab/>
                  </w:r>
                  <w:hyperlink r:id="rId8" w:history="1">
                    <w:r w:rsidR="00030393" w:rsidRPr="001A7B79">
                      <w:rPr>
                        <w:rStyle w:val="Hyperlink"/>
                        <w:sz w:val="24"/>
                        <w:szCs w:val="24"/>
                      </w:rPr>
                      <w:t>budhyadeb.377082@2freemail.com</w:t>
                    </w:r>
                  </w:hyperlink>
                  <w:r w:rsidR="00030393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0E3A2D" w:rsidRPr="001B1ECE" w:rsidRDefault="000E3A2D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1B1ECE">
                    <w:rPr>
                      <w:color w:val="FFFFFF" w:themeColor="background1"/>
                      <w:sz w:val="24"/>
                      <w:szCs w:val="24"/>
                    </w:rPr>
                    <w:t xml:space="preserve">Address:           </w:t>
                  </w:r>
                  <w:r w:rsidR="00030393">
                    <w:rPr>
                      <w:color w:val="FFFFFF" w:themeColor="background1"/>
                      <w:sz w:val="24"/>
                      <w:szCs w:val="24"/>
                    </w:rPr>
                    <w:tab/>
                  </w:r>
                  <w:r w:rsidR="00623B1A">
                    <w:rPr>
                      <w:color w:val="FFFFFF" w:themeColor="background1"/>
                      <w:sz w:val="24"/>
                      <w:szCs w:val="24"/>
                    </w:rPr>
                    <w:t>Dubai</w:t>
                  </w:r>
                  <w:r w:rsidRPr="001B1ECE">
                    <w:rPr>
                      <w:color w:val="FFFFFF" w:themeColor="background1"/>
                      <w:sz w:val="24"/>
                      <w:szCs w:val="24"/>
                    </w:rPr>
                    <w:t>, UAE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81" o:spid="_x0000_s1028" style="position:absolute;margin-left:-47.2pt;margin-top:-53.95pt;width:328.5pt;height:51.75pt;z-index:251717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" filled="f" fillcolor="#c0f" stroked="f" strokecolor="#936">
            <v:textbox>
              <w:txbxContent>
                <w:p w:rsidR="00FD59B7" w:rsidRPr="00A00694" w:rsidRDefault="003015D2" w:rsidP="00FD59B7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48"/>
                      <w:szCs w:val="48"/>
                      <w:lang w:val="en-GB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000000" w:themeColor="text1"/>
                      <w:sz w:val="48"/>
                      <w:szCs w:val="48"/>
                      <w:lang w:val="en-GB"/>
                    </w:rPr>
                    <w:t>Budhyadeb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84" o:spid="_x0000_s1029" style="position:absolute;margin-left:-75.7pt;margin-top:-72.7pt;width:384.75pt;height:75.75pt;z-index:25165619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" fillcolor="#e5ffff" stroked="f" strokecolor="#936">
            <v:textbox>
              <w:txbxContent>
                <w:p w:rsidR="008854B1" w:rsidRPr="005E1A64" w:rsidRDefault="008854B1" w:rsidP="008854B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82" o:spid="_x0000_s1030" style="position:absolute;margin-left:309pt;margin-top:-72.7pt;width:215.25pt;height:75.75pt;z-index:25165721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" fillcolor="#008582" stroked="f" strokecolor="#936">
            <v:textbox>
              <w:txbxContent>
                <w:p w:rsidR="005E1A64" w:rsidRPr="005E1A64" w:rsidRDefault="005E1A64" w:rsidP="005E1A6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5E1A64" w:rsidRPr="005E1A64">
        <w:t>122122</w:t>
      </w:r>
    </w:p>
    <w:p w:rsidR="003369BE" w:rsidRPr="003369BE" w:rsidRDefault="003369BE" w:rsidP="003369BE"/>
    <w:p w:rsidR="003369BE" w:rsidRPr="003369BE" w:rsidRDefault="003369BE" w:rsidP="003369BE"/>
    <w:p w:rsidR="003369BE" w:rsidRPr="003369BE" w:rsidRDefault="00750EC9" w:rsidP="003369BE">
      <w:r>
        <w:rPr>
          <w:noProof/>
          <w:lang w:val="en-US"/>
        </w:rPr>
        <w:pict>
          <v:group id="Group 160" o:spid="_x0000_s1031" style="position:absolute;margin-left:-71.95pt;margin-top:9.65pt;width:330.75pt;height:30pt;z-index:251724032" coordorigin=",2620" coordsize="6615,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">
            <v:rect id="Rectangle 33" o:spid="_x0000_s1032" style="position:absolute;left:1830;top:2620;width:4785;height:6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y/KwwAA&#10;ANsAAAAPAAAAZHJzL2Rvd25yZXYueG1sRI9PawIxFMTvBb9DeAVvNesfqqxGEUGoeLFa6PWxeW5C&#10;Ny9Lkq5rP30jFHocZuY3zGrTu0Z0FKL1rGA8KkAQV15brhV8XPYvCxAxIWtsPJOCO0XYrAdPKyy1&#10;v/E7dedUiwzhWKICk1JbShkrQw7jyLfE2bv64DBlGWqpA94y3DVyUhSv0qHlvGCwpZ2h6uv87RTY&#10;o/HXQzjNJ9ufbuo+zb6wVaPU8LnfLkEk6tN/+K/9phXMxvD4kn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Ty/KwwAAANsAAAAPAAAAAAAAAAAAAAAAAJcCAABkcnMvZG93&#10;bnJldi54bWxQSwUGAAAAAAQABAD1AAAAhwMAAAAA&#10;" filled="f" fillcolor="#272727 [2749]" stroked="f">
              <v:textbox>
                <w:txbxContent>
                  <w:p w:rsidR="002F363C" w:rsidRPr="00126784" w:rsidRDefault="004D7E0A" w:rsidP="002B40AB">
                    <w:pPr>
                      <w:rPr>
                        <w:b/>
                        <w:color w:val="004A48"/>
                        <w:sz w:val="36"/>
                        <w:szCs w:val="36"/>
                      </w:rPr>
                    </w:pPr>
                    <w:r w:rsidRPr="00126784">
                      <w:rPr>
                        <w:b/>
                        <w:color w:val="004A48"/>
                        <w:sz w:val="36"/>
                        <w:szCs w:val="36"/>
                      </w:rPr>
                      <w:t>Career S</w:t>
                    </w:r>
                    <w:r w:rsidR="00C9371F" w:rsidRPr="00126784">
                      <w:rPr>
                        <w:b/>
                        <w:color w:val="004A48"/>
                        <w:sz w:val="36"/>
                        <w:szCs w:val="36"/>
                      </w:rPr>
                      <w:t>ynopsis</w:t>
                    </w:r>
                  </w:p>
                </w:txbxContent>
              </v:textbox>
            </v:rect>
            <v:rect id="Rectangle 91" o:spid="_x0000_s1033" style="position:absolute;top:2935;width:1860;height:9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WCAwQAA&#10;ANsAAAAPAAAAZHJzL2Rvd25yZXYueG1sRI9Pi8IwFMTvwn6H8Ba8aboiZa1GEUFQ8OK/+yN5NsXm&#10;pdtEW7/9ZkHY4zAzv2EWq97V4kltqDwr+BpnIIi1NxWXCi7n7egbRIjIBmvPpOBFAVbLj8ECC+M7&#10;PtLzFEuRIBwKVGBjbAopg7bkMIx9Q5y8m28dxiTbUpoWuwR3tZxkWS4dVpwWLDa0saTvp4dTEPeP&#10;7jIrp9rqPKvPV/tzODS5UsPPfj0HEamP/+F3e2cUTCfw9yX9ALn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nFggMEAAADbAAAADwAAAAAAAAAAAAAAAACXAgAAZHJzL2Rvd25y&#10;ZXYueG1sUEsFBgAAAAAEAAQA9QAAAIUDAAAAAA==&#10;" fillcolor="#004a48" stroked="f" strokecolor="#936">
              <v:textbox>
                <w:txbxContent>
                  <w:p w:rsidR="004D7E0A" w:rsidRPr="001B1ECE" w:rsidRDefault="005A54C7" w:rsidP="004D7E0A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  <w:lang w:val="en-US"/>
                      </w:rPr>
                      <w:drawing>
                        <wp:inline distT="0" distB="0" distL="0" distR="0">
                          <wp:extent cx="998220" cy="56351"/>
                          <wp:effectExtent l="1905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56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rect id="Rectangle 4" o:spid="_x0000_s1070" style="position:absolute;margin-left:309pt;margin-top:5.45pt;width:204pt;height:729pt;z-index:2516541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" fillcolor="#e5ffff" stroked="f"/>
        </w:pict>
      </w:r>
    </w:p>
    <w:p w:rsidR="003369BE" w:rsidRPr="003369BE" w:rsidRDefault="003369BE" w:rsidP="003369BE"/>
    <w:p w:rsidR="003369BE" w:rsidRPr="003369BE" w:rsidRDefault="00F4423D" w:rsidP="00F4423D">
      <w:pPr>
        <w:tabs>
          <w:tab w:val="left" w:pos="1755"/>
        </w:tabs>
      </w:pPr>
      <w:r>
        <w:tab/>
      </w:r>
    </w:p>
    <w:p w:rsidR="003369BE" w:rsidRPr="003369BE" w:rsidRDefault="00750EC9" w:rsidP="003369BE">
      <w:r>
        <w:rPr>
          <w:noProof/>
          <w:lang w:val="en-US"/>
        </w:rPr>
        <w:pict>
          <v:rect id="Rectangle 31" o:spid="_x0000_s1034" style="position:absolute;margin-left:-61.45pt;margin-top:3.2pt;width:355.5pt;height:222.0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" filled="f" stroked="f">
            <v:textbox>
              <w:txbxContent>
                <w:p w:rsidR="00C124AE" w:rsidRDefault="008B3A52" w:rsidP="008B3A52">
                  <w:pPr>
                    <w:spacing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8B3A52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Retail experienced professional with about </w:t>
                  </w:r>
                  <w:r w:rsidR="000F385A">
                    <w:rPr>
                      <w:rFonts w:cstheme="minorHAnsi"/>
                      <w:sz w:val="20"/>
                      <w:szCs w:val="20"/>
                      <w:lang w:val="en-US"/>
                    </w:rPr>
                    <w:t>7</w:t>
                  </w:r>
                  <w:r w:rsidRPr="008B3A52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years’ rich experience in retail and store management</w:t>
                  </w:r>
                  <w:r w:rsidR="00FF07C8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as well as an MBA qualification</w:t>
                  </w:r>
                  <w:r w:rsidRPr="008B3A52">
                    <w:rPr>
                      <w:rFonts w:cstheme="minorHAnsi"/>
                      <w:sz w:val="20"/>
                      <w:szCs w:val="20"/>
                      <w:lang w:val="en-US"/>
                    </w:rPr>
                    <w:t>. Spanned a rich, successful and progressive career distinguished by accelerated advancement, rewards, achieving and surpassing targets all while increasing sales and profitability of the organization.</w:t>
                  </w:r>
                </w:p>
                <w:p w:rsidR="00B61B73" w:rsidRDefault="00B61B73" w:rsidP="008B3A52">
                  <w:pPr>
                    <w:spacing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  <w:p w:rsidR="00C948F6" w:rsidRDefault="00C948F6" w:rsidP="00C948F6">
                  <w:pPr>
                    <w:spacing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948F6">
                    <w:rPr>
                      <w:rFonts w:cstheme="minorHAnsi"/>
                      <w:sz w:val="20"/>
                      <w:szCs w:val="20"/>
                      <w:lang w:val="en-US"/>
                    </w:rPr>
                    <w:t>High  impact  sales  &amp;  marketing  executive  offering  a  diverse  track record building    brand    recognition    and    sales    momentum    and    exceptional achievement designing and executing strategic sales &amp; marketing plans for industry leading brands.</w:t>
                  </w:r>
                </w:p>
                <w:p w:rsidR="00F4423D" w:rsidRPr="00C948F6" w:rsidRDefault="00F4423D" w:rsidP="00C948F6">
                  <w:pPr>
                    <w:spacing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  <w:p w:rsidR="00B61B73" w:rsidRPr="008B3A52" w:rsidRDefault="00C948F6" w:rsidP="00C948F6">
                  <w:pPr>
                    <w:spacing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gramStart"/>
                  <w:r w:rsidRPr="00C948F6">
                    <w:rPr>
                      <w:rFonts w:cstheme="minorHAnsi"/>
                      <w:sz w:val="20"/>
                      <w:szCs w:val="20"/>
                      <w:lang w:val="en-US"/>
                    </w:rPr>
                    <w:t>A seasoned management professional with advanced communication skills, excellent interpersonal skills and ability to establish and maintain effective working relations in a multi-cultural, multi-ethnic environment with sensitivity and respect for diversity.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88" o:spid="_x0000_s1035" style="position:absolute;margin-left:318.75pt;margin-top:11.05pt;width:185.25pt;height:4.9pt;z-index:251720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" fillcolor="#004a48" stroked="f" strokecolor="#004a48">
            <v:textbox>
              <w:txbxContent>
                <w:p w:rsidR="004D7E0A" w:rsidRPr="001B1ECE" w:rsidRDefault="004D7E0A" w:rsidP="004D7E0A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369BE" w:rsidRPr="003369BE" w:rsidRDefault="00750EC9" w:rsidP="003369BE">
      <w:r>
        <w:rPr>
          <w:noProof/>
          <w:lang w:val="en-US"/>
        </w:rPr>
        <w:pict>
          <v:rect id="Rectangle 177" o:spid="_x0000_s1036" style="position:absolute;margin-left:316.5pt;margin-top:5.25pt;width:192.75pt;height:30.75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" filled="f" fillcolor="#c0f" stroked="f" strokecolor="#936">
            <v:textbox>
              <w:txbxContent>
                <w:p w:rsidR="006464C6" w:rsidRPr="006464C6" w:rsidRDefault="006464C6" w:rsidP="006464C6">
                  <w:pPr>
                    <w:jc w:val="center"/>
                    <w:rPr>
                      <w:rFonts w:cstheme="minorHAnsi"/>
                      <w:b/>
                      <w:color w:val="004A48"/>
                      <w:sz w:val="32"/>
                      <w:szCs w:val="32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4A48"/>
                      <w:sz w:val="32"/>
                      <w:szCs w:val="32"/>
                      <w:lang w:val="en-US"/>
                    </w:rPr>
                    <w:t>Educational Qualifications</w:t>
                  </w:r>
                </w:p>
              </w:txbxContent>
            </v:textbox>
          </v:rect>
        </w:pict>
      </w:r>
    </w:p>
    <w:p w:rsidR="003369BE" w:rsidRPr="003369BE" w:rsidRDefault="003369BE" w:rsidP="003369BE"/>
    <w:p w:rsidR="003369BE" w:rsidRPr="003369BE" w:rsidRDefault="00750EC9" w:rsidP="003369BE">
      <w:r>
        <w:rPr>
          <w:noProof/>
          <w:lang w:val="en-US"/>
        </w:rPr>
        <w:pict>
          <v:rect id="Rectangle 176" o:spid="_x0000_s1037" style="position:absolute;margin-left:323.25pt;margin-top:7.35pt;width:177pt;height:172.7pt;z-index:251780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" filled="f" fillcolor="#272727 [2749]" stroked="f">
            <v:textbox>
              <w:txbxContent>
                <w:p w:rsidR="006464C6" w:rsidRDefault="00942857" w:rsidP="006464C6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>MBA in Sales and Marketing</w:t>
                  </w:r>
                </w:p>
                <w:p w:rsidR="00942857" w:rsidRPr="00F00FB5" w:rsidRDefault="00942857" w:rsidP="006464C6">
                  <w:pPr>
                    <w:jc w:val="center"/>
                    <w:rPr>
                      <w:rFonts w:cstheme="minorHAnsi"/>
                      <w:color w:val="000000" w:themeColor="text1"/>
                      <w:lang w:val="en-US"/>
                    </w:rPr>
                  </w:pPr>
                  <w:r w:rsidRPr="00F00FB5">
                    <w:rPr>
                      <w:rFonts w:cstheme="minorHAnsi"/>
                      <w:color w:val="000000" w:themeColor="text1"/>
                      <w:lang w:val="en-US"/>
                    </w:rPr>
                    <w:t>2008</w:t>
                  </w:r>
                </w:p>
                <w:p w:rsidR="000D410D" w:rsidRDefault="000D410D" w:rsidP="006464C6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</w:p>
                <w:p w:rsidR="000D410D" w:rsidRDefault="001E3CC3" w:rsidP="006464C6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>Bachelor of Commerce</w:t>
                  </w:r>
                </w:p>
                <w:p w:rsidR="001E3CC3" w:rsidRDefault="00DC5270" w:rsidP="006464C6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  <w:r w:rsidRPr="00F00FB5">
                    <w:rPr>
                      <w:rFonts w:cstheme="minorHAnsi"/>
                      <w:color w:val="000000" w:themeColor="text1"/>
                      <w:lang w:val="en-US"/>
                    </w:rPr>
                    <w:t>2006</w:t>
                  </w:r>
                </w:p>
                <w:p w:rsidR="00DC5270" w:rsidRDefault="00DC5270" w:rsidP="006464C6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</w:p>
                <w:p w:rsidR="001410D3" w:rsidRDefault="001410D3" w:rsidP="006464C6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>Certificate Course in Office Practice (CCOP)</w:t>
                  </w:r>
                </w:p>
                <w:p w:rsidR="001410D3" w:rsidRDefault="001410D3" w:rsidP="006464C6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</w:p>
                <w:p w:rsidR="001410D3" w:rsidRPr="00942857" w:rsidRDefault="00B26A2F" w:rsidP="006464C6">
                  <w:pPr>
                    <w:jc w:val="center"/>
                    <w:rPr>
                      <w:rFonts w:cstheme="minorHAnsi"/>
                      <w:color w:val="000000" w:themeColor="text1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 xml:space="preserve">Professional Trainings: </w:t>
                  </w:r>
                  <w:r w:rsidR="00254838"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 xml:space="preserve">Customer Service, Motivation Skills, </w:t>
                  </w:r>
                  <w:r w:rsidR="00E8107F"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>Retail Selling Skills, SOP</w:t>
                  </w:r>
                  <w:r w:rsidR="009809E4"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 xml:space="preserve">, </w:t>
                  </w:r>
                  <w:r w:rsidR="00B77D6C"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>PDC, PUCCA</w:t>
                  </w:r>
                </w:p>
              </w:txbxContent>
            </v:textbox>
          </v:rect>
        </w:pict>
      </w:r>
    </w:p>
    <w:p w:rsidR="003369BE" w:rsidRPr="003369BE" w:rsidRDefault="00750EC9" w:rsidP="003369BE">
      <w:r>
        <w:rPr>
          <w:noProof/>
          <w:lang w:val="en-US"/>
        </w:rPr>
        <w:pict>
          <v:rect id="Rectangle 85" o:spid="_x0000_s1069" style="position:absolute;margin-left:321pt;margin-top:3.7pt;width:179.25pt;height:30.75pt;z-index:251718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" filled="f" stroked="f"/>
        </w:pict>
      </w:r>
    </w:p>
    <w:p w:rsidR="003369BE" w:rsidRPr="003369BE" w:rsidRDefault="003369BE" w:rsidP="003369BE"/>
    <w:p w:rsidR="003369BE" w:rsidRPr="003369BE" w:rsidRDefault="003369BE" w:rsidP="003369BE"/>
    <w:p w:rsidR="003369BE" w:rsidRPr="003369BE" w:rsidRDefault="003369BE" w:rsidP="003369BE"/>
    <w:p w:rsidR="003369BE" w:rsidRPr="003369BE" w:rsidRDefault="003369BE" w:rsidP="003369BE"/>
    <w:p w:rsidR="003369BE" w:rsidRPr="003369BE" w:rsidRDefault="003369BE" w:rsidP="003369BE"/>
    <w:p w:rsidR="003369BE" w:rsidRPr="003369BE" w:rsidRDefault="003369BE" w:rsidP="003369BE"/>
    <w:p w:rsidR="003369BE" w:rsidRDefault="003369BE" w:rsidP="003369BE"/>
    <w:p w:rsidR="00103F0E" w:rsidRDefault="003369BE" w:rsidP="003369BE">
      <w:pPr>
        <w:tabs>
          <w:tab w:val="left" w:pos="3825"/>
        </w:tabs>
      </w:pPr>
      <w:r>
        <w:tab/>
      </w:r>
    </w:p>
    <w:p w:rsidR="00103F0E" w:rsidRDefault="00750EC9">
      <w:r>
        <w:rPr>
          <w:noProof/>
          <w:lang w:val="en-US"/>
        </w:rPr>
        <w:pict>
          <v:rect id="Rectangle 41" o:spid="_x0000_s1038" style="position:absolute;margin-left:-60.55pt;margin-top:70.1pt;width:354.6pt;height:50.45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" filled="f" stroked="f">
            <v:textbox>
              <w:txbxContent>
                <w:p w:rsidR="002B40AB" w:rsidRPr="00846658" w:rsidRDefault="00846658" w:rsidP="00AA4F18">
                  <w:pPr>
                    <w:spacing w:line="276" w:lineRule="auto"/>
                    <w:rPr>
                      <w:sz w:val="20"/>
                      <w:lang w:val="en-US"/>
                    </w:rPr>
                  </w:pPr>
                  <w:r w:rsidRPr="00846658">
                    <w:rPr>
                      <w:sz w:val="20"/>
                      <w:lang w:val="en-US"/>
                    </w:rPr>
                    <w:t>In the</w:t>
                  </w:r>
                  <w:r>
                    <w:rPr>
                      <w:sz w:val="20"/>
                      <w:lang w:val="en-US"/>
                    </w:rPr>
                    <w:t xml:space="preserve"> pursuit of professional development, seeking a better </w:t>
                  </w:r>
                  <w:r w:rsidR="00FC21E0">
                    <w:rPr>
                      <w:sz w:val="20"/>
                      <w:lang w:val="en-US"/>
                    </w:rPr>
                    <w:t xml:space="preserve">opportunity where my skills and </w:t>
                  </w:r>
                  <w:r>
                    <w:rPr>
                      <w:sz w:val="20"/>
                      <w:lang w:val="en-US"/>
                    </w:rPr>
                    <w:t>ex</w:t>
                  </w:r>
                  <w:r w:rsidR="00FC21E0">
                    <w:rPr>
                      <w:sz w:val="20"/>
                      <w:lang w:val="en-US"/>
                    </w:rPr>
                    <w:t xml:space="preserve">tensive hands-on experience </w:t>
                  </w:r>
                  <w:r w:rsidR="00B769F3">
                    <w:rPr>
                      <w:sz w:val="20"/>
                      <w:lang w:val="en-US"/>
                    </w:rPr>
                    <w:t xml:space="preserve">can be </w:t>
                  </w:r>
                  <w:r w:rsidR="005C0532">
                    <w:rPr>
                      <w:sz w:val="20"/>
                      <w:lang w:val="en-US"/>
                    </w:rPr>
                    <w:t>utilized</w:t>
                  </w:r>
                  <w:r w:rsidR="00B769F3">
                    <w:rPr>
                      <w:sz w:val="20"/>
                      <w:lang w:val="en-US"/>
                    </w:rPr>
                    <w:t xml:space="preserve"> for the </w:t>
                  </w:r>
                  <w:r w:rsidR="005C0532">
                    <w:rPr>
                      <w:sz w:val="20"/>
                      <w:lang w:val="en-US"/>
                    </w:rPr>
                    <w:t>enhancement</w:t>
                  </w:r>
                  <w:r w:rsidR="00B769F3">
                    <w:rPr>
                      <w:sz w:val="20"/>
                      <w:lang w:val="en-US"/>
                    </w:rPr>
                    <w:t xml:space="preserve"> of </w:t>
                  </w:r>
                  <w:r w:rsidR="00EF496F">
                    <w:rPr>
                      <w:sz w:val="20"/>
                      <w:lang w:val="en-US"/>
                    </w:rPr>
                    <w:t>the operational efficiency and profitability of the organization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group id="Group 122" o:spid="_x0000_s1039" style="position:absolute;margin-left:-71.95pt;margin-top:43.25pt;width:331.5pt;height:30pt;z-index:251725312" coordorigin=",8835" coordsize="6630,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">
            <v:rect id="Rectangle 39" o:spid="_x0000_s1040" style="position:absolute;left:1845;top:8835;width:4785;height:6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Vy3wgAA&#10;ANsAAAAPAAAAZHJzL2Rvd25yZXYueG1sRI9BawIxFITvBf9DeEJvNatCK6tRRBAUL60KXh+b5ya4&#10;eVmSuG799U2h0OMwM98wi1XvGtFRiNazgvGoAEFceW25VnA+bd9mIGJC1th4JgXfFGG1HLwssNT+&#10;wV/UHVMtMoRjiQpMSm0pZawMOYwj3xJn7+qDw5RlqKUO+Mhw18hJUbxLh5bzgsGWNoaq2/HuFNiD&#10;8dd9+PyYrJ/d1F3MtrBVo9TrsF/PQSTq03/4r73TCqZj+P2Sf4B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JXLfCAAAA2wAAAA8AAAAAAAAAAAAAAAAAlwIAAGRycy9kb3du&#10;cmV2LnhtbFBLBQYAAAAABAAEAPUAAACGAwAAAAA=&#10;" filled="f" fillcolor="#272727 [2749]" stroked="f">
              <v:textbox>
                <w:txbxContent>
                  <w:p w:rsidR="002B40AB" w:rsidRPr="001928F9" w:rsidRDefault="002B40AB" w:rsidP="002B40AB">
                    <w:pPr>
                      <w:rPr>
                        <w:b/>
                        <w:color w:val="004A48"/>
                        <w:sz w:val="36"/>
                        <w:szCs w:val="36"/>
                      </w:rPr>
                    </w:pPr>
                    <w:r w:rsidRPr="001928F9">
                      <w:rPr>
                        <w:b/>
                        <w:color w:val="004A48"/>
                        <w:sz w:val="36"/>
                        <w:szCs w:val="36"/>
                      </w:rPr>
                      <w:t>Career Objective</w:t>
                    </w:r>
                    <w:r w:rsidRPr="001928F9">
                      <w:rPr>
                        <w:b/>
                        <w:noProof/>
                        <w:color w:val="004A48"/>
                        <w:sz w:val="36"/>
                        <w:szCs w:val="36"/>
                        <w:lang w:val="en-US"/>
                      </w:rPr>
                      <w:drawing>
                        <wp:inline distT="0" distB="0" distL="0" distR="0">
                          <wp:extent cx="2855595" cy="199343"/>
                          <wp:effectExtent l="19050" t="0" r="0" b="0"/>
                          <wp:docPr id="14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5595" cy="199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92" o:spid="_x0000_s1041" style="position:absolute;top:9150;width:1860;height:9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xP9wgAA&#10;ANsAAAAPAAAAZHJzL2Rvd25yZXYueG1sRI9PawIxFMTvBb9DeIK3mlXL0m6NIoKg4MU/vT+S183S&#10;zcu6ie767RtB8DjMzG+Y+bJ3tbhRGyrPCibjDASx9qbiUsH5tHn/BBEissHaMym4U4DlYvA2x8L4&#10;jg90O8ZSJAiHAhXYGJtCyqAtOQxj3xAn79e3DmOSbSlNi12Cu1pOsyyXDitOCxYbWlvSf8erUxB3&#10;1+78VX5oq/OsPv3Yy37f5EqNhv3qG0SkPr7Cz/bWKJhN4fEl/QC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3E/3CAAAA2wAAAA8AAAAAAAAAAAAAAAAAlwIAAGRycy9kb3du&#10;cmV2LnhtbFBLBQYAAAAABAAEAPUAAACGAwAAAAA=&#10;" fillcolor="#004a48" stroked="f" strokecolor="#936">
              <v:textbox>
                <w:txbxContent>
                  <w:p w:rsidR="005A54C7" w:rsidRPr="001B1ECE" w:rsidRDefault="005A54C7" w:rsidP="005A54C7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  <w:lang w:val="en-US"/>
                      </w:rPr>
                      <w:drawing>
                        <wp:inline distT="0" distB="0" distL="0" distR="0">
                          <wp:extent cx="998220" cy="56351"/>
                          <wp:effectExtent l="19050" t="0" r="0" b="0"/>
                          <wp:docPr id="146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56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  <w:lang w:val="en-US"/>
                      </w:rPr>
                      <w:drawing>
                        <wp:inline distT="0" distB="0" distL="0" distR="0">
                          <wp:extent cx="998220" cy="56351"/>
                          <wp:effectExtent l="19050" t="0" r="0" b="0"/>
                          <wp:docPr id="14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56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group id="Group 138" o:spid="_x0000_s1042" style="position:absolute;margin-left:-72.8pt;margin-top:116.75pt;width:368.25pt;height:27.75pt;z-index:251746816" coordorigin=",8190" coordsize="7365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">
            <v:rect id="Rectangle 117" o:spid="_x0000_s1043" style="position:absolute;left:1815;top:8190;width:5550;height: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l2dwQAA&#10;ANsAAAAPAAAAZHJzL2Rvd25yZXYueG1sRE/Pa8IwFL4L/g/hCbvZRDfL1hlFhMJg82A72PXRPNuy&#10;5qU2sXb//XIY7Pjx/d7uJ9uJkQbfOtawShQI4sqZlmsNn2W+fAbhA7LBzjFp+CEP+918tsXMuDuf&#10;aSxCLWII+ww1NCH0mZS+asiiT1xPHLmLGyyGCIdamgHvMdx2cq1UKi22HBsa7OnYUPVd3KwGTJ/M&#10;9XR5/Cjfbym+1JPKN19K64fFdHgFEWgK/+I/95vRsI5j45f4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fJdncEAAADbAAAADwAAAAAAAAAAAAAAAACXAgAAZHJzL2Rvd25y&#10;ZXYueG1sUEsFBgAAAAAEAAQA9QAAAIUDAAAAAA==&#10;" stroked="f">
              <v:textbox>
                <w:txbxContent>
                  <w:p w:rsidR="00C9371F" w:rsidRPr="001928F9" w:rsidRDefault="00C9371F" w:rsidP="00C9371F">
                    <w:pPr>
                      <w:rPr>
                        <w:b/>
                        <w:color w:val="004A48"/>
                        <w:sz w:val="36"/>
                        <w:szCs w:val="36"/>
                      </w:rPr>
                    </w:pPr>
                    <w:r w:rsidRPr="001928F9">
                      <w:rPr>
                        <w:b/>
                        <w:color w:val="004A48"/>
                        <w:sz w:val="36"/>
                        <w:szCs w:val="36"/>
                      </w:rPr>
                      <w:t>Career Snapshot</w:t>
                    </w:r>
                  </w:p>
                </w:txbxContent>
              </v:textbox>
            </v:rect>
            <v:rect id="Rectangle 118" o:spid="_x0000_s1044" style="position:absolute;top:8534;width:1860;height:9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ChdRwgAA&#10;ANsAAAAPAAAAZHJzL2Rvd25yZXYueG1sRI9La8MwEITvgf4HsYXeErmmmMaJEkqh0IIved0XaWuZ&#10;WivXkh/991Eg0OMwM98w2/3sWjFSHxrPCp5XGQhi7U3DtYLz6WP5CiJEZIOtZ1LwRwH2u4fFFkvj&#10;Jz7QeIy1SBAOJSqwMXallEFbchhWviNO3rfvHcYk+1qaHqcEd63Ms6yQDhtOCxY7erekf46DUxC/&#10;hum8rl+01UXWni72t6q6Qqmnx/ltAyLSHP/D9/anUZCv4fYl/QC5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KF1HCAAAA2wAAAA8AAAAAAAAAAAAAAAAAlwIAAGRycy9kb3du&#10;cmV2LnhtbFBLBQYAAAAABAAEAPUAAACGAwAAAAA=&#10;" fillcolor="#004a48" stroked="f" strokecolor="#936">
              <v:textbox>
                <w:txbxContent>
                  <w:p w:rsidR="00C9371F" w:rsidRPr="001B1ECE" w:rsidRDefault="00C9371F" w:rsidP="00C9371F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  <w:lang w:val="en-US"/>
                      </w:rPr>
                      <w:drawing>
                        <wp:inline distT="0" distB="0" distL="0" distR="0">
                          <wp:extent cx="998220" cy="56351"/>
                          <wp:effectExtent l="19050" t="0" r="0" b="0"/>
                          <wp:docPr id="4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56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rect id="Rectangle 116" o:spid="_x0000_s1045" style="position:absolute;margin-left:-53.95pt;margin-top:148.6pt;width:349.4pt;height:181.95pt;z-index:251745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" filled="f" stroked="f">
            <v:textbox>
              <w:txbxContent>
                <w:tbl>
                  <w:tblPr>
                    <w:tblStyle w:val="TableGrid"/>
                    <w:tblW w:w="4913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9"/>
                    <w:gridCol w:w="4711"/>
                  </w:tblGrid>
                  <w:tr w:rsidR="00BA742C" w:rsidRPr="00853284" w:rsidTr="004A3774">
                    <w:tc>
                      <w:tcPr>
                        <w:tcW w:w="1541" w:type="pct"/>
                        <w:vAlign w:val="center"/>
                      </w:tcPr>
                      <w:p w:rsidR="00BA742C" w:rsidRPr="00853284" w:rsidRDefault="00A87BA5" w:rsidP="005E5D4C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Feb 2016 - Till Date</w:t>
                        </w:r>
                      </w:p>
                    </w:tc>
                    <w:tc>
                      <w:tcPr>
                        <w:tcW w:w="3459" w:type="pct"/>
                      </w:tcPr>
                      <w:p w:rsidR="00E9470B" w:rsidRPr="004A3774" w:rsidRDefault="0070429C" w:rsidP="005E5D4C">
                        <w:pPr>
                          <w:spacing w:line="276" w:lineRule="auto"/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  <w:t>UNIT MANAGER (SALES &amp; OPERATIONS)</w:t>
                        </w:r>
                      </w:p>
                      <w:p w:rsidR="00923BFC" w:rsidRPr="00923BFC" w:rsidRDefault="0070429C" w:rsidP="0070429C">
                        <w:pPr>
                          <w:spacing w:line="276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Landmark Group, KSA</w:t>
                        </w:r>
                      </w:p>
                    </w:tc>
                  </w:tr>
                  <w:tr w:rsidR="00463F5E" w:rsidRPr="00853284" w:rsidTr="004A3774">
                    <w:tc>
                      <w:tcPr>
                        <w:tcW w:w="1541" w:type="pct"/>
                        <w:vAlign w:val="center"/>
                      </w:tcPr>
                      <w:p w:rsidR="00463F5E" w:rsidRPr="00853284" w:rsidRDefault="007004CC" w:rsidP="005E5D4C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Feb 2015 - Feb 2016</w:t>
                        </w:r>
                      </w:p>
                    </w:tc>
                    <w:tc>
                      <w:tcPr>
                        <w:tcW w:w="3459" w:type="pct"/>
                      </w:tcPr>
                      <w:p w:rsidR="00044BC0" w:rsidRPr="004A3774" w:rsidRDefault="007004CC" w:rsidP="005E5D4C">
                        <w:pPr>
                          <w:spacing w:line="276" w:lineRule="auto"/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  <w:t>STORE MANAGER</w:t>
                        </w:r>
                      </w:p>
                      <w:p w:rsidR="00251A8B" w:rsidRPr="005712C3" w:rsidRDefault="00E73BC9" w:rsidP="005E5D4C">
                        <w:pPr>
                          <w:spacing w:line="276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AND Design India Ltd.</w:t>
                        </w:r>
                      </w:p>
                    </w:tc>
                  </w:tr>
                  <w:tr w:rsidR="006B5D21" w:rsidRPr="00853284" w:rsidTr="004A3774">
                    <w:tc>
                      <w:tcPr>
                        <w:tcW w:w="1541" w:type="pct"/>
                        <w:vAlign w:val="center"/>
                      </w:tcPr>
                      <w:p w:rsidR="006B5D21" w:rsidRPr="00853284" w:rsidRDefault="00B51464" w:rsidP="005E5D4C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Sep 2014 - Mar 2015</w:t>
                        </w:r>
                      </w:p>
                    </w:tc>
                    <w:tc>
                      <w:tcPr>
                        <w:tcW w:w="3459" w:type="pct"/>
                      </w:tcPr>
                      <w:p w:rsidR="00BB72AE" w:rsidRPr="004A3774" w:rsidRDefault="00C7379F" w:rsidP="005E5D4C">
                        <w:pPr>
                          <w:spacing w:line="276" w:lineRule="auto"/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  <w:t>STORE-IN-CHARGE</w:t>
                        </w:r>
                      </w:p>
                      <w:p w:rsidR="00C80ACE" w:rsidRPr="00C80ACE" w:rsidRDefault="00055F47" w:rsidP="005E5D4C">
                        <w:pPr>
                          <w:spacing w:line="276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  <w:szCs w:val="20"/>
                          </w:rPr>
                          <w:t>Fabindia</w:t>
                        </w:r>
                        <w:proofErr w:type="spellEnd"/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B82579">
                          <w:rPr>
                            <w:i/>
                            <w:sz w:val="20"/>
                            <w:szCs w:val="20"/>
                          </w:rPr>
                          <w:t>Overseas Pvt. Ltd</w:t>
                        </w:r>
                      </w:p>
                    </w:tc>
                  </w:tr>
                  <w:tr w:rsidR="00B242D7" w:rsidRPr="00853284" w:rsidTr="004A3774">
                    <w:tc>
                      <w:tcPr>
                        <w:tcW w:w="1541" w:type="pct"/>
                        <w:vAlign w:val="center"/>
                      </w:tcPr>
                      <w:p w:rsidR="00B242D7" w:rsidRPr="00853284" w:rsidRDefault="00EF2128" w:rsidP="005E5D4C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Feb 2014 - Sep 2014</w:t>
                        </w:r>
                      </w:p>
                    </w:tc>
                    <w:tc>
                      <w:tcPr>
                        <w:tcW w:w="3459" w:type="pct"/>
                      </w:tcPr>
                      <w:p w:rsidR="00CF1D89" w:rsidRPr="004A3774" w:rsidRDefault="00EF2128" w:rsidP="005E5D4C">
                        <w:pPr>
                          <w:spacing w:line="276" w:lineRule="auto"/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  <w:t>STORE MANAGER</w:t>
                        </w:r>
                      </w:p>
                      <w:p w:rsidR="00AF05DC" w:rsidRPr="00AF05DC" w:rsidRDefault="00186037" w:rsidP="005E5D4C">
                        <w:pPr>
                          <w:spacing w:line="276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‘W’ TCNS</w:t>
                        </w:r>
                        <w:r w:rsidR="006E38D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6E38DD">
                          <w:rPr>
                            <w:i/>
                            <w:sz w:val="20"/>
                            <w:szCs w:val="20"/>
                          </w:rPr>
                          <w:t>Clothis</w:t>
                        </w:r>
                        <w:proofErr w:type="spellEnd"/>
                        <w:r w:rsidR="006E38DD">
                          <w:rPr>
                            <w:i/>
                            <w:sz w:val="20"/>
                            <w:szCs w:val="20"/>
                          </w:rPr>
                          <w:t xml:space="preserve"> Company</w:t>
                        </w:r>
                        <w:r w:rsidR="007946AD">
                          <w:rPr>
                            <w:i/>
                            <w:sz w:val="20"/>
                            <w:szCs w:val="20"/>
                          </w:rPr>
                          <w:t xml:space="preserve"> Pvt. Ltd</w:t>
                        </w:r>
                      </w:p>
                    </w:tc>
                  </w:tr>
                  <w:tr w:rsidR="00C667BC" w:rsidRPr="00853284" w:rsidTr="004A3774">
                    <w:tc>
                      <w:tcPr>
                        <w:tcW w:w="1541" w:type="pct"/>
                        <w:vAlign w:val="center"/>
                      </w:tcPr>
                      <w:p w:rsidR="00C667BC" w:rsidRPr="00853284" w:rsidRDefault="00C04D16" w:rsidP="005E5D4C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Sep 2013 - </w:t>
                        </w:r>
                        <w:r w:rsidR="00FF6C71">
                          <w:rPr>
                            <w:b/>
                            <w:sz w:val="20"/>
                            <w:szCs w:val="20"/>
                          </w:rPr>
                          <w:t>Feb 2014</w:t>
                        </w:r>
                      </w:p>
                    </w:tc>
                    <w:tc>
                      <w:tcPr>
                        <w:tcW w:w="3459" w:type="pct"/>
                      </w:tcPr>
                      <w:p w:rsidR="00796B73" w:rsidRPr="004A3774" w:rsidRDefault="009042BB" w:rsidP="005E5D4C">
                        <w:pPr>
                          <w:spacing w:line="276" w:lineRule="auto"/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  <w:t>SHIFT MANAGER</w:t>
                        </w:r>
                      </w:p>
                      <w:p w:rsidR="002225F1" w:rsidRPr="002225F1" w:rsidRDefault="00F4410B" w:rsidP="005E5D4C">
                        <w:pPr>
                          <w:spacing w:line="276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KFC India Operations</w:t>
                        </w:r>
                      </w:p>
                    </w:tc>
                  </w:tr>
                  <w:tr w:rsidR="007D7DC8" w:rsidRPr="00853284" w:rsidTr="004A3774">
                    <w:tc>
                      <w:tcPr>
                        <w:tcW w:w="1541" w:type="pct"/>
                        <w:vAlign w:val="center"/>
                      </w:tcPr>
                      <w:p w:rsidR="007D7DC8" w:rsidRDefault="009A3B47" w:rsidP="005E5D4C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Nov 2010 - Aug 2013</w:t>
                        </w:r>
                      </w:p>
                    </w:tc>
                    <w:tc>
                      <w:tcPr>
                        <w:tcW w:w="3459" w:type="pct"/>
                      </w:tcPr>
                      <w:p w:rsidR="007D7DC8" w:rsidRDefault="00F56E9E" w:rsidP="005E5D4C">
                        <w:pPr>
                          <w:spacing w:line="276" w:lineRule="auto"/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  <w:t>FASHION ASSISTANT &amp; FCD TEAM MEMBER</w:t>
                        </w:r>
                      </w:p>
                      <w:p w:rsidR="008E70A8" w:rsidRPr="00C217CD" w:rsidRDefault="007A2234" w:rsidP="005E5D4C">
                        <w:pPr>
                          <w:spacing w:line="276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217CD">
                          <w:rPr>
                            <w:i/>
                            <w:sz w:val="20"/>
                            <w:szCs w:val="20"/>
                          </w:rPr>
                          <w:t>Shoppers Shop Ltd. India</w:t>
                        </w:r>
                      </w:p>
                    </w:tc>
                  </w:tr>
                </w:tbl>
                <w:p w:rsidR="00C9371F" w:rsidRPr="00853284" w:rsidRDefault="00C9371F" w:rsidP="00C9371F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group id="Group 137" o:spid="_x0000_s1046" style="position:absolute;margin-left:-71.95pt;margin-top:322.05pt;width:370.5pt;height:27.75pt;z-index:251738112" coordorigin=",12285" coordsize="7410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">
            <v:rect id="Rectangle 71" o:spid="_x0000_s1047" style="position:absolute;left:1860;top:12285;width:5550;height: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1eYxQAA&#10;ANsAAAAPAAAAZHJzL2Rvd25yZXYueG1sRI/NasMwEITvhbyD2EBujVQ3NY0TxZRCIJD2kB/odbE2&#10;tqm1ci3Fdt6+KhRyHGbmG2adj7YRPXW+dqzhaa5AEBfO1FxqOJ+2j68gfEA22DgmDTfykG8mD2vM&#10;jBv4QP0xlCJC2GeooQqhzaT0RUUW/dy1xNG7uM5iiLIrpelwiHDbyESpVFqsOS5U2NJ7RcX38Wo1&#10;YLowP5+X54/T/prishzV9uVLaT2bjm8rEIHGcA//t3dGQ7KAvy/xB8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/V5jFAAAA2wAAAA8AAAAAAAAAAAAAAAAAlwIAAGRycy9k&#10;b3ducmV2LnhtbFBLBQYAAAAABAAEAPUAAACJAwAAAAA=&#10;" stroked="f">
              <v:textbox>
                <w:txbxContent>
                  <w:p w:rsidR="00404125" w:rsidRPr="001928F9" w:rsidRDefault="00C9371F" w:rsidP="00404125">
                    <w:pPr>
                      <w:rPr>
                        <w:b/>
                        <w:color w:val="004A48"/>
                        <w:sz w:val="36"/>
                        <w:szCs w:val="36"/>
                      </w:rPr>
                    </w:pPr>
                    <w:r w:rsidRPr="001928F9">
                      <w:rPr>
                        <w:b/>
                        <w:color w:val="004A48"/>
                        <w:sz w:val="36"/>
                        <w:szCs w:val="36"/>
                      </w:rPr>
                      <w:t>Key Competencies</w:t>
                    </w:r>
                  </w:p>
                </w:txbxContent>
              </v:textbox>
            </v:rect>
            <v:rect id="Rectangle 107" o:spid="_x0000_s1048" style="position:absolute;top:12614;width:1860;height:9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Rx1UwgAA&#10;ANsAAAAPAAAAZHJzL2Rvd25yZXYueG1sRI9PawIxFMTvBb9DeIK3mlXs0m6NIoKg4MU/vT+S183S&#10;zcu6ie767RtB8DjMzG+Y+bJ3tbhRGyrPCibjDASx9qbiUsH5tHn/BBEissHaMym4U4DlYvA2x8L4&#10;jg90O8ZSJAiHAhXYGJtCyqAtOQxj3xAn79e3DmOSbSlNi12Cu1pOsyyXDitOCxYbWlvSf8erUxB3&#10;1+78Vc601XlWn37sZb9vcqVGw371DSJSH1/hZ3trFEw/4PEl/QC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HHVTCAAAA2wAAAA8AAAAAAAAAAAAAAAAAlwIAAGRycy9kb3du&#10;cmV2LnhtbFBLBQYAAAAABAAEAPUAAACGAwAAAAA=&#10;" fillcolor="#004a48" stroked="f" strokecolor="#936">
              <v:textbox>
                <w:txbxContent>
                  <w:p w:rsidR="00DB0FB2" w:rsidRPr="001B1ECE" w:rsidRDefault="00DB0FB2" w:rsidP="00DB0FB2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rect id="Rectangle 113" o:spid="_x0000_s1049" style="position:absolute;margin-left:-61.45pt;margin-top:354.45pt;width:364.55pt;height:152.9pt;z-index:251742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" filled="f" stroked="f">
            <v:textbox>
              <w:txbxContent>
                <w:tbl>
                  <w:tblPr>
                    <w:tblStyle w:val="TableGrid"/>
                    <w:tblW w:w="716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708"/>
                    <w:gridCol w:w="3461"/>
                  </w:tblGrid>
                  <w:tr w:rsidR="00C948F6" w:rsidRPr="003C716F" w:rsidTr="003C716F">
                    <w:tc>
                      <w:tcPr>
                        <w:tcW w:w="3708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 xml:space="preserve">Retail Store Operations 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 xml:space="preserve">Merchandising Management </w:t>
                        </w:r>
                      </w:p>
                    </w:tc>
                  </w:tr>
                  <w:tr w:rsidR="00C948F6" w:rsidRPr="003C716F" w:rsidTr="003C716F">
                    <w:tc>
                      <w:tcPr>
                        <w:tcW w:w="3708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Budgeting &amp; Cost Controls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CRM</w:t>
                        </w:r>
                      </w:p>
                    </w:tc>
                  </w:tr>
                  <w:tr w:rsidR="00C948F6" w:rsidRPr="003C716F" w:rsidTr="003C716F">
                    <w:tc>
                      <w:tcPr>
                        <w:tcW w:w="3708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Key Account Management/Retention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 xml:space="preserve">Contract/Price Negotiation </w:t>
                        </w:r>
                      </w:p>
                    </w:tc>
                  </w:tr>
                  <w:tr w:rsidR="00C948F6" w:rsidRPr="003C716F" w:rsidTr="003C716F">
                    <w:tc>
                      <w:tcPr>
                        <w:tcW w:w="3708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 xml:space="preserve">Sales &amp; Business Development 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Staff Development &amp; Motivation</w:t>
                        </w:r>
                      </w:p>
                    </w:tc>
                  </w:tr>
                  <w:tr w:rsidR="00C948F6" w:rsidRPr="003C716F" w:rsidTr="003C716F">
                    <w:tc>
                      <w:tcPr>
                        <w:tcW w:w="3708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Commercial Awareness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 xml:space="preserve">Customer Service Excellence </w:t>
                        </w:r>
                      </w:p>
                    </w:tc>
                  </w:tr>
                  <w:tr w:rsidR="00C948F6" w:rsidRPr="003C716F" w:rsidTr="003C716F">
                    <w:tc>
                      <w:tcPr>
                        <w:tcW w:w="3708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Teambuilding/Training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 xml:space="preserve">Strong Leadership Skills </w:t>
                        </w:r>
                      </w:p>
                    </w:tc>
                  </w:tr>
                  <w:tr w:rsidR="00C948F6" w:rsidRPr="003C716F" w:rsidTr="003C716F">
                    <w:tc>
                      <w:tcPr>
                        <w:tcW w:w="3708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Supervision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Inventory Management</w:t>
                        </w:r>
                      </w:p>
                    </w:tc>
                  </w:tr>
                  <w:tr w:rsidR="00C948F6" w:rsidRPr="003C716F" w:rsidTr="003C716F">
                    <w:tc>
                      <w:tcPr>
                        <w:tcW w:w="3708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 xml:space="preserve">Complaint Handling 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Departmental Support/Liaising</w:t>
                        </w:r>
                      </w:p>
                    </w:tc>
                  </w:tr>
                  <w:tr w:rsidR="00C948F6" w:rsidRPr="003C716F" w:rsidTr="003C716F">
                    <w:tc>
                      <w:tcPr>
                        <w:tcW w:w="3708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Employee Relations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Performance Management</w:t>
                        </w:r>
                      </w:p>
                    </w:tc>
                  </w:tr>
                  <w:tr w:rsidR="00C948F6" w:rsidRPr="003C716F" w:rsidTr="003C716F">
                    <w:tc>
                      <w:tcPr>
                        <w:tcW w:w="3708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Marketing Execution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C948F6" w:rsidRPr="003C716F" w:rsidRDefault="00C948F6" w:rsidP="003C716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3C716F">
                          <w:rPr>
                            <w:sz w:val="20"/>
                          </w:rPr>
                          <w:t>Administration</w:t>
                        </w:r>
                      </w:p>
                    </w:tc>
                  </w:tr>
                </w:tbl>
                <w:p w:rsidR="00BE3667" w:rsidRPr="003C716F" w:rsidRDefault="00BE3667">
                  <w:pPr>
                    <w:rPr>
                      <w:rFonts w:cstheme="minorHAnsi"/>
                      <w:sz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80" o:spid="_x0000_s1050" style="position:absolute;margin-left:319.5pt;margin-top:45.25pt;width:185.25pt;height:4.9pt;z-index:251786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" fillcolor="#004a48" stroked="f" strokecolor="#936">
            <v:textbox>
              <w:txbxContent>
                <w:p w:rsidR="00ED2B11" w:rsidRPr="001B1ECE" w:rsidRDefault="00ED2B11" w:rsidP="00ED2B1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79" o:spid="_x0000_s1051" style="position:absolute;margin-left:316.5pt;margin-top:52.6pt;width:192.75pt;height:30.75pt;z-index:251783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" filled="f" fillcolor="#c0f" stroked="f" strokecolor="#936">
            <v:textbox>
              <w:txbxContent>
                <w:p w:rsidR="00042DBE" w:rsidRPr="006464C6" w:rsidRDefault="00CB3209" w:rsidP="00042DBE">
                  <w:pPr>
                    <w:jc w:val="center"/>
                    <w:rPr>
                      <w:rFonts w:cstheme="minorHAnsi"/>
                      <w:b/>
                      <w:color w:val="004A48"/>
                      <w:sz w:val="32"/>
                      <w:szCs w:val="32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4A48"/>
                      <w:sz w:val="32"/>
                      <w:szCs w:val="32"/>
                      <w:lang w:val="en-US"/>
                    </w:rPr>
                    <w:t xml:space="preserve">Notable </w:t>
                  </w:r>
                  <w:r w:rsidR="00042DBE">
                    <w:rPr>
                      <w:rFonts w:cstheme="minorHAnsi"/>
                      <w:b/>
                      <w:color w:val="004A48"/>
                      <w:sz w:val="32"/>
                      <w:szCs w:val="32"/>
                      <w:lang w:val="en-US"/>
                    </w:rPr>
                    <w:t>Achievements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78" o:spid="_x0000_s1052" style="position:absolute;margin-left:323.25pt;margin-top:83.05pt;width:177pt;height:141.8pt;z-index:251782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" filled="f" fillcolor="#272727 [2749]" stroked="f">
            <v:textbox>
              <w:txbxContent>
                <w:p w:rsidR="0015505E" w:rsidRDefault="00855B7D" w:rsidP="0015505E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  <w:r w:rsidRPr="002D6ADF"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 xml:space="preserve">Selected as a Best Customer Care Associate </w:t>
                  </w:r>
                  <w:r w:rsidR="00BF77EF" w:rsidRPr="002D6ADF"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>for Customer Complements</w:t>
                  </w:r>
                </w:p>
                <w:p w:rsidR="002D6ADF" w:rsidRPr="002D6ADF" w:rsidRDefault="002D6ADF" w:rsidP="0015505E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</w:p>
                <w:p w:rsidR="0015505E" w:rsidRDefault="0015505E" w:rsidP="0015505E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  <w:r w:rsidRPr="002D6ADF"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 xml:space="preserve">Promoted as a Customer Transaction </w:t>
                  </w:r>
                  <w:r w:rsidR="008861C5" w:rsidRPr="002D6ADF"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>Associate</w:t>
                  </w:r>
                </w:p>
                <w:p w:rsidR="002D6ADF" w:rsidRPr="002D6ADF" w:rsidRDefault="002D6ADF" w:rsidP="0015505E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</w:p>
                <w:p w:rsidR="008861C5" w:rsidRPr="002D6ADF" w:rsidRDefault="00437988" w:rsidP="0015505E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lang w:val="en-US"/>
                    </w:rPr>
                  </w:pPr>
                  <w:r w:rsidRPr="002D6ADF">
                    <w:rPr>
                      <w:rFonts w:cstheme="minorHAnsi"/>
                      <w:b/>
                      <w:color w:val="000000" w:themeColor="text1"/>
                      <w:lang w:val="en-US"/>
                    </w:rPr>
                    <w:t>Promoted as First Citizen Desk team Member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89" o:spid="_x0000_s1053" style="position:absolute;margin-left:318.75pt;margin-top:219.25pt;width:185.25pt;height:4.9pt;z-index:251721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" fillcolor="#004a48" stroked="f" strokecolor="#936">
            <v:textbox>
              <w:txbxContent>
                <w:p w:rsidR="004D7E0A" w:rsidRPr="001B1ECE" w:rsidRDefault="004D7E0A" w:rsidP="004D7E0A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87" o:spid="_x0000_s1054" style="position:absolute;margin-left:326.25pt;margin-top:230.35pt;width:177pt;height:30.75pt;z-index:251785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" filled="f" fillcolor="#c0f" stroked="f" strokecolor="#936">
            <v:textbox>
              <w:txbxContent>
                <w:p w:rsidR="00425C36" w:rsidRPr="00377503" w:rsidRDefault="00425C36" w:rsidP="00425C36">
                  <w:pPr>
                    <w:jc w:val="center"/>
                    <w:rPr>
                      <w:rFonts w:cstheme="minorHAnsi"/>
                      <w:b/>
                      <w:color w:val="004A48"/>
                      <w:sz w:val="32"/>
                      <w:szCs w:val="32"/>
                    </w:rPr>
                  </w:pPr>
                  <w:r w:rsidRPr="00377503">
                    <w:rPr>
                      <w:rFonts w:cstheme="minorHAnsi"/>
                      <w:b/>
                      <w:color w:val="004A48"/>
                      <w:sz w:val="32"/>
                      <w:szCs w:val="32"/>
                    </w:rPr>
                    <w:t>Personal Information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6" o:spid="_x0000_s1055" style="position:absolute;margin-left:323.25pt;margin-top:262.3pt;width:177pt;height:156.8pt;z-index:251784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" filled="f" fillcolor="#272727 [2749]" stroked="f">
            <v:textbox>
              <w:txbxContent>
                <w:p w:rsidR="00A146FA" w:rsidRPr="008B4D62" w:rsidRDefault="00A146FA" w:rsidP="00A146FA">
                  <w:pPr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Date of Birth</w:t>
                  </w:r>
                </w:p>
                <w:p w:rsidR="00A146FA" w:rsidRDefault="005F65AB" w:rsidP="008F710E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DD Month YYYY</w:t>
                  </w:r>
                </w:p>
                <w:p w:rsidR="005F65AB" w:rsidRDefault="005F65AB" w:rsidP="008F710E">
                  <w:pPr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61750" w:rsidRPr="008B4D62" w:rsidRDefault="00161750" w:rsidP="008F710E">
                  <w:pPr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8B4D62">
                    <w:rPr>
                      <w:rFonts w:cstheme="minorHAnsi"/>
                      <w:b/>
                      <w:color w:val="000000" w:themeColor="text1"/>
                    </w:rPr>
                    <w:t>Nationality</w:t>
                  </w:r>
                </w:p>
                <w:p w:rsidR="00161750" w:rsidRPr="008B4D62" w:rsidRDefault="00B83E7B" w:rsidP="008F710E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Indian</w:t>
                  </w:r>
                </w:p>
                <w:p w:rsidR="00161750" w:rsidRPr="008B4D62" w:rsidRDefault="00161750" w:rsidP="00E75021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161750" w:rsidRPr="008B4D62" w:rsidRDefault="00161750" w:rsidP="008F710E">
                  <w:pPr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8B4D62">
                    <w:rPr>
                      <w:rFonts w:cstheme="minorHAnsi"/>
                      <w:b/>
                      <w:color w:val="000000" w:themeColor="text1"/>
                    </w:rPr>
                    <w:t>Languages</w:t>
                  </w:r>
                </w:p>
                <w:p w:rsidR="00161750" w:rsidRDefault="00161750" w:rsidP="00877B6A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5F65AB" w:rsidRDefault="005F65AB" w:rsidP="00877B6A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161750" w:rsidRPr="008B4D62" w:rsidRDefault="00161750" w:rsidP="008F710E">
                  <w:pPr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8B4D62">
                    <w:rPr>
                      <w:rFonts w:cstheme="minorHAnsi"/>
                      <w:b/>
                      <w:color w:val="000000" w:themeColor="text1"/>
                    </w:rPr>
                    <w:t>Reference</w:t>
                  </w:r>
                </w:p>
                <w:p w:rsidR="00161750" w:rsidRPr="008B4D62" w:rsidRDefault="00161750" w:rsidP="008F710E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8B4D62">
                    <w:rPr>
                      <w:rFonts w:cstheme="minorHAnsi"/>
                      <w:color w:val="000000" w:themeColor="text1"/>
                    </w:rPr>
                    <w:t>Available upon request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74" o:spid="_x0000_s1056" style="position:absolute;margin-left:318.75pt;margin-top:423.25pt;width:185.25pt;height:4.9pt;z-index:251778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" fillcolor="#004a48" stroked="f" strokecolor="#936">
            <v:textbox>
              <w:txbxContent>
                <w:p w:rsidR="00B963B4" w:rsidRPr="001B1ECE" w:rsidRDefault="00B963B4" w:rsidP="00B963B4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group id="Group 172" o:spid="_x0000_s1057" style="position:absolute;margin-left:316.45pt;margin-top:431.85pt;width:188.3pt;height:64.7pt;z-index:251773440" coordorigin="7799,9845" coordsize="3766,12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">
            <v:rect id="Rectangle 90" o:spid="_x0000_s1058" style="position:absolute;left:7845;top:11041;width:3705;height:9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wk+dwAAA&#10;ANsAAAAPAAAAZHJzL2Rvd25yZXYueG1sRE/JasMwEL0H+g9iCr0lckIxrRslhEKhBV/iJPdBmlgm&#10;1si15KV/XxUCvc3jrbPdz64VI/Wh8axgvcpAEGtvGq4VnE8fyxcQISIbbD2Tgh8KsN89LLZYGD/x&#10;kcYq1iKFcChQgY2xK6QM2pLDsPIdceKuvncYE+xraXqcUrhr5SbLcumw4dRgsaN3S/pWDU5B/Bqm&#10;82v9rK3Os/Z0sd9l2eVKPT3OhzcQkeb4L767P02av4G/X9IBcvc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wk+dwAAAANsAAAAPAAAAAAAAAAAAAAAAAJcCAABkcnMvZG93bnJl&#10;di54bWxQSwUGAAAAAAQABAD1AAAAhAMAAAAA&#10;" fillcolor="#004a48" stroked="f" strokecolor="#936">
              <v:textbox>
                <w:txbxContent>
                  <w:p w:rsidR="004D7E0A" w:rsidRPr="001B1ECE" w:rsidRDefault="004D7E0A" w:rsidP="004D7E0A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70" o:spid="_x0000_s1059" style="position:absolute;left:7799;top:10303;width:3766;height:64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mlowgAA&#10;ANsAAAAPAAAAZHJzL2Rvd25yZXYueG1sRE9Na8JAEL0L/odlhF5EN60g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eaWjCAAAA2wAAAA8AAAAAAAAAAAAAAAAAlwIAAGRycy9kb3du&#10;cmV2LnhtbFBLBQYAAAAABAAEAPUAAACGAwAAAAA=&#10;" filled="f" stroked="f">
              <v:textbox>
                <w:txbxContent>
                  <w:p w:rsidR="008D0906" w:rsidRPr="008D0906" w:rsidRDefault="008D0906" w:rsidP="003B481A">
                    <w:pPr>
                      <w:jc w:val="center"/>
                      <w:rPr>
                        <w:sz w:val="20"/>
                      </w:rPr>
                    </w:pPr>
                    <w:r w:rsidRPr="008D0906">
                      <w:rPr>
                        <w:sz w:val="20"/>
                      </w:rPr>
                      <w:t>MS Office Suite, Windows OS,</w:t>
                    </w:r>
                  </w:p>
                  <w:p w:rsidR="008D0906" w:rsidRPr="00F34B0E" w:rsidRDefault="008D0906" w:rsidP="003B481A">
                    <w:pPr>
                      <w:jc w:val="center"/>
                      <w:rPr>
                        <w:sz w:val="20"/>
                      </w:rPr>
                    </w:pPr>
                    <w:r w:rsidRPr="00F34B0E">
                      <w:rPr>
                        <w:sz w:val="20"/>
                      </w:rPr>
                      <w:t>Email, Internet &amp; Computer Apps</w:t>
                    </w:r>
                  </w:p>
                </w:txbxContent>
              </v:textbox>
            </v:rect>
            <v:rect id="Rectangle 168" o:spid="_x0000_s1060" style="position:absolute;left:7815;top:9845;width:3750;height: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<v:textbox>
                <w:txbxContent>
                  <w:p w:rsidR="008D0906" w:rsidRPr="00126784" w:rsidRDefault="008D0906" w:rsidP="008D0906">
                    <w:pPr>
                      <w:jc w:val="center"/>
                      <w:rPr>
                        <w:rFonts w:cstheme="minorHAnsi"/>
                        <w:b/>
                        <w:color w:val="004A48"/>
                        <w:sz w:val="36"/>
                        <w:szCs w:val="36"/>
                        <w:lang w:val="en-US"/>
                      </w:rPr>
                    </w:pPr>
                    <w:proofErr w:type="gramStart"/>
                    <w:r w:rsidRPr="00126784">
                      <w:rPr>
                        <w:rFonts w:cstheme="minorHAnsi"/>
                        <w:b/>
                        <w:color w:val="004A48"/>
                        <w:sz w:val="36"/>
                        <w:szCs w:val="36"/>
                        <w:lang w:val="en-US"/>
                      </w:rPr>
                      <w:t>IT</w:t>
                    </w:r>
                    <w:proofErr w:type="gramEnd"/>
                    <w:r w:rsidRPr="00126784">
                      <w:rPr>
                        <w:rFonts w:cstheme="minorHAnsi"/>
                        <w:b/>
                        <w:color w:val="004A48"/>
                        <w:sz w:val="36"/>
                        <w:szCs w:val="36"/>
                        <w:lang w:val="en-US"/>
                      </w:rPr>
                      <w:t xml:space="preserve"> Skills</w:t>
                    </w:r>
                  </w:p>
                </w:txbxContent>
              </v:textbox>
            </v:rect>
          </v:group>
        </w:pict>
      </w:r>
      <w:r w:rsidR="00103F0E">
        <w:br w:type="page"/>
      </w:r>
    </w:p>
    <w:p w:rsidR="00404125" w:rsidRDefault="00750EC9" w:rsidP="003369BE">
      <w:pPr>
        <w:tabs>
          <w:tab w:val="left" w:pos="3825"/>
        </w:tabs>
      </w:pPr>
      <w:r>
        <w:rPr>
          <w:noProof/>
          <w:lang w:val="en-US"/>
        </w:rPr>
        <w:lastRenderedPageBreak/>
        <w:pict>
          <v:group id="Group 136" o:spid="_x0000_s1061" style="position:absolute;margin-left:-72.7pt;margin-top:-10.55pt;width:507pt;height:30pt;z-index:251737088" coordorigin="-15,5595" coordsize="10140,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">
            <v:rect id="Rectangle 72" o:spid="_x0000_s1062" style="position:absolute;left:1845;top:5595;width:8280;height:6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MD5wgAA&#10;ANoAAAAPAAAAZHJzL2Rvd25yZXYueG1sRI9BawIxFITvBf9DeIXearYWrF2NIoJg8WJV6PWxeW6C&#10;m5clieu2v74RBI/DzHzDzBa9a0RHIVrPCt6GBQjiymvLtYLjYf06ARETssbGMyn4pQiL+eBphqX2&#10;V/6mbp9qkSEcS1RgUmpLKWNlyGEc+pY4eycfHKYsQy11wGuGu0aOimIsHVrOCwZbWhmqzvuLU2C3&#10;xp++wu5jtPzr3t2PWRe2apR6ee6XUxCJ+vQI39sbreATblfy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wwPnCAAAA2gAAAA8AAAAAAAAAAAAAAAAAlwIAAGRycy9kb3du&#10;cmV2LnhtbFBLBQYAAAAABAAEAPUAAACGAwAAAAA=&#10;" filled="f" fillcolor="#272727 [2749]" stroked="f">
              <v:textbox>
                <w:txbxContent>
                  <w:p w:rsidR="00404125" w:rsidRPr="00126784" w:rsidRDefault="00404125" w:rsidP="00404125">
                    <w:pPr>
                      <w:rPr>
                        <w:b/>
                        <w:color w:val="004A48"/>
                        <w:sz w:val="36"/>
                        <w:szCs w:val="36"/>
                      </w:rPr>
                    </w:pPr>
                    <w:r w:rsidRPr="00126784">
                      <w:rPr>
                        <w:b/>
                        <w:color w:val="004A48"/>
                        <w:sz w:val="36"/>
                        <w:szCs w:val="36"/>
                      </w:rPr>
                      <w:t>Occupational Profile</w:t>
                    </w:r>
                  </w:p>
                </w:txbxContent>
              </v:textbox>
            </v:rect>
            <v:rect id="Rectangle 106" o:spid="_x0000_s1063" style="position:absolute;left:-15;top:5880;width:1860;height:9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HRxwgAA&#10;ANsAAAAPAAAAZHJzL2Rvd25yZXYueG1sRI9Pa8MwDMXvhX4Ho8JurdMxwpbVLWUw2KCX/rsLW41D&#10;YzmL3Sb79tOhsJvEe3rvp9VmDK26U5+ayAaWiwIUsY2u4drA6fg5fwWVMrLDNjIZ+KUEm/V0ssLK&#10;xYH3dD/kWkkIpwoN+Jy7SutkPQVMi9gRi3aJfcAsa19r1+Mg4aHVz0VR6oANS4PHjj482evhFgzk&#10;79tweqtfrLdl0R7P/me360pjnmbj9h1UpjH/mx/XX07whV5+kQH0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cdHHCAAAA2wAAAA8AAAAAAAAAAAAAAAAAlwIAAGRycy9kb3du&#10;cmV2LnhtbFBLBQYAAAAABAAEAPUAAACGAwAAAAA=&#10;" fillcolor="#004a48" stroked="f" strokecolor="#936">
              <v:textbox>
                <w:txbxContent>
                  <w:p w:rsidR="00FD6B53" w:rsidRPr="001B1ECE" w:rsidRDefault="00FD6B53" w:rsidP="00FD6B53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  <w:lang w:val="en-US"/>
                      </w:rPr>
                      <w:drawing>
                        <wp:inline distT="0" distB="0" distL="0" distR="0">
                          <wp:extent cx="998220" cy="56351"/>
                          <wp:effectExtent l="19050" t="0" r="0" b="0"/>
                          <wp:docPr id="16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56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rect id="Rectangle 95" o:spid="_x0000_s1064" style="position:absolute;margin-left:-72.7pt;margin-top:-71.95pt;width:533.25pt;height:28.35pt;z-index:251727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" fillcolor="#e5ffff" stroked="f" strokecolor="#936">
            <v:textbox>
              <w:txbxContent>
                <w:p w:rsidR="00B55DFA" w:rsidRPr="005E1A64" w:rsidRDefault="00B55DFA" w:rsidP="00B55DF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96" o:spid="_x0000_s1065" style="position:absolute;margin-left:460.5pt;margin-top:-71.95pt;width:66.75pt;height:28.35pt;z-index:251728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" fillcolor="#008582" stroked="f" strokecolor="#936">
            <v:textbox>
              <w:txbxContent>
                <w:p w:rsidR="00B55DFA" w:rsidRPr="005E1A64" w:rsidRDefault="00B55DFA" w:rsidP="00B55DFA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99" o:spid="_x0000_s1068" style="position:absolute;margin-left:480.75pt;margin-top:-14.95pt;width:33pt;height:786pt;z-index:251729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" fillcolor="#e5ffff" stroked="f"/>
        </w:pict>
      </w:r>
      <w:r>
        <w:rPr>
          <w:noProof/>
          <w:lang w:val="en-US"/>
        </w:rPr>
        <w:pict>
          <v:rect id="Rectangle 94" o:spid="_x0000_s1066" style="position:absolute;margin-left:-56.95pt;margin-top:-44.05pt;width:582.75pt;height:29.1pt;z-index:251726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" fillcolor="#004a48" stroked="f" strokecolor="#936">
            <v:textbox>
              <w:txbxContent>
                <w:p w:rsidR="00B55DFA" w:rsidRPr="001B1ECE" w:rsidRDefault="00B55DFA" w:rsidP="00B55DFA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B55DFA" w:rsidRPr="001B1ECE" w:rsidRDefault="00B55DFA" w:rsidP="00B55DFA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44CE2" w:rsidRDefault="00750EC9" w:rsidP="0077605C">
      <w:r>
        <w:rPr>
          <w:noProof/>
          <w:lang w:val="en-US"/>
        </w:rPr>
        <w:pict>
          <v:rect id="Rectangle 73" o:spid="_x0000_s1067" style="position:absolute;margin-left:-43.6pt;margin-top:5.25pt;width:516.75pt;height:639.05pt;z-index:251710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628"/>
                    <w:gridCol w:w="7634"/>
                  </w:tblGrid>
                  <w:tr w:rsidR="008C7853" w:rsidRPr="00C77935" w:rsidTr="00A46665">
                    <w:tc>
                      <w:tcPr>
                        <w:tcW w:w="2628" w:type="dxa"/>
                      </w:tcPr>
                      <w:p w:rsidR="000744CF" w:rsidRPr="00C77935" w:rsidRDefault="000744CF" w:rsidP="000744CF">
                        <w:pPr>
                          <w:spacing w:line="276" w:lineRule="auto"/>
                          <w:rPr>
                            <w:rFonts w:cstheme="minorHAnsi"/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 w:rsidRPr="00C77935">
                          <w:rPr>
                            <w:rFonts w:cstheme="minorHAnsi"/>
                            <w:b/>
                            <w:color w:val="004A48"/>
                            <w:sz w:val="20"/>
                            <w:szCs w:val="20"/>
                          </w:rPr>
                          <w:t>UNIT MANAGER (SALES &amp; OPERATIONS)</w:t>
                        </w:r>
                      </w:p>
                      <w:p w:rsidR="008C7853" w:rsidRPr="00C77935" w:rsidRDefault="000744CF" w:rsidP="000744CF">
                        <w:pPr>
                          <w:jc w:val="both"/>
                          <w:rPr>
                            <w:rFonts w:cstheme="minorHAnsi"/>
                            <w:sz w:val="20"/>
                          </w:rPr>
                        </w:pPr>
                        <w:r w:rsidRPr="00C77935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Landmark Group, KSA</w:t>
                        </w:r>
                      </w:p>
                    </w:tc>
                    <w:tc>
                      <w:tcPr>
                        <w:tcW w:w="7634" w:type="dxa"/>
                      </w:tcPr>
                      <w:p w:rsidR="008C7853" w:rsidRPr="00C77935" w:rsidRDefault="003F7C38" w:rsidP="00635F90">
                        <w:pPr>
                          <w:rPr>
                            <w:rFonts w:cstheme="minorHAnsi"/>
                            <w:b/>
                            <w:iCs/>
                            <w:color w:val="004A48"/>
                            <w:sz w:val="20"/>
                            <w:szCs w:val="20"/>
                          </w:rPr>
                        </w:pPr>
                        <w:r w:rsidRPr="00C77935">
                          <w:rPr>
                            <w:rFonts w:cstheme="minorHAnsi"/>
                            <w:b/>
                            <w:iCs/>
                            <w:color w:val="004A48"/>
                            <w:sz w:val="20"/>
                            <w:szCs w:val="20"/>
                          </w:rPr>
                          <w:t>Job Responsibilities:</w:t>
                        </w:r>
                      </w:p>
                      <w:p w:rsidR="00C77935" w:rsidRPr="00C77935" w:rsidRDefault="00C77935" w:rsidP="00C7793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C7793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 xml:space="preserve">In charge of managing the entire </w:t>
                        </w:r>
                        <w:r w:rsidR="000C0ED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unit</w:t>
                        </w:r>
                        <w:r w:rsidRPr="00C7793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 xml:space="preserve"> operations including activities including marketing, business development, visual merchandising, inventory management, staff training and performance management, and cash management, among others.</w:t>
                        </w:r>
                      </w:p>
                      <w:p w:rsidR="00C77935" w:rsidRPr="00C77935" w:rsidRDefault="00FB50BD" w:rsidP="00C7793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Coordinating</w:t>
                        </w:r>
                        <w:r w:rsidR="00C77935" w:rsidRPr="00C7793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 xml:space="preserve"> with accounts departments for sales reports and with HO regarding budgets, expenses, policies and procedures for smooth functioning of the store.</w:t>
                        </w:r>
                      </w:p>
                      <w:p w:rsidR="00C77935" w:rsidRPr="00C77935" w:rsidRDefault="00C77935" w:rsidP="00C7793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C7793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Carefully planning inventory and maintaining favorable stock level in terms of departments, brands, styles and options; resolving stock discrepancies and enforcing remedial measures.</w:t>
                        </w:r>
                      </w:p>
                      <w:p w:rsidR="00C77935" w:rsidRPr="00C77935" w:rsidRDefault="00C77935" w:rsidP="00C7793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C7793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Developing and implementing marketing and promotional strategies to augment sales.</w:t>
                        </w:r>
                      </w:p>
                      <w:p w:rsidR="00C77935" w:rsidRPr="00C77935" w:rsidRDefault="00C77935" w:rsidP="00C7793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C7793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Maintaining high merchandising values that reflect the company image through creativity.</w:t>
                        </w:r>
                      </w:p>
                      <w:p w:rsidR="00C77935" w:rsidRPr="00C77935" w:rsidRDefault="00C77935" w:rsidP="00C7793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C7793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Setting seasonal / monthly sales targets for all stores based on seasonal orders and previous season’s sell-through.</w:t>
                        </w:r>
                      </w:p>
                      <w:p w:rsidR="00C77935" w:rsidRPr="00C77935" w:rsidRDefault="00C77935" w:rsidP="00C7793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C7793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Conducting regular business reviews for the stores and daily / weekly / monthly team, staff and management meetings to discuss updates on business and staff issues.</w:t>
                        </w:r>
                      </w:p>
                      <w:p w:rsidR="00C77935" w:rsidRPr="00C77935" w:rsidRDefault="00C77935" w:rsidP="00C7793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C7793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Monitoring and producing regular reports on trade, sales, staff performance, events and competitor research for all stores.</w:t>
                        </w:r>
                      </w:p>
                      <w:p w:rsidR="00151A5E" w:rsidRDefault="00C77935" w:rsidP="00936DDB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C77935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Conducting surprise Cash and Stock Audits to ensure compliance to company standards is maintained throughout.</w:t>
                        </w:r>
                      </w:p>
                      <w:p w:rsidR="00404F69" w:rsidRPr="00CC7871" w:rsidRDefault="00404F69" w:rsidP="00404F69">
                        <w:pPr>
                          <w:jc w:val="both"/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CC7871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highlight w:val="cyan"/>
                            <w:lang w:val="en-US"/>
                          </w:rPr>
                          <w:t>Notable Achievements:</w:t>
                        </w:r>
                      </w:p>
                      <w:p w:rsidR="00404F69" w:rsidRDefault="007471E3" w:rsidP="007A03B6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 xml:space="preserve">Successfully ked the optimization of the sales and operating </w:t>
                        </w:r>
                        <w:r w:rsidR="007951DB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costs.</w:t>
                        </w:r>
                      </w:p>
                      <w:p w:rsidR="007951DB" w:rsidRPr="007A03B6" w:rsidRDefault="00CF6223" w:rsidP="007A03B6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 xml:space="preserve">Spearheaded the creation of an effective stock management system </w:t>
                        </w:r>
                        <w:r w:rsidR="00053808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 xml:space="preserve">which substantially </w:t>
                        </w:r>
                        <w:r w:rsidR="00FE65F7">
                          <w:rPr>
                            <w:rFonts w:eastAsia="Times New Roman" w:cstheme="minorHAnsi"/>
                            <w:sz w:val="20"/>
                            <w:szCs w:val="20"/>
                            <w:lang w:val="en-US"/>
                          </w:rPr>
                          <w:t>increased the profitability.</w:t>
                        </w:r>
                      </w:p>
                    </w:tc>
                  </w:tr>
                  <w:tr w:rsidR="00485655" w:rsidRPr="00C77935" w:rsidTr="00A46665">
                    <w:tc>
                      <w:tcPr>
                        <w:tcW w:w="2628" w:type="dxa"/>
                      </w:tcPr>
                      <w:p w:rsidR="00485655" w:rsidRPr="004A3774" w:rsidRDefault="00485655" w:rsidP="004A6D20">
                        <w:pPr>
                          <w:spacing w:line="276" w:lineRule="auto"/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  <w:t>STORE MANAGER</w:t>
                        </w:r>
                      </w:p>
                      <w:p w:rsidR="00485655" w:rsidRPr="005712C3" w:rsidRDefault="00485655" w:rsidP="004A6D20">
                        <w:pPr>
                          <w:spacing w:line="276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AND Design India Ltd.</w:t>
                        </w:r>
                      </w:p>
                    </w:tc>
                    <w:tc>
                      <w:tcPr>
                        <w:tcW w:w="7634" w:type="dxa"/>
                      </w:tcPr>
                      <w:p w:rsidR="00485655" w:rsidRPr="00C77935" w:rsidRDefault="00485655" w:rsidP="00635F90">
                        <w:pPr>
                          <w:rPr>
                            <w:rFonts w:cstheme="minorHAnsi"/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 w:rsidRPr="00C77935">
                          <w:rPr>
                            <w:rFonts w:cstheme="minorHAnsi"/>
                            <w:b/>
                            <w:color w:val="004A48"/>
                            <w:sz w:val="20"/>
                            <w:szCs w:val="20"/>
                          </w:rPr>
                          <w:t>Job Responsibilities:</w:t>
                        </w:r>
                      </w:p>
                      <w:p w:rsidR="006968BA" w:rsidRPr="004227FB" w:rsidRDefault="006968BA" w:rsidP="006968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227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Maintaining store staff and job results through recruiting, selecting, orienting, training, coaching, counselling, appraising and disciplining employees.</w:t>
                        </w:r>
                      </w:p>
                      <w:p w:rsidR="006968BA" w:rsidRPr="004227FB" w:rsidRDefault="006968BA" w:rsidP="006968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227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Achieving financial objectives by preparing a monthly sales target forecasting; petty cash management; analysing variances; initiating corrective actions.</w:t>
                        </w:r>
                      </w:p>
                      <w:p w:rsidR="006968BA" w:rsidRPr="004227FB" w:rsidRDefault="006968BA" w:rsidP="006968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227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Establishing rapport with potential and actual customers to identify current and future customer requirements.</w:t>
                        </w:r>
                      </w:p>
                      <w:p w:rsidR="006968BA" w:rsidRPr="004227FB" w:rsidRDefault="006968BA" w:rsidP="006968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227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Approving contracts and maintaining inventories to ensure availability of merchandise and services.</w:t>
                        </w:r>
                      </w:p>
                      <w:p w:rsidR="006968BA" w:rsidRPr="004227FB" w:rsidRDefault="006968BA" w:rsidP="006968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227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Formulating pricing policies by reviewing merchandising activities; determining additional needed sales promotion; furnishing marketing ideas; studying trends.</w:t>
                        </w:r>
                      </w:p>
                      <w:p w:rsidR="006968BA" w:rsidRPr="004227FB" w:rsidRDefault="006968BA" w:rsidP="006968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227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Securing merchandise by implementing security systems and measures.</w:t>
                        </w:r>
                      </w:p>
                      <w:p w:rsidR="006968BA" w:rsidRPr="004227FB" w:rsidRDefault="006968BA" w:rsidP="006968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227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Providing a safe and clean store environment to protect employees and customers.</w:t>
                        </w:r>
                      </w:p>
                      <w:p w:rsidR="006968BA" w:rsidRPr="004227FB" w:rsidRDefault="006968BA" w:rsidP="006968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227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 xml:space="preserve">Complying with legal requirements to maintain store stability and reputation. </w:t>
                        </w:r>
                      </w:p>
                      <w:p w:rsidR="00485655" w:rsidRDefault="006968BA" w:rsidP="004227FB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4227FB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Attending educational workshops; reviewing professional publications; establishing personal networks; participating in professional societies to maintain professional and technical knowledge.</w:t>
                        </w:r>
                      </w:p>
                      <w:p w:rsidR="000E1A61" w:rsidRPr="000E1A61" w:rsidRDefault="000E1A61" w:rsidP="000E1A61">
                        <w:pPr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5655" w:rsidRPr="00C77935" w:rsidTr="00A46665">
                    <w:tc>
                      <w:tcPr>
                        <w:tcW w:w="2628" w:type="dxa"/>
                      </w:tcPr>
                      <w:p w:rsidR="00842DB1" w:rsidRPr="004A3774" w:rsidRDefault="00842DB1" w:rsidP="00842DB1">
                        <w:pPr>
                          <w:spacing w:line="276" w:lineRule="auto"/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4A48"/>
                            <w:sz w:val="20"/>
                            <w:szCs w:val="20"/>
                          </w:rPr>
                          <w:t>STORE-IN-CHARGE</w:t>
                        </w:r>
                      </w:p>
                      <w:p w:rsidR="00485655" w:rsidRPr="00C77935" w:rsidRDefault="00842DB1" w:rsidP="00842DB1">
                        <w:pPr>
                          <w:rPr>
                            <w:rFonts w:cstheme="minorHAnsi"/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  <w:szCs w:val="20"/>
                          </w:rPr>
                          <w:t>Fabindia</w:t>
                        </w:r>
                        <w:proofErr w:type="spellEnd"/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Overseas Pvt. Ltd</w:t>
                        </w:r>
                      </w:p>
                    </w:tc>
                    <w:tc>
                      <w:tcPr>
                        <w:tcW w:w="7634" w:type="dxa"/>
                      </w:tcPr>
                      <w:p w:rsidR="00485655" w:rsidRPr="00C77935" w:rsidRDefault="00485655" w:rsidP="004C23E7">
                        <w:pPr>
                          <w:rPr>
                            <w:rFonts w:cstheme="minorHAnsi"/>
                            <w:b/>
                            <w:color w:val="004A48"/>
                            <w:sz w:val="20"/>
                            <w:szCs w:val="20"/>
                          </w:rPr>
                        </w:pPr>
                        <w:r w:rsidRPr="00C77935">
                          <w:rPr>
                            <w:rFonts w:cstheme="minorHAnsi"/>
                            <w:b/>
                            <w:color w:val="004A48"/>
                            <w:sz w:val="20"/>
                            <w:szCs w:val="20"/>
                          </w:rPr>
                          <w:t>Job Responsibilities:</w:t>
                        </w:r>
                      </w:p>
                      <w:p w:rsidR="001947CA" w:rsidRPr="001947CA" w:rsidRDefault="001947CA" w:rsidP="001947C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1947CA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Managing and motivating a team to increase sales and ensure efficiency.</w:t>
                        </w:r>
                      </w:p>
                      <w:p w:rsidR="001947CA" w:rsidRPr="001947CA" w:rsidRDefault="001947CA" w:rsidP="001947C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1947CA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Managing stock levels and making key decisions about stock control.</w:t>
                        </w:r>
                      </w:p>
                      <w:p w:rsidR="001947CA" w:rsidRPr="001947CA" w:rsidRDefault="001947CA" w:rsidP="001947C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1947CA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Analysing sales figures and forecasting future sales volumes to maximize profits.</w:t>
                        </w:r>
                      </w:p>
                      <w:p w:rsidR="001947CA" w:rsidRPr="001947CA" w:rsidRDefault="001947CA" w:rsidP="001947C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1947CA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Organizing special promotions, displays and events.</w:t>
                        </w:r>
                      </w:p>
                      <w:p w:rsidR="001947CA" w:rsidRPr="001947CA" w:rsidRDefault="001947CA" w:rsidP="001947C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1947CA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Touring the sales floor regularly, talking to colleagues and customers, and identifying or resolving urgent issues.</w:t>
                        </w:r>
                      </w:p>
                      <w:p w:rsidR="00485655" w:rsidRPr="001947CA" w:rsidRDefault="001947CA" w:rsidP="001947C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/>
                          <w:jc w:val="both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1947CA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Initiating changes to improve the business, e.g. revising opening hours to ensure the store can compete effectively in the local market.</w:t>
                        </w:r>
                      </w:p>
                    </w:tc>
                  </w:tr>
                </w:tbl>
                <w:p w:rsidR="00326A72" w:rsidRPr="00C77935" w:rsidRDefault="00326A72" w:rsidP="00937E22">
                  <w:pPr>
                    <w:rPr>
                      <w:rFonts w:cstheme="minorHAnsi"/>
                      <w:b/>
                      <w:color w:val="004A48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C44CE2" w:rsidRDefault="00C44CE2" w:rsidP="003369BE">
      <w:pPr>
        <w:tabs>
          <w:tab w:val="left" w:pos="3825"/>
        </w:tabs>
      </w:pPr>
    </w:p>
    <w:p w:rsidR="006F2D55" w:rsidRPr="003369BE" w:rsidRDefault="006F2D55" w:rsidP="003369BE">
      <w:pPr>
        <w:tabs>
          <w:tab w:val="left" w:pos="3825"/>
        </w:tabs>
      </w:pPr>
    </w:p>
    <w:sectPr w:rsidR="006F2D55" w:rsidRPr="003369BE" w:rsidSect="006F2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ABE"/>
    <w:multiLevelType w:val="hybridMultilevel"/>
    <w:tmpl w:val="EABCD3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77547"/>
    <w:multiLevelType w:val="hybridMultilevel"/>
    <w:tmpl w:val="EFDA23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D51E0"/>
    <w:multiLevelType w:val="hybridMultilevel"/>
    <w:tmpl w:val="AC6C565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65F25"/>
    <w:multiLevelType w:val="hybridMultilevel"/>
    <w:tmpl w:val="376CB1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4F4A85"/>
    <w:multiLevelType w:val="hybridMultilevel"/>
    <w:tmpl w:val="219A55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61F2A"/>
    <w:multiLevelType w:val="hybridMultilevel"/>
    <w:tmpl w:val="84A4E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35988"/>
    <w:multiLevelType w:val="hybridMultilevel"/>
    <w:tmpl w:val="F41C9C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CF2301"/>
    <w:multiLevelType w:val="hybridMultilevel"/>
    <w:tmpl w:val="38E889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B073A"/>
    <w:multiLevelType w:val="hybridMultilevel"/>
    <w:tmpl w:val="B71AC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55499"/>
    <w:multiLevelType w:val="hybridMultilevel"/>
    <w:tmpl w:val="6F4E74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540F78"/>
    <w:multiLevelType w:val="hybridMultilevel"/>
    <w:tmpl w:val="68C6CB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267F90"/>
    <w:multiLevelType w:val="hybridMultilevel"/>
    <w:tmpl w:val="366E74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AE5087"/>
    <w:multiLevelType w:val="hybridMultilevel"/>
    <w:tmpl w:val="2F60E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226CB"/>
    <w:multiLevelType w:val="multilevel"/>
    <w:tmpl w:val="9620ED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20B48DE"/>
    <w:multiLevelType w:val="hybridMultilevel"/>
    <w:tmpl w:val="09C089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0C49"/>
    <w:multiLevelType w:val="hybridMultilevel"/>
    <w:tmpl w:val="12A22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369E7"/>
    <w:multiLevelType w:val="hybridMultilevel"/>
    <w:tmpl w:val="19646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86DED"/>
    <w:multiLevelType w:val="hybridMultilevel"/>
    <w:tmpl w:val="E47AB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3D54BF"/>
    <w:multiLevelType w:val="hybridMultilevel"/>
    <w:tmpl w:val="C938DC0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C55E5"/>
    <w:multiLevelType w:val="hybridMultilevel"/>
    <w:tmpl w:val="FCC474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1E04E7"/>
    <w:multiLevelType w:val="hybridMultilevel"/>
    <w:tmpl w:val="6E9CE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71E9F"/>
    <w:multiLevelType w:val="hybridMultilevel"/>
    <w:tmpl w:val="DB0C09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192D4C"/>
    <w:multiLevelType w:val="hybridMultilevel"/>
    <w:tmpl w:val="CA884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06C76"/>
    <w:multiLevelType w:val="hybridMultilevel"/>
    <w:tmpl w:val="8904E9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6D3053"/>
    <w:multiLevelType w:val="hybridMultilevel"/>
    <w:tmpl w:val="4ADA11A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5"/>
  </w:num>
  <w:num w:numId="5">
    <w:abstractNumId w:val="21"/>
  </w:num>
  <w:num w:numId="6">
    <w:abstractNumId w:val="15"/>
  </w:num>
  <w:num w:numId="7">
    <w:abstractNumId w:val="23"/>
  </w:num>
  <w:num w:numId="8">
    <w:abstractNumId w:val="16"/>
  </w:num>
  <w:num w:numId="9">
    <w:abstractNumId w:val="18"/>
  </w:num>
  <w:num w:numId="10">
    <w:abstractNumId w:val="2"/>
  </w:num>
  <w:num w:numId="11">
    <w:abstractNumId w:val="9"/>
  </w:num>
  <w:num w:numId="12">
    <w:abstractNumId w:val="12"/>
  </w:num>
  <w:num w:numId="13">
    <w:abstractNumId w:val="22"/>
  </w:num>
  <w:num w:numId="14">
    <w:abstractNumId w:val="24"/>
  </w:num>
  <w:num w:numId="15">
    <w:abstractNumId w:val="11"/>
  </w:num>
  <w:num w:numId="16">
    <w:abstractNumId w:val="10"/>
  </w:num>
  <w:num w:numId="17">
    <w:abstractNumId w:val="3"/>
  </w:num>
  <w:num w:numId="18">
    <w:abstractNumId w:val="6"/>
  </w:num>
  <w:num w:numId="19">
    <w:abstractNumId w:val="1"/>
  </w:num>
  <w:num w:numId="20">
    <w:abstractNumId w:val="4"/>
  </w:num>
  <w:num w:numId="21">
    <w:abstractNumId w:val="17"/>
  </w:num>
  <w:num w:numId="22">
    <w:abstractNumId w:val="19"/>
  </w:num>
  <w:num w:numId="23">
    <w:abstractNumId w:val="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savePreviewPicture/>
  <w:compat/>
  <w:rsids>
    <w:rsidRoot w:val="000E3A2D"/>
    <w:rsid w:val="0000027E"/>
    <w:rsid w:val="00000E28"/>
    <w:rsid w:val="00002C1B"/>
    <w:rsid w:val="00004ADC"/>
    <w:rsid w:val="00010426"/>
    <w:rsid w:val="0001112F"/>
    <w:rsid w:val="00011E79"/>
    <w:rsid w:val="00016587"/>
    <w:rsid w:val="00017897"/>
    <w:rsid w:val="00020406"/>
    <w:rsid w:val="00022A09"/>
    <w:rsid w:val="0002391C"/>
    <w:rsid w:val="00026ADD"/>
    <w:rsid w:val="00026CD4"/>
    <w:rsid w:val="00030393"/>
    <w:rsid w:val="00031E52"/>
    <w:rsid w:val="00035B94"/>
    <w:rsid w:val="00041CB6"/>
    <w:rsid w:val="00042DBE"/>
    <w:rsid w:val="000438D7"/>
    <w:rsid w:val="00043993"/>
    <w:rsid w:val="00043B08"/>
    <w:rsid w:val="00044BC0"/>
    <w:rsid w:val="00045AF4"/>
    <w:rsid w:val="000464BB"/>
    <w:rsid w:val="00053808"/>
    <w:rsid w:val="00055F47"/>
    <w:rsid w:val="00055F67"/>
    <w:rsid w:val="00057CFC"/>
    <w:rsid w:val="00066731"/>
    <w:rsid w:val="00067D6C"/>
    <w:rsid w:val="00070D84"/>
    <w:rsid w:val="000720CC"/>
    <w:rsid w:val="0007340C"/>
    <w:rsid w:val="000744CF"/>
    <w:rsid w:val="00076DE5"/>
    <w:rsid w:val="00082899"/>
    <w:rsid w:val="00086398"/>
    <w:rsid w:val="00091017"/>
    <w:rsid w:val="00092737"/>
    <w:rsid w:val="00094D7F"/>
    <w:rsid w:val="000955EB"/>
    <w:rsid w:val="00096C06"/>
    <w:rsid w:val="0009722B"/>
    <w:rsid w:val="00097F15"/>
    <w:rsid w:val="000A04CF"/>
    <w:rsid w:val="000A0D2D"/>
    <w:rsid w:val="000A5876"/>
    <w:rsid w:val="000A638B"/>
    <w:rsid w:val="000A7E84"/>
    <w:rsid w:val="000B14EA"/>
    <w:rsid w:val="000B2382"/>
    <w:rsid w:val="000B2842"/>
    <w:rsid w:val="000B2FB6"/>
    <w:rsid w:val="000C03D2"/>
    <w:rsid w:val="000C0C7B"/>
    <w:rsid w:val="000C0ED5"/>
    <w:rsid w:val="000C1606"/>
    <w:rsid w:val="000C3B84"/>
    <w:rsid w:val="000C58A0"/>
    <w:rsid w:val="000D410D"/>
    <w:rsid w:val="000D4117"/>
    <w:rsid w:val="000D7EAB"/>
    <w:rsid w:val="000E1A61"/>
    <w:rsid w:val="000E3A2D"/>
    <w:rsid w:val="000E4366"/>
    <w:rsid w:val="000E4F29"/>
    <w:rsid w:val="000E52CC"/>
    <w:rsid w:val="000E5FC5"/>
    <w:rsid w:val="000F2EEF"/>
    <w:rsid w:val="000F385A"/>
    <w:rsid w:val="000F5CAD"/>
    <w:rsid w:val="000F6434"/>
    <w:rsid w:val="000F6712"/>
    <w:rsid w:val="000F69A8"/>
    <w:rsid w:val="00100A3C"/>
    <w:rsid w:val="00103F0E"/>
    <w:rsid w:val="00105172"/>
    <w:rsid w:val="00105A23"/>
    <w:rsid w:val="00116031"/>
    <w:rsid w:val="00116201"/>
    <w:rsid w:val="00120379"/>
    <w:rsid w:val="001205A0"/>
    <w:rsid w:val="00122C3C"/>
    <w:rsid w:val="001252DF"/>
    <w:rsid w:val="00126784"/>
    <w:rsid w:val="00126D8C"/>
    <w:rsid w:val="00127160"/>
    <w:rsid w:val="00127FE5"/>
    <w:rsid w:val="00132B9D"/>
    <w:rsid w:val="001343DC"/>
    <w:rsid w:val="00137B33"/>
    <w:rsid w:val="00137CC8"/>
    <w:rsid w:val="001410D3"/>
    <w:rsid w:val="001457A1"/>
    <w:rsid w:val="00146193"/>
    <w:rsid w:val="001476CB"/>
    <w:rsid w:val="00147F3D"/>
    <w:rsid w:val="00150F8C"/>
    <w:rsid w:val="00151A5E"/>
    <w:rsid w:val="00152E88"/>
    <w:rsid w:val="001534DF"/>
    <w:rsid w:val="0015505E"/>
    <w:rsid w:val="00157C1B"/>
    <w:rsid w:val="00160046"/>
    <w:rsid w:val="00160ADA"/>
    <w:rsid w:val="001616EB"/>
    <w:rsid w:val="00161750"/>
    <w:rsid w:val="0016392F"/>
    <w:rsid w:val="00165B4C"/>
    <w:rsid w:val="00170A63"/>
    <w:rsid w:val="0017433D"/>
    <w:rsid w:val="00186037"/>
    <w:rsid w:val="001922B4"/>
    <w:rsid w:val="001928F9"/>
    <w:rsid w:val="001940F7"/>
    <w:rsid w:val="001947CA"/>
    <w:rsid w:val="00194815"/>
    <w:rsid w:val="00195616"/>
    <w:rsid w:val="00195902"/>
    <w:rsid w:val="001A0F61"/>
    <w:rsid w:val="001A2BC0"/>
    <w:rsid w:val="001A41D5"/>
    <w:rsid w:val="001A5334"/>
    <w:rsid w:val="001A5981"/>
    <w:rsid w:val="001A7744"/>
    <w:rsid w:val="001B1ECE"/>
    <w:rsid w:val="001B39C2"/>
    <w:rsid w:val="001B5227"/>
    <w:rsid w:val="001B6104"/>
    <w:rsid w:val="001C0979"/>
    <w:rsid w:val="001C1973"/>
    <w:rsid w:val="001C1A69"/>
    <w:rsid w:val="001C1D28"/>
    <w:rsid w:val="001C1DE4"/>
    <w:rsid w:val="001C4292"/>
    <w:rsid w:val="001D2370"/>
    <w:rsid w:val="001D4E9B"/>
    <w:rsid w:val="001D5416"/>
    <w:rsid w:val="001D59D9"/>
    <w:rsid w:val="001D77F1"/>
    <w:rsid w:val="001E3143"/>
    <w:rsid w:val="001E3BA4"/>
    <w:rsid w:val="001E3CC3"/>
    <w:rsid w:val="001E46EE"/>
    <w:rsid w:val="001E49CA"/>
    <w:rsid w:val="001E4FEE"/>
    <w:rsid w:val="001F020E"/>
    <w:rsid w:val="001F0D36"/>
    <w:rsid w:val="001F157E"/>
    <w:rsid w:val="001F43F8"/>
    <w:rsid w:val="001F448C"/>
    <w:rsid w:val="001F7271"/>
    <w:rsid w:val="001F72F1"/>
    <w:rsid w:val="002015D8"/>
    <w:rsid w:val="00204552"/>
    <w:rsid w:val="00210FC0"/>
    <w:rsid w:val="00212179"/>
    <w:rsid w:val="002121A3"/>
    <w:rsid w:val="00213C25"/>
    <w:rsid w:val="00214628"/>
    <w:rsid w:val="00215769"/>
    <w:rsid w:val="00217C3C"/>
    <w:rsid w:val="002211BE"/>
    <w:rsid w:val="002225F1"/>
    <w:rsid w:val="00224177"/>
    <w:rsid w:val="00226035"/>
    <w:rsid w:val="0022617B"/>
    <w:rsid w:val="00226E01"/>
    <w:rsid w:val="00230B94"/>
    <w:rsid w:val="00230C8D"/>
    <w:rsid w:val="002332AC"/>
    <w:rsid w:val="00233FC4"/>
    <w:rsid w:val="00234483"/>
    <w:rsid w:val="0023584D"/>
    <w:rsid w:val="002363FA"/>
    <w:rsid w:val="00243112"/>
    <w:rsid w:val="00243FD5"/>
    <w:rsid w:val="002446D7"/>
    <w:rsid w:val="00245DC0"/>
    <w:rsid w:val="002479C6"/>
    <w:rsid w:val="00250694"/>
    <w:rsid w:val="00251A8B"/>
    <w:rsid w:val="0025200A"/>
    <w:rsid w:val="00252037"/>
    <w:rsid w:val="00252F83"/>
    <w:rsid w:val="00253D9A"/>
    <w:rsid w:val="00254838"/>
    <w:rsid w:val="002553E8"/>
    <w:rsid w:val="00255FA4"/>
    <w:rsid w:val="00257391"/>
    <w:rsid w:val="00261AE3"/>
    <w:rsid w:val="00261DFB"/>
    <w:rsid w:val="00262747"/>
    <w:rsid w:val="00262DD3"/>
    <w:rsid w:val="00264B8C"/>
    <w:rsid w:val="0026725A"/>
    <w:rsid w:val="00270065"/>
    <w:rsid w:val="002706D8"/>
    <w:rsid w:val="00270BDC"/>
    <w:rsid w:val="0027154A"/>
    <w:rsid w:val="00272F19"/>
    <w:rsid w:val="0027492F"/>
    <w:rsid w:val="00277BAE"/>
    <w:rsid w:val="00283482"/>
    <w:rsid w:val="0028350E"/>
    <w:rsid w:val="002859C0"/>
    <w:rsid w:val="002864D6"/>
    <w:rsid w:val="002926B5"/>
    <w:rsid w:val="00293017"/>
    <w:rsid w:val="0029317D"/>
    <w:rsid w:val="002A0D3E"/>
    <w:rsid w:val="002A133E"/>
    <w:rsid w:val="002A1690"/>
    <w:rsid w:val="002A16F4"/>
    <w:rsid w:val="002A5CE6"/>
    <w:rsid w:val="002B0366"/>
    <w:rsid w:val="002B340F"/>
    <w:rsid w:val="002B396D"/>
    <w:rsid w:val="002B40AB"/>
    <w:rsid w:val="002B68BB"/>
    <w:rsid w:val="002C02D3"/>
    <w:rsid w:val="002C0538"/>
    <w:rsid w:val="002C4F41"/>
    <w:rsid w:val="002C5B08"/>
    <w:rsid w:val="002C7BB1"/>
    <w:rsid w:val="002D051B"/>
    <w:rsid w:val="002D194F"/>
    <w:rsid w:val="002D2EEF"/>
    <w:rsid w:val="002D5A1B"/>
    <w:rsid w:val="002D6ADF"/>
    <w:rsid w:val="002E30DA"/>
    <w:rsid w:val="002E314B"/>
    <w:rsid w:val="002E3B71"/>
    <w:rsid w:val="002E79B0"/>
    <w:rsid w:val="002F0A2E"/>
    <w:rsid w:val="002F340F"/>
    <w:rsid w:val="002F363C"/>
    <w:rsid w:val="003015D2"/>
    <w:rsid w:val="0030215C"/>
    <w:rsid w:val="003157A6"/>
    <w:rsid w:val="00323ADD"/>
    <w:rsid w:val="003245E9"/>
    <w:rsid w:val="003248FD"/>
    <w:rsid w:val="00326A72"/>
    <w:rsid w:val="0033107E"/>
    <w:rsid w:val="00332A06"/>
    <w:rsid w:val="003369BE"/>
    <w:rsid w:val="00337532"/>
    <w:rsid w:val="00341E18"/>
    <w:rsid w:val="00343B60"/>
    <w:rsid w:val="00344B71"/>
    <w:rsid w:val="003454B7"/>
    <w:rsid w:val="00347473"/>
    <w:rsid w:val="00351728"/>
    <w:rsid w:val="0035260C"/>
    <w:rsid w:val="0035703B"/>
    <w:rsid w:val="00357F9B"/>
    <w:rsid w:val="0036028A"/>
    <w:rsid w:val="00362B01"/>
    <w:rsid w:val="00362C70"/>
    <w:rsid w:val="0036300A"/>
    <w:rsid w:val="00364550"/>
    <w:rsid w:val="003646A7"/>
    <w:rsid w:val="0036537A"/>
    <w:rsid w:val="003670CE"/>
    <w:rsid w:val="00367381"/>
    <w:rsid w:val="0037380E"/>
    <w:rsid w:val="00373DCF"/>
    <w:rsid w:val="003745D6"/>
    <w:rsid w:val="00376CEF"/>
    <w:rsid w:val="00377503"/>
    <w:rsid w:val="003831C8"/>
    <w:rsid w:val="00383971"/>
    <w:rsid w:val="00387194"/>
    <w:rsid w:val="0038736B"/>
    <w:rsid w:val="0039032B"/>
    <w:rsid w:val="00393AF2"/>
    <w:rsid w:val="00395AC2"/>
    <w:rsid w:val="003A2636"/>
    <w:rsid w:val="003A304E"/>
    <w:rsid w:val="003A341E"/>
    <w:rsid w:val="003A662B"/>
    <w:rsid w:val="003A6DE1"/>
    <w:rsid w:val="003B0E5A"/>
    <w:rsid w:val="003B2183"/>
    <w:rsid w:val="003B232E"/>
    <w:rsid w:val="003B481A"/>
    <w:rsid w:val="003B4CB5"/>
    <w:rsid w:val="003B4F45"/>
    <w:rsid w:val="003B69F4"/>
    <w:rsid w:val="003B7760"/>
    <w:rsid w:val="003C3588"/>
    <w:rsid w:val="003C4C1F"/>
    <w:rsid w:val="003C716F"/>
    <w:rsid w:val="003D163C"/>
    <w:rsid w:val="003D2550"/>
    <w:rsid w:val="003D4D60"/>
    <w:rsid w:val="003D57DC"/>
    <w:rsid w:val="003D684E"/>
    <w:rsid w:val="003D7364"/>
    <w:rsid w:val="003E0727"/>
    <w:rsid w:val="003E272B"/>
    <w:rsid w:val="003E4A7D"/>
    <w:rsid w:val="003E5E9F"/>
    <w:rsid w:val="003E64F5"/>
    <w:rsid w:val="003F09A2"/>
    <w:rsid w:val="003F0BD7"/>
    <w:rsid w:val="003F56AC"/>
    <w:rsid w:val="003F726D"/>
    <w:rsid w:val="003F7C38"/>
    <w:rsid w:val="003F7DFB"/>
    <w:rsid w:val="00400C29"/>
    <w:rsid w:val="004019A5"/>
    <w:rsid w:val="00401BCB"/>
    <w:rsid w:val="00404125"/>
    <w:rsid w:val="004044AB"/>
    <w:rsid w:val="00404876"/>
    <w:rsid w:val="00404D1A"/>
    <w:rsid w:val="00404F69"/>
    <w:rsid w:val="004058F1"/>
    <w:rsid w:val="00406DF0"/>
    <w:rsid w:val="00412D07"/>
    <w:rsid w:val="00413687"/>
    <w:rsid w:val="00413D85"/>
    <w:rsid w:val="00413F8E"/>
    <w:rsid w:val="00414AE3"/>
    <w:rsid w:val="00414C91"/>
    <w:rsid w:val="004162EB"/>
    <w:rsid w:val="00420583"/>
    <w:rsid w:val="0042175A"/>
    <w:rsid w:val="004227FB"/>
    <w:rsid w:val="00423281"/>
    <w:rsid w:val="00425925"/>
    <w:rsid w:val="00425C36"/>
    <w:rsid w:val="00431BA0"/>
    <w:rsid w:val="004334A7"/>
    <w:rsid w:val="004364DC"/>
    <w:rsid w:val="00437988"/>
    <w:rsid w:val="00440DA8"/>
    <w:rsid w:val="00442B70"/>
    <w:rsid w:val="0044570F"/>
    <w:rsid w:val="00447AC5"/>
    <w:rsid w:val="00447FD3"/>
    <w:rsid w:val="004500F1"/>
    <w:rsid w:val="00455113"/>
    <w:rsid w:val="00460451"/>
    <w:rsid w:val="00463F5E"/>
    <w:rsid w:val="004642F0"/>
    <w:rsid w:val="00465A30"/>
    <w:rsid w:val="00467984"/>
    <w:rsid w:val="00467F32"/>
    <w:rsid w:val="004705A4"/>
    <w:rsid w:val="00471341"/>
    <w:rsid w:val="00472567"/>
    <w:rsid w:val="004761FC"/>
    <w:rsid w:val="0047623D"/>
    <w:rsid w:val="00476988"/>
    <w:rsid w:val="0048157B"/>
    <w:rsid w:val="00481DF8"/>
    <w:rsid w:val="00485655"/>
    <w:rsid w:val="00486F7F"/>
    <w:rsid w:val="00487639"/>
    <w:rsid w:val="00487B39"/>
    <w:rsid w:val="00492C68"/>
    <w:rsid w:val="00492CDA"/>
    <w:rsid w:val="00494D3F"/>
    <w:rsid w:val="00494E9E"/>
    <w:rsid w:val="00495379"/>
    <w:rsid w:val="00495D92"/>
    <w:rsid w:val="00497786"/>
    <w:rsid w:val="004A1281"/>
    <w:rsid w:val="004A1B70"/>
    <w:rsid w:val="004A3558"/>
    <w:rsid w:val="004A3774"/>
    <w:rsid w:val="004A7F41"/>
    <w:rsid w:val="004B12CE"/>
    <w:rsid w:val="004C04AA"/>
    <w:rsid w:val="004C23E7"/>
    <w:rsid w:val="004C2AA8"/>
    <w:rsid w:val="004C7EC9"/>
    <w:rsid w:val="004D0928"/>
    <w:rsid w:val="004D1653"/>
    <w:rsid w:val="004D1EB3"/>
    <w:rsid w:val="004D3174"/>
    <w:rsid w:val="004D4152"/>
    <w:rsid w:val="004D5470"/>
    <w:rsid w:val="004D7775"/>
    <w:rsid w:val="004D7E0A"/>
    <w:rsid w:val="004E1494"/>
    <w:rsid w:val="004E285A"/>
    <w:rsid w:val="004E3E38"/>
    <w:rsid w:val="004E4D73"/>
    <w:rsid w:val="004E5E50"/>
    <w:rsid w:val="004E6855"/>
    <w:rsid w:val="004E7273"/>
    <w:rsid w:val="004F3C6B"/>
    <w:rsid w:val="004F4371"/>
    <w:rsid w:val="004F46E1"/>
    <w:rsid w:val="005006C2"/>
    <w:rsid w:val="00500B4E"/>
    <w:rsid w:val="005013D2"/>
    <w:rsid w:val="005013EE"/>
    <w:rsid w:val="00501EFA"/>
    <w:rsid w:val="00502BED"/>
    <w:rsid w:val="0050325B"/>
    <w:rsid w:val="00504F59"/>
    <w:rsid w:val="005071B3"/>
    <w:rsid w:val="005121F7"/>
    <w:rsid w:val="0051342B"/>
    <w:rsid w:val="00516CE2"/>
    <w:rsid w:val="00517429"/>
    <w:rsid w:val="00521CF7"/>
    <w:rsid w:val="00525458"/>
    <w:rsid w:val="00530DF0"/>
    <w:rsid w:val="005363AF"/>
    <w:rsid w:val="00536660"/>
    <w:rsid w:val="005366F1"/>
    <w:rsid w:val="00545A7C"/>
    <w:rsid w:val="00553C80"/>
    <w:rsid w:val="00555127"/>
    <w:rsid w:val="005568A1"/>
    <w:rsid w:val="00556D90"/>
    <w:rsid w:val="00556DA9"/>
    <w:rsid w:val="00557362"/>
    <w:rsid w:val="005622B4"/>
    <w:rsid w:val="005664DD"/>
    <w:rsid w:val="005711AD"/>
    <w:rsid w:val="005712C3"/>
    <w:rsid w:val="005753C8"/>
    <w:rsid w:val="005821A2"/>
    <w:rsid w:val="00582AD1"/>
    <w:rsid w:val="00584476"/>
    <w:rsid w:val="00585FC2"/>
    <w:rsid w:val="0058623E"/>
    <w:rsid w:val="00587505"/>
    <w:rsid w:val="00594B8C"/>
    <w:rsid w:val="00594F8E"/>
    <w:rsid w:val="00595047"/>
    <w:rsid w:val="00595488"/>
    <w:rsid w:val="00597B4B"/>
    <w:rsid w:val="005A001D"/>
    <w:rsid w:val="005A284A"/>
    <w:rsid w:val="005A54C7"/>
    <w:rsid w:val="005B0C6F"/>
    <w:rsid w:val="005B105E"/>
    <w:rsid w:val="005B181B"/>
    <w:rsid w:val="005B1F9B"/>
    <w:rsid w:val="005B2778"/>
    <w:rsid w:val="005B430A"/>
    <w:rsid w:val="005B6A66"/>
    <w:rsid w:val="005B6C6A"/>
    <w:rsid w:val="005C0532"/>
    <w:rsid w:val="005C0D80"/>
    <w:rsid w:val="005C4949"/>
    <w:rsid w:val="005C4BA0"/>
    <w:rsid w:val="005C797C"/>
    <w:rsid w:val="005C7C5B"/>
    <w:rsid w:val="005D0E74"/>
    <w:rsid w:val="005D23A0"/>
    <w:rsid w:val="005D5F5C"/>
    <w:rsid w:val="005E05AA"/>
    <w:rsid w:val="005E192A"/>
    <w:rsid w:val="005E1A64"/>
    <w:rsid w:val="005E5D4C"/>
    <w:rsid w:val="005F0FC1"/>
    <w:rsid w:val="005F1C74"/>
    <w:rsid w:val="005F4606"/>
    <w:rsid w:val="005F590F"/>
    <w:rsid w:val="005F65AB"/>
    <w:rsid w:val="005F6CDE"/>
    <w:rsid w:val="005F7F17"/>
    <w:rsid w:val="006022F1"/>
    <w:rsid w:val="00602FD2"/>
    <w:rsid w:val="00603E8F"/>
    <w:rsid w:val="00604F19"/>
    <w:rsid w:val="006065E7"/>
    <w:rsid w:val="00612D7F"/>
    <w:rsid w:val="00614975"/>
    <w:rsid w:val="00614F46"/>
    <w:rsid w:val="00616FDB"/>
    <w:rsid w:val="00617767"/>
    <w:rsid w:val="0062166C"/>
    <w:rsid w:val="00623B1A"/>
    <w:rsid w:val="00631630"/>
    <w:rsid w:val="00631E55"/>
    <w:rsid w:val="00632344"/>
    <w:rsid w:val="00633860"/>
    <w:rsid w:val="00633ACC"/>
    <w:rsid w:val="00633FEE"/>
    <w:rsid w:val="00634012"/>
    <w:rsid w:val="00635F90"/>
    <w:rsid w:val="0064140E"/>
    <w:rsid w:val="00641BA2"/>
    <w:rsid w:val="0064298A"/>
    <w:rsid w:val="006464C6"/>
    <w:rsid w:val="00647308"/>
    <w:rsid w:val="0065127B"/>
    <w:rsid w:val="00652253"/>
    <w:rsid w:val="00652879"/>
    <w:rsid w:val="006543B7"/>
    <w:rsid w:val="00654FD0"/>
    <w:rsid w:val="0066248C"/>
    <w:rsid w:val="00662D4F"/>
    <w:rsid w:val="00662F5D"/>
    <w:rsid w:val="00662FEF"/>
    <w:rsid w:val="0066452A"/>
    <w:rsid w:val="00664F97"/>
    <w:rsid w:val="00675347"/>
    <w:rsid w:val="00677895"/>
    <w:rsid w:val="00680DAE"/>
    <w:rsid w:val="00681F53"/>
    <w:rsid w:val="00687589"/>
    <w:rsid w:val="006901EE"/>
    <w:rsid w:val="006911FE"/>
    <w:rsid w:val="00693E32"/>
    <w:rsid w:val="00695BBD"/>
    <w:rsid w:val="006968BA"/>
    <w:rsid w:val="006A0ABB"/>
    <w:rsid w:val="006A424A"/>
    <w:rsid w:val="006A607E"/>
    <w:rsid w:val="006A7380"/>
    <w:rsid w:val="006B074B"/>
    <w:rsid w:val="006B59ED"/>
    <w:rsid w:val="006B59F1"/>
    <w:rsid w:val="006B5C00"/>
    <w:rsid w:val="006B5D21"/>
    <w:rsid w:val="006B6EED"/>
    <w:rsid w:val="006C0D67"/>
    <w:rsid w:val="006C1DE6"/>
    <w:rsid w:val="006C2406"/>
    <w:rsid w:val="006C68BB"/>
    <w:rsid w:val="006D1BA1"/>
    <w:rsid w:val="006D33CE"/>
    <w:rsid w:val="006D34D4"/>
    <w:rsid w:val="006D3A0D"/>
    <w:rsid w:val="006D3E22"/>
    <w:rsid w:val="006D6AF9"/>
    <w:rsid w:val="006E0D4E"/>
    <w:rsid w:val="006E0F86"/>
    <w:rsid w:val="006E1535"/>
    <w:rsid w:val="006E2671"/>
    <w:rsid w:val="006E38DD"/>
    <w:rsid w:val="006E4986"/>
    <w:rsid w:val="006E630A"/>
    <w:rsid w:val="006E66E0"/>
    <w:rsid w:val="006E7026"/>
    <w:rsid w:val="006E7BA8"/>
    <w:rsid w:val="006F12BF"/>
    <w:rsid w:val="006F2D55"/>
    <w:rsid w:val="006F3DDC"/>
    <w:rsid w:val="006F602A"/>
    <w:rsid w:val="00700185"/>
    <w:rsid w:val="007004CC"/>
    <w:rsid w:val="00701D0C"/>
    <w:rsid w:val="00702423"/>
    <w:rsid w:val="0070429C"/>
    <w:rsid w:val="00706291"/>
    <w:rsid w:val="00713791"/>
    <w:rsid w:val="00715AE8"/>
    <w:rsid w:val="00716634"/>
    <w:rsid w:val="00717575"/>
    <w:rsid w:val="00720D24"/>
    <w:rsid w:val="00721BA1"/>
    <w:rsid w:val="007224A6"/>
    <w:rsid w:val="00723C17"/>
    <w:rsid w:val="00723E55"/>
    <w:rsid w:val="00724100"/>
    <w:rsid w:val="00725C6B"/>
    <w:rsid w:val="00730B3A"/>
    <w:rsid w:val="0073167F"/>
    <w:rsid w:val="00733FBB"/>
    <w:rsid w:val="007340B9"/>
    <w:rsid w:val="00734F21"/>
    <w:rsid w:val="0073583A"/>
    <w:rsid w:val="007411B4"/>
    <w:rsid w:val="007422FE"/>
    <w:rsid w:val="007471E3"/>
    <w:rsid w:val="00747C6D"/>
    <w:rsid w:val="00750BC8"/>
    <w:rsid w:val="00750EC9"/>
    <w:rsid w:val="00753767"/>
    <w:rsid w:val="00753810"/>
    <w:rsid w:val="0075728F"/>
    <w:rsid w:val="00762F8D"/>
    <w:rsid w:val="00764610"/>
    <w:rsid w:val="00766BE9"/>
    <w:rsid w:val="00767261"/>
    <w:rsid w:val="007676B3"/>
    <w:rsid w:val="00772FE7"/>
    <w:rsid w:val="00773F09"/>
    <w:rsid w:val="0077441E"/>
    <w:rsid w:val="00774C04"/>
    <w:rsid w:val="0077605C"/>
    <w:rsid w:val="00777267"/>
    <w:rsid w:val="007927BC"/>
    <w:rsid w:val="007946AD"/>
    <w:rsid w:val="007951DB"/>
    <w:rsid w:val="00795508"/>
    <w:rsid w:val="00796B73"/>
    <w:rsid w:val="00796D4B"/>
    <w:rsid w:val="00797E2A"/>
    <w:rsid w:val="007A003E"/>
    <w:rsid w:val="007A03B6"/>
    <w:rsid w:val="007A16E8"/>
    <w:rsid w:val="007A191B"/>
    <w:rsid w:val="007A1B6E"/>
    <w:rsid w:val="007A2234"/>
    <w:rsid w:val="007A275B"/>
    <w:rsid w:val="007A3393"/>
    <w:rsid w:val="007A3473"/>
    <w:rsid w:val="007B3F1A"/>
    <w:rsid w:val="007C00FE"/>
    <w:rsid w:val="007C1BEE"/>
    <w:rsid w:val="007C6637"/>
    <w:rsid w:val="007C769B"/>
    <w:rsid w:val="007D1635"/>
    <w:rsid w:val="007D1EAB"/>
    <w:rsid w:val="007D3C94"/>
    <w:rsid w:val="007D4898"/>
    <w:rsid w:val="007D490D"/>
    <w:rsid w:val="007D568D"/>
    <w:rsid w:val="007D7DC8"/>
    <w:rsid w:val="007E1717"/>
    <w:rsid w:val="007E5F01"/>
    <w:rsid w:val="007E6773"/>
    <w:rsid w:val="007E6C73"/>
    <w:rsid w:val="007E7674"/>
    <w:rsid w:val="007F2913"/>
    <w:rsid w:val="007F4B88"/>
    <w:rsid w:val="007F6067"/>
    <w:rsid w:val="007F6E51"/>
    <w:rsid w:val="007F7BB5"/>
    <w:rsid w:val="00801667"/>
    <w:rsid w:val="008040B5"/>
    <w:rsid w:val="0080527B"/>
    <w:rsid w:val="00805858"/>
    <w:rsid w:val="00806D3C"/>
    <w:rsid w:val="008078E1"/>
    <w:rsid w:val="00807BD2"/>
    <w:rsid w:val="0081062A"/>
    <w:rsid w:val="00810C26"/>
    <w:rsid w:val="00811449"/>
    <w:rsid w:val="00815699"/>
    <w:rsid w:val="00817B68"/>
    <w:rsid w:val="00821421"/>
    <w:rsid w:val="00821E27"/>
    <w:rsid w:val="0082237C"/>
    <w:rsid w:val="00825A7E"/>
    <w:rsid w:val="00826372"/>
    <w:rsid w:val="0082665A"/>
    <w:rsid w:val="0083392D"/>
    <w:rsid w:val="00833F59"/>
    <w:rsid w:val="00835FC3"/>
    <w:rsid w:val="008368E7"/>
    <w:rsid w:val="00842DB1"/>
    <w:rsid w:val="00846658"/>
    <w:rsid w:val="008506A2"/>
    <w:rsid w:val="008519CA"/>
    <w:rsid w:val="0085270E"/>
    <w:rsid w:val="00852C9E"/>
    <w:rsid w:val="0085313A"/>
    <w:rsid w:val="00853194"/>
    <w:rsid w:val="00853284"/>
    <w:rsid w:val="008551E8"/>
    <w:rsid w:val="00855B7D"/>
    <w:rsid w:val="008563C7"/>
    <w:rsid w:val="00856BF7"/>
    <w:rsid w:val="00856F08"/>
    <w:rsid w:val="00864CE2"/>
    <w:rsid w:val="008728BF"/>
    <w:rsid w:val="00875ABF"/>
    <w:rsid w:val="00877B6A"/>
    <w:rsid w:val="00877E85"/>
    <w:rsid w:val="00880BC8"/>
    <w:rsid w:val="00883A2D"/>
    <w:rsid w:val="008854B1"/>
    <w:rsid w:val="00885E16"/>
    <w:rsid w:val="008861C5"/>
    <w:rsid w:val="008A0396"/>
    <w:rsid w:val="008A267D"/>
    <w:rsid w:val="008A2B78"/>
    <w:rsid w:val="008A3268"/>
    <w:rsid w:val="008A3607"/>
    <w:rsid w:val="008A48D5"/>
    <w:rsid w:val="008A5168"/>
    <w:rsid w:val="008A655C"/>
    <w:rsid w:val="008A6C44"/>
    <w:rsid w:val="008B0B5B"/>
    <w:rsid w:val="008B3A52"/>
    <w:rsid w:val="008B4D62"/>
    <w:rsid w:val="008C1328"/>
    <w:rsid w:val="008C1C73"/>
    <w:rsid w:val="008C23D3"/>
    <w:rsid w:val="008C2622"/>
    <w:rsid w:val="008C2B86"/>
    <w:rsid w:val="008C2E7A"/>
    <w:rsid w:val="008C35AF"/>
    <w:rsid w:val="008C698D"/>
    <w:rsid w:val="008C7853"/>
    <w:rsid w:val="008C7B4A"/>
    <w:rsid w:val="008D0906"/>
    <w:rsid w:val="008D0B78"/>
    <w:rsid w:val="008D0E21"/>
    <w:rsid w:val="008D0E65"/>
    <w:rsid w:val="008D11A5"/>
    <w:rsid w:val="008D3379"/>
    <w:rsid w:val="008D3816"/>
    <w:rsid w:val="008D3B3B"/>
    <w:rsid w:val="008D3C20"/>
    <w:rsid w:val="008D40C6"/>
    <w:rsid w:val="008D428A"/>
    <w:rsid w:val="008D4C52"/>
    <w:rsid w:val="008E1D7D"/>
    <w:rsid w:val="008E3317"/>
    <w:rsid w:val="008E70A8"/>
    <w:rsid w:val="008E78AD"/>
    <w:rsid w:val="008F0460"/>
    <w:rsid w:val="008F1674"/>
    <w:rsid w:val="008F1747"/>
    <w:rsid w:val="008F50AD"/>
    <w:rsid w:val="008F710E"/>
    <w:rsid w:val="008F7292"/>
    <w:rsid w:val="00901CAF"/>
    <w:rsid w:val="00902349"/>
    <w:rsid w:val="009031CF"/>
    <w:rsid w:val="009042BB"/>
    <w:rsid w:val="00905787"/>
    <w:rsid w:val="00905A65"/>
    <w:rsid w:val="0090651B"/>
    <w:rsid w:val="009071CD"/>
    <w:rsid w:val="00910536"/>
    <w:rsid w:val="00912133"/>
    <w:rsid w:val="0091372F"/>
    <w:rsid w:val="00913DA4"/>
    <w:rsid w:val="00913EFF"/>
    <w:rsid w:val="00914236"/>
    <w:rsid w:val="00915714"/>
    <w:rsid w:val="00916825"/>
    <w:rsid w:val="00917EB1"/>
    <w:rsid w:val="00921462"/>
    <w:rsid w:val="00922346"/>
    <w:rsid w:val="00922D2C"/>
    <w:rsid w:val="00922F3C"/>
    <w:rsid w:val="009234D0"/>
    <w:rsid w:val="0092351C"/>
    <w:rsid w:val="00923BFC"/>
    <w:rsid w:val="00930C5F"/>
    <w:rsid w:val="009341B9"/>
    <w:rsid w:val="00936DDB"/>
    <w:rsid w:val="00937E22"/>
    <w:rsid w:val="00940A46"/>
    <w:rsid w:val="00940E39"/>
    <w:rsid w:val="00942857"/>
    <w:rsid w:val="009445DB"/>
    <w:rsid w:val="00944D47"/>
    <w:rsid w:val="00944D80"/>
    <w:rsid w:val="00946681"/>
    <w:rsid w:val="00947D5B"/>
    <w:rsid w:val="009521D5"/>
    <w:rsid w:val="00952D49"/>
    <w:rsid w:val="009530E2"/>
    <w:rsid w:val="00953428"/>
    <w:rsid w:val="009538F2"/>
    <w:rsid w:val="00955C44"/>
    <w:rsid w:val="00956B04"/>
    <w:rsid w:val="00957052"/>
    <w:rsid w:val="0095716B"/>
    <w:rsid w:val="0095729B"/>
    <w:rsid w:val="00960285"/>
    <w:rsid w:val="00962565"/>
    <w:rsid w:val="0096337E"/>
    <w:rsid w:val="00963F17"/>
    <w:rsid w:val="00970753"/>
    <w:rsid w:val="009716A7"/>
    <w:rsid w:val="0097239E"/>
    <w:rsid w:val="00973032"/>
    <w:rsid w:val="009757B9"/>
    <w:rsid w:val="0097706E"/>
    <w:rsid w:val="00977229"/>
    <w:rsid w:val="00977382"/>
    <w:rsid w:val="009809E4"/>
    <w:rsid w:val="009856A2"/>
    <w:rsid w:val="00985715"/>
    <w:rsid w:val="00985BF3"/>
    <w:rsid w:val="00986082"/>
    <w:rsid w:val="00986743"/>
    <w:rsid w:val="009876F3"/>
    <w:rsid w:val="00987788"/>
    <w:rsid w:val="00992ECF"/>
    <w:rsid w:val="00996438"/>
    <w:rsid w:val="0099695B"/>
    <w:rsid w:val="00996FC3"/>
    <w:rsid w:val="009A00D5"/>
    <w:rsid w:val="009A305B"/>
    <w:rsid w:val="009A3B47"/>
    <w:rsid w:val="009A4B77"/>
    <w:rsid w:val="009B21CD"/>
    <w:rsid w:val="009C52CC"/>
    <w:rsid w:val="009D00A5"/>
    <w:rsid w:val="009D1AA5"/>
    <w:rsid w:val="009D1DC1"/>
    <w:rsid w:val="009D2C7B"/>
    <w:rsid w:val="009D573A"/>
    <w:rsid w:val="009D5EAF"/>
    <w:rsid w:val="009D7238"/>
    <w:rsid w:val="009E23E4"/>
    <w:rsid w:val="009E2E0A"/>
    <w:rsid w:val="009E3F77"/>
    <w:rsid w:val="009E3FC8"/>
    <w:rsid w:val="009E5F0A"/>
    <w:rsid w:val="009E7939"/>
    <w:rsid w:val="009E7AAE"/>
    <w:rsid w:val="009F22A5"/>
    <w:rsid w:val="00A00694"/>
    <w:rsid w:val="00A01E92"/>
    <w:rsid w:val="00A028F6"/>
    <w:rsid w:val="00A056C9"/>
    <w:rsid w:val="00A05C20"/>
    <w:rsid w:val="00A062AB"/>
    <w:rsid w:val="00A11DAF"/>
    <w:rsid w:val="00A12D7B"/>
    <w:rsid w:val="00A12E3F"/>
    <w:rsid w:val="00A146FA"/>
    <w:rsid w:val="00A151AA"/>
    <w:rsid w:val="00A15631"/>
    <w:rsid w:val="00A17E9F"/>
    <w:rsid w:val="00A223E3"/>
    <w:rsid w:val="00A24380"/>
    <w:rsid w:val="00A2604A"/>
    <w:rsid w:val="00A26DAB"/>
    <w:rsid w:val="00A32967"/>
    <w:rsid w:val="00A34819"/>
    <w:rsid w:val="00A3548A"/>
    <w:rsid w:val="00A35F39"/>
    <w:rsid w:val="00A37BB4"/>
    <w:rsid w:val="00A416B8"/>
    <w:rsid w:val="00A41795"/>
    <w:rsid w:val="00A42FF3"/>
    <w:rsid w:val="00A4405D"/>
    <w:rsid w:val="00A46384"/>
    <w:rsid w:val="00A46665"/>
    <w:rsid w:val="00A52796"/>
    <w:rsid w:val="00A5361A"/>
    <w:rsid w:val="00A6109C"/>
    <w:rsid w:val="00A6150E"/>
    <w:rsid w:val="00A62B01"/>
    <w:rsid w:val="00A65660"/>
    <w:rsid w:val="00A6574F"/>
    <w:rsid w:val="00A669E0"/>
    <w:rsid w:val="00A7335A"/>
    <w:rsid w:val="00A74FDA"/>
    <w:rsid w:val="00A77F7C"/>
    <w:rsid w:val="00A80E54"/>
    <w:rsid w:val="00A82745"/>
    <w:rsid w:val="00A84A7C"/>
    <w:rsid w:val="00A84F34"/>
    <w:rsid w:val="00A87BA5"/>
    <w:rsid w:val="00A94BD1"/>
    <w:rsid w:val="00AA2471"/>
    <w:rsid w:val="00AA3435"/>
    <w:rsid w:val="00AA4F18"/>
    <w:rsid w:val="00AA6BFD"/>
    <w:rsid w:val="00AA78F4"/>
    <w:rsid w:val="00AB01A9"/>
    <w:rsid w:val="00AB0AFF"/>
    <w:rsid w:val="00AB1897"/>
    <w:rsid w:val="00AB6834"/>
    <w:rsid w:val="00AB68E6"/>
    <w:rsid w:val="00AB7569"/>
    <w:rsid w:val="00AC044F"/>
    <w:rsid w:val="00AC10A4"/>
    <w:rsid w:val="00AC1279"/>
    <w:rsid w:val="00AC14E6"/>
    <w:rsid w:val="00AC6491"/>
    <w:rsid w:val="00AC7F91"/>
    <w:rsid w:val="00AD1ADC"/>
    <w:rsid w:val="00AD1E38"/>
    <w:rsid w:val="00AD24D3"/>
    <w:rsid w:val="00AE3B89"/>
    <w:rsid w:val="00AE42EC"/>
    <w:rsid w:val="00AE4424"/>
    <w:rsid w:val="00AE6B5B"/>
    <w:rsid w:val="00AF05DC"/>
    <w:rsid w:val="00AF0F08"/>
    <w:rsid w:val="00AF306A"/>
    <w:rsid w:val="00AF3096"/>
    <w:rsid w:val="00AF4780"/>
    <w:rsid w:val="00AF4EE0"/>
    <w:rsid w:val="00AF4F59"/>
    <w:rsid w:val="00B00929"/>
    <w:rsid w:val="00B021E8"/>
    <w:rsid w:val="00B03553"/>
    <w:rsid w:val="00B036B8"/>
    <w:rsid w:val="00B03DB7"/>
    <w:rsid w:val="00B042A4"/>
    <w:rsid w:val="00B0668F"/>
    <w:rsid w:val="00B10895"/>
    <w:rsid w:val="00B10F77"/>
    <w:rsid w:val="00B15D7B"/>
    <w:rsid w:val="00B17BC6"/>
    <w:rsid w:val="00B17E72"/>
    <w:rsid w:val="00B21D17"/>
    <w:rsid w:val="00B22388"/>
    <w:rsid w:val="00B24173"/>
    <w:rsid w:val="00B242D7"/>
    <w:rsid w:val="00B24CD4"/>
    <w:rsid w:val="00B25A06"/>
    <w:rsid w:val="00B26A2F"/>
    <w:rsid w:val="00B27F63"/>
    <w:rsid w:val="00B3305E"/>
    <w:rsid w:val="00B35107"/>
    <w:rsid w:val="00B4173D"/>
    <w:rsid w:val="00B42C88"/>
    <w:rsid w:val="00B43E3F"/>
    <w:rsid w:val="00B4409F"/>
    <w:rsid w:val="00B445C4"/>
    <w:rsid w:val="00B44C71"/>
    <w:rsid w:val="00B46B6B"/>
    <w:rsid w:val="00B47205"/>
    <w:rsid w:val="00B5123B"/>
    <w:rsid w:val="00B51464"/>
    <w:rsid w:val="00B53890"/>
    <w:rsid w:val="00B5466D"/>
    <w:rsid w:val="00B54E8D"/>
    <w:rsid w:val="00B55688"/>
    <w:rsid w:val="00B55A21"/>
    <w:rsid w:val="00B55DFA"/>
    <w:rsid w:val="00B56779"/>
    <w:rsid w:val="00B57877"/>
    <w:rsid w:val="00B606E7"/>
    <w:rsid w:val="00B61B73"/>
    <w:rsid w:val="00B62ECC"/>
    <w:rsid w:val="00B6379B"/>
    <w:rsid w:val="00B764AB"/>
    <w:rsid w:val="00B769F3"/>
    <w:rsid w:val="00B76D1E"/>
    <w:rsid w:val="00B77D6C"/>
    <w:rsid w:val="00B812DB"/>
    <w:rsid w:val="00B82579"/>
    <w:rsid w:val="00B83BB9"/>
    <w:rsid w:val="00B83E7B"/>
    <w:rsid w:val="00B83F1E"/>
    <w:rsid w:val="00B84CD0"/>
    <w:rsid w:val="00B86B5E"/>
    <w:rsid w:val="00B905C5"/>
    <w:rsid w:val="00B922D8"/>
    <w:rsid w:val="00B963B4"/>
    <w:rsid w:val="00BA183C"/>
    <w:rsid w:val="00BA318E"/>
    <w:rsid w:val="00BA3B31"/>
    <w:rsid w:val="00BA54B1"/>
    <w:rsid w:val="00BA5D5F"/>
    <w:rsid w:val="00BA742C"/>
    <w:rsid w:val="00BA76D5"/>
    <w:rsid w:val="00BB0E8E"/>
    <w:rsid w:val="00BB205C"/>
    <w:rsid w:val="00BB57CB"/>
    <w:rsid w:val="00BB72AE"/>
    <w:rsid w:val="00BC04A4"/>
    <w:rsid w:val="00BC093A"/>
    <w:rsid w:val="00BC14D8"/>
    <w:rsid w:val="00BC3ED0"/>
    <w:rsid w:val="00BC6486"/>
    <w:rsid w:val="00BD058D"/>
    <w:rsid w:val="00BD08D2"/>
    <w:rsid w:val="00BD0C64"/>
    <w:rsid w:val="00BD13A0"/>
    <w:rsid w:val="00BD5266"/>
    <w:rsid w:val="00BD7F4A"/>
    <w:rsid w:val="00BE02C4"/>
    <w:rsid w:val="00BE23E8"/>
    <w:rsid w:val="00BE3667"/>
    <w:rsid w:val="00BE4ECB"/>
    <w:rsid w:val="00BE59AB"/>
    <w:rsid w:val="00BE5C9D"/>
    <w:rsid w:val="00BE668B"/>
    <w:rsid w:val="00BE7E37"/>
    <w:rsid w:val="00BF2875"/>
    <w:rsid w:val="00BF38CE"/>
    <w:rsid w:val="00BF474F"/>
    <w:rsid w:val="00BF77EF"/>
    <w:rsid w:val="00C01A05"/>
    <w:rsid w:val="00C02EF6"/>
    <w:rsid w:val="00C03E75"/>
    <w:rsid w:val="00C04D16"/>
    <w:rsid w:val="00C060E8"/>
    <w:rsid w:val="00C06ED5"/>
    <w:rsid w:val="00C112FD"/>
    <w:rsid w:val="00C11E84"/>
    <w:rsid w:val="00C124AE"/>
    <w:rsid w:val="00C134A5"/>
    <w:rsid w:val="00C13751"/>
    <w:rsid w:val="00C142A0"/>
    <w:rsid w:val="00C14FAD"/>
    <w:rsid w:val="00C1673C"/>
    <w:rsid w:val="00C17611"/>
    <w:rsid w:val="00C2065A"/>
    <w:rsid w:val="00C217CD"/>
    <w:rsid w:val="00C234A0"/>
    <w:rsid w:val="00C2462C"/>
    <w:rsid w:val="00C2675B"/>
    <w:rsid w:val="00C31780"/>
    <w:rsid w:val="00C318D5"/>
    <w:rsid w:val="00C334A5"/>
    <w:rsid w:val="00C362BD"/>
    <w:rsid w:val="00C40592"/>
    <w:rsid w:val="00C4075D"/>
    <w:rsid w:val="00C438B0"/>
    <w:rsid w:val="00C43CA4"/>
    <w:rsid w:val="00C4461F"/>
    <w:rsid w:val="00C44CE2"/>
    <w:rsid w:val="00C501A0"/>
    <w:rsid w:val="00C512FD"/>
    <w:rsid w:val="00C51C4C"/>
    <w:rsid w:val="00C54246"/>
    <w:rsid w:val="00C546DA"/>
    <w:rsid w:val="00C5546F"/>
    <w:rsid w:val="00C55471"/>
    <w:rsid w:val="00C55AC9"/>
    <w:rsid w:val="00C5628A"/>
    <w:rsid w:val="00C5682B"/>
    <w:rsid w:val="00C57488"/>
    <w:rsid w:val="00C578C1"/>
    <w:rsid w:val="00C6058D"/>
    <w:rsid w:val="00C6120B"/>
    <w:rsid w:val="00C61306"/>
    <w:rsid w:val="00C614C6"/>
    <w:rsid w:val="00C6471F"/>
    <w:rsid w:val="00C65784"/>
    <w:rsid w:val="00C667BC"/>
    <w:rsid w:val="00C67ACB"/>
    <w:rsid w:val="00C7230E"/>
    <w:rsid w:val="00C72CAB"/>
    <w:rsid w:val="00C7379F"/>
    <w:rsid w:val="00C743B9"/>
    <w:rsid w:val="00C75C01"/>
    <w:rsid w:val="00C77935"/>
    <w:rsid w:val="00C80ACE"/>
    <w:rsid w:val="00C81716"/>
    <w:rsid w:val="00C8323E"/>
    <w:rsid w:val="00C86286"/>
    <w:rsid w:val="00C864A6"/>
    <w:rsid w:val="00C913FA"/>
    <w:rsid w:val="00C93562"/>
    <w:rsid w:val="00C9371F"/>
    <w:rsid w:val="00C948F6"/>
    <w:rsid w:val="00CA00BC"/>
    <w:rsid w:val="00CA366C"/>
    <w:rsid w:val="00CA52B3"/>
    <w:rsid w:val="00CB3209"/>
    <w:rsid w:val="00CB3FD2"/>
    <w:rsid w:val="00CB5C89"/>
    <w:rsid w:val="00CC1140"/>
    <w:rsid w:val="00CC4F3E"/>
    <w:rsid w:val="00CC6802"/>
    <w:rsid w:val="00CC7871"/>
    <w:rsid w:val="00CD060E"/>
    <w:rsid w:val="00CD7CFA"/>
    <w:rsid w:val="00CE0F98"/>
    <w:rsid w:val="00CE2A59"/>
    <w:rsid w:val="00CE5BF0"/>
    <w:rsid w:val="00CF1D89"/>
    <w:rsid w:val="00CF5612"/>
    <w:rsid w:val="00CF6223"/>
    <w:rsid w:val="00D00BB9"/>
    <w:rsid w:val="00D02858"/>
    <w:rsid w:val="00D0485E"/>
    <w:rsid w:val="00D05024"/>
    <w:rsid w:val="00D05A66"/>
    <w:rsid w:val="00D10A7C"/>
    <w:rsid w:val="00D11F40"/>
    <w:rsid w:val="00D16AAA"/>
    <w:rsid w:val="00D170C6"/>
    <w:rsid w:val="00D20A80"/>
    <w:rsid w:val="00D20AC3"/>
    <w:rsid w:val="00D21498"/>
    <w:rsid w:val="00D2416E"/>
    <w:rsid w:val="00D30772"/>
    <w:rsid w:val="00D32F09"/>
    <w:rsid w:val="00D3302F"/>
    <w:rsid w:val="00D340E3"/>
    <w:rsid w:val="00D4661C"/>
    <w:rsid w:val="00D47483"/>
    <w:rsid w:val="00D47A98"/>
    <w:rsid w:val="00D538C1"/>
    <w:rsid w:val="00D53CFC"/>
    <w:rsid w:val="00D567D1"/>
    <w:rsid w:val="00D572B9"/>
    <w:rsid w:val="00D63111"/>
    <w:rsid w:val="00D63A05"/>
    <w:rsid w:val="00D642A6"/>
    <w:rsid w:val="00D65AAB"/>
    <w:rsid w:val="00D729AF"/>
    <w:rsid w:val="00D74EAE"/>
    <w:rsid w:val="00D7512F"/>
    <w:rsid w:val="00D80F5F"/>
    <w:rsid w:val="00D81C9B"/>
    <w:rsid w:val="00D852CD"/>
    <w:rsid w:val="00D85A08"/>
    <w:rsid w:val="00D902E4"/>
    <w:rsid w:val="00D927EC"/>
    <w:rsid w:val="00D92EF1"/>
    <w:rsid w:val="00D957C4"/>
    <w:rsid w:val="00D97464"/>
    <w:rsid w:val="00DA0AE7"/>
    <w:rsid w:val="00DA4BD6"/>
    <w:rsid w:val="00DA53B4"/>
    <w:rsid w:val="00DA7C26"/>
    <w:rsid w:val="00DB0FB2"/>
    <w:rsid w:val="00DB137F"/>
    <w:rsid w:val="00DB5D2F"/>
    <w:rsid w:val="00DB6D57"/>
    <w:rsid w:val="00DC31D4"/>
    <w:rsid w:val="00DC37A4"/>
    <w:rsid w:val="00DC5270"/>
    <w:rsid w:val="00DC73BE"/>
    <w:rsid w:val="00DC762B"/>
    <w:rsid w:val="00DD02CD"/>
    <w:rsid w:val="00DD3803"/>
    <w:rsid w:val="00DD5434"/>
    <w:rsid w:val="00DE015A"/>
    <w:rsid w:val="00DE058E"/>
    <w:rsid w:val="00DE2BD3"/>
    <w:rsid w:val="00DE5209"/>
    <w:rsid w:val="00DF1BA7"/>
    <w:rsid w:val="00DF1DB0"/>
    <w:rsid w:val="00DF6406"/>
    <w:rsid w:val="00E06438"/>
    <w:rsid w:val="00E078B3"/>
    <w:rsid w:val="00E14BD1"/>
    <w:rsid w:val="00E1583D"/>
    <w:rsid w:val="00E2313C"/>
    <w:rsid w:val="00E24AA5"/>
    <w:rsid w:val="00E26C34"/>
    <w:rsid w:val="00E31096"/>
    <w:rsid w:val="00E31BC2"/>
    <w:rsid w:val="00E36391"/>
    <w:rsid w:val="00E36ADA"/>
    <w:rsid w:val="00E37688"/>
    <w:rsid w:val="00E37C73"/>
    <w:rsid w:val="00E37F7F"/>
    <w:rsid w:val="00E40664"/>
    <w:rsid w:val="00E44A8B"/>
    <w:rsid w:val="00E46059"/>
    <w:rsid w:val="00E5232A"/>
    <w:rsid w:val="00E541D4"/>
    <w:rsid w:val="00E5435F"/>
    <w:rsid w:val="00E5572E"/>
    <w:rsid w:val="00E5645C"/>
    <w:rsid w:val="00E564F2"/>
    <w:rsid w:val="00E602F9"/>
    <w:rsid w:val="00E60D6F"/>
    <w:rsid w:val="00E649C0"/>
    <w:rsid w:val="00E65E88"/>
    <w:rsid w:val="00E701A7"/>
    <w:rsid w:val="00E71D72"/>
    <w:rsid w:val="00E73BC9"/>
    <w:rsid w:val="00E74EF9"/>
    <w:rsid w:val="00E75021"/>
    <w:rsid w:val="00E756FE"/>
    <w:rsid w:val="00E7663A"/>
    <w:rsid w:val="00E76BD5"/>
    <w:rsid w:val="00E77EF3"/>
    <w:rsid w:val="00E8107F"/>
    <w:rsid w:val="00E81245"/>
    <w:rsid w:val="00E84E06"/>
    <w:rsid w:val="00E85DA2"/>
    <w:rsid w:val="00E86D6C"/>
    <w:rsid w:val="00E87DE4"/>
    <w:rsid w:val="00E908FB"/>
    <w:rsid w:val="00E90BD0"/>
    <w:rsid w:val="00E9371A"/>
    <w:rsid w:val="00E94269"/>
    <w:rsid w:val="00E9470B"/>
    <w:rsid w:val="00E9496A"/>
    <w:rsid w:val="00E94F22"/>
    <w:rsid w:val="00EA13D2"/>
    <w:rsid w:val="00EA1EA8"/>
    <w:rsid w:val="00EA4484"/>
    <w:rsid w:val="00EA634B"/>
    <w:rsid w:val="00EB0FD2"/>
    <w:rsid w:val="00EB1216"/>
    <w:rsid w:val="00EB205A"/>
    <w:rsid w:val="00EB396C"/>
    <w:rsid w:val="00EC03BA"/>
    <w:rsid w:val="00EC0809"/>
    <w:rsid w:val="00EC1C01"/>
    <w:rsid w:val="00EC38D4"/>
    <w:rsid w:val="00EC5125"/>
    <w:rsid w:val="00EC7B1C"/>
    <w:rsid w:val="00ED1F79"/>
    <w:rsid w:val="00ED28CA"/>
    <w:rsid w:val="00ED2B11"/>
    <w:rsid w:val="00ED4063"/>
    <w:rsid w:val="00ED6D0C"/>
    <w:rsid w:val="00EE160C"/>
    <w:rsid w:val="00EE26F9"/>
    <w:rsid w:val="00EE2ED4"/>
    <w:rsid w:val="00EE40A2"/>
    <w:rsid w:val="00EE7BC2"/>
    <w:rsid w:val="00EF1CD2"/>
    <w:rsid w:val="00EF2128"/>
    <w:rsid w:val="00EF24E3"/>
    <w:rsid w:val="00EF496F"/>
    <w:rsid w:val="00F00FB5"/>
    <w:rsid w:val="00F02948"/>
    <w:rsid w:val="00F05467"/>
    <w:rsid w:val="00F13E69"/>
    <w:rsid w:val="00F1536E"/>
    <w:rsid w:val="00F173AD"/>
    <w:rsid w:val="00F241C8"/>
    <w:rsid w:val="00F24607"/>
    <w:rsid w:val="00F31F98"/>
    <w:rsid w:val="00F32BB2"/>
    <w:rsid w:val="00F34571"/>
    <w:rsid w:val="00F34B0E"/>
    <w:rsid w:val="00F351F1"/>
    <w:rsid w:val="00F35922"/>
    <w:rsid w:val="00F40067"/>
    <w:rsid w:val="00F403A2"/>
    <w:rsid w:val="00F4410B"/>
    <w:rsid w:val="00F4423D"/>
    <w:rsid w:val="00F53416"/>
    <w:rsid w:val="00F54468"/>
    <w:rsid w:val="00F549C7"/>
    <w:rsid w:val="00F56E9E"/>
    <w:rsid w:val="00F6168D"/>
    <w:rsid w:val="00F63370"/>
    <w:rsid w:val="00F664B4"/>
    <w:rsid w:val="00F66990"/>
    <w:rsid w:val="00F67339"/>
    <w:rsid w:val="00F721EC"/>
    <w:rsid w:val="00F729D3"/>
    <w:rsid w:val="00F7407E"/>
    <w:rsid w:val="00F77E18"/>
    <w:rsid w:val="00F9374F"/>
    <w:rsid w:val="00F95DFB"/>
    <w:rsid w:val="00FA07C6"/>
    <w:rsid w:val="00FA4E5A"/>
    <w:rsid w:val="00FA533E"/>
    <w:rsid w:val="00FA7256"/>
    <w:rsid w:val="00FA74FE"/>
    <w:rsid w:val="00FA7F5D"/>
    <w:rsid w:val="00FB3AE1"/>
    <w:rsid w:val="00FB50BD"/>
    <w:rsid w:val="00FC0B80"/>
    <w:rsid w:val="00FC0BFB"/>
    <w:rsid w:val="00FC1C42"/>
    <w:rsid w:val="00FC21E0"/>
    <w:rsid w:val="00FC74AB"/>
    <w:rsid w:val="00FC7C69"/>
    <w:rsid w:val="00FD2566"/>
    <w:rsid w:val="00FD3ACB"/>
    <w:rsid w:val="00FD4C6C"/>
    <w:rsid w:val="00FD59B7"/>
    <w:rsid w:val="00FD633B"/>
    <w:rsid w:val="00FD6B53"/>
    <w:rsid w:val="00FE320A"/>
    <w:rsid w:val="00FE46FD"/>
    <w:rsid w:val="00FE65F7"/>
    <w:rsid w:val="00FF007F"/>
    <w:rsid w:val="00FF07C8"/>
    <w:rsid w:val="00FF2160"/>
    <w:rsid w:val="00FF3297"/>
    <w:rsid w:val="00FF32A5"/>
    <w:rsid w:val="00FF6C71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4a48,#e5ffff,#00858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A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1B3"/>
    <w:pPr>
      <w:spacing w:after="120"/>
      <w:ind w:left="720"/>
      <w:contextualSpacing/>
    </w:pPr>
  </w:style>
  <w:style w:type="table" w:styleId="TableGrid">
    <w:name w:val="Table Grid"/>
    <w:basedOn w:val="TableNormal"/>
    <w:uiPriority w:val="59"/>
    <w:rsid w:val="00BA7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A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1B3"/>
    <w:pPr>
      <w:spacing w:after="120"/>
      <w:ind w:left="720"/>
      <w:contextualSpacing/>
    </w:pPr>
  </w:style>
  <w:style w:type="table" w:styleId="TableGrid">
    <w:name w:val="Table Grid"/>
    <w:basedOn w:val="TableNormal"/>
    <w:uiPriority w:val="59"/>
    <w:rsid w:val="00BA7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hyadeb.377082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 4U</dc:creator>
  <cp:lastModifiedBy>HRDESK4</cp:lastModifiedBy>
  <cp:revision>3</cp:revision>
  <cp:lastPrinted>2018-01-13T07:46:00Z</cp:lastPrinted>
  <dcterms:created xsi:type="dcterms:W3CDTF">2018-02-22T21:59:00Z</dcterms:created>
  <dcterms:modified xsi:type="dcterms:W3CDTF">2018-02-24T12:51:00Z</dcterms:modified>
</cp:coreProperties>
</file>