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7C" w:rsidRPr="00454D7C" w:rsidRDefault="00840498" w:rsidP="00454D7C">
      <w:pPr>
        <w:spacing w:after="0" w:line="240" w:lineRule="auto"/>
        <w:rPr>
          <w:rFonts w:asciiTheme="majorBidi" w:hAnsiTheme="majorBidi" w:cstheme="majorBidi"/>
          <w:b/>
          <w:noProof/>
          <w:sz w:val="60"/>
          <w:szCs w:val="60"/>
          <w:lang w:val="en-US"/>
        </w:rPr>
      </w:pPr>
      <w:r>
        <w:rPr>
          <w:rFonts w:asciiTheme="majorBidi" w:hAnsiTheme="majorBidi" w:cstheme="majorBidi" w:hint="cs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-920750</wp:posOffset>
            </wp:positionV>
            <wp:extent cx="1477645" cy="1924050"/>
            <wp:effectExtent l="0" t="0" r="8255" b="0"/>
            <wp:wrapThrough wrapText="bothSides">
              <wp:wrapPolygon edited="0">
                <wp:start x="1114" y="0"/>
                <wp:lineTo x="0" y="428"/>
                <wp:lineTo x="0" y="20745"/>
                <wp:lineTo x="835" y="21386"/>
                <wp:lineTo x="1114" y="21386"/>
                <wp:lineTo x="20328" y="21386"/>
                <wp:lineTo x="20607" y="21386"/>
                <wp:lineTo x="21442" y="20745"/>
                <wp:lineTo x="21442" y="428"/>
                <wp:lineTo x="20328" y="0"/>
                <wp:lineTo x="1114" y="0"/>
              </wp:wrapPolygon>
            </wp:wrapThrough>
            <wp:docPr id="5" name="Picture 5" descr="C:\Users\Lenovo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4D7C" w:rsidRPr="00454D7C">
        <w:rPr>
          <w:rFonts w:asciiTheme="majorBidi" w:hAnsiTheme="majorBidi" w:cstheme="majorBidi"/>
          <w:b/>
          <w:noProof/>
          <w:sz w:val="60"/>
          <w:szCs w:val="60"/>
          <w:lang w:val="en-US"/>
        </w:rPr>
        <w:t xml:space="preserve">Abduljawad </w:t>
      </w:r>
    </w:p>
    <w:p w:rsidR="00454D7C" w:rsidRPr="0067758C" w:rsidRDefault="00454D7C" w:rsidP="0067758C"/>
    <w:tbl>
      <w:tblPr>
        <w:tblStyle w:val="TableGrid"/>
        <w:tblW w:w="0" w:type="auto"/>
        <w:tblLook w:val="04A0"/>
      </w:tblPr>
      <w:tblGrid>
        <w:gridCol w:w="342"/>
        <w:gridCol w:w="4772"/>
      </w:tblGrid>
      <w:tr w:rsidR="00904E86" w:rsidRPr="00454D7C" w:rsidTr="00673CC3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904E86" w:rsidRPr="00454D7C" w:rsidRDefault="00904E86" w:rsidP="00673CC3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904E86" w:rsidRPr="00454D7C" w:rsidRDefault="00904E86" w:rsidP="00673CC3">
            <w:pPr>
              <w:spacing w:after="0" w:line="240" w:lineRule="auto"/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  <w:t>Personal Information</w:t>
            </w:r>
          </w:p>
        </w:tc>
      </w:tr>
    </w:tbl>
    <w:p w:rsidR="00904E86" w:rsidRDefault="00904E86" w:rsidP="00454D7C">
      <w:pPr>
        <w:pStyle w:val="NoSpacing"/>
        <w:rPr>
          <w:rFonts w:asciiTheme="majorBidi" w:hAnsiTheme="majorBidi" w:cstheme="majorBidi"/>
          <w:b/>
          <w:bCs/>
          <w:u w:val="single"/>
          <w:lang w:val="en-US"/>
        </w:rPr>
      </w:pPr>
    </w:p>
    <w:p w:rsidR="00CA08E1" w:rsidRPr="00454D7C" w:rsidRDefault="00CA08E1" w:rsidP="00454D7C">
      <w:pPr>
        <w:pStyle w:val="NoSpacing"/>
        <w:rPr>
          <w:rFonts w:asciiTheme="majorBidi" w:hAnsiTheme="majorBidi" w:cstheme="majorBidi"/>
          <w:lang w:val="en-US"/>
        </w:rPr>
      </w:pPr>
      <w:r w:rsidRPr="00904E86">
        <w:rPr>
          <w:rFonts w:asciiTheme="majorBidi" w:hAnsiTheme="majorBidi" w:cstheme="majorBidi"/>
          <w:b/>
          <w:bCs/>
          <w:u w:val="single"/>
          <w:lang w:val="en-US"/>
        </w:rPr>
        <w:t>Born</w:t>
      </w:r>
      <w:r w:rsidRPr="00454D7C">
        <w:rPr>
          <w:rFonts w:asciiTheme="majorBidi" w:hAnsiTheme="majorBidi" w:cstheme="majorBidi"/>
          <w:lang w:val="en-US"/>
        </w:rPr>
        <w:t xml:space="preserve">: </w:t>
      </w:r>
      <w:r w:rsidR="00FC7B2C">
        <w:rPr>
          <w:rFonts w:asciiTheme="majorBidi" w:hAnsiTheme="majorBidi" w:cstheme="majorBidi"/>
          <w:lang w:val="en-US"/>
        </w:rPr>
        <w:t xml:space="preserve">Riyadh – Saudi Arabia - </w:t>
      </w:r>
      <w:r w:rsidR="00454D7C">
        <w:rPr>
          <w:rFonts w:asciiTheme="majorBidi" w:hAnsiTheme="majorBidi" w:cstheme="majorBidi"/>
          <w:lang w:val="en-US"/>
        </w:rPr>
        <w:t>May 20, 1992</w:t>
      </w:r>
    </w:p>
    <w:p w:rsidR="00F22CDE" w:rsidRDefault="00CA08E1" w:rsidP="00F22CDE">
      <w:pPr>
        <w:pStyle w:val="NoSpacing"/>
        <w:rPr>
          <w:rFonts w:asciiTheme="majorBidi" w:hAnsiTheme="majorBidi" w:cstheme="majorBidi"/>
          <w:lang w:val="en-US"/>
        </w:rPr>
      </w:pPr>
      <w:r w:rsidRPr="00904E86">
        <w:rPr>
          <w:rFonts w:asciiTheme="majorBidi" w:hAnsiTheme="majorBidi" w:cstheme="majorBidi"/>
          <w:b/>
          <w:bCs/>
          <w:u w:val="single"/>
          <w:lang w:val="en-US"/>
        </w:rPr>
        <w:t>Address</w:t>
      </w:r>
      <w:r w:rsidR="00454D7C">
        <w:rPr>
          <w:rFonts w:asciiTheme="majorBidi" w:hAnsiTheme="majorBidi" w:cstheme="majorBidi"/>
          <w:lang w:val="en-US"/>
        </w:rPr>
        <w:t xml:space="preserve">: KSA – </w:t>
      </w:r>
      <w:r w:rsidR="00F22CDE">
        <w:rPr>
          <w:rFonts w:asciiTheme="majorBidi" w:hAnsiTheme="majorBidi" w:cstheme="majorBidi"/>
          <w:lang w:val="en-US"/>
        </w:rPr>
        <w:t xml:space="preserve">Medina </w:t>
      </w:r>
    </w:p>
    <w:p w:rsidR="00CA08E1" w:rsidRPr="00454D7C" w:rsidRDefault="00454D7C" w:rsidP="00F22CDE">
      <w:pPr>
        <w:pStyle w:val="NoSpacing"/>
        <w:rPr>
          <w:rFonts w:asciiTheme="majorBidi" w:hAnsiTheme="majorBidi" w:cstheme="majorBidi"/>
          <w:lang w:val="en-US"/>
        </w:rPr>
      </w:pPr>
      <w:r w:rsidRPr="00904E86">
        <w:rPr>
          <w:rFonts w:asciiTheme="majorBidi" w:hAnsiTheme="majorBidi" w:cstheme="majorBidi"/>
          <w:b/>
          <w:bCs/>
          <w:u w:val="single"/>
          <w:lang w:val="en-US"/>
        </w:rPr>
        <w:t xml:space="preserve">Mobile </w:t>
      </w:r>
      <w:r w:rsidR="00CA08E1" w:rsidRPr="00904E86">
        <w:rPr>
          <w:rFonts w:asciiTheme="majorBidi" w:hAnsiTheme="majorBidi" w:cstheme="majorBidi"/>
          <w:b/>
          <w:bCs/>
          <w:u w:val="single"/>
          <w:lang w:val="en-US"/>
        </w:rPr>
        <w:t>Phone:</w:t>
      </w:r>
      <w:r w:rsidR="00CA08E1" w:rsidRPr="00454D7C">
        <w:rPr>
          <w:rFonts w:asciiTheme="majorBidi" w:hAnsiTheme="majorBidi" w:cstheme="majorBidi"/>
          <w:lang w:val="en-US"/>
        </w:rPr>
        <w:t xml:space="preserve"> </w:t>
      </w:r>
      <w:r w:rsidR="00D900F9">
        <w:rPr>
          <w:rFonts w:asciiTheme="majorBidi" w:hAnsiTheme="majorBidi" w:cstheme="majorBidi"/>
          <w:lang w:val="en-US"/>
        </w:rPr>
        <w:t>C/o 971501685421</w:t>
      </w:r>
    </w:p>
    <w:p w:rsidR="00CA08E1" w:rsidRDefault="00454D7C" w:rsidP="00454D7C">
      <w:pPr>
        <w:pStyle w:val="NoSpacing"/>
        <w:rPr>
          <w:rFonts w:asciiTheme="majorBidi" w:hAnsiTheme="majorBidi" w:cstheme="majorBidi"/>
          <w:lang w:val="en-US"/>
        </w:rPr>
      </w:pPr>
      <w:r w:rsidRPr="00904E86">
        <w:rPr>
          <w:rFonts w:asciiTheme="majorBidi" w:hAnsiTheme="majorBidi" w:cstheme="majorBidi"/>
          <w:b/>
          <w:bCs/>
          <w:u w:val="single"/>
          <w:lang w:val="en-US"/>
        </w:rPr>
        <w:t>Email:</w:t>
      </w:r>
      <w:r w:rsidRPr="0023385C">
        <w:rPr>
          <w:rFonts w:asciiTheme="majorBidi" w:hAnsiTheme="majorBidi" w:cstheme="majorBidi"/>
          <w:b/>
          <w:bCs/>
          <w:lang w:val="en-US"/>
        </w:rPr>
        <w:t xml:space="preserve"> </w:t>
      </w:r>
      <w:r w:rsidR="00904E86" w:rsidRPr="0023385C">
        <w:rPr>
          <w:rFonts w:asciiTheme="majorBidi" w:hAnsiTheme="majorBidi" w:cstheme="majorBidi"/>
          <w:b/>
          <w:bCs/>
          <w:lang w:val="en-US"/>
        </w:rPr>
        <w:t xml:space="preserve"> </w:t>
      </w:r>
      <w:hyperlink r:id="rId9" w:history="1">
        <w:r w:rsidR="00D900F9" w:rsidRPr="00172621">
          <w:rPr>
            <w:rStyle w:val="Hyperlink"/>
          </w:rPr>
          <w:t>abduljawad.377121@2freemail.com</w:t>
        </w:r>
      </w:hyperlink>
      <w:r w:rsidR="00D900F9">
        <w:t xml:space="preserve"> </w:t>
      </w:r>
    </w:p>
    <w:p w:rsidR="00454D7C" w:rsidRDefault="003B4211" w:rsidP="00454D7C">
      <w:pPr>
        <w:pStyle w:val="NoSpacin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u w:val="single"/>
          <w:lang w:val="en-US"/>
        </w:rPr>
        <w:t xml:space="preserve">Marital </w:t>
      </w:r>
      <w:r w:rsidR="00454D7C" w:rsidRPr="00904E86">
        <w:rPr>
          <w:rFonts w:asciiTheme="majorBidi" w:hAnsiTheme="majorBidi" w:cstheme="majorBidi"/>
          <w:b/>
          <w:bCs/>
          <w:u w:val="single"/>
          <w:lang w:val="en-US"/>
        </w:rPr>
        <w:t>Status:</w:t>
      </w:r>
      <w:r w:rsidR="00454D7C">
        <w:rPr>
          <w:rFonts w:asciiTheme="majorBidi" w:hAnsiTheme="majorBidi" w:cstheme="majorBidi"/>
          <w:lang w:val="en-US"/>
        </w:rPr>
        <w:t xml:space="preserve"> Single</w:t>
      </w:r>
    </w:p>
    <w:p w:rsidR="00904E86" w:rsidRPr="00454D7C" w:rsidRDefault="00904E86" w:rsidP="007047FE">
      <w:pPr>
        <w:pStyle w:val="NoSpacing"/>
        <w:rPr>
          <w:rFonts w:asciiTheme="majorBidi" w:hAnsiTheme="majorBidi" w:cstheme="majorBidi"/>
          <w:lang w:val="en-US"/>
        </w:rPr>
      </w:pPr>
      <w:r w:rsidRPr="00904E86">
        <w:rPr>
          <w:rFonts w:asciiTheme="majorBidi" w:hAnsiTheme="majorBidi" w:cstheme="majorBidi"/>
          <w:b/>
          <w:bCs/>
          <w:u w:val="single"/>
          <w:lang w:val="en-US"/>
        </w:rPr>
        <w:t xml:space="preserve">Nationality: </w:t>
      </w:r>
      <w:r>
        <w:rPr>
          <w:rFonts w:asciiTheme="majorBidi" w:hAnsiTheme="majorBidi" w:cstheme="majorBidi"/>
          <w:lang w:val="en-US"/>
        </w:rPr>
        <w:t xml:space="preserve"> Palestinian (</w:t>
      </w:r>
      <w:r w:rsidR="00957FDD">
        <w:rPr>
          <w:rFonts w:asciiTheme="majorBidi" w:hAnsiTheme="majorBidi" w:cstheme="majorBidi"/>
          <w:lang w:val="en-US"/>
        </w:rPr>
        <w:t xml:space="preserve">Son of </w:t>
      </w:r>
      <w:r>
        <w:rPr>
          <w:rFonts w:asciiTheme="majorBidi" w:hAnsiTheme="majorBidi" w:cstheme="majorBidi"/>
          <w:lang w:val="en-US"/>
        </w:rPr>
        <w:t>Saudi Mother)</w:t>
      </w:r>
    </w:p>
    <w:p w:rsidR="00904E86" w:rsidRPr="00454D7C" w:rsidRDefault="00904E86" w:rsidP="00454D7C">
      <w:pPr>
        <w:pStyle w:val="NoSpacing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0"/>
        <w:gridCol w:w="10"/>
        <w:gridCol w:w="1727"/>
        <w:gridCol w:w="7541"/>
        <w:gridCol w:w="76"/>
      </w:tblGrid>
      <w:tr w:rsidR="00CA08E1" w:rsidRPr="00454D7C" w:rsidTr="005A6473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54D7C"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  <w:t>Education</w:t>
            </w:r>
          </w:p>
        </w:tc>
      </w:tr>
      <w:tr w:rsidR="00CA08E1" w:rsidRPr="00454D7C" w:rsidTr="005A6473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904E86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3B4211" w:rsidRDefault="00454D7C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College</w:t>
            </w:r>
            <w:r w:rsidRPr="003B42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CA08E1" w:rsidRPr="003B4211" w:rsidRDefault="00CA08E1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3B4211" w:rsidRDefault="00454D7C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lang w:val="en-US"/>
              </w:rPr>
            </w:pPr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lang w:val="en-US"/>
              </w:rPr>
              <w:t>GPA:</w:t>
            </w:r>
          </w:p>
          <w:p w:rsidR="00CA08E1" w:rsidRPr="003B4211" w:rsidRDefault="00CA08E1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3B4211" w:rsidRDefault="00454D7C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Specialization</w:t>
            </w:r>
            <w:r w:rsidRPr="003B421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CA08E1" w:rsidRPr="003B4211" w:rsidRDefault="00CA08E1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EE477A" w:rsidRPr="003B4211" w:rsidRDefault="00313A0B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Quali</w:t>
            </w:r>
            <w:bookmarkStart w:id="0" w:name="_GoBack"/>
            <w:bookmarkEnd w:id="0"/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fications</w:t>
            </w:r>
            <w:r w:rsidR="00EE477A"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EE477A" w:rsidRPr="003B4211" w:rsidRDefault="00EE477A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904E86" w:rsidRPr="003B4211" w:rsidRDefault="00904E86" w:rsidP="007047F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904E86" w:rsidRDefault="003B4211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3B421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Graduation Year</w:t>
            </w:r>
            <w:r w:rsidR="00EE477A" w:rsidRPr="00904E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:            </w:t>
            </w:r>
          </w:p>
        </w:tc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7F7F7F" w:themeColor="text1" w:themeTint="80"/>
                <w:sz w:val="24"/>
                <w:szCs w:val="24"/>
                <w:lang w:val="en-US"/>
              </w:rPr>
            </w:pPr>
          </w:p>
          <w:p w:rsidR="00CA08E1" w:rsidRPr="00454D7C" w:rsidRDefault="00454D7C" w:rsidP="00454D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Yanbu Industrial College</w:t>
            </w:r>
          </w:p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8E1" w:rsidRPr="00454D7C" w:rsidRDefault="003B4211" w:rsidP="003B421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2.79</w:t>
            </w:r>
            <w:r w:rsidR="00454D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out of 4.00</w:t>
            </w:r>
            <w:r w:rsidR="00904E8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(GOOD)</w:t>
            </w:r>
          </w:p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A08E1" w:rsidRDefault="00454D7C" w:rsidP="00454D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Mechanical Engineering Technology</w:t>
            </w:r>
          </w:p>
          <w:p w:rsidR="00454D7C" w:rsidRDefault="00454D7C" w:rsidP="00454D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EE477A" w:rsidRDefault="00EE477A" w:rsidP="0023385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Bachelor Degree of Mechanical Engineering Technology </w:t>
            </w:r>
          </w:p>
          <w:p w:rsidR="00EE477A" w:rsidRDefault="00EE477A" w:rsidP="0023385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Associate Degree of Mechanical Maintenance Technology </w:t>
            </w:r>
          </w:p>
          <w:p w:rsidR="00EE477A" w:rsidRDefault="00EE477A" w:rsidP="00EE477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EE477A" w:rsidRDefault="00EE477A" w:rsidP="0023385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Bachelor </w:t>
            </w:r>
            <w:r w:rsidR="00E50CE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degree –</w:t>
            </w:r>
            <w:r w:rsidR="002338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23AC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January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, 2018 </w:t>
            </w:r>
          </w:p>
          <w:p w:rsidR="00904E86" w:rsidRDefault="00EE477A" w:rsidP="00EE477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Associate degree – September, 2014</w:t>
            </w:r>
          </w:p>
          <w:p w:rsidR="00EE477A" w:rsidRPr="00454D7C" w:rsidRDefault="00EE477A" w:rsidP="00EE477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A08E1" w:rsidRPr="00454D7C" w:rsidTr="005A6473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08E1" w:rsidRPr="00904E86" w:rsidRDefault="00CA08E1" w:rsidP="00454D7C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lang w:val="en-US"/>
              </w:rPr>
              <w:t>Work Experience</w:t>
            </w:r>
          </w:p>
        </w:tc>
      </w:tr>
      <w:tr w:rsidR="00CA08E1" w:rsidRPr="00454D7C" w:rsidTr="005A6473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904E86" w:rsidRDefault="00CA08E1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A31531" w:rsidRDefault="00A31531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2017</w:t>
            </w:r>
          </w:p>
          <w:p w:rsidR="00A31531" w:rsidRDefault="00A31531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(July-Sept)</w:t>
            </w:r>
          </w:p>
          <w:p w:rsidR="00A31531" w:rsidRPr="00F22CDE" w:rsidRDefault="00F22CDE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22CDE">
              <w:rPr>
                <w:rFonts w:asciiTheme="majorBidi" w:hAnsiTheme="majorBidi" w:cstheme="majorBidi"/>
                <w:color w:val="000000" w:themeColor="text1"/>
                <w:lang w:val="en-US"/>
              </w:rPr>
              <w:t>2 Months</w:t>
            </w:r>
          </w:p>
          <w:p w:rsidR="00A31531" w:rsidRDefault="00A31531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  <w:p w:rsidR="00CA08E1" w:rsidRPr="00904E86" w:rsidRDefault="00EE477A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2014 </w:t>
            </w:r>
            <w:r w:rsidR="001C5B91"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–</w:t>
            </w: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 201</w:t>
            </w:r>
            <w:r w:rsidR="00313A0B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6</w:t>
            </w:r>
          </w:p>
          <w:p w:rsidR="00575F74" w:rsidRPr="00904E86" w:rsidRDefault="00904E86" w:rsidP="00313A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(Dec 5 – </w:t>
            </w:r>
            <w:r w:rsidR="00313A0B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Jan 6</w:t>
            </w: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)</w:t>
            </w:r>
          </w:p>
          <w:p w:rsidR="00A31531" w:rsidRPr="00F22CDE" w:rsidRDefault="00F22CDE" w:rsidP="00F22CD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F22CDE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1 Year + 1 Month </w:t>
            </w:r>
          </w:p>
          <w:p w:rsidR="00A31531" w:rsidRDefault="00A31531" w:rsidP="00575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  <w:p w:rsidR="00575F74" w:rsidRPr="00904E86" w:rsidRDefault="001C5B91" w:rsidP="00575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2014</w:t>
            </w:r>
          </w:p>
          <w:p w:rsidR="00CA08E1" w:rsidRPr="00904E86" w:rsidRDefault="001C5B91" w:rsidP="00575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(</w:t>
            </w:r>
            <w:r w:rsidR="00575F74"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May - Sept)</w:t>
            </w:r>
          </w:p>
          <w:p w:rsidR="00CA08E1" w:rsidRPr="00F22CDE" w:rsidRDefault="00F22CDE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22CDE">
              <w:rPr>
                <w:rFonts w:asciiTheme="majorBidi" w:hAnsiTheme="majorBidi" w:cstheme="majorBidi"/>
                <w:color w:val="000000" w:themeColor="text1"/>
                <w:lang w:val="en-US"/>
              </w:rPr>
              <w:t>4 Months</w:t>
            </w:r>
          </w:p>
          <w:p w:rsidR="00B23AC3" w:rsidRDefault="00B23AC3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</w:p>
          <w:p w:rsidR="00575F74" w:rsidRPr="00904E86" w:rsidRDefault="00575F74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2014 </w:t>
            </w:r>
          </w:p>
          <w:p w:rsidR="00CA08E1" w:rsidRDefault="00575F74" w:rsidP="00454D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(May</w:t>
            </w:r>
            <w:r w:rsidR="00904E86"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 </w:t>
            </w:r>
            <w:r w:rsidRPr="00904E86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- July)</w:t>
            </w:r>
          </w:p>
          <w:p w:rsidR="00F22CDE" w:rsidRPr="00F22CDE" w:rsidRDefault="00F22CDE" w:rsidP="00F22CD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22CDE">
              <w:rPr>
                <w:rFonts w:asciiTheme="majorBidi" w:hAnsiTheme="majorBidi" w:cstheme="majorBidi"/>
                <w:color w:val="000000" w:themeColor="text1"/>
                <w:lang w:val="en-US"/>
              </w:rPr>
              <w:t>2 Months</w:t>
            </w:r>
          </w:p>
          <w:p w:rsidR="00575F74" w:rsidRDefault="00575F74" w:rsidP="00575F7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047F01" w:rsidRPr="00904E86" w:rsidRDefault="00047F01" w:rsidP="00575F7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A31531" w:rsidRDefault="00A31531" w:rsidP="001C5B9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Saudi Arabian Airlines</w:t>
            </w:r>
            <w:r w:rsidR="00F22CD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, </w:t>
            </w:r>
            <w:r w:rsidR="00F22CDE" w:rsidRPr="00F22CDE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Medina Station</w:t>
            </w:r>
          </w:p>
          <w:p w:rsidR="00A31531" w:rsidRPr="00454D7C" w:rsidRDefault="00A31531" w:rsidP="00A31531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As a </w:t>
            </w:r>
            <w:r w:rsidR="003B421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Coop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Trainee </w:t>
            </w:r>
          </w:p>
          <w:p w:rsidR="00A31531" w:rsidRDefault="00F35EB3" w:rsidP="001C5B9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3292475</wp:posOffset>
                  </wp:positionH>
                  <wp:positionV relativeFrom="paragraph">
                    <wp:posOffset>54610</wp:posOffset>
                  </wp:positionV>
                  <wp:extent cx="1477645" cy="672465"/>
                  <wp:effectExtent l="0" t="0" r="0" b="0"/>
                  <wp:wrapThrough wrapText="bothSides">
                    <wp:wrapPolygon edited="0">
                      <wp:start x="9190" y="0"/>
                      <wp:lineTo x="4177" y="3059"/>
                      <wp:lineTo x="3620" y="4283"/>
                      <wp:lineTo x="3620" y="14074"/>
                      <wp:lineTo x="17822" y="14074"/>
                      <wp:lineTo x="18379" y="4895"/>
                      <wp:lineTo x="17265" y="3059"/>
                      <wp:lineTo x="12253" y="0"/>
                      <wp:lineTo x="9190" y="0"/>
                    </wp:wrapPolygon>
                  </wp:wrapThrough>
                  <wp:docPr id="4" name="Picture 4" descr="C:\Users\Lenovo\Desktop\اوراق للشركات\78000_201104091245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اوراق للشركات\78000_201104091245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473" w:rsidRDefault="005A6473" w:rsidP="00FC7B2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CA08E1" w:rsidRPr="00454D7C" w:rsidRDefault="00EE477A" w:rsidP="00FC7B2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Al</w:t>
            </w:r>
            <w:r w:rsidR="007047F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FC7B2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azirah</w:t>
            </w:r>
            <w:proofErr w:type="spellEnd"/>
            <w:r w:rsidR="001C5B9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Vehicles Agencies </w:t>
            </w:r>
            <w:proofErr w:type="spellStart"/>
            <w:r w:rsidR="001C5B9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Co.Ltd</w:t>
            </w:r>
            <w:proofErr w:type="spellEnd"/>
            <w:r w:rsidR="00CA08E1" w:rsidRPr="00454D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7047F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Medina</w:t>
            </w:r>
            <w:r w:rsidR="001C5B9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Branch</w:t>
            </w:r>
          </w:p>
          <w:p w:rsidR="00CA08E1" w:rsidRPr="00454D7C" w:rsidRDefault="001C5B91" w:rsidP="00454D7C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As </w:t>
            </w:r>
            <w:r w:rsidR="00575F7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a </w:t>
            </w:r>
            <w:r w:rsidR="00313A0B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Mechanical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Maintenance Technician </w:t>
            </w:r>
          </w:p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4D7C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 </w:t>
            </w:r>
          </w:p>
          <w:p w:rsidR="005A6473" w:rsidRDefault="005A6473" w:rsidP="005A647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CA08E1" w:rsidRPr="00454D7C" w:rsidRDefault="00575F74" w:rsidP="005A647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Ministry of Water &amp; Electricity</w:t>
            </w:r>
            <w:r w:rsidR="00F22C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A315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Medina</w:t>
            </w:r>
            <w:r w:rsidR="00313A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F22C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Station</w:t>
            </w:r>
          </w:p>
          <w:p w:rsidR="00CA08E1" w:rsidRPr="00454D7C" w:rsidRDefault="00575F74" w:rsidP="00454D7C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As a </w:t>
            </w:r>
            <w:r w:rsidR="003B4211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Coop </w:t>
            </w:r>
            <w: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Trainee </w:t>
            </w:r>
          </w:p>
          <w:p w:rsidR="00A31531" w:rsidRDefault="00F35EB3" w:rsidP="00575F7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-1868170</wp:posOffset>
                  </wp:positionV>
                  <wp:extent cx="1329055" cy="440690"/>
                  <wp:effectExtent l="0" t="0" r="4445" b="0"/>
                  <wp:wrapThrough wrapText="bothSides">
                    <wp:wrapPolygon edited="0">
                      <wp:start x="0" y="0"/>
                      <wp:lineTo x="0" y="20542"/>
                      <wp:lineTo x="21363" y="20542"/>
                      <wp:lineTo x="21363" y="0"/>
                      <wp:lineTo x="0" y="0"/>
                    </wp:wrapPolygon>
                  </wp:wrapThrough>
                  <wp:docPr id="3" name="Picture 3" descr="C:\Users\Lenovo\Desktop\اوراق للشركات\535x178 saudiair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اوراق للشركات\535x178 saudiairl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8E1" w:rsidRPr="00454D7C" w:rsidRDefault="00F35EB3" w:rsidP="00575F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125095</wp:posOffset>
                  </wp:positionV>
                  <wp:extent cx="1466850" cy="862965"/>
                  <wp:effectExtent l="0" t="0" r="0" b="0"/>
                  <wp:wrapThrough wrapText="bothSides">
                    <wp:wrapPolygon edited="0">
                      <wp:start x="0" y="0"/>
                      <wp:lineTo x="0" y="20980"/>
                      <wp:lineTo x="21319" y="20980"/>
                      <wp:lineTo x="21319" y="0"/>
                      <wp:lineTo x="0" y="0"/>
                    </wp:wrapPolygon>
                  </wp:wrapThrough>
                  <wp:docPr id="2" name="Picture 2" descr="C:\Users\Lenovo\Desktop\اوراق للشركات\oooo_u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اوراق للشركات\oooo_u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F7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Mandarin Supermarket</w:t>
            </w:r>
            <w:r w:rsidR="00CA08E1" w:rsidRPr="00454D7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A315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Medina</w:t>
            </w:r>
            <w:r w:rsidR="00F22C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Branch</w:t>
            </w:r>
          </w:p>
          <w:p w:rsidR="00CA08E1" w:rsidRPr="00454D7C" w:rsidRDefault="00F35EB3" w:rsidP="0099610A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-847090</wp:posOffset>
                  </wp:positionV>
                  <wp:extent cx="1485900" cy="779145"/>
                  <wp:effectExtent l="0" t="0" r="0" b="1905"/>
                  <wp:wrapThrough wrapText="bothSides">
                    <wp:wrapPolygon edited="0">
                      <wp:start x="0" y="0"/>
                      <wp:lineTo x="0" y="21125"/>
                      <wp:lineTo x="21323" y="21125"/>
                      <wp:lineTo x="21323" y="0"/>
                      <wp:lineTo x="0" y="0"/>
                    </wp:wrapPolygon>
                  </wp:wrapThrough>
                  <wp:docPr id="1" name="Picture 1" descr="C:\Users\Lenovo\Desktop\اوراق للشركات\logo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اوراق للشركات\logo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F7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As </w:t>
            </w:r>
            <w:r w:rsidR="0099610A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an</w:t>
            </w:r>
            <w:r w:rsidR="00575F7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 </w:t>
            </w:r>
            <w:r w:rsidR="0099610A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Accountant</w:t>
            </w:r>
            <w:r w:rsidR="00575F7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B3053" w:rsidRPr="00454D7C" w:rsidTr="00CB7DDF">
        <w:trPr>
          <w:gridAfter w:val="1"/>
          <w:wAfter w:w="76" w:type="dxa"/>
          <w:trHeight w:val="8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CA08E1" w:rsidRPr="00454D7C" w:rsidRDefault="00CA08E1" w:rsidP="00454D7C">
            <w:pPr>
              <w:spacing w:after="0" w:line="240" w:lineRule="auto"/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54D7C"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  <w:t>Language</w:t>
            </w:r>
            <w:r w:rsidR="00C1766D"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  <w:t>s</w:t>
            </w:r>
          </w:p>
        </w:tc>
      </w:tr>
    </w:tbl>
    <w:p w:rsidR="002F6C2C" w:rsidRDefault="002F6C2C" w:rsidP="006B3053">
      <w:pPr>
        <w:spacing w:after="0" w:line="240" w:lineRule="auto"/>
        <w:rPr>
          <w:rFonts w:asciiTheme="majorBidi" w:hAnsiTheme="majorBidi" w:cstheme="majorBidi"/>
          <w:u w:val="single"/>
        </w:rPr>
      </w:pPr>
    </w:p>
    <w:p w:rsidR="006B3053" w:rsidRDefault="006B3053" w:rsidP="00C1766D">
      <w:pPr>
        <w:spacing w:after="0" w:line="240" w:lineRule="auto"/>
        <w:ind w:left="426"/>
        <w:rPr>
          <w:rFonts w:asciiTheme="majorBidi" w:hAnsiTheme="majorBidi" w:cstheme="majorBidi"/>
          <w:b/>
          <w:bCs/>
          <w:u w:val="single"/>
        </w:rPr>
      </w:pPr>
      <w:r w:rsidRPr="006B3053">
        <w:rPr>
          <w:rFonts w:asciiTheme="majorBidi" w:hAnsiTheme="majorBidi" w:cstheme="majorBidi"/>
          <w:b/>
          <w:bCs/>
          <w:u w:val="single"/>
        </w:rPr>
        <w:t>Arabic</w:t>
      </w:r>
      <w:r w:rsidR="003B4211">
        <w:rPr>
          <w:rFonts w:asciiTheme="majorBidi" w:hAnsiTheme="majorBidi" w:cstheme="majorBidi"/>
          <w:b/>
          <w:bCs/>
        </w:rPr>
        <w:t xml:space="preserve">:  </w:t>
      </w:r>
      <w:r w:rsidRPr="00B2044D">
        <w:rPr>
          <w:rFonts w:asciiTheme="majorBidi" w:hAnsiTheme="majorBidi" w:cstheme="majorBidi"/>
        </w:rPr>
        <w:t>Native language</w:t>
      </w:r>
    </w:p>
    <w:p w:rsidR="006B3053" w:rsidRDefault="006B3053" w:rsidP="00C1766D">
      <w:pPr>
        <w:spacing w:after="0" w:line="240" w:lineRule="auto"/>
        <w:ind w:left="426"/>
        <w:rPr>
          <w:rFonts w:asciiTheme="majorBidi" w:hAnsiTheme="majorBidi" w:cstheme="majorBidi"/>
          <w:b/>
          <w:bCs/>
          <w:u w:val="single"/>
        </w:rPr>
      </w:pPr>
    </w:p>
    <w:p w:rsidR="006B3053" w:rsidRDefault="006B3053" w:rsidP="003B4211">
      <w:pPr>
        <w:spacing w:after="0" w:line="240" w:lineRule="auto"/>
        <w:ind w:left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English:</w:t>
      </w:r>
      <w:r w:rsidR="00397AD3">
        <w:rPr>
          <w:rFonts w:asciiTheme="majorBidi" w:hAnsiTheme="majorBidi" w:cstheme="majorBidi"/>
          <w:b/>
          <w:bCs/>
        </w:rPr>
        <w:t xml:space="preserve">  </w:t>
      </w:r>
      <w:r w:rsidR="003B4211">
        <w:rPr>
          <w:rFonts w:asciiTheme="majorBidi" w:hAnsiTheme="majorBidi" w:cstheme="majorBidi"/>
        </w:rPr>
        <w:t>Excellent</w:t>
      </w:r>
      <w:r w:rsidR="00FC7B2C">
        <w:rPr>
          <w:rFonts w:asciiTheme="majorBidi" w:hAnsiTheme="majorBidi" w:cstheme="majorBidi"/>
        </w:rPr>
        <w:t xml:space="preserve"> </w:t>
      </w:r>
      <w:r w:rsidRPr="00B2044D">
        <w:rPr>
          <w:rFonts w:asciiTheme="majorBidi" w:hAnsiTheme="majorBidi" w:cstheme="majorBidi"/>
        </w:rPr>
        <w:t>level in speaking, listening, reading, and writing</w:t>
      </w:r>
    </w:p>
    <w:p w:rsidR="00A31531" w:rsidRDefault="00A31531" w:rsidP="00C1766D">
      <w:pPr>
        <w:spacing w:after="0" w:line="240" w:lineRule="auto"/>
        <w:ind w:left="426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10"/>
        <w:gridCol w:w="9268"/>
      </w:tblGrid>
      <w:tr w:rsidR="006B3053" w:rsidRPr="00454D7C" w:rsidTr="00673CC3">
        <w:trPr>
          <w:trHeight w:val="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6B3053" w:rsidRPr="006B3053" w:rsidRDefault="006B3053" w:rsidP="00673CC3">
            <w:pPr>
              <w:spacing w:after="0" w:line="240" w:lineRule="auto"/>
              <w:rPr>
                <w:rFonts w:asciiTheme="majorBidi" w:hAnsiTheme="majorBidi" w:cstheme="majorBid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6B3053" w:rsidRPr="006B3053" w:rsidRDefault="00C1766D" w:rsidP="00673CC3">
            <w:pPr>
              <w:spacing w:after="0" w:line="240" w:lineRule="auto"/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  <w:sz w:val="26"/>
                <w:szCs w:val="26"/>
                <w:lang w:val="en-US"/>
              </w:rPr>
              <w:t>Skills &amp; Performance</w:t>
            </w:r>
          </w:p>
        </w:tc>
      </w:tr>
    </w:tbl>
    <w:p w:rsidR="006B3053" w:rsidRDefault="006B3053" w:rsidP="006B3053">
      <w:pPr>
        <w:spacing w:after="0" w:line="240" w:lineRule="auto"/>
        <w:ind w:left="426" w:firstLine="283"/>
        <w:rPr>
          <w:rFonts w:asciiTheme="majorBidi" w:hAnsiTheme="majorBidi" w:cstheme="majorBidi"/>
          <w:b/>
          <w:bCs/>
          <w:sz w:val="26"/>
          <w:szCs w:val="26"/>
        </w:rPr>
      </w:pPr>
    </w:p>
    <w:p w:rsidR="00881E81" w:rsidRPr="00F22CDE" w:rsidRDefault="00B55607" w:rsidP="00C1766D">
      <w:pPr>
        <w:spacing w:after="0" w:line="240" w:lineRule="auto"/>
        <w:ind w:left="-284" w:firstLine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Technical </w:t>
      </w:r>
      <w:r w:rsidR="00881E81"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70419"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>Skills</w:t>
      </w:r>
      <w:r w:rsidR="00BE7672"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7B0837" w:rsidRPr="00B2044D" w:rsidRDefault="00BE7672" w:rsidP="00E14D0C">
      <w:pPr>
        <w:spacing w:after="0" w:line="240" w:lineRule="auto"/>
        <w:ind w:left="2127" w:hanging="709"/>
        <w:rPr>
          <w:rFonts w:asciiTheme="majorBidi" w:hAnsiTheme="majorBidi" w:cstheme="majorBidi"/>
        </w:rPr>
      </w:pPr>
      <w:r w:rsidRPr="00250317">
        <w:rPr>
          <w:rFonts w:asciiTheme="majorBidi" w:hAnsiTheme="majorBidi" w:cstheme="majorBidi"/>
          <w:b/>
          <w:bCs/>
        </w:rPr>
        <w:t xml:space="preserve">  </w:t>
      </w:r>
      <w:r w:rsidR="00970419" w:rsidRPr="00250317">
        <w:rPr>
          <w:rFonts w:asciiTheme="majorBidi" w:hAnsiTheme="majorBidi" w:cstheme="majorBidi"/>
          <w:b/>
          <w:bCs/>
        </w:rPr>
        <w:t xml:space="preserve">           </w:t>
      </w:r>
      <w:r w:rsidR="00250317">
        <w:rPr>
          <w:rFonts w:asciiTheme="majorBidi" w:hAnsiTheme="majorBidi" w:cstheme="majorBidi"/>
          <w:b/>
          <w:bCs/>
        </w:rPr>
        <w:t xml:space="preserve"> </w:t>
      </w:r>
      <w:r w:rsidRPr="00250317">
        <w:rPr>
          <w:rFonts w:asciiTheme="majorBidi" w:hAnsiTheme="majorBidi" w:cstheme="majorBidi"/>
          <w:b/>
          <w:bCs/>
        </w:rPr>
        <w:t xml:space="preserve"> </w:t>
      </w:r>
      <w:r w:rsidR="007B0837" w:rsidRPr="00B2044D">
        <w:rPr>
          <w:rFonts w:asciiTheme="majorBidi" w:hAnsiTheme="majorBidi" w:cstheme="majorBidi"/>
        </w:rPr>
        <w:t xml:space="preserve">                                   </w:t>
      </w:r>
    </w:p>
    <w:p w:rsidR="00E14D0C" w:rsidRPr="00C1766D" w:rsidRDefault="003B4211" w:rsidP="003B421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Make analysis for </w:t>
      </w:r>
      <w:r w:rsidR="00E14D0C" w:rsidRPr="00C176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different </w:t>
      </w:r>
      <w:r w:rsidR="00E14D0C" w:rsidRPr="00C1766D">
        <w:rPr>
          <w:rFonts w:asciiTheme="majorBidi" w:hAnsiTheme="majorBidi" w:cstheme="majorBidi"/>
        </w:rPr>
        <w:t>vehicles</w:t>
      </w:r>
      <w:r>
        <w:rPr>
          <w:rFonts w:asciiTheme="majorBidi" w:hAnsiTheme="majorBidi" w:cstheme="majorBidi"/>
        </w:rPr>
        <w:t xml:space="preserve"> and Mechancial Parts</w:t>
      </w:r>
      <w:r w:rsidR="00E14D0C" w:rsidRPr="00C1766D">
        <w:rPr>
          <w:rFonts w:asciiTheme="majorBidi" w:hAnsiTheme="majorBidi" w:cstheme="majorBidi"/>
        </w:rPr>
        <w:t xml:space="preserve"> and deciding what it shoud be done.</w:t>
      </w:r>
      <w:r w:rsidR="007B0837" w:rsidRPr="00C1766D">
        <w:rPr>
          <w:rFonts w:asciiTheme="majorBidi" w:hAnsiTheme="majorBidi" w:cstheme="majorBidi"/>
        </w:rPr>
        <w:t xml:space="preserve"> </w:t>
      </w:r>
    </w:p>
    <w:p w:rsidR="003F3EDB" w:rsidRPr="003B4211" w:rsidRDefault="003F3EDB" w:rsidP="003B421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3B4211">
        <w:rPr>
          <w:rFonts w:asciiTheme="majorBidi" w:hAnsiTheme="majorBidi" w:cstheme="majorBidi"/>
        </w:rPr>
        <w:t>A</w:t>
      </w:r>
      <w:r w:rsidR="007B0837" w:rsidRPr="003B4211">
        <w:rPr>
          <w:rFonts w:asciiTheme="majorBidi" w:hAnsiTheme="majorBidi" w:cstheme="majorBidi"/>
        </w:rPr>
        <w:t>pply</w:t>
      </w:r>
      <w:r w:rsidR="00E14D0C" w:rsidRPr="003B4211">
        <w:rPr>
          <w:rFonts w:asciiTheme="majorBidi" w:hAnsiTheme="majorBidi" w:cstheme="majorBidi"/>
        </w:rPr>
        <w:t>ing</w:t>
      </w:r>
      <w:r w:rsidR="007B0837" w:rsidRPr="003B4211">
        <w:rPr>
          <w:rFonts w:asciiTheme="majorBidi" w:hAnsiTheme="majorBidi" w:cstheme="majorBidi"/>
        </w:rPr>
        <w:t xml:space="preserve"> preventive and corrective </w:t>
      </w:r>
      <w:r w:rsidRPr="003B4211">
        <w:rPr>
          <w:rFonts w:asciiTheme="majorBidi" w:hAnsiTheme="majorBidi" w:cstheme="majorBidi"/>
        </w:rPr>
        <w:t xml:space="preserve">maintenace </w:t>
      </w:r>
      <w:r w:rsidR="007B0837" w:rsidRPr="003B4211">
        <w:rPr>
          <w:rFonts w:asciiTheme="majorBidi" w:hAnsiTheme="majorBidi" w:cstheme="majorBidi"/>
        </w:rPr>
        <w:t xml:space="preserve">for </w:t>
      </w:r>
      <w:r w:rsidRPr="003B4211">
        <w:rPr>
          <w:rFonts w:asciiTheme="majorBidi" w:hAnsiTheme="majorBidi" w:cstheme="majorBidi"/>
        </w:rPr>
        <w:t xml:space="preserve">mechanical </w:t>
      </w:r>
      <w:r w:rsidR="007B0837" w:rsidRPr="003B4211">
        <w:rPr>
          <w:rFonts w:asciiTheme="majorBidi" w:hAnsiTheme="majorBidi" w:cstheme="majorBidi"/>
        </w:rPr>
        <w:t>parts</w:t>
      </w:r>
      <w:r w:rsidR="003B4211">
        <w:rPr>
          <w:rFonts w:asciiTheme="majorBidi" w:hAnsiTheme="majorBidi" w:cstheme="majorBidi"/>
        </w:rPr>
        <w:t xml:space="preserve"> </w:t>
      </w:r>
      <w:r w:rsidR="00A31531" w:rsidRPr="003B4211">
        <w:rPr>
          <w:rFonts w:asciiTheme="majorBidi" w:hAnsiTheme="majorBidi" w:cstheme="majorBidi"/>
        </w:rPr>
        <w:t>(</w:t>
      </w:r>
      <w:r w:rsidRPr="003B4211">
        <w:rPr>
          <w:rFonts w:asciiTheme="majorBidi" w:hAnsiTheme="majorBidi" w:cstheme="majorBidi"/>
        </w:rPr>
        <w:t>brake pads, shock absorber, pulley</w:t>
      </w:r>
      <w:r w:rsidR="00397AD3" w:rsidRPr="003B4211">
        <w:rPr>
          <w:rFonts w:asciiTheme="majorBidi" w:hAnsiTheme="majorBidi" w:cstheme="majorBidi"/>
        </w:rPr>
        <w:t>s</w:t>
      </w:r>
      <w:r w:rsidRPr="003B4211">
        <w:rPr>
          <w:rFonts w:asciiTheme="majorBidi" w:hAnsiTheme="majorBidi" w:cstheme="majorBidi"/>
        </w:rPr>
        <w:t xml:space="preserve">, belts, etc.) as well as lubricate the different </w:t>
      </w:r>
      <w:r w:rsidR="00397AD3" w:rsidRPr="003B4211">
        <w:rPr>
          <w:rFonts w:asciiTheme="majorBidi" w:hAnsiTheme="majorBidi" w:cstheme="majorBidi"/>
        </w:rPr>
        <w:t xml:space="preserve"> </w:t>
      </w:r>
      <w:r w:rsidRPr="003B4211">
        <w:rPr>
          <w:rFonts w:asciiTheme="majorBidi" w:hAnsiTheme="majorBidi" w:cstheme="majorBidi"/>
        </w:rPr>
        <w:t>mechanical parts.</w:t>
      </w:r>
    </w:p>
    <w:p w:rsidR="00970419" w:rsidRPr="00C1766D" w:rsidRDefault="003B4211" w:rsidP="00C1766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TroubleShooting</w:t>
      </w:r>
      <w:r w:rsidR="003F3EDB" w:rsidRPr="00C1766D">
        <w:rPr>
          <w:rFonts w:asciiTheme="majorBidi" w:hAnsiTheme="majorBidi" w:cstheme="majorBidi"/>
        </w:rPr>
        <w:t>, inspect</w:t>
      </w:r>
      <w:r w:rsidR="00E14D0C" w:rsidRPr="00C1766D">
        <w:rPr>
          <w:rFonts w:asciiTheme="majorBidi" w:hAnsiTheme="majorBidi" w:cstheme="majorBidi"/>
        </w:rPr>
        <w:t>ing</w:t>
      </w:r>
      <w:r w:rsidR="003F3EDB" w:rsidRPr="00C1766D">
        <w:rPr>
          <w:rFonts w:asciiTheme="majorBidi" w:hAnsiTheme="majorBidi" w:cstheme="majorBidi"/>
        </w:rPr>
        <w:t xml:space="preserve">, </w:t>
      </w:r>
      <w:r w:rsidR="00970419" w:rsidRPr="00C1766D">
        <w:rPr>
          <w:rFonts w:asciiTheme="majorBidi" w:hAnsiTheme="majorBidi" w:cstheme="majorBidi"/>
        </w:rPr>
        <w:t>and investigat</w:t>
      </w:r>
      <w:r w:rsidR="00E14D0C" w:rsidRPr="00C1766D">
        <w:rPr>
          <w:rFonts w:asciiTheme="majorBidi" w:hAnsiTheme="majorBidi" w:cstheme="majorBidi"/>
        </w:rPr>
        <w:t>ing</w:t>
      </w:r>
      <w:r w:rsidR="00F515DC" w:rsidRPr="00C1766D">
        <w:rPr>
          <w:rFonts w:asciiTheme="majorBidi" w:hAnsiTheme="majorBidi" w:cstheme="majorBidi"/>
        </w:rPr>
        <w:t xml:space="preserve"> about any leakages </w:t>
      </w:r>
      <w:r w:rsidR="00B55607" w:rsidRPr="00C1766D">
        <w:rPr>
          <w:rFonts w:asciiTheme="majorBidi" w:hAnsiTheme="majorBidi" w:cstheme="majorBidi"/>
        </w:rPr>
        <w:t>or any defictive parts as well as predicting any futured problems.</w:t>
      </w:r>
    </w:p>
    <w:p w:rsidR="00313A0B" w:rsidRPr="00C1766D" w:rsidRDefault="00313A0B" w:rsidP="00C1766D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>Submit</w:t>
      </w:r>
      <w:r w:rsidR="00E14D0C" w:rsidRPr="00C1766D">
        <w:rPr>
          <w:rFonts w:asciiTheme="majorBidi" w:hAnsiTheme="majorBidi" w:cstheme="majorBidi"/>
        </w:rPr>
        <w:t>ting</w:t>
      </w:r>
      <w:r w:rsidRPr="00C1766D">
        <w:rPr>
          <w:rFonts w:asciiTheme="majorBidi" w:hAnsiTheme="majorBidi" w:cstheme="majorBidi"/>
        </w:rPr>
        <w:t xml:space="preserve"> a full report about the whole job</w:t>
      </w:r>
      <w:r w:rsidR="00E14D0C" w:rsidRPr="00C1766D">
        <w:rPr>
          <w:rFonts w:asciiTheme="majorBidi" w:hAnsiTheme="majorBidi" w:cstheme="majorBidi"/>
        </w:rPr>
        <w:t>.</w:t>
      </w:r>
      <w:r w:rsidRPr="00C1766D">
        <w:rPr>
          <w:rFonts w:asciiTheme="majorBidi" w:hAnsiTheme="majorBidi" w:cstheme="majorBidi"/>
        </w:rPr>
        <w:t xml:space="preserve"> </w:t>
      </w:r>
    </w:p>
    <w:p w:rsidR="00B55607" w:rsidRDefault="00B55607" w:rsidP="00C1766D">
      <w:pPr>
        <w:spacing w:after="0" w:line="240" w:lineRule="auto"/>
        <w:ind w:left="142"/>
        <w:rPr>
          <w:rFonts w:asciiTheme="majorBidi" w:hAnsiTheme="majorBidi" w:cstheme="majorBidi"/>
        </w:rPr>
      </w:pPr>
    </w:p>
    <w:p w:rsidR="007B0837" w:rsidRPr="00B55607" w:rsidRDefault="003F3EDB" w:rsidP="00B55607">
      <w:pPr>
        <w:spacing w:after="0" w:line="240" w:lineRule="auto"/>
        <w:ind w:left="2410" w:hanging="283"/>
        <w:rPr>
          <w:rFonts w:asciiTheme="majorBidi" w:hAnsiTheme="majorBidi" w:cstheme="majorBidi"/>
        </w:rPr>
      </w:pPr>
      <w:r w:rsidRPr="00B55607">
        <w:rPr>
          <w:rFonts w:asciiTheme="majorBidi" w:hAnsiTheme="majorBidi" w:cstheme="majorBidi"/>
        </w:rPr>
        <w:t xml:space="preserve">     </w:t>
      </w:r>
      <w:r w:rsidR="007B0837" w:rsidRPr="00B55607">
        <w:rPr>
          <w:rFonts w:asciiTheme="majorBidi" w:hAnsiTheme="majorBidi" w:cstheme="majorBidi"/>
        </w:rPr>
        <w:t xml:space="preserve"> </w:t>
      </w:r>
    </w:p>
    <w:p w:rsidR="00881E81" w:rsidRDefault="00970419" w:rsidP="00C176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Skills:</w:t>
      </w:r>
    </w:p>
    <w:p w:rsidR="00C1766D" w:rsidRPr="00F22CDE" w:rsidRDefault="00C1766D" w:rsidP="00C176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1766D" w:rsidRPr="00C1766D" w:rsidRDefault="003B4211" w:rsidP="003B4211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Very </w:t>
      </w:r>
      <w:r w:rsidR="00C1766D" w:rsidRPr="00C1766D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 xml:space="preserve"> level in</w:t>
      </w:r>
      <w:r w:rsidR="00C1766D" w:rsidRPr="00C1766D">
        <w:rPr>
          <w:rFonts w:asciiTheme="majorBidi" w:hAnsiTheme="majorBidi" w:cstheme="majorBidi"/>
        </w:rPr>
        <w:t xml:space="preserve"> using Microsoft office softwares ( Word, Excell, and Power Point). </w:t>
      </w:r>
    </w:p>
    <w:p w:rsidR="00E14D0C" w:rsidRPr="00C1766D" w:rsidRDefault="00E14D0C" w:rsidP="008A520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Using SolidWork </w:t>
      </w:r>
      <w:r w:rsidR="00A31531" w:rsidRPr="00C1766D">
        <w:rPr>
          <w:rFonts w:asciiTheme="majorBidi" w:hAnsiTheme="majorBidi" w:cstheme="majorBidi"/>
        </w:rPr>
        <w:t xml:space="preserve">&amp; AutoCAD </w:t>
      </w:r>
      <w:r w:rsidRPr="00C1766D">
        <w:rPr>
          <w:rFonts w:asciiTheme="majorBidi" w:hAnsiTheme="majorBidi" w:cstheme="majorBidi"/>
        </w:rPr>
        <w:t>software</w:t>
      </w:r>
      <w:r w:rsidR="00A31531" w:rsidRPr="00C1766D">
        <w:rPr>
          <w:rFonts w:asciiTheme="majorBidi" w:hAnsiTheme="majorBidi" w:cstheme="majorBidi"/>
        </w:rPr>
        <w:t>s</w:t>
      </w:r>
      <w:r w:rsidRPr="00C1766D">
        <w:rPr>
          <w:rFonts w:asciiTheme="majorBidi" w:hAnsiTheme="majorBidi" w:cstheme="majorBidi"/>
        </w:rPr>
        <w:t xml:space="preserve"> to design desired 3D</w:t>
      </w:r>
      <w:r w:rsidR="00A31531" w:rsidRPr="00C1766D">
        <w:rPr>
          <w:rFonts w:asciiTheme="majorBidi" w:hAnsiTheme="majorBidi" w:cstheme="majorBidi"/>
        </w:rPr>
        <w:t xml:space="preserve"> &amp; 2D</w:t>
      </w:r>
      <w:r w:rsidRPr="00C1766D">
        <w:rPr>
          <w:rFonts w:asciiTheme="majorBidi" w:hAnsiTheme="majorBidi" w:cstheme="majorBidi"/>
        </w:rPr>
        <w:t xml:space="preserve"> </w:t>
      </w:r>
      <w:r w:rsidR="008A520E">
        <w:rPr>
          <w:rFonts w:asciiTheme="majorBidi" w:hAnsiTheme="majorBidi" w:cstheme="majorBidi"/>
        </w:rPr>
        <w:t>E</w:t>
      </w:r>
      <w:r w:rsidR="00A31531" w:rsidRPr="00C1766D">
        <w:rPr>
          <w:rFonts w:asciiTheme="majorBidi" w:hAnsiTheme="majorBidi" w:cstheme="majorBidi"/>
        </w:rPr>
        <w:t xml:space="preserve">ngineering </w:t>
      </w:r>
      <w:r w:rsidRPr="00C1766D">
        <w:rPr>
          <w:rFonts w:asciiTheme="majorBidi" w:hAnsiTheme="majorBidi" w:cstheme="majorBidi"/>
        </w:rPr>
        <w:t>models</w:t>
      </w:r>
    </w:p>
    <w:p w:rsidR="00E14D0C" w:rsidRPr="00C1766D" w:rsidRDefault="00E14D0C" w:rsidP="00C1766D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>Using TEST software to calculte the different properties of any power plant cycles</w:t>
      </w:r>
    </w:p>
    <w:p w:rsidR="00E14D0C" w:rsidRPr="00C1766D" w:rsidRDefault="00E14D0C" w:rsidP="00C1766D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(Pressure, Temparature, Entropy, Mass flowrate, Thermal  efficiency).  </w:t>
      </w:r>
    </w:p>
    <w:p w:rsidR="00E14D0C" w:rsidRPr="00B2044D" w:rsidRDefault="00E14D0C" w:rsidP="00E14D0C">
      <w:pPr>
        <w:spacing w:after="0" w:line="240" w:lineRule="auto"/>
        <w:ind w:firstLine="2268"/>
        <w:rPr>
          <w:rFonts w:asciiTheme="majorBidi" w:hAnsiTheme="majorBidi" w:cstheme="majorBidi"/>
        </w:rPr>
      </w:pPr>
    </w:p>
    <w:p w:rsidR="00970419" w:rsidRPr="00F22CDE" w:rsidRDefault="00970419" w:rsidP="00881E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>Communication</w:t>
      </w:r>
      <w:r w:rsidR="00B2044D"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other</w:t>
      </w:r>
      <w:r w:rsidR="00881E81" w:rsidRPr="00F22CD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Skills:</w:t>
      </w:r>
    </w:p>
    <w:p w:rsidR="00881E81" w:rsidRPr="00250317" w:rsidRDefault="00881E81" w:rsidP="00881E81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C1766D" w:rsidRDefault="00881E81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Dealing with different types of customers and clients and try as best as </w:t>
      </w:r>
      <w:r w:rsidR="00397AD3" w:rsidRPr="00C1766D">
        <w:rPr>
          <w:rFonts w:asciiTheme="majorBidi" w:hAnsiTheme="majorBidi" w:cstheme="majorBidi"/>
        </w:rPr>
        <w:t>possible</w:t>
      </w:r>
      <w:r w:rsidRPr="00C1766D">
        <w:rPr>
          <w:rFonts w:asciiTheme="majorBidi" w:hAnsiTheme="majorBidi" w:cstheme="majorBidi"/>
        </w:rPr>
        <w:t xml:space="preserve"> to meet their requierments and desires</w:t>
      </w:r>
      <w:r w:rsidR="00F515DC" w:rsidRPr="00C1766D">
        <w:rPr>
          <w:rFonts w:asciiTheme="majorBidi" w:hAnsiTheme="majorBidi" w:cstheme="majorBidi"/>
        </w:rPr>
        <w:t>.</w:t>
      </w:r>
    </w:p>
    <w:p w:rsidR="00DD6836" w:rsidRPr="00C1766D" w:rsidRDefault="00F515DC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>C</w:t>
      </w:r>
      <w:r w:rsidR="00881E81" w:rsidRPr="00C1766D">
        <w:rPr>
          <w:rFonts w:asciiTheme="majorBidi" w:hAnsiTheme="majorBidi" w:cstheme="majorBidi"/>
        </w:rPr>
        <w:t>reat</w:t>
      </w:r>
      <w:r w:rsidR="00DD6836" w:rsidRPr="00C1766D">
        <w:rPr>
          <w:rFonts w:asciiTheme="majorBidi" w:hAnsiTheme="majorBidi" w:cstheme="majorBidi"/>
        </w:rPr>
        <w:t>ing</w:t>
      </w:r>
      <w:r w:rsidR="00881E81" w:rsidRPr="00C1766D">
        <w:rPr>
          <w:rFonts w:asciiTheme="majorBidi" w:hAnsiTheme="majorBidi" w:cstheme="majorBidi"/>
        </w:rPr>
        <w:t xml:space="preserve"> a </w:t>
      </w:r>
      <w:r w:rsidRPr="00C1766D">
        <w:rPr>
          <w:rFonts w:asciiTheme="majorBidi" w:hAnsiTheme="majorBidi" w:cstheme="majorBidi"/>
        </w:rPr>
        <w:t xml:space="preserve">suitable </w:t>
      </w:r>
      <w:r w:rsidR="00881E81" w:rsidRPr="00C1766D">
        <w:rPr>
          <w:rFonts w:asciiTheme="majorBidi" w:hAnsiTheme="majorBidi" w:cstheme="majorBidi"/>
        </w:rPr>
        <w:t>teamwork t</w:t>
      </w:r>
      <w:r w:rsidR="00DD6836" w:rsidRPr="00C1766D">
        <w:rPr>
          <w:rFonts w:asciiTheme="majorBidi" w:hAnsiTheme="majorBidi" w:cstheme="majorBidi"/>
        </w:rPr>
        <w:t>o accomplish a particular or multiple tasks</w:t>
      </w:r>
      <w:r w:rsidR="00881E81" w:rsidRPr="00C1766D">
        <w:rPr>
          <w:rFonts w:asciiTheme="majorBidi" w:hAnsiTheme="majorBidi" w:cstheme="majorBidi"/>
        </w:rPr>
        <w:t xml:space="preserve"> efficiently as well as effectively</w:t>
      </w:r>
      <w:r w:rsidR="00DD6836" w:rsidRPr="00C1766D">
        <w:rPr>
          <w:rFonts w:asciiTheme="majorBidi" w:hAnsiTheme="majorBidi" w:cstheme="majorBidi"/>
        </w:rPr>
        <w:t>.</w:t>
      </w:r>
    </w:p>
    <w:p w:rsidR="00F515DC" w:rsidRPr="00C1766D" w:rsidRDefault="00DD6836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>Selecting the right workers for the right job to achiave the right goal.</w:t>
      </w:r>
    </w:p>
    <w:p w:rsidR="00881E81" w:rsidRPr="00C1766D" w:rsidRDefault="00F515DC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Listening and following the instructions and commands. </w:t>
      </w:r>
    </w:p>
    <w:p w:rsidR="00B55607" w:rsidRPr="00C1766D" w:rsidRDefault="00B55607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Leading, inspiring, and encouraging other </w:t>
      </w:r>
      <w:r w:rsidR="00397AD3" w:rsidRPr="00C1766D">
        <w:rPr>
          <w:rFonts w:asciiTheme="majorBidi" w:hAnsiTheme="majorBidi" w:cstheme="majorBidi"/>
        </w:rPr>
        <w:t>workers</w:t>
      </w:r>
      <w:r w:rsidRPr="00C1766D">
        <w:rPr>
          <w:rFonts w:asciiTheme="majorBidi" w:hAnsiTheme="majorBidi" w:cstheme="majorBidi"/>
        </w:rPr>
        <w:t xml:space="preserve"> in order to finish multiple tasks in less time with high resul</w:t>
      </w:r>
      <w:r w:rsidR="0003486E" w:rsidRPr="00C1766D">
        <w:rPr>
          <w:rFonts w:asciiTheme="majorBidi" w:hAnsiTheme="majorBidi" w:cstheme="majorBidi"/>
        </w:rPr>
        <w:t>ts</w:t>
      </w:r>
    </w:p>
    <w:p w:rsidR="00B2044D" w:rsidRDefault="00B2044D" w:rsidP="00C1766D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709" w:hanging="142"/>
        <w:rPr>
          <w:rFonts w:asciiTheme="majorBidi" w:hAnsiTheme="majorBidi" w:cstheme="majorBidi"/>
        </w:rPr>
      </w:pPr>
      <w:r w:rsidRPr="00C1766D">
        <w:rPr>
          <w:rFonts w:asciiTheme="majorBidi" w:hAnsiTheme="majorBidi" w:cstheme="majorBidi"/>
        </w:rPr>
        <w:t xml:space="preserve">Work beneath each </w:t>
      </w:r>
      <w:r w:rsidR="00397AD3" w:rsidRPr="00C1766D">
        <w:rPr>
          <w:rFonts w:asciiTheme="majorBidi" w:hAnsiTheme="majorBidi" w:cstheme="majorBidi"/>
        </w:rPr>
        <w:t xml:space="preserve"> </w:t>
      </w:r>
      <w:r w:rsidRPr="00C1766D">
        <w:rPr>
          <w:rFonts w:asciiTheme="majorBidi" w:hAnsiTheme="majorBidi" w:cstheme="majorBidi"/>
        </w:rPr>
        <w:t xml:space="preserve">sky and above each earth, no matter how hard the work is, at the end it should be </w:t>
      </w:r>
      <w:r w:rsidR="00FC7B2C" w:rsidRPr="00C1766D">
        <w:rPr>
          <w:rFonts w:asciiTheme="majorBidi" w:hAnsiTheme="majorBidi" w:cstheme="majorBidi"/>
        </w:rPr>
        <w:t>Finished</w:t>
      </w:r>
      <w:r w:rsidR="00397AD3" w:rsidRPr="00C1766D">
        <w:rPr>
          <w:rFonts w:asciiTheme="majorBidi" w:hAnsiTheme="majorBidi" w:cstheme="majorBidi"/>
        </w:rPr>
        <w:t>.</w:t>
      </w: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p w:rsidR="006D1FE7" w:rsidRDefault="006D1FE7" w:rsidP="006D1FE7">
      <w:pPr>
        <w:tabs>
          <w:tab w:val="right" w:pos="567"/>
        </w:tabs>
        <w:spacing w:after="0" w:line="240" w:lineRule="auto"/>
        <w:rPr>
          <w:rFonts w:asciiTheme="majorBidi" w:hAnsiTheme="majorBidi" w:cstheme="majorBidi"/>
        </w:rPr>
      </w:pPr>
    </w:p>
    <w:sectPr w:rsidR="006D1FE7" w:rsidSect="001805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0C" w:rsidRDefault="00C3000C" w:rsidP="00CA08E1">
      <w:pPr>
        <w:spacing w:after="0" w:line="240" w:lineRule="auto"/>
      </w:pPr>
      <w:r>
        <w:separator/>
      </w:r>
    </w:p>
  </w:endnote>
  <w:endnote w:type="continuationSeparator" w:id="0">
    <w:p w:rsidR="00C3000C" w:rsidRDefault="00C3000C" w:rsidP="00CA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0C" w:rsidRDefault="00C3000C" w:rsidP="00CA08E1">
      <w:pPr>
        <w:spacing w:after="0" w:line="240" w:lineRule="auto"/>
      </w:pPr>
      <w:r>
        <w:separator/>
      </w:r>
    </w:p>
  </w:footnote>
  <w:footnote w:type="continuationSeparator" w:id="0">
    <w:p w:rsidR="00C3000C" w:rsidRDefault="00C3000C" w:rsidP="00CA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C" w:rsidRDefault="00FC7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E0D"/>
    <w:multiLevelType w:val="hybridMultilevel"/>
    <w:tmpl w:val="D348F4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505A"/>
    <w:multiLevelType w:val="hybridMultilevel"/>
    <w:tmpl w:val="A7D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A65"/>
    <w:multiLevelType w:val="hybridMultilevel"/>
    <w:tmpl w:val="3C8C355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9F23312"/>
    <w:multiLevelType w:val="hybridMultilevel"/>
    <w:tmpl w:val="B31CC57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05AC9CE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D261B"/>
    <w:multiLevelType w:val="hybridMultilevel"/>
    <w:tmpl w:val="190C52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1391C"/>
    <w:multiLevelType w:val="hybridMultilevel"/>
    <w:tmpl w:val="31FAD0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937C06"/>
    <w:multiLevelType w:val="hybridMultilevel"/>
    <w:tmpl w:val="6E1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924B7"/>
    <w:multiLevelType w:val="hybridMultilevel"/>
    <w:tmpl w:val="DB5ABD1A"/>
    <w:lvl w:ilvl="0" w:tplc="1034E968">
      <w:numFmt w:val="bullet"/>
      <w:lvlText w:val="-"/>
      <w:lvlJc w:val="left"/>
      <w:pPr>
        <w:ind w:left="5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8E1"/>
    <w:rsid w:val="0003486E"/>
    <w:rsid w:val="00047F01"/>
    <w:rsid w:val="001C5B91"/>
    <w:rsid w:val="00215F73"/>
    <w:rsid w:val="0023385C"/>
    <w:rsid w:val="00250317"/>
    <w:rsid w:val="002B3A59"/>
    <w:rsid w:val="002F6C2C"/>
    <w:rsid w:val="00301AEA"/>
    <w:rsid w:val="00313A0B"/>
    <w:rsid w:val="00327E15"/>
    <w:rsid w:val="00392A3B"/>
    <w:rsid w:val="0039450F"/>
    <w:rsid w:val="00397AD3"/>
    <w:rsid w:val="003B4211"/>
    <w:rsid w:val="003F3EDB"/>
    <w:rsid w:val="00422E64"/>
    <w:rsid w:val="00430271"/>
    <w:rsid w:val="00454D7C"/>
    <w:rsid w:val="00463CC0"/>
    <w:rsid w:val="004A4123"/>
    <w:rsid w:val="00575F74"/>
    <w:rsid w:val="005A6473"/>
    <w:rsid w:val="00666E83"/>
    <w:rsid w:val="0067758C"/>
    <w:rsid w:val="006959E2"/>
    <w:rsid w:val="006B3053"/>
    <w:rsid w:val="006D1FE7"/>
    <w:rsid w:val="006E2DFD"/>
    <w:rsid w:val="007047FE"/>
    <w:rsid w:val="007B0837"/>
    <w:rsid w:val="00840498"/>
    <w:rsid w:val="00881E81"/>
    <w:rsid w:val="008A520E"/>
    <w:rsid w:val="008E1D7F"/>
    <w:rsid w:val="008F3718"/>
    <w:rsid w:val="00904E86"/>
    <w:rsid w:val="00957FDD"/>
    <w:rsid w:val="00970419"/>
    <w:rsid w:val="0099610A"/>
    <w:rsid w:val="00A31531"/>
    <w:rsid w:val="00A63F91"/>
    <w:rsid w:val="00AE263E"/>
    <w:rsid w:val="00B2044D"/>
    <w:rsid w:val="00B23AC3"/>
    <w:rsid w:val="00B55607"/>
    <w:rsid w:val="00B57E29"/>
    <w:rsid w:val="00B71B88"/>
    <w:rsid w:val="00BE7672"/>
    <w:rsid w:val="00C1766D"/>
    <w:rsid w:val="00C17B99"/>
    <w:rsid w:val="00C20364"/>
    <w:rsid w:val="00C3000C"/>
    <w:rsid w:val="00C53689"/>
    <w:rsid w:val="00C94533"/>
    <w:rsid w:val="00CA08E1"/>
    <w:rsid w:val="00D17DC6"/>
    <w:rsid w:val="00D85855"/>
    <w:rsid w:val="00D900F9"/>
    <w:rsid w:val="00DD6836"/>
    <w:rsid w:val="00E14D0C"/>
    <w:rsid w:val="00E46328"/>
    <w:rsid w:val="00E50CE3"/>
    <w:rsid w:val="00EE05BB"/>
    <w:rsid w:val="00EE477A"/>
    <w:rsid w:val="00EE6893"/>
    <w:rsid w:val="00F22CDE"/>
    <w:rsid w:val="00F35EB3"/>
    <w:rsid w:val="00F515DC"/>
    <w:rsid w:val="00F51813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E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E1"/>
    <w:pPr>
      <w:ind w:left="720"/>
      <w:contextualSpacing/>
    </w:pPr>
  </w:style>
  <w:style w:type="paragraph" w:styleId="NoSpacing">
    <w:name w:val="No Spacing"/>
    <w:uiPriority w:val="1"/>
    <w:qFormat/>
    <w:rsid w:val="00CA08E1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1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4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E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E1"/>
    <w:pPr>
      <w:ind w:left="720"/>
      <w:contextualSpacing/>
    </w:pPr>
  </w:style>
  <w:style w:type="paragraph" w:styleId="NoSpacing">
    <w:name w:val="No Spacing"/>
    <w:uiPriority w:val="1"/>
    <w:qFormat/>
    <w:rsid w:val="00CA08E1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1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4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bduljawad.377121@2freemail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9D2F-1BF8-4B83-9BED-2D86FB4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348370422</cp:lastModifiedBy>
  <cp:revision>2</cp:revision>
  <dcterms:created xsi:type="dcterms:W3CDTF">2018-02-24T08:40:00Z</dcterms:created>
  <dcterms:modified xsi:type="dcterms:W3CDTF">2018-02-24T08:40:00Z</dcterms:modified>
</cp:coreProperties>
</file>