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7C" w:rsidRPr="009D7128" w:rsidRDefault="008B3222" w:rsidP="009D7128">
      <w:pPr>
        <w:spacing w:line="240" w:lineRule="auto"/>
        <w:jc w:val="center"/>
        <w:rPr>
          <w:rFonts w:ascii="Arial" w:hAnsi="Arial" w:cs="Arial"/>
          <w:b/>
          <w:sz w:val="44"/>
        </w:rPr>
      </w:pPr>
      <w:r w:rsidRPr="009D7128"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-163830</wp:posOffset>
            </wp:positionV>
            <wp:extent cx="1494790" cy="1494155"/>
            <wp:effectExtent l="19050" t="19050" r="10160" b="10795"/>
            <wp:wrapTight wrapText="bothSides">
              <wp:wrapPolygon edited="0">
                <wp:start x="-275" y="-275"/>
                <wp:lineTo x="-275" y="21481"/>
                <wp:lineTo x="21472" y="21481"/>
                <wp:lineTo x="21472" y="-275"/>
                <wp:lineTo x="-275" y="-275"/>
              </wp:wrapPolygon>
            </wp:wrapTight>
            <wp:docPr id="20" name="Picture 20" descr="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94155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A58">
        <w:rPr>
          <w:rFonts w:ascii="Arial" w:hAnsi="Arial" w:cs="Arial"/>
          <w:b/>
          <w:sz w:val="44"/>
        </w:rPr>
        <w:t xml:space="preserve">Alfredo </w:t>
      </w:r>
    </w:p>
    <w:p w:rsidR="00840B4F" w:rsidRPr="00840B4F" w:rsidRDefault="00840B4F" w:rsidP="00840B4F">
      <w:pPr>
        <w:rPr>
          <w:rFonts w:ascii="Arial" w:hAnsi="Arial" w:cs="Arial"/>
          <w:b/>
          <w:sz w:val="20"/>
        </w:rPr>
      </w:pPr>
    </w:p>
    <w:p w:rsidR="00840B4F" w:rsidRPr="00840B4F" w:rsidRDefault="00840B4F" w:rsidP="00840B4F">
      <w:pPr>
        <w:rPr>
          <w:rFonts w:ascii="Arial" w:hAnsi="Arial" w:cs="Arial"/>
          <w:sz w:val="20"/>
          <w:szCs w:val="24"/>
        </w:rPr>
      </w:pPr>
      <w:r w:rsidRPr="00840B4F">
        <w:rPr>
          <w:rFonts w:ascii="Arial" w:hAnsi="Arial" w:cs="Arial"/>
          <w:b/>
          <w:sz w:val="20"/>
          <w:szCs w:val="24"/>
        </w:rPr>
        <w:t xml:space="preserve">Career Objective: </w:t>
      </w:r>
      <w:r w:rsidRPr="00840B4F">
        <w:rPr>
          <w:rFonts w:ascii="Arial" w:hAnsi="Arial" w:cs="Arial"/>
          <w:sz w:val="20"/>
          <w:szCs w:val="24"/>
        </w:rPr>
        <w:t>To be a part of an Organization where I can fully exercise my Skills, Capabilities and Potential/s to promote Positivity and Efficient Accomplishment of Tasks and Responsibilities.</w:t>
      </w:r>
    </w:p>
    <w:p w:rsidR="00AE2E4C" w:rsidRDefault="008C1935" w:rsidP="00AE2E4C">
      <w:pPr>
        <w:pStyle w:val="ListParagraph"/>
        <w:rPr>
          <w:rFonts w:ascii="Arial" w:hAnsi="Arial" w:cs="Arial"/>
          <w:b/>
          <w:sz w:val="20"/>
        </w:rPr>
      </w:pPr>
      <w:r w:rsidRPr="008C1935">
        <w:rPr>
          <w:rFonts w:ascii="Arial" w:hAnsi="Arial" w:cs="Arial"/>
          <w:b/>
          <w:noProof/>
          <w:sz w:val="18"/>
        </w:rPr>
        <w:pict>
          <v:line id="Straight Connector 10" o:spid="_x0000_s1026" style="position:absolute;left:0;text-align:left;flip:x y;z-index:251663360;visibility:visible;mso-width-relative:margin;mso-height-relative:margin" from="165.75pt,6.95pt" to="169.1pt,5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nzyAEAANEDAAAOAAAAZHJzL2Uyb0RvYy54bWysU02P0zAQvSPxHyzfadKqu7BR0z10BRwQ&#10;VCzs3euMGwt/aWza9N8zdtIsAlZCiIs1zsx7M+95srkdrGFHwKi9a/lyUXMGTvpOu0PLv355++oN&#10;ZzEJ1wnjHbT8DJHfbl++2JxCAyvfe9MBMiJxsTmFlvcphaaqouzBirjwARwllUcrEl3xUHUoTsRu&#10;TbWq6+vq5LEL6CXESF/vxiTfFn6lQKZPSkVIzLScZkvlxHI+5rPabkRzQBF6LacxxD9MYYV21HSm&#10;uhNJsO+of6OyWqKPXqWF9LbySmkJRQOpWda/qLnvRYCihcyJYbYp/j9a+fG4R6Y7ejuyxwlLb3Sf&#10;UOhDn9jOO0cOemSUJKdOITYE2Lk9TrcY9phlDwotU0aH90TES/SQo5wjkWwojp9nx2FITNLH9epq&#10;veZMUub66uZmVb/OfaqRMIMDxvQOvGU5aLnRLhsiGnH8ENNYeikhXB5wHKlE6WwgFxv3GRSJpIbj&#10;SGW9YGeQHQUtRvdtObUtlRmitDEzqC4tnwVNtRkGZeX+FjhXl47epRlotfP4p65puIyqxvqL6lFr&#10;lv3ou3N5oGIH7U0xdNrxvJg/3wv86U/c/gAAAP//AwBQSwMEFAAGAAgAAAAhAOv4AuPdAAAACwEA&#10;AA8AAABkcnMvZG93bnJldi54bWxMj8tOwzAQRfdI/IM1SOyok7pBJcSpUHnsCShsndh5CHscxW4a&#10;/p5hRZcz9+jOmeKwOssWM4fRo4R0kwAz2Ho9Yi/h8+P1bg8sRIVaWY9Gwo8JcCivrwqVa3/Gd7NU&#10;sWdUgiFXEoYYp5zz0A7GqbDxk0HKOj87FWmce65ndaZyZ/k2Se65UyPShUFN5jiY9rs6OQn2pdvV&#10;TeyPb7Z+9l+7pcrqrpLy9mZ9egQWzRr/YfjTJ3UoyanxJ9SBWQlCpBmhFIgHYAQIsd8Ca2iRZCIF&#10;Xhb88ofyFwAA//8DAFBLAQItABQABgAIAAAAIQC2gziS/gAAAOEBAAATAAAAAAAAAAAAAAAAAAAA&#10;AABbQ29udGVudF9UeXBlc10ueG1sUEsBAi0AFAAGAAgAAAAhADj9If/WAAAAlAEAAAsAAAAAAAAA&#10;AAAAAAAALwEAAF9yZWxzLy5yZWxzUEsBAi0AFAAGAAgAAAAhAMjPufPIAQAA0QMAAA4AAAAAAAAA&#10;AAAAAAAALgIAAGRycy9lMm9Eb2MueG1sUEsBAi0AFAAGAAgAAAAhAOv4AuPdAAAACwEAAA8AAAAA&#10;AAAAAAAAAAAAIgQAAGRycy9kb3ducmV2LnhtbFBLBQYAAAAABAAEAPMAAAAsBQAAAAA=&#10;" strokecolor="black [3040]"/>
        </w:pict>
      </w:r>
      <w:r w:rsidRPr="008C1935">
        <w:rPr>
          <w:rFonts w:ascii="Arial" w:hAnsi="Arial" w:cs="Arial"/>
          <w:b/>
          <w:noProof/>
          <w:sz w:val="18"/>
        </w:rPr>
        <w:pict>
          <v:line id="Straight Connector 9" o:spid="_x0000_s1037" style="position:absolute;left:0;text-align:left;flip:x y;z-index:251661312;visibility:visible" from="-19.65pt,6.55pt" to="558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H8xwEAAM4DAAAOAAAAZHJzL2Uyb0RvYy54bWysU02P0zAQvSPxHyzfadLCLrtR0z10BRwQ&#10;VCxw9zp2Y2F7rLFp0n/P2EkD4kNCiIs1zrw3M+95sr0bnWUnhdGAb/l6VXOmvITO+GPLP3189eyG&#10;s5iE74QFr1p+VpHf7Z4+2Q6hURvowXYKGRXxsRlCy/uUQlNVUfbKibiCoDwlNaATia54rDoUA1V3&#10;ttrU9XU1AHYBQaoY6ev9lOS7Ul9rJdN7raNKzLacZkvlxHI+5rPabUVzRBF6I+cxxD9M4YTx1HQp&#10;dS+SYF/R/FLKGYkQQaeVBFeB1kaqooHUrOuf1Dz0IqiihcyJYbEp/r+y8t3pgMx0Lb/lzAtHT/SQ&#10;UJhjn9gevCcDAdlt9mkIsSH43h9wvsVwwCx61OiYtia8oRXgJfqco5wjiWwsfp8Xv9WYmKSPL5+/&#10;qK9rehZJuZvN1VVuU031MjdgTK8VOJaDllvjsxuiEae3MU3QC4R4eb5pohKls1UZbP0HpUkh9Zsm&#10;Krul9hbZSdBWdF/Wc9uCzBRtrF1IdWn5R9KMzTRV9u1viQu6dASfFqIzHvB3XdN4GVVP+IvqSWuW&#10;/QjdubxPsYOWphg6L3jeyh/vhf79N9x9AwAA//8DAFBLAwQUAAYACAAAACEAFiRKd90AAAAKAQAA&#10;DwAAAGRycy9kb3ducmV2LnhtbEyPTU+EMBCG7yb+h2ZMvO0WBFdFysasH3fR4LXA8BHbKaFdFv+9&#10;sye9zeR98s4z+X61Riw4+9GRgngbgUBqXDtSr+Dz43VzD8IHTa02jlDBD3rYF5cXuc5ad6J3XMrQ&#10;Cy4hn2kFQwhTJqVvBrTab92ExFnnZqsDr3Mv21mfuNwaeRNFO2n1SHxh0BMeBmy+y6NVYF66tKpD&#10;f3gz1bP7SpfytupKpa6v1qdHEAHX8AfDWZ/VoWCn2h2p9cIo2CQPCaMcJDGIMxDHuzsQNU9pCrLI&#10;5f8Xil8AAAD//wMAUEsBAi0AFAAGAAgAAAAhALaDOJL+AAAA4QEAABMAAAAAAAAAAAAAAAAAAAAA&#10;AFtDb250ZW50X1R5cGVzXS54bWxQSwECLQAUAAYACAAAACEAOP0h/9YAAACUAQAACwAAAAAAAAAA&#10;AAAAAAAvAQAAX3JlbHMvLnJlbHNQSwECLQAUAAYACAAAACEAP7Jh/McBAADOAwAADgAAAAAAAAAA&#10;AAAAAAAuAgAAZHJzL2Uyb0RvYy54bWxQSwECLQAUAAYACAAAACEAFiRKd90AAAAKAQAADwAAAAAA&#10;AAAAAAAAAAAhBAAAZHJzL2Rvd25yZXYueG1sUEsFBgAAAAAEAAQA8wAAACsFAAAAAA==&#10;" strokecolor="black [3040]"/>
        </w:pict>
      </w:r>
    </w:p>
    <w:p w:rsidR="00AE2E4C" w:rsidRDefault="008C1935" w:rsidP="00AE2E4C">
      <w:pPr>
        <w:pStyle w:val="ListParagraph"/>
        <w:rPr>
          <w:rFonts w:ascii="Arial" w:hAnsi="Arial" w:cs="Arial"/>
          <w:b/>
          <w:sz w:val="20"/>
        </w:rPr>
      </w:pPr>
      <w:r w:rsidRPr="008C1935">
        <w:rPr>
          <w:rFonts w:ascii="Arial" w:hAnsi="Arial" w:cs="Arial"/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6" type="#_x0000_t202" style="position:absolute;left:0;text-align:left;margin-left:186.8pt;margin-top:21.55pt;width:357.3pt;height:491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xGkgIAALUFAAAOAAAAZHJzL2Uyb0RvYy54bWysVEtPGzEQvlfqf7B8L5uEDTQRG5SCqCoh&#10;QIWKs+O1E6u2x7Wd7Ka/vmPv5gHlQtXLrj3zeR7fPC4uW6PJRvigwFZ0eDKgRFgOtbLLiv54uvn0&#10;mZIQma2ZBisquhWBXs4+frho3FSMYAW6Fp6gERumjavoKkY3LYrAV8KwcAJOWFRK8IZFvPplUXvW&#10;oHWji9FgcFY04GvngYsQUHrdKeks25dS8HgvZRCR6IpibDF/ff4u0reYXbDp0jO3UrwPg/1DFIYp&#10;i073pq5ZZGTt1V+mjOIeAsh4wsEUIKXiIueA2QwHr7J5XDEnci5ITnB7msL/M8vvNg+eqBprN6HE&#10;MoM1ehJtJF+gJShCfhoXpgh7dAiMLcoRu5MHFKa0W+lN+mNCBPXI9HbPbrLGUViOT8/LSUkJR93Z&#10;qByPTs+TneLw3PkQvwowJB0q6rF8mVW2uQ2xg+4gyVsAreobpXW+pJYRV9qTDcNi65iDROMvUNqS&#10;Br2fjgfZ8AtdbrqDhcXyDQtoT9vkTuTm6sNKFHVU5FPcapEw2n4XEsnNjLwRI+Nc2H2cGZ1QEjN6&#10;z8Mef4jqPY+7PPBF9gw27h8bZcF3LL2ktv65I0Z2eKzhUd7pGNtF27fOAuotdo6HbvaC4zcKq3vL&#10;QnxgHocNmwUXSLzHj9SA1YH+RMkK/O+35AmPM4BaShoc3oqGX2vmBSX6m8XpmAzLMk17vpTj8xFe&#10;/LFmcayxa3MF2DJDXFWO52PCR707Sg/mGffMPHlFFbMcfVc07o5XsVspuKe4mM8zCOfbsXhrHx1P&#10;phO9qXef2mfmXd/gEWfjDnZjzqav+rzDppcW5usIUuUhSAR3rPbE427IY9TvsbR8ju8Zddi2sz8A&#10;AAD//wMAUEsDBBQABgAIAAAAIQCetL/P4AAAAAwBAAAPAAAAZHJzL2Rvd25yZXYueG1sTI/BSsNA&#10;EIbvgu+wjODNbpqEGGI2JViKoIJYvXibZsckmJ0N2W2bvr2bk95mmI9/vr/czGYQJ5pcb1nBehWB&#10;IG6s7rlV8Pmxu8tBOI+scbBMCi7kYFNdX5VYaHvmdzrtfStCCLsCFXTej4WUrunIoFvZkTjcvu1k&#10;0Id1aqWe8BzCzSDjKMqkwZ7Dhw5Heuyo+dkfjYLn9Au3iX+hi+f5ra6f8jF1r0rd3sz1AwhPs/+D&#10;YdEP6lAFp4M9snZiUJDcJ1lAFaTJGsQCRHkegzgsU5xlIKtS/i9R/QIAAP//AwBQSwECLQAUAAYA&#10;CAAAACEAtoM4kv4AAADhAQAAEwAAAAAAAAAAAAAAAAAAAAAAW0NvbnRlbnRfVHlwZXNdLnhtbFBL&#10;AQItABQABgAIAAAAIQA4/SH/1gAAAJQBAAALAAAAAAAAAAAAAAAAAC8BAABfcmVscy8ucmVsc1BL&#10;AQItABQABgAIAAAAIQANKxxGkgIAALUFAAAOAAAAAAAAAAAAAAAAAC4CAABkcnMvZTJvRG9jLnht&#10;bFBLAQItABQABgAIAAAAIQCetL/P4AAAAAwBAAAPAAAAAAAAAAAAAAAAAOwEAABkcnMvZG93bnJl&#10;di54bWxQSwUGAAAAAAQABADzAAAA+QUAAAAA&#10;" fillcolor="white [3201]" strokecolor="white [3212]" strokeweight=".5pt">
            <v:textbox>
              <w:txbxContent>
                <w:p w:rsidR="00840B4F" w:rsidRPr="00840B4F" w:rsidRDefault="00840B4F" w:rsidP="00840B4F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840B4F">
                    <w:rPr>
                      <w:rFonts w:ascii="Arial" w:hAnsi="Arial" w:cs="Arial"/>
                      <w:b/>
                      <w:sz w:val="18"/>
                    </w:rPr>
                    <w:t>Play Area Staff</w:t>
                  </w:r>
                </w:p>
                <w:p w:rsidR="00840B4F" w:rsidRPr="00840B4F" w:rsidRDefault="00840B4F" w:rsidP="00840B4F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proofErr w:type="gramStart"/>
                  <w:r w:rsidRPr="00840B4F">
                    <w:rPr>
                      <w:rFonts w:ascii="Arial" w:hAnsi="Arial" w:cs="Arial"/>
                      <w:i/>
                      <w:sz w:val="18"/>
                    </w:rPr>
                    <w:t>Kidz</w:t>
                  </w:r>
                  <w:proofErr w:type="spellEnd"/>
                  <w:r w:rsidRPr="00840B4F">
                    <w:rPr>
                      <w:rFonts w:ascii="Arial" w:hAnsi="Arial" w:cs="Arial"/>
                      <w:i/>
                      <w:sz w:val="18"/>
                    </w:rPr>
                    <w:t xml:space="preserve"> </w:t>
                  </w:r>
                  <w:proofErr w:type="spellStart"/>
                  <w:r w:rsidRPr="00840B4F">
                    <w:rPr>
                      <w:rFonts w:ascii="Arial" w:hAnsi="Arial" w:cs="Arial"/>
                      <w:i/>
                      <w:sz w:val="18"/>
                    </w:rPr>
                    <w:t>Palooza</w:t>
                  </w:r>
                  <w:proofErr w:type="spellEnd"/>
                  <w:r w:rsidRPr="00840B4F">
                    <w:rPr>
                      <w:rFonts w:ascii="Arial" w:hAnsi="Arial" w:cs="Arial"/>
                      <w:i/>
                      <w:sz w:val="18"/>
                    </w:rPr>
                    <w:t xml:space="preserve"> Entertainment LLC.</w:t>
                  </w:r>
                  <w:proofErr w:type="gramEnd"/>
                  <w:r>
                    <w:rPr>
                      <w:rFonts w:ascii="Arial" w:hAnsi="Arial" w:cs="Arial"/>
                      <w:i/>
                      <w:sz w:val="18"/>
                    </w:rPr>
                    <w:t xml:space="preserve"> Feb. 23, 2016 – Present (Dubai, UAE)</w:t>
                  </w:r>
                </w:p>
                <w:p w:rsidR="00840B4F" w:rsidRPr="00840B4F" w:rsidRDefault="00840B4F" w:rsidP="00840B4F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840B4F" w:rsidRPr="00840B4F" w:rsidRDefault="00840B4F" w:rsidP="00840B4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</w:rPr>
                    <w:t>Prepare/s Manpower Shifts every week</w:t>
                  </w:r>
                </w:p>
                <w:p w:rsidR="00840B4F" w:rsidRPr="00840B4F" w:rsidRDefault="00840B4F" w:rsidP="00840B4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</w:rPr>
                    <w:t>Execute and Supervise SOPs such as cleaning, guest accommodation and complain handling</w:t>
                  </w:r>
                </w:p>
                <w:p w:rsidR="00840B4F" w:rsidRPr="00840B4F" w:rsidRDefault="00840B4F" w:rsidP="00840B4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</w:rPr>
                    <w:t>Supervise Staff/s during Birthday Party/</w:t>
                  </w:r>
                  <w:proofErr w:type="spellStart"/>
                  <w:r w:rsidRPr="00840B4F">
                    <w:rPr>
                      <w:rFonts w:ascii="Arial" w:hAnsi="Arial" w:cs="Arial"/>
                      <w:sz w:val="18"/>
                    </w:rPr>
                    <w:t>ies</w:t>
                  </w:r>
                  <w:proofErr w:type="spellEnd"/>
                  <w:r w:rsidRPr="00840B4F">
                    <w:rPr>
                      <w:rFonts w:ascii="Arial" w:hAnsi="Arial" w:cs="Arial"/>
                      <w:sz w:val="18"/>
                    </w:rPr>
                    <w:t xml:space="preserve"> and Events</w:t>
                  </w:r>
                </w:p>
                <w:p w:rsidR="00840B4F" w:rsidRPr="00840B4F" w:rsidRDefault="00840B4F" w:rsidP="00840B4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</w:rPr>
                    <w:t xml:space="preserve">Prepare Plan/s and design/décor on event/s and parties </w:t>
                  </w:r>
                </w:p>
                <w:p w:rsidR="00840B4F" w:rsidRPr="00840B4F" w:rsidRDefault="00840B4F" w:rsidP="00840B4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</w:rPr>
                    <w:t>Maintain stocks/ items available and prepare purchase request/s if needed</w:t>
                  </w:r>
                </w:p>
                <w:p w:rsidR="00840B4F" w:rsidRPr="00840B4F" w:rsidRDefault="00840B4F" w:rsidP="00840B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528C4" w:rsidRPr="00840B4F" w:rsidRDefault="001528C4" w:rsidP="00840B4F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40B4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Play Area </w:t>
                  </w:r>
                  <w:r w:rsidR="009D7128" w:rsidRPr="00840B4F">
                    <w:rPr>
                      <w:rFonts w:ascii="Arial" w:hAnsi="Arial" w:cs="Arial"/>
                      <w:b/>
                      <w:sz w:val="18"/>
                      <w:szCs w:val="18"/>
                    </w:rPr>
                    <w:t>Senior Staff</w:t>
                  </w:r>
                </w:p>
                <w:p w:rsidR="001528C4" w:rsidRPr="00840B4F" w:rsidRDefault="001528C4" w:rsidP="00840B4F">
                  <w:pPr>
                    <w:spacing w:after="0" w:line="24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 w:rsidRPr="00840B4F">
                    <w:rPr>
                      <w:rFonts w:ascii="Arial" w:hAnsi="Arial" w:cs="Arial"/>
                      <w:i/>
                      <w:sz w:val="18"/>
                      <w:szCs w:val="18"/>
                    </w:rPr>
                    <w:t>Favourite</w:t>
                  </w:r>
                  <w:proofErr w:type="spellEnd"/>
                  <w:r w:rsidRPr="00840B4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Things Mother and Child LLC</w:t>
                  </w:r>
                  <w:r w:rsidR="00840B4F" w:rsidRPr="00840B4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840B4F">
                    <w:rPr>
                      <w:rFonts w:ascii="Arial" w:hAnsi="Arial" w:cs="Arial"/>
                      <w:i/>
                      <w:sz w:val="18"/>
                      <w:szCs w:val="18"/>
                    </w:rPr>
                    <w:t>October 2014 – December 2015</w:t>
                  </w:r>
                  <w:r w:rsidR="00840B4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840B4F">
                    <w:rPr>
                      <w:rFonts w:ascii="Arial" w:hAnsi="Arial" w:cs="Arial"/>
                      <w:i/>
                      <w:sz w:val="18"/>
                    </w:rPr>
                    <w:t>(Dubai, UAE)</w:t>
                  </w:r>
                </w:p>
                <w:p w:rsidR="001528C4" w:rsidRPr="00840B4F" w:rsidRDefault="001528C4" w:rsidP="00840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528C4" w:rsidRPr="00840B4F" w:rsidRDefault="001528C4" w:rsidP="00840B4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  <w:szCs w:val="18"/>
                    </w:rPr>
                    <w:t>Prepare/s Manpower Shifts every week</w:t>
                  </w:r>
                </w:p>
                <w:p w:rsidR="001528C4" w:rsidRPr="00840B4F" w:rsidRDefault="001528C4" w:rsidP="00840B4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  <w:szCs w:val="18"/>
                    </w:rPr>
                    <w:t>Execute and Supervise SOPs such as cleaning, guest accommodation and complain handling</w:t>
                  </w:r>
                </w:p>
                <w:p w:rsidR="001528C4" w:rsidRPr="00840B4F" w:rsidRDefault="001528C4" w:rsidP="00840B4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  <w:szCs w:val="18"/>
                    </w:rPr>
                    <w:t>Assist guests during Birthday Party/</w:t>
                  </w:r>
                  <w:proofErr w:type="spellStart"/>
                  <w:r w:rsidRPr="00840B4F">
                    <w:rPr>
                      <w:rFonts w:ascii="Arial" w:hAnsi="Arial" w:cs="Arial"/>
                      <w:sz w:val="18"/>
                      <w:szCs w:val="18"/>
                    </w:rPr>
                    <w:t>ies</w:t>
                  </w:r>
                  <w:proofErr w:type="spellEnd"/>
                  <w:r w:rsidRPr="00840B4F">
                    <w:rPr>
                      <w:rFonts w:ascii="Arial" w:hAnsi="Arial" w:cs="Arial"/>
                      <w:sz w:val="18"/>
                      <w:szCs w:val="18"/>
                    </w:rPr>
                    <w:t xml:space="preserve"> and Events</w:t>
                  </w:r>
                </w:p>
                <w:p w:rsidR="001528C4" w:rsidRPr="00840B4F" w:rsidRDefault="001528C4" w:rsidP="00840B4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  <w:szCs w:val="18"/>
                    </w:rPr>
                    <w:t>Prepare Plan/s and design/décor on event/s and parties</w:t>
                  </w:r>
                </w:p>
                <w:p w:rsidR="001528C4" w:rsidRPr="00840B4F" w:rsidRDefault="001528C4" w:rsidP="00840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B3222" w:rsidRPr="00840B4F" w:rsidRDefault="008B3222" w:rsidP="00840B4F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40B4F">
                    <w:rPr>
                      <w:rFonts w:ascii="Arial" w:hAnsi="Arial" w:cs="Arial"/>
                      <w:b/>
                      <w:sz w:val="18"/>
                      <w:szCs w:val="18"/>
                    </w:rPr>
                    <w:t>Play Area Staff</w:t>
                  </w:r>
                </w:p>
                <w:p w:rsidR="008B3222" w:rsidRPr="00840B4F" w:rsidRDefault="008B3222" w:rsidP="00840B4F">
                  <w:pPr>
                    <w:spacing w:after="0" w:line="24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 w:rsidRPr="00840B4F">
                    <w:rPr>
                      <w:rFonts w:ascii="Arial" w:hAnsi="Arial" w:cs="Arial"/>
                      <w:i/>
                      <w:sz w:val="18"/>
                      <w:szCs w:val="18"/>
                    </w:rPr>
                    <w:t>Favourite</w:t>
                  </w:r>
                  <w:proofErr w:type="spellEnd"/>
                  <w:r w:rsidRPr="00840B4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Things Mother and Child LLC</w:t>
                  </w:r>
                  <w:r w:rsidR="00840B4F" w:rsidRPr="00840B4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840B4F">
                    <w:rPr>
                      <w:rFonts w:ascii="Arial" w:hAnsi="Arial" w:cs="Arial"/>
                      <w:i/>
                      <w:sz w:val="18"/>
                      <w:szCs w:val="18"/>
                    </w:rPr>
                    <w:t>June 2013 – September 2014</w:t>
                  </w:r>
                  <w:r w:rsidR="00840B4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840B4F">
                    <w:rPr>
                      <w:rFonts w:ascii="Arial" w:hAnsi="Arial" w:cs="Arial"/>
                      <w:i/>
                      <w:sz w:val="18"/>
                    </w:rPr>
                    <w:t>(Dubai, UAE)</w:t>
                  </w:r>
                </w:p>
                <w:p w:rsidR="008B3222" w:rsidRPr="00840B4F" w:rsidRDefault="008B3222" w:rsidP="00840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B3222" w:rsidRPr="00840B4F" w:rsidRDefault="008B3222" w:rsidP="00840B4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  <w:szCs w:val="18"/>
                    </w:rPr>
                    <w:t>Assists guest/s in the play area</w:t>
                  </w:r>
                </w:p>
                <w:p w:rsidR="008B3222" w:rsidRPr="00840B4F" w:rsidRDefault="008B3222" w:rsidP="00840B4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  <w:szCs w:val="18"/>
                    </w:rPr>
                    <w:t>Maintain Cleanliness Standard</w:t>
                  </w:r>
                </w:p>
                <w:p w:rsidR="008B3222" w:rsidRPr="00840B4F" w:rsidRDefault="008B3222" w:rsidP="00840B4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  <w:szCs w:val="18"/>
                    </w:rPr>
                    <w:t>Setup Birthday Party/</w:t>
                  </w:r>
                  <w:proofErr w:type="spellStart"/>
                  <w:r w:rsidRPr="00840B4F">
                    <w:rPr>
                      <w:rFonts w:ascii="Arial" w:hAnsi="Arial" w:cs="Arial"/>
                      <w:sz w:val="18"/>
                      <w:szCs w:val="18"/>
                    </w:rPr>
                    <w:t>ies</w:t>
                  </w:r>
                  <w:proofErr w:type="spellEnd"/>
                  <w:r w:rsidRPr="00840B4F">
                    <w:rPr>
                      <w:rFonts w:ascii="Arial" w:hAnsi="Arial" w:cs="Arial"/>
                      <w:sz w:val="18"/>
                      <w:szCs w:val="18"/>
                    </w:rPr>
                    <w:t xml:space="preserve"> and Events</w:t>
                  </w:r>
                </w:p>
                <w:p w:rsidR="008B3222" w:rsidRPr="00840B4F" w:rsidRDefault="008B3222" w:rsidP="00840B4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B3222" w:rsidRPr="00840B4F" w:rsidRDefault="008B3222" w:rsidP="00840B4F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40B4F">
                    <w:rPr>
                      <w:rFonts w:ascii="Arial" w:hAnsi="Arial" w:cs="Arial"/>
                      <w:b/>
                      <w:sz w:val="18"/>
                      <w:szCs w:val="18"/>
                    </w:rPr>
                    <w:t>Sales Monitoring cum Analyst</w:t>
                  </w:r>
                </w:p>
                <w:p w:rsidR="001528C4" w:rsidRDefault="008B3222" w:rsidP="00840B4F">
                  <w:pPr>
                    <w:spacing w:after="0" w:line="24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 w:rsidRPr="00840B4F">
                    <w:rPr>
                      <w:rFonts w:ascii="Arial" w:hAnsi="Arial" w:cs="Arial"/>
                      <w:i/>
                      <w:sz w:val="18"/>
                      <w:szCs w:val="18"/>
                    </w:rPr>
                    <w:t>Lifelink</w:t>
                  </w:r>
                  <w:proofErr w:type="spellEnd"/>
                  <w:r w:rsidRPr="00840B4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Inc.</w:t>
                  </w:r>
                  <w:r w:rsidR="00840B4F" w:rsidRPr="00840B4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840B4F">
                    <w:rPr>
                      <w:rFonts w:ascii="Arial" w:hAnsi="Arial" w:cs="Arial"/>
                      <w:i/>
                      <w:sz w:val="18"/>
                      <w:szCs w:val="18"/>
                    </w:rPr>
                    <w:t>July 2010 – April 2013</w:t>
                  </w:r>
                  <w:r w:rsidR="00840B4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(Manila, Philippines)</w:t>
                  </w:r>
                </w:p>
                <w:p w:rsidR="00840B4F" w:rsidRPr="00840B4F" w:rsidRDefault="00840B4F" w:rsidP="00840B4F">
                  <w:pPr>
                    <w:spacing w:after="0" w:line="24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8B3222" w:rsidRPr="00840B4F" w:rsidRDefault="008B3222" w:rsidP="00840B4F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  <w:szCs w:val="18"/>
                    </w:rPr>
                    <w:t>Monitor Plan Materialization</w:t>
                  </w:r>
                </w:p>
                <w:p w:rsidR="008B3222" w:rsidRPr="00840B4F" w:rsidRDefault="008B3222" w:rsidP="00840B4F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  <w:szCs w:val="18"/>
                    </w:rPr>
                    <w:t>Sample Releasing and Feedback Update/s</w:t>
                  </w:r>
                </w:p>
                <w:p w:rsidR="008B3222" w:rsidRPr="00840B4F" w:rsidRDefault="008B3222" w:rsidP="00840B4F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  <w:szCs w:val="18"/>
                    </w:rPr>
                    <w:t>Account Officers’ Call Reports/ Expense Consolidation</w:t>
                  </w:r>
                </w:p>
                <w:p w:rsidR="008B3222" w:rsidRPr="00840B4F" w:rsidRDefault="008B3222" w:rsidP="00840B4F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0B4F">
                    <w:rPr>
                      <w:rFonts w:ascii="Arial" w:hAnsi="Arial" w:cs="Arial"/>
                      <w:sz w:val="18"/>
                      <w:szCs w:val="18"/>
                    </w:rPr>
                    <w:t>Sales per Hospital/ Dealers Monitoring</w:t>
                  </w:r>
                </w:p>
                <w:p w:rsidR="00840B4F" w:rsidRDefault="00840B4F" w:rsidP="00840B4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40B4F" w:rsidRDefault="00840B4F" w:rsidP="00840B4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40B4F" w:rsidRDefault="00840B4F" w:rsidP="00840B4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40B4F" w:rsidRDefault="00840B4F" w:rsidP="00840B4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40B4F" w:rsidRPr="00840B4F" w:rsidRDefault="00840B4F" w:rsidP="00840B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40B4F">
                    <w:rPr>
                      <w:rFonts w:ascii="Arial" w:hAnsi="Arial" w:cs="Arial"/>
                      <w:b/>
                      <w:sz w:val="20"/>
                      <w:szCs w:val="20"/>
                    </w:rPr>
                    <w:t>Reference/s: Upon Request</w:t>
                  </w:r>
                </w:p>
                <w:p w:rsidR="00840B4F" w:rsidRPr="00840B4F" w:rsidRDefault="00840B4F" w:rsidP="00840B4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Pr="008C1935">
        <w:rPr>
          <w:rFonts w:ascii="Arial" w:hAnsi="Arial" w:cs="Arial"/>
          <w:b/>
          <w:noProof/>
          <w:sz w:val="18"/>
        </w:rPr>
        <w:pict>
          <v:line id="Straight Connector 11" o:spid="_x0000_s1035" style="position:absolute;left:0;text-align:left;flip:x y;z-index:251665408;visibility:visible" from="-20.3pt,17.1pt" to="557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qqyAEAANADAAAOAAAAZHJzL2Uyb0RvYy54bWysU01v1DAQvSP1P1i+s8kutFTRZnvYquWA&#10;YEWhd9cZbyz8pbHZZP89Y2c3oFIkhLhY48y8N/OeJ+ub0Rp2AIzau5YvFzVn4KTvtNu3/OuXu9fX&#10;nMUkXCeMd9DyI0R+s7l4tR5CAyvfe9MBMiJxsRlCy/uUQlNVUfZgRVz4AI6SyqMVia64rzoUA7Fb&#10;U63q+qoaPHYBvYQY6evtlOSbwq8UyPRJqQiJmZbTbKmcWM6nfFabtWj2KEKv5WkM8Q9TWKEdNZ2p&#10;bkUS7Dvq36isluijV2khva28UlpC0UBqlvUzNQ+9CFC0kDkxzDbF/0crPx52yHRHb7fkzAlLb/SQ&#10;UOh9n9jWO0cOemSUJKeGEBsCbN0OT7cYdphljwotU0aH90TES/SYo5wjkWwsjh9nx2FMTNLHd2/e&#10;1lc1PYyk3PXq8jK3qSa+jA0Y0z14y3LQcqNd9kM04vAhpqn0XEK4PN80UYnS0UAuNu4zKNJI/aaJ&#10;ynbB1iA7CNqL7ltRR21LZYYobcwMqkvLP4JOtRkGZeP+FjhXl47epRlotfP4Utc0nkdVU/1Z9aQ1&#10;y37y3bG8T7GD1qYYelrxvJe/3gv854+4+QEAAP//AwBQSwMEFAAGAAgAAAAhAMOfTvPdAAAACgEA&#10;AA8AAABkcnMvZG93bnJldi54bWxMj8tOwzAQRfdI/IM1SOxaJ8WpUIhTofLYk6KwdeLJQ9jjKHbT&#10;8Pe4K1jOzNGdc4vDag1bcPajIwnpNgGG1Do9Ui/h8/S2eQTmgyKtjCOU8IMeDuXtTaFy7S70gUsV&#10;ehZDyOdKwhDClHPu2wGt8ls3IcVb52arQhznnutZXWK4NXyXJHtu1Ujxw6AmPA7YfldnK8G8dqJu&#10;Qn98N/WL+xJLldVdJeX93fr8BCzgGv5guOpHdSijU+POpD0zEjYi2UdUwoPYAbsCaZoJYE3cZBnw&#10;suD/K5S/AAAA//8DAFBLAQItABQABgAIAAAAIQC2gziS/gAAAOEBAAATAAAAAAAAAAAAAAAAAAAA&#10;AABbQ29udGVudF9UeXBlc10ueG1sUEsBAi0AFAAGAAgAAAAhADj9If/WAAAAlAEAAAsAAAAAAAAA&#10;AAAAAAAALwEAAF9yZWxzLy5yZWxzUEsBAi0AFAAGAAgAAAAhAGhJaqrIAQAA0AMAAA4AAAAAAAAA&#10;AAAAAAAALgIAAGRycy9lMm9Eb2MueG1sUEsBAi0AFAAGAAgAAAAhAMOfTvPdAAAACgEAAA8AAAAA&#10;AAAAAAAAAAAAIgQAAGRycy9kb3ducmV2LnhtbFBLBQYAAAAABAAEAPMAAAAsBQAAAAA=&#10;" strokecolor="black [3040]"/>
        </w:pict>
      </w:r>
      <w:r w:rsidR="00AE2E4C">
        <w:rPr>
          <w:rFonts w:ascii="Arial" w:hAnsi="Arial" w:cs="Arial"/>
          <w:b/>
          <w:sz w:val="20"/>
        </w:rPr>
        <w:t xml:space="preserve">     </w:t>
      </w:r>
      <w:r w:rsidR="00AE2E4C" w:rsidRPr="00AE2E4C">
        <w:rPr>
          <w:rFonts w:ascii="Arial" w:hAnsi="Arial" w:cs="Arial"/>
          <w:b/>
          <w:sz w:val="24"/>
        </w:rPr>
        <w:t>Contact</w:t>
      </w:r>
      <w:r w:rsidR="001528C4">
        <w:rPr>
          <w:rFonts w:ascii="Arial" w:hAnsi="Arial" w:cs="Arial"/>
          <w:b/>
          <w:sz w:val="24"/>
        </w:rPr>
        <w:tab/>
      </w:r>
      <w:r w:rsidR="001528C4">
        <w:rPr>
          <w:rFonts w:ascii="Arial" w:hAnsi="Arial" w:cs="Arial"/>
          <w:b/>
          <w:sz w:val="24"/>
        </w:rPr>
        <w:tab/>
      </w:r>
      <w:r w:rsidR="001528C4">
        <w:rPr>
          <w:rFonts w:ascii="Arial" w:hAnsi="Arial" w:cs="Arial"/>
          <w:b/>
          <w:sz w:val="24"/>
        </w:rPr>
        <w:tab/>
      </w:r>
      <w:r w:rsidR="001528C4">
        <w:rPr>
          <w:rFonts w:ascii="Arial" w:hAnsi="Arial" w:cs="Arial"/>
          <w:b/>
          <w:sz w:val="24"/>
        </w:rPr>
        <w:tab/>
      </w:r>
      <w:r w:rsidR="001528C4">
        <w:rPr>
          <w:rFonts w:ascii="Arial" w:hAnsi="Arial" w:cs="Arial"/>
          <w:b/>
          <w:sz w:val="24"/>
        </w:rPr>
        <w:tab/>
      </w:r>
      <w:r w:rsidR="001528C4">
        <w:rPr>
          <w:rFonts w:ascii="Arial" w:hAnsi="Arial" w:cs="Arial"/>
          <w:b/>
          <w:sz w:val="24"/>
        </w:rPr>
        <w:tab/>
        <w:t>Professional Experience/s</w:t>
      </w:r>
    </w:p>
    <w:p w:rsidR="001528C4" w:rsidRPr="00AE2E4C" w:rsidRDefault="00AE2E4C" w:rsidP="00AE2E4C">
      <w:pPr>
        <w:tabs>
          <w:tab w:val="left" w:pos="3383"/>
        </w:tabs>
        <w:rPr>
          <w:rFonts w:ascii="Arial" w:hAnsi="Arial" w:cs="Arial"/>
          <w:b/>
          <w:sz w:val="16"/>
        </w:rPr>
      </w:pPr>
      <w:r w:rsidRPr="00AE2E4C">
        <w:rPr>
          <w:rFonts w:ascii="Arial" w:hAnsi="Arial" w:cs="Arial"/>
          <w:b/>
          <w:sz w:val="16"/>
        </w:rPr>
        <w:tab/>
        <w:t xml:space="preserve"> </w:t>
      </w:r>
      <w:r w:rsidR="001528C4">
        <w:rPr>
          <w:rFonts w:ascii="Arial" w:hAnsi="Arial" w:cs="Arial"/>
          <w:b/>
          <w:sz w:val="16"/>
        </w:rPr>
        <w:tab/>
      </w:r>
      <w:r w:rsidR="001528C4">
        <w:rPr>
          <w:rFonts w:ascii="Arial" w:hAnsi="Arial" w:cs="Arial"/>
          <w:b/>
          <w:sz w:val="16"/>
        </w:rPr>
        <w:tab/>
      </w:r>
      <w:r w:rsidR="001528C4">
        <w:rPr>
          <w:rFonts w:ascii="Arial" w:hAnsi="Arial" w:cs="Arial"/>
          <w:b/>
          <w:sz w:val="16"/>
        </w:rPr>
        <w:tab/>
      </w:r>
      <w:r w:rsidR="001528C4">
        <w:rPr>
          <w:rFonts w:ascii="Arial" w:hAnsi="Arial" w:cs="Arial"/>
          <w:b/>
          <w:sz w:val="16"/>
        </w:rPr>
        <w:tab/>
      </w:r>
      <w:r w:rsidR="001528C4">
        <w:rPr>
          <w:rFonts w:ascii="Arial" w:hAnsi="Arial" w:cs="Arial"/>
          <w:b/>
          <w:sz w:val="16"/>
        </w:rPr>
        <w:tab/>
      </w:r>
      <w:r w:rsidR="001528C4">
        <w:rPr>
          <w:rFonts w:ascii="Arial" w:hAnsi="Arial" w:cs="Arial"/>
          <w:b/>
          <w:sz w:val="16"/>
        </w:rPr>
        <w:tab/>
      </w:r>
    </w:p>
    <w:p w:rsidR="00AE2E4C" w:rsidRPr="00AE2E4C" w:rsidRDefault="00AE2E4C" w:rsidP="00AE2E4C">
      <w:pPr>
        <w:rPr>
          <w:rFonts w:ascii="Arial" w:hAnsi="Arial" w:cs="Arial"/>
          <w:b/>
          <w:sz w:val="16"/>
        </w:rPr>
      </w:pPr>
      <w:proofErr w:type="spellStart"/>
      <w:r w:rsidRPr="00AE2E4C">
        <w:rPr>
          <w:rFonts w:ascii="Arial" w:hAnsi="Arial" w:cs="Arial"/>
          <w:b/>
          <w:sz w:val="16"/>
        </w:rPr>
        <w:t>Jumeirah</w:t>
      </w:r>
      <w:proofErr w:type="spellEnd"/>
      <w:r w:rsidRPr="00AE2E4C">
        <w:rPr>
          <w:rFonts w:ascii="Arial" w:hAnsi="Arial" w:cs="Arial"/>
          <w:b/>
          <w:sz w:val="16"/>
        </w:rPr>
        <w:t xml:space="preserve"> 1, </w:t>
      </w:r>
      <w:proofErr w:type="spellStart"/>
      <w:r w:rsidRPr="00AE2E4C">
        <w:rPr>
          <w:rFonts w:ascii="Arial" w:hAnsi="Arial" w:cs="Arial"/>
          <w:b/>
          <w:sz w:val="16"/>
        </w:rPr>
        <w:t>Dubai</w:t>
      </w:r>
      <w:proofErr w:type="gramStart"/>
      <w:r w:rsidRPr="00AE2E4C">
        <w:rPr>
          <w:rFonts w:ascii="Arial" w:hAnsi="Arial" w:cs="Arial"/>
          <w:b/>
          <w:sz w:val="16"/>
        </w:rPr>
        <w:t>,UAE</w:t>
      </w:r>
      <w:proofErr w:type="spellEnd"/>
      <w:proofErr w:type="gramEnd"/>
    </w:p>
    <w:p w:rsidR="00AE2E4C" w:rsidRPr="00AE2E4C" w:rsidRDefault="00782A58" w:rsidP="00AE2E4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Mobile: C/o 971505891826</w:t>
      </w:r>
    </w:p>
    <w:p w:rsidR="00AE2E4C" w:rsidRDefault="008C1935" w:rsidP="00AE2E4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w:pict>
          <v:line id="Straight Connector 12" o:spid="_x0000_s1034" style="position:absolute;flip:x;z-index:251666432;visibility:visible;mso-width-relative:margin;mso-height-relative:margin" from="-14.25pt,17.15pt" to="165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swwQEAAMMDAAAOAAAAZHJzL2Uyb0RvYy54bWysU02P0zAQvSPxHyzft0kjLdpGTffQFcsB&#10;QcXCD/A6dmNhe6yxadJ/z9hpw4oPCSEuVsYz782858n2fnKWnRRGA77j61XNmfISeuOPHf/y+e3N&#10;HWcxCd8LC151/Kwiv9+9frUdQ6saGMD2ChmR+NiOoeNDSqGtqigH5URcQVCekhrQiUQhHqsexUjs&#10;zlZNXb+pRsA+IEgVI90+zEm+K/xaK5k+ah1VYrbjNFsqJ5bzOZ/VbivaI4owGHkZQ/zDFE4YT00X&#10;qgeRBPuG5hcqZyRCBJ1WElwFWhupigZSs65/UvM0iKCKFjInhsWm+P9o5YfTAZnp6e0azrxw9EZP&#10;CYU5DontwXtyEJBRkpwaQ2wJsPcHvEQxHDDLnjQ6pq0J74ioGEHS2FR8Pi8+qykxSZdNc3e72Ww4&#10;k9dcNVNkqoAxPSpwLH903BqfLRCtOL2PidpS6bWEgjzSPET5SmercrH1n5QmWdRsHqcslNpbZCdB&#10;q9B/XWdBxFUqM0QbaxdQXVr+EXSpzTBVluxvgUt16Qg+LUBnPODvuqbpOqqe66+qZ61Z9jP05/Ik&#10;xQ7alKLsstV5FV/GBf7j39t9BwAA//8DAFBLAwQUAAYACAAAACEAoL8imt4AAAAJAQAADwAAAGRy&#10;cy9kb3ducmV2LnhtbEyPwU7DMAyG70i8Q2QkLtOWrmWjKk0nNIkLHIDBA6StaSsSpzRZl709Rhzg&#10;6N+ffn8ud9EaMePkB0cK1qsEBFLj2oE6Be9vD8schA+aWm0coYIzethVlxelLlp3olecD6ETXEK+&#10;0Ar6EMZCSt/0aLVfuRGJdx9usjrwOHWynfSJy62RaZJspdUD8YVej7jvsfk8HK2Cx+eXxTmN28XX&#10;7abexzk38ckbpa6v4v0diIAx/MHwo8/qULFT7Y7UemEULNN8w6iC7CYDwUCWrTmofwNZlfL/B9U3&#10;AAAA//8DAFBLAQItABQABgAIAAAAIQC2gziS/gAAAOEBAAATAAAAAAAAAAAAAAAAAAAAAABbQ29u&#10;dGVudF9UeXBlc10ueG1sUEsBAi0AFAAGAAgAAAAhADj9If/WAAAAlAEAAAsAAAAAAAAAAAAAAAAA&#10;LwEAAF9yZWxzLy5yZWxzUEsBAi0AFAAGAAgAAAAhAEWgyzDBAQAAwwMAAA4AAAAAAAAAAAAAAAAA&#10;LgIAAGRycy9lMm9Eb2MueG1sUEsBAi0AFAAGAAgAAAAhAKC/IpreAAAACQEAAA8AAAAAAAAAAAAA&#10;AAAAGwQAAGRycy9kb3ducmV2LnhtbFBLBQYAAAAABAAEAPMAAAAmBQAAAAA=&#10;" strokecolor="black [3040]"/>
        </w:pict>
      </w:r>
      <w:r w:rsidR="00AE2E4C" w:rsidRPr="00AE2E4C">
        <w:rPr>
          <w:rFonts w:ascii="Arial" w:hAnsi="Arial" w:cs="Arial"/>
          <w:b/>
          <w:sz w:val="16"/>
        </w:rPr>
        <w:t xml:space="preserve">Email: </w:t>
      </w:r>
      <w:hyperlink r:id="rId6" w:history="1">
        <w:r w:rsidR="00782A58" w:rsidRPr="00696946">
          <w:rPr>
            <w:rStyle w:val="Hyperlink"/>
            <w:rFonts w:ascii="Arial" w:hAnsi="Arial" w:cs="Arial"/>
            <w:b/>
            <w:sz w:val="16"/>
          </w:rPr>
          <w:t>alfredo.377228@2freemail.com</w:t>
        </w:r>
      </w:hyperlink>
      <w:r w:rsidR="00782A58">
        <w:rPr>
          <w:rFonts w:ascii="Arial" w:hAnsi="Arial" w:cs="Arial"/>
          <w:b/>
          <w:sz w:val="16"/>
        </w:rPr>
        <w:t xml:space="preserve"> </w:t>
      </w:r>
    </w:p>
    <w:p w:rsidR="00D419ED" w:rsidRDefault="008C1935" w:rsidP="00D419ED">
      <w:pPr>
        <w:ind w:firstLine="720"/>
        <w:rPr>
          <w:rFonts w:ascii="Arial" w:hAnsi="Arial" w:cs="Arial"/>
          <w:b/>
        </w:rPr>
      </w:pPr>
      <w:r w:rsidRPr="008C1935">
        <w:rPr>
          <w:rFonts w:ascii="Arial" w:hAnsi="Arial" w:cs="Arial"/>
          <w:b/>
          <w:noProof/>
          <w:sz w:val="16"/>
        </w:rPr>
        <w:pict>
          <v:line id="Straight Connector 13" o:spid="_x0000_s1033" style="position:absolute;left:0;text-align:left;flip:x;z-index:251668480;visibility:visible;mso-width-relative:margin" from="-14.25pt,16.95pt" to="165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HWwwEAAMYDAAAOAAAAZHJzL2Uyb0RvYy54bWysU9uO0zAQfUfiHyy/06RBRW3UdB+6Ah4Q&#10;VCx8gNcZNxa+aWya9u8ZO21AXCS02hfL9sw5M+d4vL07W8NOgFF71/HlouYMnPS9dseOf/3y9tWa&#10;s5iE64XxDjp+gcjvdi9fbMfQQuMHb3pARiQutmPo+JBSaKsqygGsiAsfwFFQebQi0RGPVY9iJHZr&#10;qqau31Sjxz6glxAj3d5PQb4r/EqBTJ+UipCY6Tj1lsqKZX3Ma7XbivaIIgxaXtsQT+jCCu2o6Ex1&#10;L5Jg31H/QWW1RB+9SgvpbeWV0hKKBlKzrH9T8zCIAEULmRPDbFN8Plr58XRApnt6u9ecOWHpjR4S&#10;Cn0cEtt758hBj4yC5NQYYkuAvTvg9RTDAbPss0LLlNHhPREVI0gaOxefL7PPcE5M0mXTrFebzYYz&#10;SbF1s1pl8mpiyWwBY3oH3rK86bjRLrsgWnH6ENOUekshXO5q6qPs0sVATjbuMyhSRvWmjspMwd4g&#10;Owmahv7b8lq2ZGaI0sbMoLqU/CfompthUObsf4FzdqnoXZqBVjuPf6uazrdW1ZR/Uz1pzbIffX8p&#10;r1LsoGEphl4HO0/jr+cC//n9dj8AAAD//wMAUEsDBBQABgAIAAAAIQAkc6Wd3wAAAAkBAAAPAAAA&#10;ZHJzL2Rvd25yZXYueG1sTI9NTsMwEEb3SNzBGiQ2Ves0UUoa4lSoEhtYUAoHcGI3ibDHIXZT9/YM&#10;K9jNz9M3b6pdtIbNevKDQwHrVQJMY+vUgJ2Az4/nZQHMB4lKGodawFV72NW3N5Uslbvgu56PoWMU&#10;gr6UAvoQxpJz3/baSr9yo0bandxkZaB26ria5IXCreFpkmy4lQPShV6Oet/r9ut4tgJe3g6Laxo3&#10;i++HvNnHuTDx1Rsh7u/i0yOwoGP4g+FXn9ShJqfGnVF5ZgQs0yInVECWbYERkGVrGjRU5CnwuuL/&#10;P6h/AAAA//8DAFBLAQItABQABgAIAAAAIQC2gziS/gAAAOEBAAATAAAAAAAAAAAAAAAAAAAAAABb&#10;Q29udGVudF9UeXBlc10ueG1sUEsBAi0AFAAGAAgAAAAhADj9If/WAAAAlAEAAAsAAAAAAAAAAAAA&#10;AAAALwEAAF9yZWxzLy5yZWxzUEsBAi0AFAAGAAgAAAAhAJV7kdbDAQAAxgMAAA4AAAAAAAAAAAAA&#10;AAAALgIAAGRycy9lMm9Eb2MueG1sUEsBAi0AFAAGAAgAAAAhACRzpZ3fAAAACQEAAA8AAAAAAAAA&#10;AAAAAAAAHQQAAGRycy9kb3ducmV2LnhtbFBLBQYAAAAABAAEAPMAAAApBQAAAAA=&#10;" strokecolor="black [3040]"/>
        </w:pict>
      </w:r>
      <w:r w:rsidR="00AE2E4C">
        <w:rPr>
          <w:rFonts w:ascii="Arial" w:hAnsi="Arial" w:cs="Arial"/>
          <w:b/>
        </w:rPr>
        <w:t xml:space="preserve">    </w:t>
      </w:r>
      <w:r w:rsidR="00AE2E4C" w:rsidRPr="00AE2E4C">
        <w:rPr>
          <w:rFonts w:ascii="Arial" w:hAnsi="Arial" w:cs="Arial"/>
          <w:b/>
        </w:rPr>
        <w:t>Education</w:t>
      </w:r>
    </w:p>
    <w:p w:rsidR="00D419ED" w:rsidRDefault="00D419ED" w:rsidP="00D419ED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      Bachelor’s Degree</w:t>
      </w:r>
    </w:p>
    <w:p w:rsidR="00D419ED" w:rsidRDefault="00D419ED" w:rsidP="00D419ED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Business Admin Major in Marketing</w:t>
      </w:r>
    </w:p>
    <w:p w:rsidR="00D419ED" w:rsidRDefault="00D419ED" w:rsidP="00D419E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Polytechnic University of the Philippines</w:t>
      </w:r>
    </w:p>
    <w:p w:rsidR="00D419ED" w:rsidRDefault="008C1935" w:rsidP="00D419ED">
      <w:pPr>
        <w:rPr>
          <w:rFonts w:ascii="Arial" w:hAnsi="Arial" w:cs="Arial"/>
          <w:sz w:val="18"/>
        </w:rPr>
      </w:pPr>
      <w:r w:rsidRPr="008C1935">
        <w:rPr>
          <w:rFonts w:ascii="Arial" w:hAnsi="Arial" w:cs="Arial"/>
          <w:b/>
          <w:noProof/>
          <w:sz w:val="16"/>
        </w:rPr>
        <w:pict>
          <v:line id="Straight Connector 14" o:spid="_x0000_s1032" style="position:absolute;flip:x;z-index:251670528;visibility:visible;mso-width-relative:margin" from="-14.2pt,14.3pt" to="165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xRwwEAAMYDAAAOAAAAZHJzL2Uyb0RvYy54bWysU9uO0zAQfUfiHyy/06QRRW3UdB+6Ah4Q&#10;VCx8gNcZNxa+aWya9u8ZO21AXCS02hfL9sw5M+d4vL07W8NOgFF71/HlouYMnPS9dseOf/3y9tWa&#10;s5iE64XxDjp+gcjvdi9fbMfQQuMHb3pARiQutmPo+JBSaKsqygGsiAsfwFFQebQi0RGPVY9iJHZr&#10;qqau31Sjxz6glxAj3d5PQb4r/EqBTJ+UipCY6Tj1lsqKZX3Ma7XbivaIIgxaXtsQT+jCCu2o6Ex1&#10;L5Jg31H/QWW1RB+9SgvpbeWV0hKKBlKzrH9T8zCIAEULmRPDbFN8Plr58XRApnt6u9ecOWHpjR4S&#10;Cn0cEtt758hBj4yC5NQYYkuAvTvg9RTDAbPss0LLlNHhPREVI0gaOxefL7PPcE5M0mXTrFebzYYz&#10;SbF1s1pl8mpiyWwBY3oH3rK86bjRLrsgWnH6ENOUekshXO5q6qPs0sVATjbuMyhSRvWmjspMwd4g&#10;Owmahv7b8lq2ZGaI0sbMoLqU/CfompthUObsf4FzdqnoXZqBVjuPf6uazrdW1ZR/Uz1pzbIffX8p&#10;r1LsoGEphl4HO0/jr+cC//n9dj8AAAD//wMAUEsDBBQABgAIAAAAIQBnvl3F3wAAAAkBAAAPAAAA&#10;ZHJzL2Rvd25yZXYueG1sTI9NTsMwEEb3SNzBGiQ2Ves0hZCGOBWqxAYWQOEATjIkEfY4xG7q3p5h&#10;Bbv5efrmTbmL1ogZJz84UrBeJSCQGtcO1Cn4eH9c5iB80NRq4wgVnNHDrrq8KHXRuhO94XwIneAQ&#10;8oVW0IcwFlL6pker/cqNSLz7dJPVgdupk+2kTxxujUyTJJNWD8QXej3ivsfm63C0Cp5eXhfnNGaL&#10;77vbeh/n3MRnb5S6vooP9yACxvAHw68+q0PFTrU7UuuFUbBM8xtGFaR5BoKBzWbNRc2D7RZkVcr/&#10;H1Q/AAAA//8DAFBLAQItABQABgAIAAAAIQC2gziS/gAAAOEBAAATAAAAAAAAAAAAAAAAAAAAAABb&#10;Q29udGVudF9UeXBlc10ueG1sUEsBAi0AFAAGAAgAAAAhADj9If/WAAAAlAEAAAsAAAAAAAAAAAAA&#10;AAAALwEAAF9yZWxzLy5yZWxzUEsBAi0AFAAGAAgAAAAhAF13bFHDAQAAxgMAAA4AAAAAAAAAAAAA&#10;AAAALgIAAGRycy9lMm9Eb2MueG1sUEsBAi0AFAAGAAgAAAAhAGe+XcXfAAAACQEAAA8AAAAAAAAA&#10;AAAAAAAAHQQAAGRycy9kb3ducmV2LnhtbFBLBQYAAAAABAAEAPMAAAApBQAAAAA=&#10;" strokecolor="black [3040]"/>
        </w:pict>
      </w:r>
      <w:r w:rsidR="00D419ED">
        <w:rPr>
          <w:rFonts w:ascii="Arial" w:hAnsi="Arial" w:cs="Arial"/>
          <w:sz w:val="18"/>
        </w:rPr>
        <w:t xml:space="preserve">                      2006 – 10</w:t>
      </w:r>
    </w:p>
    <w:p w:rsidR="00D419ED" w:rsidRDefault="008C1935" w:rsidP="00D419ED">
      <w:pPr>
        <w:ind w:left="720"/>
        <w:rPr>
          <w:rFonts w:ascii="Arial" w:hAnsi="Arial" w:cs="Arial"/>
          <w:b/>
          <w:sz w:val="24"/>
        </w:rPr>
      </w:pPr>
      <w:r w:rsidRPr="008C1935">
        <w:rPr>
          <w:rFonts w:ascii="Arial" w:hAnsi="Arial" w:cs="Arial"/>
          <w:b/>
          <w:noProof/>
          <w:sz w:val="16"/>
        </w:rPr>
        <w:pict>
          <v:line id="Straight Connector 15" o:spid="_x0000_s1031" style="position:absolute;left:0;text-align:left;flip:x;z-index:251672576;visibility:visible;mso-width-relative:margin" from="-14.15pt,17.55pt" to="165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OpxQEAAMYDAAAOAAAAZHJzL2Uyb0RvYy54bWysU02P0zAQvSPxHyzfadJKRW3UdA9dAQcE&#10;Fcv+AK9jNxa2xxqbJv33jJ02ID4ktNqLlfHMezPvebK7G51lZ4XRgG/5clFzpryEzvhTyx+/vnuz&#10;4Swm4TthwauWX1Tkd/vXr3ZDaNQKerCdQkYkPjZDaHmfUmiqKspeOREXEJSnpAZ0IlGIp6pDMRC7&#10;s9Wqrt9WA2AXEKSKkW7vpyTfF36tlUyftY4qMdtymi2VE8v5lM9qvxPNCUXojbyOIZ4xhRPGU9OZ&#10;6l4kwb6j+YPKGYkQQaeFBFeB1kaqooHULOvf1Dz0IqiihcyJYbYpvhyt/HQ+IjMdvd2aMy8cvdFD&#10;QmFOfWIH8J4cBGSUJKeGEBsCHPwRr1EMR8yyR42OaWvCByIqRpA0NhafL7PPakxM0uVqtVlvt1vO&#10;JOU2q3UhryaWzBYwpvcKHMsfLbfGZxdEI84fY6LOVHoroSBPNc1RvtLFqlxs/RelSRn1myYqO6UO&#10;FtlZ0DZ035ZZE3GVygzRxtoZVJeW/wRdazNMlT37X+BcXTqCTzPQGQ/4t65pvI2qp/qb6klrlv0E&#10;3aW8SrGDlqUouy523sZf4wL/+fvtfwAAAP//AwBQSwMEFAAGAAgAAAAhAN1dWkrfAAAACQEAAA8A&#10;AABkcnMvZG93bnJldi54bWxMj8tOwzAQRfdI/IM1SGyq1nnQNApxKlSJDSyAwgc48ZBE+BFiN3X/&#10;nmEFuxnN0Z1z6300mi04+9FZAekmAYa2c2q0vYCP98d1CcwHaZXUzqKAC3rYN9dXtayUO9s3XI6h&#10;ZxRifSUFDCFMFee+G9BIv3ETWrp9utnIQOvcczXLM4UbzbMkKbiRo6UPg5zwMGD3dTwZAU8vr6tL&#10;FovV927bHuJS6vjstRC3N/HhHljAGP5g+NUndWjIqXUnqzzTAtZZmRMqIN+mwAjI83QHrKWhuAPe&#10;1Px/g+YHAAD//wMAUEsBAi0AFAAGAAgAAAAhALaDOJL+AAAA4QEAABMAAAAAAAAAAAAAAAAAAAAA&#10;AFtDb250ZW50X1R5cGVzXS54bWxQSwECLQAUAAYACAAAACEAOP0h/9YAAACUAQAACwAAAAAAAAAA&#10;AAAAAAAvAQAAX3JlbHMvLnJlbHNQSwECLQAUAAYACAAAACEA6MCjqcUBAADGAwAADgAAAAAAAAAA&#10;AAAAAAAuAgAAZHJzL2Uyb0RvYy54bWxQSwECLQAUAAYACAAAACEA3V1aSt8AAAAJAQAADwAAAAAA&#10;AAAAAAAAAAAfBAAAZHJzL2Rvd25yZXYueG1sUEsFBgAAAAAEAAQA8wAAACsFAAAAAA==&#10;" strokecolor="black [3040]"/>
        </w:pict>
      </w:r>
      <w:r w:rsidR="00D419ED">
        <w:rPr>
          <w:rFonts w:ascii="Arial" w:hAnsi="Arial" w:cs="Arial"/>
          <w:b/>
          <w:sz w:val="20"/>
        </w:rPr>
        <w:t xml:space="preserve">     </w:t>
      </w:r>
      <w:r w:rsidR="009D7128">
        <w:rPr>
          <w:rFonts w:ascii="Arial" w:hAnsi="Arial" w:cs="Arial"/>
          <w:b/>
          <w:sz w:val="24"/>
        </w:rPr>
        <w:t>Technical Skills</w:t>
      </w:r>
    </w:p>
    <w:p w:rsidR="00D419ED" w:rsidRDefault="00D419ED" w:rsidP="00D419ED">
      <w:pPr>
        <w:pStyle w:val="ListParagraph"/>
        <w:numPr>
          <w:ilvl w:val="0"/>
          <w:numId w:val="4"/>
        </w:numPr>
        <w:rPr>
          <w:sz w:val="20"/>
        </w:rPr>
      </w:pPr>
      <w:r w:rsidRPr="00D419ED">
        <w:rPr>
          <w:sz w:val="20"/>
        </w:rPr>
        <w:t>Task Delegation</w:t>
      </w:r>
    </w:p>
    <w:p w:rsidR="00D419ED" w:rsidRDefault="00D419ED" w:rsidP="00D419E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Manpower Planning and Execution</w:t>
      </w:r>
    </w:p>
    <w:p w:rsidR="00D419ED" w:rsidRDefault="00D419ED" w:rsidP="00D419E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Stock/s Monitoring</w:t>
      </w:r>
    </w:p>
    <w:p w:rsidR="00D419ED" w:rsidRDefault="00D419ED" w:rsidP="00D419E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Complain Handling/ Resolution</w:t>
      </w:r>
    </w:p>
    <w:p w:rsidR="00D419ED" w:rsidRDefault="00D419ED" w:rsidP="00D419E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Guest Accommodation</w:t>
      </w:r>
    </w:p>
    <w:p w:rsidR="001528C4" w:rsidRDefault="001528C4" w:rsidP="00D419E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Standard Cleanliness</w:t>
      </w:r>
    </w:p>
    <w:p w:rsidR="001528C4" w:rsidRPr="00840B4F" w:rsidRDefault="008C1935" w:rsidP="00840B4F">
      <w:pPr>
        <w:pStyle w:val="ListParagraph"/>
        <w:ind w:left="360"/>
        <w:rPr>
          <w:sz w:val="20"/>
        </w:rPr>
      </w:pPr>
      <w:r w:rsidRPr="008C1935">
        <w:rPr>
          <w:noProof/>
        </w:rPr>
        <w:pict>
          <v:line id="Straight Connector 18" o:spid="_x0000_s1030" style="position:absolute;left:0;text-align:left;flip:x;z-index:251676672;visibility:visible;mso-width-relative:margin" from="-11.55pt,15.9pt" to="168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uHwgEAAMYDAAAOAAAAZHJzL2Uyb0RvYy54bWysU9uO0zAQfUfiHyy/06RBXVVR033oCnhA&#10;ULHsB3idcWPhm8amSf+esdMGxEVCiBcr9sw5M+fMZHc/WcPOgFF71/H1quYMnPS9dqeOP31+82rL&#10;WUzC9cJ4Bx2/QOT3+5cvdmNoofGDNz0gIxIX2zF0fEgptFUV5QBWxJUP4CioPFqR6IqnqkcxErs1&#10;VVPXd9XosQ/oJcRIrw9zkO8Lv1Ig00elIiRmOk69pXJiOZ/zWe13oj2hCIOW1zbEP3RhhXZUdKF6&#10;EEmwr6h/obJaoo9epZX0tvJKaQlFA6lZ1z+peRxEgKKFzIlhsSn+P1r54XxEpnuaHU3KCUszekwo&#10;9GlI7OCdIwc9MgqSU2OILQEO7ojXWwxHzLInhZYpo8M7IipGkDQ2FZ8vi88wJSbpsWm2m9d3G84k&#10;xbbNZpPJq5klswWM6S14y/JHx4122QXRivP7mObUWwrhcldzH+UrXQzkZOM+gSJlVG/uqOwUHAyy&#10;s6Bt6L+sr2VLZoYobcwCqkvJP4KuuRkGZc/+Frhkl4repQVotfP4u6ppurWq5vyb6llrlv3s+0uZ&#10;SrGDlqUYel3svI0/3gv8+++3/wYAAP//AwBQSwMEFAAGAAgAAAAhANUP+rfeAAAACQEAAA8AAABk&#10;cnMvZG93bnJldi54bWxMj81OwzAQhO9IvIO1SFyq1vkRoQpxKlSJCxyAwgM4yZJE2OsQu6n79mxP&#10;cJvRfpqdqXbRGrHg7EdHCtJNAgKpdd1IvYLPj6f1FoQPmjptHKGCM3rY1ddXlS47d6J3XA6hFxxC&#10;vtQKhhCmUkrfDmi137gJiW9fbrY6sJ172c36xOHWyCxJCmn1SPxh0BPuB2y/D0er4Pn1bXXOYrH6&#10;ub9r9nHZmvjijVK3N/HxAUTAGP5guNTn6lBzp8YdqfPCKFhnecqogjzlCQzkecGiuYgUZF3J/wvq&#10;XwAAAP//AwBQSwECLQAUAAYACAAAACEAtoM4kv4AAADhAQAAEwAAAAAAAAAAAAAAAAAAAAAAW0Nv&#10;bnRlbnRfVHlwZXNdLnhtbFBLAQItABQABgAIAAAAIQA4/SH/1gAAAJQBAAALAAAAAAAAAAAAAAAA&#10;AC8BAABfcmVscy8ucmVsc1BLAQItABQABgAIAAAAIQDeT4uHwgEAAMYDAAAOAAAAAAAAAAAAAAAA&#10;AC4CAABkcnMvZTJvRG9jLnhtbFBLAQItABQABgAIAAAAIQDVD/q33gAAAAkBAAAPAAAAAAAAAAAA&#10;AAAAABwEAABkcnMvZG93bnJldi54bWxQSwUGAAAAAAQABADzAAAAJwUAAAAA&#10;" strokecolor="black [3040]"/>
        </w:pict>
      </w:r>
    </w:p>
    <w:p w:rsidR="00D419ED" w:rsidRPr="001528C4" w:rsidRDefault="008C1935" w:rsidP="001528C4">
      <w:pPr>
        <w:ind w:firstLine="720"/>
      </w:pPr>
      <w:r w:rsidRPr="008C1935">
        <w:rPr>
          <w:rFonts w:ascii="Arial" w:hAnsi="Arial" w:cs="Arial"/>
          <w:noProof/>
          <w:sz w:val="18"/>
        </w:rPr>
        <w:pict>
          <v:line id="Straight Connector 16" o:spid="_x0000_s1029" style="position:absolute;left:0;text-align:left;flip:x;z-index:251674624;visibility:visible;mso-width-relative:margin" from="-11.55pt,19.75pt" to="168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BTwwEAAMYDAAAOAAAAZHJzL2Uyb0RvYy54bWysU02P2yAQvVfqf0DcGyeuEkVWnD1k1fZQ&#10;tVG3+wNYDDEqMGigifPvO2DHrfohVau9IGDmvZn3GHZ3g7PsrDAa8C1fLZacKS+hM/7U8sev795s&#10;OYtJ+E5Y8KrlVxX53f71q90lNKqGHmynkBGJj80ltLxPKTRVFWWvnIgLCMpTUAM6keiIp6pDcSF2&#10;Z6t6udxUF8AuIEgVI93ej0G+L/xaK5k+ax1VYrbl1FsqK5b1Ka/VfieaE4rQGzm1IZ7RhRPGU9GZ&#10;6l4kwb6j+YPKGYkQQaeFBFeB1kaqooHUrJa/qXnoRVBFC5kTw2xTfDla+el8RGY6ersNZ144eqOH&#10;hMKc+sQO4D05CMgoSE5dQmwIcPBHnE4xHDHLHjQ6pq0JH4ioGEHS2FB8vs4+qyExSZd1vV2/3aw5&#10;kxTb1ut1Jq9GlswWMKb3ChzLm5Zb47MLohHnjzGNqbcUwuWuxj7KLl2tysnWf1GalFG9saMyU+pg&#10;kZ0FTUP3bTWVLZkZoo21M2hZSv4TNOVmmCpz9r/AObtUBJ9moDMe8G9V03BrVY/5N9Wj1iz7Cbpr&#10;eZViBw1LMXQa7DyNv54L/Of32/8AAAD//wMAUEsDBBQABgAIAAAAIQDIydGu4AAAAAkBAAAPAAAA&#10;ZHJzL2Rvd25yZXYueG1sTI/LTsMwEEX3SPyDNUhsqtZpQkMIcSpUiQ0sgLYf4MRDEuFHiN3U/XuG&#10;FSxHc3TvudU2Gs1mnPzgrID1KgGGtnVqsJ2A4+F5WQDzQVoltbMo4IIetvX1VSVL5c72A+d96BiF&#10;WF9KAX0IY8m5b3s00q/ciJZ+n24yMtA5dVxN8kzhRvM0SXJu5GCpoZcj7npsv/YnI+Dl7X1xSWO+&#10;+L7fNLs4Fzq+ei3E7U18egQWMIY/GH71SR1qcmrcySrPtIBlmq0JFZA9bIARkGU5bWkE3CUF8Lri&#10;/xfUPwAAAP//AwBQSwECLQAUAAYACAAAACEAtoM4kv4AAADhAQAAEwAAAAAAAAAAAAAAAAAAAAAA&#10;W0NvbnRlbnRfVHlwZXNdLnhtbFBLAQItABQABgAIAAAAIQA4/SH/1gAAAJQBAAALAAAAAAAAAAAA&#10;AAAAAC8BAABfcmVscy8ucmVsc1BLAQItABQABgAIAAAAIQAPUABTwwEAAMYDAAAOAAAAAAAAAAAA&#10;AAAAAC4CAABkcnMvZTJvRG9jLnhtbFBLAQItABQABgAIAAAAIQDIydGu4AAAAAkBAAAPAAAAAAAA&#10;AAAAAAAAAB0EAABkcnMvZG93bnJldi54bWxQSwUGAAAAAAQABADzAAAAKgUAAAAA&#10;" strokecolor="black [3040]"/>
        </w:pict>
      </w:r>
      <w:r w:rsidR="001528C4" w:rsidRPr="001528C4">
        <w:rPr>
          <w:b/>
          <w:sz w:val="24"/>
        </w:rPr>
        <w:t>Computer Literacy</w:t>
      </w:r>
      <w:r w:rsidR="001528C4" w:rsidRPr="001528C4">
        <w:rPr>
          <w:sz w:val="24"/>
        </w:rPr>
        <w:t xml:space="preserve"> </w:t>
      </w:r>
    </w:p>
    <w:p w:rsidR="001528C4" w:rsidRDefault="001528C4" w:rsidP="001528C4">
      <w:pPr>
        <w:pStyle w:val="ListParagraph"/>
        <w:numPr>
          <w:ilvl w:val="0"/>
          <w:numId w:val="5"/>
        </w:numPr>
      </w:pPr>
      <w:r w:rsidRPr="001528C4">
        <w:t>MS Word</w:t>
      </w:r>
    </w:p>
    <w:p w:rsidR="001528C4" w:rsidRDefault="001528C4" w:rsidP="001528C4">
      <w:pPr>
        <w:pStyle w:val="ListParagraph"/>
        <w:numPr>
          <w:ilvl w:val="0"/>
          <w:numId w:val="5"/>
        </w:numPr>
      </w:pPr>
      <w:r>
        <w:t>Excel</w:t>
      </w:r>
    </w:p>
    <w:p w:rsidR="001528C4" w:rsidRDefault="001528C4" w:rsidP="001528C4">
      <w:pPr>
        <w:pStyle w:val="ListParagraph"/>
        <w:numPr>
          <w:ilvl w:val="0"/>
          <w:numId w:val="5"/>
        </w:numPr>
      </w:pPr>
      <w:r>
        <w:t>Powerpoint</w:t>
      </w:r>
    </w:p>
    <w:p w:rsidR="001528C4" w:rsidRPr="001528C4" w:rsidRDefault="008C1935" w:rsidP="009D7128">
      <w:pPr>
        <w:pStyle w:val="ListParagraph"/>
      </w:pPr>
      <w:r w:rsidRPr="008C1935">
        <w:rPr>
          <w:rFonts w:ascii="Arial" w:hAnsi="Arial" w:cs="Arial"/>
          <w:noProof/>
          <w:sz w:val="18"/>
        </w:rPr>
        <w:pict>
          <v:line id="Straight Connector 4" o:spid="_x0000_s1028" style="position:absolute;left:0;text-align:left;flip:x;z-index:251682816;visibility:visible;mso-width-relative:margin" from="167.85pt,21.5pt" to="557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1YwwEAAMQDAAAOAAAAZHJzL2Uyb0RvYy54bWysU8tu2zAQvBfoPxC815INO0gFyzk4aHso&#10;WqNJP4ChlhZRvrBkLfnvu6RstegDCIJeCJGcmd0ZrrZ3ozXsBBi1dy1fLmrOwEnfaXds+dfHd29u&#10;OYtJuE4Y76DlZ4j8bvf61XYIDax8700HyEjExWYILe9TCk1VRdmDFXHhAzi6VB6tSLTFY9WhGEjd&#10;mmpV1zfV4LEL6CXESKf30yXfFX2lQKbPSkVIzLScektlxbI+5bXabUVzRBF6LS9tiBd0YYV2VHSW&#10;uhdJsO+o/5CyWqKPXqWF9LbySmkJxQO5Wda/uXnoRYDihcKJYY4p/j9Z+el0QKa7lq85c8LSEz0k&#10;FPrYJ7b3zlGAHtk65zSE2BB87w542cVwwGx6VGiZMjp8oBEoMZAxNpaUz3PKMCYm6XD9dlOvb+gx&#10;JN3drjabLF5NKlktYEzvwVuWP1putMsZiEacPsY0Qa8Q4uWupj7KVzobyGDjvoAiX1Rv6qhMFOwN&#10;spOgWei+LS9lCzJTlDZmJtWl5D9JF2ymQZmy5xJndKnoXZqJVjuPf6uaxmurasJfXU9es+0n353L&#10;q5Q4aFRKoJexzrP4677Qf/58ux8AAAD//wMAUEsDBBQABgAIAAAAIQDHvLza4AAAAAoBAAAPAAAA&#10;ZHJzL2Rvd25yZXYueG1sTI9BTsMwEEX3SNzBGiQ2FXVSN22VxqlQJTawoBQO4CRuEmGPQ+ym7u2Z&#10;rmA5M09/3i920Ro26dH3DiWk8wSYxto1PbYSvj5fnjbAfFDYKONQS7hqD7vy/q5QeeMu+KGnY2gZ&#10;haDPlYQuhCHn3NedtsrP3aCRbic3WhVoHFvejOpC4dbwRZKsuFU90odODXrf6fr7eLYSXt8Ps+si&#10;rmY/66zax2lj4ps3Uj4+xOctsKBj+IPhpk/qUJJT5c7YeGYkCJGtCZWwFNTpBqRpJoBVtFkK4GXB&#10;/1cofwEAAP//AwBQSwECLQAUAAYACAAAACEAtoM4kv4AAADhAQAAEwAAAAAAAAAAAAAAAAAAAAAA&#10;W0NvbnRlbnRfVHlwZXNdLnhtbFBLAQItABQABgAIAAAAIQA4/SH/1gAAAJQBAAALAAAAAAAAAAAA&#10;AAAAAC8BAABfcmVscy8ucmVsc1BLAQItABQABgAIAAAAIQDAeV1YwwEAAMQDAAAOAAAAAAAAAAAA&#10;AAAAAC4CAABkcnMvZTJvRG9jLnhtbFBLAQItABQABgAIAAAAIQDHvLza4AAAAAoBAAAPAAAAAAAA&#10;AAAAAAAAAB0EAABkcnMvZG93bnJldi54bWxQSwUGAAAAAAQABADzAAAAKgUAAAAA&#10;" strokecolor="black [3040]"/>
        </w:pict>
      </w:r>
      <w:r w:rsidRPr="008C1935">
        <w:rPr>
          <w:rFonts w:ascii="Arial" w:hAnsi="Arial" w:cs="Arial"/>
          <w:noProof/>
          <w:sz w:val="18"/>
        </w:rPr>
        <w:pict>
          <v:line id="Straight Connector 1" o:spid="_x0000_s1027" style="position:absolute;left:0;text-align:left;flip:x;z-index:251680768;visibility:visible;mso-width-relative:margin" from="169.05pt,43.05pt" to="558.8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o5wwEAAMQDAAAOAAAAZHJzL2Uyb0RvYy54bWysU8tu2zAQvBfIPxC8x5KNOEgFyzk4SHso&#10;WqNJP4ChlhZRvrBkLfnvu6RstWhaoCh6IURyZnZnuNrcj9awI2DU3rV8uag5Ayd9p92h5V+eH6/v&#10;OItJuE4Y76DlJ4j8fnv1ZjOEBla+96YDZCTiYjOElvcphaaqouzBirjwARxdKo9WJNrioepQDKRu&#10;TbWq69tq8NgF9BJipNOH6ZJvi75SINMnpSIkZlpOvaWyYllf8lptN6I5oAi9luc2xD90YYV2VHSW&#10;ehBJsG+oX0lZLdFHr9JCelt5pbSE4oHcLOtf3Dz1IkDxQuHEMMcU/5+s/HjcI9MdvR1nTlh6oqeE&#10;Qh/6xHbeOQrQI1vmnIYQG4Lv3B7Puxj2mE2PCi1TRof3WSafkDE2lpRPc8owJibp8Obtur65pceQ&#10;dHe3Wq+zeDWpZG7AmN6Btyx/tNxolzMQjTh+iGmCXiDEy11NfZSvdDKQwcZ9BkW+qN7UUZko2Blk&#10;R0Gz0H0tnqhsQWaK0sbMpLqU/CPpjM00KFP2t8QZXSp6l2ai1c7j76qm8dKqmvAX15PXbPvFd6fy&#10;KiUOGpUS6Hms8yz+vC/0Hz/f9jsAAAD//wMAUEsDBBQABgAIAAAAIQCCUOqo3wAAAAoBAAAPAAAA&#10;ZHJzL2Rvd25yZXYueG1sTI/BTsMwDIbvSLxDZCQuE0u7QVuVphOaxAUOjLEHSJusrUic0mRd9vZ4&#10;JzhZtj/9/lxtojVs1pMfHApIlwkwja1TA3YCDl+vDwUwHyQqaRxqARftYVPf3lSyVO6Mn3reh45R&#10;CPpSCuhDGEvOfdtrK/3SjRppd3STlYHaqeNqkmcKt4avkiTjVg5IF3o56m2v2+/9yQp4+9gtLquY&#10;LX7yp2Yb58LEd2+EuL+LL8/Ago7hD4arPqlDTU6NO6HyzAhYr4uUUAFFRvUKpGmeA2tokj8Cryv+&#10;/4X6FwAA//8DAFBLAQItABQABgAIAAAAIQC2gziS/gAAAOEBAAATAAAAAAAAAAAAAAAAAAAAAABb&#10;Q29udGVudF9UeXBlc10ueG1sUEsBAi0AFAAGAAgAAAAhADj9If/WAAAAlAEAAAsAAAAAAAAAAAAA&#10;AAAALwEAAF9yZWxzLy5yZWxzUEsBAi0AFAAGAAgAAAAhAL3KSjnDAQAAxAMAAA4AAAAAAAAAAAAA&#10;AAAALgIAAGRycy9lMm9Eb2MueG1sUEsBAi0AFAAGAAgAAAAhAIJQ6qjfAAAACgEAAA8AAAAAAAAA&#10;AAAAAAAAHQQAAGRycy9kb3ducmV2LnhtbFBLBQYAAAAABAAEAPMAAAApBQAAAAA=&#10;" strokecolor="black [3040]"/>
        </w:pict>
      </w:r>
    </w:p>
    <w:sectPr w:rsidR="001528C4" w:rsidRPr="001528C4" w:rsidSect="000D5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437"/>
    <w:multiLevelType w:val="hybridMultilevel"/>
    <w:tmpl w:val="D10E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7546"/>
    <w:multiLevelType w:val="hybridMultilevel"/>
    <w:tmpl w:val="8AD21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20E80"/>
    <w:multiLevelType w:val="hybridMultilevel"/>
    <w:tmpl w:val="FDE8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B42A4"/>
    <w:multiLevelType w:val="hybridMultilevel"/>
    <w:tmpl w:val="B716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E2DD3"/>
    <w:multiLevelType w:val="hybridMultilevel"/>
    <w:tmpl w:val="4336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57E6A"/>
    <w:multiLevelType w:val="hybridMultilevel"/>
    <w:tmpl w:val="EEFC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14D3C"/>
    <w:multiLevelType w:val="hybridMultilevel"/>
    <w:tmpl w:val="66C6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473D61"/>
    <w:multiLevelType w:val="hybridMultilevel"/>
    <w:tmpl w:val="F06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56E2"/>
    <w:rsid w:val="00002410"/>
    <w:rsid w:val="000708BD"/>
    <w:rsid w:val="000D59BF"/>
    <w:rsid w:val="001528C4"/>
    <w:rsid w:val="005A5F42"/>
    <w:rsid w:val="006A3C9F"/>
    <w:rsid w:val="00782A58"/>
    <w:rsid w:val="00840B4F"/>
    <w:rsid w:val="008516DB"/>
    <w:rsid w:val="008556E2"/>
    <w:rsid w:val="008B3222"/>
    <w:rsid w:val="008C1935"/>
    <w:rsid w:val="008E4A7E"/>
    <w:rsid w:val="009D7128"/>
    <w:rsid w:val="00AD046A"/>
    <w:rsid w:val="00AE2E4C"/>
    <w:rsid w:val="00C32E3E"/>
    <w:rsid w:val="00D419ED"/>
    <w:rsid w:val="00DA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redo.3772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rj.codog@gmail.com</dc:creator>
  <cp:lastModifiedBy>348370422</cp:lastModifiedBy>
  <cp:revision>2</cp:revision>
  <cp:lastPrinted>2017-04-23T07:20:00Z</cp:lastPrinted>
  <dcterms:created xsi:type="dcterms:W3CDTF">2018-02-21T14:28:00Z</dcterms:created>
  <dcterms:modified xsi:type="dcterms:W3CDTF">2018-02-21T14:28:00Z</dcterms:modified>
</cp:coreProperties>
</file>