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15" w:rsidRPr="00E033EA" w:rsidRDefault="00372515">
      <w:pPr>
        <w:spacing w:before="5" w:line="120" w:lineRule="exact"/>
        <w:rPr>
          <w:rFonts w:ascii="Arial" w:hAnsi="Arial" w:cs="Arial"/>
          <w:sz w:val="18"/>
          <w:szCs w:val="18"/>
        </w:rPr>
      </w:pPr>
    </w:p>
    <w:p w:rsidR="006222C2" w:rsidRPr="00E033EA" w:rsidRDefault="006222C2">
      <w:pPr>
        <w:spacing w:before="5" w:line="120" w:lineRule="exact"/>
        <w:rPr>
          <w:rFonts w:ascii="Arial" w:hAnsi="Arial" w:cs="Arial"/>
          <w:sz w:val="18"/>
          <w:szCs w:val="18"/>
        </w:rPr>
      </w:pPr>
    </w:p>
    <w:p w:rsidR="006222C2" w:rsidRPr="00E033EA" w:rsidRDefault="006222C2">
      <w:pPr>
        <w:spacing w:before="5" w:line="120" w:lineRule="exact"/>
        <w:rPr>
          <w:rFonts w:ascii="Arial" w:hAnsi="Arial" w:cs="Arial"/>
          <w:sz w:val="18"/>
          <w:szCs w:val="18"/>
        </w:rPr>
      </w:pPr>
    </w:p>
    <w:p w:rsidR="006222C2" w:rsidRPr="00E033EA" w:rsidRDefault="006222C2">
      <w:pPr>
        <w:spacing w:before="5" w:line="120" w:lineRule="exact"/>
        <w:rPr>
          <w:rFonts w:ascii="Arial" w:hAnsi="Arial" w:cs="Arial"/>
          <w:sz w:val="18"/>
          <w:szCs w:val="18"/>
        </w:rPr>
      </w:pPr>
    </w:p>
    <w:p w:rsidR="006222C2" w:rsidRPr="00E033EA" w:rsidRDefault="006222C2">
      <w:pPr>
        <w:spacing w:before="5" w:line="120" w:lineRule="exact"/>
        <w:rPr>
          <w:rFonts w:ascii="Arial" w:hAnsi="Arial" w:cs="Arial"/>
          <w:sz w:val="18"/>
          <w:szCs w:val="18"/>
        </w:rPr>
      </w:pPr>
    </w:p>
    <w:p w:rsidR="006222C2" w:rsidRPr="00E033EA" w:rsidRDefault="006222C2">
      <w:pPr>
        <w:spacing w:before="5" w:line="120" w:lineRule="exact"/>
        <w:rPr>
          <w:rFonts w:ascii="Arial" w:hAnsi="Arial" w:cs="Arial"/>
          <w:sz w:val="18"/>
          <w:szCs w:val="18"/>
        </w:rPr>
      </w:pPr>
    </w:p>
    <w:p w:rsidR="006222C2" w:rsidRPr="006E7EBA" w:rsidRDefault="006222C2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E7EBA">
        <w:rPr>
          <w:rFonts w:ascii="Arial" w:eastAsia="Times New Roman" w:hAnsi="Arial" w:cs="Arial"/>
          <w:b/>
          <w:bCs/>
          <w:color w:val="000000"/>
          <w:sz w:val="23"/>
          <w:szCs w:val="23"/>
        </w:rPr>
        <w:t>Career Objective</w:t>
      </w:r>
    </w:p>
    <w:p w:rsidR="00710802" w:rsidRDefault="00710802" w:rsidP="006222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67EC" w:rsidRPr="001467EC" w:rsidRDefault="00E033EA" w:rsidP="006222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33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 work for an organization which provides me the opportunity to improve my skills and knowledge to growth along with the organization objective.</w:t>
      </w:r>
    </w:p>
    <w:p w:rsidR="006222C2" w:rsidRPr="006E7EBA" w:rsidRDefault="006222C2" w:rsidP="006222C2">
      <w:pPr>
        <w:rPr>
          <w:rFonts w:ascii="Arial" w:eastAsia="Times New Roman" w:hAnsi="Arial" w:cs="Arial"/>
          <w:sz w:val="24"/>
          <w:szCs w:val="24"/>
        </w:rPr>
      </w:pPr>
    </w:p>
    <w:p w:rsidR="006222C2" w:rsidRPr="006E7EBA" w:rsidRDefault="006222C2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E7EBA">
        <w:rPr>
          <w:rFonts w:ascii="Arial" w:eastAsia="Times New Roman" w:hAnsi="Arial" w:cs="Arial"/>
          <w:b/>
          <w:bCs/>
          <w:color w:val="000000"/>
          <w:sz w:val="23"/>
          <w:szCs w:val="23"/>
        </w:rPr>
        <w:t>Skills Set</w:t>
      </w:r>
    </w:p>
    <w:p w:rsidR="00290D14" w:rsidRDefault="00290D14" w:rsidP="00290D14">
      <w:pPr>
        <w:pStyle w:val="ListParagraph"/>
        <w:widowControl/>
        <w:shd w:val="clear" w:color="auto" w:fill="FFFFFF"/>
        <w:spacing w:line="390" w:lineRule="atLeast"/>
        <w:ind w:left="36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D3CE4" w:rsidRPr="00290D14" w:rsidRDefault="003D3CE4" w:rsidP="00DC1836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An enthusiastic</w:t>
      </w:r>
      <w:r w:rsidR="00F61BEF" w:rsidRPr="00290D14">
        <w:rPr>
          <w:rFonts w:ascii="Arial" w:eastAsia="Times New Roman" w:hAnsi="Arial" w:cs="Arial"/>
          <w:color w:val="000000"/>
          <w:sz w:val="24"/>
          <w:szCs w:val="24"/>
        </w:rPr>
        <w:t xml:space="preserve"> IT</w:t>
      </w:r>
      <w:r w:rsidRPr="00290D14">
        <w:rPr>
          <w:rFonts w:ascii="Arial" w:eastAsia="Times New Roman" w:hAnsi="Arial" w:cs="Arial"/>
          <w:color w:val="000000"/>
          <w:sz w:val="24"/>
          <w:szCs w:val="24"/>
        </w:rPr>
        <w:t xml:space="preserve"> fresher with highly motivated and leade</w:t>
      </w:r>
      <w:r w:rsidR="00DC1836" w:rsidRPr="00290D14">
        <w:rPr>
          <w:rFonts w:ascii="Arial" w:eastAsia="Times New Roman" w:hAnsi="Arial" w:cs="Arial"/>
          <w:color w:val="000000"/>
          <w:sz w:val="24"/>
          <w:szCs w:val="24"/>
        </w:rPr>
        <w:t>rship skills</w:t>
      </w:r>
      <w:r w:rsidRPr="00290D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3CE4" w:rsidRPr="00290D14" w:rsidRDefault="003D3CE4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Expert in implementation of each step of project.</w:t>
      </w:r>
    </w:p>
    <w:p w:rsidR="003D3CE4" w:rsidRPr="00290D14" w:rsidRDefault="003D3CE4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Eager to learn new technologies and methodologies.</w:t>
      </w:r>
    </w:p>
    <w:p w:rsidR="003D3CE4" w:rsidRPr="00290D14" w:rsidRDefault="003D3CE4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Always willing to innovate the new things which can improve the existing technology.</w:t>
      </w:r>
    </w:p>
    <w:p w:rsidR="006222C2" w:rsidRPr="00290D14" w:rsidRDefault="006222C2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Strong problem solving ability</w:t>
      </w:r>
    </w:p>
    <w:p w:rsidR="006222C2" w:rsidRPr="00290D14" w:rsidRDefault="006222C2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Good communication s</w:t>
      </w:r>
      <w:r w:rsidR="00F94C9A" w:rsidRPr="00290D14">
        <w:rPr>
          <w:rFonts w:ascii="Arial" w:eastAsia="Times New Roman" w:hAnsi="Arial" w:cs="Arial"/>
          <w:color w:val="000000"/>
          <w:sz w:val="24"/>
          <w:szCs w:val="24"/>
        </w:rPr>
        <w:t>kills</w:t>
      </w:r>
    </w:p>
    <w:p w:rsidR="006222C2" w:rsidRPr="00290D14" w:rsidRDefault="006222C2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 xml:space="preserve">Ability to </w:t>
      </w:r>
      <w:r w:rsidR="00F94C9A" w:rsidRPr="00290D14">
        <w:rPr>
          <w:rFonts w:ascii="Arial" w:eastAsia="Times New Roman" w:hAnsi="Arial" w:cs="Arial"/>
          <w:color w:val="000000"/>
          <w:sz w:val="24"/>
          <w:szCs w:val="24"/>
        </w:rPr>
        <w:t>deal with people diplomatically</w:t>
      </w:r>
    </w:p>
    <w:p w:rsidR="003D3CE4" w:rsidRPr="00290D14" w:rsidRDefault="006222C2" w:rsidP="003D3CE4">
      <w:pPr>
        <w:pStyle w:val="ListParagraph"/>
        <w:widowControl/>
        <w:numPr>
          <w:ilvl w:val="0"/>
          <w:numId w:val="42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Quick learner</w:t>
      </w:r>
    </w:p>
    <w:p w:rsidR="006222C2" w:rsidRPr="006E7EBA" w:rsidRDefault="006222C2" w:rsidP="006222C2">
      <w:pPr>
        <w:widowControl/>
        <w:shd w:val="clear" w:color="auto" w:fill="FFFFFF"/>
        <w:spacing w:line="390" w:lineRule="atLeast"/>
        <w:ind w:left="-270" w:right="45"/>
        <w:rPr>
          <w:rFonts w:ascii="Arial" w:eastAsia="Times New Roman" w:hAnsi="Arial" w:cs="Arial"/>
          <w:color w:val="000000"/>
          <w:sz w:val="24"/>
          <w:szCs w:val="24"/>
        </w:rPr>
      </w:pPr>
    </w:p>
    <w:p w:rsidR="006222C2" w:rsidRPr="006E7EBA" w:rsidRDefault="006222C2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E7EBA">
        <w:rPr>
          <w:rFonts w:ascii="Arial" w:eastAsia="Times New Roman" w:hAnsi="Arial" w:cs="Arial"/>
          <w:b/>
          <w:bCs/>
          <w:color w:val="000000"/>
          <w:sz w:val="23"/>
          <w:szCs w:val="23"/>
        </w:rPr>
        <w:t>Education Qualification</w:t>
      </w:r>
    </w:p>
    <w:p w:rsidR="006222C2" w:rsidRPr="006E7EBA" w:rsidRDefault="002C1301" w:rsidP="00290D14">
      <w:pPr>
        <w:widowControl/>
        <w:shd w:val="clear" w:color="auto" w:fill="FFFFFF"/>
        <w:spacing w:line="390" w:lineRule="atLeast"/>
        <w:ind w:left="90"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E033EA">
        <w:rPr>
          <w:rFonts w:ascii="Arial" w:eastAsia="Times New Roman" w:hAnsi="Arial" w:cs="Arial"/>
          <w:color w:val="000000"/>
          <w:sz w:val="24"/>
          <w:szCs w:val="24"/>
        </w:rPr>
        <w:t>Bachelor Degree in Optometrist</w:t>
      </w:r>
    </w:p>
    <w:p w:rsidR="006222C2" w:rsidRPr="006E7EBA" w:rsidRDefault="006222C2" w:rsidP="006222C2">
      <w:pPr>
        <w:widowControl/>
        <w:shd w:val="clear" w:color="auto" w:fill="FFFFFF"/>
        <w:spacing w:line="390" w:lineRule="atLeast"/>
        <w:ind w:left="-270" w:right="45"/>
        <w:rPr>
          <w:rFonts w:ascii="Arial" w:eastAsia="Times New Roman" w:hAnsi="Arial" w:cs="Arial"/>
          <w:color w:val="000000"/>
          <w:sz w:val="24"/>
          <w:szCs w:val="24"/>
        </w:rPr>
      </w:pPr>
    </w:p>
    <w:p w:rsidR="006222C2" w:rsidRPr="006E7EBA" w:rsidRDefault="006222C2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E7EBA">
        <w:rPr>
          <w:rFonts w:ascii="Arial" w:eastAsia="Times New Roman" w:hAnsi="Arial" w:cs="Arial"/>
          <w:b/>
          <w:bCs/>
          <w:color w:val="000000"/>
          <w:sz w:val="23"/>
          <w:szCs w:val="23"/>
        </w:rPr>
        <w:t>Technical Skills</w:t>
      </w:r>
    </w:p>
    <w:p w:rsidR="006222C2" w:rsidRPr="00290D14" w:rsidRDefault="006222C2" w:rsidP="00290D14">
      <w:pPr>
        <w:pStyle w:val="ListParagraph"/>
        <w:widowControl/>
        <w:numPr>
          <w:ilvl w:val="0"/>
          <w:numId w:val="46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MS Office</w:t>
      </w:r>
    </w:p>
    <w:p w:rsidR="006222C2" w:rsidRPr="00290D14" w:rsidRDefault="006C1567" w:rsidP="00290D14">
      <w:pPr>
        <w:pStyle w:val="ListParagraph"/>
        <w:widowControl/>
        <w:numPr>
          <w:ilvl w:val="0"/>
          <w:numId w:val="46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6222C2" w:rsidRPr="00290D14">
        <w:rPr>
          <w:rFonts w:ascii="Arial" w:eastAsia="Times New Roman" w:hAnsi="Arial" w:cs="Arial"/>
          <w:color w:val="000000"/>
          <w:sz w:val="24"/>
          <w:szCs w:val="24"/>
        </w:rPr>
        <w:t>esearch on internet</w:t>
      </w:r>
    </w:p>
    <w:p w:rsidR="006222C2" w:rsidRPr="00290D14" w:rsidRDefault="006222C2" w:rsidP="00290D14">
      <w:pPr>
        <w:pStyle w:val="ListParagraph"/>
        <w:widowControl/>
        <w:numPr>
          <w:ilvl w:val="0"/>
          <w:numId w:val="46"/>
        </w:numPr>
        <w:shd w:val="clear" w:color="auto" w:fill="FFFFFF"/>
        <w:spacing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color w:val="000000"/>
          <w:sz w:val="24"/>
          <w:szCs w:val="24"/>
        </w:rPr>
        <w:t>Data analysis with MS access and excel</w:t>
      </w:r>
    </w:p>
    <w:p w:rsidR="006222C2" w:rsidRPr="006E7EBA" w:rsidRDefault="006222C2" w:rsidP="006C1567">
      <w:pPr>
        <w:widowControl/>
        <w:shd w:val="clear" w:color="auto" w:fill="FFFFFF"/>
        <w:spacing w:line="390" w:lineRule="atLeast"/>
        <w:ind w:left="-270" w:right="45"/>
        <w:rPr>
          <w:rFonts w:ascii="Arial" w:eastAsia="Times New Roman" w:hAnsi="Arial" w:cs="Arial"/>
          <w:color w:val="000000"/>
          <w:sz w:val="24"/>
          <w:szCs w:val="24"/>
        </w:rPr>
      </w:pPr>
    </w:p>
    <w:p w:rsidR="00022DFD" w:rsidRPr="006E7EBA" w:rsidRDefault="00022DFD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033EA">
        <w:rPr>
          <w:rFonts w:ascii="Arial" w:eastAsia="Times New Roman" w:hAnsi="Arial" w:cs="Arial"/>
          <w:b/>
          <w:bCs/>
          <w:color w:val="000000"/>
          <w:sz w:val="23"/>
          <w:szCs w:val="23"/>
        </w:rPr>
        <w:t>Experience</w:t>
      </w:r>
    </w:p>
    <w:p w:rsidR="00290D14" w:rsidRDefault="00290D14" w:rsidP="00290D14">
      <w:pPr>
        <w:widowControl/>
        <w:shd w:val="clear" w:color="auto" w:fill="FFFFFF"/>
        <w:spacing w:line="390" w:lineRule="atLeast"/>
        <w:ind w:left="90" w:right="45"/>
        <w:rPr>
          <w:rFonts w:ascii="Arial" w:eastAsia="Times New Roman" w:hAnsi="Arial" w:cs="Arial"/>
          <w:color w:val="000000"/>
          <w:sz w:val="24"/>
          <w:szCs w:val="24"/>
        </w:rPr>
      </w:pPr>
    </w:p>
    <w:p w:rsidR="00104FE6" w:rsidRDefault="00022DFD" w:rsidP="00290D14">
      <w:pPr>
        <w:widowControl/>
        <w:shd w:val="clear" w:color="auto" w:fill="FFFFFF"/>
        <w:spacing w:line="390" w:lineRule="atLeast"/>
        <w:ind w:left="90"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 </w:t>
      </w:r>
      <w:r w:rsidRPr="00E033EA">
        <w:rPr>
          <w:rFonts w:ascii="Arial" w:eastAsia="Times New Roman" w:hAnsi="Arial" w:cs="Arial"/>
          <w:color w:val="000000"/>
          <w:sz w:val="24"/>
          <w:szCs w:val="24"/>
        </w:rPr>
        <w:t>Years’ Experience in Optometrist</w:t>
      </w:r>
      <w:r w:rsidR="00104FE6">
        <w:rPr>
          <w:rFonts w:ascii="Arial" w:eastAsia="Times New Roman" w:hAnsi="Arial" w:cs="Arial"/>
          <w:color w:val="000000"/>
          <w:sz w:val="24"/>
          <w:szCs w:val="24"/>
        </w:rPr>
        <w:t xml:space="preserve"> and Retail Line (Including GCC 4 </w:t>
      </w:r>
      <w:r w:rsidR="00074588">
        <w:rPr>
          <w:rFonts w:ascii="Arial" w:eastAsia="Times New Roman" w:hAnsi="Arial" w:cs="Arial"/>
          <w:color w:val="000000"/>
          <w:sz w:val="24"/>
          <w:szCs w:val="24"/>
        </w:rPr>
        <w:t>years’ Experience</w:t>
      </w:r>
      <w:r w:rsidR="00104FE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90D14" w:rsidRPr="00290D14" w:rsidRDefault="00290D14" w:rsidP="00290D14">
      <w:pPr>
        <w:widowControl/>
        <w:shd w:val="clear" w:color="auto" w:fill="FFFFFF"/>
        <w:spacing w:line="390" w:lineRule="atLeast"/>
        <w:ind w:right="45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90D14">
        <w:rPr>
          <w:rFonts w:ascii="Arial" w:eastAsia="Times New Roman" w:hAnsi="Arial" w:cs="Arial"/>
          <w:b/>
          <w:color w:val="000000"/>
          <w:sz w:val="24"/>
          <w:szCs w:val="24"/>
        </w:rPr>
        <w:t>Responsibities</w:t>
      </w:r>
      <w:r w:rsidR="005E39E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290D14" w:rsidRPr="00290D14" w:rsidRDefault="00290D14" w:rsidP="00290D14">
      <w:pPr>
        <w:pStyle w:val="ParaAttribute3"/>
        <w:numPr>
          <w:ilvl w:val="0"/>
          <w:numId w:val="45"/>
        </w:numPr>
        <w:wordWrap w:val="0"/>
        <w:jc w:val="left"/>
        <w:rPr>
          <w:rStyle w:val="CharAttribute13"/>
          <w:rFonts w:ascii="Arial" w:eastAsia="Batang" w:hAnsi="Arial" w:cs="Arial"/>
        </w:rPr>
      </w:pPr>
      <w:r w:rsidRPr="00290D14">
        <w:rPr>
          <w:rStyle w:val="CharAttribute13"/>
          <w:rFonts w:ascii="Arial" w:eastAsia="Batang" w:hAnsi="Arial" w:cs="Arial"/>
        </w:rPr>
        <w:t xml:space="preserve">Responsible for </w:t>
      </w:r>
      <w:r w:rsidRPr="00290D1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eye examinations</w:t>
      </w:r>
      <w:r w:rsidRPr="00290D1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90D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contact</w:t>
      </w:r>
      <w:r w:rsidRPr="00290D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lens assessment and fitting.</w:t>
      </w:r>
    </w:p>
    <w:p w:rsidR="00290D14" w:rsidRPr="00290D14" w:rsidRDefault="00290D14" w:rsidP="00290D14">
      <w:pPr>
        <w:pStyle w:val="ParaAttribute3"/>
        <w:numPr>
          <w:ilvl w:val="0"/>
          <w:numId w:val="45"/>
        </w:numPr>
        <w:wordWrap w:val="0"/>
        <w:jc w:val="left"/>
        <w:rPr>
          <w:rStyle w:val="CharAttribute13"/>
          <w:rFonts w:ascii="Arial" w:eastAsia="Batang" w:hAnsi="Arial" w:cs="Arial"/>
        </w:rPr>
      </w:pPr>
      <w:r w:rsidRPr="00290D14">
        <w:rPr>
          <w:rStyle w:val="CharAttribute13"/>
          <w:rFonts w:ascii="Arial" w:eastAsia="Batang" w:hAnsi="Arial" w:cs="Arial"/>
        </w:rPr>
        <w:t>Dealing with prescription written by GPs and Optometrists.</w:t>
      </w:r>
    </w:p>
    <w:p w:rsidR="00290D14" w:rsidRPr="00290D14" w:rsidRDefault="00290D14" w:rsidP="00290D14">
      <w:pPr>
        <w:pStyle w:val="ParaAttribute3"/>
        <w:numPr>
          <w:ilvl w:val="0"/>
          <w:numId w:val="45"/>
        </w:numPr>
        <w:wordWrap w:val="0"/>
        <w:jc w:val="left"/>
        <w:rPr>
          <w:rStyle w:val="CharAttribute13"/>
          <w:rFonts w:ascii="Arial" w:eastAsia="Batang" w:hAnsi="Arial" w:cs="Arial"/>
        </w:rPr>
      </w:pPr>
      <w:r w:rsidRPr="00290D14">
        <w:rPr>
          <w:rStyle w:val="CharAttribute13"/>
          <w:rFonts w:ascii="Arial" w:eastAsia="Batang" w:hAnsi="Arial" w:cs="Arial"/>
        </w:rPr>
        <w:t>Advising patients on various types of lenses and spectacle frames.</w:t>
      </w:r>
    </w:p>
    <w:p w:rsidR="00290D14" w:rsidRPr="00290D14" w:rsidRDefault="00290D14" w:rsidP="00290D14">
      <w:pPr>
        <w:pStyle w:val="ParaAttribute3"/>
        <w:numPr>
          <w:ilvl w:val="0"/>
          <w:numId w:val="45"/>
        </w:numPr>
        <w:wordWrap w:val="0"/>
        <w:jc w:val="left"/>
        <w:rPr>
          <w:rStyle w:val="CharAttribute13"/>
          <w:rFonts w:ascii="Arial" w:eastAsia="Batang" w:hAnsi="Arial" w:cs="Arial"/>
        </w:rPr>
      </w:pPr>
      <w:r w:rsidRPr="00290D14">
        <w:rPr>
          <w:rStyle w:val="CharAttribute13"/>
          <w:rFonts w:ascii="Arial" w:eastAsia="Batang" w:hAnsi="Arial" w:cs="Arial"/>
        </w:rPr>
        <w:t>Maintaining contact lens stocks.</w:t>
      </w:r>
    </w:p>
    <w:p w:rsidR="00290D14" w:rsidRPr="00290D14" w:rsidRDefault="00290D14" w:rsidP="00290D14">
      <w:pPr>
        <w:pStyle w:val="ParaAttribute3"/>
        <w:numPr>
          <w:ilvl w:val="0"/>
          <w:numId w:val="45"/>
        </w:numPr>
        <w:wordWrap w:val="0"/>
        <w:jc w:val="left"/>
        <w:rPr>
          <w:rFonts w:ascii="Arial" w:hAnsi="Arial" w:cs="Arial"/>
          <w:sz w:val="24"/>
          <w:szCs w:val="24"/>
        </w:rPr>
      </w:pPr>
      <w:r w:rsidRPr="00290D14">
        <w:rPr>
          <w:rFonts w:ascii="Arial" w:hAnsi="Arial" w:cs="Arial"/>
          <w:color w:val="1D2129"/>
          <w:sz w:val="24"/>
          <w:szCs w:val="24"/>
          <w:shd w:val="clear" w:color="auto" w:fill="FFFFFF"/>
        </w:rPr>
        <w:t>Responsible for placing the order for the recommended spectacle lens and contact lenses with required specifications.</w:t>
      </w:r>
    </w:p>
    <w:p w:rsidR="008C45DD" w:rsidRDefault="008C45DD" w:rsidP="008C45DD">
      <w:pPr>
        <w:pStyle w:val="ParaAttribute3"/>
        <w:wordWrap w:val="0"/>
        <w:ind w:left="1480"/>
        <w:jc w:val="left"/>
        <w:rPr>
          <w:rStyle w:val="CharAttribute13"/>
          <w:rFonts w:ascii="Arial" w:eastAsia="Batang" w:hAnsi="Arial" w:cs="Arial"/>
        </w:rPr>
      </w:pPr>
    </w:p>
    <w:p w:rsidR="00290D14" w:rsidRPr="00290D14" w:rsidRDefault="00290D14" w:rsidP="008C45DD">
      <w:pPr>
        <w:pStyle w:val="ParaAttribute3"/>
        <w:numPr>
          <w:ilvl w:val="0"/>
          <w:numId w:val="45"/>
        </w:numPr>
        <w:wordWrap w:val="0"/>
        <w:jc w:val="left"/>
        <w:rPr>
          <w:rStyle w:val="CharAttribute13"/>
          <w:rFonts w:ascii="Arial" w:eastAsia="Batang" w:hAnsi="Arial" w:cs="Arial"/>
        </w:rPr>
      </w:pPr>
      <w:r w:rsidRPr="00290D14">
        <w:rPr>
          <w:rStyle w:val="CharAttribute13"/>
          <w:rFonts w:ascii="Arial" w:eastAsia="Batang" w:hAnsi="Arial" w:cs="Arial"/>
        </w:rPr>
        <w:lastRenderedPageBreak/>
        <w:t>Dealing with customer concerns, complaints and compliments</w:t>
      </w:r>
    </w:p>
    <w:p w:rsidR="00290D14" w:rsidRPr="00290D14" w:rsidRDefault="00290D14" w:rsidP="008C45DD">
      <w:pPr>
        <w:pStyle w:val="ParaAttribute3"/>
        <w:numPr>
          <w:ilvl w:val="0"/>
          <w:numId w:val="45"/>
        </w:numPr>
        <w:wordWrap w:val="0"/>
        <w:jc w:val="left"/>
        <w:rPr>
          <w:rFonts w:ascii="Arial" w:hAnsi="Arial" w:cs="Arial"/>
          <w:sz w:val="24"/>
          <w:szCs w:val="24"/>
        </w:rPr>
      </w:pPr>
      <w:r w:rsidRPr="00290D14">
        <w:rPr>
          <w:rFonts w:ascii="Arial" w:hAnsi="Arial" w:cs="Arial"/>
          <w:sz w:val="24"/>
          <w:szCs w:val="24"/>
          <w:shd w:val="clear" w:color="auto" w:fill="FFFFFF"/>
        </w:rPr>
        <w:t>Educating patients on contact lens care, visual hygiene and safety factors.</w:t>
      </w:r>
    </w:p>
    <w:p w:rsidR="00290D14" w:rsidRPr="00290D14" w:rsidRDefault="00290D14" w:rsidP="008C45DD">
      <w:pPr>
        <w:pStyle w:val="ParaAttribute3"/>
        <w:wordWrap w:val="0"/>
        <w:ind w:left="1480"/>
        <w:jc w:val="left"/>
        <w:rPr>
          <w:rFonts w:ascii="Arial" w:hAnsi="Arial" w:cs="Arial"/>
          <w:sz w:val="24"/>
          <w:szCs w:val="24"/>
        </w:rPr>
      </w:pPr>
    </w:p>
    <w:p w:rsidR="00290D14" w:rsidRPr="00290D14" w:rsidRDefault="00290D14" w:rsidP="008C45DD">
      <w:pPr>
        <w:pStyle w:val="ParaAttribute3"/>
        <w:numPr>
          <w:ilvl w:val="0"/>
          <w:numId w:val="45"/>
        </w:numPr>
        <w:wordWrap w:val="0"/>
        <w:jc w:val="left"/>
        <w:rPr>
          <w:rFonts w:ascii="Arial" w:hAnsi="Arial" w:cs="Arial"/>
          <w:sz w:val="24"/>
          <w:szCs w:val="24"/>
        </w:rPr>
      </w:pPr>
      <w:r w:rsidRPr="00290D14">
        <w:rPr>
          <w:rFonts w:ascii="Arial" w:hAnsi="Arial" w:cs="Arial"/>
          <w:sz w:val="24"/>
          <w:szCs w:val="24"/>
          <w:shd w:val="clear" w:color="auto" w:fill="FFFFFF"/>
        </w:rPr>
        <w:t xml:space="preserve">Responsible for </w:t>
      </w:r>
      <w:r w:rsidR="008C45DD" w:rsidRPr="00290D14">
        <w:rPr>
          <w:rFonts w:ascii="Arial" w:hAnsi="Arial" w:cs="Arial"/>
          <w:sz w:val="24"/>
          <w:szCs w:val="24"/>
          <w:shd w:val="clear" w:color="auto" w:fill="FFFFFF"/>
        </w:rPr>
        <w:t>prescribing,</w:t>
      </w:r>
      <w:r w:rsidRPr="00290D14">
        <w:rPr>
          <w:rFonts w:ascii="Arial" w:hAnsi="Arial" w:cs="Arial"/>
          <w:sz w:val="24"/>
          <w:szCs w:val="24"/>
          <w:shd w:val="clear" w:color="auto" w:fill="FFFFFF"/>
        </w:rPr>
        <w:t xml:space="preserve"> fit and adjust eyeglasses, contact lenses and other vision aids.</w:t>
      </w:r>
    </w:p>
    <w:p w:rsidR="00290D14" w:rsidRPr="005E39E3" w:rsidRDefault="00290D14" w:rsidP="005E39E3">
      <w:pPr>
        <w:pStyle w:val="ListParagraph"/>
        <w:widowControl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90D14">
        <w:rPr>
          <w:rFonts w:ascii="Arial" w:eastAsia="Times New Roman" w:hAnsi="Arial" w:cs="Arial"/>
          <w:sz w:val="24"/>
          <w:szCs w:val="24"/>
        </w:rPr>
        <w:t>Meet sales targets with regard to selli</w:t>
      </w:r>
      <w:r>
        <w:rPr>
          <w:rFonts w:ascii="Arial" w:eastAsia="Times New Roman" w:hAnsi="Arial" w:cs="Arial"/>
          <w:sz w:val="24"/>
          <w:szCs w:val="24"/>
        </w:rPr>
        <w:t>ng spectacles or contact lenses.</w:t>
      </w:r>
    </w:p>
    <w:p w:rsidR="006222C2" w:rsidRPr="006E7EBA" w:rsidRDefault="006222C2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E7EBA">
        <w:rPr>
          <w:rFonts w:ascii="Arial" w:eastAsia="Times New Roman" w:hAnsi="Arial" w:cs="Arial"/>
          <w:b/>
          <w:bCs/>
          <w:color w:val="000000"/>
          <w:sz w:val="23"/>
          <w:szCs w:val="23"/>
        </w:rPr>
        <w:t>Achievements</w:t>
      </w:r>
    </w:p>
    <w:p w:rsidR="006222C2" w:rsidRPr="00E033EA" w:rsidRDefault="006222C2" w:rsidP="00290D14">
      <w:pPr>
        <w:widowControl/>
        <w:numPr>
          <w:ilvl w:val="0"/>
          <w:numId w:val="40"/>
        </w:numPr>
        <w:shd w:val="clear" w:color="auto" w:fill="FFFFFF"/>
        <w:tabs>
          <w:tab w:val="clear" w:pos="1530"/>
          <w:tab w:val="num" w:pos="2160"/>
        </w:tabs>
        <w:spacing w:before="72" w:line="390" w:lineRule="atLeast"/>
        <w:ind w:left="720" w:right="45"/>
        <w:rPr>
          <w:rFonts w:ascii="Arial" w:hAnsi="Arial" w:cs="Arial"/>
          <w:spacing w:val="1"/>
          <w:w w:val="105"/>
          <w:u w:val="thick" w:color="000000"/>
        </w:rPr>
      </w:pPr>
      <w:r w:rsidRPr="006E7EBA">
        <w:rPr>
          <w:rFonts w:ascii="Arial" w:eastAsia="Times New Roman" w:hAnsi="Arial" w:cs="Arial"/>
          <w:color w:val="000000"/>
          <w:sz w:val="24"/>
          <w:szCs w:val="24"/>
        </w:rPr>
        <w:t>Participated in inter- college dance competition</w:t>
      </w:r>
    </w:p>
    <w:p w:rsidR="006222C2" w:rsidRPr="00354828" w:rsidRDefault="006222C2" w:rsidP="00290D14">
      <w:pPr>
        <w:widowControl/>
        <w:numPr>
          <w:ilvl w:val="0"/>
          <w:numId w:val="40"/>
        </w:numPr>
        <w:shd w:val="clear" w:color="auto" w:fill="FFFFFF"/>
        <w:tabs>
          <w:tab w:val="clear" w:pos="1530"/>
          <w:tab w:val="num" w:pos="2160"/>
        </w:tabs>
        <w:spacing w:before="72" w:line="390" w:lineRule="atLeast"/>
        <w:ind w:left="720" w:right="45"/>
        <w:rPr>
          <w:rFonts w:ascii="Arial" w:hAnsi="Arial" w:cs="Arial"/>
          <w:spacing w:val="1"/>
          <w:w w:val="105"/>
          <w:u w:val="thick" w:color="000000"/>
        </w:rPr>
      </w:pPr>
      <w:r w:rsidRPr="006E7EBA">
        <w:rPr>
          <w:rFonts w:ascii="Arial" w:eastAsia="Times New Roman" w:hAnsi="Arial" w:cs="Arial"/>
          <w:color w:val="000000"/>
          <w:sz w:val="24"/>
          <w:szCs w:val="24"/>
        </w:rPr>
        <w:t>NCC head during graduation</w:t>
      </w:r>
    </w:p>
    <w:p w:rsidR="00354828" w:rsidRDefault="00354828" w:rsidP="005E39E3">
      <w:pPr>
        <w:pStyle w:val="Heading1"/>
        <w:ind w:left="0"/>
        <w:rPr>
          <w:rFonts w:cs="Arial"/>
          <w:spacing w:val="-3"/>
          <w:w w:val="105"/>
          <w:sz w:val="18"/>
          <w:szCs w:val="18"/>
          <w:u w:val="thick" w:color="000000"/>
        </w:rPr>
      </w:pPr>
    </w:p>
    <w:p w:rsidR="00354828" w:rsidRDefault="00354828" w:rsidP="00354828">
      <w:pPr>
        <w:pStyle w:val="Heading1"/>
        <w:ind w:firstLine="571"/>
        <w:rPr>
          <w:rFonts w:cs="Arial"/>
          <w:spacing w:val="-3"/>
          <w:w w:val="105"/>
          <w:sz w:val="18"/>
          <w:szCs w:val="18"/>
          <w:u w:val="thick" w:color="000000"/>
        </w:rPr>
      </w:pPr>
    </w:p>
    <w:p w:rsidR="00B300CF" w:rsidRPr="006E7EBA" w:rsidRDefault="00B300CF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Personal Details</w:t>
      </w:r>
    </w:p>
    <w:p w:rsidR="00354828" w:rsidRPr="001915BA" w:rsidRDefault="00354828" w:rsidP="00354828">
      <w:pPr>
        <w:pStyle w:val="Heading1"/>
        <w:ind w:firstLine="571"/>
        <w:rPr>
          <w:rFonts w:cs="Arial"/>
          <w:w w:val="105"/>
          <w:sz w:val="18"/>
          <w:szCs w:val="18"/>
          <w:u w:val="thick" w:color="000000"/>
        </w:rPr>
      </w:pPr>
    </w:p>
    <w:tbl>
      <w:tblPr>
        <w:tblpPr w:leftFromText="180" w:rightFromText="180" w:vertAnchor="text" w:horzAnchor="margin" w:tblpXSpec="center" w:tblpY="11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5645"/>
      </w:tblGrid>
      <w:tr w:rsidR="00354828" w:rsidRPr="007D2FF7" w:rsidTr="008C45DD">
        <w:trPr>
          <w:trHeight w:val="266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02 December 1985</w:t>
            </w:r>
          </w:p>
        </w:tc>
      </w:tr>
      <w:tr w:rsidR="00354828" w:rsidRPr="007D2FF7" w:rsidTr="008C45DD">
        <w:trPr>
          <w:trHeight w:val="414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Female</w:t>
            </w:r>
          </w:p>
        </w:tc>
      </w:tr>
      <w:tr w:rsidR="00354828" w:rsidRPr="007D2FF7" w:rsidTr="008C45DD">
        <w:trPr>
          <w:trHeight w:val="414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Indian</w:t>
            </w:r>
          </w:p>
        </w:tc>
      </w:tr>
      <w:tr w:rsidR="00354828" w:rsidRPr="007D2FF7" w:rsidTr="008C45DD">
        <w:trPr>
          <w:trHeight w:val="414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Strength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widowControl/>
              <w:numPr>
                <w:ilvl w:val="0"/>
                <w:numId w:val="5"/>
              </w:num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Consistent efforts for enhancing my potential and productivity</w:t>
            </w:r>
          </w:p>
          <w:p w:rsidR="00354828" w:rsidRPr="007D2FF7" w:rsidRDefault="00354828" w:rsidP="005F28FB">
            <w:pPr>
              <w:widowControl/>
              <w:numPr>
                <w:ilvl w:val="0"/>
                <w:numId w:val="5"/>
              </w:num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Focus on research and analysis</w:t>
            </w:r>
          </w:p>
          <w:p w:rsidR="00354828" w:rsidRPr="007D2FF7" w:rsidRDefault="00354828" w:rsidP="005F28FB">
            <w:pPr>
              <w:widowControl/>
              <w:numPr>
                <w:ilvl w:val="0"/>
                <w:numId w:val="5"/>
              </w:num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Zeal to learn, evolve and take initiatives</w:t>
            </w:r>
          </w:p>
          <w:p w:rsidR="00354828" w:rsidRPr="007D2FF7" w:rsidRDefault="00354828" w:rsidP="005F28FB">
            <w:pPr>
              <w:widowControl/>
              <w:numPr>
                <w:ilvl w:val="0"/>
                <w:numId w:val="5"/>
              </w:num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Optimistic attitude, Good in inspiring and mentoring</w:t>
            </w:r>
          </w:p>
          <w:p w:rsidR="00354828" w:rsidRPr="007D2FF7" w:rsidRDefault="00354828" w:rsidP="0083689B">
            <w:pPr>
              <w:widowControl/>
              <w:numPr>
                <w:ilvl w:val="0"/>
                <w:numId w:val="5"/>
              </w:num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Effective communication skills</w:t>
            </w:r>
          </w:p>
        </w:tc>
      </w:tr>
      <w:tr w:rsidR="00354828" w:rsidRPr="007D2FF7" w:rsidTr="008C45DD">
        <w:trPr>
          <w:trHeight w:val="414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Hobbies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>Driving, Reading , Listening music</w:t>
            </w:r>
          </w:p>
        </w:tc>
      </w:tr>
      <w:tr w:rsidR="00354828" w:rsidRPr="007D2FF7" w:rsidTr="008C45DD">
        <w:trPr>
          <w:trHeight w:val="414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 xml:space="preserve">Driving License 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International Bahrain Car Driving License </w:t>
            </w:r>
          </w:p>
        </w:tc>
      </w:tr>
      <w:tr w:rsidR="00354828" w:rsidRPr="007D2FF7" w:rsidTr="008C45DD">
        <w:trPr>
          <w:trHeight w:val="256"/>
        </w:trPr>
        <w:tc>
          <w:tcPr>
            <w:tcW w:w="3459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5645" w:type="dxa"/>
          </w:tcPr>
          <w:p w:rsidR="00354828" w:rsidRPr="007D2FF7" w:rsidRDefault="00354828" w:rsidP="005F28FB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Dubai On Visit Visa </w:t>
            </w:r>
          </w:p>
        </w:tc>
      </w:tr>
      <w:tr w:rsidR="0083689B" w:rsidRPr="007D2FF7" w:rsidTr="008C45DD">
        <w:trPr>
          <w:trHeight w:val="256"/>
        </w:trPr>
        <w:tc>
          <w:tcPr>
            <w:tcW w:w="3459" w:type="dxa"/>
          </w:tcPr>
          <w:p w:rsidR="0083689B" w:rsidRPr="007D2FF7" w:rsidRDefault="0083689B" w:rsidP="005F28FB">
            <w:pPr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5" w:type="dxa"/>
          </w:tcPr>
          <w:p w:rsidR="0083689B" w:rsidRPr="007D2FF7" w:rsidRDefault="00C33FBE" w:rsidP="005F28FB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D2FF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Can Join</w:t>
            </w:r>
            <w:r w:rsidR="00AD4F6C" w:rsidRPr="007D2FF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as soon as possible</w:t>
            </w:r>
          </w:p>
        </w:tc>
      </w:tr>
    </w:tbl>
    <w:p w:rsidR="00354828" w:rsidRPr="00290D14" w:rsidRDefault="005B39BB" w:rsidP="00354828">
      <w:pPr>
        <w:widowControl/>
        <w:shd w:val="clear" w:color="auto" w:fill="FFFFFF"/>
        <w:spacing w:before="72" w:line="390" w:lineRule="atLeast"/>
        <w:ind w:right="45"/>
        <w:rPr>
          <w:rFonts w:ascii="Arial" w:hAnsi="Arial" w:cs="Arial"/>
          <w:spacing w:val="1"/>
          <w:w w:val="105"/>
          <w:sz w:val="24"/>
          <w:szCs w:val="24"/>
          <w:u w:val="thick" w:color="000000"/>
        </w:rPr>
      </w:pPr>
      <w:r>
        <w:rPr>
          <w:rFonts w:ascii="Arial" w:hAnsi="Arial" w:cs="Arial"/>
          <w:spacing w:val="1"/>
          <w:w w:val="105"/>
          <w:sz w:val="24"/>
          <w:szCs w:val="24"/>
          <w:u w:val="thick" w:color="000000"/>
        </w:rPr>
        <w:t>s</w:t>
      </w:r>
    </w:p>
    <w:p w:rsidR="005E39E3" w:rsidRDefault="005E39E3" w:rsidP="005E39E3">
      <w:pPr>
        <w:spacing w:line="360" w:lineRule="auto"/>
        <w:ind w:firstLine="7980"/>
        <w:rPr>
          <w:rFonts w:ascii="Arial" w:hAnsi="Arial"/>
        </w:rPr>
      </w:pPr>
    </w:p>
    <w:p w:rsidR="005E39E3" w:rsidRPr="00DA2602" w:rsidRDefault="005E39E3" w:rsidP="005E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  <w:u w:val="single"/>
        </w:rPr>
      </w:pPr>
      <w:r w:rsidRPr="00DA2602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5E39E3" w:rsidRPr="00FE0481" w:rsidRDefault="005E39E3" w:rsidP="005E39E3">
      <w:pPr>
        <w:rPr>
          <w:sz w:val="24"/>
          <w:szCs w:val="24"/>
        </w:rPr>
      </w:pPr>
    </w:p>
    <w:p w:rsidR="005E39E3" w:rsidRPr="00FE0481" w:rsidRDefault="005E39E3" w:rsidP="005E39E3">
      <w:pPr>
        <w:rPr>
          <w:rFonts w:ascii="Arial" w:hAnsi="Arial" w:cs="Arial"/>
          <w:sz w:val="24"/>
          <w:szCs w:val="24"/>
        </w:rPr>
      </w:pPr>
    </w:p>
    <w:p w:rsidR="005E39E3" w:rsidRPr="00FE0481" w:rsidRDefault="005E39E3" w:rsidP="005E39E3">
      <w:pPr>
        <w:pStyle w:val="ParaAttribute3"/>
        <w:numPr>
          <w:ilvl w:val="0"/>
          <w:numId w:val="47"/>
        </w:numPr>
        <w:wordWrap w:val="0"/>
        <w:rPr>
          <w:rStyle w:val="CharAttribute13"/>
          <w:rFonts w:ascii="Arial" w:eastAsia="Batang" w:hAnsi="Arial" w:cs="Arial"/>
        </w:rPr>
      </w:pPr>
      <w:r w:rsidRPr="00FE0481">
        <w:rPr>
          <w:rStyle w:val="CharAttribute13"/>
          <w:rFonts w:ascii="Arial" w:eastAsia="Batang" w:hAnsi="Arial" w:cs="Arial"/>
        </w:rPr>
        <w:t>I hereby declare that the above mentioned are true to the best of my knowledge.</w:t>
      </w:r>
    </w:p>
    <w:p w:rsidR="00354828" w:rsidRPr="00290D14" w:rsidRDefault="00354828" w:rsidP="00354828">
      <w:pPr>
        <w:widowControl/>
        <w:shd w:val="clear" w:color="auto" w:fill="FFFFFF"/>
        <w:spacing w:before="72" w:line="390" w:lineRule="atLeast"/>
        <w:ind w:right="45"/>
        <w:rPr>
          <w:rFonts w:ascii="Arial" w:hAnsi="Arial" w:cs="Arial"/>
          <w:spacing w:val="1"/>
          <w:w w:val="105"/>
          <w:sz w:val="24"/>
          <w:szCs w:val="24"/>
          <w:u w:val="thick" w:color="000000"/>
        </w:rPr>
      </w:pPr>
    </w:p>
    <w:p w:rsidR="0083689B" w:rsidRPr="0083689B" w:rsidRDefault="0083689B" w:rsidP="0083689B">
      <w:pPr>
        <w:rPr>
          <w:rFonts w:ascii="Arial" w:hAnsi="Arial" w:cs="Arial"/>
        </w:rPr>
      </w:pPr>
      <w:bookmarkStart w:id="0" w:name="_GoBack"/>
      <w:bookmarkEnd w:id="0"/>
    </w:p>
    <w:sectPr w:rsidR="0083689B" w:rsidRPr="0083689B" w:rsidSect="00372515">
      <w:headerReference w:type="default" r:id="rId7"/>
      <w:footerReference w:type="default" r:id="rId8"/>
      <w:pgSz w:w="12240" w:h="15840"/>
      <w:pgMar w:top="1660" w:right="1040" w:bottom="520" w:left="1060" w:header="591" w:footer="3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10" w:rsidRDefault="00BD0E10" w:rsidP="00372515">
      <w:r>
        <w:separator/>
      </w:r>
    </w:p>
  </w:endnote>
  <w:endnote w:type="continuationSeparator" w:id="1">
    <w:p w:rsidR="00BD0E10" w:rsidRDefault="00BD0E10" w:rsidP="0037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15" w:rsidRDefault="004B729A">
    <w:pPr>
      <w:spacing w:line="200" w:lineRule="exact"/>
      <w:rPr>
        <w:sz w:val="20"/>
        <w:szCs w:val="20"/>
      </w:rPr>
    </w:pPr>
    <w:r w:rsidRPr="004B729A">
      <w:rPr>
        <w:noProof/>
      </w:rPr>
      <w:pict>
        <v:group id="Group 3" o:spid="_x0000_s4099" style="position:absolute;margin-left:59.15pt;margin-top:766.35pt;width:494.65pt;height:.1pt;z-index:-251657728;mso-position-horizontal-relative:page;mso-position-vertical-relative:page" coordorigin="1183,15327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Y2XgMAAOU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">
          <v:shape id="Freeform 4" o:spid="_x0000_s4100" style="position:absolute;left:1183;top:15327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fH8EA&#10;AADaAAAADwAAAGRycy9kb3ducmV2LnhtbESPQYvCMBSE7wv+h/AEb2vqIotUo6ggq8etInp7NM+2&#10;2LzUJmrtrzeC4HGYmW+YyawxpbhR7QrLCgb9CARxanXBmYLddvU9AuE8ssbSMil4kIPZtPM1wVjb&#10;O//TLfGZCBB2MSrIva9iKV2ak0HXtxVx8E62NuiDrDOpa7wHuCnlTxT9SoMFh4UcK1rmlJ6Tq1FQ&#10;7C/JbtT+zdsVN3pxaDelWR6V6nWb+RiEp8Z/wu/2WisYwutKu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Hx/BAAAA2gAAAA8AAAAAAAAAAAAAAAAAmAIAAGRycy9kb3du&#10;cmV2LnhtbFBLBQYAAAAABAAEAPUAAACGAwAAAAA=&#10;" path="m,l9893,e" filled="f" strokeweight=".58pt">
            <v:path arrowok="t" o:connecttype="custom" o:connectlocs="0,0;9893,0" o:connectangles="0,0"/>
          </v:shape>
          <w10:wrap anchorx="page" anchory="page"/>
        </v:group>
      </w:pict>
    </w:r>
    <w:r w:rsidRPr="004B7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5.2pt;margin-top:764.85pt;width:9.2pt;height:12.4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fx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" filled="f" stroked="f">
          <v:textbox inset="0,0,0,0">
            <w:txbxContent>
              <w:p w:rsidR="00372515" w:rsidRDefault="004B729A">
                <w:pPr>
                  <w:spacing w:before="34"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BC4C81"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D0E10">
                  <w:rPr>
                    <w:rFonts w:ascii="Arial" w:eastAsia="Arial" w:hAnsi="Arial" w:cs="Arial"/>
                    <w:noProof/>
                    <w:w w:val="95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10" w:rsidRDefault="00BD0E10" w:rsidP="00372515">
      <w:r>
        <w:separator/>
      </w:r>
    </w:p>
  </w:footnote>
  <w:footnote w:type="continuationSeparator" w:id="1">
    <w:p w:rsidR="00BD0E10" w:rsidRDefault="00BD0E10" w:rsidP="0037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71" w:rsidRDefault="004B729A">
    <w:pPr>
      <w:spacing w:line="200" w:lineRule="exact"/>
      <w:rPr>
        <w:sz w:val="20"/>
        <w:szCs w:val="20"/>
      </w:rPr>
    </w:pPr>
    <w:r w:rsidRPr="004B7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5" type="#_x0000_t202" style="position:absolute;margin-left:468.15pt;margin-top:-2.45pt;width:77.6pt;height:103.9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SSqw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" filled="f" stroked="f">
          <v:textbox inset="0,0,0,0">
            <w:txbxContent>
              <w:p w:rsidR="00C52BD2" w:rsidRPr="00C52BD2" w:rsidRDefault="00D6769C" w:rsidP="00C52BD2">
                <w:pPr>
                  <w:rPr>
                    <w:szCs w:val="17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85379" cy="1134484"/>
                      <wp:effectExtent l="19050" t="19050" r="5715" b="0"/>
                      <wp:docPr id="11" name="Picture 1" descr="/storage/emulated/0/.polarisOffice5/polarisTemp/fImage425534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/storage/emulated/0/.polarisOffice5/polarisTemp/fImage4255341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 rot="21660000">
                                <a:off x="0" y="0"/>
                                <a:ext cx="992490" cy="114267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noFill/>
                                <a:prstDash/>
                                <a:miter lim="800000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Pr="004B729A">
      <w:rPr>
        <w:noProof/>
      </w:rPr>
      <w:pict>
        <v:shape id="Text Box 7" o:spid="_x0000_s4104" type="#_x0000_t202" style="position:absolute;margin-left:59.5pt;margin-top:26.3pt;width:210.4pt;height:48.8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j3rg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" filled="f" stroked="f">
          <v:textbox inset="0,0,0,0">
            <w:txbxContent>
              <w:p w:rsidR="00372515" w:rsidRDefault="003E19DD">
                <w:pPr>
                  <w:spacing w:line="279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</w:rPr>
                  <w:t xml:space="preserve">Simmi </w:t>
                </w:r>
              </w:p>
            </w:txbxContent>
          </v:textbox>
          <w10:wrap anchorx="page" anchory="page"/>
        </v:shape>
      </w:pict>
    </w:r>
    <w:r w:rsidRPr="004B729A">
      <w:rPr>
        <w:noProof/>
      </w:rPr>
      <w:pict>
        <v:group id="Group 8" o:spid="_x0000_s4102" style="position:absolute;margin-left:59.15pt;margin-top:105.8pt;width:494.65pt;height:.1pt;z-index:-251661824;mso-position-horizontal-relative:page;mso-position-vertical-relative:page" coordorigin="1183,1654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">
          <v:shape id="Freeform 9" o:spid="_x0000_s4103" style="position:absolute;left:1183;top:1654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BaMEA&#10;AADaAAAADwAAAGRycy9kb3ducmV2LnhtbESPQYvCMBSE7wv+h/AEb2vqHlypRlFBVo9bRfT2aJ5t&#10;sXmpTdTaX28EweMwM98wk1ljSnGj2hWWFQz6EQji1OqCMwW77ep7BMJ5ZI2lZVLwIAezaedrgrG2&#10;d/6nW+IzESDsYlSQe1/FUro0J4Oubyvi4J1sbdAHWWdS13gPcFPKnygaSoMFh4UcK1rmlJ6Tq1FQ&#10;7C/JbtT+zdsVN3pxaDelWR6V6nWb+RiEp8Z/wu/2Wiv4hd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gWjBAAAA2gAAAA8AAAAAAAAAAAAAAAAAmAIAAGRycy9kb3du&#10;cmV2LnhtbFBLBQYAAAAABAAEAPUAAACGAwAAAAA=&#10;" path="m,l9893,e" filled="f" strokeweight=".58pt">
            <v:path arrowok="t" o:connecttype="custom" o:connectlocs="0,0;9893,0" o:connectangles="0,0"/>
          </v:shape>
          <w10:wrap anchorx="page" anchory="page"/>
        </v:group>
      </w:pict>
    </w:r>
    <w:r w:rsidR="00C52BD2">
      <w:rPr>
        <w:sz w:val="20"/>
        <w:szCs w:val="20"/>
      </w:rPr>
      <w:tab/>
    </w:r>
    <w:r w:rsidR="00C52BD2">
      <w:rPr>
        <w:sz w:val="20"/>
        <w:szCs w:val="20"/>
      </w:rPr>
      <w:tab/>
    </w:r>
  </w:p>
  <w:p w:rsidR="008A7C71" w:rsidRDefault="004B729A">
    <w:pPr>
      <w:spacing w:line="200" w:lineRule="exact"/>
      <w:rPr>
        <w:sz w:val="20"/>
        <w:szCs w:val="20"/>
      </w:rPr>
    </w:pPr>
    <w:r w:rsidRPr="004B729A">
      <w:rPr>
        <w:noProof/>
      </w:rPr>
      <w:pict>
        <v:shape id="Text Box 5" o:spid="_x0000_s4101" type="#_x0000_t202" style="position:absolute;margin-left:59.15pt;margin-top:44.3pt;width:287.7pt;height:52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" filled="f" stroked="f">
          <v:textbox inset="0,0,0,0">
            <w:txbxContent>
              <w:p w:rsidR="00784A3C" w:rsidRDefault="00F16E69" w:rsidP="005778F7">
                <w:pPr>
                  <w:tabs>
                    <w:tab w:val="left" w:pos="600"/>
                  </w:tabs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 xml:space="preserve">Senior </w:t>
                </w:r>
                <w:r w:rsidR="003E19DD">
                  <w:rPr>
                    <w:b/>
                    <w:color w:val="000000"/>
                    <w:sz w:val="16"/>
                    <w:szCs w:val="16"/>
                  </w:rPr>
                  <w:t xml:space="preserve">optometrist </w:t>
                </w:r>
                <w:r w:rsidR="006222C2">
                  <w:rPr>
                    <w:b/>
                    <w:color w:val="000000"/>
                    <w:sz w:val="16"/>
                    <w:szCs w:val="16"/>
                  </w:rPr>
                  <w:t>(IT Fresher)</w:t>
                </w:r>
              </w:p>
              <w:p w:rsidR="00F16E69" w:rsidRDefault="007D2FF7" w:rsidP="005778F7">
                <w:pPr>
                  <w:tabs>
                    <w:tab w:val="left" w:pos="600"/>
                  </w:tabs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 xml:space="preserve">C/o - </w:t>
                </w:r>
                <w:r w:rsidR="003B6434">
                  <w:rPr>
                    <w:b/>
                    <w:color w:val="000000"/>
                    <w:sz w:val="16"/>
                    <w:szCs w:val="16"/>
                  </w:rPr>
                  <w:t xml:space="preserve">Mobile    : </w:t>
                </w:r>
                <w:r>
                  <w:rPr>
                    <w:b/>
                    <w:color w:val="000000"/>
                    <w:sz w:val="16"/>
                    <w:szCs w:val="16"/>
                  </w:rPr>
                  <w:t>+971502360357</w:t>
                </w:r>
                <w:r>
                  <w:rPr>
                    <w:b/>
                    <w:color w:val="000000"/>
                    <w:sz w:val="16"/>
                    <w:szCs w:val="16"/>
                  </w:rPr>
                  <w:tab/>
                </w:r>
              </w:p>
              <w:p w:rsidR="00BF5117" w:rsidRPr="00BF5117" w:rsidRDefault="003B6434" w:rsidP="00BF5117">
                <w:pPr>
                  <w:tabs>
                    <w:tab w:val="left" w:pos="600"/>
                  </w:tabs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 xml:space="preserve">Email       : </w:t>
                </w:r>
                <w:hyperlink r:id="rId2" w:history="1">
                  <w:r w:rsidR="007D2FF7" w:rsidRPr="00582207">
                    <w:rPr>
                      <w:rStyle w:val="Hyperlink"/>
                      <w:b/>
                      <w:sz w:val="16"/>
                      <w:szCs w:val="16"/>
                    </w:rPr>
                    <w:t>simmi.377530@2freemail.com</w:t>
                  </w:r>
                </w:hyperlink>
                <w:r w:rsidR="007D2FF7">
                  <w:rPr>
                    <w:b/>
                    <w:sz w:val="16"/>
                    <w:szCs w:val="16"/>
                  </w:rPr>
                  <w:t xml:space="preserve"> </w:t>
                </w:r>
              </w:p>
              <w:p w:rsidR="00372515" w:rsidRPr="005778F7" w:rsidRDefault="00372515" w:rsidP="005778F7">
                <w:pPr>
                  <w:rPr>
                    <w:szCs w:val="17"/>
                  </w:rPr>
                </w:pPr>
              </w:p>
            </w:txbxContent>
          </v:textbox>
          <w10:wrap anchorx="page" anchory="page"/>
        </v:shape>
      </w:pict>
    </w:r>
  </w:p>
  <w:p w:rsidR="00C52BD2" w:rsidRDefault="00C52BD2">
    <w:pPr>
      <w:spacing w:line="200" w:lineRule="exact"/>
      <w:rPr>
        <w:sz w:val="20"/>
        <w:szCs w:val="20"/>
      </w:rPr>
    </w:pPr>
  </w:p>
  <w:p w:rsidR="00C52BD2" w:rsidRDefault="003342D0" w:rsidP="003342D0">
    <w:pPr>
      <w:tabs>
        <w:tab w:val="left" w:pos="977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C52BD2" w:rsidRDefault="008A7C71" w:rsidP="003B6434">
    <w:pPr>
      <w:tabs>
        <w:tab w:val="left" w:pos="751"/>
        <w:tab w:val="left" w:pos="1841"/>
        <w:tab w:val="left" w:pos="8615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 w:rsidR="003B6434">
      <w:rPr>
        <w:sz w:val="20"/>
        <w:szCs w:val="20"/>
      </w:rPr>
      <w:tab/>
    </w:r>
    <w:r w:rsidR="003B6434">
      <w:rPr>
        <w:sz w:val="20"/>
        <w:szCs w:val="20"/>
      </w:rPr>
      <w:tab/>
    </w:r>
  </w:p>
  <w:p w:rsidR="00C52BD2" w:rsidRDefault="00C52BD2">
    <w:pPr>
      <w:spacing w:line="200" w:lineRule="exact"/>
      <w:rPr>
        <w:sz w:val="20"/>
        <w:szCs w:val="20"/>
      </w:rPr>
    </w:pPr>
  </w:p>
  <w:p w:rsidR="00C52BD2" w:rsidRDefault="00C52BD2">
    <w:pPr>
      <w:spacing w:line="200" w:lineRule="exact"/>
      <w:rPr>
        <w:sz w:val="20"/>
        <w:szCs w:val="20"/>
      </w:rPr>
    </w:pPr>
  </w:p>
  <w:p w:rsidR="00C52BD2" w:rsidRDefault="00C52B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85"/>
    <w:multiLevelType w:val="hybridMultilevel"/>
    <w:tmpl w:val="DD6E65DA"/>
    <w:lvl w:ilvl="0" w:tplc="D5C21A02">
      <w:start w:val="1"/>
      <w:numFmt w:val="bullet"/>
      <w:lvlText w:val="•"/>
      <w:lvlJc w:val="left"/>
      <w:pPr>
        <w:ind w:hanging="255"/>
      </w:pPr>
      <w:rPr>
        <w:rFonts w:ascii="Arial" w:eastAsia="Arial" w:hAnsi="Arial" w:hint="default"/>
        <w:w w:val="136"/>
        <w:sz w:val="18"/>
        <w:szCs w:val="18"/>
      </w:rPr>
    </w:lvl>
    <w:lvl w:ilvl="1" w:tplc="23F027CE">
      <w:start w:val="1"/>
      <w:numFmt w:val="bullet"/>
      <w:lvlText w:val="•"/>
      <w:lvlJc w:val="left"/>
      <w:rPr>
        <w:rFonts w:hint="default"/>
      </w:rPr>
    </w:lvl>
    <w:lvl w:ilvl="2" w:tplc="5A3293F4">
      <w:start w:val="1"/>
      <w:numFmt w:val="bullet"/>
      <w:lvlText w:val="•"/>
      <w:lvlJc w:val="left"/>
      <w:rPr>
        <w:rFonts w:hint="default"/>
      </w:rPr>
    </w:lvl>
    <w:lvl w:ilvl="3" w:tplc="8EC4862E">
      <w:start w:val="1"/>
      <w:numFmt w:val="bullet"/>
      <w:lvlText w:val="•"/>
      <w:lvlJc w:val="left"/>
      <w:rPr>
        <w:rFonts w:hint="default"/>
      </w:rPr>
    </w:lvl>
    <w:lvl w:ilvl="4" w:tplc="105E3726">
      <w:start w:val="1"/>
      <w:numFmt w:val="bullet"/>
      <w:lvlText w:val="•"/>
      <w:lvlJc w:val="left"/>
      <w:rPr>
        <w:rFonts w:hint="default"/>
      </w:rPr>
    </w:lvl>
    <w:lvl w:ilvl="5" w:tplc="2564C15E">
      <w:start w:val="1"/>
      <w:numFmt w:val="bullet"/>
      <w:lvlText w:val="•"/>
      <w:lvlJc w:val="left"/>
      <w:rPr>
        <w:rFonts w:hint="default"/>
      </w:rPr>
    </w:lvl>
    <w:lvl w:ilvl="6" w:tplc="ED22C7E0">
      <w:start w:val="1"/>
      <w:numFmt w:val="bullet"/>
      <w:lvlText w:val="•"/>
      <w:lvlJc w:val="left"/>
      <w:rPr>
        <w:rFonts w:hint="default"/>
      </w:rPr>
    </w:lvl>
    <w:lvl w:ilvl="7" w:tplc="9258B35C">
      <w:start w:val="1"/>
      <w:numFmt w:val="bullet"/>
      <w:lvlText w:val="•"/>
      <w:lvlJc w:val="left"/>
      <w:rPr>
        <w:rFonts w:hint="default"/>
      </w:rPr>
    </w:lvl>
    <w:lvl w:ilvl="8" w:tplc="652CAD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9F0422"/>
    <w:multiLevelType w:val="hybridMultilevel"/>
    <w:tmpl w:val="63BEF4E2"/>
    <w:lvl w:ilvl="0" w:tplc="4BC666CA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1" w:tplc="E6F25C42">
      <w:start w:val="1"/>
      <w:numFmt w:val="bullet"/>
      <w:lvlText w:val="•"/>
      <w:lvlJc w:val="left"/>
      <w:rPr>
        <w:rFonts w:hint="default"/>
      </w:rPr>
    </w:lvl>
    <w:lvl w:ilvl="2" w:tplc="E6CA920A">
      <w:start w:val="1"/>
      <w:numFmt w:val="bullet"/>
      <w:lvlText w:val="•"/>
      <w:lvlJc w:val="left"/>
      <w:rPr>
        <w:rFonts w:hint="default"/>
      </w:rPr>
    </w:lvl>
    <w:lvl w:ilvl="3" w:tplc="F50A32C0">
      <w:start w:val="1"/>
      <w:numFmt w:val="bullet"/>
      <w:lvlText w:val="•"/>
      <w:lvlJc w:val="left"/>
      <w:rPr>
        <w:rFonts w:hint="default"/>
      </w:rPr>
    </w:lvl>
    <w:lvl w:ilvl="4" w:tplc="413C2ADE">
      <w:start w:val="1"/>
      <w:numFmt w:val="bullet"/>
      <w:lvlText w:val="•"/>
      <w:lvlJc w:val="left"/>
      <w:rPr>
        <w:rFonts w:hint="default"/>
      </w:rPr>
    </w:lvl>
    <w:lvl w:ilvl="5" w:tplc="E13672B4">
      <w:start w:val="1"/>
      <w:numFmt w:val="bullet"/>
      <w:lvlText w:val="•"/>
      <w:lvlJc w:val="left"/>
      <w:rPr>
        <w:rFonts w:hint="default"/>
      </w:rPr>
    </w:lvl>
    <w:lvl w:ilvl="6" w:tplc="FD7C1356">
      <w:start w:val="1"/>
      <w:numFmt w:val="bullet"/>
      <w:lvlText w:val="•"/>
      <w:lvlJc w:val="left"/>
      <w:rPr>
        <w:rFonts w:hint="default"/>
      </w:rPr>
    </w:lvl>
    <w:lvl w:ilvl="7" w:tplc="2370FC84">
      <w:start w:val="1"/>
      <w:numFmt w:val="bullet"/>
      <w:lvlText w:val="•"/>
      <w:lvlJc w:val="left"/>
      <w:rPr>
        <w:rFonts w:hint="default"/>
      </w:rPr>
    </w:lvl>
    <w:lvl w:ilvl="8" w:tplc="F1AE20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F82061"/>
    <w:multiLevelType w:val="hybridMultilevel"/>
    <w:tmpl w:val="FA5A1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7372A"/>
    <w:multiLevelType w:val="hybridMultilevel"/>
    <w:tmpl w:val="13560724"/>
    <w:lvl w:ilvl="0" w:tplc="00807FA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1FDD"/>
    <w:multiLevelType w:val="multilevel"/>
    <w:tmpl w:val="2D3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647DB9"/>
    <w:multiLevelType w:val="hybridMultilevel"/>
    <w:tmpl w:val="D3E2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B46AC"/>
    <w:multiLevelType w:val="multilevel"/>
    <w:tmpl w:val="E58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502E10"/>
    <w:multiLevelType w:val="multilevel"/>
    <w:tmpl w:val="A6A215F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8">
    <w:nsid w:val="0F8A649D"/>
    <w:multiLevelType w:val="hybridMultilevel"/>
    <w:tmpl w:val="3B1AD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03B4"/>
    <w:multiLevelType w:val="multilevel"/>
    <w:tmpl w:val="988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D153AE"/>
    <w:multiLevelType w:val="hybridMultilevel"/>
    <w:tmpl w:val="054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9709A"/>
    <w:multiLevelType w:val="hybridMultilevel"/>
    <w:tmpl w:val="28A82352"/>
    <w:lvl w:ilvl="0" w:tplc="5098678E">
      <w:start w:val="1"/>
      <w:numFmt w:val="bullet"/>
      <w:lvlText w:val="◆"/>
      <w:lvlJc w:val="left"/>
      <w:pPr>
        <w:ind w:hanging="267"/>
      </w:pPr>
      <w:rPr>
        <w:rFonts w:ascii="Arial" w:eastAsia="Arial" w:hAnsi="Arial" w:hint="default"/>
        <w:w w:val="153"/>
        <w:sz w:val="18"/>
        <w:szCs w:val="18"/>
      </w:rPr>
    </w:lvl>
    <w:lvl w:ilvl="1" w:tplc="4378B4C8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264"/>
        <w:sz w:val="18"/>
        <w:szCs w:val="18"/>
      </w:rPr>
    </w:lvl>
    <w:lvl w:ilvl="2" w:tplc="00807FA6">
      <w:start w:val="1"/>
      <w:numFmt w:val="bullet"/>
      <w:lvlText w:val="•"/>
      <w:lvlJc w:val="left"/>
      <w:rPr>
        <w:rFonts w:hint="default"/>
      </w:rPr>
    </w:lvl>
    <w:lvl w:ilvl="3" w:tplc="656094FE">
      <w:start w:val="1"/>
      <w:numFmt w:val="bullet"/>
      <w:lvlText w:val="•"/>
      <w:lvlJc w:val="left"/>
      <w:rPr>
        <w:rFonts w:hint="default"/>
      </w:rPr>
    </w:lvl>
    <w:lvl w:ilvl="4" w:tplc="79FC1C4E">
      <w:start w:val="1"/>
      <w:numFmt w:val="bullet"/>
      <w:lvlText w:val="•"/>
      <w:lvlJc w:val="left"/>
      <w:rPr>
        <w:rFonts w:hint="default"/>
      </w:rPr>
    </w:lvl>
    <w:lvl w:ilvl="5" w:tplc="1D4EB49C">
      <w:start w:val="1"/>
      <w:numFmt w:val="bullet"/>
      <w:lvlText w:val="•"/>
      <w:lvlJc w:val="left"/>
      <w:rPr>
        <w:rFonts w:hint="default"/>
      </w:rPr>
    </w:lvl>
    <w:lvl w:ilvl="6" w:tplc="4D089F5E">
      <w:start w:val="1"/>
      <w:numFmt w:val="bullet"/>
      <w:lvlText w:val="•"/>
      <w:lvlJc w:val="left"/>
      <w:rPr>
        <w:rFonts w:hint="default"/>
      </w:rPr>
    </w:lvl>
    <w:lvl w:ilvl="7" w:tplc="50AC5376">
      <w:start w:val="1"/>
      <w:numFmt w:val="bullet"/>
      <w:lvlText w:val="•"/>
      <w:lvlJc w:val="left"/>
      <w:rPr>
        <w:rFonts w:hint="default"/>
      </w:rPr>
    </w:lvl>
    <w:lvl w:ilvl="8" w:tplc="51ACCE7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847046B"/>
    <w:multiLevelType w:val="hybridMultilevel"/>
    <w:tmpl w:val="3D4E39A0"/>
    <w:lvl w:ilvl="0" w:tplc="0A4EC37E">
      <w:start w:val="1"/>
      <w:numFmt w:val="decimal"/>
      <w:lvlText w:val="%1."/>
      <w:lvlJc w:val="left"/>
      <w:pPr>
        <w:ind w:left="1452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3">
    <w:nsid w:val="1AE57E38"/>
    <w:multiLevelType w:val="hybridMultilevel"/>
    <w:tmpl w:val="0BBCAB6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206A452C"/>
    <w:multiLevelType w:val="hybridMultilevel"/>
    <w:tmpl w:val="ECF89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60713"/>
    <w:multiLevelType w:val="hybridMultilevel"/>
    <w:tmpl w:val="1EE6D8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412972"/>
    <w:multiLevelType w:val="hybridMultilevel"/>
    <w:tmpl w:val="24B0BE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27639A"/>
    <w:multiLevelType w:val="hybridMultilevel"/>
    <w:tmpl w:val="A2449D24"/>
    <w:lvl w:ilvl="0" w:tplc="00807FA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01E09"/>
    <w:multiLevelType w:val="multilevel"/>
    <w:tmpl w:val="085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A4414C"/>
    <w:multiLevelType w:val="hybridMultilevel"/>
    <w:tmpl w:val="9AC0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EE6F8F"/>
    <w:multiLevelType w:val="hybridMultilevel"/>
    <w:tmpl w:val="383E0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902DC8"/>
    <w:multiLevelType w:val="hybridMultilevel"/>
    <w:tmpl w:val="0E5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86A7E"/>
    <w:multiLevelType w:val="hybridMultilevel"/>
    <w:tmpl w:val="44BA061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33DF3940"/>
    <w:multiLevelType w:val="hybridMultilevel"/>
    <w:tmpl w:val="36CA314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47519C3"/>
    <w:multiLevelType w:val="hybridMultilevel"/>
    <w:tmpl w:val="1220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267E62"/>
    <w:multiLevelType w:val="multilevel"/>
    <w:tmpl w:val="A0F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684C0C"/>
    <w:multiLevelType w:val="hybridMultilevel"/>
    <w:tmpl w:val="8F66A892"/>
    <w:lvl w:ilvl="0" w:tplc="9552C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8EB6006"/>
    <w:multiLevelType w:val="hybridMultilevel"/>
    <w:tmpl w:val="092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9500A"/>
    <w:multiLevelType w:val="hybridMultilevel"/>
    <w:tmpl w:val="B020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C7B3C"/>
    <w:multiLevelType w:val="multilevel"/>
    <w:tmpl w:val="100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9C475D"/>
    <w:multiLevelType w:val="hybridMultilevel"/>
    <w:tmpl w:val="78A6E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0E5A3F"/>
    <w:multiLevelType w:val="multilevel"/>
    <w:tmpl w:val="B72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3E5863"/>
    <w:multiLevelType w:val="hybridMultilevel"/>
    <w:tmpl w:val="4B00B33A"/>
    <w:lvl w:ilvl="0" w:tplc="00807FA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F1D0B"/>
    <w:multiLevelType w:val="hybridMultilevel"/>
    <w:tmpl w:val="2C9E070E"/>
    <w:lvl w:ilvl="0" w:tplc="09601C5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93CC8"/>
    <w:multiLevelType w:val="hybridMultilevel"/>
    <w:tmpl w:val="2DBAB2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B8E1122"/>
    <w:multiLevelType w:val="hybridMultilevel"/>
    <w:tmpl w:val="F9F2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06257"/>
    <w:multiLevelType w:val="hybridMultilevel"/>
    <w:tmpl w:val="F720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BC72A2"/>
    <w:multiLevelType w:val="hybridMultilevel"/>
    <w:tmpl w:val="1FE602D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5FEA5B90"/>
    <w:multiLevelType w:val="hybridMultilevel"/>
    <w:tmpl w:val="CBE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851D7"/>
    <w:multiLevelType w:val="hybridMultilevel"/>
    <w:tmpl w:val="E3B2A210"/>
    <w:lvl w:ilvl="0" w:tplc="0A4EC37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C0806"/>
    <w:multiLevelType w:val="hybridMultilevel"/>
    <w:tmpl w:val="0CA80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5377B"/>
    <w:multiLevelType w:val="hybridMultilevel"/>
    <w:tmpl w:val="3FC4A418"/>
    <w:lvl w:ilvl="0" w:tplc="4378B4C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264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E306C"/>
    <w:multiLevelType w:val="multilevel"/>
    <w:tmpl w:val="A0F42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>
    <w:nsid w:val="74065BCD"/>
    <w:multiLevelType w:val="hybridMultilevel"/>
    <w:tmpl w:val="CFFA52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2F8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B34FE"/>
    <w:multiLevelType w:val="hybridMultilevel"/>
    <w:tmpl w:val="41B66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3F29BB"/>
    <w:multiLevelType w:val="hybridMultilevel"/>
    <w:tmpl w:val="4A4EEF84"/>
    <w:lvl w:ilvl="0" w:tplc="0A4EC37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3"/>
  </w:num>
  <w:num w:numId="5">
    <w:abstractNumId w:val="26"/>
  </w:num>
  <w:num w:numId="6">
    <w:abstractNumId w:val="36"/>
  </w:num>
  <w:num w:numId="7">
    <w:abstractNumId w:val="16"/>
  </w:num>
  <w:num w:numId="8">
    <w:abstractNumId w:val="15"/>
  </w:num>
  <w:num w:numId="9">
    <w:abstractNumId w:val="30"/>
  </w:num>
  <w:num w:numId="10">
    <w:abstractNumId w:val="40"/>
  </w:num>
  <w:num w:numId="11">
    <w:abstractNumId w:val="2"/>
  </w:num>
  <w:num w:numId="12">
    <w:abstractNumId w:val="14"/>
  </w:num>
  <w:num w:numId="13">
    <w:abstractNumId w:val="35"/>
  </w:num>
  <w:num w:numId="14">
    <w:abstractNumId w:val="28"/>
  </w:num>
  <w:num w:numId="15">
    <w:abstractNumId w:val="39"/>
  </w:num>
  <w:num w:numId="16">
    <w:abstractNumId w:val="19"/>
  </w:num>
  <w:num w:numId="17">
    <w:abstractNumId w:val="45"/>
  </w:num>
  <w:num w:numId="18">
    <w:abstractNumId w:val="8"/>
  </w:num>
  <w:num w:numId="19">
    <w:abstractNumId w:val="33"/>
  </w:num>
  <w:num w:numId="20">
    <w:abstractNumId w:val="3"/>
  </w:num>
  <w:num w:numId="21">
    <w:abstractNumId w:val="17"/>
  </w:num>
  <w:num w:numId="22">
    <w:abstractNumId w:val="44"/>
  </w:num>
  <w:num w:numId="23">
    <w:abstractNumId w:val="24"/>
  </w:num>
  <w:num w:numId="24">
    <w:abstractNumId w:val="41"/>
  </w:num>
  <w:num w:numId="25">
    <w:abstractNumId w:val="32"/>
  </w:num>
  <w:num w:numId="26">
    <w:abstractNumId w:val="20"/>
  </w:num>
  <w:num w:numId="27">
    <w:abstractNumId w:val="12"/>
  </w:num>
  <w:num w:numId="28">
    <w:abstractNumId w:val="23"/>
  </w:num>
  <w:num w:numId="29">
    <w:abstractNumId w:val="38"/>
  </w:num>
  <w:num w:numId="30">
    <w:abstractNumId w:val="5"/>
  </w:num>
  <w:num w:numId="31">
    <w:abstractNumId w:val="10"/>
  </w:num>
  <w:num w:numId="32">
    <w:abstractNumId w:val="37"/>
  </w:num>
  <w:num w:numId="33">
    <w:abstractNumId w:val="27"/>
  </w:num>
  <w:num w:numId="34">
    <w:abstractNumId w:val="42"/>
  </w:num>
  <w:num w:numId="35">
    <w:abstractNumId w:val="4"/>
  </w:num>
  <w:num w:numId="36">
    <w:abstractNumId w:val="18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31"/>
  </w:num>
  <w:num w:numId="42">
    <w:abstractNumId w:val="25"/>
  </w:num>
  <w:num w:numId="43">
    <w:abstractNumId w:val="23"/>
  </w:num>
  <w:num w:numId="44">
    <w:abstractNumId w:val="13"/>
  </w:num>
  <w:num w:numId="45">
    <w:abstractNumId w:val="22"/>
  </w:num>
  <w:num w:numId="46">
    <w:abstractNumId w:val="3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2515"/>
    <w:rsid w:val="00005CB5"/>
    <w:rsid w:val="0001244C"/>
    <w:rsid w:val="00022DFD"/>
    <w:rsid w:val="000468BB"/>
    <w:rsid w:val="00053B0B"/>
    <w:rsid w:val="0006710D"/>
    <w:rsid w:val="000700B6"/>
    <w:rsid w:val="000724E6"/>
    <w:rsid w:val="00074588"/>
    <w:rsid w:val="00075658"/>
    <w:rsid w:val="000A07E7"/>
    <w:rsid w:val="000A51B5"/>
    <w:rsid w:val="000C222B"/>
    <w:rsid w:val="000C3522"/>
    <w:rsid w:val="000E6455"/>
    <w:rsid w:val="00104FE6"/>
    <w:rsid w:val="00110C12"/>
    <w:rsid w:val="001130E1"/>
    <w:rsid w:val="001133CB"/>
    <w:rsid w:val="001200BA"/>
    <w:rsid w:val="00130633"/>
    <w:rsid w:val="00136004"/>
    <w:rsid w:val="001467EC"/>
    <w:rsid w:val="00164FFA"/>
    <w:rsid w:val="0017469A"/>
    <w:rsid w:val="001746BE"/>
    <w:rsid w:val="00175B17"/>
    <w:rsid w:val="00176DC5"/>
    <w:rsid w:val="001915BA"/>
    <w:rsid w:val="00193B3A"/>
    <w:rsid w:val="001C2E0E"/>
    <w:rsid w:val="001C7796"/>
    <w:rsid w:val="001D6D55"/>
    <w:rsid w:val="001D759F"/>
    <w:rsid w:val="001F42A7"/>
    <w:rsid w:val="00201D37"/>
    <w:rsid w:val="002251AA"/>
    <w:rsid w:val="00235DFF"/>
    <w:rsid w:val="002551B2"/>
    <w:rsid w:val="0027170F"/>
    <w:rsid w:val="00290D14"/>
    <w:rsid w:val="00294401"/>
    <w:rsid w:val="00296E14"/>
    <w:rsid w:val="0029736E"/>
    <w:rsid w:val="002B56E9"/>
    <w:rsid w:val="002B6281"/>
    <w:rsid w:val="002B7CC9"/>
    <w:rsid w:val="002C1301"/>
    <w:rsid w:val="002D588C"/>
    <w:rsid w:val="002E252E"/>
    <w:rsid w:val="002E3857"/>
    <w:rsid w:val="002F0271"/>
    <w:rsid w:val="003008F3"/>
    <w:rsid w:val="003064AE"/>
    <w:rsid w:val="00310BFF"/>
    <w:rsid w:val="00324159"/>
    <w:rsid w:val="003243D5"/>
    <w:rsid w:val="003342D0"/>
    <w:rsid w:val="00337150"/>
    <w:rsid w:val="003453FE"/>
    <w:rsid w:val="00354828"/>
    <w:rsid w:val="00362C7E"/>
    <w:rsid w:val="00372515"/>
    <w:rsid w:val="00391B7D"/>
    <w:rsid w:val="00396723"/>
    <w:rsid w:val="003A3C20"/>
    <w:rsid w:val="003A466C"/>
    <w:rsid w:val="003B0F45"/>
    <w:rsid w:val="003B6434"/>
    <w:rsid w:val="003B7804"/>
    <w:rsid w:val="003C3D1B"/>
    <w:rsid w:val="003D3259"/>
    <w:rsid w:val="003D3CE4"/>
    <w:rsid w:val="003E19DD"/>
    <w:rsid w:val="0040304B"/>
    <w:rsid w:val="00414081"/>
    <w:rsid w:val="00427E22"/>
    <w:rsid w:val="00432B54"/>
    <w:rsid w:val="004334DB"/>
    <w:rsid w:val="004350D5"/>
    <w:rsid w:val="00436BAA"/>
    <w:rsid w:val="00446DF8"/>
    <w:rsid w:val="00465CEF"/>
    <w:rsid w:val="00466F02"/>
    <w:rsid w:val="004A65DD"/>
    <w:rsid w:val="004B729A"/>
    <w:rsid w:val="004C4CD8"/>
    <w:rsid w:val="004F0617"/>
    <w:rsid w:val="004F06E2"/>
    <w:rsid w:val="004F262A"/>
    <w:rsid w:val="00503322"/>
    <w:rsid w:val="0050386A"/>
    <w:rsid w:val="00511183"/>
    <w:rsid w:val="00511385"/>
    <w:rsid w:val="00521476"/>
    <w:rsid w:val="005546FF"/>
    <w:rsid w:val="005637B9"/>
    <w:rsid w:val="00564B68"/>
    <w:rsid w:val="005717DF"/>
    <w:rsid w:val="005778F7"/>
    <w:rsid w:val="00580863"/>
    <w:rsid w:val="00596ECE"/>
    <w:rsid w:val="005B2AF9"/>
    <w:rsid w:val="005B39B4"/>
    <w:rsid w:val="005B39BB"/>
    <w:rsid w:val="005B3AD1"/>
    <w:rsid w:val="005B737B"/>
    <w:rsid w:val="005C1E20"/>
    <w:rsid w:val="005D58A4"/>
    <w:rsid w:val="005E14D4"/>
    <w:rsid w:val="005E39E3"/>
    <w:rsid w:val="005E3CC3"/>
    <w:rsid w:val="005F698F"/>
    <w:rsid w:val="00606198"/>
    <w:rsid w:val="006222C2"/>
    <w:rsid w:val="0063483D"/>
    <w:rsid w:val="00641DEF"/>
    <w:rsid w:val="00645631"/>
    <w:rsid w:val="00647F55"/>
    <w:rsid w:val="00653209"/>
    <w:rsid w:val="006558B5"/>
    <w:rsid w:val="00656020"/>
    <w:rsid w:val="00661E30"/>
    <w:rsid w:val="00674277"/>
    <w:rsid w:val="0069755E"/>
    <w:rsid w:val="006B3EC3"/>
    <w:rsid w:val="006C1567"/>
    <w:rsid w:val="006C3C26"/>
    <w:rsid w:val="006C58E3"/>
    <w:rsid w:val="006E1F5D"/>
    <w:rsid w:val="006E6A57"/>
    <w:rsid w:val="006E7574"/>
    <w:rsid w:val="00710802"/>
    <w:rsid w:val="00716FD5"/>
    <w:rsid w:val="00732DCD"/>
    <w:rsid w:val="0073329A"/>
    <w:rsid w:val="00740E4B"/>
    <w:rsid w:val="00752632"/>
    <w:rsid w:val="00763CCF"/>
    <w:rsid w:val="00767959"/>
    <w:rsid w:val="0077304D"/>
    <w:rsid w:val="00776F24"/>
    <w:rsid w:val="00784A3C"/>
    <w:rsid w:val="00785FE5"/>
    <w:rsid w:val="00786090"/>
    <w:rsid w:val="00786E7E"/>
    <w:rsid w:val="007918E1"/>
    <w:rsid w:val="007954BE"/>
    <w:rsid w:val="007A2D71"/>
    <w:rsid w:val="007A75A2"/>
    <w:rsid w:val="007B0AED"/>
    <w:rsid w:val="007C3ABA"/>
    <w:rsid w:val="007D0058"/>
    <w:rsid w:val="007D2FF7"/>
    <w:rsid w:val="007E0CA3"/>
    <w:rsid w:val="007E7D6C"/>
    <w:rsid w:val="007F2083"/>
    <w:rsid w:val="007F6A1F"/>
    <w:rsid w:val="008072D3"/>
    <w:rsid w:val="00807358"/>
    <w:rsid w:val="0081291B"/>
    <w:rsid w:val="008142F3"/>
    <w:rsid w:val="008234C2"/>
    <w:rsid w:val="0083689B"/>
    <w:rsid w:val="008A4307"/>
    <w:rsid w:val="008A7C71"/>
    <w:rsid w:val="008C45DD"/>
    <w:rsid w:val="008E7F1E"/>
    <w:rsid w:val="009137DA"/>
    <w:rsid w:val="009148C6"/>
    <w:rsid w:val="00983AE2"/>
    <w:rsid w:val="009845D2"/>
    <w:rsid w:val="00984793"/>
    <w:rsid w:val="00986D09"/>
    <w:rsid w:val="00987E6D"/>
    <w:rsid w:val="009A492D"/>
    <w:rsid w:val="009C03B9"/>
    <w:rsid w:val="009C3003"/>
    <w:rsid w:val="009E360D"/>
    <w:rsid w:val="009E7DBC"/>
    <w:rsid w:val="009F3294"/>
    <w:rsid w:val="009F5915"/>
    <w:rsid w:val="00A140C6"/>
    <w:rsid w:val="00A31957"/>
    <w:rsid w:val="00A32868"/>
    <w:rsid w:val="00A81205"/>
    <w:rsid w:val="00A84858"/>
    <w:rsid w:val="00AB1F19"/>
    <w:rsid w:val="00AD152C"/>
    <w:rsid w:val="00AD16B6"/>
    <w:rsid w:val="00AD4F6C"/>
    <w:rsid w:val="00AD5E55"/>
    <w:rsid w:val="00AE2F15"/>
    <w:rsid w:val="00AF2B1C"/>
    <w:rsid w:val="00B00BAD"/>
    <w:rsid w:val="00B05149"/>
    <w:rsid w:val="00B05BF3"/>
    <w:rsid w:val="00B07145"/>
    <w:rsid w:val="00B123A5"/>
    <w:rsid w:val="00B158BB"/>
    <w:rsid w:val="00B300CF"/>
    <w:rsid w:val="00B468BA"/>
    <w:rsid w:val="00B47144"/>
    <w:rsid w:val="00B523B3"/>
    <w:rsid w:val="00B63EB5"/>
    <w:rsid w:val="00B70C32"/>
    <w:rsid w:val="00B72BB5"/>
    <w:rsid w:val="00B72F36"/>
    <w:rsid w:val="00B95960"/>
    <w:rsid w:val="00BA56EC"/>
    <w:rsid w:val="00BB001F"/>
    <w:rsid w:val="00BB4903"/>
    <w:rsid w:val="00BC12FE"/>
    <w:rsid w:val="00BC4C81"/>
    <w:rsid w:val="00BC602E"/>
    <w:rsid w:val="00BD0375"/>
    <w:rsid w:val="00BD0E10"/>
    <w:rsid w:val="00BE16E1"/>
    <w:rsid w:val="00BE6F92"/>
    <w:rsid w:val="00BF5117"/>
    <w:rsid w:val="00C109B3"/>
    <w:rsid w:val="00C13FC6"/>
    <w:rsid w:val="00C227FB"/>
    <w:rsid w:val="00C268EB"/>
    <w:rsid w:val="00C30775"/>
    <w:rsid w:val="00C33FBE"/>
    <w:rsid w:val="00C34335"/>
    <w:rsid w:val="00C42363"/>
    <w:rsid w:val="00C44371"/>
    <w:rsid w:val="00C44615"/>
    <w:rsid w:val="00C52BD2"/>
    <w:rsid w:val="00C7065C"/>
    <w:rsid w:val="00C72350"/>
    <w:rsid w:val="00C829F1"/>
    <w:rsid w:val="00C916EB"/>
    <w:rsid w:val="00C95942"/>
    <w:rsid w:val="00C978B3"/>
    <w:rsid w:val="00CC6922"/>
    <w:rsid w:val="00CD70DF"/>
    <w:rsid w:val="00CE6F82"/>
    <w:rsid w:val="00CF3ADD"/>
    <w:rsid w:val="00D00C02"/>
    <w:rsid w:val="00D10BFE"/>
    <w:rsid w:val="00D113F2"/>
    <w:rsid w:val="00D17584"/>
    <w:rsid w:val="00D545C2"/>
    <w:rsid w:val="00D64115"/>
    <w:rsid w:val="00D6769C"/>
    <w:rsid w:val="00D67A0B"/>
    <w:rsid w:val="00D775A7"/>
    <w:rsid w:val="00DB378E"/>
    <w:rsid w:val="00DC1836"/>
    <w:rsid w:val="00DC3E3F"/>
    <w:rsid w:val="00DC5590"/>
    <w:rsid w:val="00DE19E6"/>
    <w:rsid w:val="00DF2D35"/>
    <w:rsid w:val="00E01203"/>
    <w:rsid w:val="00E02634"/>
    <w:rsid w:val="00E033EA"/>
    <w:rsid w:val="00E15E5F"/>
    <w:rsid w:val="00E21579"/>
    <w:rsid w:val="00E279F2"/>
    <w:rsid w:val="00E366FA"/>
    <w:rsid w:val="00E501E7"/>
    <w:rsid w:val="00E54107"/>
    <w:rsid w:val="00E56956"/>
    <w:rsid w:val="00E81264"/>
    <w:rsid w:val="00E848D9"/>
    <w:rsid w:val="00E91340"/>
    <w:rsid w:val="00EA3AF8"/>
    <w:rsid w:val="00EA61B4"/>
    <w:rsid w:val="00EA61CB"/>
    <w:rsid w:val="00EB11F8"/>
    <w:rsid w:val="00EB3DA4"/>
    <w:rsid w:val="00ED7A0F"/>
    <w:rsid w:val="00EE07FC"/>
    <w:rsid w:val="00EE2CA3"/>
    <w:rsid w:val="00F00665"/>
    <w:rsid w:val="00F02E97"/>
    <w:rsid w:val="00F16E69"/>
    <w:rsid w:val="00F31D07"/>
    <w:rsid w:val="00F33696"/>
    <w:rsid w:val="00F537F8"/>
    <w:rsid w:val="00F5547C"/>
    <w:rsid w:val="00F61BEF"/>
    <w:rsid w:val="00F62347"/>
    <w:rsid w:val="00F6321C"/>
    <w:rsid w:val="00F63E8D"/>
    <w:rsid w:val="00F733AC"/>
    <w:rsid w:val="00F7467C"/>
    <w:rsid w:val="00F94C9A"/>
    <w:rsid w:val="00FA3CCA"/>
    <w:rsid w:val="00FB2A6E"/>
    <w:rsid w:val="00FC0207"/>
    <w:rsid w:val="00FC7204"/>
    <w:rsid w:val="00FD2B68"/>
    <w:rsid w:val="00FE09BC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515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72515"/>
    <w:pPr>
      <w:ind w:left="149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link w:val="Heading2Char"/>
    <w:uiPriority w:val="1"/>
    <w:qFormat/>
    <w:rsid w:val="00372515"/>
    <w:pPr>
      <w:ind w:left="4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372515"/>
    <w:pPr>
      <w:ind w:left="149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2515"/>
    <w:pPr>
      <w:ind w:left="4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515"/>
  </w:style>
  <w:style w:type="paragraph" w:customStyle="1" w:styleId="TableParagraph">
    <w:name w:val="Table Paragraph"/>
    <w:basedOn w:val="Normal"/>
    <w:uiPriority w:val="1"/>
    <w:qFormat/>
    <w:rsid w:val="00372515"/>
  </w:style>
  <w:style w:type="paragraph" w:styleId="Header">
    <w:name w:val="header"/>
    <w:basedOn w:val="Normal"/>
    <w:link w:val="HeaderChar"/>
    <w:uiPriority w:val="99"/>
    <w:unhideWhenUsed/>
    <w:rsid w:val="0057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F7"/>
  </w:style>
  <w:style w:type="paragraph" w:styleId="Footer">
    <w:name w:val="footer"/>
    <w:basedOn w:val="Normal"/>
    <w:link w:val="FooterChar"/>
    <w:uiPriority w:val="99"/>
    <w:unhideWhenUsed/>
    <w:rsid w:val="00577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F7"/>
  </w:style>
  <w:style w:type="character" w:styleId="Hyperlink">
    <w:name w:val="Hyperlink"/>
    <w:unhideWhenUsed/>
    <w:rsid w:val="005778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602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D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48C6"/>
    <w:rPr>
      <w:rFonts w:ascii="Arial" w:eastAsia="Arial" w:hAnsi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148C6"/>
    <w:rPr>
      <w:rFonts w:ascii="Arial" w:eastAsia="Arial" w:hAnsi="Arial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148C6"/>
    <w:rPr>
      <w:rFonts w:ascii="Arial" w:eastAsia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148C6"/>
    <w:rPr>
      <w:rFonts w:ascii="Arial" w:eastAsia="Arial" w:hAnsi="Arial"/>
      <w:b/>
      <w:bCs/>
      <w:sz w:val="18"/>
      <w:szCs w:val="18"/>
    </w:rPr>
  </w:style>
  <w:style w:type="paragraph" w:customStyle="1" w:styleId="ParaAttribute3">
    <w:name w:val="ParaAttribute3"/>
    <w:rsid w:val="00E81264"/>
    <w:pPr>
      <w:jc w:val="both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E8126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E81264"/>
  </w:style>
  <w:style w:type="paragraph" w:customStyle="1" w:styleId="ParaAttribute4">
    <w:name w:val="ParaAttribute4"/>
    <w:rsid w:val="006C58E3"/>
    <w:pPr>
      <w:tabs>
        <w:tab w:val="left" w:pos="720"/>
      </w:tabs>
    </w:pPr>
    <w:rPr>
      <w:rFonts w:ascii="Times New Roman" w:eastAsia="Batang" w:hAnsi="Times New Roman"/>
    </w:rPr>
  </w:style>
  <w:style w:type="character" w:customStyle="1" w:styleId="CharAttribute7">
    <w:name w:val="CharAttribute7"/>
    <w:rsid w:val="006C58E3"/>
    <w:rPr>
      <w:rFonts w:ascii="Times New Roman" w:eastAsia="Arial" w:hAnsi="Times New Roman"/>
      <w:w w:val="100"/>
      <w:sz w:val="24"/>
      <w:szCs w:val="24"/>
      <w:shd w:val="clear" w:color="auto" w:fill="auto"/>
    </w:rPr>
  </w:style>
  <w:style w:type="character" w:customStyle="1" w:styleId="CharAttribute16">
    <w:name w:val="CharAttribute16"/>
    <w:rsid w:val="006C58E3"/>
    <w:rPr>
      <w:rFonts w:ascii="Times New Roman" w:eastAsia="Arial" w:hAnsi="Times New Roman"/>
      <w:w w:val="100"/>
      <w:sz w:val="24"/>
      <w:szCs w:val="24"/>
      <w:shd w:val="clear" w:color="auto" w:fill="auto"/>
      <w:vertAlign w:val="superscript"/>
    </w:rPr>
  </w:style>
  <w:style w:type="character" w:customStyle="1" w:styleId="CharAttribute19">
    <w:name w:val="CharAttribute19"/>
    <w:rsid w:val="006C58E3"/>
    <w:rPr>
      <w:rFonts w:ascii="Times New Roman" w:eastAsia="Arial" w:hAnsi="Times New Roman"/>
      <w:b/>
      <w:w w:val="1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mi.377530@2free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PDFTiger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PDFTiger</dc:title>
  <dc:subject>PDFTiger</dc:subject>
  <dc:creator>PDFTiger</dc:creator>
  <cp:keywords>PDFTiger</cp:keywords>
  <cp:lastModifiedBy>HRDESK4</cp:lastModifiedBy>
  <cp:revision>2</cp:revision>
  <cp:lastPrinted>2015-08-15T09:35:00Z</cp:lastPrinted>
  <dcterms:created xsi:type="dcterms:W3CDTF">2018-02-20T09:06:00Z</dcterms:created>
  <dcterms:modified xsi:type="dcterms:W3CDTF">2018-02-20T09:06:00Z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LastSaved">
    <vt:filetime>2015-06-28T00:00:00Z</vt:filetime>
  </property>
</Properties>
</file>