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5D" w:rsidRDefault="008D5EA7" w:rsidP="00814AD1">
      <w:pPr>
        <w:tabs>
          <w:tab w:val="left" w:pos="8001"/>
        </w:tabs>
        <w:rPr>
          <w:noProof/>
        </w:rPr>
      </w:pPr>
      <w:r>
        <w:rPr>
          <w:noProof/>
        </w:rPr>
        <w:t xml:space="preserve"> </w:t>
      </w:r>
      <w:r w:rsidR="00814AD1">
        <w:rPr>
          <w:noProof/>
        </w:rPr>
        <w:drawing>
          <wp:inline distT="0" distB="0" distL="0" distR="0">
            <wp:extent cx="1468120" cy="1125220"/>
            <wp:effectExtent l="19050" t="0" r="0" b="0"/>
            <wp:docPr id="1" name="Picture 1" descr="C:\Users\SOMASUNDARAM\Desktop\SolAssoc_WinServ2012_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MASUNDARAM\Desktop\SolAssoc_WinServ2012_Bl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1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AD1">
        <w:rPr>
          <w:noProof/>
        </w:rPr>
        <w:tab/>
      </w:r>
    </w:p>
    <w:p w:rsidR="0021281B" w:rsidRDefault="00D115BB" w:rsidP="0021281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21281B">
        <w:rPr>
          <w:sz w:val="32"/>
          <w:szCs w:val="32"/>
        </w:rPr>
        <w:t xml:space="preserve">   </w:t>
      </w:r>
      <w:r w:rsidR="00B87381" w:rsidRPr="002C0A6D">
        <w:rPr>
          <w:sz w:val="32"/>
          <w:szCs w:val="32"/>
        </w:rPr>
        <w:t>S</w:t>
      </w:r>
      <w:r w:rsidR="00AA58A1">
        <w:rPr>
          <w:sz w:val="32"/>
          <w:szCs w:val="32"/>
        </w:rPr>
        <w:t>OMA</w:t>
      </w:r>
      <w:r w:rsidR="0021281B">
        <w:rPr>
          <w:sz w:val="32"/>
          <w:szCs w:val="32"/>
        </w:rPr>
        <w:t xml:space="preserve"> </w:t>
      </w:r>
    </w:p>
    <w:p w:rsidR="00B87381" w:rsidRPr="0021281B" w:rsidRDefault="0021281B" w:rsidP="0021281B">
      <w:pPr>
        <w:rPr>
          <w:sz w:val="16"/>
          <w:szCs w:val="16"/>
        </w:rPr>
      </w:pPr>
      <w:r>
        <w:rPr>
          <w:sz w:val="32"/>
          <w:szCs w:val="32"/>
        </w:rPr>
        <w:t xml:space="preserve">                          </w:t>
      </w:r>
      <w:r w:rsidR="00E55DDA">
        <w:rPr>
          <w:sz w:val="32"/>
          <w:szCs w:val="32"/>
        </w:rPr>
        <w:t>C/o-</w:t>
      </w:r>
      <w:r w:rsidR="009263C8" w:rsidRPr="009263C8">
        <w:rPr>
          <w:b/>
        </w:rPr>
        <w:t>Phone</w:t>
      </w:r>
      <w:r w:rsidR="009263C8">
        <w:t>: +</w:t>
      </w:r>
      <w:r w:rsidR="00E55DDA">
        <w:t>971502360357</w:t>
      </w:r>
      <w:r w:rsidR="00B87381">
        <w:t>,</w:t>
      </w:r>
      <w:r w:rsidR="009263C8">
        <w:t xml:space="preserve"> </w:t>
      </w:r>
      <w:r w:rsidR="00B87381" w:rsidRPr="009263C8">
        <w:rPr>
          <w:b/>
        </w:rPr>
        <w:t>Email</w:t>
      </w:r>
      <w:r w:rsidR="005B442E">
        <w:t>:</w:t>
      </w:r>
      <w:r w:rsidR="00E55DDA">
        <w:t xml:space="preserve"> </w:t>
      </w:r>
      <w:hyperlink r:id="rId8" w:history="1">
        <w:r w:rsidR="00E55DDA" w:rsidRPr="00D67766">
          <w:rPr>
            <w:rStyle w:val="Hyperlink"/>
          </w:rPr>
          <w:t>somu.378066@2freemail.com</w:t>
        </w:r>
      </w:hyperlink>
      <w:r w:rsidR="00E55DDA">
        <w:t xml:space="preserve"> </w:t>
      </w:r>
    </w:p>
    <w:p w:rsidR="00E22A0E" w:rsidRDefault="00E22A0E" w:rsidP="00F1537F">
      <w:pPr>
        <w:pStyle w:val="StyleContactInfo"/>
        <w:pBdr>
          <w:bottom w:val="single" w:sz="12" w:space="1" w:color="auto"/>
        </w:pBdr>
        <w:tabs>
          <w:tab w:val="left" w:pos="6474"/>
        </w:tabs>
        <w:jc w:val="left"/>
        <w:rPr>
          <w:sz w:val="24"/>
          <w:szCs w:val="24"/>
        </w:rPr>
      </w:pPr>
    </w:p>
    <w:p w:rsidR="00B87381" w:rsidRDefault="00B87381" w:rsidP="001A3445">
      <w:pPr>
        <w:pStyle w:val="StyleContactInfo"/>
        <w:tabs>
          <w:tab w:val="left" w:pos="6474"/>
        </w:tabs>
        <w:jc w:val="left"/>
        <w:rPr>
          <w:b/>
          <w:sz w:val="24"/>
          <w:szCs w:val="24"/>
          <w:u w:val="single"/>
        </w:rPr>
      </w:pPr>
      <w:r w:rsidRPr="00532E67">
        <w:rPr>
          <w:b/>
          <w:sz w:val="24"/>
          <w:szCs w:val="24"/>
          <w:u w:val="single"/>
        </w:rPr>
        <w:t xml:space="preserve">OBJECTIVE </w:t>
      </w:r>
    </w:p>
    <w:p w:rsidR="00084526" w:rsidRPr="00532E67" w:rsidRDefault="00084526" w:rsidP="001A3445">
      <w:pPr>
        <w:pStyle w:val="StyleContactInfo"/>
        <w:tabs>
          <w:tab w:val="left" w:pos="6474"/>
        </w:tabs>
        <w:jc w:val="left"/>
        <w:rPr>
          <w:b/>
          <w:sz w:val="24"/>
          <w:szCs w:val="24"/>
          <w:u w:val="single"/>
        </w:rPr>
      </w:pPr>
    </w:p>
    <w:p w:rsidR="00B269A7" w:rsidRPr="000569DC" w:rsidRDefault="00E616AB" w:rsidP="006322BC">
      <w:pPr>
        <w:pBdr>
          <w:bottom w:val="single" w:sz="12" w:space="1" w:color="auto"/>
        </w:pBdr>
      </w:pPr>
      <w:r w:rsidRPr="000569DC">
        <w:t>Se</w:t>
      </w:r>
      <w:r w:rsidR="00E95849" w:rsidRPr="000569DC">
        <w:t xml:space="preserve">eking a job with an opportunity </w:t>
      </w:r>
      <w:r w:rsidRPr="000569DC">
        <w:t>for professi</w:t>
      </w:r>
      <w:r w:rsidR="00F35B7F" w:rsidRPr="000569DC">
        <w:t>onal challenges in the field of</w:t>
      </w:r>
      <w:r w:rsidR="00FB758E" w:rsidRPr="000569DC">
        <w:t xml:space="preserve"> </w:t>
      </w:r>
      <w:r w:rsidRPr="000569DC">
        <w:t>IT. To enhance my professional skills in a dynamic and stable workplace. To solve problems in an effective/creative manner in a challenging position. An enthusiastic with highly motivated and leadership skills. Eager to learn new technologies and methodologies.</w:t>
      </w:r>
    </w:p>
    <w:p w:rsidR="00084526" w:rsidRPr="000569DC" w:rsidRDefault="00084526" w:rsidP="006322BC">
      <w:pPr>
        <w:pBdr>
          <w:bottom w:val="single" w:sz="12" w:space="1" w:color="auto"/>
        </w:pBdr>
      </w:pPr>
    </w:p>
    <w:p w:rsidR="00B269A7" w:rsidRPr="00532E67" w:rsidRDefault="00B269A7" w:rsidP="00B269A7">
      <w:pPr>
        <w:pStyle w:val="StyleContactInfo"/>
        <w:tabs>
          <w:tab w:val="left" w:pos="6474"/>
        </w:tabs>
        <w:jc w:val="left"/>
        <w:rPr>
          <w:snapToGrid w:val="0"/>
          <w:color w:val="000000"/>
          <w:w w:val="0"/>
          <w:sz w:val="24"/>
          <w:szCs w:val="24"/>
          <w:u w:val="single" w:color="000000"/>
          <w:bdr w:val="none" w:sz="0" w:space="0" w:color="000000"/>
          <w:shd w:val="clear" w:color="000000" w:fill="000000"/>
        </w:rPr>
      </w:pPr>
      <w:r>
        <w:rPr>
          <w:b/>
          <w:sz w:val="24"/>
          <w:szCs w:val="24"/>
          <w:u w:val="single"/>
        </w:rPr>
        <w:t xml:space="preserve">WORK EXPERIENCE                                                                                                         </w:t>
      </w:r>
    </w:p>
    <w:p w:rsidR="00B269A7" w:rsidRDefault="00B269A7" w:rsidP="00B269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269A7" w:rsidRDefault="00B269A7" w:rsidP="00B269A7"/>
    <w:p w:rsidR="00B13C2E" w:rsidRPr="00B13C2E" w:rsidRDefault="006351C1" w:rsidP="00B13C2E">
      <w:pPr>
        <w:pStyle w:val="ListParagraph"/>
        <w:numPr>
          <w:ilvl w:val="0"/>
          <w:numId w:val="17"/>
        </w:numPr>
      </w:pPr>
      <w:r>
        <w:rPr>
          <w:b/>
        </w:rPr>
        <w:t>SEVENTH SENSE (TRICHY)</w:t>
      </w:r>
      <w:r w:rsidRPr="00B13C2E">
        <w:rPr>
          <w:b/>
        </w:rPr>
        <w:t xml:space="preserve">                                                                         </w:t>
      </w:r>
      <w:r w:rsidR="00C954D8" w:rsidRPr="00B13C2E">
        <w:rPr>
          <w:b/>
        </w:rPr>
        <w:t xml:space="preserve">    Nov 15 </w:t>
      </w:r>
      <w:r w:rsidRPr="00B13C2E">
        <w:rPr>
          <w:b/>
        </w:rPr>
        <w:t>-</w:t>
      </w:r>
      <w:r w:rsidR="00C954D8" w:rsidRPr="00B13C2E">
        <w:rPr>
          <w:b/>
        </w:rPr>
        <w:t xml:space="preserve"> </w:t>
      </w:r>
      <w:r w:rsidR="00B07931" w:rsidRPr="00B13C2E">
        <w:rPr>
          <w:b/>
        </w:rPr>
        <w:t>Dec</w:t>
      </w:r>
      <w:r w:rsidR="00F3146D" w:rsidRPr="00B13C2E">
        <w:rPr>
          <w:b/>
        </w:rPr>
        <w:t xml:space="preserve"> 17</w:t>
      </w:r>
    </w:p>
    <w:p w:rsidR="006351C1" w:rsidRPr="006351C1" w:rsidRDefault="00B13C2E" w:rsidP="00B13C2E">
      <w:pPr>
        <w:pStyle w:val="ListParagraph"/>
      </w:pPr>
      <w:r>
        <w:rPr>
          <w:b/>
        </w:rPr>
        <w:t xml:space="preserve">    Tamil nadu, India.</w:t>
      </w:r>
      <w:r w:rsidR="006351C1">
        <w:t xml:space="preserve"> </w:t>
      </w:r>
    </w:p>
    <w:p w:rsidR="006351C1" w:rsidRDefault="006351C1" w:rsidP="006351C1">
      <w:pPr>
        <w:pStyle w:val="ListParagraph"/>
      </w:pPr>
      <w:r>
        <w:rPr>
          <w:b/>
        </w:rPr>
        <w:t xml:space="preserve">    </w:t>
      </w:r>
      <w:r w:rsidR="00F015A9">
        <w:t>TECHNICAL SUPPORT ENGINEER</w:t>
      </w:r>
    </w:p>
    <w:p w:rsidR="006351C1" w:rsidRDefault="006351C1" w:rsidP="006351C1">
      <w:pPr>
        <w:pStyle w:val="ListParagraph"/>
        <w:numPr>
          <w:ilvl w:val="0"/>
          <w:numId w:val="18"/>
        </w:numPr>
      </w:pPr>
      <w:r>
        <w:t>Installati</w:t>
      </w:r>
      <w:r w:rsidR="00674991">
        <w:t>on and maintenance of windows Operating System</w:t>
      </w:r>
    </w:p>
    <w:p w:rsidR="006351C1" w:rsidRDefault="006351C1" w:rsidP="006351C1">
      <w:pPr>
        <w:pStyle w:val="ListParagraph"/>
        <w:numPr>
          <w:ilvl w:val="0"/>
          <w:numId w:val="18"/>
        </w:numPr>
      </w:pPr>
      <w:r>
        <w:t>Installing server ADDS and maintenance</w:t>
      </w:r>
    </w:p>
    <w:p w:rsidR="006351C1" w:rsidRDefault="006351C1" w:rsidP="006351C1">
      <w:pPr>
        <w:pStyle w:val="ListParagraph"/>
        <w:numPr>
          <w:ilvl w:val="0"/>
          <w:numId w:val="18"/>
        </w:numPr>
      </w:pPr>
      <w:r>
        <w:t>Maintaining AD roles and features</w:t>
      </w:r>
    </w:p>
    <w:p w:rsidR="00806D66" w:rsidRDefault="00806D66" w:rsidP="006351C1">
      <w:pPr>
        <w:pStyle w:val="ListParagraph"/>
        <w:numPr>
          <w:ilvl w:val="0"/>
          <w:numId w:val="18"/>
        </w:numPr>
      </w:pPr>
      <w:r>
        <w:t>Installation and maintaining  security policies</w:t>
      </w:r>
    </w:p>
    <w:p w:rsidR="00806D66" w:rsidRDefault="00674991" w:rsidP="006351C1">
      <w:pPr>
        <w:pStyle w:val="ListParagraph"/>
        <w:numPr>
          <w:ilvl w:val="0"/>
          <w:numId w:val="18"/>
        </w:numPr>
      </w:pPr>
      <w:r>
        <w:t xml:space="preserve">Trouble shooting Microsoft </w:t>
      </w:r>
      <w:r w:rsidR="00806D66">
        <w:t xml:space="preserve"> Windows environment</w:t>
      </w:r>
    </w:p>
    <w:p w:rsidR="004D26C5" w:rsidRDefault="004D26C5" w:rsidP="006351C1">
      <w:pPr>
        <w:pStyle w:val="ListParagraph"/>
        <w:numPr>
          <w:ilvl w:val="0"/>
          <w:numId w:val="18"/>
        </w:numPr>
      </w:pPr>
      <w:r>
        <w:t>Installing  and maintaining network operations</w:t>
      </w:r>
    </w:p>
    <w:p w:rsidR="00561EF7" w:rsidRDefault="00561EF7" w:rsidP="006351C1">
      <w:pPr>
        <w:pStyle w:val="ListParagraph"/>
        <w:numPr>
          <w:ilvl w:val="0"/>
          <w:numId w:val="18"/>
        </w:numPr>
      </w:pPr>
      <w:r>
        <w:t>Installation of Windows deployment service.</w:t>
      </w:r>
    </w:p>
    <w:p w:rsidR="005A471D" w:rsidRDefault="0032749C" w:rsidP="006351C1">
      <w:pPr>
        <w:pStyle w:val="ListParagraph"/>
        <w:numPr>
          <w:ilvl w:val="0"/>
          <w:numId w:val="18"/>
        </w:numPr>
      </w:pPr>
      <w:r>
        <w:t xml:space="preserve">User and password </w:t>
      </w:r>
      <w:r w:rsidR="005A471D">
        <w:t xml:space="preserve"> administration </w:t>
      </w:r>
    </w:p>
    <w:p w:rsidR="005A471D" w:rsidRDefault="005A471D" w:rsidP="006351C1">
      <w:pPr>
        <w:pStyle w:val="ListParagraph"/>
        <w:numPr>
          <w:ilvl w:val="0"/>
          <w:numId w:val="18"/>
        </w:numPr>
      </w:pPr>
      <w:r>
        <w:t>System asset maintenance and periodical upadation(if required)</w:t>
      </w:r>
    </w:p>
    <w:p w:rsidR="005A471D" w:rsidRDefault="005A471D" w:rsidP="006351C1">
      <w:pPr>
        <w:pStyle w:val="ListParagraph"/>
        <w:numPr>
          <w:ilvl w:val="0"/>
          <w:numId w:val="18"/>
        </w:numPr>
      </w:pPr>
      <w:r>
        <w:t>Printer sharing and outlook configuration</w:t>
      </w:r>
    </w:p>
    <w:p w:rsidR="005A471D" w:rsidRDefault="005A471D" w:rsidP="006351C1">
      <w:pPr>
        <w:pStyle w:val="ListParagraph"/>
        <w:numPr>
          <w:ilvl w:val="0"/>
          <w:numId w:val="18"/>
        </w:numPr>
      </w:pPr>
      <w:r>
        <w:t>Troubleshooting of all network issues.</w:t>
      </w:r>
    </w:p>
    <w:p w:rsidR="00674991" w:rsidRDefault="00E41ADE" w:rsidP="006351C1">
      <w:pPr>
        <w:pStyle w:val="ListParagraph"/>
        <w:numPr>
          <w:ilvl w:val="0"/>
          <w:numId w:val="18"/>
        </w:numPr>
      </w:pPr>
      <w:r>
        <w:t>Antivirus installation , maintenance and updation</w:t>
      </w:r>
    </w:p>
    <w:p w:rsidR="00E41ADE" w:rsidRDefault="00E41ADE" w:rsidP="006351C1">
      <w:pPr>
        <w:pStyle w:val="ListParagraph"/>
        <w:numPr>
          <w:ilvl w:val="0"/>
          <w:numId w:val="18"/>
        </w:numPr>
      </w:pPr>
      <w:r>
        <w:t>Installation and configuring Microsoft outlook</w:t>
      </w:r>
    </w:p>
    <w:p w:rsidR="00B07B5B" w:rsidRDefault="007347E3" w:rsidP="00C954D8">
      <w:pPr>
        <w:pStyle w:val="ListParagraph"/>
        <w:numPr>
          <w:ilvl w:val="0"/>
          <w:numId w:val="18"/>
        </w:numPr>
      </w:pPr>
      <w:r>
        <w:t>Installing Somsacc software, configuration and maintenance</w:t>
      </w:r>
      <w:r w:rsidR="00C954D8">
        <w:t>.</w:t>
      </w:r>
    </w:p>
    <w:p w:rsidR="004D4AF8" w:rsidRDefault="004D4AF8" w:rsidP="00C954D8">
      <w:pPr>
        <w:pStyle w:val="ListParagraph"/>
        <w:numPr>
          <w:ilvl w:val="0"/>
          <w:numId w:val="18"/>
        </w:numPr>
      </w:pPr>
      <w:r>
        <w:t>Hands on experience in Windows 7,Windows 8, Windows 10</w:t>
      </w:r>
    </w:p>
    <w:p w:rsidR="004D4AF8" w:rsidRDefault="004D4AF8" w:rsidP="00C954D8">
      <w:pPr>
        <w:pStyle w:val="ListParagraph"/>
        <w:numPr>
          <w:ilvl w:val="0"/>
          <w:numId w:val="18"/>
        </w:numPr>
      </w:pPr>
      <w:r>
        <w:t xml:space="preserve">Installation and maintenance of networking devices </w:t>
      </w:r>
    </w:p>
    <w:p w:rsidR="004D4AF8" w:rsidRDefault="004D4AF8" w:rsidP="00C954D8">
      <w:pPr>
        <w:pStyle w:val="ListParagraph"/>
        <w:numPr>
          <w:ilvl w:val="0"/>
          <w:numId w:val="18"/>
        </w:numPr>
      </w:pPr>
      <w:r>
        <w:t>Configuration and troubleshooting ip address(ipv4) and networking protocols</w:t>
      </w:r>
    </w:p>
    <w:p w:rsidR="00E22A0E" w:rsidRPr="00DD10DE" w:rsidRDefault="00E22A0E" w:rsidP="00B269A7">
      <w:pPr>
        <w:rPr>
          <w:b/>
          <w:sz w:val="32"/>
          <w:szCs w:val="32"/>
        </w:rPr>
      </w:pPr>
      <w:r w:rsidRPr="00DD10DE">
        <w:rPr>
          <w:b/>
          <w:sz w:val="32"/>
          <w:szCs w:val="32"/>
        </w:rPr>
        <w:t>___________________________________________________</w:t>
      </w:r>
      <w:r w:rsidR="00DD10DE">
        <w:rPr>
          <w:b/>
          <w:sz w:val="32"/>
          <w:szCs w:val="32"/>
        </w:rPr>
        <w:t>__________</w:t>
      </w:r>
      <w:r w:rsidR="00332F15">
        <w:rPr>
          <w:b/>
          <w:sz w:val="32"/>
          <w:szCs w:val="32"/>
        </w:rPr>
        <w:t>____</w:t>
      </w:r>
    </w:p>
    <w:p w:rsidR="00B269A7" w:rsidRPr="00532E67" w:rsidRDefault="00B269A7" w:rsidP="00B269A7">
      <w:pPr>
        <w:pStyle w:val="StyleContactInfo"/>
        <w:tabs>
          <w:tab w:val="left" w:pos="6474"/>
        </w:tabs>
        <w:jc w:val="left"/>
        <w:rPr>
          <w:snapToGrid w:val="0"/>
          <w:color w:val="000000"/>
          <w:w w:val="0"/>
          <w:sz w:val="24"/>
          <w:szCs w:val="24"/>
          <w:u w:val="single" w:color="000000"/>
          <w:bdr w:val="none" w:sz="0" w:space="0" w:color="000000"/>
          <w:shd w:val="clear" w:color="000000" w:fill="000000"/>
        </w:rPr>
      </w:pPr>
      <w:r>
        <w:rPr>
          <w:b/>
          <w:sz w:val="24"/>
          <w:szCs w:val="24"/>
          <w:u w:val="single"/>
        </w:rPr>
        <w:t>CERTIFICATIONS</w:t>
      </w:r>
    </w:p>
    <w:p w:rsidR="00B269A7" w:rsidRDefault="00B269A7" w:rsidP="00B269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May 1</w:t>
      </w:r>
      <w:r w:rsidR="006F2465">
        <w:rPr>
          <w:b/>
        </w:rPr>
        <w:t>4</w:t>
      </w:r>
      <w:r>
        <w:rPr>
          <w:b/>
        </w:rPr>
        <w:t xml:space="preserve"> – </w:t>
      </w:r>
      <w:r w:rsidR="00C61A5D">
        <w:rPr>
          <w:b/>
        </w:rPr>
        <w:t>Nov</w:t>
      </w:r>
      <w:r w:rsidRPr="00E337F0">
        <w:rPr>
          <w:b/>
        </w:rPr>
        <w:t>1</w:t>
      </w:r>
      <w:r>
        <w:rPr>
          <w:b/>
        </w:rPr>
        <w:t>5</w:t>
      </w:r>
    </w:p>
    <w:p w:rsidR="00B269A7" w:rsidRDefault="00B269A7" w:rsidP="00B269A7">
      <w:pPr>
        <w:pStyle w:val="ListParagraph"/>
        <w:numPr>
          <w:ilvl w:val="0"/>
          <w:numId w:val="11"/>
        </w:numPr>
      </w:pPr>
      <w:r>
        <w:t>MCSA(Microsoft Certified Solution Associate)</w:t>
      </w:r>
    </w:p>
    <w:p w:rsidR="00E22A0E" w:rsidRDefault="00B269A7" w:rsidP="00E22A0E">
      <w:pPr>
        <w:pStyle w:val="ListParagraph"/>
      </w:pPr>
      <w:r>
        <w:t>In Windows Server 2012</w:t>
      </w:r>
    </w:p>
    <w:p w:rsidR="00332F15" w:rsidRDefault="00332F15" w:rsidP="00332F15">
      <w:pPr>
        <w:pStyle w:val="ListParagraph"/>
        <w:numPr>
          <w:ilvl w:val="0"/>
          <w:numId w:val="11"/>
        </w:numPr>
      </w:pPr>
      <w:r w:rsidRPr="00332F15">
        <w:t>ACCEL IT ACADEMY</w:t>
      </w:r>
      <w:r>
        <w:t xml:space="preserve"> – DHNE (Hardware&amp; Networking, MCITP(Server 2008), CCNA)</w:t>
      </w:r>
    </w:p>
    <w:p w:rsidR="00332F15" w:rsidRPr="00332F15" w:rsidRDefault="00332F15" w:rsidP="00332F15">
      <w:pPr>
        <w:pStyle w:val="ListParagraph"/>
        <w:numPr>
          <w:ilvl w:val="0"/>
          <w:numId w:val="11"/>
        </w:numPr>
        <w:rPr>
          <w:b/>
        </w:rPr>
      </w:pPr>
      <w:r w:rsidRPr="00332F15">
        <w:t>CMS INFO SYSTEMS</w:t>
      </w:r>
      <w:r>
        <w:rPr>
          <w:b/>
        </w:rPr>
        <w:t xml:space="preserve"> - </w:t>
      </w:r>
      <w:r>
        <w:t>CCA(MCSA(Server 2012), CCNA, Linux(Red Hat))</w:t>
      </w:r>
    </w:p>
    <w:p w:rsidR="00084526" w:rsidRDefault="00E22A0E" w:rsidP="00DD10DE">
      <w:pPr>
        <w:rPr>
          <w:b/>
          <w:sz w:val="32"/>
          <w:szCs w:val="32"/>
        </w:rPr>
      </w:pPr>
      <w:r w:rsidRPr="00DD10DE">
        <w:rPr>
          <w:b/>
          <w:sz w:val="32"/>
          <w:szCs w:val="32"/>
        </w:rPr>
        <w:t>______________________________________________________</w:t>
      </w:r>
      <w:r w:rsidR="00DD10DE">
        <w:rPr>
          <w:b/>
          <w:sz w:val="32"/>
          <w:szCs w:val="32"/>
        </w:rPr>
        <w:t>__________</w:t>
      </w:r>
      <w:r w:rsidR="00332F15">
        <w:rPr>
          <w:b/>
          <w:sz w:val="32"/>
          <w:szCs w:val="32"/>
        </w:rPr>
        <w:t>_</w:t>
      </w:r>
    </w:p>
    <w:p w:rsidR="005006F7" w:rsidRDefault="005006F7" w:rsidP="00944C7F">
      <w:pPr>
        <w:pStyle w:val="ListParagraph"/>
        <w:ind w:left="0"/>
        <w:rPr>
          <w:b/>
          <w:color w:val="000000"/>
          <w:u w:val="single"/>
        </w:rPr>
      </w:pPr>
    </w:p>
    <w:p w:rsidR="008C638A" w:rsidRDefault="008C638A" w:rsidP="00944C7F">
      <w:pPr>
        <w:pStyle w:val="ListParagraph"/>
        <w:ind w:left="0"/>
        <w:rPr>
          <w:b/>
          <w:color w:val="000000"/>
          <w:u w:val="single"/>
        </w:rPr>
      </w:pPr>
    </w:p>
    <w:p w:rsidR="008C638A" w:rsidRDefault="008C638A" w:rsidP="00944C7F">
      <w:pPr>
        <w:pStyle w:val="ListParagraph"/>
        <w:ind w:left="0"/>
        <w:rPr>
          <w:b/>
          <w:color w:val="000000"/>
          <w:u w:val="single"/>
        </w:rPr>
      </w:pPr>
    </w:p>
    <w:p w:rsidR="008C638A" w:rsidRDefault="008C638A" w:rsidP="00944C7F">
      <w:pPr>
        <w:pStyle w:val="ListParagraph"/>
        <w:ind w:left="0"/>
        <w:rPr>
          <w:b/>
          <w:color w:val="000000"/>
          <w:u w:val="single"/>
        </w:rPr>
      </w:pPr>
    </w:p>
    <w:p w:rsidR="008C638A" w:rsidRDefault="008C638A" w:rsidP="00944C7F">
      <w:pPr>
        <w:pStyle w:val="ListParagraph"/>
        <w:ind w:left="0"/>
        <w:rPr>
          <w:b/>
          <w:color w:val="000000"/>
          <w:u w:val="single"/>
        </w:rPr>
      </w:pPr>
    </w:p>
    <w:p w:rsidR="008C638A" w:rsidRDefault="008C638A" w:rsidP="00944C7F">
      <w:pPr>
        <w:pStyle w:val="ListParagraph"/>
        <w:ind w:left="0"/>
        <w:rPr>
          <w:b/>
          <w:color w:val="000000"/>
          <w:u w:val="single"/>
        </w:rPr>
      </w:pPr>
    </w:p>
    <w:p w:rsidR="008C638A" w:rsidRDefault="008C638A" w:rsidP="00944C7F">
      <w:pPr>
        <w:pStyle w:val="ListParagraph"/>
        <w:ind w:left="0"/>
        <w:rPr>
          <w:b/>
          <w:color w:val="000000"/>
          <w:u w:val="single"/>
        </w:rPr>
      </w:pPr>
    </w:p>
    <w:p w:rsidR="00A03282" w:rsidRDefault="005A087F" w:rsidP="00944C7F">
      <w:pPr>
        <w:pStyle w:val="ListParagraph"/>
        <w:ind w:left="0"/>
        <w:rPr>
          <w:color w:val="000000"/>
        </w:rPr>
      </w:pPr>
      <w:r>
        <w:rPr>
          <w:b/>
          <w:color w:val="000000"/>
          <w:u w:val="single"/>
        </w:rPr>
        <w:lastRenderedPageBreak/>
        <w:t>CORE</w:t>
      </w:r>
      <w:r w:rsidR="00B87381" w:rsidRPr="00532E67">
        <w:rPr>
          <w:b/>
          <w:color w:val="000000"/>
          <w:u w:val="single"/>
        </w:rPr>
        <w:t xml:space="preserve"> SKILL </w:t>
      </w:r>
      <w:r w:rsidR="002F66B4">
        <w:rPr>
          <w:b/>
          <w:color w:val="000000"/>
          <w:u w:val="single"/>
        </w:rPr>
        <w:t>SET</w:t>
      </w:r>
    </w:p>
    <w:p w:rsidR="00084526" w:rsidRDefault="00084526" w:rsidP="00944C7F">
      <w:pPr>
        <w:pStyle w:val="ListParagraph"/>
        <w:ind w:left="0"/>
        <w:rPr>
          <w:color w:val="000000"/>
        </w:rPr>
      </w:pPr>
    </w:p>
    <w:p w:rsidR="00B87381" w:rsidRDefault="00B87381" w:rsidP="002A520B">
      <w:pPr>
        <w:numPr>
          <w:ilvl w:val="0"/>
          <w:numId w:val="11"/>
        </w:numPr>
      </w:pPr>
      <w:r>
        <w:t>Knowledgeable about</w:t>
      </w:r>
      <w:r w:rsidR="004871A6">
        <w:t xml:space="preserve"> Installing, Administering&amp; Troubleshooting Windows Server(2008&amp; 2012)</w:t>
      </w:r>
      <w:r>
        <w:t>.</w:t>
      </w:r>
    </w:p>
    <w:p w:rsidR="004871A6" w:rsidRDefault="004871A6" w:rsidP="002A520B">
      <w:pPr>
        <w:numPr>
          <w:ilvl w:val="0"/>
          <w:numId w:val="11"/>
        </w:numPr>
      </w:pPr>
      <w:r>
        <w:t>Good knowledge about Administering &amp; Troubleshooting Networking and Protocols(</w:t>
      </w:r>
      <w:r w:rsidR="002F66B4">
        <w:t>TCP/IP).</w:t>
      </w:r>
    </w:p>
    <w:p w:rsidR="0032749C" w:rsidRDefault="0032749C" w:rsidP="0032749C">
      <w:pPr>
        <w:pStyle w:val="ListParagraph"/>
        <w:numPr>
          <w:ilvl w:val="0"/>
          <w:numId w:val="11"/>
        </w:numPr>
      </w:pPr>
      <w:r>
        <w:t>Good knowledge about TCP/IP,DHCP.</w:t>
      </w:r>
    </w:p>
    <w:p w:rsidR="002F66B4" w:rsidRDefault="002F66B4" w:rsidP="002A520B">
      <w:pPr>
        <w:numPr>
          <w:ilvl w:val="0"/>
          <w:numId w:val="11"/>
        </w:numPr>
      </w:pPr>
      <w:r>
        <w:t xml:space="preserve">Have </w:t>
      </w:r>
      <w:r w:rsidR="00BF6BD2">
        <w:t>an</w:t>
      </w:r>
      <w:r>
        <w:t xml:space="preserve"> excellent skill in MS. Office suite &amp; C, C++ Programming.</w:t>
      </w:r>
    </w:p>
    <w:p w:rsidR="001A6379" w:rsidRDefault="001A6379" w:rsidP="002A520B">
      <w:pPr>
        <w:numPr>
          <w:ilvl w:val="0"/>
          <w:numId w:val="11"/>
        </w:numPr>
      </w:pPr>
      <w:r>
        <w:t>Knowledge in Autocadd &amp; stadd pro.</w:t>
      </w:r>
    </w:p>
    <w:p w:rsidR="00B87381" w:rsidRDefault="00B87381" w:rsidP="002A520B">
      <w:pPr>
        <w:numPr>
          <w:ilvl w:val="0"/>
          <w:numId w:val="11"/>
        </w:numPr>
      </w:pPr>
      <w:r>
        <w:t>Excellent</w:t>
      </w:r>
      <w:r w:rsidRPr="00E332CF">
        <w:t xml:space="preserve"> communication skill</w:t>
      </w:r>
      <w:r>
        <w:t>s</w:t>
      </w:r>
      <w:r w:rsidRPr="00E332CF">
        <w:t xml:space="preserve"> and contemporary office manners,</w:t>
      </w:r>
      <w:r>
        <w:t xml:space="preserve"> always</w:t>
      </w:r>
      <w:r w:rsidRPr="00E332CF">
        <w:t xml:space="preserve"> ready to learn</w:t>
      </w:r>
      <w:r>
        <w:t xml:space="preserve"> new</w:t>
      </w:r>
      <w:r w:rsidRPr="00E332CF">
        <w:t xml:space="preserve"> things. </w:t>
      </w:r>
    </w:p>
    <w:p w:rsidR="00B87381" w:rsidRDefault="00B87381" w:rsidP="002A520B">
      <w:pPr>
        <w:numPr>
          <w:ilvl w:val="0"/>
          <w:numId w:val="11"/>
        </w:numPr>
      </w:pPr>
      <w:r w:rsidRPr="00E332CF">
        <w:t>Can easily adapt to a diversified working atmosphere</w:t>
      </w:r>
      <w:r>
        <w:t xml:space="preserve"> and a good team player.</w:t>
      </w:r>
    </w:p>
    <w:p w:rsidR="00B37343" w:rsidRDefault="00B87381" w:rsidP="00B37343">
      <w:pPr>
        <w:numPr>
          <w:ilvl w:val="0"/>
          <w:numId w:val="11"/>
        </w:numPr>
      </w:pPr>
      <w:r>
        <w:t xml:space="preserve">Ability to meet schedules and deadlines.  </w:t>
      </w:r>
    </w:p>
    <w:p w:rsidR="00252FF3" w:rsidRPr="00252FF3" w:rsidRDefault="00252FF3" w:rsidP="00252FF3">
      <w:pPr>
        <w:rPr>
          <w:b/>
          <w:sz w:val="32"/>
          <w:szCs w:val="32"/>
        </w:rPr>
      </w:pPr>
      <w:r w:rsidRPr="00252FF3">
        <w:rPr>
          <w:b/>
          <w:sz w:val="32"/>
          <w:szCs w:val="32"/>
        </w:rPr>
        <w:t>_______________________________________________________</w:t>
      </w:r>
      <w:r>
        <w:rPr>
          <w:b/>
          <w:sz w:val="32"/>
          <w:szCs w:val="32"/>
        </w:rPr>
        <w:t>__________</w:t>
      </w:r>
    </w:p>
    <w:p w:rsidR="00B87381" w:rsidRDefault="00B87381" w:rsidP="009520E5">
      <w:pPr>
        <w:pStyle w:val="ListParagraph"/>
        <w:ind w:left="0"/>
        <w:rPr>
          <w:b/>
          <w:color w:val="000000"/>
          <w:u w:val="single"/>
        </w:rPr>
      </w:pPr>
      <w:r w:rsidRPr="00532E67">
        <w:rPr>
          <w:b/>
          <w:color w:val="000000"/>
          <w:u w:val="single"/>
        </w:rPr>
        <w:t xml:space="preserve">PRIMARY RESPONSIBILITIES ON ASSIGNMENTS </w:t>
      </w:r>
    </w:p>
    <w:p w:rsidR="00E22A0E" w:rsidRDefault="00E22A0E" w:rsidP="009520E5">
      <w:pPr>
        <w:pStyle w:val="ListParagraph"/>
        <w:ind w:left="0"/>
        <w:rPr>
          <w:b/>
          <w:color w:val="000000"/>
          <w:u w:val="single"/>
        </w:rPr>
      </w:pPr>
    </w:p>
    <w:p w:rsidR="00B87381" w:rsidRPr="008119D8" w:rsidRDefault="00DF7E19" w:rsidP="002A520B">
      <w:pPr>
        <w:numPr>
          <w:ilvl w:val="0"/>
          <w:numId w:val="11"/>
        </w:numPr>
      </w:pPr>
      <w:r w:rsidRPr="00E332CF">
        <w:t>Actively participated in Project team meetings during kickoff,</w:t>
      </w:r>
      <w:r w:rsidR="00332F15">
        <w:t xml:space="preserve"> status updates</w:t>
      </w:r>
      <w:r w:rsidRPr="00E332CF">
        <w:t>.</w:t>
      </w:r>
    </w:p>
    <w:p w:rsidR="00B87381" w:rsidRPr="00E332CF" w:rsidRDefault="00B87381" w:rsidP="002A520B">
      <w:pPr>
        <w:numPr>
          <w:ilvl w:val="0"/>
          <w:numId w:val="12"/>
        </w:numPr>
        <w:ind w:left="714" w:hanging="357"/>
      </w:pPr>
      <w:r>
        <w:t xml:space="preserve">Provide assistance to the teams as required. </w:t>
      </w:r>
    </w:p>
    <w:p w:rsidR="00B87381" w:rsidRDefault="00B87381" w:rsidP="002A520B">
      <w:pPr>
        <w:numPr>
          <w:ilvl w:val="0"/>
          <w:numId w:val="12"/>
        </w:numPr>
      </w:pPr>
      <w:r>
        <w:t xml:space="preserve">Responsible for ensuring high quality and achieving project requirements and meeting deadlines. </w:t>
      </w:r>
    </w:p>
    <w:p w:rsidR="00B87381" w:rsidRDefault="00B87381" w:rsidP="00841403">
      <w:pPr>
        <w:numPr>
          <w:ilvl w:val="0"/>
          <w:numId w:val="12"/>
        </w:numPr>
      </w:pPr>
      <w:r>
        <w:t xml:space="preserve">Participate and contribute to a team effort, exchanging ideas </w:t>
      </w:r>
      <w:r w:rsidR="00252FF3">
        <w:t>and recommending improvements.</w:t>
      </w:r>
    </w:p>
    <w:p w:rsidR="00F35B7F" w:rsidRPr="00252FF3" w:rsidRDefault="00252FF3" w:rsidP="00252FF3">
      <w:pPr>
        <w:rPr>
          <w:b/>
          <w:sz w:val="32"/>
          <w:szCs w:val="32"/>
        </w:rPr>
      </w:pPr>
      <w:r w:rsidRPr="00252FF3">
        <w:rPr>
          <w:b/>
          <w:sz w:val="32"/>
          <w:szCs w:val="32"/>
        </w:rPr>
        <w:t>_______________________________________________________</w:t>
      </w:r>
      <w:r>
        <w:rPr>
          <w:b/>
          <w:sz w:val="32"/>
          <w:szCs w:val="32"/>
        </w:rPr>
        <w:t>__________</w:t>
      </w:r>
    </w:p>
    <w:p w:rsidR="00F35B7F" w:rsidRDefault="00F35B7F" w:rsidP="00F35B7F">
      <w:pPr>
        <w:pStyle w:val="StyleContactInfo"/>
        <w:tabs>
          <w:tab w:val="left" w:pos="6474"/>
        </w:tabs>
        <w:jc w:val="left"/>
        <w:rPr>
          <w:b/>
          <w:sz w:val="24"/>
          <w:szCs w:val="24"/>
          <w:u w:val="single"/>
        </w:rPr>
      </w:pPr>
      <w:r w:rsidRPr="00532E67">
        <w:rPr>
          <w:b/>
          <w:sz w:val="24"/>
          <w:szCs w:val="24"/>
          <w:u w:val="single"/>
        </w:rPr>
        <w:t>EDUCATION</w:t>
      </w:r>
      <w:r>
        <w:rPr>
          <w:b/>
          <w:sz w:val="24"/>
          <w:szCs w:val="24"/>
          <w:u w:val="single"/>
        </w:rPr>
        <w:t>IONAL QUALIFICATION</w:t>
      </w:r>
    </w:p>
    <w:p w:rsidR="00E22A0E" w:rsidRPr="00532E67" w:rsidRDefault="00E22A0E" w:rsidP="00F35B7F">
      <w:pPr>
        <w:pStyle w:val="StyleContactInfo"/>
        <w:tabs>
          <w:tab w:val="left" w:pos="6474"/>
        </w:tabs>
        <w:jc w:val="left"/>
        <w:rPr>
          <w:snapToGrid w:val="0"/>
          <w:color w:val="000000"/>
          <w:w w:val="0"/>
          <w:sz w:val="24"/>
          <w:szCs w:val="24"/>
          <w:u w:val="single" w:color="000000"/>
          <w:bdr w:val="none" w:sz="0" w:space="0" w:color="000000"/>
          <w:shd w:val="clear" w:color="000000" w:fill="000000"/>
        </w:rPr>
      </w:pPr>
    </w:p>
    <w:p w:rsidR="00F35B7F" w:rsidRDefault="00F35B7F" w:rsidP="00F35B7F">
      <w:pPr>
        <w:rPr>
          <w:b/>
        </w:rPr>
      </w:pPr>
      <w:r>
        <w:rPr>
          <w:b/>
        </w:rPr>
        <w:t xml:space="preserve">     ANNAMALAI UNIVERSITY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="003473C7">
        <w:rPr>
          <w:b/>
        </w:rPr>
        <w:t xml:space="preserve">  </w:t>
      </w:r>
      <w:r>
        <w:rPr>
          <w:b/>
        </w:rPr>
        <w:t xml:space="preserve">May 10 – May </w:t>
      </w:r>
      <w:r w:rsidRPr="00E337F0">
        <w:rPr>
          <w:b/>
        </w:rPr>
        <w:t>1</w:t>
      </w:r>
      <w:r>
        <w:rPr>
          <w:b/>
        </w:rPr>
        <w:t>4</w:t>
      </w:r>
    </w:p>
    <w:p w:rsidR="00F35B7F" w:rsidRPr="00E22A0E" w:rsidRDefault="00F35B7F" w:rsidP="00F35B7F">
      <w:pPr>
        <w:numPr>
          <w:ilvl w:val="0"/>
          <w:numId w:val="14"/>
        </w:numPr>
        <w:rPr>
          <w:b/>
        </w:rPr>
      </w:pPr>
      <w:r w:rsidRPr="002C0A6D">
        <w:t>Bac</w:t>
      </w:r>
      <w:r>
        <w:t>helor of Engineering (Civil</w:t>
      </w:r>
      <w:r w:rsidRPr="002C0A6D">
        <w:t xml:space="preserve"> Engineering)</w:t>
      </w:r>
      <w:r>
        <w:t xml:space="preserve"> -6.64% OGPA(Overall Grade Point Average)</w:t>
      </w:r>
    </w:p>
    <w:p w:rsidR="00F1537F" w:rsidRDefault="00F1537F" w:rsidP="00F1537F">
      <w:pPr>
        <w:pBdr>
          <w:bottom w:val="single" w:sz="12" w:space="1" w:color="auto"/>
        </w:pBdr>
        <w:tabs>
          <w:tab w:val="left" w:pos="6480"/>
        </w:tabs>
        <w:rPr>
          <w:b/>
          <w:u w:val="single"/>
        </w:rPr>
      </w:pPr>
    </w:p>
    <w:p w:rsidR="00B87381" w:rsidRPr="00F1537F" w:rsidRDefault="00B87381" w:rsidP="00F1537F">
      <w:pPr>
        <w:rPr>
          <w:b/>
        </w:rPr>
      </w:pPr>
      <w:r>
        <w:rPr>
          <w:b/>
          <w:u w:val="single"/>
        </w:rPr>
        <w:t>UNIVERSITY PROJECTS</w:t>
      </w:r>
    </w:p>
    <w:p w:rsidR="00F35B7F" w:rsidRPr="00532E67" w:rsidRDefault="00F35B7F" w:rsidP="007F714D">
      <w:pPr>
        <w:tabs>
          <w:tab w:val="left" w:pos="6480"/>
        </w:tabs>
        <w:rPr>
          <w:b/>
          <w:u w:val="single"/>
        </w:rPr>
      </w:pPr>
    </w:p>
    <w:p w:rsidR="00B87381" w:rsidRDefault="00F1537F" w:rsidP="007F714D">
      <w:pPr>
        <w:rPr>
          <w:b/>
          <w:color w:val="000000"/>
        </w:rPr>
      </w:pPr>
      <w:r>
        <w:rPr>
          <w:b/>
          <w:color w:val="000000"/>
        </w:rPr>
        <w:t xml:space="preserve">    </w:t>
      </w:r>
      <w:r w:rsidR="00B87381">
        <w:rPr>
          <w:b/>
          <w:color w:val="000000"/>
        </w:rPr>
        <w:t xml:space="preserve">Design Project                                                                                                     </w:t>
      </w:r>
      <w:r w:rsidR="00F41A9D">
        <w:rPr>
          <w:b/>
          <w:color w:val="000000"/>
        </w:rPr>
        <w:t xml:space="preserve"> </w:t>
      </w:r>
      <w:r w:rsidR="003473C7">
        <w:rPr>
          <w:b/>
          <w:color w:val="000000"/>
        </w:rPr>
        <w:t xml:space="preserve">               </w:t>
      </w:r>
      <w:r w:rsidR="00F41A9D">
        <w:rPr>
          <w:b/>
          <w:color w:val="000000"/>
        </w:rPr>
        <w:t>Jan 1</w:t>
      </w:r>
      <w:r w:rsidR="006F2465">
        <w:rPr>
          <w:b/>
          <w:color w:val="000000"/>
        </w:rPr>
        <w:t>4</w:t>
      </w:r>
      <w:r w:rsidR="00F41A9D">
        <w:rPr>
          <w:b/>
          <w:color w:val="000000"/>
        </w:rPr>
        <w:t xml:space="preserve"> – May 1</w:t>
      </w:r>
      <w:r w:rsidR="006F2465">
        <w:rPr>
          <w:b/>
          <w:color w:val="000000"/>
        </w:rPr>
        <w:t>4</w:t>
      </w:r>
    </w:p>
    <w:p w:rsidR="00B87381" w:rsidRPr="00E95849" w:rsidRDefault="00F41A9D" w:rsidP="00E95849">
      <w:pPr>
        <w:pStyle w:val="ListParagraph"/>
        <w:numPr>
          <w:ilvl w:val="0"/>
          <w:numId w:val="11"/>
        </w:numPr>
      </w:pPr>
      <w:r w:rsidRPr="00E95849">
        <w:t>Design of foundation using software(using Auto Cadd, STAAD Pro)</w:t>
      </w:r>
    </w:p>
    <w:p w:rsidR="00E22A0E" w:rsidRPr="00252FF3" w:rsidRDefault="00F416C3" w:rsidP="00F416C3">
      <w:pPr>
        <w:rPr>
          <w:b/>
          <w:color w:val="000000"/>
          <w:sz w:val="32"/>
          <w:szCs w:val="32"/>
        </w:rPr>
      </w:pPr>
      <w:r w:rsidRPr="00252FF3">
        <w:rPr>
          <w:b/>
          <w:color w:val="000000"/>
          <w:sz w:val="32"/>
          <w:szCs w:val="32"/>
        </w:rPr>
        <w:t>_______________________________________________________</w:t>
      </w:r>
      <w:r w:rsidR="00252FF3">
        <w:rPr>
          <w:b/>
          <w:color w:val="000000"/>
          <w:sz w:val="32"/>
          <w:szCs w:val="32"/>
        </w:rPr>
        <w:t>__________</w:t>
      </w:r>
    </w:p>
    <w:p w:rsidR="00FE5BB7" w:rsidRPr="00532E67" w:rsidRDefault="00FE5BB7" w:rsidP="00FE5BB7">
      <w:pPr>
        <w:pStyle w:val="StyleContactInfo"/>
        <w:tabs>
          <w:tab w:val="left" w:pos="6474"/>
        </w:tabs>
        <w:jc w:val="left"/>
        <w:rPr>
          <w:snapToGrid w:val="0"/>
          <w:color w:val="000000"/>
          <w:w w:val="0"/>
          <w:sz w:val="24"/>
          <w:szCs w:val="24"/>
          <w:u w:val="single" w:color="000000"/>
          <w:bdr w:val="none" w:sz="0" w:space="0" w:color="000000"/>
          <w:shd w:val="clear" w:color="000000" w:fill="000000"/>
        </w:rPr>
      </w:pPr>
      <w:r>
        <w:rPr>
          <w:b/>
          <w:sz w:val="24"/>
          <w:szCs w:val="24"/>
          <w:u w:val="single"/>
        </w:rPr>
        <w:t>IN-PLANT TRAINING</w:t>
      </w:r>
    </w:p>
    <w:p w:rsidR="00FE5BB7" w:rsidRDefault="00FE5BB7" w:rsidP="00FE5B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73C7">
        <w:rPr>
          <w:b/>
        </w:rPr>
        <w:t xml:space="preserve">                                                                      </w:t>
      </w:r>
      <w:r>
        <w:rPr>
          <w:b/>
        </w:rPr>
        <w:t xml:space="preserve"> June 1</w:t>
      </w:r>
      <w:r w:rsidR="006F2465">
        <w:rPr>
          <w:b/>
        </w:rPr>
        <w:t>3</w:t>
      </w:r>
      <w:r>
        <w:rPr>
          <w:b/>
        </w:rPr>
        <w:t xml:space="preserve"> – July </w:t>
      </w:r>
      <w:r w:rsidRPr="00E337F0">
        <w:rPr>
          <w:b/>
        </w:rPr>
        <w:t>1</w:t>
      </w:r>
      <w:r w:rsidR="006F2465">
        <w:rPr>
          <w:b/>
        </w:rPr>
        <w:t>3</w:t>
      </w:r>
    </w:p>
    <w:p w:rsidR="00FE5BB7" w:rsidRDefault="00FE5BB7" w:rsidP="002A520B">
      <w:pPr>
        <w:pStyle w:val="ListParagraph"/>
        <w:numPr>
          <w:ilvl w:val="0"/>
          <w:numId w:val="11"/>
        </w:numPr>
      </w:pPr>
      <w:r>
        <w:t>NEYVELI LIGNITE CORPRATION(NLC)</w:t>
      </w:r>
    </w:p>
    <w:p w:rsidR="00E22A0E" w:rsidRDefault="00FE5BB7" w:rsidP="00E22A0E">
      <w:pPr>
        <w:pStyle w:val="ListParagraph"/>
      </w:pPr>
      <w:r>
        <w:t>Neyveli, Cuddalore.Dt</w:t>
      </w:r>
      <w:r w:rsidR="002C3DEA">
        <w:t>,</w:t>
      </w:r>
      <w:r w:rsidR="00822068">
        <w:t xml:space="preserve">Tamil Nadu, </w:t>
      </w:r>
      <w:r w:rsidR="00E22A0E">
        <w:t>India</w:t>
      </w:r>
    </w:p>
    <w:p w:rsidR="00252FF3" w:rsidRPr="00252FF3" w:rsidRDefault="00252FF3" w:rsidP="00721D3B">
      <w:pPr>
        <w:rPr>
          <w:b/>
          <w:color w:val="000000"/>
          <w:sz w:val="32"/>
          <w:szCs w:val="32"/>
        </w:rPr>
      </w:pPr>
      <w:r w:rsidRPr="00252FF3">
        <w:rPr>
          <w:b/>
          <w:color w:val="000000"/>
          <w:sz w:val="32"/>
          <w:szCs w:val="32"/>
        </w:rPr>
        <w:t>_______________________________________________</w:t>
      </w:r>
      <w:r>
        <w:rPr>
          <w:b/>
          <w:color w:val="000000"/>
          <w:sz w:val="32"/>
          <w:szCs w:val="32"/>
        </w:rPr>
        <w:t>__________________</w:t>
      </w:r>
    </w:p>
    <w:p w:rsidR="00F35B7F" w:rsidRDefault="00F35B7F" w:rsidP="00721D3B">
      <w:pPr>
        <w:rPr>
          <w:b/>
          <w:u w:val="single"/>
        </w:rPr>
      </w:pPr>
      <w:r w:rsidRPr="00F35B7F">
        <w:rPr>
          <w:b/>
          <w:u w:val="single"/>
        </w:rPr>
        <w:t>PERSONAL DETAILS</w:t>
      </w:r>
    </w:p>
    <w:p w:rsidR="00F35B7F" w:rsidRPr="00F35B7F" w:rsidRDefault="00F35B7F" w:rsidP="00721D3B">
      <w:pPr>
        <w:rPr>
          <w:b/>
          <w:u w:val="single"/>
        </w:rPr>
      </w:pPr>
    </w:p>
    <w:p w:rsidR="00B87381" w:rsidRPr="00E95849" w:rsidRDefault="00B87381" w:rsidP="00E95849">
      <w:pPr>
        <w:pStyle w:val="ListParagraph"/>
        <w:numPr>
          <w:ilvl w:val="0"/>
          <w:numId w:val="11"/>
        </w:numPr>
        <w:rPr>
          <w:b/>
          <w:color w:val="000000"/>
        </w:rPr>
      </w:pPr>
      <w:r w:rsidRPr="00E95849">
        <w:rPr>
          <w:b/>
          <w:color w:val="000000"/>
        </w:rPr>
        <w:t>Language</w:t>
      </w:r>
      <w:r w:rsidR="00F35B7F" w:rsidRPr="00E95849">
        <w:rPr>
          <w:b/>
          <w:color w:val="000000"/>
        </w:rPr>
        <w:tab/>
      </w:r>
      <w:r w:rsidRPr="00E95849">
        <w:rPr>
          <w:b/>
          <w:color w:val="000000"/>
        </w:rPr>
        <w:t xml:space="preserve">: </w:t>
      </w:r>
      <w:r w:rsidR="00F1537F">
        <w:rPr>
          <w:b/>
          <w:color w:val="000000"/>
        </w:rPr>
        <w:t xml:space="preserve"> </w:t>
      </w:r>
      <w:r w:rsidRPr="00E95849">
        <w:rPr>
          <w:color w:val="000000"/>
        </w:rPr>
        <w:t>Fluent in English and Tamil (both spoken and written)</w:t>
      </w:r>
    </w:p>
    <w:p w:rsidR="00F1537F" w:rsidRPr="00F1537F" w:rsidRDefault="00F1537F" w:rsidP="00E95849">
      <w:pPr>
        <w:pStyle w:val="ListParagraph"/>
        <w:numPr>
          <w:ilvl w:val="0"/>
          <w:numId w:val="11"/>
        </w:numPr>
        <w:rPr>
          <w:color w:val="000000"/>
        </w:rPr>
      </w:pPr>
      <w:r w:rsidRPr="00F32F3A">
        <w:rPr>
          <w:b/>
        </w:rPr>
        <w:t>Nationality</w:t>
      </w:r>
      <w:r>
        <w:rPr>
          <w:b/>
        </w:rPr>
        <w:t xml:space="preserve">     </w:t>
      </w:r>
      <w:r w:rsidR="00FF0051">
        <w:rPr>
          <w:b/>
        </w:rPr>
        <w:t xml:space="preserve"> : </w:t>
      </w:r>
      <w:r>
        <w:t>Indian</w:t>
      </w:r>
    </w:p>
    <w:p w:rsidR="00F1537F" w:rsidRPr="00E95849" w:rsidRDefault="00F1537F" w:rsidP="00E95849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b/>
        </w:rPr>
        <w:t xml:space="preserve">DOB                :  </w:t>
      </w:r>
      <w:r>
        <w:t>23.01.1992</w:t>
      </w:r>
    </w:p>
    <w:p w:rsidR="00B87381" w:rsidRPr="00252FF3" w:rsidRDefault="00252FF3" w:rsidP="00721D3B">
      <w:pPr>
        <w:rPr>
          <w:b/>
          <w:sz w:val="32"/>
          <w:szCs w:val="32"/>
        </w:rPr>
      </w:pPr>
      <w:r w:rsidRPr="00252FF3">
        <w:rPr>
          <w:b/>
          <w:sz w:val="32"/>
          <w:szCs w:val="32"/>
        </w:rPr>
        <w:t>_________________________________________________</w:t>
      </w:r>
      <w:r>
        <w:rPr>
          <w:b/>
          <w:sz w:val="32"/>
          <w:szCs w:val="32"/>
        </w:rPr>
        <w:t>________________</w:t>
      </w:r>
    </w:p>
    <w:p w:rsidR="00B87381" w:rsidRPr="0013373C" w:rsidRDefault="00B87381" w:rsidP="00721D3B"/>
    <w:sectPr w:rsidR="00B87381" w:rsidRPr="0013373C" w:rsidSect="008032AD">
      <w:pgSz w:w="11907" w:h="16839" w:code="9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908" w:rsidRDefault="001D1908" w:rsidP="00887338">
      <w:r>
        <w:separator/>
      </w:r>
    </w:p>
  </w:endnote>
  <w:endnote w:type="continuationSeparator" w:id="1">
    <w:p w:rsidR="001D1908" w:rsidRDefault="001D1908" w:rsidP="0088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ang">
    <w:altName w:val="Microsoft YaHei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908" w:rsidRDefault="001D1908" w:rsidP="00887338">
      <w:r>
        <w:separator/>
      </w:r>
    </w:p>
  </w:footnote>
  <w:footnote w:type="continuationSeparator" w:id="1">
    <w:p w:rsidR="001D1908" w:rsidRDefault="001D1908" w:rsidP="00887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762626"/>
    <w:lvl w:ilvl="0">
      <w:start w:val="1"/>
      <w:numFmt w:val="decimal"/>
      <w:pStyle w:val="ListBullet4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E80AE96"/>
    <w:lvl w:ilvl="0">
      <w:start w:val="1"/>
      <w:numFmt w:val="decimal"/>
      <w:pStyle w:val="ListBullet3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57C5CF0"/>
    <w:lvl w:ilvl="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852BBA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EC477EE"/>
    <w:lvl w:ilvl="0">
      <w:start w:val="1"/>
      <w:numFmt w:val="bullet"/>
      <w:pStyle w:val="ListNumber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8EBD04"/>
    <w:lvl w:ilvl="0">
      <w:start w:val="1"/>
      <w:numFmt w:val="bullet"/>
      <w:pStyle w:val="ListNumber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DEF5D4"/>
    <w:lvl w:ilvl="0">
      <w:start w:val="1"/>
      <w:numFmt w:val="bullet"/>
      <w:pStyle w:val="ListNumber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2A72DA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9A8C38"/>
    <w:lvl w:ilvl="0">
      <w:start w:val="1"/>
      <w:numFmt w:val="decimal"/>
      <w:pStyle w:val="ListNumber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A61194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C7B88"/>
    <w:multiLevelType w:val="hybridMultilevel"/>
    <w:tmpl w:val="0C0C8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F5F08"/>
    <w:multiLevelType w:val="hybridMultilevel"/>
    <w:tmpl w:val="24B0C160"/>
    <w:lvl w:ilvl="0" w:tplc="40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>
    <w:nsid w:val="33C70E41"/>
    <w:multiLevelType w:val="hybridMultilevel"/>
    <w:tmpl w:val="1348F0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672A8"/>
    <w:multiLevelType w:val="hybridMultilevel"/>
    <w:tmpl w:val="7E82AB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6B97"/>
    <w:multiLevelType w:val="hybridMultilevel"/>
    <w:tmpl w:val="022C8A52"/>
    <w:lvl w:ilvl="0" w:tplc="4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54737921"/>
    <w:multiLevelType w:val="hybridMultilevel"/>
    <w:tmpl w:val="7C9264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08344D"/>
    <w:multiLevelType w:val="hybridMultilevel"/>
    <w:tmpl w:val="03F63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BF7578"/>
    <w:multiLevelType w:val="hybridMultilevel"/>
    <w:tmpl w:val="A10246E0"/>
    <w:lvl w:ilvl="0" w:tplc="4009000B">
      <w:start w:val="1"/>
      <w:numFmt w:val="bullet"/>
      <w:lvlText w:val=""/>
      <w:lvlJc w:val="left"/>
      <w:pPr>
        <w:ind w:left="137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18">
    <w:nsid w:val="7A653B8A"/>
    <w:multiLevelType w:val="hybridMultilevel"/>
    <w:tmpl w:val="9C40E41C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8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0A6D"/>
    <w:rsid w:val="000019A7"/>
    <w:rsid w:val="00001C16"/>
    <w:rsid w:val="00007606"/>
    <w:rsid w:val="0001580E"/>
    <w:rsid w:val="00026026"/>
    <w:rsid w:val="00027A51"/>
    <w:rsid w:val="00043E84"/>
    <w:rsid w:val="00045EB9"/>
    <w:rsid w:val="00047C64"/>
    <w:rsid w:val="0005661A"/>
    <w:rsid w:val="000569DC"/>
    <w:rsid w:val="00060F27"/>
    <w:rsid w:val="00072233"/>
    <w:rsid w:val="00072DDE"/>
    <w:rsid w:val="0007627A"/>
    <w:rsid w:val="00082C6E"/>
    <w:rsid w:val="000833DF"/>
    <w:rsid w:val="0008352C"/>
    <w:rsid w:val="00084526"/>
    <w:rsid w:val="0008475F"/>
    <w:rsid w:val="00084A2C"/>
    <w:rsid w:val="000905CE"/>
    <w:rsid w:val="00097193"/>
    <w:rsid w:val="000A3FD5"/>
    <w:rsid w:val="000B0401"/>
    <w:rsid w:val="000B7344"/>
    <w:rsid w:val="000C18BB"/>
    <w:rsid w:val="000D69E3"/>
    <w:rsid w:val="000E1F00"/>
    <w:rsid w:val="000E5AF8"/>
    <w:rsid w:val="00112F37"/>
    <w:rsid w:val="0011629B"/>
    <w:rsid w:val="0013373C"/>
    <w:rsid w:val="0013380A"/>
    <w:rsid w:val="00140438"/>
    <w:rsid w:val="0014073E"/>
    <w:rsid w:val="001460F0"/>
    <w:rsid w:val="00146C36"/>
    <w:rsid w:val="001509AC"/>
    <w:rsid w:val="001512B7"/>
    <w:rsid w:val="001613B3"/>
    <w:rsid w:val="0016239B"/>
    <w:rsid w:val="00162CF7"/>
    <w:rsid w:val="001639BF"/>
    <w:rsid w:val="00163F69"/>
    <w:rsid w:val="00174E6A"/>
    <w:rsid w:val="00177995"/>
    <w:rsid w:val="00186FAA"/>
    <w:rsid w:val="00192A6A"/>
    <w:rsid w:val="00194428"/>
    <w:rsid w:val="00196A93"/>
    <w:rsid w:val="001A11FC"/>
    <w:rsid w:val="001A157F"/>
    <w:rsid w:val="001A1975"/>
    <w:rsid w:val="001A3445"/>
    <w:rsid w:val="001A5273"/>
    <w:rsid w:val="001A6379"/>
    <w:rsid w:val="001C18DC"/>
    <w:rsid w:val="001D1908"/>
    <w:rsid w:val="001D357B"/>
    <w:rsid w:val="001E307B"/>
    <w:rsid w:val="001E366A"/>
    <w:rsid w:val="001F0A1E"/>
    <w:rsid w:val="001F35B8"/>
    <w:rsid w:val="00203F78"/>
    <w:rsid w:val="00204D97"/>
    <w:rsid w:val="0021281B"/>
    <w:rsid w:val="00230395"/>
    <w:rsid w:val="00236713"/>
    <w:rsid w:val="00243310"/>
    <w:rsid w:val="00252FF3"/>
    <w:rsid w:val="002549D0"/>
    <w:rsid w:val="00262A3E"/>
    <w:rsid w:val="00274091"/>
    <w:rsid w:val="00275F9B"/>
    <w:rsid w:val="00282291"/>
    <w:rsid w:val="00285F50"/>
    <w:rsid w:val="002A2C58"/>
    <w:rsid w:val="002A520B"/>
    <w:rsid w:val="002B77DB"/>
    <w:rsid w:val="002C0659"/>
    <w:rsid w:val="002C0A6D"/>
    <w:rsid w:val="002C0ED1"/>
    <w:rsid w:val="002C3DEA"/>
    <w:rsid w:val="002C4542"/>
    <w:rsid w:val="002D1AC8"/>
    <w:rsid w:val="002E2436"/>
    <w:rsid w:val="002E29FB"/>
    <w:rsid w:val="002E6359"/>
    <w:rsid w:val="002F017C"/>
    <w:rsid w:val="002F0A19"/>
    <w:rsid w:val="002F66B4"/>
    <w:rsid w:val="00306ACB"/>
    <w:rsid w:val="003076C2"/>
    <w:rsid w:val="00313887"/>
    <w:rsid w:val="00313FC6"/>
    <w:rsid w:val="00314488"/>
    <w:rsid w:val="0032324B"/>
    <w:rsid w:val="0032749C"/>
    <w:rsid w:val="00332F15"/>
    <w:rsid w:val="003342FB"/>
    <w:rsid w:val="003473C7"/>
    <w:rsid w:val="00350E34"/>
    <w:rsid w:val="00366C5D"/>
    <w:rsid w:val="00372E15"/>
    <w:rsid w:val="0037528B"/>
    <w:rsid w:val="00382EA8"/>
    <w:rsid w:val="00393A28"/>
    <w:rsid w:val="003952E5"/>
    <w:rsid w:val="00397FD9"/>
    <w:rsid w:val="003B737B"/>
    <w:rsid w:val="003B7707"/>
    <w:rsid w:val="003C649D"/>
    <w:rsid w:val="003D0369"/>
    <w:rsid w:val="003E0E65"/>
    <w:rsid w:val="003F6B95"/>
    <w:rsid w:val="00406B34"/>
    <w:rsid w:val="00414269"/>
    <w:rsid w:val="004250E4"/>
    <w:rsid w:val="004370F5"/>
    <w:rsid w:val="00437525"/>
    <w:rsid w:val="00437AF0"/>
    <w:rsid w:val="00443787"/>
    <w:rsid w:val="00445343"/>
    <w:rsid w:val="004606B8"/>
    <w:rsid w:val="00460E7B"/>
    <w:rsid w:val="004622FB"/>
    <w:rsid w:val="004668C5"/>
    <w:rsid w:val="00470294"/>
    <w:rsid w:val="004718ED"/>
    <w:rsid w:val="004740A3"/>
    <w:rsid w:val="00477B76"/>
    <w:rsid w:val="00480DBA"/>
    <w:rsid w:val="004871A6"/>
    <w:rsid w:val="004A3035"/>
    <w:rsid w:val="004A6A49"/>
    <w:rsid w:val="004D26C5"/>
    <w:rsid w:val="004D28DF"/>
    <w:rsid w:val="004D4AF8"/>
    <w:rsid w:val="004E272F"/>
    <w:rsid w:val="004E2E01"/>
    <w:rsid w:val="004E5989"/>
    <w:rsid w:val="005006F7"/>
    <w:rsid w:val="00507214"/>
    <w:rsid w:val="005112D9"/>
    <w:rsid w:val="0051387E"/>
    <w:rsid w:val="005221C9"/>
    <w:rsid w:val="00532E67"/>
    <w:rsid w:val="005349D5"/>
    <w:rsid w:val="00536B24"/>
    <w:rsid w:val="005403E8"/>
    <w:rsid w:val="0055175B"/>
    <w:rsid w:val="00551B7F"/>
    <w:rsid w:val="005533D1"/>
    <w:rsid w:val="005610D6"/>
    <w:rsid w:val="00561EF7"/>
    <w:rsid w:val="005624B7"/>
    <w:rsid w:val="005662D2"/>
    <w:rsid w:val="005706D2"/>
    <w:rsid w:val="005708B9"/>
    <w:rsid w:val="00570A76"/>
    <w:rsid w:val="005722DE"/>
    <w:rsid w:val="00574A55"/>
    <w:rsid w:val="00585E1B"/>
    <w:rsid w:val="00591508"/>
    <w:rsid w:val="005A087F"/>
    <w:rsid w:val="005A1B6D"/>
    <w:rsid w:val="005A471D"/>
    <w:rsid w:val="005A474C"/>
    <w:rsid w:val="005B442E"/>
    <w:rsid w:val="005C0F53"/>
    <w:rsid w:val="005C4D4C"/>
    <w:rsid w:val="005C725F"/>
    <w:rsid w:val="005D07B8"/>
    <w:rsid w:val="005D0C88"/>
    <w:rsid w:val="005D2EC7"/>
    <w:rsid w:val="005F3280"/>
    <w:rsid w:val="005F66D0"/>
    <w:rsid w:val="00603692"/>
    <w:rsid w:val="00603AFD"/>
    <w:rsid w:val="00616704"/>
    <w:rsid w:val="006169F8"/>
    <w:rsid w:val="00616C71"/>
    <w:rsid w:val="00621EC3"/>
    <w:rsid w:val="006322BC"/>
    <w:rsid w:val="006330AF"/>
    <w:rsid w:val="006351C1"/>
    <w:rsid w:val="006422F3"/>
    <w:rsid w:val="0066097B"/>
    <w:rsid w:val="00665322"/>
    <w:rsid w:val="006654AB"/>
    <w:rsid w:val="00666A1A"/>
    <w:rsid w:val="00673A9F"/>
    <w:rsid w:val="00674991"/>
    <w:rsid w:val="0068218F"/>
    <w:rsid w:val="00690F6E"/>
    <w:rsid w:val="006A0EC9"/>
    <w:rsid w:val="006A3F29"/>
    <w:rsid w:val="006B7B35"/>
    <w:rsid w:val="006C3AAA"/>
    <w:rsid w:val="006D0323"/>
    <w:rsid w:val="006D112E"/>
    <w:rsid w:val="006D3275"/>
    <w:rsid w:val="006D3805"/>
    <w:rsid w:val="006E309B"/>
    <w:rsid w:val="006E6B3E"/>
    <w:rsid w:val="006E74F1"/>
    <w:rsid w:val="006F201C"/>
    <w:rsid w:val="006F2465"/>
    <w:rsid w:val="006F2528"/>
    <w:rsid w:val="006F2892"/>
    <w:rsid w:val="0070628D"/>
    <w:rsid w:val="007100EF"/>
    <w:rsid w:val="00721D3B"/>
    <w:rsid w:val="00730F85"/>
    <w:rsid w:val="0073271D"/>
    <w:rsid w:val="00732BDE"/>
    <w:rsid w:val="007347E3"/>
    <w:rsid w:val="007354EC"/>
    <w:rsid w:val="00737E80"/>
    <w:rsid w:val="007515BF"/>
    <w:rsid w:val="007537DB"/>
    <w:rsid w:val="0075495A"/>
    <w:rsid w:val="00761E7A"/>
    <w:rsid w:val="00762695"/>
    <w:rsid w:val="007640A8"/>
    <w:rsid w:val="0077691F"/>
    <w:rsid w:val="007827D6"/>
    <w:rsid w:val="00784C61"/>
    <w:rsid w:val="00785107"/>
    <w:rsid w:val="00796C52"/>
    <w:rsid w:val="00796DA9"/>
    <w:rsid w:val="007A32B6"/>
    <w:rsid w:val="007A37AB"/>
    <w:rsid w:val="007B1CEC"/>
    <w:rsid w:val="007C374F"/>
    <w:rsid w:val="007D0928"/>
    <w:rsid w:val="007F2764"/>
    <w:rsid w:val="007F69F5"/>
    <w:rsid w:val="007F714D"/>
    <w:rsid w:val="007F79E6"/>
    <w:rsid w:val="008032AD"/>
    <w:rsid w:val="00806D66"/>
    <w:rsid w:val="008119D8"/>
    <w:rsid w:val="00813614"/>
    <w:rsid w:val="00814AD1"/>
    <w:rsid w:val="008167D8"/>
    <w:rsid w:val="0081730B"/>
    <w:rsid w:val="00822068"/>
    <w:rsid w:val="00826809"/>
    <w:rsid w:val="008333EA"/>
    <w:rsid w:val="008364AA"/>
    <w:rsid w:val="00841403"/>
    <w:rsid w:val="00842241"/>
    <w:rsid w:val="0084550D"/>
    <w:rsid w:val="0084624D"/>
    <w:rsid w:val="008611C4"/>
    <w:rsid w:val="00876681"/>
    <w:rsid w:val="00877C72"/>
    <w:rsid w:val="00887338"/>
    <w:rsid w:val="008A3AD2"/>
    <w:rsid w:val="008A3C18"/>
    <w:rsid w:val="008A6383"/>
    <w:rsid w:val="008B5903"/>
    <w:rsid w:val="008B75B7"/>
    <w:rsid w:val="008C1A6B"/>
    <w:rsid w:val="008C638A"/>
    <w:rsid w:val="008D4D21"/>
    <w:rsid w:val="008D5EA7"/>
    <w:rsid w:val="008D608A"/>
    <w:rsid w:val="008D7F86"/>
    <w:rsid w:val="008F2601"/>
    <w:rsid w:val="00905C9C"/>
    <w:rsid w:val="00917EAF"/>
    <w:rsid w:val="009263C8"/>
    <w:rsid w:val="009276B6"/>
    <w:rsid w:val="00933D3B"/>
    <w:rsid w:val="00936834"/>
    <w:rsid w:val="009407E9"/>
    <w:rsid w:val="00944C7F"/>
    <w:rsid w:val="00946CB6"/>
    <w:rsid w:val="00950A05"/>
    <w:rsid w:val="009520E5"/>
    <w:rsid w:val="00962547"/>
    <w:rsid w:val="0096590C"/>
    <w:rsid w:val="00987158"/>
    <w:rsid w:val="00994DFF"/>
    <w:rsid w:val="00994FFF"/>
    <w:rsid w:val="009A048B"/>
    <w:rsid w:val="009A7DEE"/>
    <w:rsid w:val="009B1321"/>
    <w:rsid w:val="009B245C"/>
    <w:rsid w:val="009B6F6B"/>
    <w:rsid w:val="009C0B6F"/>
    <w:rsid w:val="009C13C3"/>
    <w:rsid w:val="009D2922"/>
    <w:rsid w:val="009D58EB"/>
    <w:rsid w:val="009E5B37"/>
    <w:rsid w:val="009E7112"/>
    <w:rsid w:val="009F0661"/>
    <w:rsid w:val="009F2BA6"/>
    <w:rsid w:val="00A00DBC"/>
    <w:rsid w:val="00A01491"/>
    <w:rsid w:val="00A03282"/>
    <w:rsid w:val="00A071D3"/>
    <w:rsid w:val="00A160A4"/>
    <w:rsid w:val="00A1641F"/>
    <w:rsid w:val="00A177FF"/>
    <w:rsid w:val="00A2091B"/>
    <w:rsid w:val="00A253C9"/>
    <w:rsid w:val="00A31864"/>
    <w:rsid w:val="00A35B79"/>
    <w:rsid w:val="00A35FC0"/>
    <w:rsid w:val="00A37D46"/>
    <w:rsid w:val="00A4162A"/>
    <w:rsid w:val="00A45E82"/>
    <w:rsid w:val="00A46AB4"/>
    <w:rsid w:val="00A472EE"/>
    <w:rsid w:val="00A51610"/>
    <w:rsid w:val="00A665F2"/>
    <w:rsid w:val="00A71831"/>
    <w:rsid w:val="00A77470"/>
    <w:rsid w:val="00A82501"/>
    <w:rsid w:val="00A84030"/>
    <w:rsid w:val="00A9574C"/>
    <w:rsid w:val="00A97864"/>
    <w:rsid w:val="00AA1366"/>
    <w:rsid w:val="00AA40CC"/>
    <w:rsid w:val="00AA58A1"/>
    <w:rsid w:val="00AA77D7"/>
    <w:rsid w:val="00AB1BED"/>
    <w:rsid w:val="00AC18F1"/>
    <w:rsid w:val="00AC1B40"/>
    <w:rsid w:val="00AC4678"/>
    <w:rsid w:val="00AD3804"/>
    <w:rsid w:val="00AD7A44"/>
    <w:rsid w:val="00AE6E0E"/>
    <w:rsid w:val="00AE76AD"/>
    <w:rsid w:val="00AF429E"/>
    <w:rsid w:val="00AF652D"/>
    <w:rsid w:val="00B07931"/>
    <w:rsid w:val="00B07B5B"/>
    <w:rsid w:val="00B133CA"/>
    <w:rsid w:val="00B13C2E"/>
    <w:rsid w:val="00B17D4B"/>
    <w:rsid w:val="00B269A7"/>
    <w:rsid w:val="00B305F7"/>
    <w:rsid w:val="00B37343"/>
    <w:rsid w:val="00B417AB"/>
    <w:rsid w:val="00B42AFF"/>
    <w:rsid w:val="00B444D7"/>
    <w:rsid w:val="00B5502E"/>
    <w:rsid w:val="00B60480"/>
    <w:rsid w:val="00B6747A"/>
    <w:rsid w:val="00B719E7"/>
    <w:rsid w:val="00B72881"/>
    <w:rsid w:val="00B7452B"/>
    <w:rsid w:val="00B7486B"/>
    <w:rsid w:val="00B74E03"/>
    <w:rsid w:val="00B87381"/>
    <w:rsid w:val="00B95F18"/>
    <w:rsid w:val="00BA213D"/>
    <w:rsid w:val="00BA386B"/>
    <w:rsid w:val="00BB67FB"/>
    <w:rsid w:val="00BC4EA8"/>
    <w:rsid w:val="00BD28B5"/>
    <w:rsid w:val="00BE1ADD"/>
    <w:rsid w:val="00BE7ECF"/>
    <w:rsid w:val="00BF4DA4"/>
    <w:rsid w:val="00BF58B8"/>
    <w:rsid w:val="00BF6BD2"/>
    <w:rsid w:val="00C06BD7"/>
    <w:rsid w:val="00C11648"/>
    <w:rsid w:val="00C17A77"/>
    <w:rsid w:val="00C272AC"/>
    <w:rsid w:val="00C34D8A"/>
    <w:rsid w:val="00C476EB"/>
    <w:rsid w:val="00C50B15"/>
    <w:rsid w:val="00C50F20"/>
    <w:rsid w:val="00C61A5D"/>
    <w:rsid w:val="00C81635"/>
    <w:rsid w:val="00C84501"/>
    <w:rsid w:val="00C860F5"/>
    <w:rsid w:val="00C8725C"/>
    <w:rsid w:val="00C91200"/>
    <w:rsid w:val="00C954D8"/>
    <w:rsid w:val="00CA0DDB"/>
    <w:rsid w:val="00CA2064"/>
    <w:rsid w:val="00CA3074"/>
    <w:rsid w:val="00CA5FA6"/>
    <w:rsid w:val="00CC067C"/>
    <w:rsid w:val="00CD44BF"/>
    <w:rsid w:val="00CF1AA3"/>
    <w:rsid w:val="00CF3785"/>
    <w:rsid w:val="00D006EC"/>
    <w:rsid w:val="00D05313"/>
    <w:rsid w:val="00D063AD"/>
    <w:rsid w:val="00D07428"/>
    <w:rsid w:val="00D115BB"/>
    <w:rsid w:val="00D1580C"/>
    <w:rsid w:val="00D25A13"/>
    <w:rsid w:val="00D25A4F"/>
    <w:rsid w:val="00D42783"/>
    <w:rsid w:val="00D46784"/>
    <w:rsid w:val="00D47336"/>
    <w:rsid w:val="00D549E5"/>
    <w:rsid w:val="00D56735"/>
    <w:rsid w:val="00D6675B"/>
    <w:rsid w:val="00D769EC"/>
    <w:rsid w:val="00D76CF0"/>
    <w:rsid w:val="00D82519"/>
    <w:rsid w:val="00D85A45"/>
    <w:rsid w:val="00D917AF"/>
    <w:rsid w:val="00DA1937"/>
    <w:rsid w:val="00DA4720"/>
    <w:rsid w:val="00DA4FEB"/>
    <w:rsid w:val="00DA5008"/>
    <w:rsid w:val="00DD10DE"/>
    <w:rsid w:val="00DD56F2"/>
    <w:rsid w:val="00DE3F35"/>
    <w:rsid w:val="00DF7696"/>
    <w:rsid w:val="00DF7E19"/>
    <w:rsid w:val="00E054CF"/>
    <w:rsid w:val="00E12058"/>
    <w:rsid w:val="00E22A0E"/>
    <w:rsid w:val="00E3007E"/>
    <w:rsid w:val="00E332CF"/>
    <w:rsid w:val="00E337F0"/>
    <w:rsid w:val="00E34D61"/>
    <w:rsid w:val="00E376CD"/>
    <w:rsid w:val="00E408BF"/>
    <w:rsid w:val="00E41ADE"/>
    <w:rsid w:val="00E43872"/>
    <w:rsid w:val="00E5053B"/>
    <w:rsid w:val="00E524FB"/>
    <w:rsid w:val="00E55B48"/>
    <w:rsid w:val="00E55DDA"/>
    <w:rsid w:val="00E616AB"/>
    <w:rsid w:val="00E67B98"/>
    <w:rsid w:val="00E92A9F"/>
    <w:rsid w:val="00E93112"/>
    <w:rsid w:val="00E957AA"/>
    <w:rsid w:val="00E95849"/>
    <w:rsid w:val="00EA0A97"/>
    <w:rsid w:val="00EA7923"/>
    <w:rsid w:val="00EB6362"/>
    <w:rsid w:val="00EC057E"/>
    <w:rsid w:val="00EC76DE"/>
    <w:rsid w:val="00ED2713"/>
    <w:rsid w:val="00ED5ECB"/>
    <w:rsid w:val="00EE00C2"/>
    <w:rsid w:val="00EE07DD"/>
    <w:rsid w:val="00EE5104"/>
    <w:rsid w:val="00EF1F7E"/>
    <w:rsid w:val="00EF3ACE"/>
    <w:rsid w:val="00EF4050"/>
    <w:rsid w:val="00EF67BD"/>
    <w:rsid w:val="00F015A9"/>
    <w:rsid w:val="00F03D4D"/>
    <w:rsid w:val="00F10E05"/>
    <w:rsid w:val="00F12C78"/>
    <w:rsid w:val="00F14F3F"/>
    <w:rsid w:val="00F1537F"/>
    <w:rsid w:val="00F212BE"/>
    <w:rsid w:val="00F21735"/>
    <w:rsid w:val="00F22B5D"/>
    <w:rsid w:val="00F22D91"/>
    <w:rsid w:val="00F2325C"/>
    <w:rsid w:val="00F26FC1"/>
    <w:rsid w:val="00F3146D"/>
    <w:rsid w:val="00F31630"/>
    <w:rsid w:val="00F32F3A"/>
    <w:rsid w:val="00F35B7F"/>
    <w:rsid w:val="00F37C42"/>
    <w:rsid w:val="00F416C3"/>
    <w:rsid w:val="00F41A9D"/>
    <w:rsid w:val="00F8018B"/>
    <w:rsid w:val="00F80B2F"/>
    <w:rsid w:val="00F80F4C"/>
    <w:rsid w:val="00FA0A91"/>
    <w:rsid w:val="00FA1534"/>
    <w:rsid w:val="00FB758E"/>
    <w:rsid w:val="00FC0D28"/>
    <w:rsid w:val="00FC1B65"/>
    <w:rsid w:val="00FC4B0C"/>
    <w:rsid w:val="00FD0494"/>
    <w:rsid w:val="00FD4150"/>
    <w:rsid w:val="00FE4B1E"/>
    <w:rsid w:val="00FE5BB7"/>
    <w:rsid w:val="00FE69C1"/>
    <w:rsid w:val="00FE7A4D"/>
    <w:rsid w:val="00FF0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C0A6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90C"/>
    <w:pPr>
      <w:keepNext/>
      <w:keepLines/>
      <w:spacing w:before="480"/>
      <w:outlineLvl w:val="0"/>
    </w:pPr>
    <w:rPr>
      <w:rFonts w:ascii="Cambria" w:eastAsia="Simang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90C"/>
    <w:pPr>
      <w:keepNext/>
      <w:keepLines/>
      <w:spacing w:before="200"/>
      <w:outlineLvl w:val="1"/>
    </w:pPr>
    <w:rPr>
      <w:rFonts w:ascii="Cambria" w:eastAsia="Simang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90C"/>
    <w:pPr>
      <w:keepNext/>
      <w:keepLines/>
      <w:spacing w:before="200"/>
      <w:outlineLvl w:val="2"/>
    </w:pPr>
    <w:rPr>
      <w:rFonts w:ascii="Cambria" w:eastAsia="Simang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590C"/>
    <w:pPr>
      <w:keepNext/>
      <w:keepLines/>
      <w:spacing w:before="200"/>
      <w:outlineLvl w:val="3"/>
    </w:pPr>
    <w:rPr>
      <w:rFonts w:ascii="Cambria" w:eastAsia="Simang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590C"/>
    <w:pPr>
      <w:keepNext/>
      <w:keepLines/>
      <w:spacing w:before="200"/>
      <w:outlineLvl w:val="4"/>
    </w:pPr>
    <w:rPr>
      <w:rFonts w:ascii="Cambria" w:eastAsia="Simang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590C"/>
    <w:pPr>
      <w:keepNext/>
      <w:keepLines/>
      <w:spacing w:before="200"/>
      <w:outlineLvl w:val="5"/>
    </w:pPr>
    <w:rPr>
      <w:rFonts w:ascii="Cambria" w:eastAsia="Simang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590C"/>
    <w:pPr>
      <w:keepNext/>
      <w:keepLines/>
      <w:spacing w:before="200"/>
      <w:outlineLvl w:val="6"/>
    </w:pPr>
    <w:rPr>
      <w:rFonts w:ascii="Cambria" w:eastAsia="Simang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590C"/>
    <w:pPr>
      <w:keepNext/>
      <w:keepLines/>
      <w:spacing w:before="200"/>
      <w:outlineLvl w:val="7"/>
    </w:pPr>
    <w:rPr>
      <w:rFonts w:ascii="Cambria" w:eastAsia="Simang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590C"/>
    <w:pPr>
      <w:keepNext/>
      <w:keepLines/>
      <w:spacing w:before="200"/>
      <w:outlineLvl w:val="8"/>
    </w:pPr>
    <w:rPr>
      <w:rFonts w:ascii="Cambria" w:eastAsia="Simang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590C"/>
    <w:rPr>
      <w:rFonts w:ascii="Cambria" w:eastAsia="Simang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96590C"/>
    <w:rPr>
      <w:rFonts w:ascii="Cambria" w:eastAsia="Simang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96590C"/>
    <w:rPr>
      <w:rFonts w:ascii="Cambria" w:eastAsia="Simang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96590C"/>
    <w:rPr>
      <w:rFonts w:ascii="Cambria" w:eastAsia="Simang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96590C"/>
    <w:rPr>
      <w:rFonts w:ascii="Cambria" w:eastAsia="Simang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locked/>
    <w:rsid w:val="0096590C"/>
    <w:rPr>
      <w:rFonts w:ascii="Cambria" w:eastAsia="Simang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9"/>
    <w:semiHidden/>
    <w:locked/>
    <w:rsid w:val="0096590C"/>
    <w:rPr>
      <w:rFonts w:ascii="Cambria" w:eastAsia="Simang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96590C"/>
    <w:rPr>
      <w:rFonts w:ascii="Cambria" w:eastAsia="Simang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96590C"/>
    <w:rPr>
      <w:rFonts w:ascii="Cambria" w:eastAsia="Simang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2C0A6D"/>
    <w:rPr>
      <w:rFonts w:ascii="Times New Roman" w:eastAsia="Times New Roma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0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0A6D"/>
    <w:rPr>
      <w:rFonts w:ascii="Tahoma" w:hAnsi="Tahoma" w:cs="Tahoma"/>
      <w:sz w:val="16"/>
      <w:szCs w:val="16"/>
    </w:rPr>
  </w:style>
  <w:style w:type="paragraph" w:customStyle="1" w:styleId="StyleContactInfo">
    <w:name w:val="Style Contact Info"/>
    <w:basedOn w:val="Normal"/>
    <w:uiPriority w:val="99"/>
    <w:rsid w:val="002C0A6D"/>
    <w:pPr>
      <w:spacing w:line="220" w:lineRule="atLeast"/>
      <w:jc w:val="center"/>
    </w:pPr>
    <w:rPr>
      <w:sz w:val="18"/>
      <w:szCs w:val="20"/>
    </w:rPr>
  </w:style>
  <w:style w:type="character" w:styleId="Hyperlink">
    <w:name w:val="Hyperlink"/>
    <w:uiPriority w:val="99"/>
    <w:rsid w:val="002C0A6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A71831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99"/>
    <w:semiHidden/>
    <w:rsid w:val="0096590C"/>
  </w:style>
  <w:style w:type="paragraph" w:styleId="BlockText">
    <w:name w:val="Block Text"/>
    <w:basedOn w:val="Normal"/>
    <w:uiPriority w:val="99"/>
    <w:semiHidden/>
    <w:rsid w:val="0096590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Simang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rsid w:val="0096590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96590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6590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6590C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6590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6590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6590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6590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9659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6590C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6590C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6590C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659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659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9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6590C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6590C"/>
  </w:style>
  <w:style w:type="character" w:customStyle="1" w:styleId="DateChar">
    <w:name w:val="Date Char"/>
    <w:link w:val="Date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659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9659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6590C"/>
  </w:style>
  <w:style w:type="character" w:customStyle="1" w:styleId="E-mailSignatureChar">
    <w:name w:val="E-mail Signature Char"/>
    <w:link w:val="E-mailSignature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6590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6590C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6590C"/>
    <w:pPr>
      <w:framePr w:w="7920" w:h="1980" w:hRule="exact" w:hSpace="180" w:wrap="auto" w:hAnchor="page" w:xAlign="center" w:yAlign="bottom"/>
      <w:ind w:left="2880"/>
    </w:pPr>
    <w:rPr>
      <w:rFonts w:ascii="Cambria" w:eastAsia="Simang" w:hAnsi="Cambria"/>
    </w:rPr>
  </w:style>
  <w:style w:type="paragraph" w:styleId="EnvelopeReturn">
    <w:name w:val="envelope return"/>
    <w:basedOn w:val="Normal"/>
    <w:uiPriority w:val="99"/>
    <w:semiHidden/>
    <w:rsid w:val="0096590C"/>
    <w:rPr>
      <w:rFonts w:ascii="Cambria" w:eastAsia="Simang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659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590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6590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659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96590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96590C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96590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6590C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96590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6590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6590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6590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6590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6590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6590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6590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6590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6590C"/>
    <w:rPr>
      <w:rFonts w:ascii="Cambria" w:eastAsia="Simang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65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96590C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rsid w:val="0096590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96590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96590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96590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96590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96590C"/>
    <w:pPr>
      <w:numPr>
        <w:numId w:val="7"/>
      </w:numPr>
      <w:tabs>
        <w:tab w:val="clear" w:pos="720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rsid w:val="0096590C"/>
    <w:pPr>
      <w:numPr>
        <w:numId w:val="8"/>
      </w:numPr>
      <w:tabs>
        <w:tab w:val="clear" w:pos="1080"/>
        <w:tab w:val="num" w:pos="643"/>
        <w:tab w:val="num" w:pos="720"/>
      </w:tabs>
      <w:ind w:left="720"/>
      <w:contextualSpacing/>
    </w:pPr>
  </w:style>
  <w:style w:type="paragraph" w:styleId="ListBullet3">
    <w:name w:val="List Bullet 3"/>
    <w:basedOn w:val="Normal"/>
    <w:uiPriority w:val="99"/>
    <w:semiHidden/>
    <w:rsid w:val="0096590C"/>
    <w:pPr>
      <w:numPr>
        <w:numId w:val="9"/>
      </w:numPr>
      <w:tabs>
        <w:tab w:val="clear" w:pos="1440"/>
        <w:tab w:val="num" w:pos="926"/>
        <w:tab w:val="num" w:pos="1080"/>
      </w:tabs>
      <w:ind w:left="1080"/>
      <w:contextualSpacing/>
    </w:pPr>
  </w:style>
  <w:style w:type="paragraph" w:styleId="ListBullet4">
    <w:name w:val="List Bullet 4"/>
    <w:basedOn w:val="Normal"/>
    <w:uiPriority w:val="99"/>
    <w:semiHidden/>
    <w:rsid w:val="0096590C"/>
    <w:pPr>
      <w:numPr>
        <w:numId w:val="10"/>
      </w:numPr>
      <w:tabs>
        <w:tab w:val="clear" w:pos="1800"/>
        <w:tab w:val="num" w:pos="1209"/>
        <w:tab w:val="num" w:pos="1440"/>
      </w:tabs>
      <w:ind w:left="1440"/>
      <w:contextualSpacing/>
    </w:pPr>
  </w:style>
  <w:style w:type="paragraph" w:styleId="ListBullet5">
    <w:name w:val="List Bullet 5"/>
    <w:basedOn w:val="Normal"/>
    <w:uiPriority w:val="99"/>
    <w:semiHidden/>
    <w:rsid w:val="0096590C"/>
    <w:pPr>
      <w:numPr>
        <w:numId w:val="1"/>
      </w:numPr>
      <w:tabs>
        <w:tab w:val="clear" w:pos="360"/>
        <w:tab w:val="num" w:pos="1800"/>
      </w:tabs>
      <w:ind w:left="1800"/>
      <w:contextualSpacing/>
    </w:pPr>
  </w:style>
  <w:style w:type="paragraph" w:styleId="ListContinue">
    <w:name w:val="List Continue"/>
    <w:basedOn w:val="Normal"/>
    <w:uiPriority w:val="99"/>
    <w:semiHidden/>
    <w:rsid w:val="0096590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96590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96590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96590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96590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96590C"/>
    <w:pPr>
      <w:numPr>
        <w:numId w:val="2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96590C"/>
    <w:pPr>
      <w:numPr>
        <w:numId w:val="3"/>
      </w:numPr>
      <w:tabs>
        <w:tab w:val="clear" w:pos="926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semiHidden/>
    <w:rsid w:val="0096590C"/>
    <w:pPr>
      <w:numPr>
        <w:numId w:val="4"/>
      </w:numPr>
      <w:tabs>
        <w:tab w:val="clear" w:pos="1209"/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semiHidden/>
    <w:rsid w:val="0096590C"/>
    <w:pPr>
      <w:numPr>
        <w:numId w:val="5"/>
      </w:numPr>
      <w:tabs>
        <w:tab w:val="clear" w:pos="1800"/>
        <w:tab w:val="num" w:pos="1440"/>
      </w:tabs>
      <w:ind w:left="1440"/>
      <w:contextualSpacing/>
    </w:pPr>
  </w:style>
  <w:style w:type="paragraph" w:styleId="ListNumber5">
    <w:name w:val="List Number 5"/>
    <w:basedOn w:val="Normal"/>
    <w:uiPriority w:val="99"/>
    <w:semiHidden/>
    <w:rsid w:val="0096590C"/>
    <w:pPr>
      <w:numPr>
        <w:numId w:val="6"/>
      </w:numPr>
      <w:tabs>
        <w:tab w:val="clear" w:pos="360"/>
        <w:tab w:val="num" w:pos="1800"/>
      </w:tabs>
      <w:ind w:left="1800"/>
      <w:contextualSpacing/>
    </w:pPr>
  </w:style>
  <w:style w:type="paragraph" w:styleId="MacroText">
    <w:name w:val="macro"/>
    <w:link w:val="MacroTextChar"/>
    <w:uiPriority w:val="99"/>
    <w:semiHidden/>
    <w:rsid w:val="009659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96590C"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9659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Simang" w:hAnsi="Cambria"/>
    </w:rPr>
  </w:style>
  <w:style w:type="character" w:customStyle="1" w:styleId="MessageHeaderChar">
    <w:name w:val="Message Header Char"/>
    <w:link w:val="MessageHeader"/>
    <w:uiPriority w:val="99"/>
    <w:semiHidden/>
    <w:locked/>
    <w:rsid w:val="0096590C"/>
    <w:rPr>
      <w:rFonts w:ascii="Cambria" w:eastAsia="Simang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9659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96590C"/>
  </w:style>
  <w:style w:type="paragraph" w:styleId="NormalIndent">
    <w:name w:val="Normal Indent"/>
    <w:basedOn w:val="Normal"/>
    <w:uiPriority w:val="99"/>
    <w:semiHidden/>
    <w:rsid w:val="009659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6590C"/>
  </w:style>
  <w:style w:type="character" w:customStyle="1" w:styleId="NoteHeadingChar">
    <w:name w:val="Note Heading Char"/>
    <w:link w:val="NoteHeading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96590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96590C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96590C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96590C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6590C"/>
  </w:style>
  <w:style w:type="character" w:customStyle="1" w:styleId="SalutationChar">
    <w:name w:val="Salutation Char"/>
    <w:link w:val="Salutation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96590C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6590C"/>
    <w:pPr>
      <w:numPr>
        <w:ilvl w:val="1"/>
      </w:numPr>
    </w:pPr>
    <w:rPr>
      <w:rFonts w:ascii="Cambria" w:eastAsia="Simang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96590C"/>
    <w:rPr>
      <w:rFonts w:ascii="Cambria" w:eastAsia="Simang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6590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6590C"/>
  </w:style>
  <w:style w:type="paragraph" w:styleId="Title">
    <w:name w:val="Title"/>
    <w:basedOn w:val="Normal"/>
    <w:next w:val="Normal"/>
    <w:link w:val="TitleChar"/>
    <w:uiPriority w:val="99"/>
    <w:qFormat/>
    <w:rsid w:val="0096590C"/>
    <w:pPr>
      <w:pBdr>
        <w:bottom w:val="single" w:sz="8" w:space="4" w:color="4F81BD"/>
      </w:pBdr>
      <w:spacing w:after="300"/>
      <w:contextualSpacing/>
    </w:pPr>
    <w:rPr>
      <w:rFonts w:ascii="Cambria" w:eastAsia="Simang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96590C"/>
    <w:rPr>
      <w:rFonts w:ascii="Cambria" w:eastAsia="Simang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96590C"/>
    <w:pPr>
      <w:spacing w:before="120"/>
    </w:pPr>
    <w:rPr>
      <w:rFonts w:ascii="Cambria" w:eastAsia="Simang" w:hAnsi="Cambria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96590C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96590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96590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96590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6590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6590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6590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6590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6590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qFormat/>
    <w:rsid w:val="0096590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C0A6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90C"/>
    <w:pPr>
      <w:keepNext/>
      <w:keepLines/>
      <w:spacing w:before="480"/>
      <w:outlineLvl w:val="0"/>
    </w:pPr>
    <w:rPr>
      <w:rFonts w:ascii="Cambria" w:eastAsia="Simang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590C"/>
    <w:pPr>
      <w:keepNext/>
      <w:keepLines/>
      <w:spacing w:before="200"/>
      <w:outlineLvl w:val="1"/>
    </w:pPr>
    <w:rPr>
      <w:rFonts w:ascii="Cambria" w:eastAsia="Simang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590C"/>
    <w:pPr>
      <w:keepNext/>
      <w:keepLines/>
      <w:spacing w:before="200"/>
      <w:outlineLvl w:val="2"/>
    </w:pPr>
    <w:rPr>
      <w:rFonts w:ascii="Cambria" w:eastAsia="Simang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590C"/>
    <w:pPr>
      <w:keepNext/>
      <w:keepLines/>
      <w:spacing w:before="200"/>
      <w:outlineLvl w:val="3"/>
    </w:pPr>
    <w:rPr>
      <w:rFonts w:ascii="Cambria" w:eastAsia="Simang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590C"/>
    <w:pPr>
      <w:keepNext/>
      <w:keepLines/>
      <w:spacing w:before="200"/>
      <w:outlineLvl w:val="4"/>
    </w:pPr>
    <w:rPr>
      <w:rFonts w:ascii="Cambria" w:eastAsia="Simang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590C"/>
    <w:pPr>
      <w:keepNext/>
      <w:keepLines/>
      <w:spacing w:before="200"/>
      <w:outlineLvl w:val="5"/>
    </w:pPr>
    <w:rPr>
      <w:rFonts w:ascii="Cambria" w:eastAsia="Simang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590C"/>
    <w:pPr>
      <w:keepNext/>
      <w:keepLines/>
      <w:spacing w:before="200"/>
      <w:outlineLvl w:val="6"/>
    </w:pPr>
    <w:rPr>
      <w:rFonts w:ascii="Cambria" w:eastAsia="Simang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590C"/>
    <w:pPr>
      <w:keepNext/>
      <w:keepLines/>
      <w:spacing w:before="200"/>
      <w:outlineLvl w:val="7"/>
    </w:pPr>
    <w:rPr>
      <w:rFonts w:ascii="Cambria" w:eastAsia="Simang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590C"/>
    <w:pPr>
      <w:keepNext/>
      <w:keepLines/>
      <w:spacing w:before="200"/>
      <w:outlineLvl w:val="8"/>
    </w:pPr>
    <w:rPr>
      <w:rFonts w:ascii="Cambria" w:eastAsia="Simang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590C"/>
    <w:rPr>
      <w:rFonts w:ascii="Cambria" w:eastAsia="Simang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96590C"/>
    <w:rPr>
      <w:rFonts w:ascii="Cambria" w:eastAsia="Simang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96590C"/>
    <w:rPr>
      <w:rFonts w:ascii="Cambria" w:eastAsia="Simang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96590C"/>
    <w:rPr>
      <w:rFonts w:ascii="Cambria" w:eastAsia="Simang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96590C"/>
    <w:rPr>
      <w:rFonts w:ascii="Cambria" w:eastAsia="Simang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9"/>
    <w:semiHidden/>
    <w:locked/>
    <w:rsid w:val="0096590C"/>
    <w:rPr>
      <w:rFonts w:ascii="Cambria" w:eastAsia="Simang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uiPriority w:val="99"/>
    <w:semiHidden/>
    <w:locked/>
    <w:rsid w:val="0096590C"/>
    <w:rPr>
      <w:rFonts w:ascii="Cambria" w:eastAsia="Simang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96590C"/>
    <w:rPr>
      <w:rFonts w:ascii="Cambria" w:eastAsia="Simang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96590C"/>
    <w:rPr>
      <w:rFonts w:ascii="Cambria" w:eastAsia="Simang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2C0A6D"/>
    <w:rPr>
      <w:rFonts w:ascii="Times New Roman" w:eastAsia="Times New Roman" w:hAnsi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C0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0A6D"/>
    <w:rPr>
      <w:rFonts w:ascii="Tahoma" w:hAnsi="Tahoma" w:cs="Tahoma"/>
      <w:sz w:val="16"/>
      <w:szCs w:val="16"/>
    </w:rPr>
  </w:style>
  <w:style w:type="paragraph" w:customStyle="1" w:styleId="StyleContactInfo">
    <w:name w:val="Style Contact Info"/>
    <w:basedOn w:val="Normal"/>
    <w:uiPriority w:val="99"/>
    <w:rsid w:val="002C0A6D"/>
    <w:pPr>
      <w:spacing w:line="220" w:lineRule="atLeast"/>
      <w:jc w:val="center"/>
    </w:pPr>
    <w:rPr>
      <w:sz w:val="18"/>
      <w:szCs w:val="20"/>
    </w:rPr>
  </w:style>
  <w:style w:type="character" w:styleId="Hyperlink">
    <w:name w:val="Hyperlink"/>
    <w:uiPriority w:val="99"/>
    <w:rsid w:val="002C0A6D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A71831"/>
    <w:rPr>
      <w:rFonts w:cs="Times New Roman"/>
      <w:color w:val="0000FF"/>
      <w:u w:val="single"/>
    </w:rPr>
  </w:style>
  <w:style w:type="paragraph" w:styleId="Bibliography">
    <w:name w:val="Bibliography"/>
    <w:basedOn w:val="Normal"/>
    <w:next w:val="Normal"/>
    <w:uiPriority w:val="99"/>
    <w:semiHidden/>
    <w:rsid w:val="0096590C"/>
  </w:style>
  <w:style w:type="paragraph" w:styleId="BlockText">
    <w:name w:val="Block Text"/>
    <w:basedOn w:val="Normal"/>
    <w:uiPriority w:val="99"/>
    <w:semiHidden/>
    <w:rsid w:val="0096590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eastAsia="Simang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rsid w:val="0096590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96590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6590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96590C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6590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6590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6590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6590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96590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96590C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96590C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6590C"/>
    <w:pPr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9659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96590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59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6590C"/>
    <w:rPr>
      <w:rFonts w:ascii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96590C"/>
  </w:style>
  <w:style w:type="character" w:customStyle="1" w:styleId="DateChar">
    <w:name w:val="Date Char"/>
    <w:link w:val="Date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659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96590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96590C"/>
  </w:style>
  <w:style w:type="character" w:customStyle="1" w:styleId="E-mailSignatureChar">
    <w:name w:val="E-mail Signature Char"/>
    <w:link w:val="E-mailSignature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96590C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96590C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96590C"/>
    <w:pPr>
      <w:framePr w:w="7920" w:h="1980" w:hRule="exact" w:hSpace="180" w:wrap="auto" w:hAnchor="page" w:xAlign="center" w:yAlign="bottom"/>
      <w:ind w:left="2880"/>
    </w:pPr>
    <w:rPr>
      <w:rFonts w:ascii="Cambria" w:eastAsia="Simang" w:hAnsi="Cambria"/>
    </w:rPr>
  </w:style>
  <w:style w:type="paragraph" w:styleId="EnvelopeReturn">
    <w:name w:val="envelope return"/>
    <w:basedOn w:val="Normal"/>
    <w:uiPriority w:val="99"/>
    <w:semiHidden/>
    <w:rsid w:val="0096590C"/>
    <w:rPr>
      <w:rFonts w:ascii="Cambria" w:eastAsia="Simang" w:hAnsi="Cambria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659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6590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96590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659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96590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96590C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96590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96590C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96590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6590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6590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6590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6590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6590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6590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6590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6590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6590C"/>
    <w:rPr>
      <w:rFonts w:ascii="Cambria" w:eastAsia="Simang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65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96590C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uiPriority w:val="99"/>
    <w:semiHidden/>
    <w:rsid w:val="0096590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96590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96590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96590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96590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96590C"/>
    <w:pPr>
      <w:numPr>
        <w:numId w:val="7"/>
      </w:numPr>
      <w:tabs>
        <w:tab w:val="clear" w:pos="720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semiHidden/>
    <w:rsid w:val="0096590C"/>
    <w:pPr>
      <w:numPr>
        <w:numId w:val="8"/>
      </w:numPr>
      <w:tabs>
        <w:tab w:val="clear" w:pos="1080"/>
        <w:tab w:val="num" w:pos="643"/>
        <w:tab w:val="num" w:pos="720"/>
      </w:tabs>
      <w:ind w:left="720"/>
      <w:contextualSpacing/>
    </w:pPr>
  </w:style>
  <w:style w:type="paragraph" w:styleId="ListBullet3">
    <w:name w:val="List Bullet 3"/>
    <w:basedOn w:val="Normal"/>
    <w:uiPriority w:val="99"/>
    <w:semiHidden/>
    <w:rsid w:val="0096590C"/>
    <w:pPr>
      <w:numPr>
        <w:numId w:val="9"/>
      </w:numPr>
      <w:tabs>
        <w:tab w:val="clear" w:pos="1440"/>
        <w:tab w:val="num" w:pos="926"/>
        <w:tab w:val="num" w:pos="1080"/>
      </w:tabs>
      <w:ind w:left="1080"/>
      <w:contextualSpacing/>
    </w:pPr>
  </w:style>
  <w:style w:type="paragraph" w:styleId="ListBullet4">
    <w:name w:val="List Bullet 4"/>
    <w:basedOn w:val="Normal"/>
    <w:uiPriority w:val="99"/>
    <w:semiHidden/>
    <w:rsid w:val="0096590C"/>
    <w:pPr>
      <w:numPr>
        <w:numId w:val="10"/>
      </w:numPr>
      <w:tabs>
        <w:tab w:val="clear" w:pos="1800"/>
        <w:tab w:val="num" w:pos="1209"/>
        <w:tab w:val="num" w:pos="1440"/>
      </w:tabs>
      <w:ind w:left="1440"/>
      <w:contextualSpacing/>
    </w:pPr>
  </w:style>
  <w:style w:type="paragraph" w:styleId="ListBullet5">
    <w:name w:val="List Bullet 5"/>
    <w:basedOn w:val="Normal"/>
    <w:uiPriority w:val="99"/>
    <w:semiHidden/>
    <w:rsid w:val="0096590C"/>
    <w:pPr>
      <w:numPr>
        <w:numId w:val="1"/>
      </w:numPr>
      <w:tabs>
        <w:tab w:val="clear" w:pos="360"/>
        <w:tab w:val="num" w:pos="1800"/>
      </w:tabs>
      <w:ind w:left="1800"/>
      <w:contextualSpacing/>
    </w:pPr>
  </w:style>
  <w:style w:type="paragraph" w:styleId="ListContinue">
    <w:name w:val="List Continue"/>
    <w:basedOn w:val="Normal"/>
    <w:uiPriority w:val="99"/>
    <w:semiHidden/>
    <w:rsid w:val="0096590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96590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96590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96590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96590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96590C"/>
    <w:pPr>
      <w:numPr>
        <w:numId w:val="2"/>
      </w:numPr>
      <w:tabs>
        <w:tab w:val="clear" w:pos="643"/>
        <w:tab w:val="num" w:pos="360"/>
      </w:tabs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96590C"/>
    <w:pPr>
      <w:numPr>
        <w:numId w:val="3"/>
      </w:numPr>
      <w:tabs>
        <w:tab w:val="clear" w:pos="926"/>
        <w:tab w:val="num" w:pos="720"/>
      </w:tabs>
      <w:ind w:left="720"/>
      <w:contextualSpacing/>
    </w:pPr>
  </w:style>
  <w:style w:type="paragraph" w:styleId="ListNumber3">
    <w:name w:val="List Number 3"/>
    <w:basedOn w:val="Normal"/>
    <w:uiPriority w:val="99"/>
    <w:semiHidden/>
    <w:rsid w:val="0096590C"/>
    <w:pPr>
      <w:numPr>
        <w:numId w:val="4"/>
      </w:numPr>
      <w:tabs>
        <w:tab w:val="clear" w:pos="1209"/>
        <w:tab w:val="num" w:pos="1080"/>
      </w:tabs>
      <w:ind w:left="1080"/>
      <w:contextualSpacing/>
    </w:pPr>
  </w:style>
  <w:style w:type="paragraph" w:styleId="ListNumber4">
    <w:name w:val="List Number 4"/>
    <w:basedOn w:val="Normal"/>
    <w:uiPriority w:val="99"/>
    <w:semiHidden/>
    <w:rsid w:val="0096590C"/>
    <w:pPr>
      <w:numPr>
        <w:numId w:val="5"/>
      </w:numPr>
      <w:tabs>
        <w:tab w:val="clear" w:pos="1800"/>
        <w:tab w:val="num" w:pos="1440"/>
      </w:tabs>
      <w:ind w:left="1440"/>
      <w:contextualSpacing/>
    </w:pPr>
  </w:style>
  <w:style w:type="paragraph" w:styleId="ListNumber5">
    <w:name w:val="List Number 5"/>
    <w:basedOn w:val="Normal"/>
    <w:uiPriority w:val="99"/>
    <w:semiHidden/>
    <w:rsid w:val="0096590C"/>
    <w:pPr>
      <w:numPr>
        <w:numId w:val="6"/>
      </w:numPr>
      <w:tabs>
        <w:tab w:val="clear" w:pos="360"/>
        <w:tab w:val="num" w:pos="1800"/>
      </w:tabs>
      <w:ind w:left="1800"/>
      <w:contextualSpacing/>
    </w:pPr>
  </w:style>
  <w:style w:type="paragraph" w:styleId="MacroText">
    <w:name w:val="macro"/>
    <w:link w:val="MacroTextChar"/>
    <w:uiPriority w:val="99"/>
    <w:semiHidden/>
    <w:rsid w:val="009659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96590C"/>
    <w:rPr>
      <w:rFonts w:ascii="Consolas" w:hAnsi="Consolas" w:cs="Times New Roman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9659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Simang" w:hAnsi="Cambria"/>
    </w:rPr>
  </w:style>
  <w:style w:type="character" w:customStyle="1" w:styleId="MessageHeaderChar">
    <w:name w:val="Message Header Char"/>
    <w:link w:val="MessageHeader"/>
    <w:uiPriority w:val="99"/>
    <w:semiHidden/>
    <w:locked/>
    <w:rsid w:val="0096590C"/>
    <w:rPr>
      <w:rFonts w:ascii="Cambria" w:eastAsia="Simang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9659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rsid w:val="0096590C"/>
  </w:style>
  <w:style w:type="paragraph" w:styleId="NormalIndent">
    <w:name w:val="Normal Indent"/>
    <w:basedOn w:val="Normal"/>
    <w:uiPriority w:val="99"/>
    <w:semiHidden/>
    <w:rsid w:val="0096590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6590C"/>
  </w:style>
  <w:style w:type="character" w:customStyle="1" w:styleId="NoteHeadingChar">
    <w:name w:val="Note Heading Char"/>
    <w:link w:val="NoteHeading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96590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96590C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96590C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96590C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6590C"/>
  </w:style>
  <w:style w:type="character" w:customStyle="1" w:styleId="SalutationChar">
    <w:name w:val="Salutation Char"/>
    <w:link w:val="Salutation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96590C"/>
    <w:pPr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96590C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6590C"/>
    <w:pPr>
      <w:numPr>
        <w:ilvl w:val="1"/>
      </w:numPr>
    </w:pPr>
    <w:rPr>
      <w:rFonts w:ascii="Cambria" w:eastAsia="Simang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99"/>
    <w:locked/>
    <w:rsid w:val="0096590C"/>
    <w:rPr>
      <w:rFonts w:ascii="Cambria" w:eastAsia="Simang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96590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6590C"/>
  </w:style>
  <w:style w:type="paragraph" w:styleId="Title">
    <w:name w:val="Title"/>
    <w:basedOn w:val="Normal"/>
    <w:next w:val="Normal"/>
    <w:link w:val="TitleChar"/>
    <w:uiPriority w:val="99"/>
    <w:qFormat/>
    <w:rsid w:val="0096590C"/>
    <w:pPr>
      <w:pBdr>
        <w:bottom w:val="single" w:sz="8" w:space="4" w:color="4F81BD"/>
      </w:pBdr>
      <w:spacing w:after="300"/>
      <w:contextualSpacing/>
    </w:pPr>
    <w:rPr>
      <w:rFonts w:ascii="Cambria" w:eastAsia="Simang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96590C"/>
    <w:rPr>
      <w:rFonts w:ascii="Cambria" w:eastAsia="Simang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96590C"/>
    <w:pPr>
      <w:spacing w:before="120"/>
    </w:pPr>
    <w:rPr>
      <w:rFonts w:ascii="Cambria" w:eastAsia="Simang" w:hAnsi="Cambria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96590C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96590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96590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96590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96590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96590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96590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96590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96590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qFormat/>
    <w:rsid w:val="009659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u.37806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u0800185</dc:creator>
  <cp:lastModifiedBy>HRDESK4</cp:lastModifiedBy>
  <cp:revision>38</cp:revision>
  <cp:lastPrinted>2015-02-28T07:08:00Z</cp:lastPrinted>
  <dcterms:created xsi:type="dcterms:W3CDTF">2017-09-28T10:10:00Z</dcterms:created>
  <dcterms:modified xsi:type="dcterms:W3CDTF">2018-03-01T14:55:00Z</dcterms:modified>
</cp:coreProperties>
</file>