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D6" w:rsidRDefault="00F11DB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5091430</wp:posOffset>
            </wp:positionH>
            <wp:positionV relativeFrom="page">
              <wp:posOffset>914400</wp:posOffset>
            </wp:positionV>
            <wp:extent cx="1258570" cy="1618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2086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320" w:lineRule="exact"/>
        <w:rPr>
          <w:sz w:val="24"/>
          <w:szCs w:val="24"/>
        </w:rPr>
      </w:pPr>
    </w:p>
    <w:p w:rsidR="006150D6" w:rsidRDefault="00F11DB0">
      <w:pPr>
        <w:ind w:left="3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RAKSHITHA </w:t>
      </w:r>
    </w:p>
    <w:p w:rsidR="006150D6" w:rsidRDefault="00F11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-209550</wp:posOffset>
            </wp:positionV>
            <wp:extent cx="38100" cy="438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-209550</wp:posOffset>
            </wp:positionV>
            <wp:extent cx="38100" cy="438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68" w:lineRule="exact"/>
        <w:rPr>
          <w:sz w:val="24"/>
          <w:szCs w:val="24"/>
        </w:rPr>
      </w:pPr>
    </w:p>
    <w:p w:rsidR="006150D6" w:rsidRDefault="00D41A9B">
      <w:pPr>
        <w:ind w:left="3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C/o-</w:t>
      </w:r>
      <w:r w:rsidR="00F11DB0">
        <w:rPr>
          <w:rFonts w:ascii="Calibri" w:eastAsia="Calibri" w:hAnsi="Calibri" w:cs="Calibri"/>
          <w:b/>
          <w:bCs/>
          <w:sz w:val="24"/>
          <w:szCs w:val="24"/>
        </w:rPr>
        <w:t>Cell No</w:t>
      </w:r>
      <w:proofErr w:type="gramStart"/>
      <w:r w:rsidR="00F11DB0">
        <w:rPr>
          <w:rFonts w:ascii="Calibri" w:eastAsia="Calibri" w:hAnsi="Calibri" w:cs="Calibri"/>
          <w:b/>
          <w:bCs/>
          <w:sz w:val="24"/>
          <w:szCs w:val="24"/>
        </w:rPr>
        <w:t>:+</w:t>
      </w:r>
      <w:proofErr w:type="gramEnd"/>
      <w:r w:rsidR="00F11DB0">
        <w:rPr>
          <w:rFonts w:ascii="Calibri" w:eastAsia="Calibri" w:hAnsi="Calibri" w:cs="Calibri"/>
          <w:b/>
          <w:bCs/>
          <w:sz w:val="24"/>
          <w:szCs w:val="24"/>
        </w:rPr>
        <w:t>9715</w:t>
      </w:r>
      <w:r>
        <w:rPr>
          <w:rFonts w:ascii="Calibri" w:eastAsia="Calibri" w:hAnsi="Calibri" w:cs="Calibri"/>
          <w:b/>
          <w:bCs/>
          <w:sz w:val="24"/>
          <w:szCs w:val="24"/>
        </w:rPr>
        <w:t>04753686</w:t>
      </w:r>
    </w:p>
    <w:p w:rsidR="006150D6" w:rsidRDefault="00F11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-139700</wp:posOffset>
            </wp:positionV>
            <wp:extent cx="38100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-139700</wp:posOffset>
            </wp:positionV>
            <wp:extent cx="38100" cy="365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22" w:lineRule="exact"/>
        <w:rPr>
          <w:sz w:val="24"/>
          <w:szCs w:val="24"/>
        </w:rPr>
      </w:pPr>
    </w:p>
    <w:p w:rsidR="006150D6" w:rsidRDefault="00F11DB0">
      <w:pPr>
        <w:ind w:left="3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 ID: </w:t>
      </w:r>
      <w:hyperlink r:id="rId9" w:history="1">
        <w:r w:rsidR="00D41A9B" w:rsidRPr="00FB4E39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rakshitha.378397@2freemail.com</w:t>
        </w:r>
      </w:hyperlink>
      <w:r w:rsidR="00D41A9B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 xml:space="preserve"> </w:t>
      </w:r>
    </w:p>
    <w:p w:rsidR="006150D6" w:rsidRDefault="00F11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-113665</wp:posOffset>
            </wp:positionV>
            <wp:extent cx="38100" cy="3663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-113665</wp:posOffset>
            </wp:positionV>
            <wp:extent cx="38100" cy="3663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25" w:lineRule="exact"/>
        <w:rPr>
          <w:sz w:val="24"/>
          <w:szCs w:val="24"/>
        </w:rPr>
      </w:pPr>
    </w:p>
    <w:p w:rsidR="006150D6" w:rsidRDefault="00F11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-89535</wp:posOffset>
            </wp:positionV>
            <wp:extent cx="6952615" cy="60648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606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200" w:lineRule="exact"/>
        <w:rPr>
          <w:sz w:val="24"/>
          <w:szCs w:val="24"/>
        </w:rPr>
      </w:pPr>
    </w:p>
    <w:p w:rsidR="006150D6" w:rsidRDefault="006150D6">
      <w:pPr>
        <w:spacing w:line="372" w:lineRule="exact"/>
        <w:rPr>
          <w:sz w:val="24"/>
          <w:szCs w:val="24"/>
        </w:rPr>
      </w:pPr>
    </w:p>
    <w:p w:rsidR="006150D6" w:rsidRDefault="00F11DB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Career Objective:</w:t>
      </w:r>
    </w:p>
    <w:p w:rsidR="006150D6" w:rsidRDefault="00F11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-123825</wp:posOffset>
            </wp:positionV>
            <wp:extent cx="38100" cy="2197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-123825</wp:posOffset>
            </wp:positionV>
            <wp:extent cx="38100" cy="2197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32" w:lineRule="exact"/>
        <w:rPr>
          <w:sz w:val="24"/>
          <w:szCs w:val="24"/>
        </w:rPr>
      </w:pPr>
    </w:p>
    <w:p w:rsidR="006150D6" w:rsidRDefault="00F11DB0">
      <w:pPr>
        <w:spacing w:line="218" w:lineRule="auto"/>
        <w:ind w:left="120" w:right="80" w:firstLine="225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Looking for an organisation where I can enhance my skills and knowledge and to work for the growth of the organisation.</w:t>
      </w:r>
    </w:p>
    <w:p w:rsidR="006150D6" w:rsidRDefault="00F11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-274955</wp:posOffset>
            </wp:positionV>
            <wp:extent cx="38100" cy="3657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-274955</wp:posOffset>
            </wp:positionV>
            <wp:extent cx="38100" cy="3657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33" w:lineRule="exact"/>
        <w:rPr>
          <w:sz w:val="24"/>
          <w:szCs w:val="24"/>
        </w:rPr>
      </w:pPr>
    </w:p>
    <w:p w:rsidR="006150D6" w:rsidRDefault="00F11DB0">
      <w:pPr>
        <w:spacing w:line="226" w:lineRule="auto"/>
        <w:ind w:left="120" w:right="60" w:firstLine="55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To succeed in an environment of growth and excellence and earn a job which provides me job satisfaction and self development and help me achieve personal as well as organizational goals.</w:t>
      </w:r>
    </w:p>
    <w:p w:rsidR="006150D6" w:rsidRDefault="00093ADE">
      <w:pPr>
        <w:spacing w:line="20" w:lineRule="exact"/>
        <w:rPr>
          <w:sz w:val="24"/>
          <w:szCs w:val="24"/>
        </w:rPr>
      </w:pPr>
      <w:r w:rsidRPr="00093ADE">
        <w:rPr>
          <w:noProof/>
          <w:sz w:val="24"/>
          <w:szCs w:val="24"/>
        </w:rPr>
        <w:pict>
          <v:rect id="Shape 14" o:spid="_x0000_s1026" style="position:absolute;margin-left:457.4pt;margin-top:15.35pt;width:5.15pt;height:15.85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IbiQEAAAUDAAAOAAAAZHJzL2Uyb0RvYy54bWysUstu2zAQvBfoPxC811SMOGgFywFSw70E&#10;rYG0H0BTpEWU5BK7rGX/fVf0I33cil4ILXc0OzPL5eMxBnGwSB5SJ+9mjRQ2Geh92nfy29fNu/dS&#10;UNGp1wGS7eTJknxcvX2zHHNr5zBA6C0KJknUjrmTQym5VYrMYKOmGWSbuOkAoy5c4l71qEdmj0HN&#10;m+ZBjYB9RjCWiG/X56ZcVX7nrClfnCNbROgkayv1xHruplOtlrrdo86DNxcZ+h9URO0TD71RrXXR&#10;4gf6v6iiNwgErswMRAXOeWOrB3Zz1/zh5mXQ2VYvHA7lW0z0/2jN58MWhe95d/dSJB15R3Ws4JrD&#10;GTO1jHnJW5zsUX4G8524oX7rTAVdMEeHccKyOXGsSZ9uSdtjEYYvHxb3zUIKwx32Pf+wmGYp3V7/&#10;zUjlk4Uopo9OIu+xxqsPz1TO0CukyoLg+40PoRa4330MKA6ad76Zr5/WTxd2eoVV+WfFk/Yd9Kct&#10;Xm1x1lXN5V1My/y1ruZfX+/qJwAAAP//AwBQSwMEFAAGAAgAAAAhAEfjBoTgAAAACQEAAA8AAABk&#10;cnMvZG93bnJldi54bWxMj8FOwzAQRO9I/IO1SNyok1BammZToapw4IIolXp14yVJa69D7Kbh7zEn&#10;OI5mNPOmWI3WiIF63zpGSCcJCOLK6ZZrhN3H890jCB8Ua2UcE8I3eViV11eFyrW78DsN21CLWMI+&#10;VwhNCF0upa8asspPXEccvU/XWxWi7Gupe3WJ5dbILElm0qqW40KjOlo3VJ22Z4sQ2u7tZVPvXteb&#10;L38a9mO6nx8N4u3N+LQEEWgMf2H4xY/oUEamgzuz9sIgLNJpRA8I98kcRAwssocUxAFhlk1BloX8&#10;/6D8AQAA//8DAFBLAQItABQABgAIAAAAIQC2gziS/gAAAOEBAAATAAAAAAAAAAAAAAAAAAAAAABb&#10;Q29udGVudF9UeXBlc10ueG1sUEsBAi0AFAAGAAgAAAAhADj9If/WAAAAlAEAAAsAAAAAAAAAAAAA&#10;AAAALwEAAF9yZWxzLy5yZWxzUEsBAi0AFAAGAAgAAAAhAL6S4huJAQAABQMAAA4AAAAAAAAAAAAA&#10;AAAALgIAAGRycy9lMm9Eb2MueG1sUEsBAi0AFAAGAAgAAAAhAEfjBoTgAAAACQEAAA8AAAAAAAAA&#10;AAAAAAAA4wMAAGRycy9kb3ducmV2LnhtbFBLBQYAAAAABAAEAPMAAADwBAAAAAA=&#10;" o:allowincell="f" fillcolor="#f2dbdb" stroked="f">
            <v:path arrowok="t"/>
          </v:rect>
        </w:pict>
      </w:r>
      <w:r w:rsidR="00F11DB0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-468630</wp:posOffset>
            </wp:positionV>
            <wp:extent cx="6952615" cy="731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18" w:lineRule="exact"/>
        <w:rPr>
          <w:sz w:val="24"/>
          <w:szCs w:val="24"/>
        </w:rPr>
      </w:pPr>
    </w:p>
    <w:p w:rsidR="006150D6" w:rsidRDefault="00F11DB0">
      <w:pPr>
        <w:ind w:left="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65405" cy="2012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>Educational Details :</w:t>
      </w:r>
    </w:p>
    <w:p w:rsidR="006150D6" w:rsidRDefault="00F11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-200660</wp:posOffset>
            </wp:positionV>
            <wp:extent cx="6952615" cy="2870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-200660</wp:posOffset>
            </wp:positionV>
            <wp:extent cx="6952615" cy="2870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740"/>
        <w:gridCol w:w="1040"/>
        <w:gridCol w:w="60"/>
        <w:gridCol w:w="1520"/>
        <w:gridCol w:w="2720"/>
        <w:gridCol w:w="2160"/>
        <w:gridCol w:w="20"/>
      </w:tblGrid>
      <w:tr w:rsidR="006150D6">
        <w:trPr>
          <w:trHeight w:val="28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50D6" w:rsidRDefault="00F11DB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F11DB0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F11DB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50D6" w:rsidRDefault="00F11DB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Percentage/CGPA</w:t>
            </w:r>
          </w:p>
        </w:tc>
      </w:tr>
      <w:tr w:rsidR="006150D6">
        <w:trPr>
          <w:trHeight w:val="280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 (Human Resource)</w:t>
            </w:r>
          </w:p>
        </w:tc>
        <w:tc>
          <w:tcPr>
            <w:tcW w:w="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2015-17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Sahyadri College of</w:t>
            </w:r>
          </w:p>
        </w:tc>
        <w:tc>
          <w:tcPr>
            <w:tcW w:w="2160" w:type="dxa"/>
            <w:vAlign w:val="bottom"/>
          </w:tcPr>
          <w:p w:rsidR="006150D6" w:rsidRDefault="00F11DB0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71%</w:t>
            </w:r>
          </w:p>
        </w:tc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95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Engineering and</w:t>
            </w:r>
          </w:p>
        </w:tc>
        <w:tc>
          <w:tcPr>
            <w:tcW w:w="21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Management Mangaluru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80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B.B.M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2012-15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K.S.Gowda First Grade</w:t>
            </w:r>
          </w:p>
        </w:tc>
        <w:tc>
          <w:tcPr>
            <w:tcW w:w="2160" w:type="dxa"/>
            <w:vAlign w:val="bottom"/>
          </w:tcPr>
          <w:p w:rsidR="006150D6" w:rsidRDefault="00F11DB0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74.22%</w:t>
            </w:r>
          </w:p>
        </w:tc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College Ninthikal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80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2010-12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SSPU College</w:t>
            </w:r>
          </w:p>
        </w:tc>
        <w:tc>
          <w:tcPr>
            <w:tcW w:w="2160" w:type="dxa"/>
            <w:vAlign w:val="bottom"/>
          </w:tcPr>
          <w:p w:rsidR="006150D6" w:rsidRDefault="00F11DB0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66.66%</w:t>
            </w:r>
          </w:p>
        </w:tc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Subrahmanya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80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S.S.L.C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Vidyabhodhini High</w:t>
            </w:r>
          </w:p>
        </w:tc>
        <w:tc>
          <w:tcPr>
            <w:tcW w:w="2160" w:type="dxa"/>
            <w:vAlign w:val="bottom"/>
          </w:tcPr>
          <w:p w:rsidR="006150D6" w:rsidRDefault="00F11DB0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74.4%</w:t>
            </w:r>
          </w:p>
        </w:tc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9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Balila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30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150D6" w:rsidRDefault="00F11DB0">
            <w:pPr>
              <w:spacing w:line="30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work Experience :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80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 – to</w:t>
            </w:r>
          </w:p>
        </w:tc>
        <w:tc>
          <w:tcPr>
            <w:tcW w:w="2160" w:type="dxa"/>
            <w:vAlign w:val="bottom"/>
          </w:tcPr>
          <w:p w:rsidR="006150D6" w:rsidRDefault="00F11DB0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Years of experience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19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150D6" w:rsidRDefault="006150D6">
            <w:pPr>
              <w:rPr>
                <w:sz w:val="16"/>
                <w:szCs w:val="16"/>
              </w:rPr>
            </w:pPr>
          </w:p>
        </w:tc>
      </w:tr>
      <w:tr w:rsidR="006150D6">
        <w:trPr>
          <w:trHeight w:val="278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Anupama Feeds &amp; Farms</w:t>
            </w:r>
          </w:p>
        </w:tc>
        <w:tc>
          <w:tcPr>
            <w:tcW w:w="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Assistant HR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6150D6" w:rsidRDefault="00F11DB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01/09/2017-30/11/2017</w:t>
            </w:r>
          </w:p>
        </w:tc>
        <w:tc>
          <w:tcPr>
            <w:tcW w:w="2160" w:type="dxa"/>
            <w:vAlign w:val="bottom"/>
          </w:tcPr>
          <w:p w:rsidR="006150D6" w:rsidRDefault="00F11DB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month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kulshekar, Mangaluru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30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150D6" w:rsidRDefault="00F11DB0">
            <w:pPr>
              <w:spacing w:line="30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Internship 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F2DBDB"/>
            </w:tcBorders>
            <w:shd w:val="clear" w:color="auto" w:fill="F2DBDB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DBDB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81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Company Name : HDFC Life</w:t>
            </w:r>
          </w:p>
        </w:tc>
        <w:tc>
          <w:tcPr>
            <w:tcW w:w="15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150D6" w:rsidRDefault="00F11DB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4 weeks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80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Align w:val="bottom"/>
          </w:tcPr>
          <w:p w:rsidR="006150D6" w:rsidRDefault="00F11DB0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study on customers preference towards Insurance product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293"/>
        </w:trPr>
        <w:tc>
          <w:tcPr>
            <w:tcW w:w="2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bottom"/>
          </w:tcPr>
          <w:p w:rsidR="006150D6" w:rsidRDefault="00F11DB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marketed by HDFC life Mangaluru</w:t>
            </w:r>
          </w:p>
        </w:tc>
        <w:tc>
          <w:tcPr>
            <w:tcW w:w="21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  <w:tr w:rsidR="006150D6">
        <w:trPr>
          <w:trHeight w:val="30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Deliverables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bottom w:val="single" w:sz="8" w:space="0" w:color="auto"/>
            </w:tcBorders>
            <w:vAlign w:val="bottom"/>
          </w:tcPr>
          <w:p w:rsidR="006150D6" w:rsidRDefault="00F11DB0">
            <w:pPr>
              <w:spacing w:line="305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To study number of insurance product marketed by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</w:tbl>
    <w:p w:rsidR="006150D6" w:rsidRDefault="00093ADE">
      <w:pPr>
        <w:spacing w:line="20" w:lineRule="exact"/>
        <w:rPr>
          <w:sz w:val="24"/>
          <w:szCs w:val="24"/>
        </w:rPr>
      </w:pPr>
      <w:r w:rsidRPr="00093ADE">
        <w:rPr>
          <w:noProof/>
          <w:sz w:val="24"/>
          <w:szCs w:val="24"/>
        </w:rPr>
        <w:pict>
          <v:rect id="Shape 19" o:spid="_x0000_s1028" style="position:absolute;margin-left:462.3pt;margin-top:-146.3pt;width:1pt;height:1pt;z-index:-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D3ZU0C3wAAAA0BAAAPAAAAZHJzL2Rvd25y&#10;ZXYueG1sTI9BT8MwDIXvSPyHyEjctpQKVVtpOk1IIA5wYJt2ThuvLW2cKsnW8u8xXMbJz/bT8+di&#10;M9tBXNCHzpGCh2UCAql2pqNGwWH/sliBCFGT0YMjVPCNATbl7U2hc+Mm+sTLLjaCQyjkWkEb45hL&#10;GeoWrQ5LNyLx7uS81ZFb30jj9cThdpBpkmTS6o74QqtHfG6x7ndnq6A/SZr6t+37VL1WJnx9HH1f&#10;W6Xu7+btE4iIc7ya4Ref0aFkpsqdyQQxKFinjxlbFSzSdcqKLVxZVH+jJANZFvL/F+UPAAAA//8D&#10;AFBLAQItABQABgAIAAAAIQC2gziS/gAAAOEBAAATAAAAAAAAAAAAAAAAAAAAAABbQ29udGVudF9U&#10;eXBlc10ueG1sUEsBAi0AFAAGAAgAAAAhADj9If/WAAAAlAEAAAsAAAAAAAAAAAAAAAAALwEAAF9y&#10;ZWxzLy5yZWxzUEsBAi0AFAAGAAgAAAAhAJYIW8uBAQAABAMAAA4AAAAAAAAAAAAAAAAALgIAAGRy&#10;cy9lMm9Eb2MueG1sUEsBAi0AFAAGAAgAAAAhAPdlTQLfAAAADQEAAA8AAAAAAAAAAAAAAAAA2wMA&#10;AGRycy9kb3ducmV2LnhtbFBLBQYAAAAABAAEAPMAAADnBAAAAAA=&#10;" o:allowincell="f" fillcolor="black" stroked="f">
            <v:path arrowok="t"/>
          </v:rect>
        </w:pict>
      </w:r>
      <w:r w:rsidR="00F11DB0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-3869055</wp:posOffset>
            </wp:positionV>
            <wp:extent cx="6952615" cy="4632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463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ectPr w:rsidR="006150D6">
          <w:pgSz w:w="11900" w:h="16838"/>
          <w:pgMar w:top="1440" w:right="1326" w:bottom="1114" w:left="1320" w:header="0" w:footer="0" w:gutter="0"/>
          <w:cols w:space="720" w:equalWidth="0">
            <w:col w:w="9260"/>
          </w:cols>
        </w:sectPr>
      </w:pPr>
    </w:p>
    <w:p w:rsidR="006150D6" w:rsidRDefault="00F11DB0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266862</wp:posOffset>
            </wp:positionH>
            <wp:positionV relativeFrom="page">
              <wp:posOffset>266700</wp:posOffset>
            </wp:positionV>
            <wp:extent cx="6953250" cy="93440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34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F11DB0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HDFC life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-101600</wp:posOffset>
            </wp:positionV>
            <wp:extent cx="38100" cy="1466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-101600</wp:posOffset>
            </wp:positionV>
            <wp:extent cx="38100" cy="1466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F11DB0">
      <w:pPr>
        <w:numPr>
          <w:ilvl w:val="0"/>
          <w:numId w:val="1"/>
        </w:numPr>
        <w:tabs>
          <w:tab w:val="left" w:pos="3620"/>
        </w:tabs>
        <w:ind w:left="362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study customers awareness about insurance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-149225</wp:posOffset>
            </wp:positionV>
            <wp:extent cx="38100" cy="5854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-149225</wp:posOffset>
            </wp:positionV>
            <wp:extent cx="38100" cy="5854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00" w:lineRule="exact"/>
        <w:rPr>
          <w:sz w:val="20"/>
          <w:szCs w:val="20"/>
        </w:rPr>
      </w:pPr>
    </w:p>
    <w:p w:rsidR="006150D6" w:rsidRDefault="006150D6">
      <w:pPr>
        <w:spacing w:line="377" w:lineRule="exact"/>
        <w:rPr>
          <w:sz w:val="20"/>
          <w:szCs w:val="20"/>
        </w:rPr>
      </w:pPr>
    </w:p>
    <w:p w:rsidR="006150D6" w:rsidRDefault="00F11DB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Company Name : Scotts Garments Limited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-128905</wp:posOffset>
            </wp:positionV>
            <wp:extent cx="38100" cy="2197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-128905</wp:posOffset>
            </wp:positionV>
            <wp:extent cx="38100" cy="2197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40"/>
        <w:gridCol w:w="6460"/>
      </w:tblGrid>
      <w:tr w:rsidR="006150D6">
        <w:trPr>
          <w:trHeight w:val="295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150D6" w:rsidRDefault="00F11DB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700" w:type="dxa"/>
            <w:gridSpan w:val="2"/>
            <w:tcBorders>
              <w:bottom w:val="single" w:sz="8" w:space="0" w:color="auto"/>
            </w:tcBorders>
            <w:vAlign w:val="bottom"/>
          </w:tcPr>
          <w:p w:rsidR="006150D6" w:rsidRDefault="00F11DB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10 weeks</w:t>
            </w:r>
          </w:p>
        </w:tc>
      </w:tr>
      <w:tr w:rsidR="006150D6">
        <w:trPr>
          <w:trHeight w:val="280"/>
        </w:trPr>
        <w:tc>
          <w:tcPr>
            <w:tcW w:w="1560" w:type="dxa"/>
            <w:vAlign w:val="bottom"/>
          </w:tcPr>
          <w:p w:rsidR="006150D6" w:rsidRDefault="00F11DB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6150D6" w:rsidRDefault="00F11DB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study on impact of multigenerational differences on</w:t>
            </w:r>
          </w:p>
        </w:tc>
      </w:tr>
      <w:tr w:rsidR="006150D6">
        <w:trPr>
          <w:trHeight w:val="292"/>
        </w:trPr>
        <w:tc>
          <w:tcPr>
            <w:tcW w:w="15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6150D6" w:rsidRDefault="00F11DB0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motivation of employees at Scotts Garments Limited bengalore.</w:t>
            </w:r>
          </w:p>
        </w:tc>
      </w:tr>
      <w:tr w:rsidR="006150D6">
        <w:trPr>
          <w:trHeight w:val="294"/>
        </w:trPr>
        <w:tc>
          <w:tcPr>
            <w:tcW w:w="1560" w:type="dxa"/>
            <w:vAlign w:val="bottom"/>
          </w:tcPr>
          <w:p w:rsidR="006150D6" w:rsidRDefault="00F11DB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Deliverables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6150D6" w:rsidRDefault="00F11DB0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To  identify  the  factors  influencing  multigenerational</w:t>
            </w:r>
          </w:p>
        </w:tc>
      </w:tr>
      <w:tr w:rsidR="006150D6">
        <w:trPr>
          <w:trHeight w:val="273"/>
        </w:trPr>
        <w:tc>
          <w:tcPr>
            <w:tcW w:w="1560" w:type="dxa"/>
            <w:vAlign w:val="bottom"/>
          </w:tcPr>
          <w:p w:rsidR="006150D6" w:rsidRDefault="006150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vAlign w:val="bottom"/>
          </w:tcPr>
          <w:p w:rsidR="006150D6" w:rsidRDefault="00F11DB0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differences.</w:t>
            </w:r>
          </w:p>
        </w:tc>
      </w:tr>
      <w:tr w:rsidR="006150D6">
        <w:trPr>
          <w:trHeight w:val="295"/>
        </w:trPr>
        <w:tc>
          <w:tcPr>
            <w:tcW w:w="15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6150D6" w:rsidRDefault="00F11DB0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To evaluate the impact of multigenerational differences</w:t>
            </w:r>
          </w:p>
        </w:tc>
      </w:tr>
      <w:tr w:rsidR="006150D6">
        <w:trPr>
          <w:trHeight w:val="274"/>
        </w:trPr>
        <w:tc>
          <w:tcPr>
            <w:tcW w:w="1560" w:type="dxa"/>
            <w:vAlign w:val="bottom"/>
          </w:tcPr>
          <w:p w:rsidR="006150D6" w:rsidRDefault="006150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vAlign w:val="bottom"/>
          </w:tcPr>
          <w:p w:rsidR="006150D6" w:rsidRDefault="00F11DB0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on motivation at workplace.</w:t>
            </w:r>
          </w:p>
        </w:tc>
      </w:tr>
      <w:tr w:rsidR="006150D6">
        <w:trPr>
          <w:trHeight w:val="295"/>
        </w:trPr>
        <w:tc>
          <w:tcPr>
            <w:tcW w:w="1560" w:type="dxa"/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6150D6" w:rsidRDefault="00F11DB0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To   suggest   measures   if   any   to   eliminate   the</w:t>
            </w:r>
          </w:p>
        </w:tc>
      </w:tr>
      <w:tr w:rsidR="006150D6">
        <w:trPr>
          <w:trHeight w:val="274"/>
        </w:trPr>
        <w:tc>
          <w:tcPr>
            <w:tcW w:w="1560" w:type="dxa"/>
            <w:vAlign w:val="bottom"/>
          </w:tcPr>
          <w:p w:rsidR="006150D6" w:rsidRDefault="006150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vAlign w:val="bottom"/>
          </w:tcPr>
          <w:p w:rsidR="006150D6" w:rsidRDefault="00F11DB0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multigenerational differences.</w:t>
            </w:r>
          </w:p>
        </w:tc>
      </w:tr>
      <w:tr w:rsidR="006150D6">
        <w:trPr>
          <w:trHeight w:val="716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</w:tcBorders>
            <w:vAlign w:val="bottom"/>
          </w:tcPr>
          <w:p w:rsidR="006150D6" w:rsidRDefault="006150D6">
            <w:pPr>
              <w:rPr>
                <w:sz w:val="24"/>
                <w:szCs w:val="24"/>
              </w:rPr>
            </w:pPr>
          </w:p>
        </w:tc>
      </w:tr>
    </w:tbl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-2016125</wp:posOffset>
            </wp:positionV>
            <wp:extent cx="6952615" cy="22193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-2016125</wp:posOffset>
            </wp:positionV>
            <wp:extent cx="6952615" cy="22193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F11DB0">
      <w:pPr>
        <w:ind w:left="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65405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>Achievements :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-168910</wp:posOffset>
            </wp:positionV>
            <wp:extent cx="6952615" cy="2197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F11DB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Scholastic Activities: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-139700</wp:posOffset>
            </wp:positionV>
            <wp:extent cx="38100" cy="1460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-139700</wp:posOffset>
            </wp:positionV>
            <wp:extent cx="38100" cy="1460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45" w:lineRule="exact"/>
        <w:rPr>
          <w:sz w:val="20"/>
          <w:szCs w:val="20"/>
        </w:rPr>
      </w:pPr>
    </w:p>
    <w:p w:rsidR="006150D6" w:rsidRDefault="00F11DB0">
      <w:pPr>
        <w:numPr>
          <w:ilvl w:val="0"/>
          <w:numId w:val="2"/>
        </w:numPr>
        <w:tabs>
          <w:tab w:val="left" w:pos="840"/>
        </w:tabs>
        <w:spacing w:line="213" w:lineRule="auto"/>
        <w:ind w:left="840" w:right="11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Participated in inter collegiate dance competition conducted by Mangaluru University.</w:t>
      </w:r>
    </w:p>
    <w:p w:rsidR="006150D6" w:rsidRDefault="006150D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Participated in Cultural Activities in college.</w:t>
      </w:r>
    </w:p>
    <w:p w:rsidR="006150D6" w:rsidRDefault="006150D6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numPr>
          <w:ilvl w:val="0"/>
          <w:numId w:val="2"/>
        </w:numPr>
        <w:tabs>
          <w:tab w:val="left" w:pos="840"/>
        </w:tabs>
        <w:spacing w:line="213" w:lineRule="auto"/>
        <w:ind w:left="840" w:right="1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Actively participated in social awareness activities which is conducted by K.S.G.College Ninthikal</w:t>
      </w:r>
    </w:p>
    <w:p w:rsidR="006150D6" w:rsidRDefault="006150D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numPr>
          <w:ilvl w:val="0"/>
          <w:numId w:val="2"/>
        </w:numPr>
        <w:tabs>
          <w:tab w:val="left" w:pos="840"/>
        </w:tabs>
        <w:spacing w:line="214" w:lineRule="auto"/>
        <w:ind w:left="84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Actively parcicipated in Neurolinguistick programming (NLP) which is held at college of social work, roshini nilaya.</w:t>
      </w:r>
    </w:p>
    <w:p w:rsidR="006150D6" w:rsidRDefault="006150D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numPr>
          <w:ilvl w:val="0"/>
          <w:numId w:val="2"/>
        </w:numPr>
        <w:tabs>
          <w:tab w:val="left" w:pos="840"/>
        </w:tabs>
        <w:spacing w:line="213" w:lineRule="auto"/>
        <w:ind w:left="84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Participated in one day seminar about(shraddha) education for self-reliance which is held at ramakrishna math, mangaladevi mangalore.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-1706880</wp:posOffset>
            </wp:positionV>
            <wp:extent cx="38100" cy="19754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-1706880</wp:posOffset>
            </wp:positionV>
            <wp:extent cx="38100" cy="19754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74" w:lineRule="exact"/>
        <w:rPr>
          <w:sz w:val="20"/>
          <w:szCs w:val="20"/>
        </w:rPr>
      </w:pPr>
    </w:p>
    <w:p w:rsidR="006150D6" w:rsidRDefault="00F11DB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Extra-Curricular: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-104775</wp:posOffset>
            </wp:positionV>
            <wp:extent cx="38100" cy="1460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-104775</wp:posOffset>
            </wp:positionV>
            <wp:extent cx="38100" cy="1460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F11DB0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Won prize on inter class dance competion held by KS Gowda first grade college</w:t>
      </w:r>
    </w:p>
    <w:p w:rsidR="006150D6" w:rsidRDefault="006150D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ind w:left="8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NINTHIKAL.</w:t>
      </w:r>
    </w:p>
    <w:p w:rsidR="006150D6" w:rsidRDefault="00093ADE">
      <w:pPr>
        <w:spacing w:line="20" w:lineRule="exact"/>
        <w:rPr>
          <w:sz w:val="20"/>
          <w:szCs w:val="20"/>
        </w:rPr>
      </w:pPr>
      <w:r w:rsidRPr="00093ADE">
        <w:rPr>
          <w:noProof/>
          <w:sz w:val="20"/>
          <w:szCs w:val="20"/>
        </w:rPr>
        <w:pict>
          <v:rect id="Shape 38" o:spid="_x0000_s1027" style="position:absolute;margin-left:457.4pt;margin-top:15.35pt;width:5.15pt;height:15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+viQEAAAUDAAAOAAAAZHJzL2Uyb0RvYy54bWysUsuOEzEQvCPxD5bvxLOBrGCUyUpLFC4r&#10;iLTwAY7HzljYbqvbZJK/p8d5LI8b4mJNu2uqq6q9fDjGIA4WyUPq5N2skcImA71P+05++7p5814K&#10;Kjr1OkCynTxZkg+r16+WY27tHAYIvUXBJInaMXdyKCW3SpEZbNQ0g2wTNx1g1IVL3Kse9cjsMah5&#10;09yrEbDPCMYS8e363JSryu+cNeWLc2SLCJ1kbaWeWM/ddKrVUrd71Hnw5iJD/4OKqH3ioTeqtS5a&#10;/ED/F1X0BoHAlZmBqMA5b2z1wG7umj/cPA862+qFw6F8i4n+H635fNii8H0n3/Kmko68ozpWcM3h&#10;jJlaxjznLU72KD+B+U7cUL91poIumKPDOGHZnDjWpE+3pO2xCMOX94t3zUIKwx32Pf+wmGYp3V7/&#10;zUjlk4Uopo9OIu+xxqsPT1TO0CukyoLg+40PoRa4330MKA6ad76Zrx/Xjxd2eoFV+WfFk/Yd9Kct&#10;Xm1x1lXN5V1My/y1ruZfXu/qJwAAAP//AwBQSwMEFAAGAAgAAAAhAEfjBoTgAAAACQEAAA8AAABk&#10;cnMvZG93bnJldi54bWxMj8FOwzAQRO9I/IO1SNyok1BammZToapw4IIolXp14yVJa69D7Kbh7zEn&#10;OI5mNPOmWI3WiIF63zpGSCcJCOLK6ZZrhN3H890jCB8Ua2UcE8I3eViV11eFyrW78DsN21CLWMI+&#10;VwhNCF0upa8asspPXEccvU/XWxWi7Gupe3WJ5dbILElm0qqW40KjOlo3VJ22Z4sQ2u7tZVPvXteb&#10;L38a9mO6nx8N4u3N+LQEEWgMf2H4xY/oUEamgzuz9sIgLNJpRA8I98kcRAwssocUxAFhlk1BloX8&#10;/6D8AQAA//8DAFBLAQItABQABgAIAAAAIQC2gziS/gAAAOEBAAATAAAAAAAAAAAAAAAAAAAAAABb&#10;Q29udGVudF9UeXBlc10ueG1sUEsBAi0AFAAGAAgAAAAhADj9If/WAAAAlAEAAAsAAAAAAAAAAAAA&#10;AAAALwEAAF9yZWxzLy5yZWxzUEsBAi0AFAAGAAgAAAAhADiWT6+JAQAABQMAAA4AAAAAAAAAAAAA&#10;AAAALgIAAGRycy9lMm9Eb2MueG1sUEsBAi0AFAAGAAgAAAAhAEfjBoTgAAAACQEAAA8AAAAAAAAA&#10;AAAAAAAA4wMAAGRycy9kb3ducmV2LnhtbFBLBQYAAAAABAAEAPMAAADwBAAAAAA=&#10;" o:allowincell="f" fillcolor="#f2dbdb" stroked="f">
            <v:path arrowok="t"/>
          </v:rect>
        </w:pict>
      </w:r>
      <w:r w:rsidR="00F11DB0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-339090</wp:posOffset>
            </wp:positionV>
            <wp:extent cx="6952615" cy="5854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17" w:lineRule="exact"/>
        <w:rPr>
          <w:sz w:val="20"/>
          <w:szCs w:val="20"/>
        </w:rPr>
      </w:pPr>
    </w:p>
    <w:p w:rsidR="006150D6" w:rsidRDefault="00F11DB0">
      <w:pPr>
        <w:ind w:left="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65405" cy="20129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>Personal Dosseir :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-200660</wp:posOffset>
            </wp:positionV>
            <wp:extent cx="6952615" cy="2698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-200660</wp:posOffset>
            </wp:positionV>
            <wp:extent cx="6952615" cy="2698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440"/>
      </w:tblGrid>
      <w:tr w:rsidR="006150D6">
        <w:trPr>
          <w:trHeight w:val="258"/>
        </w:trPr>
        <w:tc>
          <w:tcPr>
            <w:tcW w:w="1800" w:type="dxa"/>
            <w:shd w:val="clear" w:color="auto" w:fill="F2DBDB"/>
            <w:vAlign w:val="bottom"/>
          </w:tcPr>
          <w:p w:rsidR="006150D6" w:rsidRDefault="006150D6"/>
        </w:tc>
        <w:tc>
          <w:tcPr>
            <w:tcW w:w="7440" w:type="dxa"/>
            <w:shd w:val="clear" w:color="auto" w:fill="F2DBDB"/>
            <w:vAlign w:val="bottom"/>
          </w:tcPr>
          <w:p w:rsidR="006150D6" w:rsidRDefault="006150D6"/>
        </w:tc>
      </w:tr>
      <w:tr w:rsidR="006150D6">
        <w:trPr>
          <w:trHeight w:val="300"/>
        </w:trPr>
        <w:tc>
          <w:tcPr>
            <w:tcW w:w="1800" w:type="dxa"/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440" w:type="dxa"/>
            <w:vAlign w:val="bottom"/>
          </w:tcPr>
          <w:p w:rsidR="006150D6" w:rsidRDefault="00F11DB0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17-06-1994</w:t>
            </w:r>
          </w:p>
        </w:tc>
      </w:tr>
      <w:tr w:rsidR="006150D6">
        <w:trPr>
          <w:trHeight w:val="586"/>
        </w:trPr>
        <w:tc>
          <w:tcPr>
            <w:tcW w:w="1800" w:type="dxa"/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440" w:type="dxa"/>
            <w:vAlign w:val="bottom"/>
          </w:tcPr>
          <w:p w:rsidR="006150D6" w:rsidRDefault="00F11DB0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Female</w:t>
            </w:r>
          </w:p>
        </w:tc>
      </w:tr>
      <w:tr w:rsidR="006150D6">
        <w:trPr>
          <w:trHeight w:val="586"/>
        </w:trPr>
        <w:tc>
          <w:tcPr>
            <w:tcW w:w="1800" w:type="dxa"/>
            <w:vAlign w:val="bottom"/>
          </w:tcPr>
          <w:p w:rsidR="006150D6" w:rsidRDefault="00F11DB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440" w:type="dxa"/>
            <w:vAlign w:val="bottom"/>
          </w:tcPr>
          <w:p w:rsidR="006150D6" w:rsidRDefault="00F11DB0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</w:tr>
    </w:tbl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-1042035</wp:posOffset>
            </wp:positionV>
            <wp:extent cx="6952615" cy="13169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73" w:lineRule="exact"/>
        <w:rPr>
          <w:sz w:val="20"/>
          <w:szCs w:val="20"/>
        </w:rPr>
      </w:pPr>
    </w:p>
    <w:p w:rsidR="006150D6" w:rsidRDefault="00F11DB0">
      <w:pPr>
        <w:tabs>
          <w:tab w:val="left" w:pos="22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,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-97155</wp:posOffset>
            </wp:positionV>
            <wp:extent cx="38100" cy="1460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6381115</wp:posOffset>
            </wp:positionH>
            <wp:positionV relativeFrom="paragraph">
              <wp:posOffset>-97155</wp:posOffset>
            </wp:positionV>
            <wp:extent cx="38100" cy="1460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ectPr w:rsidR="006150D6">
          <w:pgSz w:w="11900" w:h="16838"/>
          <w:pgMar w:top="1440" w:right="1326" w:bottom="1097" w:left="1320" w:header="0" w:footer="0" w:gutter="0"/>
          <w:cols w:space="720" w:equalWidth="0">
            <w:col w:w="9260"/>
          </w:cols>
        </w:sectPr>
      </w:pPr>
    </w:p>
    <w:p w:rsidR="006150D6" w:rsidRDefault="006150D6">
      <w:pPr>
        <w:spacing w:line="200" w:lineRule="exact"/>
        <w:rPr>
          <w:sz w:val="20"/>
          <w:szCs w:val="20"/>
        </w:rPr>
      </w:pP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-508635</wp:posOffset>
            </wp:positionV>
            <wp:extent cx="38100" cy="7315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4933315</wp:posOffset>
            </wp:positionH>
            <wp:positionV relativeFrom="paragraph">
              <wp:posOffset>-142875</wp:posOffset>
            </wp:positionV>
            <wp:extent cx="38100" cy="36576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00" w:lineRule="exact"/>
        <w:rPr>
          <w:sz w:val="20"/>
          <w:szCs w:val="20"/>
        </w:rPr>
      </w:pPr>
    </w:p>
    <w:p w:rsidR="006150D6" w:rsidRDefault="006150D6">
      <w:pPr>
        <w:sectPr w:rsidR="006150D6">
          <w:type w:val="continuous"/>
          <w:pgSz w:w="11900" w:h="16838"/>
          <w:pgMar w:top="1440" w:right="1326" w:bottom="1097" w:left="1320" w:header="0" w:footer="0" w:gutter="0"/>
          <w:cols w:num="2" w:space="720" w:equalWidth="0">
            <w:col w:w="1560" w:space="720"/>
            <w:col w:w="6980"/>
          </w:cols>
        </w:sectPr>
      </w:pPr>
    </w:p>
    <w:p w:rsidR="006150D6" w:rsidRDefault="006150D6">
      <w:pPr>
        <w:spacing w:line="93" w:lineRule="exact"/>
        <w:rPr>
          <w:sz w:val="20"/>
          <w:szCs w:val="20"/>
        </w:rPr>
      </w:pPr>
    </w:p>
    <w:p w:rsidR="006150D6" w:rsidRDefault="00F11DB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 known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-148590</wp:posOffset>
            </wp:positionV>
            <wp:extent cx="1866900" cy="9010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50D6" w:rsidRDefault="006150D6">
      <w:pPr>
        <w:spacing w:line="73" w:lineRule="exact"/>
        <w:rPr>
          <w:sz w:val="20"/>
          <w:szCs w:val="20"/>
        </w:rPr>
      </w:pPr>
    </w:p>
    <w:p w:rsidR="006150D6" w:rsidRDefault="00F11DB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English , Kannada , Hindi , Tulu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-1442085</wp:posOffset>
            </wp:positionH>
            <wp:positionV relativeFrom="paragraph">
              <wp:posOffset>-148590</wp:posOffset>
            </wp:positionV>
            <wp:extent cx="6414135" cy="90106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ectPr w:rsidR="006150D6">
          <w:type w:val="continuous"/>
          <w:pgSz w:w="11900" w:h="16838"/>
          <w:pgMar w:top="1440" w:right="1326" w:bottom="1097" w:left="1320" w:header="0" w:footer="0" w:gutter="0"/>
          <w:cols w:num="2" w:space="720" w:equalWidth="0">
            <w:col w:w="1900" w:space="380"/>
            <w:col w:w="6980"/>
          </w:cols>
        </w:sectPr>
      </w:pPr>
    </w:p>
    <w:p w:rsidR="006150D6" w:rsidRDefault="00F11D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6965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Skills :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-95250</wp:posOffset>
            </wp:positionV>
            <wp:extent cx="38100" cy="2927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6304915</wp:posOffset>
            </wp:positionH>
            <wp:positionV relativeFrom="paragraph">
              <wp:posOffset>-95250</wp:posOffset>
            </wp:positionV>
            <wp:extent cx="38100" cy="29273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24" w:lineRule="exact"/>
        <w:rPr>
          <w:sz w:val="20"/>
          <w:szCs w:val="20"/>
        </w:rPr>
      </w:pPr>
    </w:p>
    <w:p w:rsidR="006150D6" w:rsidRDefault="00F11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Ms-Office</w:t>
      </w:r>
    </w:p>
    <w:p w:rsidR="006150D6" w:rsidRDefault="006150D6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 accounting</w:t>
      </w:r>
    </w:p>
    <w:p w:rsidR="006150D6" w:rsidRDefault="006150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Saral pay pack</w:t>
      </w:r>
    </w:p>
    <w:p w:rsidR="006150D6" w:rsidRDefault="006150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Recruiting</w:t>
      </w:r>
    </w:p>
    <w:p w:rsidR="006150D6" w:rsidRDefault="006150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Manpower planning</w:t>
      </w:r>
    </w:p>
    <w:p w:rsidR="006150D6" w:rsidRDefault="006150D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150D6" w:rsidRDefault="00F11DB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 attendance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-1263015</wp:posOffset>
            </wp:positionV>
            <wp:extent cx="38100" cy="146304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6304915</wp:posOffset>
            </wp:positionH>
            <wp:positionV relativeFrom="paragraph">
              <wp:posOffset>-1263015</wp:posOffset>
            </wp:positionV>
            <wp:extent cx="38100" cy="14630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22" w:lineRule="exact"/>
        <w:rPr>
          <w:sz w:val="20"/>
          <w:szCs w:val="20"/>
        </w:rPr>
      </w:pPr>
      <w:bookmarkStart w:id="0" w:name="_GoBack"/>
      <w:bookmarkEnd w:id="0"/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-137795</wp:posOffset>
            </wp:positionV>
            <wp:extent cx="38100" cy="36576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6304915</wp:posOffset>
            </wp:positionH>
            <wp:positionV relativeFrom="paragraph">
              <wp:posOffset>-137795</wp:posOffset>
            </wp:positionV>
            <wp:extent cx="38100" cy="36576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6" w:rsidRDefault="006150D6">
      <w:pPr>
        <w:spacing w:line="237" w:lineRule="exact"/>
        <w:rPr>
          <w:sz w:val="20"/>
          <w:szCs w:val="20"/>
        </w:rPr>
      </w:pPr>
    </w:p>
    <w:p w:rsidR="006150D6" w:rsidRDefault="00F11DB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Acknowledgement: </w:t>
      </w:r>
      <w:r>
        <w:rPr>
          <w:rFonts w:ascii="Calibri" w:eastAsia="Calibri" w:hAnsi="Calibri" w:cs="Calibri"/>
          <w:sz w:val="23"/>
          <w:szCs w:val="23"/>
        </w:rPr>
        <w:t>The above mentioned details are true to the best of my knowledge</w:t>
      </w:r>
    </w:p>
    <w:p w:rsidR="006150D6" w:rsidRDefault="00F11D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-113665</wp:posOffset>
            </wp:positionV>
            <wp:extent cx="6952615" cy="624141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624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150D6" w:rsidSect="00093ADE">
      <w:pgSz w:w="11900" w:h="16838"/>
      <w:pgMar w:top="143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6142B34"/>
    <w:lvl w:ilvl="0" w:tplc="D1B0F948">
      <w:start w:val="1"/>
      <w:numFmt w:val="bullet"/>
      <w:lvlText w:val=""/>
      <w:lvlJc w:val="left"/>
    </w:lvl>
    <w:lvl w:ilvl="1" w:tplc="F3940778">
      <w:numFmt w:val="decimal"/>
      <w:lvlText w:val=""/>
      <w:lvlJc w:val="left"/>
    </w:lvl>
    <w:lvl w:ilvl="2" w:tplc="DC46206E">
      <w:numFmt w:val="decimal"/>
      <w:lvlText w:val=""/>
      <w:lvlJc w:val="left"/>
    </w:lvl>
    <w:lvl w:ilvl="3" w:tplc="8AD6CAD8">
      <w:numFmt w:val="decimal"/>
      <w:lvlText w:val=""/>
      <w:lvlJc w:val="left"/>
    </w:lvl>
    <w:lvl w:ilvl="4" w:tplc="731087B2">
      <w:numFmt w:val="decimal"/>
      <w:lvlText w:val=""/>
      <w:lvlJc w:val="left"/>
    </w:lvl>
    <w:lvl w:ilvl="5" w:tplc="2B2469D6">
      <w:numFmt w:val="decimal"/>
      <w:lvlText w:val=""/>
      <w:lvlJc w:val="left"/>
    </w:lvl>
    <w:lvl w:ilvl="6" w:tplc="9C864AB0">
      <w:numFmt w:val="decimal"/>
      <w:lvlText w:val=""/>
      <w:lvlJc w:val="left"/>
    </w:lvl>
    <w:lvl w:ilvl="7" w:tplc="D6144E18">
      <w:numFmt w:val="decimal"/>
      <w:lvlText w:val=""/>
      <w:lvlJc w:val="left"/>
    </w:lvl>
    <w:lvl w:ilvl="8" w:tplc="5F9A1496">
      <w:numFmt w:val="decimal"/>
      <w:lvlText w:val=""/>
      <w:lvlJc w:val="left"/>
    </w:lvl>
  </w:abstractNum>
  <w:abstractNum w:abstractNumId="1">
    <w:nsid w:val="00003D6C"/>
    <w:multiLevelType w:val="hybridMultilevel"/>
    <w:tmpl w:val="185A74A6"/>
    <w:lvl w:ilvl="0" w:tplc="81F2C716">
      <w:start w:val="1"/>
      <w:numFmt w:val="bullet"/>
      <w:lvlText w:val=""/>
      <w:lvlJc w:val="left"/>
    </w:lvl>
    <w:lvl w:ilvl="1" w:tplc="17264FE2">
      <w:numFmt w:val="decimal"/>
      <w:lvlText w:val=""/>
      <w:lvlJc w:val="left"/>
    </w:lvl>
    <w:lvl w:ilvl="2" w:tplc="E2EAD31E">
      <w:numFmt w:val="decimal"/>
      <w:lvlText w:val=""/>
      <w:lvlJc w:val="left"/>
    </w:lvl>
    <w:lvl w:ilvl="3" w:tplc="CAAEE89A">
      <w:numFmt w:val="decimal"/>
      <w:lvlText w:val=""/>
      <w:lvlJc w:val="left"/>
    </w:lvl>
    <w:lvl w:ilvl="4" w:tplc="E33E42A8">
      <w:numFmt w:val="decimal"/>
      <w:lvlText w:val=""/>
      <w:lvlJc w:val="left"/>
    </w:lvl>
    <w:lvl w:ilvl="5" w:tplc="7C46F580">
      <w:numFmt w:val="decimal"/>
      <w:lvlText w:val=""/>
      <w:lvlJc w:val="left"/>
    </w:lvl>
    <w:lvl w:ilvl="6" w:tplc="CBBC9596">
      <w:numFmt w:val="decimal"/>
      <w:lvlText w:val=""/>
      <w:lvlJc w:val="left"/>
    </w:lvl>
    <w:lvl w:ilvl="7" w:tplc="4978FCCC">
      <w:numFmt w:val="decimal"/>
      <w:lvlText w:val=""/>
      <w:lvlJc w:val="left"/>
    </w:lvl>
    <w:lvl w:ilvl="8" w:tplc="A00ED2F6">
      <w:numFmt w:val="decimal"/>
      <w:lvlText w:val=""/>
      <w:lvlJc w:val="left"/>
    </w:lvl>
  </w:abstractNum>
  <w:abstractNum w:abstractNumId="2">
    <w:nsid w:val="00004AE1"/>
    <w:multiLevelType w:val="hybridMultilevel"/>
    <w:tmpl w:val="CEAAC78E"/>
    <w:lvl w:ilvl="0" w:tplc="13BEBEC4">
      <w:start w:val="1"/>
      <w:numFmt w:val="bullet"/>
      <w:lvlText w:val=""/>
      <w:lvlJc w:val="left"/>
    </w:lvl>
    <w:lvl w:ilvl="1" w:tplc="F65485B8">
      <w:numFmt w:val="decimal"/>
      <w:lvlText w:val=""/>
      <w:lvlJc w:val="left"/>
    </w:lvl>
    <w:lvl w:ilvl="2" w:tplc="5C7466DE">
      <w:numFmt w:val="decimal"/>
      <w:lvlText w:val=""/>
      <w:lvlJc w:val="left"/>
    </w:lvl>
    <w:lvl w:ilvl="3" w:tplc="AECE9146">
      <w:numFmt w:val="decimal"/>
      <w:lvlText w:val=""/>
      <w:lvlJc w:val="left"/>
    </w:lvl>
    <w:lvl w:ilvl="4" w:tplc="A9FA479C">
      <w:numFmt w:val="decimal"/>
      <w:lvlText w:val=""/>
      <w:lvlJc w:val="left"/>
    </w:lvl>
    <w:lvl w:ilvl="5" w:tplc="7A904D8A">
      <w:numFmt w:val="decimal"/>
      <w:lvlText w:val=""/>
      <w:lvlJc w:val="left"/>
    </w:lvl>
    <w:lvl w:ilvl="6" w:tplc="10FC0458">
      <w:numFmt w:val="decimal"/>
      <w:lvlText w:val=""/>
      <w:lvlJc w:val="left"/>
    </w:lvl>
    <w:lvl w:ilvl="7" w:tplc="17662374">
      <w:numFmt w:val="decimal"/>
      <w:lvlText w:val=""/>
      <w:lvlJc w:val="left"/>
    </w:lvl>
    <w:lvl w:ilvl="8" w:tplc="5ACE15EA">
      <w:numFmt w:val="decimal"/>
      <w:lvlText w:val=""/>
      <w:lvlJc w:val="left"/>
    </w:lvl>
  </w:abstractNum>
  <w:abstractNum w:abstractNumId="3">
    <w:nsid w:val="000072AE"/>
    <w:multiLevelType w:val="hybridMultilevel"/>
    <w:tmpl w:val="FD64963C"/>
    <w:lvl w:ilvl="0" w:tplc="E230F328">
      <w:start w:val="1"/>
      <w:numFmt w:val="bullet"/>
      <w:lvlText w:val=""/>
      <w:lvlJc w:val="left"/>
    </w:lvl>
    <w:lvl w:ilvl="1" w:tplc="FC804BDC">
      <w:numFmt w:val="decimal"/>
      <w:lvlText w:val=""/>
      <w:lvlJc w:val="left"/>
    </w:lvl>
    <w:lvl w:ilvl="2" w:tplc="A7E6A090">
      <w:numFmt w:val="decimal"/>
      <w:lvlText w:val=""/>
      <w:lvlJc w:val="left"/>
    </w:lvl>
    <w:lvl w:ilvl="3" w:tplc="556474E4">
      <w:numFmt w:val="decimal"/>
      <w:lvlText w:val=""/>
      <w:lvlJc w:val="left"/>
    </w:lvl>
    <w:lvl w:ilvl="4" w:tplc="B4387BAC">
      <w:numFmt w:val="decimal"/>
      <w:lvlText w:val=""/>
      <w:lvlJc w:val="left"/>
    </w:lvl>
    <w:lvl w:ilvl="5" w:tplc="12DAB316">
      <w:numFmt w:val="decimal"/>
      <w:lvlText w:val=""/>
      <w:lvlJc w:val="left"/>
    </w:lvl>
    <w:lvl w:ilvl="6" w:tplc="FF5E47F2">
      <w:numFmt w:val="decimal"/>
      <w:lvlText w:val=""/>
      <w:lvlJc w:val="left"/>
    </w:lvl>
    <w:lvl w:ilvl="7" w:tplc="A6C8E194">
      <w:numFmt w:val="decimal"/>
      <w:lvlText w:val=""/>
      <w:lvlJc w:val="left"/>
    </w:lvl>
    <w:lvl w:ilvl="8" w:tplc="7FF2F3A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150D6"/>
    <w:rsid w:val="00093ADE"/>
    <w:rsid w:val="006150D6"/>
    <w:rsid w:val="00D41A9B"/>
    <w:rsid w:val="00F1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hyperlink" Target="mailto:rakshitha.378397@2freemail.com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2018-03-10T14:56:00Z</dcterms:created>
  <dcterms:modified xsi:type="dcterms:W3CDTF">2018-03-11T08:21:00Z</dcterms:modified>
</cp:coreProperties>
</file>