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0F" w:rsidRDefault="0084160F" w:rsidP="0084160F">
      <w:pPr>
        <w:pStyle w:val="Heading6"/>
      </w:pPr>
    </w:p>
    <w:p w:rsidR="00B65300" w:rsidRDefault="00B65300" w:rsidP="00B65300"/>
    <w:p w:rsidR="00762AC7" w:rsidRDefault="00762AC7" w:rsidP="003E02A4"/>
    <w:p w:rsidR="00762AC7" w:rsidRPr="003E02A4" w:rsidRDefault="00B70F3E" w:rsidP="003E02A4">
      <w:r>
        <w:t xml:space="preserve">                                                    </w:t>
      </w:r>
    </w:p>
    <w:p w:rsidR="0084160F" w:rsidRPr="003B2869" w:rsidRDefault="00152DD4" w:rsidP="00E91CC4">
      <w:pPr>
        <w:pStyle w:val="Heading6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5248275</wp:posOffset>
            </wp:positionH>
            <wp:positionV relativeFrom="margin">
              <wp:posOffset>542925</wp:posOffset>
            </wp:positionV>
            <wp:extent cx="933450" cy="1123950"/>
            <wp:effectExtent l="19050" t="0" r="0" b="0"/>
            <wp:wrapSquare wrapText="bothSides"/>
            <wp:docPr id="4" name="Picture 1" descr="D: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60F" w:rsidRPr="003B2869">
        <w:rPr>
          <w:rFonts w:ascii="Courier New" w:hAnsi="Courier New" w:cs="Courier New"/>
          <w:szCs w:val="28"/>
        </w:rPr>
        <w:t xml:space="preserve">Pravitha </w:t>
      </w:r>
    </w:p>
    <w:p w:rsidR="0084160F" w:rsidRDefault="00152DD4" w:rsidP="00E91CC4">
      <w:pPr>
        <w:pStyle w:val="Heading9"/>
        <w:jc w:val="center"/>
        <w:rPr>
          <w:b/>
          <w:bCs/>
        </w:rPr>
      </w:pPr>
      <w:r>
        <w:rPr>
          <w:b/>
          <w:bCs/>
        </w:rPr>
        <w:t>C/o-</w:t>
      </w:r>
      <w:r w:rsidR="00E01AB1">
        <w:rPr>
          <w:b/>
          <w:bCs/>
        </w:rPr>
        <w:t xml:space="preserve">Tel: </w:t>
      </w:r>
      <w:r w:rsidR="003F1133">
        <w:rPr>
          <w:b/>
          <w:bCs/>
        </w:rPr>
        <w:t>+</w:t>
      </w:r>
      <w:r w:rsidR="00E01AB1">
        <w:rPr>
          <w:b/>
          <w:bCs/>
        </w:rPr>
        <w:t xml:space="preserve">971 </w:t>
      </w:r>
      <w:r w:rsidR="00423EB2">
        <w:rPr>
          <w:b/>
          <w:bCs/>
        </w:rPr>
        <w:t>5</w:t>
      </w:r>
      <w:r>
        <w:rPr>
          <w:b/>
          <w:bCs/>
        </w:rPr>
        <w:t>04973598</w:t>
      </w:r>
    </w:p>
    <w:p w:rsidR="002067F3" w:rsidRDefault="0084160F" w:rsidP="00E91CC4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E-mail: </w:t>
      </w:r>
      <w:hyperlink r:id="rId8" w:history="1">
        <w:r w:rsidR="00152DD4" w:rsidRPr="0001200C">
          <w:rPr>
            <w:rStyle w:val="Hyperlink"/>
            <w:rFonts w:ascii="Arial" w:hAnsi="Arial" w:cs="Arial"/>
            <w:b/>
            <w:sz w:val="20"/>
            <w:szCs w:val="22"/>
          </w:rPr>
          <w:t>pravitha.378478@2freemail.com</w:t>
        </w:r>
      </w:hyperlink>
      <w:r w:rsidR="00152DD4">
        <w:t xml:space="preserve"> </w:t>
      </w:r>
    </w:p>
    <w:p w:rsidR="007E7BC3" w:rsidRDefault="007E7BC3" w:rsidP="007E7BC3">
      <w:pPr>
        <w:jc w:val="right"/>
      </w:pPr>
      <w:r>
        <w:t xml:space="preserve">                                    </w:t>
      </w:r>
    </w:p>
    <w:p w:rsidR="007E7BC3" w:rsidRDefault="007E7BC3" w:rsidP="007E7BC3">
      <w:pPr>
        <w:jc w:val="center"/>
        <w:rPr>
          <w:rFonts w:ascii="Arial" w:hAnsi="Arial" w:cs="Arial"/>
          <w:b/>
          <w:color w:val="0000FF"/>
          <w:sz w:val="20"/>
          <w:szCs w:val="22"/>
        </w:rPr>
      </w:pPr>
      <w:r>
        <w:t xml:space="preserve">                                                        </w:t>
      </w:r>
    </w:p>
    <w:p w:rsidR="0084160F" w:rsidRPr="00EE79E9" w:rsidRDefault="0084160F" w:rsidP="007E7BC3">
      <w:pPr>
        <w:rPr>
          <w:rFonts w:ascii="Calibri" w:hAnsi="Calibri" w:cs="Arial"/>
          <w:b/>
          <w:color w:val="0000FF"/>
        </w:rPr>
      </w:pPr>
      <w:r w:rsidRPr="00EE79E9">
        <w:rPr>
          <w:rFonts w:ascii="Calibri" w:hAnsi="Calibri"/>
          <w:b/>
        </w:rPr>
        <w:t>CAREER OBJECTIVE</w:t>
      </w:r>
    </w:p>
    <w:p w:rsidR="0084160F" w:rsidRPr="00E54D09" w:rsidRDefault="0084160F" w:rsidP="0084160F">
      <w:pPr>
        <w:rPr>
          <w:rFonts w:ascii="Bookman Old Style" w:hAnsi="Bookman Old Style"/>
          <w:sz w:val="22"/>
          <w:szCs w:val="22"/>
        </w:rPr>
      </w:pPr>
    </w:p>
    <w:p w:rsidR="00D838A5" w:rsidRPr="00E54D09" w:rsidRDefault="0084160F" w:rsidP="000B62C6">
      <w:pPr>
        <w:rPr>
          <w:rFonts w:ascii="Bookman Old Style" w:hAnsi="Bookman Old Style"/>
          <w:sz w:val="22"/>
          <w:szCs w:val="22"/>
        </w:rPr>
      </w:pPr>
      <w:r w:rsidRPr="00E54D09">
        <w:rPr>
          <w:rFonts w:ascii="Bookman Old Style" w:hAnsi="Bookman Old Style"/>
          <w:sz w:val="22"/>
          <w:szCs w:val="22"/>
        </w:rPr>
        <w:t xml:space="preserve">To find a challenging position to meet my competencies, capabilities, skills, education and experience in the field of </w:t>
      </w:r>
      <w:r w:rsidR="00A2692E" w:rsidRPr="00E54D09">
        <w:rPr>
          <w:rFonts w:ascii="Bookman Old Style" w:hAnsi="Bookman Old Style"/>
          <w:sz w:val="22"/>
          <w:szCs w:val="22"/>
        </w:rPr>
        <w:t>Financial Accounting</w:t>
      </w:r>
      <w:r w:rsidR="004431CB" w:rsidRPr="00E54D09">
        <w:rPr>
          <w:rFonts w:ascii="Bookman Old Style" w:hAnsi="Bookman Old Style"/>
          <w:sz w:val="22"/>
          <w:szCs w:val="22"/>
        </w:rPr>
        <w:t>.</w:t>
      </w:r>
    </w:p>
    <w:p w:rsidR="0084160F" w:rsidRPr="00E54D09" w:rsidRDefault="0084160F" w:rsidP="0084160F">
      <w:pPr>
        <w:rPr>
          <w:rFonts w:ascii="Bookman Old Style" w:hAnsi="Bookman Old Style"/>
          <w:sz w:val="22"/>
          <w:szCs w:val="22"/>
        </w:rPr>
      </w:pPr>
    </w:p>
    <w:p w:rsidR="00A20378" w:rsidRPr="00EE79E9" w:rsidRDefault="00A20378" w:rsidP="00A2037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EE79E9">
        <w:rPr>
          <w:rFonts w:ascii="Calibri" w:hAnsi="Calibri"/>
          <w:b/>
        </w:rPr>
        <w:t>CAREER PROFILE</w:t>
      </w:r>
      <w:r w:rsidRPr="00EE79E9">
        <w:rPr>
          <w:rFonts w:ascii="Calibri" w:hAnsi="Calibri"/>
          <w:b/>
          <w:bCs/>
          <w:color w:val="000000"/>
        </w:rPr>
        <w:t>:</w:t>
      </w:r>
    </w:p>
    <w:p w:rsidR="00A20378" w:rsidRPr="00E54D09" w:rsidRDefault="00FC7717" w:rsidP="0053057E">
      <w:pPr>
        <w:numPr>
          <w:ilvl w:val="0"/>
          <w:numId w:val="11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7</w:t>
      </w:r>
      <w:r w:rsidR="0031369C">
        <w:rPr>
          <w:rFonts w:ascii="Bookman Old Style" w:hAnsi="Bookman Old Style"/>
          <w:color w:val="000000"/>
          <w:sz w:val="22"/>
          <w:szCs w:val="22"/>
        </w:rPr>
        <w:t xml:space="preserve"> 1/2 </w:t>
      </w:r>
      <w:r w:rsidR="00A20378" w:rsidRPr="00E54D09">
        <w:rPr>
          <w:rFonts w:ascii="Bookman Old Style" w:hAnsi="Bookman Old Style"/>
          <w:color w:val="000000"/>
          <w:sz w:val="22"/>
          <w:szCs w:val="22"/>
        </w:rPr>
        <w:t>years of experience in accounts</w:t>
      </w:r>
      <w:r w:rsidR="000C5A48" w:rsidRPr="00E54D09">
        <w:rPr>
          <w:rFonts w:ascii="Bookman Old Style" w:hAnsi="Bookman Old Style"/>
          <w:color w:val="000000"/>
          <w:sz w:val="22"/>
          <w:szCs w:val="22"/>
        </w:rPr>
        <w:t>,</w:t>
      </w:r>
      <w:r w:rsidR="000E6E3E">
        <w:rPr>
          <w:rFonts w:ascii="Bookman Old Style" w:hAnsi="Bookman Old Style"/>
          <w:color w:val="000000"/>
          <w:sz w:val="22"/>
          <w:szCs w:val="22"/>
        </w:rPr>
        <w:t>7</w:t>
      </w:r>
      <w:r w:rsidR="007C041A" w:rsidRPr="00E54D09">
        <w:rPr>
          <w:rFonts w:ascii="Bookman Old Style" w:hAnsi="Bookman Old Style"/>
          <w:color w:val="000000"/>
          <w:sz w:val="22"/>
          <w:szCs w:val="22"/>
        </w:rPr>
        <w:t xml:space="preserve"> years</w:t>
      </w:r>
      <w:r w:rsidR="000C5A48" w:rsidRPr="00E54D09">
        <w:rPr>
          <w:rFonts w:ascii="Bookman Old Style" w:hAnsi="Bookman Old Style"/>
          <w:color w:val="000000"/>
          <w:sz w:val="22"/>
          <w:szCs w:val="22"/>
        </w:rPr>
        <w:t xml:space="preserve"> in UAE and 6 months in India.</w:t>
      </w:r>
    </w:p>
    <w:p w:rsidR="00B70F3E" w:rsidRPr="00E54D09" w:rsidRDefault="00B70F3E" w:rsidP="00A20378">
      <w:pPr>
        <w:numPr>
          <w:ilvl w:val="0"/>
          <w:numId w:val="11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 w:rsidRPr="00E54D09">
        <w:rPr>
          <w:rFonts w:ascii="Bookman Old Style" w:hAnsi="Bookman Old Style"/>
          <w:color w:val="000000"/>
          <w:sz w:val="22"/>
          <w:szCs w:val="22"/>
        </w:rPr>
        <w:t>Hold a</w:t>
      </w:r>
      <w:r w:rsidR="00A20378" w:rsidRPr="00E54D09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E54D09">
        <w:rPr>
          <w:rFonts w:ascii="Bookman Old Style" w:hAnsi="Bookman Old Style"/>
          <w:color w:val="000000"/>
          <w:sz w:val="22"/>
          <w:szCs w:val="22"/>
        </w:rPr>
        <w:t>Master’s degree</w:t>
      </w:r>
      <w:r w:rsidR="00A20378" w:rsidRPr="00E54D09">
        <w:rPr>
          <w:rFonts w:ascii="Bookman Old Style" w:hAnsi="Bookman Old Style"/>
          <w:color w:val="000000"/>
          <w:sz w:val="22"/>
          <w:szCs w:val="22"/>
        </w:rPr>
        <w:t xml:space="preserve"> in Commerce (M</w:t>
      </w:r>
      <w:r w:rsidRPr="00E54D09">
        <w:rPr>
          <w:rFonts w:ascii="Bookman Old Style" w:hAnsi="Bookman Old Style"/>
          <w:color w:val="000000"/>
          <w:sz w:val="22"/>
          <w:szCs w:val="22"/>
        </w:rPr>
        <w:t xml:space="preserve">.Com.) </w:t>
      </w:r>
      <w:r w:rsidR="00A20378" w:rsidRPr="00E54D09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A20378" w:rsidRPr="00E54D09" w:rsidRDefault="00B70F3E" w:rsidP="00A20378">
      <w:pPr>
        <w:numPr>
          <w:ilvl w:val="0"/>
          <w:numId w:val="11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 w:rsidRPr="00E54D09">
        <w:rPr>
          <w:rFonts w:ascii="Bookman Old Style" w:hAnsi="Bookman Old Style"/>
          <w:color w:val="000000"/>
          <w:sz w:val="22"/>
          <w:szCs w:val="22"/>
        </w:rPr>
        <w:t xml:space="preserve">Good knowledge </w:t>
      </w:r>
      <w:r w:rsidR="00EE79E9">
        <w:rPr>
          <w:rFonts w:ascii="Bookman Old Style" w:hAnsi="Bookman Old Style"/>
          <w:color w:val="000000"/>
          <w:sz w:val="22"/>
          <w:szCs w:val="22"/>
        </w:rPr>
        <w:t>in</w:t>
      </w:r>
      <w:r w:rsidRPr="00E54D09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7C041A" w:rsidRPr="00E54D09">
        <w:rPr>
          <w:rFonts w:ascii="Bookman Old Style" w:hAnsi="Bookman Old Style"/>
          <w:color w:val="000000"/>
          <w:sz w:val="22"/>
          <w:szCs w:val="22"/>
        </w:rPr>
        <w:t>Tally</w:t>
      </w:r>
      <w:r w:rsidR="002437A5">
        <w:rPr>
          <w:rFonts w:ascii="Bookman Old Style" w:hAnsi="Bookman Old Style"/>
          <w:color w:val="000000"/>
          <w:sz w:val="22"/>
          <w:szCs w:val="22"/>
        </w:rPr>
        <w:t xml:space="preserve"> ERP</w:t>
      </w:r>
      <w:r w:rsidR="007C041A" w:rsidRPr="00E54D09">
        <w:rPr>
          <w:rFonts w:ascii="Bookman Old Style" w:hAnsi="Bookman Old Style"/>
          <w:color w:val="000000"/>
          <w:sz w:val="22"/>
          <w:szCs w:val="22"/>
        </w:rPr>
        <w:t xml:space="preserve"> 9</w:t>
      </w:r>
      <w:r w:rsidRPr="00E54D09">
        <w:rPr>
          <w:rFonts w:ascii="Bookman Old Style" w:hAnsi="Bookman Old Style"/>
          <w:color w:val="000000"/>
          <w:sz w:val="22"/>
          <w:szCs w:val="22"/>
        </w:rPr>
        <w:t xml:space="preserve">, Peachtree </w:t>
      </w:r>
      <w:r w:rsidR="007C041A" w:rsidRPr="00E54D09">
        <w:rPr>
          <w:rFonts w:ascii="Bookman Old Style" w:hAnsi="Bookman Old Style"/>
          <w:color w:val="000000"/>
          <w:sz w:val="22"/>
          <w:szCs w:val="22"/>
        </w:rPr>
        <w:t>and MS</w:t>
      </w:r>
      <w:r w:rsidRPr="00E54D09">
        <w:rPr>
          <w:rFonts w:ascii="Bookman Old Style" w:hAnsi="Bookman Old Style"/>
          <w:color w:val="000000"/>
          <w:sz w:val="22"/>
          <w:szCs w:val="22"/>
        </w:rPr>
        <w:t xml:space="preserve"> Office Applications.</w:t>
      </w:r>
    </w:p>
    <w:p w:rsidR="00A20378" w:rsidRPr="00E54D09" w:rsidRDefault="00A20378" w:rsidP="00A20378">
      <w:pPr>
        <w:numPr>
          <w:ilvl w:val="0"/>
          <w:numId w:val="11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 w:rsidRPr="00E54D09">
        <w:rPr>
          <w:rFonts w:ascii="Bookman Old Style" w:hAnsi="Bookman Old Style"/>
          <w:color w:val="000000"/>
          <w:sz w:val="22"/>
          <w:szCs w:val="22"/>
        </w:rPr>
        <w:t>Can handle accounts up to finalization.</w:t>
      </w:r>
    </w:p>
    <w:p w:rsidR="00A20378" w:rsidRPr="00E54D09" w:rsidRDefault="00A20378" w:rsidP="00A20378">
      <w:pPr>
        <w:numPr>
          <w:ilvl w:val="0"/>
          <w:numId w:val="11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 w:rsidRPr="00E54D09">
        <w:rPr>
          <w:rFonts w:ascii="Bookman Old Style" w:hAnsi="Bookman Old Style"/>
          <w:sz w:val="22"/>
          <w:szCs w:val="22"/>
        </w:rPr>
        <w:t>Highly adaptable to change in a constantly changing environment</w:t>
      </w:r>
    </w:p>
    <w:p w:rsidR="00A20378" w:rsidRPr="00E54D09" w:rsidRDefault="00B70F3E" w:rsidP="00A20378">
      <w:pPr>
        <w:numPr>
          <w:ilvl w:val="0"/>
          <w:numId w:val="11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 w:rsidRPr="00E54D09">
        <w:rPr>
          <w:rFonts w:ascii="Bookman Old Style" w:hAnsi="Bookman Old Style"/>
          <w:color w:val="000000"/>
          <w:sz w:val="22"/>
          <w:szCs w:val="22"/>
        </w:rPr>
        <w:t>Excellent</w:t>
      </w:r>
      <w:r w:rsidR="00A20378" w:rsidRPr="00E54D09">
        <w:rPr>
          <w:rFonts w:ascii="Bookman Old Style" w:hAnsi="Bookman Old Style"/>
          <w:color w:val="000000"/>
          <w:sz w:val="22"/>
          <w:szCs w:val="22"/>
        </w:rPr>
        <w:t xml:space="preserve"> written and spoken communication skills.</w:t>
      </w:r>
    </w:p>
    <w:p w:rsidR="00A20378" w:rsidRPr="00E54D09" w:rsidRDefault="00A20378" w:rsidP="00B70F3E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8D6EC2" w:rsidRPr="00E54D09" w:rsidRDefault="0084160F" w:rsidP="0084160F">
      <w:pPr>
        <w:pBdr>
          <w:bottom w:val="single" w:sz="6" w:space="1" w:color="auto"/>
        </w:pBdr>
        <w:rPr>
          <w:rFonts w:ascii="Calibri" w:hAnsi="Calibri"/>
          <w:b/>
        </w:rPr>
      </w:pPr>
      <w:r w:rsidRPr="00E54D09">
        <w:rPr>
          <w:rFonts w:ascii="Calibri" w:hAnsi="Calibri"/>
          <w:b/>
        </w:rPr>
        <w:t>PROFESSIONAL EXPERIENCE</w:t>
      </w:r>
    </w:p>
    <w:tbl>
      <w:tblPr>
        <w:tblW w:w="4934" w:type="pct"/>
        <w:jc w:val="center"/>
        <w:tblCellSpacing w:w="15" w:type="dxa"/>
        <w:tblInd w:w="86" w:type="dxa"/>
        <w:tblCellMar>
          <w:left w:w="0" w:type="dxa"/>
          <w:right w:w="0" w:type="dxa"/>
        </w:tblCellMar>
        <w:tblLook w:val="0000"/>
      </w:tblPr>
      <w:tblGrid>
        <w:gridCol w:w="2766"/>
        <w:gridCol w:w="6852"/>
      </w:tblGrid>
      <w:tr w:rsidR="00A02AF9" w:rsidRPr="00E54D09" w:rsidTr="00D8517E">
        <w:trPr>
          <w:trHeight w:val="1521"/>
          <w:tblCellSpacing w:w="15" w:type="dxa"/>
          <w:jc w:val="center"/>
        </w:trPr>
        <w:tc>
          <w:tcPr>
            <w:tcW w:w="14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CC4" w:rsidRDefault="00E91CC4" w:rsidP="00E91CC4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  <w:p w:rsidR="006D360A" w:rsidRDefault="0053057E" w:rsidP="002A75EE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From Oct’2007 to</w:t>
            </w:r>
            <w:r w:rsidR="002A75EE">
              <w:rPr>
                <w:rFonts w:ascii="Calibri" w:hAnsi="Calibri"/>
                <w:b/>
                <w:sz w:val="22"/>
                <w:szCs w:val="22"/>
              </w:rPr>
              <w:t xml:space="preserve"> Aug’11</w:t>
            </w:r>
            <w:r w:rsidR="00B70F3E" w:rsidRPr="00E54D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4398F" w:rsidRDefault="006D360A" w:rsidP="0031369C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Mar’201</w:t>
            </w:r>
            <w:r w:rsidR="00B047D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</w:t>
            </w:r>
            <w:r w:rsidR="009E13CB">
              <w:rPr>
                <w:rFonts w:ascii="Calibri" w:hAnsi="Calibri"/>
                <w:b/>
                <w:sz w:val="22"/>
                <w:szCs w:val="22"/>
              </w:rPr>
              <w:t>Mar’2016</w:t>
            </w:r>
          </w:p>
          <w:p w:rsidR="00B70F3E" w:rsidRPr="00E54D09" w:rsidRDefault="0064398F" w:rsidP="0031369C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August’17 to  Feb’18</w:t>
            </w:r>
            <w:r w:rsidR="00B70F3E" w:rsidRPr="00E54D09">
              <w:rPr>
                <w:rFonts w:ascii="Calibri" w:hAnsi="Calibri"/>
                <w:b/>
                <w:sz w:val="22"/>
                <w:szCs w:val="22"/>
              </w:rPr>
              <w:t xml:space="preserve">                     </w:t>
            </w:r>
          </w:p>
        </w:tc>
        <w:tc>
          <w:tcPr>
            <w:tcW w:w="35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DF7" w:rsidRPr="00E54D09" w:rsidRDefault="00AE3DF7" w:rsidP="00093B55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Accountant</w:t>
            </w:r>
          </w:p>
          <w:p w:rsidR="00A02AF9" w:rsidRPr="00E54D09" w:rsidRDefault="004B2CA9" w:rsidP="00A02AF9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  <w:r w:rsidRPr="00E54D09">
              <w:rPr>
                <w:rFonts w:ascii="Calibri" w:hAnsi="Calibri"/>
                <w:b/>
              </w:rPr>
              <w:t xml:space="preserve">Symphony </w:t>
            </w:r>
            <w:r w:rsidR="007C041A" w:rsidRPr="00E54D09">
              <w:rPr>
                <w:rFonts w:ascii="Calibri" w:hAnsi="Calibri"/>
                <w:b/>
              </w:rPr>
              <w:t>Master,</w:t>
            </w:r>
            <w:r w:rsidR="00D81AD4">
              <w:rPr>
                <w:rFonts w:ascii="Calibri" w:hAnsi="Calibri"/>
                <w:b/>
              </w:rPr>
              <w:t xml:space="preserve"> </w:t>
            </w:r>
            <w:r w:rsidR="000D70FB" w:rsidRPr="00E54D09">
              <w:rPr>
                <w:rFonts w:ascii="Calibri" w:hAnsi="Calibri"/>
                <w:b/>
              </w:rPr>
              <w:t>Dubai, United Arab Emirates.</w:t>
            </w:r>
            <w:r w:rsidR="0031369C">
              <w:rPr>
                <w:rFonts w:ascii="Calibri" w:hAnsi="Calibri"/>
                <w:b/>
              </w:rPr>
              <w:t>( Aircraft operation)</w:t>
            </w:r>
          </w:p>
          <w:p w:rsidR="000C5A48" w:rsidRPr="00E54D09" w:rsidRDefault="000C5A48" w:rsidP="00D8517E">
            <w:pPr>
              <w:pStyle w:val="BodyText2"/>
              <w:numPr>
                <w:ilvl w:val="0"/>
                <w:numId w:val="1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ascii="Calibri" w:hAnsi="Calibri"/>
              </w:rPr>
            </w:pPr>
            <w:r w:rsidRPr="00E54D09">
              <w:rPr>
                <w:rFonts w:ascii="Calibri" w:hAnsi="Calibri"/>
                <w:sz w:val="22"/>
                <w:szCs w:val="22"/>
              </w:rPr>
              <w:t>Perform daily accounting transactions such as creating &amp; posting     vouchers.</w:t>
            </w:r>
          </w:p>
          <w:p w:rsidR="000C5A48" w:rsidRPr="00E54D09" w:rsidRDefault="000C5A48" w:rsidP="00D8517E">
            <w:pPr>
              <w:pStyle w:val="BodyText2"/>
              <w:numPr>
                <w:ilvl w:val="0"/>
                <w:numId w:val="1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ascii="Calibri" w:hAnsi="Calibri"/>
              </w:rPr>
            </w:pPr>
            <w:r w:rsidRPr="00E54D09">
              <w:rPr>
                <w:rFonts w:ascii="Calibri" w:hAnsi="Calibri"/>
                <w:sz w:val="22"/>
                <w:szCs w:val="22"/>
              </w:rPr>
              <w:t>Accurately record of transactions like Payment vouchers,</w:t>
            </w:r>
            <w:r w:rsidR="000A0EE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54D09">
              <w:rPr>
                <w:rFonts w:ascii="Calibri" w:hAnsi="Calibri"/>
                <w:sz w:val="22"/>
                <w:szCs w:val="22"/>
              </w:rPr>
              <w:t>Receipt vouchers and Journal vouchers.</w:t>
            </w:r>
          </w:p>
          <w:p w:rsidR="000C5A48" w:rsidRPr="00E54D09" w:rsidRDefault="000C5A48" w:rsidP="00D8517E">
            <w:pPr>
              <w:pStyle w:val="BodyText2"/>
              <w:numPr>
                <w:ilvl w:val="0"/>
                <w:numId w:val="1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ascii="Calibri" w:hAnsi="Calibri"/>
              </w:rPr>
            </w:pPr>
            <w:r w:rsidRPr="00E54D09">
              <w:rPr>
                <w:rFonts w:ascii="Calibri" w:hAnsi="Calibri"/>
                <w:sz w:val="22"/>
                <w:szCs w:val="22"/>
              </w:rPr>
              <w:t>Ensure appropriate documentation for all transactions.</w:t>
            </w:r>
          </w:p>
          <w:p w:rsidR="00797E14" w:rsidRPr="00E54D09" w:rsidRDefault="00797E14" w:rsidP="00D8517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</w:rPr>
            </w:pPr>
            <w:r w:rsidRPr="00E54D09">
              <w:rPr>
                <w:rFonts w:ascii="Calibri" w:hAnsi="Calibri"/>
                <w:bCs/>
                <w:sz w:val="22"/>
                <w:szCs w:val="22"/>
              </w:rPr>
              <w:t>Preparation of Cheques and TT Requisitions to  the bank</w:t>
            </w:r>
          </w:p>
          <w:p w:rsidR="00797E14" w:rsidRPr="00904A37" w:rsidRDefault="00797E14" w:rsidP="00D8517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</w:rPr>
            </w:pPr>
            <w:r w:rsidRPr="00E54D09">
              <w:rPr>
                <w:rFonts w:ascii="Calibri" w:hAnsi="Calibri"/>
                <w:bCs/>
                <w:sz w:val="22"/>
                <w:szCs w:val="22"/>
              </w:rPr>
              <w:t>Bank reconciliation and assis</w:t>
            </w:r>
            <w:r w:rsidR="000A0EEE">
              <w:rPr>
                <w:rFonts w:ascii="Calibri" w:hAnsi="Calibri"/>
                <w:bCs/>
                <w:sz w:val="22"/>
                <w:szCs w:val="22"/>
              </w:rPr>
              <w:t>t</w:t>
            </w:r>
            <w:r w:rsidRPr="00E54D09">
              <w:rPr>
                <w:rFonts w:ascii="Calibri" w:hAnsi="Calibri"/>
                <w:bCs/>
                <w:sz w:val="22"/>
                <w:szCs w:val="22"/>
              </w:rPr>
              <w:t>ing in the payroll</w:t>
            </w:r>
          </w:p>
          <w:p w:rsidR="00904A37" w:rsidRPr="00E54D09" w:rsidRDefault="00904A37" w:rsidP="00D8517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Handling the Petty Cash </w:t>
            </w:r>
          </w:p>
          <w:p w:rsidR="00797E14" w:rsidRPr="00E54D09" w:rsidRDefault="00797E14" w:rsidP="00D8517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</w:rPr>
            </w:pPr>
            <w:r w:rsidRPr="00E54D09">
              <w:rPr>
                <w:rFonts w:ascii="Calibri" w:hAnsi="Calibri"/>
                <w:bCs/>
                <w:sz w:val="22"/>
                <w:szCs w:val="22"/>
              </w:rPr>
              <w:t xml:space="preserve">Checking the invoices and </w:t>
            </w:r>
            <w:r w:rsidR="00D8517E" w:rsidRPr="00E54D09">
              <w:rPr>
                <w:rFonts w:ascii="Calibri" w:hAnsi="Calibri"/>
                <w:bCs/>
                <w:sz w:val="22"/>
                <w:szCs w:val="22"/>
              </w:rPr>
              <w:t>booking in</w:t>
            </w:r>
            <w:r w:rsidRPr="00E54D09">
              <w:rPr>
                <w:rFonts w:ascii="Calibri" w:hAnsi="Calibri"/>
                <w:bCs/>
                <w:sz w:val="22"/>
                <w:szCs w:val="22"/>
              </w:rPr>
              <w:t xml:space="preserve"> the system and communicating the discrepancies if any with </w:t>
            </w:r>
            <w:r w:rsidR="00D8517E" w:rsidRPr="00E54D09">
              <w:rPr>
                <w:rFonts w:ascii="Calibri" w:hAnsi="Calibri"/>
                <w:bCs/>
                <w:sz w:val="22"/>
                <w:szCs w:val="22"/>
              </w:rPr>
              <w:t>the customers</w:t>
            </w:r>
            <w:r w:rsidRPr="00E54D09">
              <w:rPr>
                <w:rFonts w:ascii="Calibri" w:hAnsi="Calibri"/>
                <w:bCs/>
                <w:sz w:val="22"/>
                <w:szCs w:val="22"/>
              </w:rPr>
              <w:t xml:space="preserve"> and </w:t>
            </w:r>
            <w:r w:rsidR="000C5A48" w:rsidRPr="00E54D09">
              <w:rPr>
                <w:rFonts w:ascii="Calibri" w:hAnsi="Calibri"/>
                <w:bCs/>
                <w:sz w:val="22"/>
                <w:szCs w:val="22"/>
              </w:rPr>
              <w:t xml:space="preserve">making the payments within the </w:t>
            </w:r>
            <w:r w:rsidRPr="00E54D09">
              <w:rPr>
                <w:rFonts w:ascii="Calibri" w:hAnsi="Calibri"/>
                <w:bCs/>
                <w:sz w:val="22"/>
                <w:szCs w:val="22"/>
              </w:rPr>
              <w:t>credit period.</w:t>
            </w:r>
          </w:p>
          <w:p w:rsidR="00797E14" w:rsidRPr="00E54D09" w:rsidRDefault="00EB7C2D" w:rsidP="00D8517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Accounts Receivable processing - </w:t>
            </w:r>
            <w:r w:rsidR="00797E14" w:rsidRPr="00E54D09">
              <w:rPr>
                <w:rFonts w:ascii="Calibri" w:hAnsi="Calibri"/>
                <w:bCs/>
                <w:sz w:val="22"/>
                <w:szCs w:val="22"/>
              </w:rPr>
              <w:t xml:space="preserve">Monitoring the PDC’s </w:t>
            </w:r>
          </w:p>
          <w:p w:rsidR="00797E14" w:rsidRPr="00E54D09" w:rsidRDefault="00797E14" w:rsidP="00D8517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</w:rPr>
            </w:pPr>
            <w:r w:rsidRPr="00E54D09">
              <w:rPr>
                <w:rFonts w:ascii="Calibri" w:hAnsi="Calibri"/>
                <w:bCs/>
                <w:sz w:val="22"/>
                <w:szCs w:val="22"/>
              </w:rPr>
              <w:t>Checking the credit card expenditure and segregating</w:t>
            </w:r>
            <w:r w:rsidR="00A20378" w:rsidRPr="00E54D09">
              <w:rPr>
                <w:rFonts w:ascii="Calibri" w:hAnsi="Calibri"/>
                <w:bCs/>
                <w:sz w:val="22"/>
                <w:szCs w:val="22"/>
              </w:rPr>
              <w:t xml:space="preserve"> the personal expenditure and deducting it from the salary.</w:t>
            </w:r>
          </w:p>
          <w:p w:rsidR="00A20378" w:rsidRPr="00E54D09" w:rsidRDefault="00A20378" w:rsidP="00D8517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</w:rPr>
            </w:pPr>
            <w:r w:rsidRPr="00E54D09">
              <w:rPr>
                <w:rFonts w:ascii="Calibri" w:hAnsi="Calibri"/>
                <w:bCs/>
                <w:sz w:val="22"/>
                <w:szCs w:val="22"/>
              </w:rPr>
              <w:t>Filing the documents in the proper form</w:t>
            </w:r>
          </w:p>
          <w:p w:rsidR="00A20378" w:rsidRPr="00E54D09" w:rsidRDefault="00A20378" w:rsidP="00D8517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</w:rPr>
            </w:pPr>
            <w:r w:rsidRPr="00E54D09">
              <w:rPr>
                <w:rFonts w:ascii="Calibri" w:hAnsi="Calibri"/>
                <w:bCs/>
                <w:sz w:val="22"/>
                <w:szCs w:val="22"/>
              </w:rPr>
              <w:t xml:space="preserve">Ensuring </w:t>
            </w:r>
            <w:r w:rsidR="000A0EEE">
              <w:rPr>
                <w:rFonts w:ascii="Calibri" w:hAnsi="Calibri"/>
                <w:bCs/>
                <w:sz w:val="22"/>
                <w:szCs w:val="22"/>
              </w:rPr>
              <w:t>the timely renewal of the licens</w:t>
            </w:r>
            <w:r w:rsidRPr="00E54D09">
              <w:rPr>
                <w:rFonts w:ascii="Calibri" w:hAnsi="Calibri"/>
                <w:bCs/>
                <w:sz w:val="22"/>
                <w:szCs w:val="22"/>
              </w:rPr>
              <w:t>e and assisting the finance manager in his day to day functions.</w:t>
            </w:r>
          </w:p>
          <w:p w:rsidR="00A20378" w:rsidRPr="00E54D09" w:rsidRDefault="00A20378" w:rsidP="00D8517E">
            <w:pPr>
              <w:pStyle w:val="ListParagraph"/>
              <w:ind w:left="1364"/>
              <w:rPr>
                <w:rFonts w:ascii="Calibri" w:hAnsi="Calibri"/>
                <w:bCs/>
              </w:rPr>
            </w:pPr>
          </w:p>
          <w:p w:rsidR="00A20378" w:rsidRPr="00E54D09" w:rsidRDefault="00A20378" w:rsidP="00A20378">
            <w:pPr>
              <w:rPr>
                <w:rFonts w:ascii="Calibri" w:hAnsi="Calibri" w:cs="Courier New"/>
                <w:bCs/>
              </w:rPr>
            </w:pPr>
          </w:p>
          <w:p w:rsidR="00797E14" w:rsidRPr="00E54D09" w:rsidRDefault="00797E14" w:rsidP="00A20378">
            <w:pPr>
              <w:rPr>
                <w:rFonts w:ascii="Calibri" w:hAnsi="Calibri" w:cs="Courier New"/>
                <w:bCs/>
              </w:rPr>
            </w:pPr>
          </w:p>
          <w:p w:rsidR="00797E14" w:rsidRPr="00E54D09" w:rsidRDefault="00797E14" w:rsidP="00797E14">
            <w:pPr>
              <w:pStyle w:val="ListParagraph"/>
              <w:ind w:left="1364"/>
              <w:rPr>
                <w:rFonts w:ascii="Calibri" w:hAnsi="Calibri" w:cs="Courier New"/>
                <w:bCs/>
              </w:rPr>
            </w:pPr>
          </w:p>
          <w:p w:rsidR="0048342F" w:rsidRPr="00E54D09" w:rsidRDefault="00B70F3E" w:rsidP="001F7555">
            <w:pPr>
              <w:pStyle w:val="ListParagraph"/>
              <w:ind w:left="644"/>
              <w:rPr>
                <w:rFonts w:ascii="Calibri" w:hAnsi="Calibri" w:cs="Courier New"/>
                <w:bCs/>
              </w:rPr>
            </w:pPr>
            <w:r w:rsidRPr="00E54D09">
              <w:rPr>
                <w:rFonts w:ascii="Calibri" w:hAnsi="Calibri" w:cs="Courier New"/>
                <w:bCs/>
                <w:sz w:val="22"/>
                <w:szCs w:val="22"/>
              </w:rPr>
              <w:t xml:space="preserve"> </w:t>
            </w:r>
          </w:p>
          <w:p w:rsidR="0048342F" w:rsidRPr="00E54D09" w:rsidRDefault="0048342F" w:rsidP="0048342F">
            <w:pPr>
              <w:pStyle w:val="ListParagraph"/>
              <w:ind w:left="1364"/>
              <w:rPr>
                <w:rFonts w:ascii="Calibri" w:hAnsi="Calibri" w:cs="Courier New"/>
                <w:bCs/>
              </w:rPr>
            </w:pPr>
          </w:p>
          <w:p w:rsidR="0048342F" w:rsidRPr="00E54D09" w:rsidRDefault="0048342F" w:rsidP="001F7555">
            <w:pPr>
              <w:pStyle w:val="ListParagraph"/>
              <w:ind w:left="644"/>
              <w:rPr>
                <w:rFonts w:ascii="Calibri" w:hAnsi="Calibri" w:cs="Courier New"/>
                <w:bCs/>
              </w:rPr>
            </w:pPr>
          </w:p>
          <w:p w:rsidR="0048342F" w:rsidRPr="00E54D09" w:rsidRDefault="0048342F" w:rsidP="001F7555">
            <w:pPr>
              <w:pStyle w:val="ListParagraph"/>
              <w:ind w:left="644"/>
              <w:rPr>
                <w:rFonts w:ascii="Calibri" w:hAnsi="Calibri" w:cs="Arial"/>
                <w:color w:val="000000"/>
              </w:rPr>
            </w:pPr>
          </w:p>
          <w:p w:rsidR="008967EC" w:rsidRPr="00E54D09" w:rsidRDefault="008967EC" w:rsidP="008967EC">
            <w:pPr>
              <w:ind w:left="284"/>
              <w:rPr>
                <w:rFonts w:ascii="Calibri" w:hAnsi="Calibri" w:cs="Arial"/>
                <w:color w:val="000000"/>
              </w:rPr>
            </w:pPr>
          </w:p>
          <w:p w:rsidR="005C7DC9" w:rsidRPr="00E54D09" w:rsidRDefault="005C7DC9" w:rsidP="005C7DC9">
            <w:pPr>
              <w:ind w:left="284"/>
              <w:rPr>
                <w:rFonts w:ascii="Calibri" w:hAnsi="Calibri" w:cs="Arial"/>
                <w:color w:val="000000"/>
              </w:rPr>
            </w:pPr>
          </w:p>
          <w:p w:rsidR="00542FC4" w:rsidRPr="00E54D09" w:rsidRDefault="00542FC4" w:rsidP="00D8517E">
            <w:pPr>
              <w:pStyle w:val="ListParagraph"/>
              <w:ind w:left="644"/>
              <w:rPr>
                <w:rFonts w:ascii="Calibri" w:hAnsi="Calibri" w:cs="Arial"/>
                <w:color w:val="000000"/>
              </w:rPr>
            </w:pPr>
          </w:p>
        </w:tc>
      </w:tr>
      <w:tr w:rsidR="00A02AF9" w:rsidRPr="00E54D09" w:rsidTr="006937C1">
        <w:trPr>
          <w:trHeight w:val="3466"/>
          <w:tblCellSpacing w:w="15" w:type="dxa"/>
          <w:jc w:val="center"/>
        </w:trPr>
        <w:tc>
          <w:tcPr>
            <w:tcW w:w="14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AF9" w:rsidRPr="00E54D09" w:rsidRDefault="00A02AF9" w:rsidP="00A421C4">
            <w:pPr>
              <w:rPr>
                <w:rFonts w:ascii="Calibri" w:hAnsi="Calibri"/>
              </w:rPr>
            </w:pPr>
            <w:r w:rsidRPr="00E54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From </w:t>
            </w:r>
            <w:r w:rsidR="00A2692E" w:rsidRPr="00E54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Dec’2006</w:t>
            </w:r>
            <w:r w:rsidR="008E3A2C" w:rsidRPr="00E54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A421C4" w:rsidRPr="00E54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June</w:t>
            </w:r>
            <w:r w:rsidR="008E3A2C" w:rsidRPr="00E54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’</w:t>
            </w:r>
            <w:r w:rsidRPr="00E54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2007</w:t>
            </w:r>
            <w:r w:rsidRPr="00E54D0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5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AF9" w:rsidRPr="00E54D09" w:rsidRDefault="00A02AF9" w:rsidP="00093B55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  <w:r w:rsidRPr="00E54D09">
              <w:rPr>
                <w:rFonts w:ascii="Calibri" w:hAnsi="Calibri"/>
                <w:b/>
              </w:rPr>
              <w:t>Assistant Accountant</w:t>
            </w:r>
          </w:p>
          <w:p w:rsidR="00A02AF9" w:rsidRPr="00E54D09" w:rsidRDefault="00A02AF9" w:rsidP="00093B55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  <w:r w:rsidRPr="00E54D09">
              <w:rPr>
                <w:rFonts w:ascii="Calibri" w:hAnsi="Calibri"/>
                <w:b/>
              </w:rPr>
              <w:t>Nan</w:t>
            </w:r>
            <w:r w:rsidR="00CC2B58" w:rsidRPr="00E54D09">
              <w:rPr>
                <w:rFonts w:ascii="Calibri" w:hAnsi="Calibri"/>
                <w:b/>
              </w:rPr>
              <w:t>dilath Agencies</w:t>
            </w:r>
            <w:r w:rsidR="00267D1E" w:rsidRPr="00E54D09">
              <w:rPr>
                <w:rFonts w:ascii="Calibri" w:hAnsi="Calibri"/>
                <w:b/>
              </w:rPr>
              <w:t>,</w:t>
            </w:r>
            <w:r w:rsidR="001F271E" w:rsidRPr="00E54D09">
              <w:rPr>
                <w:rFonts w:ascii="Calibri" w:hAnsi="Calibri"/>
                <w:b/>
              </w:rPr>
              <w:t xml:space="preserve"> </w:t>
            </w:r>
            <w:r w:rsidR="00267D1E" w:rsidRPr="00E54D09">
              <w:rPr>
                <w:rFonts w:ascii="Calibri" w:hAnsi="Calibri"/>
                <w:b/>
              </w:rPr>
              <w:t>Kerala</w:t>
            </w:r>
            <w:r w:rsidR="00CC2B58" w:rsidRPr="00E54D09">
              <w:rPr>
                <w:rFonts w:ascii="Calibri" w:hAnsi="Calibri"/>
                <w:b/>
              </w:rPr>
              <w:t xml:space="preserve"> India</w:t>
            </w:r>
          </w:p>
          <w:p w:rsidR="00A02AF9" w:rsidRPr="009B4972" w:rsidRDefault="00A02AF9" w:rsidP="00D8517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</w:rPr>
            </w:pPr>
            <w:r w:rsidRPr="009B4972">
              <w:rPr>
                <w:rFonts w:ascii="Calibri" w:hAnsi="Calibri"/>
                <w:bCs/>
                <w:sz w:val="22"/>
                <w:szCs w:val="22"/>
              </w:rPr>
              <w:t>Responsible for all i</w:t>
            </w:r>
            <w:r w:rsidR="00267D1E" w:rsidRPr="009B4972">
              <w:rPr>
                <w:rFonts w:ascii="Calibri" w:hAnsi="Calibri"/>
                <w:bCs/>
                <w:sz w:val="22"/>
                <w:szCs w:val="22"/>
              </w:rPr>
              <w:t>nvoices, receipts, payments, P&amp;</w:t>
            </w:r>
            <w:r w:rsidRPr="009B4972">
              <w:rPr>
                <w:rFonts w:ascii="Calibri" w:hAnsi="Calibri"/>
                <w:bCs/>
                <w:sz w:val="22"/>
                <w:szCs w:val="22"/>
              </w:rPr>
              <w:t xml:space="preserve">L Statements for management </w:t>
            </w:r>
          </w:p>
          <w:p w:rsidR="00A02AF9" w:rsidRPr="009B4972" w:rsidRDefault="00A02AF9" w:rsidP="00D8517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</w:rPr>
            </w:pPr>
            <w:r w:rsidRPr="009B4972">
              <w:rPr>
                <w:rFonts w:ascii="Calibri" w:hAnsi="Calibri"/>
                <w:bCs/>
                <w:sz w:val="22"/>
                <w:szCs w:val="22"/>
              </w:rPr>
              <w:t>Responsible for day to day duties in</w:t>
            </w:r>
            <w:r w:rsidR="00B76AF6" w:rsidRPr="009B4972">
              <w:rPr>
                <w:rFonts w:ascii="Calibri" w:hAnsi="Calibri"/>
                <w:bCs/>
                <w:sz w:val="22"/>
                <w:szCs w:val="22"/>
              </w:rPr>
              <w:t xml:space="preserve">cluding Petty cash, Cash Flow, </w:t>
            </w:r>
            <w:r w:rsidRPr="009B4972">
              <w:rPr>
                <w:rFonts w:ascii="Calibri" w:hAnsi="Calibri"/>
                <w:bCs/>
                <w:sz w:val="22"/>
                <w:szCs w:val="22"/>
              </w:rPr>
              <w:t>and Filing</w:t>
            </w:r>
          </w:p>
          <w:p w:rsidR="00A02AF9" w:rsidRPr="00E54D09" w:rsidRDefault="00A02AF9" w:rsidP="00D8517E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 w:cs="Arial"/>
                <w:color w:val="000000"/>
              </w:rPr>
            </w:pPr>
            <w:r w:rsidRPr="009B4972">
              <w:rPr>
                <w:rFonts w:ascii="Calibri" w:hAnsi="Calibri"/>
                <w:bCs/>
                <w:sz w:val="22"/>
                <w:szCs w:val="22"/>
              </w:rPr>
              <w:t>Bank Reconciliation</w:t>
            </w:r>
          </w:p>
          <w:p w:rsidR="00267D1E" w:rsidRPr="00E54D09" w:rsidRDefault="00267D1E" w:rsidP="00267D1E">
            <w:pPr>
              <w:pStyle w:val="BodyText"/>
              <w:ind w:left="720"/>
              <w:rPr>
                <w:rFonts w:ascii="Bookman Old Style" w:hAnsi="Bookman Old Style" w:cs="Arial"/>
                <w:color w:val="000000"/>
                <w:sz w:val="22"/>
              </w:rPr>
            </w:pPr>
          </w:p>
          <w:p w:rsidR="00267D1E" w:rsidRPr="00E54D09" w:rsidRDefault="00267D1E" w:rsidP="00267D1E">
            <w:pPr>
              <w:pStyle w:val="BodyText"/>
              <w:ind w:left="720"/>
              <w:rPr>
                <w:rFonts w:ascii="Bookman Old Style" w:hAnsi="Bookman Old Style" w:cs="Arial"/>
                <w:color w:val="000000"/>
                <w:sz w:val="22"/>
              </w:rPr>
            </w:pPr>
          </w:p>
          <w:p w:rsidR="00267D1E" w:rsidRPr="00E54D09" w:rsidRDefault="00267D1E" w:rsidP="00267D1E">
            <w:pPr>
              <w:pStyle w:val="BodyText"/>
              <w:ind w:left="720"/>
              <w:rPr>
                <w:rFonts w:ascii="Bookman Old Style" w:hAnsi="Bookman Old Style" w:cs="Arial"/>
                <w:color w:val="000000"/>
                <w:sz w:val="22"/>
              </w:rPr>
            </w:pPr>
          </w:p>
        </w:tc>
      </w:tr>
    </w:tbl>
    <w:p w:rsidR="00CF4BBA" w:rsidRPr="00E54D09" w:rsidRDefault="00CF4BBA" w:rsidP="00CF4BBA">
      <w:pPr>
        <w:pStyle w:val="Heading3"/>
        <w:pBdr>
          <w:bottom w:val="single" w:sz="6" w:space="0" w:color="auto"/>
        </w:pBdr>
        <w:jc w:val="left"/>
        <w:rPr>
          <w:rFonts w:ascii="Bookman Old Style" w:hAnsi="Bookman Old Style"/>
          <w:sz w:val="22"/>
          <w:szCs w:val="22"/>
        </w:rPr>
      </w:pPr>
      <w:r w:rsidRPr="00E54D09">
        <w:rPr>
          <w:rFonts w:ascii="Bookman Old Style" w:hAnsi="Bookman Old Style" w:cs="Arial"/>
          <w:i/>
          <w:iCs/>
          <w:sz w:val="22"/>
          <w:szCs w:val="22"/>
        </w:rPr>
        <w:t xml:space="preserve">                                  </w:t>
      </w:r>
    </w:p>
    <w:p w:rsidR="00C67C7A" w:rsidRPr="00EE79E9" w:rsidRDefault="00C67C7A" w:rsidP="00C67C7A">
      <w:pPr>
        <w:pStyle w:val="Heading1"/>
        <w:jc w:val="both"/>
        <w:rPr>
          <w:rFonts w:ascii="Calibri" w:eastAsia="Times New Roman" w:hAnsi="Calibri" w:cs="Times New Roman"/>
          <w:bCs w:val="0"/>
          <w:color w:val="auto"/>
          <w:sz w:val="24"/>
          <w:szCs w:val="24"/>
        </w:rPr>
      </w:pPr>
      <w:r w:rsidRPr="00EE79E9">
        <w:rPr>
          <w:rFonts w:ascii="Calibri" w:eastAsia="Times New Roman" w:hAnsi="Calibri" w:cs="Times New Roman"/>
          <w:color w:val="auto"/>
          <w:sz w:val="24"/>
          <w:szCs w:val="24"/>
        </w:rPr>
        <w:t>Academic &amp; Professional Background</w:t>
      </w:r>
      <w:r w:rsidRPr="00EE79E9">
        <w:rPr>
          <w:rFonts w:ascii="Calibri" w:eastAsia="Times New Roman" w:hAnsi="Calibri" w:cs="Times New Roman"/>
          <w:bCs w:val="0"/>
          <w:color w:val="auto"/>
          <w:sz w:val="24"/>
          <w:szCs w:val="24"/>
        </w:rPr>
        <w:t xml:space="preserve"> </w:t>
      </w:r>
    </w:p>
    <w:p w:rsidR="00C67C7A" w:rsidRPr="00E54D09" w:rsidRDefault="00C67C7A" w:rsidP="00C67C7A">
      <w:pPr>
        <w:jc w:val="both"/>
        <w:rPr>
          <w:rFonts w:ascii="Bookman Old Style" w:hAnsi="Bookman Old Style" w:cs="Arial"/>
          <w:sz w:val="22"/>
          <w:szCs w:val="22"/>
        </w:rPr>
      </w:pPr>
    </w:p>
    <w:p w:rsidR="000B62C6" w:rsidRPr="00E54D09" w:rsidRDefault="00C67C7A" w:rsidP="000B62C6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E54D09">
        <w:rPr>
          <w:rFonts w:ascii="Bookman Old Style" w:hAnsi="Bookman Old Style"/>
          <w:sz w:val="22"/>
          <w:szCs w:val="22"/>
        </w:rPr>
        <w:t>Commerce Post Graduate</w:t>
      </w:r>
      <w:r w:rsidR="00250494" w:rsidRPr="00E54D09">
        <w:rPr>
          <w:rFonts w:ascii="Bookman Old Style" w:hAnsi="Bookman Old Style"/>
          <w:sz w:val="22"/>
          <w:szCs w:val="22"/>
        </w:rPr>
        <w:t xml:space="preserve"> (M.com) from University of Calicut, </w:t>
      </w:r>
      <w:r w:rsidR="005C02FD" w:rsidRPr="00E54D09">
        <w:rPr>
          <w:rFonts w:ascii="Bookman Old Style" w:hAnsi="Bookman Old Style"/>
          <w:sz w:val="22"/>
          <w:szCs w:val="22"/>
        </w:rPr>
        <w:t>Kerala</w:t>
      </w:r>
      <w:r w:rsidR="006E3CDF" w:rsidRPr="00E54D09">
        <w:rPr>
          <w:rFonts w:ascii="Bookman Old Style" w:hAnsi="Bookman Old Style"/>
          <w:sz w:val="22"/>
          <w:szCs w:val="22"/>
        </w:rPr>
        <w:t>,</w:t>
      </w:r>
      <w:r w:rsidRPr="00E54D09">
        <w:rPr>
          <w:rFonts w:ascii="Bookman Old Style" w:hAnsi="Bookman Old Style"/>
          <w:sz w:val="22"/>
          <w:szCs w:val="22"/>
        </w:rPr>
        <w:t xml:space="preserve"> India, </w:t>
      </w:r>
      <w:r w:rsidR="001F0877">
        <w:rPr>
          <w:rFonts w:ascii="Bookman Old Style" w:hAnsi="Bookman Old Style"/>
          <w:sz w:val="22"/>
          <w:szCs w:val="22"/>
        </w:rPr>
        <w:t xml:space="preserve">in the year 2005 </w:t>
      </w:r>
    </w:p>
    <w:p w:rsidR="006E3CDF" w:rsidRPr="00E54D09" w:rsidRDefault="006E3CDF" w:rsidP="000B62C6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E54D09">
        <w:rPr>
          <w:rFonts w:ascii="Bookman Old Style" w:hAnsi="Bookman Old Style"/>
          <w:sz w:val="22"/>
          <w:szCs w:val="22"/>
        </w:rPr>
        <w:t xml:space="preserve">Bachelor of </w:t>
      </w:r>
      <w:r w:rsidR="007C041A" w:rsidRPr="00E54D09">
        <w:rPr>
          <w:rFonts w:ascii="Bookman Old Style" w:hAnsi="Bookman Old Style"/>
          <w:sz w:val="22"/>
          <w:szCs w:val="22"/>
        </w:rPr>
        <w:t>Commerce (B.Com)</w:t>
      </w:r>
      <w:r w:rsidR="00250494" w:rsidRPr="00E54D09">
        <w:rPr>
          <w:rFonts w:ascii="Bookman Old Style" w:hAnsi="Bookman Old Style"/>
          <w:sz w:val="22"/>
          <w:szCs w:val="22"/>
        </w:rPr>
        <w:t xml:space="preserve"> </w:t>
      </w:r>
      <w:r w:rsidR="007C041A" w:rsidRPr="00E54D09">
        <w:rPr>
          <w:rFonts w:ascii="Bookman Old Style" w:hAnsi="Bookman Old Style"/>
          <w:sz w:val="22"/>
          <w:szCs w:val="22"/>
        </w:rPr>
        <w:t>from University</w:t>
      </w:r>
      <w:r w:rsidR="00250494" w:rsidRPr="00E54D09">
        <w:rPr>
          <w:rFonts w:ascii="Bookman Old Style" w:hAnsi="Bookman Old Style"/>
          <w:sz w:val="22"/>
          <w:szCs w:val="22"/>
        </w:rPr>
        <w:t xml:space="preserve"> of </w:t>
      </w:r>
      <w:r w:rsidR="005C02FD" w:rsidRPr="00E54D09">
        <w:rPr>
          <w:rFonts w:ascii="Bookman Old Style" w:hAnsi="Bookman Old Style"/>
          <w:sz w:val="22"/>
          <w:szCs w:val="22"/>
        </w:rPr>
        <w:t>Calicut</w:t>
      </w:r>
      <w:r w:rsidR="00F46BBB" w:rsidRPr="00E54D09">
        <w:rPr>
          <w:rFonts w:ascii="Bookman Old Style" w:hAnsi="Bookman Old Style"/>
          <w:sz w:val="22"/>
          <w:szCs w:val="22"/>
        </w:rPr>
        <w:t xml:space="preserve">, </w:t>
      </w:r>
      <w:r w:rsidR="007C041A" w:rsidRPr="00E54D09">
        <w:rPr>
          <w:rFonts w:ascii="Bookman Old Style" w:hAnsi="Bookman Old Style"/>
          <w:sz w:val="22"/>
          <w:szCs w:val="22"/>
        </w:rPr>
        <w:t>Kerala,</w:t>
      </w:r>
      <w:r w:rsidR="007D3572">
        <w:rPr>
          <w:rFonts w:ascii="Bookman Old Style" w:hAnsi="Bookman Old Style"/>
          <w:sz w:val="22"/>
          <w:szCs w:val="22"/>
        </w:rPr>
        <w:t xml:space="preserve"> India in the year 2003 </w:t>
      </w:r>
    </w:p>
    <w:p w:rsidR="0084160F" w:rsidRPr="00E54D09" w:rsidRDefault="00C67C7A" w:rsidP="00CF4BBA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E54D09">
        <w:rPr>
          <w:rFonts w:ascii="Bookman Old Style" w:hAnsi="Bookman Old Style"/>
          <w:sz w:val="22"/>
          <w:szCs w:val="22"/>
        </w:rPr>
        <w:t>Diplom</w:t>
      </w:r>
      <w:r w:rsidR="000B62C6" w:rsidRPr="00E54D09">
        <w:rPr>
          <w:rFonts w:ascii="Bookman Old Style" w:hAnsi="Bookman Old Style"/>
          <w:sz w:val="22"/>
          <w:szCs w:val="22"/>
        </w:rPr>
        <w:t>a in computer application with W</w:t>
      </w:r>
      <w:r w:rsidRPr="00E54D09">
        <w:rPr>
          <w:rFonts w:ascii="Bookman Old Style" w:hAnsi="Bookman Old Style"/>
          <w:sz w:val="22"/>
          <w:szCs w:val="22"/>
        </w:rPr>
        <w:t>indows</w:t>
      </w:r>
      <w:r w:rsidR="000B62C6" w:rsidRPr="00E54D09">
        <w:rPr>
          <w:rFonts w:ascii="Bookman Old Style" w:hAnsi="Bookman Old Style"/>
          <w:sz w:val="22"/>
          <w:szCs w:val="22"/>
        </w:rPr>
        <w:t>,</w:t>
      </w:r>
      <w:r w:rsidR="00116579" w:rsidRPr="00E54D09">
        <w:rPr>
          <w:rFonts w:ascii="Bookman Old Style" w:hAnsi="Bookman Old Style"/>
          <w:sz w:val="22"/>
          <w:szCs w:val="22"/>
        </w:rPr>
        <w:t xml:space="preserve"> E</w:t>
      </w:r>
      <w:r w:rsidRPr="00E54D09">
        <w:rPr>
          <w:rFonts w:ascii="Bookman Old Style" w:hAnsi="Bookman Old Style"/>
          <w:sz w:val="22"/>
          <w:szCs w:val="22"/>
        </w:rPr>
        <w:t>xcel, MS word, PowerPoint, Tally, Peachtree &amp; Internet</w:t>
      </w:r>
    </w:p>
    <w:p w:rsidR="008311AB" w:rsidRPr="00E54D09" w:rsidRDefault="008311AB" w:rsidP="00C67C7A">
      <w:pPr>
        <w:rPr>
          <w:rFonts w:ascii="Bookman Old Style" w:hAnsi="Bookman Old Style" w:cs="Arial"/>
          <w:sz w:val="22"/>
          <w:szCs w:val="22"/>
        </w:rPr>
      </w:pPr>
    </w:p>
    <w:p w:rsidR="008311AB" w:rsidRPr="00EE79E9" w:rsidRDefault="00B509FB" w:rsidP="008311AB">
      <w:pPr>
        <w:pStyle w:val="Heading1"/>
        <w:jc w:val="both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EE79E9">
        <w:rPr>
          <w:rFonts w:ascii="Calibri" w:eastAsia="Times New Roman" w:hAnsi="Calibri" w:cs="Times New Roman"/>
          <w:color w:val="auto"/>
          <w:sz w:val="24"/>
          <w:szCs w:val="24"/>
        </w:rPr>
        <w:t xml:space="preserve">Areas of </w:t>
      </w:r>
      <w:r w:rsidR="008311AB" w:rsidRPr="00EE79E9">
        <w:rPr>
          <w:rFonts w:ascii="Calibri" w:eastAsia="Times New Roman" w:hAnsi="Calibri" w:cs="Times New Roman"/>
          <w:color w:val="auto"/>
          <w:sz w:val="24"/>
          <w:szCs w:val="24"/>
        </w:rPr>
        <w:t>strength</w:t>
      </w:r>
      <w:bookmarkStart w:id="0" w:name="_GoBack"/>
      <w:bookmarkEnd w:id="0"/>
    </w:p>
    <w:p w:rsidR="000B62C6" w:rsidRPr="00E54D09" w:rsidRDefault="000B62C6" w:rsidP="000B62C6">
      <w:pPr>
        <w:rPr>
          <w:rFonts w:ascii="Bookman Old Style" w:hAnsi="Bookman Old Style" w:cs="Arial"/>
          <w:bCs/>
          <w:sz w:val="22"/>
          <w:szCs w:val="22"/>
        </w:rPr>
      </w:pPr>
    </w:p>
    <w:p w:rsidR="008311AB" w:rsidRPr="00E54D09" w:rsidRDefault="008311AB" w:rsidP="00B509FB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E54D09">
        <w:rPr>
          <w:rFonts w:ascii="Bookman Old Style" w:hAnsi="Bookman Old Style"/>
          <w:sz w:val="22"/>
          <w:szCs w:val="22"/>
        </w:rPr>
        <w:t>Diversified knowledge and practical experien</w:t>
      </w:r>
      <w:r w:rsidR="000B62C6" w:rsidRPr="00E54D09">
        <w:rPr>
          <w:rFonts w:ascii="Bookman Old Style" w:hAnsi="Bookman Old Style"/>
          <w:sz w:val="22"/>
          <w:szCs w:val="22"/>
        </w:rPr>
        <w:t xml:space="preserve">ce of </w:t>
      </w:r>
      <w:r w:rsidR="000F5958" w:rsidRPr="00E54D09">
        <w:rPr>
          <w:rFonts w:ascii="Bookman Old Style" w:hAnsi="Bookman Old Style"/>
          <w:sz w:val="22"/>
          <w:szCs w:val="22"/>
        </w:rPr>
        <w:t>accounting,</w:t>
      </w:r>
      <w:r w:rsidRPr="00E54D09">
        <w:rPr>
          <w:rFonts w:ascii="Bookman Old Style" w:hAnsi="Bookman Old Style"/>
          <w:sz w:val="22"/>
          <w:szCs w:val="22"/>
        </w:rPr>
        <w:t xml:space="preserve"> integrated with expertise in computer skills gained through working in corporate set-ups, I am Punctual, Patient, Organized</w:t>
      </w:r>
      <w:r w:rsidR="00B509FB" w:rsidRPr="00E54D09">
        <w:rPr>
          <w:rFonts w:ascii="Bookman Old Style" w:hAnsi="Bookman Old Style"/>
          <w:sz w:val="22"/>
          <w:szCs w:val="22"/>
        </w:rPr>
        <w:t>,</w:t>
      </w:r>
      <w:r w:rsidRPr="00E54D09">
        <w:rPr>
          <w:rFonts w:ascii="Bookman Old Style" w:hAnsi="Bookman Old Style"/>
          <w:sz w:val="22"/>
          <w:szCs w:val="22"/>
        </w:rPr>
        <w:t xml:space="preserve"> Hardworking and Reliable.</w:t>
      </w:r>
    </w:p>
    <w:p w:rsidR="008311AB" w:rsidRPr="00E54D09" w:rsidRDefault="008311AB" w:rsidP="00D8517E">
      <w:pPr>
        <w:pStyle w:val="ListParagraph"/>
        <w:ind w:left="786"/>
        <w:rPr>
          <w:rFonts w:ascii="Bookman Old Style" w:hAnsi="Bookman Old Style"/>
          <w:sz w:val="22"/>
          <w:szCs w:val="22"/>
        </w:rPr>
      </w:pPr>
    </w:p>
    <w:p w:rsidR="0084160F" w:rsidRPr="00E54D09" w:rsidRDefault="0084160F" w:rsidP="005867D7">
      <w:pPr>
        <w:pStyle w:val="ListParagraph"/>
        <w:ind w:left="786"/>
        <w:rPr>
          <w:rFonts w:ascii="Bookman Old Style" w:hAnsi="Bookman Old Style" w:cs="Arial"/>
          <w:sz w:val="22"/>
          <w:szCs w:val="22"/>
        </w:rPr>
      </w:pPr>
    </w:p>
    <w:p w:rsidR="00680EBB" w:rsidRPr="00E54D09" w:rsidRDefault="00680EBB" w:rsidP="0084160F">
      <w:pPr>
        <w:pBdr>
          <w:bottom w:val="single" w:sz="6" w:space="1" w:color="auto"/>
        </w:pBdr>
        <w:rPr>
          <w:rFonts w:ascii="Bookman Old Style" w:hAnsi="Bookman Old Style" w:cs="Arial"/>
          <w:b/>
          <w:sz w:val="22"/>
          <w:szCs w:val="22"/>
        </w:rPr>
      </w:pPr>
    </w:p>
    <w:p w:rsidR="00762AC7" w:rsidRPr="00E54D09" w:rsidRDefault="0084160F" w:rsidP="0084160F">
      <w:pPr>
        <w:pBdr>
          <w:bottom w:val="single" w:sz="6" w:space="1" w:color="auto"/>
        </w:pBdr>
        <w:rPr>
          <w:rFonts w:ascii="Calibri" w:hAnsi="Calibri" w:cs="Arial"/>
          <w:b/>
          <w:bCs/>
        </w:rPr>
      </w:pPr>
      <w:r w:rsidRPr="00E54D09">
        <w:rPr>
          <w:rFonts w:ascii="Calibri" w:hAnsi="Calibri" w:cs="Arial"/>
          <w:b/>
          <w:bCs/>
        </w:rPr>
        <w:t>PERSONAL INFORMATION</w:t>
      </w:r>
    </w:p>
    <w:p w:rsidR="0084160F" w:rsidRPr="00E54D09" w:rsidRDefault="0084160F" w:rsidP="0084160F">
      <w:pPr>
        <w:rPr>
          <w:rFonts w:ascii="Bookman Old Style" w:hAnsi="Bookman Old Style" w:cs="Arial"/>
          <w:b/>
          <w:bCs/>
          <w:sz w:val="22"/>
          <w:szCs w:val="22"/>
        </w:rPr>
      </w:pPr>
    </w:p>
    <w:tbl>
      <w:tblPr>
        <w:tblW w:w="4915" w:type="pct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2418"/>
        <w:gridCol w:w="7163"/>
      </w:tblGrid>
      <w:tr w:rsidR="0084160F" w:rsidRPr="00E54D09" w:rsidTr="000C5A48">
        <w:trPr>
          <w:trHeight w:val="372"/>
          <w:tblCellSpacing w:w="15" w:type="dxa"/>
          <w:jc w:val="center"/>
        </w:trPr>
        <w:tc>
          <w:tcPr>
            <w:tcW w:w="12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60F" w:rsidRPr="003B2869" w:rsidRDefault="0084160F" w:rsidP="00093B55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 w:rsidRPr="003B28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Nationality:</w:t>
            </w:r>
          </w:p>
        </w:tc>
        <w:tc>
          <w:tcPr>
            <w:tcW w:w="37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60F" w:rsidRPr="003B2869" w:rsidRDefault="0084160F" w:rsidP="00093B55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 w:rsidRPr="003B2869">
              <w:rPr>
                <w:rFonts w:ascii="Calibri" w:hAnsi="Calibri"/>
                <w:color w:val="000000"/>
                <w:sz w:val="22"/>
                <w:szCs w:val="22"/>
              </w:rPr>
              <w:t>Indian</w:t>
            </w:r>
          </w:p>
        </w:tc>
      </w:tr>
      <w:tr w:rsidR="0084160F" w:rsidRPr="00E54D09" w:rsidTr="000C5A48">
        <w:trPr>
          <w:trHeight w:val="372"/>
          <w:tblCellSpacing w:w="15" w:type="dxa"/>
          <w:jc w:val="center"/>
        </w:trPr>
        <w:tc>
          <w:tcPr>
            <w:tcW w:w="12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60F" w:rsidRPr="003B2869" w:rsidRDefault="0084160F" w:rsidP="00093B55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 w:rsidRPr="003B28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 and Birth date:</w:t>
            </w:r>
          </w:p>
        </w:tc>
        <w:tc>
          <w:tcPr>
            <w:tcW w:w="37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60F" w:rsidRPr="003B2869" w:rsidRDefault="00654E2D" w:rsidP="00FD5705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 w:rsidRPr="003B286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BA5A2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84160F" w:rsidRPr="003B2869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8311AB" w:rsidRPr="003B286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8311AB" w:rsidRPr="003B286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th</w:t>
            </w:r>
            <w:r w:rsidR="008311AB" w:rsidRPr="003B2869">
              <w:rPr>
                <w:rFonts w:ascii="Calibri" w:hAnsi="Calibri"/>
                <w:color w:val="000000"/>
                <w:sz w:val="22"/>
                <w:szCs w:val="22"/>
              </w:rPr>
              <w:t xml:space="preserve"> April</w:t>
            </w:r>
            <w:r w:rsidR="0084160F" w:rsidRPr="003B2869">
              <w:rPr>
                <w:rFonts w:ascii="Calibri" w:hAnsi="Calibri"/>
                <w:color w:val="000000"/>
                <w:sz w:val="22"/>
                <w:szCs w:val="22"/>
              </w:rPr>
              <w:t xml:space="preserve"> 1982</w:t>
            </w:r>
          </w:p>
        </w:tc>
      </w:tr>
      <w:tr w:rsidR="0084160F" w:rsidRPr="00E54D09" w:rsidTr="000C5A48">
        <w:trPr>
          <w:trHeight w:val="372"/>
          <w:tblCellSpacing w:w="15" w:type="dxa"/>
          <w:jc w:val="center"/>
        </w:trPr>
        <w:tc>
          <w:tcPr>
            <w:tcW w:w="12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60F" w:rsidRPr="003B2869" w:rsidRDefault="0084160F" w:rsidP="00093B55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 w:rsidRPr="003B28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Marital Status:</w:t>
            </w:r>
          </w:p>
        </w:tc>
        <w:tc>
          <w:tcPr>
            <w:tcW w:w="37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60F" w:rsidRPr="003B2869" w:rsidRDefault="0084160F" w:rsidP="00093B55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 w:rsidRPr="003B2869">
              <w:rPr>
                <w:rFonts w:ascii="Calibri" w:hAnsi="Calibri"/>
                <w:color w:val="000000"/>
                <w:sz w:val="22"/>
                <w:szCs w:val="22"/>
              </w:rPr>
              <w:t>Married</w:t>
            </w:r>
          </w:p>
        </w:tc>
      </w:tr>
      <w:tr w:rsidR="0084160F" w:rsidRPr="00E54D09" w:rsidTr="000C5A48">
        <w:trPr>
          <w:cantSplit/>
          <w:trHeight w:val="372"/>
          <w:tblCellSpacing w:w="15" w:type="dxa"/>
          <w:jc w:val="center"/>
        </w:trPr>
        <w:tc>
          <w:tcPr>
            <w:tcW w:w="12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60F" w:rsidRPr="003B2869" w:rsidRDefault="0084160F" w:rsidP="00093B55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 w:rsidRPr="003B28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Gender:</w:t>
            </w:r>
          </w:p>
        </w:tc>
        <w:tc>
          <w:tcPr>
            <w:tcW w:w="37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11AB" w:rsidRPr="003B2869" w:rsidRDefault="0084160F" w:rsidP="00093B55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 w:rsidRPr="003B2869">
              <w:rPr>
                <w:rFonts w:ascii="Calibri" w:hAnsi="Calibri"/>
                <w:color w:val="000000"/>
                <w:sz w:val="22"/>
                <w:szCs w:val="22"/>
              </w:rPr>
              <w:t>Femal</w:t>
            </w:r>
            <w:r w:rsidR="008311AB" w:rsidRPr="003B2869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</w:tr>
      <w:tr w:rsidR="0084160F" w:rsidRPr="00E54D09" w:rsidTr="000C5A48">
        <w:trPr>
          <w:cantSplit/>
          <w:trHeight w:val="372"/>
          <w:tblCellSpacing w:w="15" w:type="dxa"/>
          <w:jc w:val="center"/>
        </w:trPr>
        <w:tc>
          <w:tcPr>
            <w:tcW w:w="12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60F" w:rsidRPr="003B2869" w:rsidRDefault="0084160F" w:rsidP="00093B55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000000"/>
              </w:rPr>
            </w:pPr>
            <w:r w:rsidRPr="003B28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Residence:</w:t>
            </w:r>
          </w:p>
        </w:tc>
        <w:tc>
          <w:tcPr>
            <w:tcW w:w="37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11AB" w:rsidRPr="003B2869" w:rsidRDefault="002E137E" w:rsidP="00093B55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 w:rsidRPr="003B2869">
              <w:rPr>
                <w:rFonts w:ascii="Calibri" w:hAnsi="Calibri"/>
                <w:color w:val="000000"/>
                <w:sz w:val="22"/>
                <w:szCs w:val="22"/>
              </w:rPr>
              <w:t>Kar</w:t>
            </w:r>
            <w:r w:rsidR="0084160F" w:rsidRPr="003B2869">
              <w:rPr>
                <w:rFonts w:ascii="Calibri" w:hAnsi="Calibri"/>
                <w:color w:val="000000"/>
                <w:sz w:val="22"/>
                <w:szCs w:val="22"/>
              </w:rPr>
              <w:t>ama</w:t>
            </w:r>
          </w:p>
        </w:tc>
      </w:tr>
      <w:tr w:rsidR="008311AB" w:rsidRPr="00E54D09" w:rsidTr="000C5A48">
        <w:trPr>
          <w:cantSplit/>
          <w:trHeight w:val="372"/>
          <w:tblCellSpacing w:w="15" w:type="dxa"/>
          <w:jc w:val="center"/>
        </w:trPr>
        <w:tc>
          <w:tcPr>
            <w:tcW w:w="12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11AB" w:rsidRPr="003B2869" w:rsidRDefault="008311AB" w:rsidP="00093B55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000000"/>
              </w:rPr>
            </w:pPr>
            <w:r w:rsidRPr="003B28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Languages Known</w:t>
            </w:r>
          </w:p>
        </w:tc>
        <w:tc>
          <w:tcPr>
            <w:tcW w:w="37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11AB" w:rsidRPr="003B2869" w:rsidRDefault="008311AB" w:rsidP="00ED7AA4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 w:rsidRPr="003B2869">
              <w:rPr>
                <w:rFonts w:ascii="Calibri" w:hAnsi="Calibri"/>
                <w:color w:val="000000"/>
                <w:sz w:val="22"/>
                <w:szCs w:val="22"/>
              </w:rPr>
              <w:t>English , Malayalam</w:t>
            </w:r>
            <w:r w:rsidR="00A421C4" w:rsidRPr="003B2869">
              <w:rPr>
                <w:rFonts w:ascii="Calibri" w:hAnsi="Calibri"/>
                <w:color w:val="000000"/>
                <w:sz w:val="22"/>
                <w:szCs w:val="22"/>
              </w:rPr>
              <w:t xml:space="preserve">, Tamil </w:t>
            </w:r>
          </w:p>
        </w:tc>
      </w:tr>
      <w:tr w:rsidR="000B62C6" w:rsidRPr="00E54D09" w:rsidTr="000C5A48">
        <w:trPr>
          <w:cantSplit/>
          <w:trHeight w:val="372"/>
          <w:tblCellSpacing w:w="15" w:type="dxa"/>
          <w:jc w:val="center"/>
        </w:trPr>
        <w:tc>
          <w:tcPr>
            <w:tcW w:w="12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C6" w:rsidRPr="003B2869" w:rsidRDefault="000B62C6" w:rsidP="00093B55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000000"/>
              </w:rPr>
            </w:pPr>
            <w:r w:rsidRPr="003B28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Visa Status </w:t>
            </w:r>
          </w:p>
        </w:tc>
        <w:tc>
          <w:tcPr>
            <w:tcW w:w="37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1DCA" w:rsidRPr="003B2869" w:rsidRDefault="00D838A5" w:rsidP="00093B55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 w:rsidRPr="003B2869">
              <w:rPr>
                <w:rFonts w:ascii="Calibri" w:hAnsi="Calibri"/>
                <w:color w:val="000000"/>
                <w:sz w:val="22"/>
                <w:szCs w:val="22"/>
              </w:rPr>
              <w:t>Husband Visa</w:t>
            </w:r>
            <w:r w:rsidR="007B0A15" w:rsidRPr="003B286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B62C6" w:rsidRPr="003B286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4160F" w:rsidRPr="00E54D09" w:rsidRDefault="0084160F" w:rsidP="0084160F">
      <w:pPr>
        <w:spacing w:line="360" w:lineRule="atLeast"/>
        <w:rPr>
          <w:rFonts w:ascii="Bookman Old Style" w:hAnsi="Bookman Old Style" w:cs="Arial"/>
          <w:b/>
          <w:bCs/>
          <w:sz w:val="22"/>
          <w:szCs w:val="22"/>
        </w:rPr>
      </w:pPr>
    </w:p>
    <w:sectPr w:rsidR="0084160F" w:rsidRPr="00E54D09" w:rsidSect="00373943">
      <w:footerReference w:type="even" r:id="rId9"/>
      <w:pgSz w:w="11907" w:h="16839" w:code="9"/>
      <w:pgMar w:top="540" w:right="1080" w:bottom="270" w:left="117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D76" w:rsidRDefault="00CF5D76" w:rsidP="009036F4">
      <w:r>
        <w:separator/>
      </w:r>
    </w:p>
  </w:endnote>
  <w:endnote w:type="continuationSeparator" w:id="1">
    <w:p w:rsidR="00CF5D76" w:rsidRDefault="00CF5D76" w:rsidP="0090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49" w:rsidRDefault="00C679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3E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949" w:rsidRDefault="00CF5D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D76" w:rsidRDefault="00CF5D76" w:rsidP="009036F4">
      <w:r>
        <w:separator/>
      </w:r>
    </w:p>
  </w:footnote>
  <w:footnote w:type="continuationSeparator" w:id="1">
    <w:p w:rsidR="00CF5D76" w:rsidRDefault="00CF5D76" w:rsidP="00903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12E"/>
      </v:shape>
    </w:pict>
  </w:numPicBullet>
  <w:numPicBullet w:numPicBulletId="1">
    <w:pict>
      <v:shape id="_x0000_i1031" type="#_x0000_t75" style="width:11.25pt;height:11.25pt" o:bullet="t">
        <v:imagedata r:id="rId2" o:title="msoC831"/>
      </v:shape>
    </w:pict>
  </w:numPicBullet>
  <w:abstractNum w:abstractNumId="0">
    <w:nsid w:val="01C752A5"/>
    <w:multiLevelType w:val="hybridMultilevel"/>
    <w:tmpl w:val="A07E9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A1E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</w:abstractNum>
  <w:abstractNum w:abstractNumId="2">
    <w:nsid w:val="04A97B2A"/>
    <w:multiLevelType w:val="hybridMultilevel"/>
    <w:tmpl w:val="A086B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858EE"/>
    <w:multiLevelType w:val="hybridMultilevel"/>
    <w:tmpl w:val="E604D65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1D95BE1"/>
    <w:multiLevelType w:val="hybridMultilevel"/>
    <w:tmpl w:val="2FAE8930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63488"/>
    <w:multiLevelType w:val="hybridMultilevel"/>
    <w:tmpl w:val="28EA1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94FDC"/>
    <w:multiLevelType w:val="hybridMultilevel"/>
    <w:tmpl w:val="D794F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B44B9"/>
    <w:multiLevelType w:val="hybridMultilevel"/>
    <w:tmpl w:val="4828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C0091"/>
    <w:multiLevelType w:val="hybridMultilevel"/>
    <w:tmpl w:val="DFD0B5E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23B3D"/>
    <w:multiLevelType w:val="hybridMultilevel"/>
    <w:tmpl w:val="DD4C558A"/>
    <w:lvl w:ilvl="0" w:tplc="080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C8A1D12"/>
    <w:multiLevelType w:val="hybridMultilevel"/>
    <w:tmpl w:val="FBB620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D1F5872"/>
    <w:multiLevelType w:val="hybridMultilevel"/>
    <w:tmpl w:val="92E6003E"/>
    <w:lvl w:ilvl="0" w:tplc="08090007">
      <w:start w:val="1"/>
      <w:numFmt w:val="bullet"/>
      <w:lvlText w:val=""/>
      <w:lvlPicBulletId w:val="1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FEF491A"/>
    <w:multiLevelType w:val="hybridMultilevel"/>
    <w:tmpl w:val="78B8B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3B5383"/>
    <w:multiLevelType w:val="multilevel"/>
    <w:tmpl w:val="38B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6375"/>
    <w:rsid w:val="00001CB9"/>
    <w:rsid w:val="0000585A"/>
    <w:rsid w:val="00017CB5"/>
    <w:rsid w:val="00032DB0"/>
    <w:rsid w:val="0003582C"/>
    <w:rsid w:val="00036114"/>
    <w:rsid w:val="000373C3"/>
    <w:rsid w:val="0004619D"/>
    <w:rsid w:val="00054684"/>
    <w:rsid w:val="000632CA"/>
    <w:rsid w:val="0007211D"/>
    <w:rsid w:val="000857C8"/>
    <w:rsid w:val="000A0EEE"/>
    <w:rsid w:val="000B62C6"/>
    <w:rsid w:val="000C5A48"/>
    <w:rsid w:val="000D2C68"/>
    <w:rsid w:val="000D70FB"/>
    <w:rsid w:val="000E6E3E"/>
    <w:rsid w:val="000F5958"/>
    <w:rsid w:val="000F68C7"/>
    <w:rsid w:val="00116579"/>
    <w:rsid w:val="00116914"/>
    <w:rsid w:val="00120CA7"/>
    <w:rsid w:val="00122961"/>
    <w:rsid w:val="00122CA1"/>
    <w:rsid w:val="00135355"/>
    <w:rsid w:val="001434CB"/>
    <w:rsid w:val="00152DD4"/>
    <w:rsid w:val="00154A10"/>
    <w:rsid w:val="00171B8F"/>
    <w:rsid w:val="00180EB3"/>
    <w:rsid w:val="001923E7"/>
    <w:rsid w:val="0019306B"/>
    <w:rsid w:val="00196ED2"/>
    <w:rsid w:val="001B774D"/>
    <w:rsid w:val="001C1296"/>
    <w:rsid w:val="001E68CB"/>
    <w:rsid w:val="001F0877"/>
    <w:rsid w:val="001F271E"/>
    <w:rsid w:val="001F38C5"/>
    <w:rsid w:val="001F7555"/>
    <w:rsid w:val="00200212"/>
    <w:rsid w:val="002067F3"/>
    <w:rsid w:val="002207D9"/>
    <w:rsid w:val="00220CD3"/>
    <w:rsid w:val="00222B2B"/>
    <w:rsid w:val="002338E6"/>
    <w:rsid w:val="00237891"/>
    <w:rsid w:val="002437A5"/>
    <w:rsid w:val="00247A53"/>
    <w:rsid w:val="00250494"/>
    <w:rsid w:val="002529B3"/>
    <w:rsid w:val="00267D1E"/>
    <w:rsid w:val="00297A1E"/>
    <w:rsid w:val="002A3C77"/>
    <w:rsid w:val="002A4832"/>
    <w:rsid w:val="002A75EE"/>
    <w:rsid w:val="002B352B"/>
    <w:rsid w:val="002C1137"/>
    <w:rsid w:val="002C18D3"/>
    <w:rsid w:val="002D11C8"/>
    <w:rsid w:val="002D3023"/>
    <w:rsid w:val="002E137E"/>
    <w:rsid w:val="002E6FED"/>
    <w:rsid w:val="003044A5"/>
    <w:rsid w:val="0031369C"/>
    <w:rsid w:val="0031651A"/>
    <w:rsid w:val="00324CA3"/>
    <w:rsid w:val="003405C3"/>
    <w:rsid w:val="00344D2F"/>
    <w:rsid w:val="00356022"/>
    <w:rsid w:val="00370477"/>
    <w:rsid w:val="00373943"/>
    <w:rsid w:val="00374216"/>
    <w:rsid w:val="00392149"/>
    <w:rsid w:val="003B2869"/>
    <w:rsid w:val="003C0984"/>
    <w:rsid w:val="003C1B40"/>
    <w:rsid w:val="003C2606"/>
    <w:rsid w:val="003C48C7"/>
    <w:rsid w:val="003E02A4"/>
    <w:rsid w:val="003F1133"/>
    <w:rsid w:val="003F45BE"/>
    <w:rsid w:val="003F6B8F"/>
    <w:rsid w:val="0040382F"/>
    <w:rsid w:val="00405776"/>
    <w:rsid w:val="00410567"/>
    <w:rsid w:val="00412C01"/>
    <w:rsid w:val="00414114"/>
    <w:rsid w:val="00423088"/>
    <w:rsid w:val="00423EB2"/>
    <w:rsid w:val="00427585"/>
    <w:rsid w:val="004302E3"/>
    <w:rsid w:val="00440965"/>
    <w:rsid w:val="004431CB"/>
    <w:rsid w:val="004506DC"/>
    <w:rsid w:val="00456256"/>
    <w:rsid w:val="004570FB"/>
    <w:rsid w:val="0047171C"/>
    <w:rsid w:val="004817E9"/>
    <w:rsid w:val="0048278D"/>
    <w:rsid w:val="0048342F"/>
    <w:rsid w:val="00487236"/>
    <w:rsid w:val="00490B6B"/>
    <w:rsid w:val="004A074B"/>
    <w:rsid w:val="004A35E8"/>
    <w:rsid w:val="004B2CA9"/>
    <w:rsid w:val="004B7F0D"/>
    <w:rsid w:val="004D3922"/>
    <w:rsid w:val="004E1306"/>
    <w:rsid w:val="004E2C2E"/>
    <w:rsid w:val="004E6596"/>
    <w:rsid w:val="004F0A65"/>
    <w:rsid w:val="00502CC0"/>
    <w:rsid w:val="00505CB3"/>
    <w:rsid w:val="00513F9C"/>
    <w:rsid w:val="0052258E"/>
    <w:rsid w:val="0052561A"/>
    <w:rsid w:val="00526CEA"/>
    <w:rsid w:val="0053057E"/>
    <w:rsid w:val="00535D87"/>
    <w:rsid w:val="005416D6"/>
    <w:rsid w:val="00542FC4"/>
    <w:rsid w:val="005531B7"/>
    <w:rsid w:val="0056380A"/>
    <w:rsid w:val="005804E1"/>
    <w:rsid w:val="00580FA0"/>
    <w:rsid w:val="005852FB"/>
    <w:rsid w:val="005867D7"/>
    <w:rsid w:val="00595FFA"/>
    <w:rsid w:val="005A05F7"/>
    <w:rsid w:val="005B3DE8"/>
    <w:rsid w:val="005C02FD"/>
    <w:rsid w:val="005C7DC9"/>
    <w:rsid w:val="005D2F68"/>
    <w:rsid w:val="005E0F0D"/>
    <w:rsid w:val="005E5725"/>
    <w:rsid w:val="005E6BC9"/>
    <w:rsid w:val="005F1DCA"/>
    <w:rsid w:val="00606D6E"/>
    <w:rsid w:val="006140FA"/>
    <w:rsid w:val="00616984"/>
    <w:rsid w:val="006169F4"/>
    <w:rsid w:val="00617C9D"/>
    <w:rsid w:val="00622312"/>
    <w:rsid w:val="0062722A"/>
    <w:rsid w:val="00633DCF"/>
    <w:rsid w:val="00636E9B"/>
    <w:rsid w:val="00640272"/>
    <w:rsid w:val="0064398F"/>
    <w:rsid w:val="00647C08"/>
    <w:rsid w:val="00654E2D"/>
    <w:rsid w:val="00680EBB"/>
    <w:rsid w:val="00686125"/>
    <w:rsid w:val="0069222A"/>
    <w:rsid w:val="006937C1"/>
    <w:rsid w:val="00695212"/>
    <w:rsid w:val="006A41C1"/>
    <w:rsid w:val="006A5F62"/>
    <w:rsid w:val="006A7DCC"/>
    <w:rsid w:val="006B3AF6"/>
    <w:rsid w:val="006B52DD"/>
    <w:rsid w:val="006C5BCC"/>
    <w:rsid w:val="006D360A"/>
    <w:rsid w:val="006E2763"/>
    <w:rsid w:val="006E3CDF"/>
    <w:rsid w:val="00711C68"/>
    <w:rsid w:val="00727E3B"/>
    <w:rsid w:val="00736340"/>
    <w:rsid w:val="007461F2"/>
    <w:rsid w:val="00747092"/>
    <w:rsid w:val="00762AC7"/>
    <w:rsid w:val="00764E94"/>
    <w:rsid w:val="00784B34"/>
    <w:rsid w:val="00792BBD"/>
    <w:rsid w:val="00796375"/>
    <w:rsid w:val="00797E14"/>
    <w:rsid w:val="007A7EDF"/>
    <w:rsid w:val="007B0A15"/>
    <w:rsid w:val="007B448E"/>
    <w:rsid w:val="007C041A"/>
    <w:rsid w:val="007C6744"/>
    <w:rsid w:val="007D2BBE"/>
    <w:rsid w:val="007D3572"/>
    <w:rsid w:val="007E1DB6"/>
    <w:rsid w:val="007E7BC3"/>
    <w:rsid w:val="007F406B"/>
    <w:rsid w:val="007F444C"/>
    <w:rsid w:val="00807DA7"/>
    <w:rsid w:val="008124A8"/>
    <w:rsid w:val="00812F24"/>
    <w:rsid w:val="0081390A"/>
    <w:rsid w:val="00814AA2"/>
    <w:rsid w:val="00826D8F"/>
    <w:rsid w:val="008311AB"/>
    <w:rsid w:val="00835760"/>
    <w:rsid w:val="0084160F"/>
    <w:rsid w:val="00864D38"/>
    <w:rsid w:val="0087041A"/>
    <w:rsid w:val="00877F23"/>
    <w:rsid w:val="00887411"/>
    <w:rsid w:val="008948BD"/>
    <w:rsid w:val="008967EC"/>
    <w:rsid w:val="00897541"/>
    <w:rsid w:val="00897B91"/>
    <w:rsid w:val="008A26D2"/>
    <w:rsid w:val="008B2F23"/>
    <w:rsid w:val="008D5B0B"/>
    <w:rsid w:val="008D6EC2"/>
    <w:rsid w:val="008D79AA"/>
    <w:rsid w:val="008E3A2C"/>
    <w:rsid w:val="008F2AFB"/>
    <w:rsid w:val="008F5C5F"/>
    <w:rsid w:val="008F7E46"/>
    <w:rsid w:val="009002A9"/>
    <w:rsid w:val="009036F4"/>
    <w:rsid w:val="00904A37"/>
    <w:rsid w:val="00904F11"/>
    <w:rsid w:val="00937A76"/>
    <w:rsid w:val="00945617"/>
    <w:rsid w:val="009505E7"/>
    <w:rsid w:val="00951A18"/>
    <w:rsid w:val="00952D33"/>
    <w:rsid w:val="009553AB"/>
    <w:rsid w:val="0096572C"/>
    <w:rsid w:val="00971E9A"/>
    <w:rsid w:val="00974816"/>
    <w:rsid w:val="00993E75"/>
    <w:rsid w:val="009959E0"/>
    <w:rsid w:val="009B046A"/>
    <w:rsid w:val="009B4972"/>
    <w:rsid w:val="009C05DB"/>
    <w:rsid w:val="009C3E2A"/>
    <w:rsid w:val="009E13CB"/>
    <w:rsid w:val="009E4325"/>
    <w:rsid w:val="009F00A2"/>
    <w:rsid w:val="009F5CB0"/>
    <w:rsid w:val="009F7DEE"/>
    <w:rsid w:val="00A02AF9"/>
    <w:rsid w:val="00A04F9D"/>
    <w:rsid w:val="00A133AC"/>
    <w:rsid w:val="00A20378"/>
    <w:rsid w:val="00A23476"/>
    <w:rsid w:val="00A2564D"/>
    <w:rsid w:val="00A2692E"/>
    <w:rsid w:val="00A320B6"/>
    <w:rsid w:val="00A324F9"/>
    <w:rsid w:val="00A421C4"/>
    <w:rsid w:val="00A45AC4"/>
    <w:rsid w:val="00A52147"/>
    <w:rsid w:val="00A7007A"/>
    <w:rsid w:val="00A8416C"/>
    <w:rsid w:val="00AB50B3"/>
    <w:rsid w:val="00AB7905"/>
    <w:rsid w:val="00AC7936"/>
    <w:rsid w:val="00AE3DF7"/>
    <w:rsid w:val="00AE4995"/>
    <w:rsid w:val="00AE65BD"/>
    <w:rsid w:val="00AF5142"/>
    <w:rsid w:val="00B0477D"/>
    <w:rsid w:val="00B047D8"/>
    <w:rsid w:val="00B21192"/>
    <w:rsid w:val="00B26FE9"/>
    <w:rsid w:val="00B348D5"/>
    <w:rsid w:val="00B4039C"/>
    <w:rsid w:val="00B509FB"/>
    <w:rsid w:val="00B51963"/>
    <w:rsid w:val="00B63683"/>
    <w:rsid w:val="00B65300"/>
    <w:rsid w:val="00B70F3E"/>
    <w:rsid w:val="00B7478F"/>
    <w:rsid w:val="00B76AF6"/>
    <w:rsid w:val="00B81E4E"/>
    <w:rsid w:val="00B91188"/>
    <w:rsid w:val="00BA0E7E"/>
    <w:rsid w:val="00BA5A2E"/>
    <w:rsid w:val="00BA7909"/>
    <w:rsid w:val="00BC0222"/>
    <w:rsid w:val="00BC400C"/>
    <w:rsid w:val="00BD41AC"/>
    <w:rsid w:val="00BD732D"/>
    <w:rsid w:val="00BF3301"/>
    <w:rsid w:val="00BF74E6"/>
    <w:rsid w:val="00C0568F"/>
    <w:rsid w:val="00C077F5"/>
    <w:rsid w:val="00C213F5"/>
    <w:rsid w:val="00C24B8F"/>
    <w:rsid w:val="00C25ED6"/>
    <w:rsid w:val="00C312F1"/>
    <w:rsid w:val="00C33DF1"/>
    <w:rsid w:val="00C42B61"/>
    <w:rsid w:val="00C5430C"/>
    <w:rsid w:val="00C63232"/>
    <w:rsid w:val="00C6796D"/>
    <w:rsid w:val="00C67C7A"/>
    <w:rsid w:val="00C77FD2"/>
    <w:rsid w:val="00C837D5"/>
    <w:rsid w:val="00C873F9"/>
    <w:rsid w:val="00C94AF9"/>
    <w:rsid w:val="00CB5115"/>
    <w:rsid w:val="00CB63B3"/>
    <w:rsid w:val="00CC2B58"/>
    <w:rsid w:val="00CE6212"/>
    <w:rsid w:val="00CF4BBA"/>
    <w:rsid w:val="00CF5471"/>
    <w:rsid w:val="00CF5D76"/>
    <w:rsid w:val="00D30940"/>
    <w:rsid w:val="00D34264"/>
    <w:rsid w:val="00D43CEE"/>
    <w:rsid w:val="00D63329"/>
    <w:rsid w:val="00D74919"/>
    <w:rsid w:val="00D81AD4"/>
    <w:rsid w:val="00D838A5"/>
    <w:rsid w:val="00D8517E"/>
    <w:rsid w:val="00D92858"/>
    <w:rsid w:val="00DA041D"/>
    <w:rsid w:val="00DA4149"/>
    <w:rsid w:val="00DA778F"/>
    <w:rsid w:val="00DD2FFA"/>
    <w:rsid w:val="00E00424"/>
    <w:rsid w:val="00E01AB1"/>
    <w:rsid w:val="00E03668"/>
    <w:rsid w:val="00E45C4E"/>
    <w:rsid w:val="00E54D09"/>
    <w:rsid w:val="00E62296"/>
    <w:rsid w:val="00E77048"/>
    <w:rsid w:val="00E82158"/>
    <w:rsid w:val="00E87740"/>
    <w:rsid w:val="00E91CC4"/>
    <w:rsid w:val="00EA3CEE"/>
    <w:rsid w:val="00EB43CA"/>
    <w:rsid w:val="00EB7C2D"/>
    <w:rsid w:val="00EC2FC2"/>
    <w:rsid w:val="00EC4E31"/>
    <w:rsid w:val="00ED22B2"/>
    <w:rsid w:val="00ED7AA4"/>
    <w:rsid w:val="00ED7F11"/>
    <w:rsid w:val="00EE0C82"/>
    <w:rsid w:val="00EE79E9"/>
    <w:rsid w:val="00EF1EFF"/>
    <w:rsid w:val="00EF42C3"/>
    <w:rsid w:val="00EF4866"/>
    <w:rsid w:val="00F0246A"/>
    <w:rsid w:val="00F06658"/>
    <w:rsid w:val="00F21AB9"/>
    <w:rsid w:val="00F415C0"/>
    <w:rsid w:val="00F46BBB"/>
    <w:rsid w:val="00F50907"/>
    <w:rsid w:val="00F530D7"/>
    <w:rsid w:val="00F64EBE"/>
    <w:rsid w:val="00F67299"/>
    <w:rsid w:val="00F83C04"/>
    <w:rsid w:val="00F9797B"/>
    <w:rsid w:val="00FC337B"/>
    <w:rsid w:val="00FC4118"/>
    <w:rsid w:val="00FC7717"/>
    <w:rsid w:val="00FD1B93"/>
    <w:rsid w:val="00FD1FD3"/>
    <w:rsid w:val="00FD5705"/>
    <w:rsid w:val="00FE117C"/>
    <w:rsid w:val="00FE23CE"/>
    <w:rsid w:val="00FF0FDC"/>
    <w:rsid w:val="00FF2B1E"/>
    <w:rsid w:val="00FF329E"/>
    <w:rsid w:val="00F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4160F"/>
    <w:pPr>
      <w:keepNext/>
      <w:jc w:val="both"/>
      <w:outlineLvl w:val="2"/>
    </w:pPr>
    <w:rPr>
      <w:rFonts w:ascii="Verdana" w:hAnsi="Verdana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84160F"/>
    <w:pPr>
      <w:keepNext/>
      <w:jc w:val="center"/>
      <w:outlineLvl w:val="5"/>
    </w:pPr>
    <w:rPr>
      <w:rFonts w:ascii="Arial" w:hAnsi="Arial" w:cs="Arial"/>
      <w:b/>
      <w:bC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84160F"/>
    <w:pPr>
      <w:keepNext/>
      <w:jc w:val="both"/>
      <w:outlineLvl w:val="6"/>
    </w:pPr>
    <w:rPr>
      <w:rFonts w:ascii="Verdana" w:hAnsi="Verdana"/>
      <w:b/>
      <w:sz w:val="28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84160F"/>
    <w:pPr>
      <w:keepNext/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160F"/>
    <w:rPr>
      <w:rFonts w:ascii="Verdana" w:eastAsia="Times New Roman" w:hAnsi="Verdana" w:cs="Times New Roman"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4160F"/>
    <w:rPr>
      <w:rFonts w:ascii="Arial" w:eastAsia="Times New Roman" w:hAnsi="Arial" w:cs="Arial"/>
      <w:b/>
      <w:bCs/>
      <w:sz w:val="28"/>
      <w:lang w:val="en-US"/>
    </w:rPr>
  </w:style>
  <w:style w:type="character" w:customStyle="1" w:styleId="Heading7Char">
    <w:name w:val="Heading 7 Char"/>
    <w:basedOn w:val="DefaultParagraphFont"/>
    <w:link w:val="Heading7"/>
    <w:rsid w:val="0084160F"/>
    <w:rPr>
      <w:rFonts w:ascii="Verdana" w:eastAsia="Times New Roman" w:hAnsi="Verdana" w:cs="Times New Roman"/>
      <w:b/>
      <w:sz w:val="28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84160F"/>
    <w:rPr>
      <w:rFonts w:ascii="Arial" w:eastAsia="Times New Roman" w:hAnsi="Arial" w:cs="Arial"/>
      <w:sz w:val="20"/>
      <w:lang w:val="en-US"/>
    </w:rPr>
  </w:style>
  <w:style w:type="paragraph" w:styleId="Footer">
    <w:name w:val="footer"/>
    <w:basedOn w:val="Normal"/>
    <w:link w:val="FooterChar"/>
    <w:rsid w:val="00841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16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4160F"/>
  </w:style>
  <w:style w:type="character" w:styleId="Hyperlink">
    <w:name w:val="Hyperlink"/>
    <w:basedOn w:val="DefaultParagraphFont"/>
    <w:rsid w:val="0084160F"/>
    <w:rPr>
      <w:color w:val="0000FF"/>
      <w:u w:val="single"/>
    </w:rPr>
  </w:style>
  <w:style w:type="paragraph" w:styleId="BlockText">
    <w:name w:val="Block Text"/>
    <w:basedOn w:val="Normal"/>
    <w:rsid w:val="0084160F"/>
    <w:pPr>
      <w:ind w:left="360" w:right="-716"/>
    </w:pPr>
    <w:rPr>
      <w:rFonts w:ascii="Arial" w:hAnsi="Arial" w:cs="Arial"/>
      <w:i/>
      <w:iCs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0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7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B62C6"/>
    <w:pPr>
      <w:ind w:left="720"/>
      <w:contextualSpacing/>
    </w:pPr>
  </w:style>
  <w:style w:type="paragraph" w:styleId="BodyText">
    <w:name w:val="Body Text"/>
    <w:basedOn w:val="Normal"/>
    <w:link w:val="BodyTextChar"/>
    <w:rsid w:val="00C42B61"/>
    <w:pPr>
      <w:jc w:val="both"/>
    </w:pPr>
    <w:rPr>
      <w:rFonts w:ascii="Verdana" w:hAnsi="Verdana" w:cs="Courier New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C42B61"/>
    <w:rPr>
      <w:rFonts w:ascii="Verdana" w:eastAsia="Times New Roman" w:hAnsi="Verdana" w:cs="Courier New"/>
      <w:b/>
      <w:bCs/>
      <w:sz w:val="20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5A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5A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4160F"/>
    <w:pPr>
      <w:keepNext/>
      <w:jc w:val="both"/>
      <w:outlineLvl w:val="2"/>
    </w:pPr>
    <w:rPr>
      <w:rFonts w:ascii="Verdana" w:hAnsi="Verdana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84160F"/>
    <w:pPr>
      <w:keepNext/>
      <w:jc w:val="center"/>
      <w:outlineLvl w:val="5"/>
    </w:pPr>
    <w:rPr>
      <w:rFonts w:ascii="Arial" w:hAnsi="Arial" w:cs="Arial"/>
      <w:b/>
      <w:bC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84160F"/>
    <w:pPr>
      <w:keepNext/>
      <w:jc w:val="both"/>
      <w:outlineLvl w:val="6"/>
    </w:pPr>
    <w:rPr>
      <w:rFonts w:ascii="Verdana" w:hAnsi="Verdana"/>
      <w:b/>
      <w:sz w:val="28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84160F"/>
    <w:pPr>
      <w:keepNext/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160F"/>
    <w:rPr>
      <w:rFonts w:ascii="Verdana" w:eastAsia="Times New Roman" w:hAnsi="Verdana" w:cs="Times New Roman"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4160F"/>
    <w:rPr>
      <w:rFonts w:ascii="Arial" w:eastAsia="Times New Roman" w:hAnsi="Arial" w:cs="Arial"/>
      <w:b/>
      <w:bCs/>
      <w:sz w:val="28"/>
      <w:lang w:val="en-US"/>
    </w:rPr>
  </w:style>
  <w:style w:type="character" w:customStyle="1" w:styleId="Heading7Char">
    <w:name w:val="Heading 7 Char"/>
    <w:basedOn w:val="DefaultParagraphFont"/>
    <w:link w:val="Heading7"/>
    <w:rsid w:val="0084160F"/>
    <w:rPr>
      <w:rFonts w:ascii="Verdana" w:eastAsia="Times New Roman" w:hAnsi="Verdana" w:cs="Times New Roman"/>
      <w:b/>
      <w:sz w:val="28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84160F"/>
    <w:rPr>
      <w:rFonts w:ascii="Arial" w:eastAsia="Times New Roman" w:hAnsi="Arial" w:cs="Arial"/>
      <w:sz w:val="20"/>
      <w:lang w:val="en-US"/>
    </w:rPr>
  </w:style>
  <w:style w:type="paragraph" w:styleId="Footer">
    <w:name w:val="footer"/>
    <w:basedOn w:val="Normal"/>
    <w:link w:val="FooterChar"/>
    <w:rsid w:val="00841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16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4160F"/>
  </w:style>
  <w:style w:type="character" w:styleId="Hyperlink">
    <w:name w:val="Hyperlink"/>
    <w:basedOn w:val="DefaultParagraphFont"/>
    <w:rsid w:val="0084160F"/>
    <w:rPr>
      <w:color w:val="0000FF"/>
      <w:u w:val="single"/>
    </w:rPr>
  </w:style>
  <w:style w:type="paragraph" w:styleId="BlockText">
    <w:name w:val="Block Text"/>
    <w:basedOn w:val="Normal"/>
    <w:rsid w:val="0084160F"/>
    <w:pPr>
      <w:ind w:left="360" w:right="-716"/>
    </w:pPr>
    <w:rPr>
      <w:rFonts w:ascii="Arial" w:hAnsi="Arial" w:cs="Arial"/>
      <w:i/>
      <w:iCs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0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7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B62C6"/>
    <w:pPr>
      <w:ind w:left="720"/>
      <w:contextualSpacing/>
    </w:pPr>
  </w:style>
  <w:style w:type="paragraph" w:styleId="BodyText">
    <w:name w:val="Body Text"/>
    <w:basedOn w:val="Normal"/>
    <w:link w:val="BodyTextChar"/>
    <w:rsid w:val="00C42B61"/>
    <w:pPr>
      <w:jc w:val="both"/>
    </w:pPr>
    <w:rPr>
      <w:rFonts w:ascii="Verdana" w:hAnsi="Verdana" w:cs="Courier New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C42B61"/>
    <w:rPr>
      <w:rFonts w:ascii="Verdana" w:eastAsia="Times New Roman" w:hAnsi="Verdana" w:cs="Courier New"/>
      <w:b/>
      <w:bCs/>
      <w:sz w:val="20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5A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5A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itha.37847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</dc:creator>
  <cp:lastModifiedBy>HRDESK4</cp:lastModifiedBy>
  <cp:revision>8</cp:revision>
  <dcterms:created xsi:type="dcterms:W3CDTF">2017-03-17T12:42:00Z</dcterms:created>
  <dcterms:modified xsi:type="dcterms:W3CDTF">2018-03-11T13:25:00Z</dcterms:modified>
</cp:coreProperties>
</file>