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C" w:rsidRDefault="003F4F5D" w:rsidP="00FB6CDB">
      <w:pPr>
        <w:spacing w:line="276" w:lineRule="auto"/>
        <w:rPr>
          <w:rFonts w:ascii="Cambria" w:hAnsi="Cambria"/>
        </w:rPr>
      </w:pPr>
      <w:r w:rsidRPr="003F4F5D">
        <w:rPr>
          <w:rFonts w:ascii="Cambria" w:hAnsi="Cambria"/>
          <w:noProof/>
          <w:lang w:val="en-IN" w:eastAsia="en-IN" w:bidi="ml-IN"/>
        </w:rPr>
        <w:pict>
          <v:line id="Straight Connector 3" o:spid="_x0000_s1026" style="position:absolute;z-index:251659264;visibility:visible" from="-9pt,1.95pt" to="46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" strokecolor="black [3200]" strokeweight="1.5pt">
            <v:stroke joinstyle="miter"/>
          </v:line>
        </w:pict>
      </w:r>
    </w:p>
    <w:p w:rsidR="00150237" w:rsidRPr="00A50535" w:rsidRDefault="0063234D" w:rsidP="00FB6CDB">
      <w:pPr>
        <w:spacing w:line="276" w:lineRule="auto"/>
        <w:rPr>
          <w:rFonts w:ascii="Cambria" w:hAnsi="Cambria"/>
        </w:rPr>
      </w:pPr>
      <w:bookmarkStart w:id="0" w:name="_GoBack"/>
      <w:bookmarkEnd w:id="0"/>
      <w:r w:rsidRPr="00A50535">
        <w:rPr>
          <w:rFonts w:ascii="Cambria" w:hAnsi="Cambria" w:cs="TTEDt00"/>
          <w:b/>
        </w:rPr>
        <w:t>Summary</w:t>
      </w:r>
      <w:r w:rsidR="00150237" w:rsidRPr="00A50535">
        <w:rPr>
          <w:rFonts w:ascii="Cambria" w:hAnsi="Cambria" w:cs="TTEDt00"/>
          <w:b/>
        </w:rPr>
        <w:t>:</w:t>
      </w:r>
    </w:p>
    <w:p w:rsidR="00150237" w:rsidRPr="00A50535" w:rsidRDefault="00150237" w:rsidP="00801CD8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TTEDt00"/>
        </w:rPr>
      </w:pPr>
      <w:r w:rsidRPr="00A50535">
        <w:rPr>
          <w:rFonts w:ascii="Cambria" w:hAnsi="Cambria" w:cs="TTEDt00"/>
        </w:rPr>
        <w:t>Nationality</w:t>
      </w:r>
      <w:r w:rsidRP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  <w:t>:</w:t>
      </w:r>
      <w:r w:rsidRPr="00A50535">
        <w:rPr>
          <w:rFonts w:ascii="Cambria" w:hAnsi="Cambria" w:cs="TTEDt00"/>
        </w:rPr>
        <w:tab/>
      </w:r>
      <w:r w:rsidR="0038286C" w:rsidRPr="00A50535">
        <w:rPr>
          <w:rFonts w:ascii="Cambria" w:hAnsi="Cambria" w:cs="TTEDt00"/>
        </w:rPr>
        <w:t>Indian</w:t>
      </w:r>
    </w:p>
    <w:p w:rsidR="0038286C" w:rsidRPr="00A50535" w:rsidRDefault="00150237" w:rsidP="00BD7669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TTEDt00"/>
        </w:rPr>
      </w:pPr>
      <w:r w:rsidRPr="00A50535">
        <w:rPr>
          <w:rFonts w:ascii="Cambria" w:hAnsi="Cambria" w:cs="TTEDt00"/>
        </w:rPr>
        <w:t>D.O.B</w:t>
      </w:r>
      <w:r w:rsidRP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  <w:t>:</w:t>
      </w:r>
      <w:r w:rsidRPr="00A50535">
        <w:rPr>
          <w:rFonts w:ascii="Cambria" w:hAnsi="Cambria" w:cs="TTEDt00"/>
        </w:rPr>
        <w:tab/>
      </w:r>
      <w:r w:rsidR="00EE53AA" w:rsidRPr="00A50535">
        <w:rPr>
          <w:rFonts w:ascii="Cambria" w:hAnsi="Cambria" w:cs="TTEDt00"/>
        </w:rPr>
        <w:t>13/08/1991</w:t>
      </w:r>
    </w:p>
    <w:p w:rsidR="0038286C" w:rsidRPr="00A50535" w:rsidRDefault="00BD7669" w:rsidP="00801CD8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TTEDt00"/>
        </w:rPr>
      </w:pPr>
      <w:r w:rsidRPr="00A50535">
        <w:rPr>
          <w:rFonts w:ascii="Cambria" w:hAnsi="Cambria" w:cs="TTEDt00"/>
        </w:rPr>
        <w:t>Previous</w:t>
      </w:r>
      <w:r w:rsidR="00EE53AA" w:rsidRPr="00A50535">
        <w:rPr>
          <w:rFonts w:ascii="Cambria" w:hAnsi="Cambria" w:cs="TTEDt00"/>
        </w:rPr>
        <w:t xml:space="preserve"> Position</w:t>
      </w:r>
      <w:r w:rsidR="00EE53AA" w:rsidRPr="00A50535">
        <w:rPr>
          <w:rFonts w:ascii="Cambria" w:hAnsi="Cambria" w:cs="TTEDt00"/>
        </w:rPr>
        <w:tab/>
      </w:r>
      <w:r w:rsidR="00EE53AA" w:rsidRPr="00A50535">
        <w:rPr>
          <w:rFonts w:ascii="Cambria" w:hAnsi="Cambria" w:cs="TTEDt00"/>
        </w:rPr>
        <w:tab/>
        <w:t>:</w:t>
      </w:r>
      <w:r w:rsidR="00EE53AA" w:rsidRPr="00A50535">
        <w:rPr>
          <w:rFonts w:ascii="Cambria" w:hAnsi="Cambria" w:cs="TTEDt00"/>
        </w:rPr>
        <w:tab/>
        <w:t>Electrical Engineer</w:t>
      </w:r>
    </w:p>
    <w:p w:rsidR="0063234D" w:rsidRPr="00A50535" w:rsidRDefault="00BD7669" w:rsidP="00801CD8">
      <w:pPr>
        <w:autoSpaceDE w:val="0"/>
        <w:autoSpaceDN w:val="0"/>
        <w:adjustRightInd w:val="0"/>
        <w:spacing w:after="0" w:line="276" w:lineRule="auto"/>
        <w:ind w:left="720"/>
        <w:rPr>
          <w:rFonts w:ascii="Cambria" w:hAnsi="Cambria" w:cs="TTEDt00"/>
        </w:rPr>
      </w:pPr>
      <w:r w:rsidRPr="00A50535">
        <w:rPr>
          <w:rFonts w:ascii="Cambria" w:hAnsi="Cambria" w:cs="TTEDt00"/>
        </w:rPr>
        <w:t>Previous</w:t>
      </w:r>
      <w:r w:rsidR="0063234D" w:rsidRPr="00A50535">
        <w:rPr>
          <w:rFonts w:ascii="Cambria" w:hAnsi="Cambria" w:cs="TTEDt00"/>
        </w:rPr>
        <w:t xml:space="preserve"> Employer</w:t>
      </w:r>
      <w:r w:rsidR="0063234D" w:rsidRPr="00A50535">
        <w:rPr>
          <w:rFonts w:ascii="Cambria" w:hAnsi="Cambria" w:cs="TTEDt00"/>
        </w:rPr>
        <w:tab/>
      </w:r>
      <w:r w:rsidR="0063234D" w:rsidRPr="00A50535">
        <w:rPr>
          <w:rFonts w:ascii="Cambria" w:hAnsi="Cambria" w:cs="TTEDt00"/>
        </w:rPr>
        <w:tab/>
        <w:t>:</w:t>
      </w:r>
      <w:r w:rsidR="0063234D" w:rsidRPr="00A50535">
        <w:rPr>
          <w:rFonts w:ascii="Cambria" w:hAnsi="Cambria" w:cs="TTEDt00"/>
        </w:rPr>
        <w:tab/>
        <w:t>Al Mohanna Trading &amp; Contracting Co.</w:t>
      </w:r>
    </w:p>
    <w:p w:rsidR="00FB6CDB" w:rsidRPr="00A50535" w:rsidRDefault="00FB6CDB" w:rsidP="00801CD8">
      <w:pPr>
        <w:autoSpaceDE w:val="0"/>
        <w:autoSpaceDN w:val="0"/>
        <w:adjustRightInd w:val="0"/>
        <w:spacing w:after="0" w:line="276" w:lineRule="auto"/>
        <w:ind w:left="720"/>
        <w:rPr>
          <w:rFonts w:ascii="Cambria" w:hAnsi="Cambria" w:cs="TTEDt00"/>
        </w:rPr>
      </w:pPr>
      <w:r w:rsidRPr="00A50535">
        <w:rPr>
          <w:rFonts w:ascii="Cambria" w:hAnsi="Cambria" w:cs="TTEDt00"/>
        </w:rPr>
        <w:t>Total Year of Experience</w:t>
      </w:r>
      <w:r w:rsidRPr="00A50535">
        <w:rPr>
          <w:rFonts w:ascii="Cambria" w:hAnsi="Cambria" w:cs="TTEDt00"/>
        </w:rPr>
        <w:tab/>
        <w:t>:</w:t>
      </w:r>
      <w:r w:rsidRPr="00A50535">
        <w:rPr>
          <w:rFonts w:ascii="Cambria" w:hAnsi="Cambria" w:cs="TTEDt00"/>
        </w:rPr>
        <w:tab/>
        <w:t>5 Years</w:t>
      </w:r>
      <w:r w:rsidR="004D37CC" w:rsidRPr="00A50535">
        <w:rPr>
          <w:rFonts w:ascii="Cambria" w:hAnsi="Cambria" w:cs="TTEDt00"/>
        </w:rPr>
        <w:t>.</w:t>
      </w:r>
    </w:p>
    <w:p w:rsidR="00E92508" w:rsidRPr="00A50535" w:rsidRDefault="00E92508" w:rsidP="00F01988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</w:p>
    <w:p w:rsidR="0063234D" w:rsidRPr="00A50535" w:rsidRDefault="00801CD8" w:rsidP="00F01988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Education</w:t>
      </w:r>
      <w:r w:rsidR="006836BB" w:rsidRPr="00A50535">
        <w:rPr>
          <w:rFonts w:ascii="Cambria" w:hAnsi="Cambria" w:cs="TTEDt00"/>
          <w:b/>
        </w:rPr>
        <w:t>:</w:t>
      </w:r>
    </w:p>
    <w:p w:rsidR="00EE53AA" w:rsidRPr="00A50535" w:rsidRDefault="00EE53AA" w:rsidP="006323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B.Tech (Electrical</w:t>
      </w:r>
      <w:r w:rsidR="006836BB" w:rsidRPr="00A50535">
        <w:rPr>
          <w:rFonts w:ascii="Cambria" w:hAnsi="Cambria" w:cs="TTEDt00"/>
        </w:rPr>
        <w:t>&amp;</w:t>
      </w:r>
      <w:r w:rsidRPr="00A50535">
        <w:rPr>
          <w:rFonts w:ascii="Cambria" w:hAnsi="Cambria" w:cs="TTEDt00"/>
        </w:rPr>
        <w:t>Electronics Engineering) from Sree Na</w:t>
      </w:r>
      <w:r w:rsidR="0063234D" w:rsidRPr="00A50535">
        <w:rPr>
          <w:rFonts w:ascii="Cambria" w:hAnsi="Cambria" w:cs="TTEDt00"/>
        </w:rPr>
        <w:t>rayana Guru Engineering Collage, Kerala, India (2008-2012)</w:t>
      </w:r>
      <w:r w:rsidR="00BD7669" w:rsidRPr="00A50535">
        <w:rPr>
          <w:rFonts w:ascii="Cambria" w:hAnsi="Cambria" w:cs="TTEDt00"/>
        </w:rPr>
        <w:t>.</w:t>
      </w:r>
    </w:p>
    <w:p w:rsidR="00BD7669" w:rsidRPr="00A50535" w:rsidRDefault="00BD7669" w:rsidP="006323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Higher Secondary (Science) from Ilasathul Uloom Higher secondary School,Parappur,Kerala,India</w:t>
      </w:r>
    </w:p>
    <w:p w:rsidR="0063234D" w:rsidRPr="00A50535" w:rsidRDefault="0063234D" w:rsidP="0063234D">
      <w:pPr>
        <w:pStyle w:val="ListParagraph"/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</w:p>
    <w:p w:rsidR="007610EE" w:rsidRPr="00A50535" w:rsidRDefault="00C30380" w:rsidP="00622035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  <w:u w:val="single"/>
        </w:rPr>
      </w:pPr>
      <w:r w:rsidRPr="00A50535">
        <w:rPr>
          <w:rFonts w:ascii="Cambria" w:hAnsi="Cambria" w:cs="TTEDt00"/>
          <w:b/>
          <w:u w:val="single"/>
        </w:rPr>
        <w:t>E</w:t>
      </w:r>
      <w:r w:rsidR="0063234D" w:rsidRPr="00A50535">
        <w:rPr>
          <w:rFonts w:ascii="Cambria" w:hAnsi="Cambria" w:cs="TTEDt00"/>
          <w:b/>
          <w:u w:val="single"/>
        </w:rPr>
        <w:t>xperience (</w:t>
      </w:r>
      <w:r w:rsidR="00622035" w:rsidRPr="00A50535">
        <w:rPr>
          <w:rFonts w:ascii="Cambria" w:hAnsi="Cambria" w:cs="TTEDt00"/>
          <w:b/>
          <w:u w:val="single"/>
        </w:rPr>
        <w:t>5 year</w:t>
      </w:r>
      <w:r w:rsidR="00801CD8" w:rsidRPr="00A50535">
        <w:rPr>
          <w:rFonts w:ascii="Cambria" w:hAnsi="Cambria" w:cs="TTEDt00"/>
          <w:b/>
          <w:u w:val="single"/>
        </w:rPr>
        <w:t>s</w:t>
      </w:r>
      <w:r w:rsidR="0063234D" w:rsidRPr="00A50535">
        <w:rPr>
          <w:rFonts w:ascii="Cambria" w:hAnsi="Cambria" w:cs="TTEDt00"/>
          <w:b/>
          <w:u w:val="single"/>
        </w:rPr>
        <w:t>):</w:t>
      </w:r>
    </w:p>
    <w:p w:rsidR="00034045" w:rsidRPr="00A50535" w:rsidRDefault="000408DC" w:rsidP="00662C92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Company</w:t>
      </w:r>
      <w:r w:rsidRPr="00A50535">
        <w:rPr>
          <w:rFonts w:ascii="Cambria" w:hAnsi="Cambria" w:cs="TTEDt00"/>
          <w:b/>
        </w:rPr>
        <w:tab/>
        <w:t xml:space="preserve">: Al Mohanna </w:t>
      </w:r>
      <w:r w:rsidR="00D16019" w:rsidRPr="00A50535">
        <w:rPr>
          <w:rFonts w:ascii="Cambria" w:hAnsi="Cambria" w:cs="TTEDt00"/>
          <w:b/>
        </w:rPr>
        <w:t>Trading and Contracting Company</w:t>
      </w:r>
      <w:r w:rsidR="004C665F" w:rsidRPr="00A50535">
        <w:rPr>
          <w:rFonts w:ascii="Cambria" w:hAnsi="Cambria" w:cs="TTEDt00"/>
          <w:b/>
        </w:rPr>
        <w:t>, Qatar</w:t>
      </w:r>
      <w:r w:rsidR="00D16019" w:rsidRPr="00A50535">
        <w:rPr>
          <w:rFonts w:ascii="Cambria" w:hAnsi="Cambria" w:cs="TTEDt00"/>
          <w:b/>
        </w:rPr>
        <w:t>.</w:t>
      </w:r>
    </w:p>
    <w:p w:rsidR="00662C92" w:rsidRPr="00A50535" w:rsidRDefault="00661197" w:rsidP="00F01988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Position</w:t>
      </w:r>
      <w:r w:rsidRPr="00A50535">
        <w:rPr>
          <w:rFonts w:ascii="Cambria" w:hAnsi="Cambria" w:cs="TTEDt00"/>
        </w:rPr>
        <w:tab/>
      </w:r>
      <w:r w:rsidR="00662C92" w:rsidRPr="00A50535">
        <w:rPr>
          <w:rFonts w:ascii="Cambria" w:hAnsi="Cambria" w:cs="TTEDt00"/>
        </w:rPr>
        <w:t>: Electrical Engineer</w:t>
      </w:r>
    </w:p>
    <w:p w:rsidR="0063234D" w:rsidRPr="00A50535" w:rsidRDefault="0063234D" w:rsidP="00F01988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Client</w:t>
      </w:r>
      <w:r w:rsidRP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  <w:t xml:space="preserve"> : Qatar Petroleum</w:t>
      </w:r>
    </w:p>
    <w:p w:rsidR="00D22999" w:rsidRPr="00A50535" w:rsidRDefault="00D16019" w:rsidP="00F01988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Project</w:t>
      </w:r>
      <w:r w:rsidRPr="00A50535">
        <w:rPr>
          <w:rFonts w:ascii="Cambria" w:hAnsi="Cambria" w:cs="TTEDt00"/>
        </w:rPr>
        <w:tab/>
      </w:r>
      <w:r w:rsidR="00A50535">
        <w:rPr>
          <w:rFonts w:ascii="Cambria" w:hAnsi="Cambria" w:cs="TTEDt00"/>
        </w:rPr>
        <w:tab/>
      </w:r>
      <w:r w:rsidR="00AB7E7D" w:rsidRPr="00A50535">
        <w:rPr>
          <w:rFonts w:ascii="Cambria" w:hAnsi="Cambria" w:cs="TTEDt00"/>
        </w:rPr>
        <w:t xml:space="preserve">: Qatar Petroleum JB Staff </w:t>
      </w:r>
      <w:r w:rsidR="00186AFD" w:rsidRPr="00A50535">
        <w:rPr>
          <w:rFonts w:ascii="Cambria" w:hAnsi="Cambria" w:cs="TTEDt00"/>
        </w:rPr>
        <w:t>Apartments at Mesaieed industrial City</w:t>
      </w:r>
      <w:r w:rsidR="00E648D1" w:rsidRPr="00A50535">
        <w:rPr>
          <w:rFonts w:ascii="Cambria" w:hAnsi="Cambria" w:cs="TTEDt00"/>
        </w:rPr>
        <w:t>.</w:t>
      </w:r>
    </w:p>
    <w:p w:rsidR="00622035" w:rsidRPr="00A50535" w:rsidRDefault="00661197" w:rsidP="00622035">
      <w:pPr>
        <w:autoSpaceDE w:val="0"/>
        <w:autoSpaceDN w:val="0"/>
        <w:adjustRightInd w:val="0"/>
        <w:spacing w:after="0" w:line="276" w:lineRule="auto"/>
        <w:rPr>
          <w:rFonts w:ascii="Cambria" w:hAnsi="Cambria"/>
        </w:rPr>
      </w:pPr>
      <w:r w:rsidRPr="00A50535">
        <w:rPr>
          <w:rFonts w:ascii="Cambria" w:hAnsi="Cambria"/>
        </w:rPr>
        <w:t>Duration</w:t>
      </w:r>
      <w:r w:rsidRPr="00A50535">
        <w:rPr>
          <w:rFonts w:ascii="Cambria" w:hAnsi="Cambria"/>
        </w:rPr>
        <w:tab/>
      </w:r>
      <w:r w:rsidR="00BD7669" w:rsidRPr="00A50535">
        <w:rPr>
          <w:rFonts w:ascii="Cambria" w:hAnsi="Cambria"/>
        </w:rPr>
        <w:t>: April 2015 – December 2017</w:t>
      </w:r>
    </w:p>
    <w:p w:rsidR="005922EC" w:rsidRPr="00A50535" w:rsidRDefault="00B06B82" w:rsidP="00696154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/>
          <w:b/>
        </w:rPr>
        <w:t>Responsibilities:</w:t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Responsible for implementations and monitoring of all electrical related works at site.</w:t>
      </w:r>
      <w:r w:rsidR="00035BF8" w:rsidRPr="00A50535">
        <w:rPr>
          <w:rFonts w:ascii="Cambria" w:hAnsi="Cambria"/>
        </w:rPr>
        <w:tab/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Estimates, prepares and assigns the resources such as manpower, materials, consumables, equipment, tools, etc.</w:t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Manages directly and provide engineering and technical supports to all the electrical work groups at site.</w:t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Plans the execution of all electrical related works and coordinates the works to mechanical and civil groups.</w:t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Coordinates with Qatar Petroleum representatives for any site instructions and inspection of works.</w:t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Submits site daily reports, inspection requests, estimates and all applicable monitoring reports on regular basis or as required.</w:t>
      </w:r>
    </w:p>
    <w:p w:rsidR="00696154" w:rsidRPr="00A50535" w:rsidRDefault="00696154" w:rsidP="00696154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Ensures that all the works done are in accordance with the approved construction drawings, contract documents, project specifications.</w:t>
      </w:r>
    </w:p>
    <w:p w:rsidR="00696154" w:rsidRPr="00A50535" w:rsidRDefault="00AF2186" w:rsidP="00AF2186">
      <w:pPr>
        <w:pStyle w:val="ListParagraph"/>
        <w:numPr>
          <w:ilvl w:val="0"/>
          <w:numId w:val="3"/>
        </w:numPr>
        <w:spacing w:after="0" w:line="240" w:lineRule="auto"/>
        <w:ind w:right="-108"/>
        <w:rPr>
          <w:rFonts w:ascii="Cambria" w:hAnsi="Cambria"/>
        </w:rPr>
      </w:pPr>
      <w:r w:rsidRPr="00A50535">
        <w:rPr>
          <w:rFonts w:ascii="Cambria" w:hAnsi="Cambria"/>
        </w:rPr>
        <w:t>responsible for the safety of all electrical groups’ personnel of the project by ensuring that the project execution will be done according to all applicable health, safety and environmental standards.</w:t>
      </w:r>
    </w:p>
    <w:p w:rsidR="00A50535" w:rsidRDefault="00A50535" w:rsidP="00BC27F6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</w:p>
    <w:p w:rsidR="00662C92" w:rsidRPr="00A50535" w:rsidRDefault="00BC27F6" w:rsidP="00BC27F6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Company</w:t>
      </w:r>
      <w:r w:rsidRPr="00A50535">
        <w:rPr>
          <w:rFonts w:ascii="Cambria" w:hAnsi="Cambria" w:cs="TTEDt00"/>
          <w:b/>
        </w:rPr>
        <w:tab/>
        <w:t xml:space="preserve">: </w:t>
      </w:r>
      <w:r w:rsidR="005922EC" w:rsidRPr="00A50535">
        <w:rPr>
          <w:rFonts w:ascii="Cambria" w:hAnsi="Cambria" w:cs="TTEDt00"/>
          <w:b/>
        </w:rPr>
        <w:t xml:space="preserve">Illumine Energy </w:t>
      </w:r>
      <w:r w:rsidR="00622035" w:rsidRPr="00A50535">
        <w:rPr>
          <w:rFonts w:ascii="Cambria" w:hAnsi="Cambria" w:cs="TTEDt00"/>
          <w:b/>
        </w:rPr>
        <w:t>Solutions, India.</w:t>
      </w:r>
    </w:p>
    <w:p w:rsidR="00662C92" w:rsidRPr="00A50535" w:rsidRDefault="00661197" w:rsidP="00BC27F6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Position</w:t>
      </w:r>
      <w:r w:rsidRPr="00A50535">
        <w:rPr>
          <w:rFonts w:ascii="Cambria" w:hAnsi="Cambria" w:cs="TTEDt00"/>
        </w:rPr>
        <w:tab/>
      </w:r>
      <w:r w:rsidR="00662C92" w:rsidRPr="00A50535">
        <w:rPr>
          <w:rFonts w:ascii="Cambria" w:hAnsi="Cambria" w:cs="TTEDt00"/>
        </w:rPr>
        <w:t>: Electrical Project Engineer.</w:t>
      </w:r>
    </w:p>
    <w:p w:rsidR="00BC27F6" w:rsidRPr="00A50535" w:rsidRDefault="00661197" w:rsidP="00BC27F6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Project</w:t>
      </w:r>
      <w:r w:rsid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</w:r>
      <w:r w:rsidR="00BC27F6" w:rsidRPr="00A50535">
        <w:rPr>
          <w:rFonts w:ascii="Cambria" w:hAnsi="Cambria" w:cs="TTEDt00"/>
        </w:rPr>
        <w:t>:</w:t>
      </w:r>
      <w:r w:rsidR="00910B51" w:rsidRPr="00A50535">
        <w:rPr>
          <w:rFonts w:ascii="Cambria" w:hAnsi="Cambria" w:cs="TTEDt00"/>
        </w:rPr>
        <w:t xml:space="preserve"> Residential and Commercial Solar Power Projects</w:t>
      </w:r>
      <w:r w:rsidR="00622035" w:rsidRPr="00A50535">
        <w:rPr>
          <w:rFonts w:ascii="Cambria" w:hAnsi="Cambria" w:cs="TTEDt00"/>
        </w:rPr>
        <w:t>.</w:t>
      </w:r>
    </w:p>
    <w:p w:rsidR="00C15313" w:rsidRPr="00A50535" w:rsidRDefault="00661197" w:rsidP="00BC27F6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Duration</w:t>
      </w:r>
      <w:r w:rsidRPr="00A50535">
        <w:rPr>
          <w:rFonts w:ascii="Cambria" w:hAnsi="Cambria" w:cs="TTEDt00"/>
        </w:rPr>
        <w:tab/>
      </w:r>
      <w:r w:rsidR="00622035" w:rsidRPr="00A50535">
        <w:rPr>
          <w:rFonts w:ascii="Cambria" w:hAnsi="Cambria" w:cs="TTEDt00"/>
        </w:rPr>
        <w:t>: Feb 2014 –March 2015.</w:t>
      </w:r>
    </w:p>
    <w:p w:rsidR="003D49CD" w:rsidRPr="00A50535" w:rsidRDefault="003D49CD" w:rsidP="00BC27F6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Responsibilities:</w:t>
      </w:r>
    </w:p>
    <w:p w:rsidR="00910B51" w:rsidRPr="00A50535" w:rsidRDefault="00910B51" w:rsidP="00910B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Planning, Conceptualization and documentation of Solar power plants.</w:t>
      </w:r>
    </w:p>
    <w:p w:rsidR="00910B51" w:rsidRPr="00A50535" w:rsidRDefault="00910B51" w:rsidP="00B043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lastRenderedPageBreak/>
        <w:t>Design, Engineering and Preparation of detailed project report.</w:t>
      </w:r>
    </w:p>
    <w:p w:rsidR="00910B51" w:rsidRPr="00A50535" w:rsidRDefault="00910B51" w:rsidP="00910B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Installation of electrical equipment’s as per contract, specification, drawing</w:t>
      </w:r>
    </w:p>
    <w:p w:rsidR="00910B51" w:rsidRPr="00A50535" w:rsidRDefault="00910B51" w:rsidP="00910B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Operation and maintenance of Solar power plant</w:t>
      </w:r>
    </w:p>
    <w:p w:rsidR="00910B51" w:rsidRPr="00A50535" w:rsidRDefault="00910B51" w:rsidP="00910B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Designing of Solar project schematic diagram using Auto CAD.</w:t>
      </w:r>
    </w:p>
    <w:p w:rsidR="004C665F" w:rsidRPr="00A50535" w:rsidRDefault="00910B51" w:rsidP="004C66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Administer and organize daily company jobs, work force and daily time sheet.</w:t>
      </w:r>
    </w:p>
    <w:p w:rsidR="00662C92" w:rsidRPr="00A50535" w:rsidRDefault="00662C92" w:rsidP="004C665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</w:p>
    <w:p w:rsidR="004C665F" w:rsidRPr="00A50535" w:rsidRDefault="004C665F" w:rsidP="004C665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Company</w:t>
      </w:r>
      <w:r w:rsidRPr="00A50535">
        <w:rPr>
          <w:rFonts w:ascii="Cambria" w:hAnsi="Cambria" w:cs="TTEDt00"/>
          <w:b/>
        </w:rPr>
        <w:tab/>
        <w:t>: Oriental Engineering Company, India.</w:t>
      </w:r>
    </w:p>
    <w:p w:rsidR="00662C92" w:rsidRPr="00A50535" w:rsidRDefault="00661197" w:rsidP="004C665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Position</w:t>
      </w:r>
      <w:r w:rsidRPr="00A50535">
        <w:rPr>
          <w:rFonts w:ascii="Cambria" w:hAnsi="Cambria" w:cs="TTEDt00"/>
        </w:rPr>
        <w:tab/>
      </w:r>
      <w:r w:rsidR="00662C92" w:rsidRPr="00A50535">
        <w:rPr>
          <w:rFonts w:ascii="Cambria" w:hAnsi="Cambria" w:cs="TTEDt00"/>
        </w:rPr>
        <w:t>: Electrical Engineer.</w:t>
      </w:r>
    </w:p>
    <w:p w:rsidR="004C665F" w:rsidRPr="00A50535" w:rsidRDefault="00661197" w:rsidP="004C665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Project</w:t>
      </w:r>
      <w:r w:rsidR="00A50535">
        <w:rPr>
          <w:rFonts w:ascii="Cambria" w:hAnsi="Cambria" w:cs="TTEDt00"/>
        </w:rPr>
        <w:tab/>
      </w:r>
      <w:r w:rsidRPr="00A50535">
        <w:rPr>
          <w:rFonts w:ascii="Cambria" w:hAnsi="Cambria" w:cs="TTEDt00"/>
        </w:rPr>
        <w:tab/>
      </w:r>
      <w:r w:rsidR="004C665F" w:rsidRPr="00A50535">
        <w:rPr>
          <w:rFonts w:ascii="Cambria" w:hAnsi="Cambria" w:cs="TTEDt00"/>
        </w:rPr>
        <w:t>: Chand V Residency (Luxury Hotel) Construction Work, Electrical.</w:t>
      </w:r>
    </w:p>
    <w:p w:rsidR="009E2D98" w:rsidRPr="00A50535" w:rsidRDefault="00661197" w:rsidP="004C665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Duration</w:t>
      </w:r>
      <w:r w:rsidRPr="00A50535">
        <w:rPr>
          <w:rFonts w:ascii="Cambria" w:hAnsi="Cambria" w:cs="TTEDt00"/>
        </w:rPr>
        <w:tab/>
      </w:r>
      <w:r w:rsidR="009E2D98" w:rsidRPr="00A50535">
        <w:rPr>
          <w:rFonts w:ascii="Cambria" w:hAnsi="Cambria" w:cs="TTEDt00"/>
        </w:rPr>
        <w:t>: Sep 2012 – Jan2014</w:t>
      </w:r>
      <w:r w:rsidR="00662C92" w:rsidRPr="00A50535">
        <w:rPr>
          <w:rFonts w:ascii="Cambria" w:hAnsi="Cambria" w:cs="TTEDt00"/>
        </w:rPr>
        <w:t>.</w:t>
      </w:r>
    </w:p>
    <w:p w:rsidR="004C665F" w:rsidRPr="00A50535" w:rsidRDefault="004C665F" w:rsidP="004C665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Responsibilities:</w:t>
      </w:r>
    </w:p>
    <w:p w:rsidR="00622035" w:rsidRPr="00A50535" w:rsidRDefault="00622035" w:rsidP="006220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Installation of 160 KVA unitized substation,125 KVA DG Set and connected electrical</w:t>
      </w:r>
    </w:p>
    <w:p w:rsidR="00622035" w:rsidRPr="00A50535" w:rsidRDefault="00622035" w:rsidP="006220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Plan and schedule projects, estimate time and materials, supervise subordinates</w:t>
      </w:r>
    </w:p>
    <w:p w:rsidR="00622035" w:rsidRPr="00A50535" w:rsidRDefault="00622035" w:rsidP="006220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Preparation of general arrangement drawings.</w:t>
      </w:r>
    </w:p>
    <w:p w:rsidR="00622035" w:rsidRPr="00A50535" w:rsidRDefault="00622035" w:rsidP="006220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Designing of lighting, single line diagrams and other circuits.</w:t>
      </w:r>
    </w:p>
    <w:p w:rsidR="00622035" w:rsidRPr="00A50535" w:rsidRDefault="00622035" w:rsidP="006220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Designing of electrical circuits using</w:t>
      </w:r>
      <w:r w:rsidR="004D37CC" w:rsidRPr="00A50535">
        <w:rPr>
          <w:rFonts w:ascii="Cambria" w:hAnsi="Cambria" w:cs="TTEDt00"/>
        </w:rPr>
        <w:t xml:space="preserve"> Auto Cad</w:t>
      </w:r>
      <w:r w:rsidRPr="00A50535">
        <w:rPr>
          <w:rFonts w:ascii="Cambria" w:hAnsi="Cambria" w:cs="TTEDt00"/>
        </w:rPr>
        <w:t>.</w:t>
      </w:r>
    </w:p>
    <w:p w:rsidR="004750D6" w:rsidRPr="00A50535" w:rsidRDefault="00622035" w:rsidP="004750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Planning and estimation of projects.</w:t>
      </w:r>
    </w:p>
    <w:p w:rsidR="004750D6" w:rsidRPr="00A50535" w:rsidRDefault="00AF2186" w:rsidP="004750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Preparation of Project Report for correct and Timely information for the Progress of work</w:t>
      </w:r>
    </w:p>
    <w:p w:rsidR="000852BB" w:rsidRPr="00A50535" w:rsidRDefault="000852BB" w:rsidP="00063EDC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Trainings Attended:</w:t>
      </w:r>
    </w:p>
    <w:p w:rsidR="000779F4" w:rsidRPr="00A50535" w:rsidRDefault="009E2D98" w:rsidP="009E2D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Consolidated P</w:t>
      </w:r>
      <w:r w:rsidR="00801CD8" w:rsidRPr="00A50535">
        <w:rPr>
          <w:rFonts w:ascii="Cambria" w:hAnsi="Cambria" w:cs="TTEDt00"/>
        </w:rPr>
        <w:t>ermit to Work</w:t>
      </w:r>
      <w:r w:rsidRPr="00A50535">
        <w:rPr>
          <w:rFonts w:ascii="Cambria" w:hAnsi="Cambria" w:cs="TTEDt00"/>
        </w:rPr>
        <w:t xml:space="preserve"> (</w:t>
      </w:r>
      <w:r w:rsidR="00801CD8" w:rsidRPr="00A50535">
        <w:rPr>
          <w:rFonts w:ascii="Cambria" w:hAnsi="Cambria" w:cs="TTEDt00"/>
        </w:rPr>
        <w:t>CPW</w:t>
      </w:r>
      <w:r w:rsidRPr="00A50535">
        <w:rPr>
          <w:rFonts w:ascii="Cambria" w:hAnsi="Cambria" w:cs="TTEDt00"/>
        </w:rPr>
        <w:t>)</w:t>
      </w:r>
      <w:r w:rsidR="00801CD8" w:rsidRPr="00A50535">
        <w:rPr>
          <w:rFonts w:ascii="Cambria" w:hAnsi="Cambria" w:cs="TTEDt00"/>
        </w:rPr>
        <w:t>, e-CPW-Qatar Petroleum</w:t>
      </w:r>
    </w:p>
    <w:p w:rsidR="00661197" w:rsidRPr="00A50535" w:rsidRDefault="00AA3EDD" w:rsidP="004D37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Completed Project Work on the Topic “Fault detection &amp; Correction of Distribution Transformer Using Power Line Communication” at KERALA ELECTRICAL &amp; ALLIED ENGINEERING CO.LTD, Mamala Unit.</w:t>
      </w:r>
    </w:p>
    <w:p w:rsidR="00661197" w:rsidRPr="00A50535" w:rsidRDefault="00661197" w:rsidP="00661197">
      <w:pPr>
        <w:pStyle w:val="ListParagraph"/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</w:p>
    <w:p w:rsidR="000852BB" w:rsidRPr="00A50535" w:rsidRDefault="000852BB" w:rsidP="000779F4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Languages Proficiency:</w:t>
      </w:r>
    </w:p>
    <w:p w:rsidR="00662C92" w:rsidRPr="00A50535" w:rsidRDefault="000852BB" w:rsidP="004D37CC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>Have exc</w:t>
      </w:r>
      <w:r w:rsidR="00AA3EDD" w:rsidRPr="00A50535">
        <w:rPr>
          <w:rFonts w:ascii="Cambria" w:hAnsi="Cambria" w:cs="TTEDt00"/>
        </w:rPr>
        <w:t>ellent command over English, Hindi and Malayalam</w:t>
      </w:r>
      <w:r w:rsidR="00AF2186" w:rsidRPr="00A50535">
        <w:rPr>
          <w:rFonts w:ascii="Cambria" w:hAnsi="Cambria" w:cs="TTEDt00"/>
        </w:rPr>
        <w:t>.</w:t>
      </w:r>
    </w:p>
    <w:p w:rsidR="00A33E81" w:rsidRPr="00A50535" w:rsidRDefault="00A33E81" w:rsidP="00FB680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References:</w:t>
      </w:r>
    </w:p>
    <w:p w:rsidR="00FB6CDB" w:rsidRPr="00A50535" w:rsidRDefault="00FB6CDB" w:rsidP="00FB680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</w:p>
    <w:tbl>
      <w:tblPr>
        <w:tblStyle w:val="TableGrid"/>
        <w:tblW w:w="9351" w:type="dxa"/>
        <w:tblLook w:val="04A0"/>
      </w:tblPr>
      <w:tblGrid>
        <w:gridCol w:w="2122"/>
        <w:gridCol w:w="2386"/>
        <w:gridCol w:w="2717"/>
        <w:gridCol w:w="2126"/>
      </w:tblGrid>
      <w:tr w:rsidR="00A33E81" w:rsidRPr="00A50535" w:rsidTr="00A33E81">
        <w:tc>
          <w:tcPr>
            <w:tcW w:w="2122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Name</w:t>
            </w:r>
          </w:p>
        </w:tc>
        <w:tc>
          <w:tcPr>
            <w:tcW w:w="2386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Designation</w:t>
            </w:r>
          </w:p>
        </w:tc>
        <w:tc>
          <w:tcPr>
            <w:tcW w:w="2717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Company</w:t>
            </w:r>
          </w:p>
        </w:tc>
        <w:tc>
          <w:tcPr>
            <w:tcW w:w="2126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E-mail &amp; Phone</w:t>
            </w:r>
          </w:p>
        </w:tc>
      </w:tr>
      <w:tr w:rsidR="00A33E81" w:rsidRPr="00A50535" w:rsidTr="00A33E81">
        <w:tc>
          <w:tcPr>
            <w:tcW w:w="2122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Edward Perera</w:t>
            </w:r>
          </w:p>
        </w:tc>
        <w:tc>
          <w:tcPr>
            <w:tcW w:w="2386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Electrical Engineer</w:t>
            </w:r>
          </w:p>
        </w:tc>
        <w:tc>
          <w:tcPr>
            <w:tcW w:w="2717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Qatar Petroleum</w:t>
            </w:r>
          </w:p>
        </w:tc>
        <w:tc>
          <w:tcPr>
            <w:tcW w:w="2126" w:type="dxa"/>
            <w:vMerge w:val="restart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Available on request</w:t>
            </w:r>
          </w:p>
        </w:tc>
      </w:tr>
      <w:tr w:rsidR="00A33E81" w:rsidRPr="00A50535" w:rsidTr="00A33E81">
        <w:tc>
          <w:tcPr>
            <w:tcW w:w="2122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Michael Cardoso</w:t>
            </w:r>
          </w:p>
        </w:tc>
        <w:tc>
          <w:tcPr>
            <w:tcW w:w="2386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Project Manager</w:t>
            </w:r>
          </w:p>
        </w:tc>
        <w:tc>
          <w:tcPr>
            <w:tcW w:w="2717" w:type="dxa"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  <w:r w:rsidRPr="00A50535">
              <w:rPr>
                <w:rFonts w:ascii="Cambria" w:hAnsi="Cambria" w:cs="TTEDt00"/>
              </w:rPr>
              <w:t>Al Mohanna Trading &amp; Contracting Co.</w:t>
            </w:r>
          </w:p>
        </w:tc>
        <w:tc>
          <w:tcPr>
            <w:tcW w:w="2126" w:type="dxa"/>
            <w:vMerge/>
          </w:tcPr>
          <w:p w:rsidR="00A33E81" w:rsidRPr="00A50535" w:rsidRDefault="00A33E81" w:rsidP="00A33E8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TEDt00"/>
              </w:rPr>
            </w:pPr>
          </w:p>
        </w:tc>
      </w:tr>
    </w:tbl>
    <w:p w:rsidR="00A33E81" w:rsidRPr="00A50535" w:rsidRDefault="00A33E81" w:rsidP="00A33E8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TEDt00"/>
          <w:b/>
          <w:u w:val="single"/>
        </w:rPr>
      </w:pPr>
    </w:p>
    <w:p w:rsidR="00FB680F" w:rsidRPr="00A50535" w:rsidRDefault="00FB680F" w:rsidP="00FB680F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  <w:b/>
        </w:rPr>
      </w:pPr>
      <w:r w:rsidRPr="00A50535">
        <w:rPr>
          <w:rFonts w:ascii="Cambria" w:hAnsi="Cambria" w:cs="TTEDt00"/>
          <w:b/>
        </w:rPr>
        <w:t>Declaration:</w:t>
      </w:r>
    </w:p>
    <w:p w:rsidR="00C15313" w:rsidRPr="00A50535" w:rsidRDefault="00FB680F" w:rsidP="00C15313">
      <w:pPr>
        <w:autoSpaceDE w:val="0"/>
        <w:autoSpaceDN w:val="0"/>
        <w:adjustRightInd w:val="0"/>
        <w:spacing w:after="0" w:line="276" w:lineRule="auto"/>
        <w:rPr>
          <w:rFonts w:ascii="Cambria" w:hAnsi="Cambria" w:cs="TTEDt00"/>
        </w:rPr>
      </w:pPr>
      <w:r w:rsidRPr="00A50535">
        <w:rPr>
          <w:rFonts w:ascii="Cambria" w:hAnsi="Cambria" w:cs="TTEDt00"/>
        </w:rPr>
        <w:t xml:space="preserve">I hereby, declared that the above information and particulars are true and correct to the best of my personal knowledge and belief.                                                           </w:t>
      </w:r>
      <w:r w:rsidR="00C15313" w:rsidRPr="00A50535">
        <w:rPr>
          <w:rFonts w:ascii="Cambria" w:hAnsi="Cambria" w:cs="TTEDt00"/>
        </w:rPr>
        <w:tab/>
      </w:r>
      <w:r w:rsidR="00C15313" w:rsidRPr="00A50535">
        <w:rPr>
          <w:rFonts w:ascii="Cambria" w:hAnsi="Cambria" w:cs="TTEDt00"/>
        </w:rPr>
        <w:tab/>
      </w:r>
      <w:r w:rsidR="00C15313" w:rsidRPr="00A50535">
        <w:rPr>
          <w:rFonts w:ascii="Cambria" w:hAnsi="Cambria" w:cs="TTEDt00"/>
        </w:rPr>
        <w:tab/>
      </w:r>
      <w:r w:rsidR="00C15313" w:rsidRPr="00A50535">
        <w:rPr>
          <w:rFonts w:ascii="Cambria" w:hAnsi="Cambria" w:cs="TTEDt00"/>
        </w:rPr>
        <w:tab/>
      </w:r>
    </w:p>
    <w:p w:rsidR="00C30380" w:rsidRPr="00A50535" w:rsidRDefault="007561D0" w:rsidP="00872E95">
      <w:pPr>
        <w:autoSpaceDE w:val="0"/>
        <w:autoSpaceDN w:val="0"/>
        <w:adjustRightInd w:val="0"/>
        <w:spacing w:after="0" w:line="276" w:lineRule="auto"/>
        <w:ind w:left="7200"/>
        <w:rPr>
          <w:rFonts w:ascii="Cambria" w:hAnsi="Cambria" w:cs="TTEDt00"/>
        </w:rPr>
      </w:pPr>
      <w:r w:rsidRPr="00A50535">
        <w:rPr>
          <w:rFonts w:ascii="Cambria" w:hAnsi="Cambria" w:cs="TTEDt00"/>
        </w:rPr>
        <w:t>SALIM.</w:t>
      </w:r>
    </w:p>
    <w:sectPr w:rsidR="00C30380" w:rsidRPr="00A50535" w:rsidSect="004D37CC">
      <w:headerReference w:type="first" r:id="rId7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F5" w:rsidRDefault="00A829F5" w:rsidP="004922D8">
      <w:pPr>
        <w:spacing w:after="0" w:line="240" w:lineRule="auto"/>
      </w:pPr>
      <w:r>
        <w:separator/>
      </w:r>
    </w:p>
  </w:endnote>
  <w:endnote w:type="continuationSeparator" w:id="1">
    <w:p w:rsidR="00A829F5" w:rsidRDefault="00A829F5" w:rsidP="0049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F5" w:rsidRDefault="00A829F5" w:rsidP="004922D8">
      <w:pPr>
        <w:spacing w:after="0" w:line="240" w:lineRule="auto"/>
      </w:pPr>
      <w:r>
        <w:separator/>
      </w:r>
    </w:p>
  </w:footnote>
  <w:footnote w:type="continuationSeparator" w:id="1">
    <w:p w:rsidR="00A829F5" w:rsidRDefault="00A829F5" w:rsidP="0049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4E" w:rsidRDefault="00F57281">
    <w:pPr>
      <w:pStyle w:val="Header"/>
    </w:pPr>
    <w:r w:rsidRPr="003F4F5D">
      <w:rPr>
        <w:noProof/>
        <w:lang w:val="en-IN" w:eastAsia="en-IN"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1.25pt;margin-top:-7.3pt;width:233.55pt;height:88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" strokecolor="white [3212]">
          <v:textbox>
            <w:txbxContent>
              <w:p w:rsidR="0021434E" w:rsidRPr="00DA0C13" w:rsidRDefault="0021434E" w:rsidP="0021434E">
                <w:pPr>
                  <w:pStyle w:val="Header"/>
                  <w:rPr>
                    <w:rFonts w:ascii="Cambria" w:hAnsi="Cambria"/>
                    <w:b/>
                    <w:smallCaps/>
                    <w:sz w:val="32"/>
                  </w:rPr>
                </w:pPr>
                <w:r w:rsidRPr="00DA0C13">
                  <w:rPr>
                    <w:rFonts w:ascii="Cambria" w:hAnsi="Cambria"/>
                    <w:b/>
                    <w:smallCaps/>
                    <w:sz w:val="32"/>
                  </w:rPr>
                  <w:t>SALIM.</w:t>
                </w:r>
              </w:p>
              <w:p w:rsidR="0021434E" w:rsidRPr="00694AB6" w:rsidRDefault="0021434E" w:rsidP="0021434E">
                <w:pPr>
                  <w:pStyle w:val="Header"/>
                  <w:rPr>
                    <w:rFonts w:ascii="Cambria" w:hAnsi="Cambria"/>
                    <w:b/>
                    <w:sz w:val="24"/>
                  </w:rPr>
                </w:pPr>
                <w:r w:rsidRPr="00DA0C13">
                  <w:rPr>
                    <w:rFonts w:ascii="Cambria" w:hAnsi="Cambria"/>
                    <w:b/>
                    <w:sz w:val="24"/>
                  </w:rPr>
                  <w:t>ELECTRICAL ENGINEER</w:t>
                </w:r>
                <w:r w:rsidRPr="0021434E">
                  <w:rPr>
                    <w:rFonts w:ascii="Verdana" w:hAnsi="Verdana"/>
                  </w:rPr>
                  <w:tab/>
                </w:r>
              </w:p>
              <w:p w:rsidR="0021434E" w:rsidRPr="0021434E" w:rsidRDefault="00661197" w:rsidP="0021434E">
                <w:pPr>
                  <w:pStyle w:val="Head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E-mail   :  </w:t>
                </w:r>
                <w:hyperlink r:id="rId1" w:history="1">
                  <w:r w:rsidR="00F57281" w:rsidRPr="00003639">
                    <w:rPr>
                      <w:rStyle w:val="Hyperlink"/>
                      <w:rFonts w:ascii="Verdana" w:hAnsi="Verdana"/>
                      <w:sz w:val="20"/>
                    </w:rPr>
                    <w:t>salim.378573@2freemail.com</w:t>
                  </w:r>
                </w:hyperlink>
                <w:r w:rsidR="00F57281">
                  <w:rPr>
                    <w:rFonts w:ascii="Verdana" w:hAnsi="Verdana"/>
                    <w:sz w:val="20"/>
                  </w:rPr>
                  <w:t xml:space="preserve"> </w:t>
                </w:r>
              </w:p>
              <w:p w:rsidR="0021434E" w:rsidRDefault="00F57281" w:rsidP="0021434E">
                <w:pPr>
                  <w:pStyle w:val="Head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C/o-</w:t>
                </w:r>
                <w:r w:rsidR="00661197">
                  <w:rPr>
                    <w:rFonts w:ascii="Verdana" w:hAnsi="Verdana"/>
                    <w:sz w:val="20"/>
                  </w:rPr>
                  <w:t xml:space="preserve">Mobile   : </w:t>
                </w:r>
                <w:r w:rsidR="00694AB6">
                  <w:rPr>
                    <w:rFonts w:ascii="Verdana" w:hAnsi="Verdana"/>
                    <w:sz w:val="20"/>
                  </w:rPr>
                  <w:t>+9715</w:t>
                </w:r>
                <w:r>
                  <w:rPr>
                    <w:rFonts w:ascii="Verdana" w:hAnsi="Verdana"/>
                    <w:sz w:val="20"/>
                  </w:rPr>
                  <w:t>01685421</w:t>
                </w:r>
              </w:p>
              <w:p w:rsidR="00C760E3" w:rsidRDefault="00C760E3" w:rsidP="0021434E">
                <w:pPr>
                  <w:pStyle w:val="Head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Bur Dubai, Dubai</w:t>
                </w:r>
              </w:p>
              <w:p w:rsidR="00694AB6" w:rsidRPr="0021434E" w:rsidRDefault="00694AB6" w:rsidP="0021434E">
                <w:pPr>
                  <w:pStyle w:val="Header"/>
                  <w:rPr>
                    <w:rFonts w:ascii="Verdana" w:hAnsi="Verdana"/>
                    <w:sz w:val="20"/>
                  </w:rPr>
                </w:pPr>
              </w:p>
              <w:p w:rsidR="0021434E" w:rsidRPr="0021434E" w:rsidRDefault="0021434E">
                <w:pPr>
                  <w:rPr>
                    <w:rFonts w:ascii="Verdana" w:hAnsi="Verdana"/>
                  </w:rPr>
                </w:pPr>
              </w:p>
            </w:txbxContent>
          </v:textbox>
          <w10:wrap type="square" anchorx="margin"/>
        </v:shape>
      </w:pict>
    </w:r>
    <w:r w:rsidR="003F4F5D" w:rsidRPr="003F4F5D">
      <w:rPr>
        <w:noProof/>
        <w:lang w:val="en-IN" w:eastAsia="en-IN" w:bidi="ml-IN"/>
      </w:rPr>
      <w:pict>
        <v:shape id="Text Box 2" o:spid="_x0000_s2050" type="#_x0000_t202" style="position:absolute;margin-left:108.3pt;margin-top:-9.75pt;width:99.75pt;height:94.3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" strokecolor="white [3212]">
          <v:textbox>
            <w:txbxContent>
              <w:p w:rsidR="0021434E" w:rsidRDefault="0021434E">
                <w:r>
                  <w:rPr>
                    <w:noProof/>
                  </w:rPr>
                  <w:drawing>
                    <wp:inline distT="0" distB="0" distL="0" distR="0">
                      <wp:extent cx="1095153" cy="1153263"/>
                      <wp:effectExtent l="0" t="0" r="0" b="889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assport size photo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6788" cy="11760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21434E" w:rsidRDefault="0021434E">
    <w:pPr>
      <w:pStyle w:val="Header"/>
    </w:pPr>
  </w:p>
  <w:p w:rsidR="0021434E" w:rsidRDefault="0021434E">
    <w:pPr>
      <w:pStyle w:val="Header"/>
    </w:pPr>
  </w:p>
  <w:p w:rsidR="0021434E" w:rsidRDefault="0021434E">
    <w:pPr>
      <w:pStyle w:val="Header"/>
    </w:pPr>
  </w:p>
  <w:p w:rsidR="0021434E" w:rsidRDefault="0021434E">
    <w:pPr>
      <w:pStyle w:val="Header"/>
    </w:pPr>
  </w:p>
  <w:p w:rsidR="0021434E" w:rsidRDefault="0021434E">
    <w:pPr>
      <w:pStyle w:val="Header"/>
    </w:pPr>
  </w:p>
  <w:p w:rsidR="00CE1AA1" w:rsidRDefault="00CE1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480"/>
      </v:shape>
    </w:pict>
  </w:numPicBullet>
  <w:abstractNum w:abstractNumId="0">
    <w:nsid w:val="13124EDF"/>
    <w:multiLevelType w:val="hybridMultilevel"/>
    <w:tmpl w:val="9558E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9CD"/>
    <w:multiLevelType w:val="hybridMultilevel"/>
    <w:tmpl w:val="C81C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16AE"/>
    <w:multiLevelType w:val="hybridMultilevel"/>
    <w:tmpl w:val="F24287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5794"/>
    <w:multiLevelType w:val="hybridMultilevel"/>
    <w:tmpl w:val="43E03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1FA2"/>
    <w:multiLevelType w:val="hybridMultilevel"/>
    <w:tmpl w:val="293A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05C"/>
    <w:multiLevelType w:val="hybridMultilevel"/>
    <w:tmpl w:val="394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D724E"/>
    <w:multiLevelType w:val="hybridMultilevel"/>
    <w:tmpl w:val="B55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3AEC"/>
    <w:multiLevelType w:val="hybridMultilevel"/>
    <w:tmpl w:val="6C4E4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3952"/>
    <w:multiLevelType w:val="hybridMultilevel"/>
    <w:tmpl w:val="8C42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159E9"/>
    <w:multiLevelType w:val="hybridMultilevel"/>
    <w:tmpl w:val="FDE830E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C5D17"/>
    <w:multiLevelType w:val="hybridMultilevel"/>
    <w:tmpl w:val="EB54B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92AC4"/>
    <w:multiLevelType w:val="hybridMultilevel"/>
    <w:tmpl w:val="309E7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B3E8C"/>
    <w:multiLevelType w:val="hybridMultilevel"/>
    <w:tmpl w:val="A09A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03973"/>
    <w:multiLevelType w:val="hybridMultilevel"/>
    <w:tmpl w:val="5FC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35B38"/>
    <w:multiLevelType w:val="hybridMultilevel"/>
    <w:tmpl w:val="9B360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5559A"/>
    <w:multiLevelType w:val="hybridMultilevel"/>
    <w:tmpl w:val="61D24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2D8"/>
    <w:rsid w:val="00034045"/>
    <w:rsid w:val="00035BF8"/>
    <w:rsid w:val="000408DC"/>
    <w:rsid w:val="00060678"/>
    <w:rsid w:val="00063866"/>
    <w:rsid w:val="00063EDC"/>
    <w:rsid w:val="00072E66"/>
    <w:rsid w:val="000779F4"/>
    <w:rsid w:val="000852BB"/>
    <w:rsid w:val="00096C3D"/>
    <w:rsid w:val="000B0A22"/>
    <w:rsid w:val="000B685F"/>
    <w:rsid w:val="000E207C"/>
    <w:rsid w:val="00122930"/>
    <w:rsid w:val="00125CE1"/>
    <w:rsid w:val="00150237"/>
    <w:rsid w:val="00186AFD"/>
    <w:rsid w:val="0020588A"/>
    <w:rsid w:val="00206FD7"/>
    <w:rsid w:val="0021434E"/>
    <w:rsid w:val="00230813"/>
    <w:rsid w:val="002E58E1"/>
    <w:rsid w:val="00313658"/>
    <w:rsid w:val="0038286C"/>
    <w:rsid w:val="00387CAC"/>
    <w:rsid w:val="00387E86"/>
    <w:rsid w:val="003D49CD"/>
    <w:rsid w:val="003F4F5D"/>
    <w:rsid w:val="003F67DC"/>
    <w:rsid w:val="00405A02"/>
    <w:rsid w:val="0044516B"/>
    <w:rsid w:val="0046623E"/>
    <w:rsid w:val="004750D6"/>
    <w:rsid w:val="004922D8"/>
    <w:rsid w:val="004A7154"/>
    <w:rsid w:val="004C665F"/>
    <w:rsid w:val="004D37CC"/>
    <w:rsid w:val="004E4ECC"/>
    <w:rsid w:val="004F2969"/>
    <w:rsid w:val="00532AC4"/>
    <w:rsid w:val="005922EC"/>
    <w:rsid w:val="00594304"/>
    <w:rsid w:val="00622035"/>
    <w:rsid w:val="0063234D"/>
    <w:rsid w:val="00642232"/>
    <w:rsid w:val="00661197"/>
    <w:rsid w:val="00662C92"/>
    <w:rsid w:val="00683262"/>
    <w:rsid w:val="006836BB"/>
    <w:rsid w:val="00694AB6"/>
    <w:rsid w:val="00696154"/>
    <w:rsid w:val="006C3CFE"/>
    <w:rsid w:val="006C4BDA"/>
    <w:rsid w:val="006C69CB"/>
    <w:rsid w:val="007519AC"/>
    <w:rsid w:val="007561D0"/>
    <w:rsid w:val="007610EE"/>
    <w:rsid w:val="00793925"/>
    <w:rsid w:val="00801CD8"/>
    <w:rsid w:val="00832613"/>
    <w:rsid w:val="00834DC4"/>
    <w:rsid w:val="00872E95"/>
    <w:rsid w:val="00886C6E"/>
    <w:rsid w:val="00900520"/>
    <w:rsid w:val="00910B51"/>
    <w:rsid w:val="0092127E"/>
    <w:rsid w:val="00934769"/>
    <w:rsid w:val="00962DF5"/>
    <w:rsid w:val="00975214"/>
    <w:rsid w:val="009B0C21"/>
    <w:rsid w:val="009B33AF"/>
    <w:rsid w:val="009E2D98"/>
    <w:rsid w:val="00A2184E"/>
    <w:rsid w:val="00A33E81"/>
    <w:rsid w:val="00A50535"/>
    <w:rsid w:val="00A80351"/>
    <w:rsid w:val="00A829F5"/>
    <w:rsid w:val="00A86605"/>
    <w:rsid w:val="00A9057A"/>
    <w:rsid w:val="00A9474D"/>
    <w:rsid w:val="00AA1A9F"/>
    <w:rsid w:val="00AA3EDD"/>
    <w:rsid w:val="00AB4513"/>
    <w:rsid w:val="00AB7E7D"/>
    <w:rsid w:val="00AC012C"/>
    <w:rsid w:val="00AC0F44"/>
    <w:rsid w:val="00AE77D4"/>
    <w:rsid w:val="00AF2186"/>
    <w:rsid w:val="00B0434E"/>
    <w:rsid w:val="00B06B82"/>
    <w:rsid w:val="00B26F61"/>
    <w:rsid w:val="00B75EB6"/>
    <w:rsid w:val="00B87B40"/>
    <w:rsid w:val="00BB20AB"/>
    <w:rsid w:val="00BB7367"/>
    <w:rsid w:val="00BC27F6"/>
    <w:rsid w:val="00BD7669"/>
    <w:rsid w:val="00C15313"/>
    <w:rsid w:val="00C30380"/>
    <w:rsid w:val="00C4110C"/>
    <w:rsid w:val="00C760E3"/>
    <w:rsid w:val="00CC5597"/>
    <w:rsid w:val="00CE1AA1"/>
    <w:rsid w:val="00CF3AEC"/>
    <w:rsid w:val="00D16019"/>
    <w:rsid w:val="00D22999"/>
    <w:rsid w:val="00D44BDC"/>
    <w:rsid w:val="00D54667"/>
    <w:rsid w:val="00D608E4"/>
    <w:rsid w:val="00DA0C13"/>
    <w:rsid w:val="00DD0087"/>
    <w:rsid w:val="00DF1091"/>
    <w:rsid w:val="00E006EC"/>
    <w:rsid w:val="00E648D1"/>
    <w:rsid w:val="00E92508"/>
    <w:rsid w:val="00EE53AA"/>
    <w:rsid w:val="00F012DD"/>
    <w:rsid w:val="00F01988"/>
    <w:rsid w:val="00F57281"/>
    <w:rsid w:val="00F60796"/>
    <w:rsid w:val="00F70858"/>
    <w:rsid w:val="00F84693"/>
    <w:rsid w:val="00F90B3E"/>
    <w:rsid w:val="00FB39FA"/>
    <w:rsid w:val="00FB680F"/>
    <w:rsid w:val="00FB6CDB"/>
    <w:rsid w:val="00FD5351"/>
    <w:rsid w:val="00FD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D8"/>
  </w:style>
  <w:style w:type="paragraph" w:styleId="Footer">
    <w:name w:val="footer"/>
    <w:basedOn w:val="Normal"/>
    <w:link w:val="FooterChar"/>
    <w:uiPriority w:val="99"/>
    <w:unhideWhenUsed/>
    <w:rsid w:val="0049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D8"/>
  </w:style>
  <w:style w:type="paragraph" w:styleId="ListParagraph">
    <w:name w:val="List Paragraph"/>
    <w:basedOn w:val="Normal"/>
    <w:qFormat/>
    <w:rsid w:val="00DD0087"/>
    <w:pPr>
      <w:ind w:left="720"/>
      <w:contextualSpacing/>
    </w:pPr>
  </w:style>
  <w:style w:type="paragraph" w:styleId="BodyText">
    <w:name w:val="Body Text"/>
    <w:basedOn w:val="Normal"/>
    <w:link w:val="BodyTextChar"/>
    <w:rsid w:val="00FB68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680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2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lim.37857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14</cp:revision>
  <cp:lastPrinted>2018-03-12T11:42:00Z</cp:lastPrinted>
  <dcterms:created xsi:type="dcterms:W3CDTF">2018-03-08T09:48:00Z</dcterms:created>
  <dcterms:modified xsi:type="dcterms:W3CDTF">2018-03-16T07:47:00Z</dcterms:modified>
</cp:coreProperties>
</file>