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3" w:rsidRDefault="006D2323">
      <w:pPr>
        <w:rPr>
          <w:b/>
        </w:rPr>
      </w:pPr>
    </w:p>
    <w:p w:rsidR="006D2323" w:rsidRPr="005D7ADB" w:rsidRDefault="00391DC5">
      <w:pPr>
        <w:rPr>
          <w:sz w:val="26"/>
        </w:rPr>
      </w:pPr>
      <w:bookmarkStart w:id="0" w:name="_Hlk508027765"/>
      <w:bookmarkEnd w:id="0"/>
      <w:r>
        <w:rPr>
          <w:rFonts w:ascii="Perpetua Titling MT" w:hAnsi="Perpetua Titling MT" w:cs="Perpetua Titling MT"/>
          <w:b/>
          <w:noProof/>
          <w:sz w:val="32"/>
          <w:szCs w:val="32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5213046</wp:posOffset>
            </wp:positionH>
            <wp:positionV relativeFrom="paragraph">
              <wp:posOffset>5080</wp:posOffset>
            </wp:positionV>
            <wp:extent cx="914621" cy="1172780"/>
            <wp:effectExtent l="0" t="0" r="0" b="8890"/>
            <wp:wrapNone/>
            <wp:docPr id="5" name="Picture 5" descr="IMG_41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136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1" cy="11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PARSHURAM </w:t>
      </w:r>
    </w:p>
    <w:p w:rsidR="006D2323" w:rsidRDefault="006D2323">
      <w:pPr>
        <w:rPr>
          <w:b/>
        </w:rPr>
      </w:pPr>
    </w:p>
    <w:p w:rsidR="005D7ADB" w:rsidRDefault="005D7ADB">
      <w:pPr>
        <w:rPr>
          <w:b/>
        </w:rPr>
      </w:pPr>
    </w:p>
    <w:p w:rsidR="006D2323" w:rsidRPr="00830E35" w:rsidRDefault="006D40F6">
      <w:pPr>
        <w:rPr>
          <w:b/>
          <w:sz w:val="26"/>
        </w:rPr>
      </w:pPr>
      <w:r w:rsidRPr="00830E35">
        <w:rPr>
          <w:noProof/>
          <w:sz w:val="22"/>
        </w:rPr>
        <w:drawing>
          <wp:inline distT="0" distB="0" distL="0" distR="0">
            <wp:extent cx="304800" cy="23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E35">
        <w:rPr>
          <w:b/>
          <w:sz w:val="26"/>
        </w:rPr>
        <w:t>: +</w:t>
      </w:r>
      <w:r w:rsidR="000230DD">
        <w:rPr>
          <w:b/>
          <w:sz w:val="26"/>
        </w:rPr>
        <w:t>971506425478</w:t>
      </w:r>
      <w:r w:rsidRPr="00830E35">
        <w:rPr>
          <w:b/>
          <w:sz w:val="26"/>
        </w:rPr>
        <w:tab/>
      </w:r>
    </w:p>
    <w:p w:rsidR="006D2323" w:rsidRDefault="006D40F6">
      <w:r w:rsidRPr="00830E35">
        <w:rPr>
          <w:b/>
          <w:noProof/>
          <w:sz w:val="26"/>
        </w:rPr>
        <w:drawing>
          <wp:inline distT="0" distB="0" distL="0" distR="0">
            <wp:extent cx="304800" cy="200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E35">
        <w:rPr>
          <w:b/>
          <w:sz w:val="26"/>
        </w:rPr>
        <w:t>:</w:t>
      </w:r>
      <w:hyperlink r:id="rId11" w:history="1">
        <w:r w:rsidR="000230DD" w:rsidRPr="000A2690">
          <w:rPr>
            <w:rStyle w:val="Hyperlink"/>
            <w:rFonts w:ascii="Times New Roman"/>
          </w:rPr>
          <w:t>parshuram.378596@2freemail.com</w:t>
        </w:r>
      </w:hyperlink>
      <w:r w:rsidR="000230DD">
        <w:t xml:space="preserve"> </w:t>
      </w:r>
    </w:p>
    <w:p w:rsidR="005D7ADB" w:rsidRDefault="003468FA">
      <w:r w:rsidRPr="003468FA">
        <w:rPr>
          <w:noProof/>
          <w:szCs w:val="24"/>
          <w:lang w:val="en-GB" w:eastAsia="en-GB"/>
        </w:rPr>
        <w:pict>
          <v:line id="Line 2" o:spid="_x0000_s1026" style="position:absolute;z-index:-251658752;visibility:visible;mso-wrap-distance-top:-3e-5mm;mso-wrap-distance-bottom:-3e-5mm;mso-position-horizontal-relative:page;mso-position-vertical-relative:page" from="53.8pt,158.15pt" to="540.1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vF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6n2eMUeoIR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" strokeweight="1.5pt">
            <w10:wrap anchorx="page" anchory="page"/>
          </v:line>
        </w:pict>
      </w:r>
    </w:p>
    <w:p w:rsidR="003C3F6A" w:rsidRDefault="006D40F6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D2323" w:rsidRDefault="006D40F6">
      <w:pPr>
        <w:shd w:val="solid" w:color="C0C0C0" w:fill="auto"/>
        <w:tabs>
          <w:tab w:val="center" w:pos="4802"/>
        </w:tabs>
        <w:spacing w:after="60"/>
        <w:outlineLvl w:val="0"/>
        <w:rPr>
          <w:szCs w:val="24"/>
        </w:rPr>
      </w:pPr>
      <w:r>
        <w:rPr>
          <w:b/>
          <w:szCs w:val="24"/>
        </w:rPr>
        <w:tab/>
        <w:t>CAREER ASPIRATION</w:t>
      </w:r>
    </w:p>
    <w:p w:rsidR="006D2323" w:rsidRDefault="006D40F6" w:rsidP="00391DC5">
      <w:pPr>
        <w:autoSpaceDE w:val="0"/>
        <w:autoSpaceDN w:val="0"/>
        <w:adjustRightInd w:val="0"/>
        <w:snapToGrid w:val="0"/>
        <w:rPr>
          <w:szCs w:val="24"/>
        </w:rPr>
      </w:pPr>
      <w:r w:rsidRPr="00391DC5">
        <w:rPr>
          <w:szCs w:val="24"/>
        </w:rPr>
        <w:t xml:space="preserve">To work in a challenging work environment </w:t>
      </w:r>
      <w:r w:rsidR="00391DC5" w:rsidRPr="00391DC5">
        <w:rPr>
          <w:szCs w:val="24"/>
        </w:rPr>
        <w:t>that will utilize my ability for the growth of the esteemed organization and provide an opportunity for personal advancement.</w:t>
      </w:r>
    </w:p>
    <w:p w:rsidR="006D2323" w:rsidRDefault="006D2323">
      <w:pPr>
        <w:jc w:val="both"/>
        <w:rPr>
          <w:szCs w:val="24"/>
        </w:rPr>
      </w:pPr>
    </w:p>
    <w:p w:rsidR="006D2323" w:rsidRDefault="006D40F6">
      <w:pPr>
        <w:shd w:val="solid" w:color="C0C0C0" w:fill="auto"/>
        <w:tabs>
          <w:tab w:val="center" w:pos="4802"/>
        </w:tabs>
        <w:spacing w:after="60"/>
        <w:outlineLvl w:val="0"/>
        <w:rPr>
          <w:b/>
          <w:szCs w:val="24"/>
        </w:rPr>
      </w:pPr>
      <w:r>
        <w:rPr>
          <w:b/>
          <w:szCs w:val="24"/>
        </w:rPr>
        <w:tab/>
        <w:t>STRENGTHS</w:t>
      </w:r>
    </w:p>
    <w:p w:rsidR="00391DC5" w:rsidRDefault="006D40F6" w:rsidP="00391DC5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rPr>
          <w:szCs w:val="24"/>
        </w:rPr>
      </w:pPr>
      <w:r w:rsidRPr="00391DC5">
        <w:rPr>
          <w:szCs w:val="24"/>
        </w:rPr>
        <w:t xml:space="preserve">Effective </w:t>
      </w:r>
      <w:r w:rsidR="00572EBD" w:rsidRPr="00391DC5">
        <w:rPr>
          <w:szCs w:val="24"/>
        </w:rPr>
        <w:t>communicator, Approachable</w:t>
      </w:r>
      <w:r w:rsidRPr="00391DC5">
        <w:rPr>
          <w:szCs w:val="24"/>
        </w:rPr>
        <w:t xml:space="preserve">. </w:t>
      </w:r>
    </w:p>
    <w:p w:rsidR="00391DC5" w:rsidRDefault="00572EBD" w:rsidP="00391DC5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rPr>
          <w:szCs w:val="24"/>
        </w:rPr>
      </w:pPr>
      <w:r w:rsidRPr="00391DC5">
        <w:rPr>
          <w:szCs w:val="24"/>
        </w:rPr>
        <w:t>Resourceful, Organized</w:t>
      </w:r>
      <w:r w:rsidR="006D40F6" w:rsidRPr="00391DC5">
        <w:rPr>
          <w:szCs w:val="24"/>
        </w:rPr>
        <w:t xml:space="preserve"> and a quick learner.</w:t>
      </w:r>
      <w:bookmarkStart w:id="1" w:name="_GoBack"/>
      <w:bookmarkEnd w:id="1"/>
    </w:p>
    <w:p w:rsidR="006D2323" w:rsidRPr="00391DC5" w:rsidRDefault="006D40F6" w:rsidP="00391DC5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rPr>
          <w:szCs w:val="24"/>
        </w:rPr>
      </w:pPr>
      <w:r w:rsidRPr="00391DC5">
        <w:rPr>
          <w:szCs w:val="24"/>
        </w:rPr>
        <w:t xml:space="preserve">Strong leadership </w:t>
      </w:r>
      <w:r w:rsidR="00572EBD" w:rsidRPr="00391DC5">
        <w:rPr>
          <w:szCs w:val="24"/>
        </w:rPr>
        <w:t>abilities, Team</w:t>
      </w:r>
      <w:r w:rsidRPr="00391DC5">
        <w:rPr>
          <w:szCs w:val="24"/>
        </w:rPr>
        <w:t xml:space="preserve"> Player.</w:t>
      </w:r>
    </w:p>
    <w:p w:rsidR="006D2323" w:rsidRDefault="006D2323">
      <w:pPr>
        <w:jc w:val="both"/>
        <w:rPr>
          <w:szCs w:val="24"/>
        </w:rPr>
      </w:pPr>
    </w:p>
    <w:p w:rsidR="006D2323" w:rsidRDefault="006D40F6">
      <w:pPr>
        <w:shd w:val="solid" w:color="C0C0C0" w:fill="auto"/>
        <w:tabs>
          <w:tab w:val="center" w:pos="4802"/>
          <w:tab w:val="right" w:pos="9605"/>
        </w:tabs>
        <w:spacing w:after="60"/>
        <w:outlineLvl w:val="0"/>
        <w:rPr>
          <w:b/>
          <w:szCs w:val="24"/>
        </w:rPr>
      </w:pPr>
      <w:r>
        <w:rPr>
          <w:b/>
          <w:szCs w:val="24"/>
        </w:rPr>
        <w:tab/>
      </w:r>
      <w:r w:rsidR="00391DC5">
        <w:rPr>
          <w:b/>
          <w:szCs w:val="24"/>
        </w:rPr>
        <w:t xml:space="preserve">EDUCATIONAL </w:t>
      </w:r>
      <w:r>
        <w:rPr>
          <w:b/>
          <w:szCs w:val="24"/>
        </w:rPr>
        <w:t>QUALIFICATION</w:t>
      </w:r>
      <w:r>
        <w:rPr>
          <w:b/>
          <w:szCs w:val="24"/>
        </w:rPr>
        <w:tab/>
      </w:r>
    </w:p>
    <w:p w:rsidR="00391DC5" w:rsidRPr="00391DC5" w:rsidRDefault="00391DC5" w:rsidP="00056DF2">
      <w:pPr>
        <w:jc w:val="both"/>
        <w:rPr>
          <w:szCs w:val="24"/>
        </w:rPr>
      </w:pPr>
      <w:r>
        <w:rPr>
          <w:szCs w:val="24"/>
        </w:rPr>
        <w:t xml:space="preserve">Bachelor of Arts </w:t>
      </w:r>
      <w:r>
        <w:rPr>
          <w:szCs w:val="24"/>
        </w:rPr>
        <w:t>–</w:t>
      </w:r>
      <w:r>
        <w:rPr>
          <w:szCs w:val="24"/>
        </w:rPr>
        <w:t xml:space="preserve"> Goa University, India.</w:t>
      </w:r>
    </w:p>
    <w:p w:rsidR="00391DC5" w:rsidRDefault="00391DC5" w:rsidP="00056DF2">
      <w:pPr>
        <w:jc w:val="both"/>
        <w:rPr>
          <w:b/>
          <w:szCs w:val="24"/>
        </w:rPr>
      </w:pPr>
    </w:p>
    <w:p w:rsidR="00391DC5" w:rsidRDefault="00391DC5" w:rsidP="00391DC5">
      <w:pPr>
        <w:shd w:val="solid" w:color="C0C0C0" w:fill="auto"/>
        <w:tabs>
          <w:tab w:val="center" w:pos="4802"/>
          <w:tab w:val="right" w:pos="9605"/>
        </w:tabs>
        <w:spacing w:after="60"/>
        <w:outlineLvl w:val="0"/>
        <w:rPr>
          <w:b/>
          <w:szCs w:val="24"/>
        </w:rPr>
      </w:pPr>
      <w:r>
        <w:rPr>
          <w:b/>
          <w:szCs w:val="24"/>
        </w:rPr>
        <w:tab/>
        <w:t>PROFESSIONAL CERTIFICATION</w:t>
      </w:r>
      <w:r>
        <w:rPr>
          <w:b/>
          <w:szCs w:val="24"/>
        </w:rPr>
        <w:tab/>
      </w:r>
    </w:p>
    <w:p w:rsidR="00391DC5" w:rsidRDefault="00391DC5" w:rsidP="00391DC5">
      <w:pPr>
        <w:pStyle w:val="ListParagraph"/>
        <w:numPr>
          <w:ilvl w:val="0"/>
          <w:numId w:val="30"/>
        </w:numPr>
        <w:rPr>
          <w:szCs w:val="24"/>
        </w:rPr>
      </w:pPr>
      <w:r w:rsidRPr="00391DC5">
        <w:rPr>
          <w:szCs w:val="24"/>
        </w:rPr>
        <w:t>BASIC AVSEC Certified by Bureau of Civil Aviation Security- Mumbai,</w:t>
      </w:r>
      <w:r w:rsidR="003C3F6A">
        <w:rPr>
          <w:szCs w:val="24"/>
        </w:rPr>
        <w:t xml:space="preserve"> India</w:t>
      </w:r>
      <w:r w:rsidRPr="00391DC5">
        <w:rPr>
          <w:szCs w:val="24"/>
        </w:rPr>
        <w:t>.</w:t>
      </w:r>
    </w:p>
    <w:p w:rsidR="003C3F6A" w:rsidRDefault="00391DC5" w:rsidP="003C3F6A">
      <w:pPr>
        <w:pStyle w:val="ListParagraph"/>
        <w:numPr>
          <w:ilvl w:val="0"/>
          <w:numId w:val="30"/>
        </w:numPr>
        <w:rPr>
          <w:szCs w:val="24"/>
        </w:rPr>
      </w:pPr>
      <w:r w:rsidRPr="00391DC5">
        <w:rPr>
          <w:szCs w:val="24"/>
        </w:rPr>
        <w:t>Diploma in air Cargo and Ramp Operations at Trade wings institute of management.</w:t>
      </w:r>
    </w:p>
    <w:p w:rsidR="00391DC5" w:rsidRPr="003C3F6A" w:rsidRDefault="00391DC5" w:rsidP="003C3F6A">
      <w:pPr>
        <w:pStyle w:val="ListParagraph"/>
        <w:numPr>
          <w:ilvl w:val="0"/>
          <w:numId w:val="30"/>
        </w:numPr>
        <w:rPr>
          <w:szCs w:val="24"/>
        </w:rPr>
      </w:pPr>
      <w:r w:rsidRPr="003C3F6A">
        <w:rPr>
          <w:szCs w:val="24"/>
        </w:rPr>
        <w:t xml:space="preserve">Dangerous Goods Regulations </w:t>
      </w:r>
      <w:r w:rsidR="003C3F6A" w:rsidRPr="003C3F6A">
        <w:rPr>
          <w:szCs w:val="24"/>
        </w:rPr>
        <w:t>Training</w:t>
      </w:r>
      <w:r w:rsidRPr="003C3F6A">
        <w:rPr>
          <w:szCs w:val="24"/>
        </w:rPr>
        <w:t xml:space="preserve"> by Go Airlines Approved by DGCA</w:t>
      </w:r>
      <w:r w:rsidR="003C3F6A">
        <w:rPr>
          <w:szCs w:val="24"/>
        </w:rPr>
        <w:t>, India.</w:t>
      </w:r>
    </w:p>
    <w:p w:rsidR="00391DC5" w:rsidRDefault="00391DC5" w:rsidP="00391DC5">
      <w:pPr>
        <w:jc w:val="both"/>
        <w:rPr>
          <w:b/>
          <w:szCs w:val="24"/>
        </w:rPr>
      </w:pPr>
    </w:p>
    <w:p w:rsidR="003C3F6A" w:rsidRDefault="003C3F6A" w:rsidP="003C3F6A">
      <w:pPr>
        <w:shd w:val="solid" w:color="C0C0C0" w:fill="auto"/>
        <w:tabs>
          <w:tab w:val="left" w:pos="4650"/>
          <w:tab w:val="center" w:pos="4802"/>
          <w:tab w:val="right" w:pos="9605"/>
        </w:tabs>
        <w:spacing w:after="60"/>
        <w:jc w:val="center"/>
        <w:outlineLvl w:val="0"/>
        <w:rPr>
          <w:b/>
          <w:szCs w:val="24"/>
        </w:rPr>
      </w:pPr>
      <w:r>
        <w:rPr>
          <w:b/>
          <w:szCs w:val="24"/>
        </w:rPr>
        <w:t>WORK EXPERIENCE</w:t>
      </w:r>
    </w:p>
    <w:p w:rsidR="003C3F6A" w:rsidRDefault="003C3F6A" w:rsidP="003C3F6A">
      <w:pPr>
        <w:numPr>
          <w:ilvl w:val="0"/>
          <w:numId w:val="32"/>
        </w:numPr>
        <w:rPr>
          <w:rFonts w:ascii="Times New Roman"/>
        </w:rPr>
      </w:pPr>
      <w:r w:rsidRPr="00633516">
        <w:rPr>
          <w:rFonts w:ascii="Times New Roman"/>
          <w:b/>
          <w:sz w:val="20"/>
        </w:rPr>
        <w:t>GO</w:t>
      </w:r>
      <w:r w:rsidRPr="00633516">
        <w:rPr>
          <w:rFonts w:ascii="Times New Roman"/>
          <w:sz w:val="20"/>
        </w:rPr>
        <w:t xml:space="preserve"> A</w:t>
      </w:r>
      <w:r w:rsidRPr="00633516">
        <w:rPr>
          <w:rFonts w:ascii="Times New Roman"/>
          <w:b/>
          <w:sz w:val="20"/>
        </w:rPr>
        <w:t>irlines (Pvt Ltd)</w:t>
      </w:r>
      <w:r w:rsidRPr="00DE51B3">
        <w:rPr>
          <w:rFonts w:ascii="Times New Roman"/>
        </w:rPr>
        <w:t xml:space="preserve">as </w:t>
      </w:r>
      <w:r w:rsidRPr="00DE51B3">
        <w:rPr>
          <w:rFonts w:ascii="Times New Roman"/>
          <w:b/>
        </w:rPr>
        <w:t>Security Executive</w:t>
      </w:r>
    </w:p>
    <w:p w:rsidR="003C3F6A" w:rsidRDefault="003C3F6A" w:rsidP="003C3F6A">
      <w:pPr>
        <w:ind w:left="720"/>
        <w:rPr>
          <w:rFonts w:ascii="Times New Roman"/>
        </w:rPr>
      </w:pPr>
      <w:r w:rsidRPr="00DE51B3">
        <w:rPr>
          <w:rFonts w:ascii="Times New Roman"/>
        </w:rPr>
        <w:t>Oct</w:t>
      </w:r>
      <w:r>
        <w:rPr>
          <w:rFonts w:ascii="Times New Roman"/>
        </w:rPr>
        <w:t>-01-</w:t>
      </w:r>
      <w:r w:rsidRPr="00DE51B3">
        <w:rPr>
          <w:rFonts w:ascii="Times New Roman"/>
        </w:rPr>
        <w:t xml:space="preserve">2016 to </w:t>
      </w:r>
      <w:r>
        <w:rPr>
          <w:rFonts w:ascii="Times New Roman"/>
        </w:rPr>
        <w:t>Feb-15- 2018at</w:t>
      </w:r>
      <w:r w:rsidRPr="00633516">
        <w:rPr>
          <w:rFonts w:ascii="Times New Roman"/>
          <w:b/>
          <w:sz w:val="20"/>
        </w:rPr>
        <w:t>GOA INTERNATIONAL AIRPORT</w:t>
      </w:r>
      <w:r w:rsidRPr="00DE51B3">
        <w:rPr>
          <w:rFonts w:ascii="Times New Roman"/>
        </w:rPr>
        <w:t>.</w:t>
      </w:r>
    </w:p>
    <w:p w:rsidR="003C3F6A" w:rsidRPr="003C3F6A" w:rsidRDefault="003C3F6A" w:rsidP="003C3F6A">
      <w:pPr>
        <w:numPr>
          <w:ilvl w:val="0"/>
          <w:numId w:val="32"/>
        </w:numPr>
        <w:rPr>
          <w:rFonts w:ascii="Times New Roman"/>
        </w:rPr>
      </w:pPr>
      <w:r w:rsidRPr="003C3F6A">
        <w:rPr>
          <w:rFonts w:ascii="Times New Roman"/>
          <w:b/>
          <w:sz w:val="20"/>
        </w:rPr>
        <w:t>LE PASSAGE TO INDIA JOURNEYS</w:t>
      </w:r>
      <w:r w:rsidRPr="003C3F6A">
        <w:rPr>
          <w:rFonts w:ascii="Times New Roman"/>
        </w:rPr>
        <w:t xml:space="preserve"> as a </w:t>
      </w:r>
      <w:r w:rsidRPr="003C3F6A">
        <w:rPr>
          <w:rFonts w:ascii="Times New Roman"/>
          <w:b/>
          <w:sz w:val="20"/>
        </w:rPr>
        <w:t>TOUR EXECUTIVE</w:t>
      </w:r>
    </w:p>
    <w:p w:rsidR="003C3F6A" w:rsidRDefault="003C3F6A" w:rsidP="003C3F6A">
      <w:pPr>
        <w:ind w:left="720"/>
        <w:rPr>
          <w:rFonts w:ascii="Times New Roman"/>
        </w:rPr>
      </w:pPr>
      <w:r>
        <w:rPr>
          <w:rFonts w:ascii="Times New Roman"/>
        </w:rPr>
        <w:t>Nov-01-2015</w:t>
      </w:r>
      <w:r w:rsidRPr="003C3F6A">
        <w:rPr>
          <w:rFonts w:ascii="Times New Roman"/>
        </w:rPr>
        <w:t xml:space="preserve"> to Apr</w:t>
      </w:r>
      <w:r>
        <w:rPr>
          <w:rFonts w:ascii="Times New Roman"/>
        </w:rPr>
        <w:t>-30-2016</w:t>
      </w:r>
    </w:p>
    <w:p w:rsidR="003C3F6A" w:rsidRDefault="003C3F6A" w:rsidP="003C3F6A">
      <w:pPr>
        <w:rPr>
          <w:rFonts w:ascii="Times New Roman"/>
          <w:b/>
        </w:rPr>
      </w:pPr>
    </w:p>
    <w:p w:rsidR="003C3F6A" w:rsidRPr="00DE51B3" w:rsidRDefault="003C3F6A" w:rsidP="00AC3A46">
      <w:pPr>
        <w:jc w:val="both"/>
        <w:rPr>
          <w:rFonts w:ascii="Times New Roman"/>
        </w:rPr>
      </w:pPr>
      <w:r w:rsidRPr="00DE51B3">
        <w:rPr>
          <w:rFonts w:ascii="Times New Roman"/>
          <w:b/>
        </w:rPr>
        <w:t>Areas Included</w:t>
      </w:r>
      <w:r>
        <w:rPr>
          <w:rFonts w:ascii="Times New Roman"/>
          <w:b/>
        </w:rPr>
        <w:t>-</w:t>
      </w:r>
      <w:r w:rsidRPr="00DE51B3">
        <w:rPr>
          <w:rFonts w:ascii="Times New Roman"/>
        </w:rPr>
        <w:t xml:space="preserve"> Physical check of baggage, Surveillance, Catering, Pre- Flight Checks of the Aircraft,</w:t>
      </w:r>
      <w:r>
        <w:rPr>
          <w:rFonts w:ascii="Times New Roman"/>
        </w:rPr>
        <w:t xml:space="preserve"> Aircraft guarding,</w:t>
      </w:r>
      <w:r w:rsidRPr="00DE51B3">
        <w:rPr>
          <w:rFonts w:ascii="Times New Roman"/>
        </w:rPr>
        <w:t xml:space="preserve"> Baggage Make-Up Area, Baggage Break-Up Area, and Access Control of the Aircraft.</w:t>
      </w:r>
    </w:p>
    <w:p w:rsidR="003C3F6A" w:rsidRPr="00DE51B3" w:rsidRDefault="003C3F6A" w:rsidP="003C3F6A">
      <w:pPr>
        <w:rPr>
          <w:rFonts w:ascii="Times New Roman"/>
        </w:rPr>
      </w:pPr>
    </w:p>
    <w:p w:rsidR="003C3F6A" w:rsidRPr="00DE51B3" w:rsidRDefault="003C3F6A" w:rsidP="003C3F6A">
      <w:pPr>
        <w:rPr>
          <w:rFonts w:ascii="Times New Roman"/>
          <w:b/>
          <w:u w:val="single"/>
        </w:rPr>
      </w:pPr>
      <w:r w:rsidRPr="00DE51B3">
        <w:rPr>
          <w:rFonts w:ascii="Times New Roman"/>
          <w:b/>
          <w:u w:val="single"/>
        </w:rPr>
        <w:t xml:space="preserve">Essential Duties and Responsibilities: </w:t>
      </w:r>
    </w:p>
    <w:p w:rsidR="00F803C7" w:rsidRPr="00864AAC" w:rsidRDefault="003C3F6A" w:rsidP="00F803C7">
      <w:pPr>
        <w:pStyle w:val="ListParagraph"/>
        <w:numPr>
          <w:ilvl w:val="0"/>
          <w:numId w:val="30"/>
        </w:numPr>
        <w:rPr>
          <w:rFonts w:ascii="Times New Roman"/>
        </w:rPr>
      </w:pPr>
      <w:r w:rsidRPr="00864AAC">
        <w:rPr>
          <w:rFonts w:ascii="Times New Roman"/>
        </w:rPr>
        <w:t xml:space="preserve">Responsible for maintaining safety and security of the aircraft at all times. </w:t>
      </w:r>
    </w:p>
    <w:p w:rsidR="00F803C7" w:rsidRPr="00864AAC" w:rsidRDefault="003C3F6A" w:rsidP="003C3F6A">
      <w:pPr>
        <w:pStyle w:val="ListParagraph"/>
        <w:numPr>
          <w:ilvl w:val="0"/>
          <w:numId w:val="30"/>
        </w:numPr>
        <w:rPr>
          <w:rFonts w:ascii="Times New Roman"/>
        </w:rPr>
      </w:pPr>
      <w:r w:rsidRPr="00864AAC">
        <w:rPr>
          <w:rFonts w:ascii="Times New Roman"/>
        </w:rPr>
        <w:t xml:space="preserve">Monitor customer safety during boarding </w:t>
      </w:r>
      <w:r w:rsidR="00876637">
        <w:rPr>
          <w:rFonts w:ascii="Times New Roman"/>
        </w:rPr>
        <w:t>&amp;</w:t>
      </w:r>
      <w:r w:rsidRPr="00864AAC">
        <w:rPr>
          <w:rFonts w:ascii="Times New Roman"/>
        </w:rPr>
        <w:t xml:space="preserve">deplaning, and assist customers in a friendly and courteous manner. </w:t>
      </w:r>
    </w:p>
    <w:p w:rsidR="00F803C7" w:rsidRPr="00864AAC" w:rsidRDefault="003C3F6A" w:rsidP="003C3F6A">
      <w:pPr>
        <w:pStyle w:val="ListParagraph"/>
        <w:numPr>
          <w:ilvl w:val="0"/>
          <w:numId w:val="30"/>
        </w:numPr>
        <w:rPr>
          <w:rFonts w:ascii="Times New Roman"/>
        </w:rPr>
      </w:pPr>
      <w:r w:rsidRPr="00F803C7">
        <w:rPr>
          <w:rFonts w:ascii="Times New Roman"/>
        </w:rPr>
        <w:t xml:space="preserve">Observe safe ground handling procedures and maintenance of ground handling equipment, including the performance of equipment checks. </w:t>
      </w:r>
    </w:p>
    <w:p w:rsidR="00F803C7" w:rsidRPr="00864AAC" w:rsidRDefault="003C3F6A" w:rsidP="003C3F6A">
      <w:pPr>
        <w:pStyle w:val="ListParagraph"/>
        <w:numPr>
          <w:ilvl w:val="0"/>
          <w:numId w:val="30"/>
        </w:numPr>
        <w:rPr>
          <w:rFonts w:ascii="Times New Roman"/>
        </w:rPr>
      </w:pPr>
      <w:r w:rsidRPr="00F803C7">
        <w:rPr>
          <w:rFonts w:ascii="Times New Roman"/>
        </w:rPr>
        <w:t>Comply with all safety procedures and Station Policies.</w:t>
      </w:r>
    </w:p>
    <w:p w:rsidR="00F803C7" w:rsidRPr="00864AAC" w:rsidRDefault="003C3F6A" w:rsidP="003C3F6A">
      <w:pPr>
        <w:pStyle w:val="ListParagraph"/>
        <w:numPr>
          <w:ilvl w:val="0"/>
          <w:numId w:val="30"/>
        </w:numPr>
        <w:rPr>
          <w:rFonts w:ascii="Times New Roman"/>
        </w:rPr>
      </w:pPr>
      <w:r w:rsidRPr="00F803C7">
        <w:rPr>
          <w:rFonts w:ascii="Times New Roman"/>
        </w:rPr>
        <w:t xml:space="preserve">Responsible for courteous, prompt, accurate and careful handling of customer baggage, airfreight and COMAT. </w:t>
      </w:r>
    </w:p>
    <w:p w:rsidR="00F803C7" w:rsidRPr="00864AAC" w:rsidRDefault="003C3F6A" w:rsidP="003C3F6A">
      <w:pPr>
        <w:pStyle w:val="ListParagraph"/>
        <w:numPr>
          <w:ilvl w:val="0"/>
          <w:numId w:val="30"/>
        </w:numPr>
        <w:rPr>
          <w:rFonts w:ascii="Times New Roman"/>
        </w:rPr>
      </w:pPr>
      <w:r w:rsidRPr="00F803C7">
        <w:rPr>
          <w:rFonts w:ascii="Times New Roman"/>
        </w:rPr>
        <w:t xml:space="preserve">Assist in ramp set-up and storage of equipment and baggage. </w:t>
      </w:r>
    </w:p>
    <w:p w:rsidR="00F803C7" w:rsidRPr="00864AAC" w:rsidRDefault="003C3F6A" w:rsidP="003C3F6A">
      <w:pPr>
        <w:pStyle w:val="ListParagraph"/>
        <w:numPr>
          <w:ilvl w:val="0"/>
          <w:numId w:val="30"/>
        </w:numPr>
        <w:rPr>
          <w:rFonts w:ascii="Times New Roman"/>
        </w:rPr>
      </w:pPr>
      <w:r w:rsidRPr="00F803C7">
        <w:rPr>
          <w:rFonts w:ascii="Times New Roman"/>
        </w:rPr>
        <w:t xml:space="preserve">Constant communication with Operations, Flight Crew personnel and other ground personnel. </w:t>
      </w:r>
    </w:p>
    <w:p w:rsidR="003C3F6A" w:rsidRPr="00F803C7" w:rsidRDefault="003C3F6A" w:rsidP="003C3F6A">
      <w:pPr>
        <w:pStyle w:val="ListParagraph"/>
        <w:numPr>
          <w:ilvl w:val="0"/>
          <w:numId w:val="30"/>
        </w:numPr>
        <w:rPr>
          <w:szCs w:val="24"/>
        </w:rPr>
      </w:pPr>
      <w:r w:rsidRPr="00F803C7">
        <w:rPr>
          <w:rFonts w:ascii="Times New Roman"/>
        </w:rPr>
        <w:t>Miscellaneous duties as assigned by Supervisor and Manager.</w:t>
      </w:r>
    </w:p>
    <w:p w:rsidR="003C3F6A" w:rsidRDefault="003C3F6A" w:rsidP="003C3F6A">
      <w:pPr>
        <w:rPr>
          <w:rFonts w:ascii="Times New Roman"/>
        </w:rPr>
      </w:pPr>
    </w:p>
    <w:p w:rsidR="00F803C7" w:rsidRDefault="00F803C7" w:rsidP="003C3F6A">
      <w:pPr>
        <w:rPr>
          <w:rFonts w:ascii="Times New Roman"/>
        </w:rPr>
      </w:pPr>
    </w:p>
    <w:p w:rsidR="006D2323" w:rsidRPr="00056DF2" w:rsidRDefault="003468FA" w:rsidP="00056DF2">
      <w:pPr>
        <w:jc w:val="both"/>
        <w:rPr>
          <w:b/>
          <w:szCs w:val="24"/>
        </w:rPr>
      </w:pPr>
      <w:r w:rsidRPr="003468FA">
        <w:rPr>
          <w:noProof/>
          <w:szCs w:val="24"/>
          <w:lang w:val="en-GB" w:eastAsia="en-GB"/>
        </w:rPr>
        <w:pict>
          <v:oval id="Oval 4" o:spid="_x0000_s1027" style="position:absolute;left:0;text-align:left;margin-left:17.4pt;margin-top:1.2pt;width:9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" fillcolor="white [3201]" strokecolor="white [3212]" strokeweight="2.5pt">
            <v:shadow color="#868686"/>
          </v:oval>
        </w:pict>
      </w:r>
    </w:p>
    <w:p w:rsidR="00734DE7" w:rsidRDefault="00734DE7" w:rsidP="00734DE7">
      <w:pPr>
        <w:shd w:val="solid" w:color="C0C0C0" w:fill="auto"/>
        <w:tabs>
          <w:tab w:val="center" w:pos="4802"/>
          <w:tab w:val="right" w:pos="9605"/>
        </w:tabs>
        <w:spacing w:after="60"/>
        <w:outlineLvl w:val="0"/>
        <w:rPr>
          <w:b/>
          <w:szCs w:val="24"/>
        </w:rPr>
      </w:pPr>
      <w:r>
        <w:rPr>
          <w:b/>
          <w:szCs w:val="24"/>
        </w:rPr>
        <w:tab/>
      </w:r>
      <w:r w:rsidR="00F803C7">
        <w:rPr>
          <w:b/>
          <w:szCs w:val="24"/>
        </w:rPr>
        <w:t>COMPUTER SKILLS AND HANDS ON EXPERIENCE</w:t>
      </w:r>
      <w:r>
        <w:rPr>
          <w:b/>
          <w:szCs w:val="24"/>
        </w:rPr>
        <w:tab/>
      </w:r>
    </w:p>
    <w:p w:rsidR="00734DE7" w:rsidRPr="00737076" w:rsidRDefault="00737076" w:rsidP="00737076">
      <w:pPr>
        <w:rPr>
          <w:rFonts w:ascii="Times New Roman"/>
          <w:sz w:val="26"/>
          <w:szCs w:val="26"/>
        </w:rPr>
      </w:pPr>
      <w:r w:rsidRPr="00737076">
        <w:rPr>
          <w:rFonts w:ascii="Times New Roman"/>
        </w:rPr>
        <w:t>MS Office</w:t>
      </w:r>
      <w:r>
        <w:rPr>
          <w:rFonts w:ascii="Times New Roman"/>
        </w:rPr>
        <w:t>;</w:t>
      </w:r>
      <w:r w:rsidRPr="00737076">
        <w:rPr>
          <w:rFonts w:ascii="Times New Roman"/>
        </w:rPr>
        <w:t xml:space="preserve"> W</w:t>
      </w:r>
      <w:r>
        <w:rPr>
          <w:rFonts w:ascii="Times New Roman"/>
        </w:rPr>
        <w:t>ord</w:t>
      </w:r>
      <w:r w:rsidRPr="00737076">
        <w:rPr>
          <w:rFonts w:ascii="Times New Roman"/>
        </w:rPr>
        <w:t xml:space="preserve">, Excel, </w:t>
      </w:r>
      <w:r>
        <w:rPr>
          <w:rFonts w:ascii="Times New Roman"/>
        </w:rPr>
        <w:t xml:space="preserve">PowerPoint, </w:t>
      </w:r>
      <w:r w:rsidRPr="00737076">
        <w:rPr>
          <w:rFonts w:ascii="Times New Roman"/>
        </w:rPr>
        <w:t>Outlook</w:t>
      </w:r>
    </w:p>
    <w:p w:rsidR="006D2323" w:rsidRDefault="006D2323" w:rsidP="005D7ADB">
      <w:pPr>
        <w:rPr>
          <w:b/>
          <w:sz w:val="22"/>
          <w:szCs w:val="22"/>
        </w:rPr>
      </w:pPr>
    </w:p>
    <w:p w:rsidR="00737076" w:rsidRPr="00056DF2" w:rsidRDefault="00737076" w:rsidP="00737076">
      <w:pPr>
        <w:jc w:val="both"/>
        <w:rPr>
          <w:b/>
          <w:szCs w:val="24"/>
        </w:rPr>
      </w:pPr>
    </w:p>
    <w:p w:rsidR="00737076" w:rsidRDefault="00737076" w:rsidP="00737076">
      <w:pPr>
        <w:shd w:val="solid" w:color="C0C0C0" w:fill="auto"/>
        <w:tabs>
          <w:tab w:val="center" w:pos="4802"/>
          <w:tab w:val="right" w:pos="9605"/>
        </w:tabs>
        <w:spacing w:after="60"/>
        <w:outlineLvl w:val="0"/>
        <w:rPr>
          <w:b/>
          <w:szCs w:val="24"/>
        </w:rPr>
      </w:pPr>
      <w:r>
        <w:rPr>
          <w:b/>
          <w:szCs w:val="24"/>
        </w:rPr>
        <w:tab/>
        <w:t>LANGUAGES</w:t>
      </w:r>
      <w:r>
        <w:rPr>
          <w:b/>
          <w:szCs w:val="24"/>
        </w:rPr>
        <w:tab/>
      </w:r>
    </w:p>
    <w:p w:rsidR="00737076" w:rsidRPr="00737076" w:rsidRDefault="00737076" w:rsidP="00737076">
      <w:pPr>
        <w:rPr>
          <w:rFonts w:ascii="Times New Roman"/>
          <w:sz w:val="26"/>
          <w:szCs w:val="26"/>
        </w:rPr>
      </w:pPr>
      <w:r>
        <w:rPr>
          <w:rFonts w:ascii="Times New Roman"/>
        </w:rPr>
        <w:t>Proficient in English, Hindi and Konkani</w:t>
      </w:r>
    </w:p>
    <w:p w:rsidR="00737076" w:rsidRDefault="00737076" w:rsidP="005D7ADB">
      <w:pPr>
        <w:rPr>
          <w:b/>
          <w:sz w:val="22"/>
          <w:szCs w:val="22"/>
        </w:rPr>
      </w:pPr>
    </w:p>
    <w:p w:rsidR="003C3F6A" w:rsidRDefault="003C3F6A" w:rsidP="005D7ADB">
      <w:pPr>
        <w:rPr>
          <w:b/>
          <w:sz w:val="22"/>
          <w:szCs w:val="22"/>
        </w:rPr>
      </w:pPr>
    </w:p>
    <w:p w:rsidR="00734DE7" w:rsidRDefault="006D40F6" w:rsidP="00734DE7">
      <w:pPr>
        <w:shd w:val="clear" w:color="auto" w:fill="999999"/>
        <w:tabs>
          <w:tab w:val="left" w:pos="360"/>
          <w:tab w:val="center" w:pos="4802"/>
          <w:tab w:val="right" w:pos="9605"/>
        </w:tabs>
        <w:spacing w:after="60"/>
        <w:jc w:val="center"/>
        <w:outlineLvl w:val="0"/>
        <w:rPr>
          <w:b/>
          <w:szCs w:val="24"/>
        </w:rPr>
      </w:pPr>
      <w:r>
        <w:rPr>
          <w:b/>
          <w:szCs w:val="24"/>
        </w:rPr>
        <w:t>PERSONAL DETAILS</w:t>
      </w:r>
    </w:p>
    <w:p w:rsidR="00F803C7" w:rsidRPr="00DE51B3" w:rsidRDefault="00F803C7" w:rsidP="00F803C7">
      <w:pPr>
        <w:rPr>
          <w:rFonts w:ascii="Times New Roman"/>
        </w:rPr>
      </w:pPr>
      <w:r>
        <w:rPr>
          <w:rFonts w:ascii="Times New Roman"/>
        </w:rPr>
        <w:t>Date of Birth</w:t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27</w:t>
      </w:r>
      <w:r w:rsidR="00737076" w:rsidRPr="00737076">
        <w:rPr>
          <w:rFonts w:ascii="Times New Roman"/>
          <w:vertAlign w:val="superscript"/>
        </w:rPr>
        <w:t>th</w:t>
      </w:r>
      <w:r w:rsidR="00C53EA7">
        <w:rPr>
          <w:rFonts w:ascii="Times New Roman"/>
        </w:rPr>
        <w:t>March</w:t>
      </w:r>
      <w:r w:rsidRPr="00DE51B3">
        <w:rPr>
          <w:rFonts w:ascii="Times New Roman"/>
        </w:rPr>
        <w:t xml:space="preserve"> 1992</w:t>
      </w:r>
    </w:p>
    <w:p w:rsidR="00F803C7" w:rsidRPr="00DE51B3" w:rsidRDefault="00F803C7" w:rsidP="00F803C7">
      <w:pPr>
        <w:rPr>
          <w:rFonts w:ascii="Times New Roman"/>
        </w:rPr>
      </w:pPr>
      <w:r w:rsidRPr="00DE51B3">
        <w:rPr>
          <w:rFonts w:ascii="Times New Roman"/>
        </w:rPr>
        <w:t xml:space="preserve">Gender                </w:t>
      </w:r>
      <w:r w:rsidR="00C53EA7">
        <w:rPr>
          <w:rFonts w:ascii="Times New Roman"/>
        </w:rPr>
        <w:tab/>
      </w:r>
      <w:r w:rsidR="00C53EA7" w:rsidRPr="00DE51B3">
        <w:rPr>
          <w:rFonts w:ascii="Times New Roman"/>
        </w:rPr>
        <w:t>:</w:t>
      </w:r>
      <w:r>
        <w:rPr>
          <w:rFonts w:ascii="Times New Roman"/>
        </w:rPr>
        <w:tab/>
      </w:r>
      <w:r w:rsidRPr="00DE51B3">
        <w:rPr>
          <w:rFonts w:ascii="Times New Roman"/>
        </w:rPr>
        <w:t>Male</w:t>
      </w:r>
    </w:p>
    <w:p w:rsidR="00F803C7" w:rsidRPr="00DE51B3" w:rsidRDefault="00F803C7" w:rsidP="00F803C7">
      <w:pPr>
        <w:rPr>
          <w:rFonts w:ascii="Times New Roman"/>
        </w:rPr>
      </w:pPr>
      <w:r w:rsidRPr="00DE51B3">
        <w:rPr>
          <w:rFonts w:ascii="Times New Roman"/>
        </w:rPr>
        <w:t>Marital Status</w:t>
      </w:r>
      <w:r w:rsidRPr="00DE51B3">
        <w:rPr>
          <w:rFonts w:ascii="Times New Roman"/>
        </w:rPr>
        <w:tab/>
      </w:r>
      <w:r w:rsidRPr="00DE51B3">
        <w:rPr>
          <w:rFonts w:ascii="Times New Roman"/>
        </w:rPr>
        <w:tab/>
        <w:t>:</w:t>
      </w:r>
      <w:r>
        <w:rPr>
          <w:rFonts w:ascii="Times New Roman"/>
        </w:rPr>
        <w:tab/>
      </w:r>
      <w:r w:rsidRPr="00DE51B3">
        <w:rPr>
          <w:rFonts w:ascii="Times New Roman"/>
        </w:rPr>
        <w:t>Single</w:t>
      </w:r>
    </w:p>
    <w:p w:rsidR="00F803C7" w:rsidRPr="00DE51B3" w:rsidRDefault="00F803C7" w:rsidP="00F803C7">
      <w:pPr>
        <w:rPr>
          <w:rFonts w:ascii="Times New Roman"/>
        </w:rPr>
      </w:pPr>
      <w:r w:rsidRPr="00DE51B3">
        <w:rPr>
          <w:rFonts w:ascii="Times New Roman"/>
        </w:rPr>
        <w:t>Nationality</w:t>
      </w:r>
      <w:r w:rsidRPr="00DE51B3">
        <w:rPr>
          <w:rFonts w:ascii="Times New Roman"/>
        </w:rPr>
        <w:tab/>
      </w:r>
      <w:r w:rsidRPr="00DE51B3">
        <w:rPr>
          <w:rFonts w:ascii="Times New Roman"/>
        </w:rPr>
        <w:tab/>
        <w:t>:</w:t>
      </w:r>
      <w:r w:rsidRPr="00DE51B3">
        <w:rPr>
          <w:rFonts w:ascii="Times New Roman"/>
        </w:rPr>
        <w:tab/>
        <w:t>Indian</w:t>
      </w:r>
    </w:p>
    <w:p w:rsidR="00737076" w:rsidRPr="00F803C7" w:rsidRDefault="00737076" w:rsidP="00F803C7">
      <w:pPr>
        <w:rPr>
          <w:rFonts w:ascii="Times New Roman"/>
        </w:rPr>
      </w:pPr>
      <w:r>
        <w:rPr>
          <w:rFonts w:ascii="Times New Roman"/>
        </w:rPr>
        <w:t>Hobbies</w:t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Watching Sports</w:t>
      </w:r>
    </w:p>
    <w:sectPr w:rsidR="00737076" w:rsidRPr="00F803C7" w:rsidSect="004606F3">
      <w:headerReference w:type="default" r:id="rId12"/>
      <w:endnotePr>
        <w:numFmt w:val="decimal"/>
      </w:endnotePr>
      <w:pgSz w:w="11909" w:h="16834"/>
      <w:pgMar w:top="720" w:right="1152" w:bottom="990" w:left="1152" w:header="726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3B" w:rsidRDefault="00276D3B">
      <w:r>
        <w:separator/>
      </w:r>
    </w:p>
  </w:endnote>
  <w:endnote w:type="continuationSeparator" w:id="1">
    <w:p w:rsidR="00276D3B" w:rsidRDefault="0027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rpetua Titling MT">
    <w:altName w:val="Georgia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3B" w:rsidRDefault="00276D3B">
      <w:r>
        <w:separator/>
      </w:r>
    </w:p>
  </w:footnote>
  <w:footnote w:type="continuationSeparator" w:id="1">
    <w:p w:rsidR="00276D3B" w:rsidRDefault="0027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3" w:rsidRDefault="006D40F6">
    <w:pPr>
      <w:pStyle w:val="Header"/>
    </w:pPr>
    <w: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3AE"/>
    <w:multiLevelType w:val="hybridMultilevel"/>
    <w:tmpl w:val="A422549C"/>
    <w:lvl w:ilvl="0" w:tplc="6EA6748A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53C4F59E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CC84F2A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58345174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280D28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C97E9A9C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B840221A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B386C6CC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C45BB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78F2931"/>
    <w:multiLevelType w:val="multilevel"/>
    <w:tmpl w:val="D54E9D26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C67F5"/>
    <w:multiLevelType w:val="multilevel"/>
    <w:tmpl w:val="FB80E3F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F72F8"/>
    <w:multiLevelType w:val="singleLevel"/>
    <w:tmpl w:val="C97050E6"/>
    <w:lvl w:ilvl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5D250A8"/>
    <w:multiLevelType w:val="hybridMultilevel"/>
    <w:tmpl w:val="0B60BA2E"/>
    <w:lvl w:ilvl="0" w:tplc="276835F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5766784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E98DA8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B82445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632FAA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AFC773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29843F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E8C33C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D9C800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F208F"/>
    <w:multiLevelType w:val="hybridMultilevel"/>
    <w:tmpl w:val="66368BB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06486"/>
    <w:multiLevelType w:val="hybridMultilevel"/>
    <w:tmpl w:val="29CCF12E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B413BC5"/>
    <w:multiLevelType w:val="hybridMultilevel"/>
    <w:tmpl w:val="898E7E00"/>
    <w:lvl w:ilvl="0" w:tplc="4F34FFB4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289A0FD0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08AE427A">
      <w:start w:val="1"/>
      <w:numFmt w:val="bullet"/>
      <w:lvlText w:val="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AC3264EC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3EB4D808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36D87072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4EC8A020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920A19DA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20A48106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0520D6"/>
    <w:multiLevelType w:val="hybridMultilevel"/>
    <w:tmpl w:val="DE8E7B7C"/>
    <w:lvl w:ilvl="0" w:tplc="AE044F4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  <w:sz w:val="24"/>
      </w:rPr>
    </w:lvl>
    <w:lvl w:ilvl="1" w:tplc="A58EC166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A9411D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FE84B030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AC56D4FC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8236C4EE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51BACAAC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B8C874EA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CC72C87E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C1D3DB8"/>
    <w:multiLevelType w:val="multilevel"/>
    <w:tmpl w:val="0464DD0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31D4E"/>
    <w:multiLevelType w:val="hybridMultilevel"/>
    <w:tmpl w:val="EB62D410"/>
    <w:lvl w:ilvl="0" w:tplc="F098BFC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752C933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460310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C5AEA7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EDE8F58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AFC34E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3F8CC9E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074A86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819A8CE4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3471973"/>
    <w:multiLevelType w:val="multilevel"/>
    <w:tmpl w:val="172671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293D"/>
    <w:multiLevelType w:val="singleLevel"/>
    <w:tmpl w:val="848EC182"/>
    <w:lvl w:ilvl="0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3">
    <w:nsid w:val="30CF2F3B"/>
    <w:multiLevelType w:val="multilevel"/>
    <w:tmpl w:val="5A54E4EE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7068D"/>
    <w:multiLevelType w:val="hybridMultilevel"/>
    <w:tmpl w:val="D9F64FE4"/>
    <w:lvl w:ilvl="0" w:tplc="510836DE">
      <w:start w:val="1"/>
      <w:numFmt w:val="bullet"/>
      <w:lvlText w:val=""/>
      <w:lvlJc w:val="left"/>
      <w:pPr>
        <w:tabs>
          <w:tab w:val="left" w:pos="0"/>
        </w:tabs>
        <w:ind w:left="630" w:hanging="360"/>
      </w:pPr>
      <w:rPr>
        <w:rFonts w:ascii="Wingdings" w:hAnsi="Wingdings" w:hint="default"/>
      </w:rPr>
    </w:lvl>
    <w:lvl w:ilvl="1" w:tplc="4C8021E0">
      <w:start w:val="1"/>
      <w:numFmt w:val="bullet"/>
      <w:lvlText w:val="o"/>
      <w:lvlJc w:val="left"/>
      <w:pPr>
        <w:tabs>
          <w:tab w:val="left" w:pos="0"/>
        </w:tabs>
        <w:ind w:left="630" w:hanging="360"/>
      </w:pPr>
      <w:rPr>
        <w:rFonts w:ascii="Courier New" w:hAnsi="Courier New" w:hint="default"/>
      </w:rPr>
    </w:lvl>
    <w:lvl w:ilvl="2" w:tplc="07524222">
      <w:start w:val="1"/>
      <w:numFmt w:val="bullet"/>
      <w:lvlText w:val=""/>
      <w:lvlJc w:val="left"/>
      <w:pPr>
        <w:tabs>
          <w:tab w:val="left" w:pos="0"/>
        </w:tabs>
        <w:ind w:left="1350" w:hanging="360"/>
      </w:pPr>
      <w:rPr>
        <w:rFonts w:ascii="Wingdings" w:hAnsi="Wingdings" w:hint="default"/>
      </w:rPr>
    </w:lvl>
    <w:lvl w:ilvl="3" w:tplc="6F22CFD8">
      <w:start w:val="1"/>
      <w:numFmt w:val="bullet"/>
      <w:lvlText w:val=""/>
      <w:lvlJc w:val="left"/>
      <w:pPr>
        <w:tabs>
          <w:tab w:val="left" w:pos="0"/>
        </w:tabs>
        <w:ind w:left="2070" w:hanging="360"/>
      </w:pPr>
      <w:rPr>
        <w:rFonts w:ascii="Symbol" w:hAnsi="Symbol" w:hint="default"/>
      </w:rPr>
    </w:lvl>
    <w:lvl w:ilvl="4" w:tplc="4768DC10">
      <w:start w:val="1"/>
      <w:numFmt w:val="bullet"/>
      <w:lvlText w:val="o"/>
      <w:lvlJc w:val="left"/>
      <w:pPr>
        <w:tabs>
          <w:tab w:val="left" w:pos="0"/>
        </w:tabs>
        <w:ind w:left="2790" w:hanging="360"/>
      </w:pPr>
      <w:rPr>
        <w:rFonts w:ascii="Courier New" w:hAnsi="Courier New" w:hint="default"/>
      </w:rPr>
    </w:lvl>
    <w:lvl w:ilvl="5" w:tplc="157801E0">
      <w:start w:val="1"/>
      <w:numFmt w:val="bullet"/>
      <w:lvlText w:val=""/>
      <w:lvlJc w:val="left"/>
      <w:pPr>
        <w:tabs>
          <w:tab w:val="left" w:pos="0"/>
        </w:tabs>
        <w:ind w:left="3510" w:hanging="360"/>
      </w:pPr>
      <w:rPr>
        <w:rFonts w:ascii="Wingdings" w:hAnsi="Wingdings" w:hint="default"/>
      </w:rPr>
    </w:lvl>
    <w:lvl w:ilvl="6" w:tplc="3718E924">
      <w:start w:val="1"/>
      <w:numFmt w:val="bullet"/>
      <w:lvlText w:val=""/>
      <w:lvlJc w:val="left"/>
      <w:pPr>
        <w:tabs>
          <w:tab w:val="left" w:pos="0"/>
        </w:tabs>
        <w:ind w:left="4230" w:hanging="360"/>
      </w:pPr>
      <w:rPr>
        <w:rFonts w:ascii="Symbol" w:hAnsi="Symbol" w:hint="default"/>
      </w:rPr>
    </w:lvl>
    <w:lvl w:ilvl="7" w:tplc="8BDA9540">
      <w:start w:val="1"/>
      <w:numFmt w:val="bullet"/>
      <w:lvlText w:val="o"/>
      <w:lvlJc w:val="left"/>
      <w:pPr>
        <w:tabs>
          <w:tab w:val="left" w:pos="0"/>
        </w:tabs>
        <w:ind w:left="4950" w:hanging="360"/>
      </w:pPr>
      <w:rPr>
        <w:rFonts w:ascii="Courier New" w:hAnsi="Courier New" w:hint="default"/>
      </w:rPr>
    </w:lvl>
    <w:lvl w:ilvl="8" w:tplc="1DD0FDC0">
      <w:start w:val="1"/>
      <w:numFmt w:val="bullet"/>
      <w:lvlText w:val=""/>
      <w:lvlJc w:val="left"/>
      <w:pPr>
        <w:tabs>
          <w:tab w:val="left" w:pos="0"/>
        </w:tabs>
        <w:ind w:left="5670" w:hanging="360"/>
      </w:pPr>
      <w:rPr>
        <w:rFonts w:ascii="Wingdings" w:hAnsi="Wingdings" w:hint="default"/>
      </w:rPr>
    </w:lvl>
  </w:abstractNum>
  <w:abstractNum w:abstractNumId="15">
    <w:nsid w:val="36383BD9"/>
    <w:multiLevelType w:val="hybridMultilevel"/>
    <w:tmpl w:val="470609D2"/>
    <w:lvl w:ilvl="0" w:tplc="21C6F7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23490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6078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A2E3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624A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8460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A0D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68227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98EED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373C6A"/>
    <w:multiLevelType w:val="hybridMultilevel"/>
    <w:tmpl w:val="D944A0CA"/>
    <w:lvl w:ilvl="0" w:tplc="04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7">
    <w:nsid w:val="3ACD0BE2"/>
    <w:multiLevelType w:val="hybridMultilevel"/>
    <w:tmpl w:val="1842F3D4"/>
    <w:lvl w:ilvl="0" w:tplc="C77C67B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35C8A678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E46475D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272BFB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E9A581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0AEB9C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282461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188A89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66C1D7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560ED"/>
    <w:multiLevelType w:val="singleLevel"/>
    <w:tmpl w:val="48E0228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</w:abstractNum>
  <w:abstractNum w:abstractNumId="19">
    <w:nsid w:val="40D62156"/>
    <w:multiLevelType w:val="hybridMultilevel"/>
    <w:tmpl w:val="20D4EBA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0">
    <w:nsid w:val="49126C41"/>
    <w:multiLevelType w:val="singleLevel"/>
    <w:tmpl w:val="8E003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21">
    <w:nsid w:val="4E9561DF"/>
    <w:multiLevelType w:val="hybridMultilevel"/>
    <w:tmpl w:val="D3BA3414"/>
    <w:lvl w:ilvl="0" w:tplc="5BBE01D0">
      <w:start w:val="1"/>
      <w:numFmt w:val="bullet"/>
      <w:lvlText w:val="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1" w:tplc="C144DC78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 w:hint="default"/>
      </w:rPr>
    </w:lvl>
    <w:lvl w:ilvl="2" w:tplc="9958426E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 w:tplc="FCF83CDE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 w:tplc="6E4CF6F4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 w:hint="default"/>
      </w:rPr>
    </w:lvl>
    <w:lvl w:ilvl="5" w:tplc="7572244C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 w:tplc="DC426874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 w:tplc="8A08BFF0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 w:hint="default"/>
      </w:rPr>
    </w:lvl>
    <w:lvl w:ilvl="8" w:tplc="F5CAF62A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4B1CF3"/>
    <w:multiLevelType w:val="hybridMultilevel"/>
    <w:tmpl w:val="84D69704"/>
    <w:lvl w:ilvl="0" w:tplc="EA6815B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 w:tplc="B8841F1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cs="Symbol" w:hint="default"/>
      </w:rPr>
    </w:lvl>
    <w:lvl w:ilvl="2" w:tplc="AF08653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5560A3B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DA70BD2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A9048A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08B8DA2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A4FA781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16A9D8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D355C6"/>
    <w:multiLevelType w:val="hybridMultilevel"/>
    <w:tmpl w:val="48868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C2BCF"/>
    <w:multiLevelType w:val="hybridMultilevel"/>
    <w:tmpl w:val="BD5876A0"/>
    <w:lvl w:ilvl="0" w:tplc="3E546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EC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0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C2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C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A1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22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01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33CD3"/>
    <w:multiLevelType w:val="hybridMultilevel"/>
    <w:tmpl w:val="B066AABA"/>
    <w:lvl w:ilvl="0" w:tplc="C6343FCA">
      <w:numFmt w:val="bullet"/>
      <w:lvlText w:val="-"/>
      <w:lvlJc w:val="left"/>
      <w:pPr>
        <w:ind w:left="720" w:hanging="360"/>
      </w:pPr>
      <w:rPr>
        <w:rFonts w:ascii="Carlito" w:eastAsia="Times New Roman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C6503"/>
    <w:multiLevelType w:val="multilevel"/>
    <w:tmpl w:val="E584815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516DB"/>
    <w:multiLevelType w:val="hybridMultilevel"/>
    <w:tmpl w:val="0F22DBC4"/>
    <w:lvl w:ilvl="0" w:tplc="A8102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CB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6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65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A6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A1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84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28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CD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916E3"/>
    <w:multiLevelType w:val="hybridMultilevel"/>
    <w:tmpl w:val="577A4A4C"/>
    <w:lvl w:ilvl="0" w:tplc="D508358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A2FE97F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73DE9B5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B9E2C8F2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97169EA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39E8F1E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126F3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AFEC536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95E2926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9482236"/>
    <w:multiLevelType w:val="multilevel"/>
    <w:tmpl w:val="318671B0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F15FC"/>
    <w:multiLevelType w:val="multilevel"/>
    <w:tmpl w:val="1AB0125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A110B"/>
    <w:multiLevelType w:val="hybridMultilevel"/>
    <w:tmpl w:val="308CE840"/>
    <w:lvl w:ilvl="0" w:tplc="753A9806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A5C312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1C2AF5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162CC8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7DEB5D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3CC354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19291E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45E267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DC208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3"/>
  </w:num>
  <w:num w:numId="5">
    <w:abstractNumId w:val="31"/>
  </w:num>
  <w:num w:numId="6">
    <w:abstractNumId w:val="4"/>
  </w:num>
  <w:num w:numId="7">
    <w:abstractNumId w:val="28"/>
  </w:num>
  <w:num w:numId="8">
    <w:abstractNumId w:val="30"/>
  </w:num>
  <w:num w:numId="9">
    <w:abstractNumId w:val="9"/>
  </w:num>
  <w:num w:numId="10">
    <w:abstractNumId w:val="2"/>
  </w:num>
  <w:num w:numId="11">
    <w:abstractNumId w:val="26"/>
  </w:num>
  <w:num w:numId="12">
    <w:abstractNumId w:val="24"/>
  </w:num>
  <w:num w:numId="13">
    <w:abstractNumId w:val="10"/>
  </w:num>
  <w:num w:numId="14">
    <w:abstractNumId w:val="21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7"/>
  </w:num>
  <w:num w:numId="20">
    <w:abstractNumId w:val="8"/>
  </w:num>
  <w:num w:numId="21">
    <w:abstractNumId w:val="11"/>
  </w:num>
  <w:num w:numId="22">
    <w:abstractNumId w:val="29"/>
  </w:num>
  <w:num w:numId="23">
    <w:abstractNumId w:val="1"/>
  </w:num>
  <w:num w:numId="24">
    <w:abstractNumId w:val="13"/>
  </w:num>
  <w:num w:numId="25">
    <w:abstractNumId w:val="5"/>
  </w:num>
  <w:num w:numId="26">
    <w:abstractNumId w:val="23"/>
  </w:num>
  <w:num w:numId="27">
    <w:abstractNumId w:val="6"/>
  </w:num>
  <w:num w:numId="28">
    <w:abstractNumId w:val="19"/>
  </w:num>
  <w:num w:numId="29">
    <w:abstractNumId w:val="16"/>
  </w:num>
  <w:num w:numId="30">
    <w:abstractNumId w:val="25"/>
  </w:num>
  <w:num w:numId="31">
    <w:abstractNumId w:val="2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A5A66"/>
    <w:rsid w:val="00003348"/>
    <w:rsid w:val="00003CC3"/>
    <w:rsid w:val="00014D54"/>
    <w:rsid w:val="000230DD"/>
    <w:rsid w:val="0002346B"/>
    <w:rsid w:val="00024561"/>
    <w:rsid w:val="0003365F"/>
    <w:rsid w:val="0003766A"/>
    <w:rsid w:val="0004717B"/>
    <w:rsid w:val="00056DF2"/>
    <w:rsid w:val="000738E2"/>
    <w:rsid w:val="00081C98"/>
    <w:rsid w:val="00082E28"/>
    <w:rsid w:val="000B1F28"/>
    <w:rsid w:val="000C432C"/>
    <w:rsid w:val="000D0956"/>
    <w:rsid w:val="000D15DD"/>
    <w:rsid w:val="000D29FF"/>
    <w:rsid w:val="000E032A"/>
    <w:rsid w:val="000E4427"/>
    <w:rsid w:val="000F01E2"/>
    <w:rsid w:val="000F336B"/>
    <w:rsid w:val="000F39D4"/>
    <w:rsid w:val="00100F67"/>
    <w:rsid w:val="00104E9A"/>
    <w:rsid w:val="001159D1"/>
    <w:rsid w:val="00130EC7"/>
    <w:rsid w:val="0013126F"/>
    <w:rsid w:val="0013522F"/>
    <w:rsid w:val="00135A66"/>
    <w:rsid w:val="00137500"/>
    <w:rsid w:val="0014263F"/>
    <w:rsid w:val="00144111"/>
    <w:rsid w:val="0015093A"/>
    <w:rsid w:val="0015191D"/>
    <w:rsid w:val="00157847"/>
    <w:rsid w:val="00162D12"/>
    <w:rsid w:val="00163E3C"/>
    <w:rsid w:val="00166361"/>
    <w:rsid w:val="0017133F"/>
    <w:rsid w:val="0017246D"/>
    <w:rsid w:val="001818EB"/>
    <w:rsid w:val="001820E8"/>
    <w:rsid w:val="00184135"/>
    <w:rsid w:val="00190537"/>
    <w:rsid w:val="00190B02"/>
    <w:rsid w:val="00191477"/>
    <w:rsid w:val="001917F7"/>
    <w:rsid w:val="00197DCA"/>
    <w:rsid w:val="001A3BE1"/>
    <w:rsid w:val="001A7D37"/>
    <w:rsid w:val="001B379E"/>
    <w:rsid w:val="001C322F"/>
    <w:rsid w:val="001D2148"/>
    <w:rsid w:val="001D6728"/>
    <w:rsid w:val="001E406E"/>
    <w:rsid w:val="001E4871"/>
    <w:rsid w:val="002053E9"/>
    <w:rsid w:val="00206F27"/>
    <w:rsid w:val="00216D9E"/>
    <w:rsid w:val="002171A6"/>
    <w:rsid w:val="0021739D"/>
    <w:rsid w:val="00226523"/>
    <w:rsid w:val="00227C55"/>
    <w:rsid w:val="00241307"/>
    <w:rsid w:val="00242FD1"/>
    <w:rsid w:val="00243190"/>
    <w:rsid w:val="00243CEA"/>
    <w:rsid w:val="002649BF"/>
    <w:rsid w:val="0027511B"/>
    <w:rsid w:val="00276D3B"/>
    <w:rsid w:val="00291ECD"/>
    <w:rsid w:val="00295B14"/>
    <w:rsid w:val="002A1F78"/>
    <w:rsid w:val="002B2745"/>
    <w:rsid w:val="002D0D7D"/>
    <w:rsid w:val="002D23D8"/>
    <w:rsid w:val="002D7AB8"/>
    <w:rsid w:val="002E4369"/>
    <w:rsid w:val="002F4168"/>
    <w:rsid w:val="00302BF8"/>
    <w:rsid w:val="003103EE"/>
    <w:rsid w:val="00314F4C"/>
    <w:rsid w:val="00316F73"/>
    <w:rsid w:val="00320F35"/>
    <w:rsid w:val="003336D7"/>
    <w:rsid w:val="00333F22"/>
    <w:rsid w:val="00334FF4"/>
    <w:rsid w:val="00335627"/>
    <w:rsid w:val="003433DE"/>
    <w:rsid w:val="003468FA"/>
    <w:rsid w:val="0035786E"/>
    <w:rsid w:val="003635BC"/>
    <w:rsid w:val="003721CE"/>
    <w:rsid w:val="003721E1"/>
    <w:rsid w:val="003743CC"/>
    <w:rsid w:val="003776D7"/>
    <w:rsid w:val="00382136"/>
    <w:rsid w:val="0038354C"/>
    <w:rsid w:val="00384153"/>
    <w:rsid w:val="003876F9"/>
    <w:rsid w:val="00391DC5"/>
    <w:rsid w:val="0039489A"/>
    <w:rsid w:val="003A47B5"/>
    <w:rsid w:val="003B2798"/>
    <w:rsid w:val="003B3F74"/>
    <w:rsid w:val="003C233F"/>
    <w:rsid w:val="003C3F6A"/>
    <w:rsid w:val="003D65EB"/>
    <w:rsid w:val="003E7B83"/>
    <w:rsid w:val="003F1963"/>
    <w:rsid w:val="00426E0D"/>
    <w:rsid w:val="00442288"/>
    <w:rsid w:val="00446B96"/>
    <w:rsid w:val="00451E7B"/>
    <w:rsid w:val="00451FD6"/>
    <w:rsid w:val="00457E6D"/>
    <w:rsid w:val="004606F3"/>
    <w:rsid w:val="00462FF8"/>
    <w:rsid w:val="004668C6"/>
    <w:rsid w:val="0046729A"/>
    <w:rsid w:val="00475CBB"/>
    <w:rsid w:val="00496969"/>
    <w:rsid w:val="004C0D94"/>
    <w:rsid w:val="004C35DA"/>
    <w:rsid w:val="004D2F36"/>
    <w:rsid w:val="004D6C17"/>
    <w:rsid w:val="004D7734"/>
    <w:rsid w:val="004E3141"/>
    <w:rsid w:val="004E4ACE"/>
    <w:rsid w:val="004E7C78"/>
    <w:rsid w:val="004F14B9"/>
    <w:rsid w:val="004F201E"/>
    <w:rsid w:val="004F2671"/>
    <w:rsid w:val="005035A4"/>
    <w:rsid w:val="005367AD"/>
    <w:rsid w:val="00544888"/>
    <w:rsid w:val="005466DF"/>
    <w:rsid w:val="00550183"/>
    <w:rsid w:val="00555AB6"/>
    <w:rsid w:val="00572EBD"/>
    <w:rsid w:val="00576F02"/>
    <w:rsid w:val="00577B7A"/>
    <w:rsid w:val="00583D39"/>
    <w:rsid w:val="005910EF"/>
    <w:rsid w:val="005A04E3"/>
    <w:rsid w:val="005A3282"/>
    <w:rsid w:val="005A40A6"/>
    <w:rsid w:val="005A503B"/>
    <w:rsid w:val="005B4E48"/>
    <w:rsid w:val="005B6533"/>
    <w:rsid w:val="005C0785"/>
    <w:rsid w:val="005C3F87"/>
    <w:rsid w:val="005D2710"/>
    <w:rsid w:val="005D39E7"/>
    <w:rsid w:val="005D71BC"/>
    <w:rsid w:val="005D7ADB"/>
    <w:rsid w:val="005E70A3"/>
    <w:rsid w:val="005F6432"/>
    <w:rsid w:val="00607C31"/>
    <w:rsid w:val="00607DDB"/>
    <w:rsid w:val="00613D95"/>
    <w:rsid w:val="00615AE1"/>
    <w:rsid w:val="00620663"/>
    <w:rsid w:val="00621B82"/>
    <w:rsid w:val="0062693D"/>
    <w:rsid w:val="00634BA6"/>
    <w:rsid w:val="00634EB3"/>
    <w:rsid w:val="00636A9E"/>
    <w:rsid w:val="00661754"/>
    <w:rsid w:val="006642E2"/>
    <w:rsid w:val="00664A56"/>
    <w:rsid w:val="00690245"/>
    <w:rsid w:val="006955D0"/>
    <w:rsid w:val="006A029A"/>
    <w:rsid w:val="006B0D5F"/>
    <w:rsid w:val="006B0EC7"/>
    <w:rsid w:val="006C06C8"/>
    <w:rsid w:val="006C1D24"/>
    <w:rsid w:val="006C212D"/>
    <w:rsid w:val="006C4430"/>
    <w:rsid w:val="006C53C4"/>
    <w:rsid w:val="006C7D4C"/>
    <w:rsid w:val="006D2323"/>
    <w:rsid w:val="006D40F6"/>
    <w:rsid w:val="006E7AE1"/>
    <w:rsid w:val="006F27C5"/>
    <w:rsid w:val="006F651B"/>
    <w:rsid w:val="0071271F"/>
    <w:rsid w:val="00720D92"/>
    <w:rsid w:val="007230F6"/>
    <w:rsid w:val="00734DE7"/>
    <w:rsid w:val="00737076"/>
    <w:rsid w:val="007403B0"/>
    <w:rsid w:val="007417A2"/>
    <w:rsid w:val="007462C4"/>
    <w:rsid w:val="0074733B"/>
    <w:rsid w:val="0074780C"/>
    <w:rsid w:val="007507D6"/>
    <w:rsid w:val="0075267C"/>
    <w:rsid w:val="007640E0"/>
    <w:rsid w:val="00773BA5"/>
    <w:rsid w:val="00774B48"/>
    <w:rsid w:val="0078369B"/>
    <w:rsid w:val="007854DF"/>
    <w:rsid w:val="00786686"/>
    <w:rsid w:val="00796B27"/>
    <w:rsid w:val="007B5D50"/>
    <w:rsid w:val="007D534B"/>
    <w:rsid w:val="007E2FEE"/>
    <w:rsid w:val="007F071E"/>
    <w:rsid w:val="00804F5F"/>
    <w:rsid w:val="00812B1E"/>
    <w:rsid w:val="00826F3B"/>
    <w:rsid w:val="00827D56"/>
    <w:rsid w:val="00830E35"/>
    <w:rsid w:val="0083400F"/>
    <w:rsid w:val="00840B24"/>
    <w:rsid w:val="00845159"/>
    <w:rsid w:val="008472FC"/>
    <w:rsid w:val="00853079"/>
    <w:rsid w:val="00853FAA"/>
    <w:rsid w:val="008558F3"/>
    <w:rsid w:val="0085727A"/>
    <w:rsid w:val="00864AAC"/>
    <w:rsid w:val="00876637"/>
    <w:rsid w:val="00896DE2"/>
    <w:rsid w:val="008A153A"/>
    <w:rsid w:val="008B4F72"/>
    <w:rsid w:val="008B5EAF"/>
    <w:rsid w:val="008C1B63"/>
    <w:rsid w:val="008C4CBE"/>
    <w:rsid w:val="008C4DFF"/>
    <w:rsid w:val="008D3FE8"/>
    <w:rsid w:val="008D6107"/>
    <w:rsid w:val="008E21A0"/>
    <w:rsid w:val="008E25B4"/>
    <w:rsid w:val="008E2B7B"/>
    <w:rsid w:val="008F2204"/>
    <w:rsid w:val="008F3799"/>
    <w:rsid w:val="00902A04"/>
    <w:rsid w:val="00921FBF"/>
    <w:rsid w:val="00930838"/>
    <w:rsid w:val="00930DF9"/>
    <w:rsid w:val="0094406A"/>
    <w:rsid w:val="009537D3"/>
    <w:rsid w:val="00961132"/>
    <w:rsid w:val="009624B0"/>
    <w:rsid w:val="00965634"/>
    <w:rsid w:val="00966F64"/>
    <w:rsid w:val="00975426"/>
    <w:rsid w:val="0097698F"/>
    <w:rsid w:val="009826BB"/>
    <w:rsid w:val="009851D7"/>
    <w:rsid w:val="00985C18"/>
    <w:rsid w:val="009968C7"/>
    <w:rsid w:val="00996A8F"/>
    <w:rsid w:val="009B49B5"/>
    <w:rsid w:val="009C33EC"/>
    <w:rsid w:val="009C457F"/>
    <w:rsid w:val="009E064E"/>
    <w:rsid w:val="009E13EA"/>
    <w:rsid w:val="009E2095"/>
    <w:rsid w:val="009F4392"/>
    <w:rsid w:val="009F5095"/>
    <w:rsid w:val="009F6536"/>
    <w:rsid w:val="00A01188"/>
    <w:rsid w:val="00A04940"/>
    <w:rsid w:val="00A11E6C"/>
    <w:rsid w:val="00A27853"/>
    <w:rsid w:val="00A30C35"/>
    <w:rsid w:val="00A43377"/>
    <w:rsid w:val="00A55456"/>
    <w:rsid w:val="00A64E54"/>
    <w:rsid w:val="00A742C4"/>
    <w:rsid w:val="00A76B2E"/>
    <w:rsid w:val="00A8426E"/>
    <w:rsid w:val="00A8544A"/>
    <w:rsid w:val="00A90BE4"/>
    <w:rsid w:val="00AB6DB1"/>
    <w:rsid w:val="00AB7B14"/>
    <w:rsid w:val="00AC3A46"/>
    <w:rsid w:val="00AC7D45"/>
    <w:rsid w:val="00AD7039"/>
    <w:rsid w:val="00AE268A"/>
    <w:rsid w:val="00AE61F0"/>
    <w:rsid w:val="00AF14AF"/>
    <w:rsid w:val="00AF2FE0"/>
    <w:rsid w:val="00B000BD"/>
    <w:rsid w:val="00B019E0"/>
    <w:rsid w:val="00B0215C"/>
    <w:rsid w:val="00B072C0"/>
    <w:rsid w:val="00B12DA0"/>
    <w:rsid w:val="00B1679E"/>
    <w:rsid w:val="00B22811"/>
    <w:rsid w:val="00B303CD"/>
    <w:rsid w:val="00B32A41"/>
    <w:rsid w:val="00B51633"/>
    <w:rsid w:val="00B554C8"/>
    <w:rsid w:val="00B56F88"/>
    <w:rsid w:val="00B66342"/>
    <w:rsid w:val="00B67FC5"/>
    <w:rsid w:val="00B70D6F"/>
    <w:rsid w:val="00B84C10"/>
    <w:rsid w:val="00B85966"/>
    <w:rsid w:val="00B87CEA"/>
    <w:rsid w:val="00B92B0C"/>
    <w:rsid w:val="00B9623A"/>
    <w:rsid w:val="00BA3E20"/>
    <w:rsid w:val="00BA4783"/>
    <w:rsid w:val="00BA6530"/>
    <w:rsid w:val="00BB0B65"/>
    <w:rsid w:val="00BB4DC8"/>
    <w:rsid w:val="00BC33D6"/>
    <w:rsid w:val="00BC42A7"/>
    <w:rsid w:val="00BC4A1E"/>
    <w:rsid w:val="00BD0235"/>
    <w:rsid w:val="00BD2421"/>
    <w:rsid w:val="00BD4973"/>
    <w:rsid w:val="00BE372A"/>
    <w:rsid w:val="00BF25D8"/>
    <w:rsid w:val="00BF38E5"/>
    <w:rsid w:val="00BF61B4"/>
    <w:rsid w:val="00C06EC9"/>
    <w:rsid w:val="00C07D45"/>
    <w:rsid w:val="00C10807"/>
    <w:rsid w:val="00C16D09"/>
    <w:rsid w:val="00C20A20"/>
    <w:rsid w:val="00C211D6"/>
    <w:rsid w:val="00C253FB"/>
    <w:rsid w:val="00C32A5F"/>
    <w:rsid w:val="00C336E4"/>
    <w:rsid w:val="00C3584B"/>
    <w:rsid w:val="00C50A69"/>
    <w:rsid w:val="00C53EA7"/>
    <w:rsid w:val="00C67306"/>
    <w:rsid w:val="00C70216"/>
    <w:rsid w:val="00C748C0"/>
    <w:rsid w:val="00C84428"/>
    <w:rsid w:val="00C8798D"/>
    <w:rsid w:val="00C90AA8"/>
    <w:rsid w:val="00C93C82"/>
    <w:rsid w:val="00C93D93"/>
    <w:rsid w:val="00C95A01"/>
    <w:rsid w:val="00C97476"/>
    <w:rsid w:val="00CA0D4C"/>
    <w:rsid w:val="00CA6A0F"/>
    <w:rsid w:val="00CB0596"/>
    <w:rsid w:val="00CC452F"/>
    <w:rsid w:val="00CD4C4A"/>
    <w:rsid w:val="00CF0240"/>
    <w:rsid w:val="00CF1752"/>
    <w:rsid w:val="00CF432E"/>
    <w:rsid w:val="00CF6530"/>
    <w:rsid w:val="00D05668"/>
    <w:rsid w:val="00D106E5"/>
    <w:rsid w:val="00D31C7B"/>
    <w:rsid w:val="00D4269B"/>
    <w:rsid w:val="00D6563A"/>
    <w:rsid w:val="00D7645B"/>
    <w:rsid w:val="00D77D92"/>
    <w:rsid w:val="00D96605"/>
    <w:rsid w:val="00D972EC"/>
    <w:rsid w:val="00D979FB"/>
    <w:rsid w:val="00DA1BEC"/>
    <w:rsid w:val="00DA3E5F"/>
    <w:rsid w:val="00DC66D7"/>
    <w:rsid w:val="00DC7458"/>
    <w:rsid w:val="00DD03DA"/>
    <w:rsid w:val="00DD0C48"/>
    <w:rsid w:val="00DD465E"/>
    <w:rsid w:val="00DD55E1"/>
    <w:rsid w:val="00DE252B"/>
    <w:rsid w:val="00DE6CC8"/>
    <w:rsid w:val="00DF0828"/>
    <w:rsid w:val="00DF1122"/>
    <w:rsid w:val="00DF1F70"/>
    <w:rsid w:val="00DF5F5A"/>
    <w:rsid w:val="00E0460E"/>
    <w:rsid w:val="00E155E2"/>
    <w:rsid w:val="00E17550"/>
    <w:rsid w:val="00E23B39"/>
    <w:rsid w:val="00E3201A"/>
    <w:rsid w:val="00E33A8D"/>
    <w:rsid w:val="00E35880"/>
    <w:rsid w:val="00E358E8"/>
    <w:rsid w:val="00E55CB0"/>
    <w:rsid w:val="00E60938"/>
    <w:rsid w:val="00E64676"/>
    <w:rsid w:val="00E65F04"/>
    <w:rsid w:val="00E66752"/>
    <w:rsid w:val="00E75F23"/>
    <w:rsid w:val="00E8045F"/>
    <w:rsid w:val="00E91454"/>
    <w:rsid w:val="00E921B7"/>
    <w:rsid w:val="00EA2841"/>
    <w:rsid w:val="00EA5A66"/>
    <w:rsid w:val="00EB2F15"/>
    <w:rsid w:val="00EB6E40"/>
    <w:rsid w:val="00EB7D30"/>
    <w:rsid w:val="00EC6860"/>
    <w:rsid w:val="00ED1A93"/>
    <w:rsid w:val="00ED7E24"/>
    <w:rsid w:val="00EF400B"/>
    <w:rsid w:val="00F03311"/>
    <w:rsid w:val="00F15111"/>
    <w:rsid w:val="00F16076"/>
    <w:rsid w:val="00F401EA"/>
    <w:rsid w:val="00F6060C"/>
    <w:rsid w:val="00F61423"/>
    <w:rsid w:val="00F63C7D"/>
    <w:rsid w:val="00F74908"/>
    <w:rsid w:val="00F803C7"/>
    <w:rsid w:val="00F8745A"/>
    <w:rsid w:val="00F94F30"/>
    <w:rsid w:val="00FD69FB"/>
    <w:rsid w:val="00FE7D45"/>
    <w:rsid w:val="00FF483C"/>
    <w:rsid w:val="00FF6420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FA"/>
    <w:rPr>
      <w:rFonts w:ascii="Carlito"/>
      <w:sz w:val="24"/>
    </w:rPr>
  </w:style>
  <w:style w:type="paragraph" w:styleId="Heading1">
    <w:name w:val="heading 1"/>
    <w:basedOn w:val="Normal"/>
    <w:qFormat/>
    <w:rsid w:val="003468FA"/>
    <w:pPr>
      <w:keepLines/>
      <w:spacing w:after="120"/>
      <w:outlineLvl w:val="0"/>
    </w:pPr>
    <w:rPr>
      <w:rFonts w:ascii="Arial"/>
      <w:b/>
      <w:sz w:val="36"/>
    </w:rPr>
  </w:style>
  <w:style w:type="paragraph" w:styleId="Heading2">
    <w:name w:val="heading 2"/>
    <w:basedOn w:val="Heading1"/>
    <w:qFormat/>
    <w:rsid w:val="003468FA"/>
    <w:pPr>
      <w:outlineLvl w:val="1"/>
    </w:pPr>
    <w:rPr>
      <w:sz w:val="32"/>
    </w:rPr>
  </w:style>
  <w:style w:type="paragraph" w:styleId="Heading3">
    <w:name w:val="heading 3"/>
    <w:basedOn w:val="Heading2"/>
    <w:qFormat/>
    <w:rsid w:val="003468FA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5">
    <w:name w:val="Table List 5"/>
    <w:basedOn w:val="TableNormal"/>
    <w:rsid w:val="003468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</w:tcBorders>
        <w:vAlign w:val="top"/>
      </w:tcPr>
    </w:tblStylePr>
    <w:tblStylePr w:type="firstCol">
      <w:rPr>
        <w:b/>
      </w:rPr>
      <w:tblPr/>
      <w:tcPr>
        <w:vAlign w:val="top"/>
      </w:tcPr>
    </w:tblStylePr>
  </w:style>
  <w:style w:type="table" w:styleId="TableSimple2">
    <w:name w:val="Table Simple 2"/>
    <w:basedOn w:val="TableNormal"/>
    <w:rsid w:val="003468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000000"/>
        </w:tcBorders>
        <w:vAlign w:val="top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rPr>
        <w:b/>
      </w:rPr>
      <w:tblPr/>
      <w:tcPr>
        <w:tcBorders>
          <w:right w:val="single" w:sz="12" w:space="0" w:color="000000"/>
        </w:tcBorders>
        <w:vAlign w:val="top"/>
      </w:tcPr>
    </w:tblStylePr>
    <w:tblStylePr w:type="lastCol">
      <w:rPr>
        <w:b/>
      </w:rPr>
      <w:tblPr/>
      <w:tcPr>
        <w:tcBorders>
          <w:left w:val="single" w:sz="6" w:space="0" w:color="000000"/>
        </w:tcBorders>
        <w:vAlign w:val="top"/>
      </w:tcPr>
    </w:tblStylePr>
    <w:tblStylePr w:type="neCell">
      <w:rPr>
        <w:b/>
      </w:rPr>
      <w:tblPr/>
      <w:tcPr>
        <w:tcBorders>
          <w:left w:val="none" w:sz="0" w:space="0" w:color="auto"/>
        </w:tcBorders>
        <w:vAlign w:val="top"/>
      </w:tcPr>
    </w:tblStylePr>
    <w:tblStylePr w:type="swCell">
      <w:rPr>
        <w:b/>
      </w:rPr>
      <w:tblPr/>
      <w:tcPr>
        <w:tcBorders>
          <w:top w:val="none" w:sz="0" w:space="0" w:color="auto"/>
        </w:tcBorders>
        <w:vAlign w:val="top"/>
      </w:tcPr>
    </w:tblStylePr>
  </w:style>
  <w:style w:type="table" w:styleId="TableWeb2">
    <w:name w:val="Table Web 2"/>
    <w:basedOn w:val="TableNormal"/>
    <w:rsid w:val="003468FA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vAlign w:val="top"/>
      </w:tcPr>
    </w:tblStylePr>
  </w:style>
  <w:style w:type="table" w:styleId="TableGrid1">
    <w:name w:val="Table Grid 1"/>
    <w:basedOn w:val="TableNormal"/>
    <w:rsid w:val="003468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vAlign w:val="top"/>
      </w:tcPr>
    </w:tblStylePr>
    <w:tblStylePr w:type="lastCol">
      <w:rPr>
        <w:i/>
      </w:rPr>
      <w:tblPr/>
      <w:tcPr>
        <w:vAlign w:val="top"/>
      </w:tcPr>
    </w:tblStylePr>
  </w:style>
  <w:style w:type="paragraph" w:styleId="DocumentMap">
    <w:name w:val="Document Map"/>
    <w:basedOn w:val="Normal"/>
    <w:rsid w:val="003468F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rsid w:val="0034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68FA"/>
    <w:rPr>
      <w:rFonts w:ascii="Tahoma" w:hAnsi="Tahoma" w:cs="Tahoma"/>
      <w:sz w:val="16"/>
      <w:szCs w:val="16"/>
    </w:rPr>
  </w:style>
  <w:style w:type="character" w:styleId="Hyperlink">
    <w:name w:val="Hyperlink"/>
    <w:rsid w:val="003468FA"/>
    <w:rPr>
      <w:color w:val="0000FF"/>
      <w:u w:val="single"/>
    </w:rPr>
  </w:style>
  <w:style w:type="paragraph" w:styleId="BodyText">
    <w:name w:val="Body Text"/>
    <w:basedOn w:val="Normal"/>
    <w:link w:val="BodyTextChar"/>
    <w:rsid w:val="003468FA"/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rsid w:val="003468FA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468FA"/>
    <w:pPr>
      <w:ind w:left="720"/>
      <w:contextualSpacing/>
    </w:pPr>
  </w:style>
  <w:style w:type="paragraph" w:styleId="NormalWeb">
    <w:name w:val="Normal (Web)"/>
    <w:basedOn w:val="Normal"/>
    <w:rsid w:val="003468FA"/>
    <w:pPr>
      <w:spacing w:before="100" w:beforeAutospacing="1" w:after="100" w:afterAutospacing="1"/>
    </w:pPr>
    <w:rPr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3468FA"/>
  </w:style>
  <w:style w:type="paragraph" w:styleId="Header">
    <w:name w:val="header"/>
    <w:basedOn w:val="Normal"/>
    <w:link w:val="HeaderChar"/>
    <w:uiPriority w:val="99"/>
    <w:rsid w:val="00346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8FA"/>
    <w:rPr>
      <w:sz w:val="24"/>
    </w:rPr>
  </w:style>
  <w:style w:type="paragraph" w:styleId="Footer">
    <w:name w:val="footer"/>
    <w:basedOn w:val="Normal"/>
    <w:link w:val="FooterChar"/>
    <w:uiPriority w:val="99"/>
    <w:rsid w:val="00346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8FA"/>
    <w:rPr>
      <w:sz w:val="24"/>
    </w:rPr>
  </w:style>
  <w:style w:type="paragraph" w:styleId="Revision">
    <w:name w:val="Revision"/>
    <w:uiPriority w:val="99"/>
    <w:rsid w:val="003468FA"/>
    <w:rPr>
      <w:sz w:val="24"/>
    </w:rPr>
  </w:style>
  <w:style w:type="paragraph" w:customStyle="1" w:styleId="Objective">
    <w:name w:val="Objective"/>
    <w:basedOn w:val="Normal"/>
    <w:next w:val="BodyText"/>
    <w:rsid w:val="00B87CEA"/>
    <w:pPr>
      <w:spacing w:before="240" w:after="220" w:line="220" w:lineRule="atLeast"/>
    </w:pPr>
    <w:rPr>
      <w:rFonts w:ascii="Arial" w:eastAsia="Batang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shuram.378596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4181-EF0C-4DB6-ABA0-7F797C5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SIMONIA VALENTINA CARDOZO</vt:lpstr>
    </vt:vector>
  </TitlesOfParts>
  <Company>Microsoft Corporation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SIMONIA VALENTINA CARDOZO</dc:title>
  <dc:creator>Valued Acer Customer</dc:creator>
  <cp:lastModifiedBy>HRDESK4</cp:lastModifiedBy>
  <cp:revision>10</cp:revision>
  <dcterms:created xsi:type="dcterms:W3CDTF">2018-03-05T12:25:00Z</dcterms:created>
  <dcterms:modified xsi:type="dcterms:W3CDTF">2018-03-16T07:29:00Z</dcterms:modified>
</cp:coreProperties>
</file>