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EA" w:rsidRDefault="005A3749" w:rsidP="00E17AEA">
      <w:pPr>
        <w:tabs>
          <w:tab w:val="left" w:pos="3060"/>
        </w:tabs>
        <w:spacing w:after="0"/>
        <w:ind w:left="360"/>
        <w:rPr>
          <w:rFonts w:ascii="Arial Black" w:hAnsi="Arial Black" w:cs="Arial"/>
          <w:b/>
          <w:sz w:val="48"/>
          <w:szCs w:val="48"/>
        </w:rPr>
      </w:pPr>
      <w:r>
        <w:rPr>
          <w:rFonts w:ascii="Arial Black" w:hAnsi="Arial Black" w:cs="Arial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5603240</wp:posOffset>
            </wp:positionH>
            <wp:positionV relativeFrom="paragraph">
              <wp:posOffset>-330200</wp:posOffset>
            </wp:positionV>
            <wp:extent cx="893135" cy="1148579"/>
            <wp:effectExtent l="0" t="0" r="0" b="0"/>
            <wp:wrapSquare wrapText="bothSides"/>
            <wp:docPr id="6" name="Picture 6" descr="I:\pic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picii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135" cy="1148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4697">
        <w:rPr>
          <w:rFonts w:ascii="Arial Black" w:hAnsi="Arial Black" w:cs="Arial"/>
          <w:b/>
          <w:sz w:val="48"/>
          <w:szCs w:val="48"/>
        </w:rPr>
        <w:t xml:space="preserve">Dinesh </w:t>
      </w:r>
    </w:p>
    <w:p w:rsidR="00E17AEA" w:rsidRDefault="00E17AEA" w:rsidP="00E17AEA">
      <w:pPr>
        <w:tabs>
          <w:tab w:val="left" w:pos="3060"/>
        </w:tabs>
        <w:spacing w:after="0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C/o- +971502360357</w:t>
      </w:r>
    </w:p>
    <w:p w:rsidR="00711C91" w:rsidRPr="00E17AEA" w:rsidRDefault="00E17AEA" w:rsidP="00E17AEA">
      <w:pPr>
        <w:tabs>
          <w:tab w:val="left" w:pos="3060"/>
        </w:tabs>
        <w:spacing w:after="0"/>
        <w:ind w:left="360"/>
        <w:rPr>
          <w:rFonts w:ascii="Arial Black" w:hAnsi="Arial Black" w:cs="Arial"/>
          <w:b/>
          <w:sz w:val="48"/>
          <w:szCs w:val="48"/>
        </w:rPr>
      </w:pPr>
      <w:hyperlink r:id="rId9" w:history="1">
        <w:r w:rsidRPr="00FE7E47">
          <w:rPr>
            <w:rStyle w:val="Hyperlink"/>
            <w:rFonts w:ascii="Arial" w:hAnsi="Arial" w:cs="Arial"/>
            <w:b/>
            <w:sz w:val="24"/>
            <w:szCs w:val="24"/>
          </w:rPr>
          <w:t>dinesh.379038@2freemail.com</w:t>
        </w:r>
      </w:hyperlink>
      <w:r>
        <w:t xml:space="preserve"> </w:t>
      </w:r>
    </w:p>
    <w:p w:rsidR="002F18B9" w:rsidRPr="003172D8" w:rsidRDefault="002F18B9" w:rsidP="00D36896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2A543B" w:rsidRPr="003172D8" w:rsidRDefault="00C277F3" w:rsidP="00CB75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Straight Connector 1" o:spid="_x0000_s1026" style="position:absolute;left:0;text-align:left;z-index:251659264;visibility:visible;mso-width-relative:margin" from="-30pt,1.4pt" to="520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rl04QEAAA4EAAAOAAAAZHJzL2Uyb0RvYy54bWysU02P0zAQvSPxHyzfadKutixR0z10VS4I&#10;Knb5Aa4zbiz5S2PTtP+esZPNrgCBhLg4sefNm3lv7M39xRp2Bozau5YvFzVn4KTvtDu1/NvT/t0d&#10;ZzEJ1wnjHbT8CpHfb9++2QyhgZXvvekAGZG42Ayh5X1KoamqKHuwIi58AEdB5dGKRFs8VR2Kgdit&#10;qVZ1va4Gj11ALyFGOn0Yg3xb+JUCmb4oFSEx03LqLZUVy3rMa7XdiOaEIvRaTm2If+jCCu2o6Ez1&#10;IJJg31H/QmW1RB+9SgvpbeWV0hKKBlKzrH9S89iLAEULmRPDbFP8f7Ty8/mATHc0O86csDSix4RC&#10;n/rEdt45MtAjW2afhhAbgu/cAaddDAfMoi8Kbf6SHHYp3l5nb+GSmKTD9Ye72/XNLWfyOVa9JAaM&#10;6SN4y/JPy412WbZoxPlTTFSMoM+QfGwcG6jh1fu6LrDoje722pgcjHg67gyys6CR7/e7mkAjxSsY&#10;ERpHvFnTqKL8pauBscBXUOQK9X0zVsj3EWZaISW4tJ54jSN0TlPUwpw4tfanxAmfU6Hc1Tl59feq&#10;c0ap7F2ak612Hn9HkC5lkCRejfhnB0bd2YKj765lvsUaunTF/OmB5Fv9el/SX57x9gcAAAD//wMA&#10;UEsDBBQABgAIAAAAIQBDTZ4w3AAAAAgBAAAPAAAAZHJzL2Rvd25yZXYueG1sTI/BTsMwDIbvSLxD&#10;ZCRuW7KpbKg0nRASJxCCMYmr13htReKUJFvL25NxgaP9W7+/r9pMzooThdh71rCYKxDEjTc9txp2&#10;74+zWxAxIRu0nknDN0XY1JcXFZbGj/xGp21qRS7hWKKGLqWhlDI2HTmMcz8Q5+zgg8OUx9BKE3DM&#10;5c7KpVIr6bDn/KHDgR46aj63R6fh5cY8j7Y9vA5F+Oi/dvhUrHGt9fXVdH8HItGU/o7hjJ/Roc5M&#10;e39kE4XVMFup7JI0LLPBOVeFWoDY/y5kXcn/AvUPAAAA//8DAFBLAQItABQABgAIAAAAIQC2gziS&#10;/gAAAOEBAAATAAAAAAAAAAAAAAAAAAAAAABbQ29udGVudF9UeXBlc10ueG1sUEsBAi0AFAAGAAgA&#10;AAAhADj9If/WAAAAlAEAAAsAAAAAAAAAAAAAAAAALwEAAF9yZWxzLy5yZWxzUEsBAi0AFAAGAAgA&#10;AAAhAKPyuXThAQAADgQAAA4AAAAAAAAAAAAAAAAALgIAAGRycy9lMm9Eb2MueG1sUEsBAi0AFAAG&#10;AAgAAAAhAENNnjDcAAAACAEAAA8AAAAAAAAAAAAAAAAAOwQAAGRycy9kb3ducmV2LnhtbFBLBQYA&#10;AAAABAAEAPMAAABEBQAAAAA=&#10;" strokecolor="#ffc000" strokeweight="1pt">
            <v:shadow on="t" color="black" opacity="22937f" origin=",.5" offset="0,.63889mm"/>
          </v:line>
        </w:pict>
      </w:r>
    </w:p>
    <w:p w:rsidR="009963D7" w:rsidRPr="00164697" w:rsidRDefault="002A543B" w:rsidP="00B4739A">
      <w:pPr>
        <w:jc w:val="both"/>
        <w:rPr>
          <w:rFonts w:ascii="Arial" w:hAnsi="Arial" w:cs="Arial"/>
        </w:rPr>
      </w:pPr>
      <w:r w:rsidRPr="00164697">
        <w:rPr>
          <w:rFonts w:ascii="Arial" w:hAnsi="Arial" w:cs="Arial"/>
          <w:b/>
        </w:rPr>
        <w:t>Objective:</w:t>
      </w:r>
      <w:r w:rsidR="00B4739A" w:rsidRPr="00164697">
        <w:rPr>
          <w:rFonts w:ascii="Arial" w:hAnsi="Arial" w:cs="Arial"/>
        </w:rPr>
        <w:t xml:space="preserve"> Seeking a challenging position and a satisfying career to utilize my skills and abilities in the field of Computer science that offers professional growth while being ingenious, innovative and flexible.</w:t>
      </w:r>
    </w:p>
    <w:p w:rsidR="00E37010" w:rsidRPr="003172D8" w:rsidRDefault="00C277F3" w:rsidP="00802B1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277F3">
        <w:rPr>
          <w:rFonts w:ascii="Arial" w:hAnsi="Arial" w:cs="Arial"/>
          <w:noProof/>
          <w:sz w:val="20"/>
          <w:szCs w:val="20"/>
        </w:rPr>
        <w:pict>
          <v:line id="Straight Connector 2" o:spid="_x0000_s1035" style="position:absolute;left:0;text-align:left;z-index:251655168;visibility:visible;mso-width-relative:margin" from="-30pt,4.15pt" to="526.0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4U84AEAAA4EAAAOAAAAZHJzL2Uyb0RvYy54bWysU8tu2zAQvBfoPxC815IV1AkEyzk4cC5F&#10;ajTtB9AUKRHgC0vGkv8+S0pWgrZogaIXSuTOzu4Ml9v70WhyFhCUsw1dr0pKhOWuVbZr6I/vh093&#10;lITIbMu0s6KhFxHo/e7jh+3ga1G53ulWAEESG+rBN7SP0ddFEXgvDAsr54XFoHRgWMQtdEULbEB2&#10;o4uqLDfF4KD14LgIAU8fpiDdZX4pBY9fpQwiEt1Q7C3mFfJ6Smux27K6A+Z7xec22D90YZiyWHSh&#10;emCRkRdQv1AZxcEFJ+OKO1M4KRUXWQOqWZc/qXnumRdZC5oT/GJT+H+0/Ol8BKLahlaUWGbwip4j&#10;MNX1keydtWigA1IlnwYfaoTv7RHmXfBHSKJHCSZ9UQ4Zs7eXxVsxRsLx8LbcrO9uPlPCr7HiLdFD&#10;iI/CGZJ+GqqVTbJZzc5fQsRiCL1C0rG2ZMBhq27LMsOC06o9KK1TMEB32msgZ4ZXfjjsSwRNFO9g&#10;SKgt8iZNk4r8Fy9aTAW+CYmuYN83U4U0j2KhZZwLGzczr7aITmkSW1gS59b+lDjjU6rIs7okV3+v&#10;umTkys7GJdko6+B3BHFczy3LCX91YNKdLDi59pLvN1uDQ5fNnx9Imur3+5z+9ox3rwAAAP//AwBQ&#10;SwMEFAAGAAgAAAAhAB/ypgPdAAAACAEAAA8AAABkcnMvZG93bnJldi54bWxMj81OwzAQhO9IvIO1&#10;lbi1dkv/FOJUCIkTCNFSies23iZR7XWI3Sa8PS4XOM7OauabfDM4Ky7UhcazhulEgSAuvWm40rD/&#10;eB6vQYSIbNB6Jg3fFGBT3N7kmBnf85Yuu1iJFMIhQw11jG0mZShrchgmviVO3tF3DmOSXSVNh30K&#10;d1bOlFpKhw2nhhpbeqqpPO3OTsPbwrz2tjq+t/Pus/na48t8hSut70bD4wOISEP8e4YrfkKHIjEd&#10;/JlNEFbDeKnSlqhhfQ/i6qvFbAri8HuQRS7/Dyh+AAAA//8DAFBLAQItABQABgAIAAAAIQC2gziS&#10;/gAAAOEBAAATAAAAAAAAAAAAAAAAAAAAAABbQ29udGVudF9UeXBlc10ueG1sUEsBAi0AFAAGAAgA&#10;AAAhADj9If/WAAAAlAEAAAsAAAAAAAAAAAAAAAAALwEAAF9yZWxzLy5yZWxzUEsBAi0AFAAGAAgA&#10;AAAhAAZ/hTzgAQAADgQAAA4AAAAAAAAAAAAAAAAALgIAAGRycy9lMm9Eb2MueG1sUEsBAi0AFAAG&#10;AAgAAAAhAB/ypgPdAAAACAEAAA8AAAAAAAAAAAAAAAAAOgQAAGRycy9kb3ducmV2LnhtbFBLBQYA&#10;AAAABAAEAPMAAABEBQAAAAA=&#10;" strokecolor="#ffc000" strokeweight="1pt">
            <v:shadow on="t" color="black" opacity="22937f" origin=",.5" offset="0,.63889mm"/>
          </v:line>
        </w:pict>
      </w:r>
    </w:p>
    <w:p w:rsidR="00A177BC" w:rsidRPr="00311EAA" w:rsidRDefault="00C277F3" w:rsidP="00802B1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277F3">
        <w:rPr>
          <w:rFonts w:ascii="Arial" w:hAnsi="Arial" w:cs="Arial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4" type="#_x0000_t202" style="position:absolute;left:0;text-align:left;margin-left:-8.25pt;margin-top:16.55pt;width:225.2pt;height:104.1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/0eAIAAGAFAAAOAAAAZHJzL2Uyb0RvYy54bWysVFtP2zAUfp+0/2D5fSTlulakqAMxTUKA&#10;BhPPrmPTaI6PZZs23a/fZycpFdsL016ck3O+c7+cX3StYWvlQ0O24pODkjNlJdWNfa74j8frT585&#10;C1HYWhiyquJbFfjF/OOH842bqUNakamVZzBiw2zjKr6K0c2KIsiVakU4IKcshJp8KyJ+/XNRe7GB&#10;9dYUh2V5WmzI186TVCGAe9UL+Tzb11rJeKd1UJGZiiO2mF+f32V6i/m5mD174VaNHMIQ/xBFKxoL&#10;pztTVyIK9uKbP0y1jfQUSMcDSW1BWjdS5RyQzaR8k83DSjiVc0FxgtuVKfw/s/J2fe9ZU1d8ypkV&#10;LVr0qLrIvlDHpqk6GxdmAD04wGIHNro88gOYKelO+zZ9kQ6DHHXe7mqbjEkwp5Pj4xISCdGkPDo7&#10;mebiF6/azof4VVHLElFxj97lkor1TYiIBNARkpxZum6Myf0zlm0qfnp0UmaFnQQaxiasypMwmEkZ&#10;9ZFnKm6NShhjvyuNSuQEEiPPoLo0nq0FpkdIqWzMuWe7QCeURhDvURzwr1G9R7nPY/RMNu6U28aS&#10;z9m/Cbv+OYasezwKuZd3ImO37IZOL6neotGe+kUJTl436MaNCPFeeGwGOohtj3d4tCFUnQaKsxX5&#10;X3/jJzwGFlLONti0ilucAs7MN4tBznOBxcw/xydnh/Dg9yXLfYl9aS8JzZjgqjiZyYSPZiS1p/YJ&#10;J2GRfEIkrITniseRvIz99uOkSLVYZBBW0Yl4Yx+cTKZTb9KkPXZPwrthHCMG+ZbGjRSzN1PZY5Om&#10;pcVLJN3kkU3l7Ws6lB1rnCd5ODnpTuz/Z9TrYZz/BgAA//8DAFBLAwQUAAYACAAAACEAk+lK2+AA&#10;AAAJAQAADwAAAGRycy9kb3ducmV2LnhtbEyPUUvDMBSF3wX/Q7iCL7KlKxhqbTpUUESc4iayx6y5&#10;NmVNUpJ06/691yd9PNyPc75bLSfbswOG2HknYTHPgKFrvO5cK+Fz8zgrgMWknFa9dyjhhBGW9flZ&#10;pUrtj+4DD+vUMipxsVQSTEpDyXlsDFoV535AR7dvH6xKFEPLdVBHKrc9z7NMcKs6RwtGDfhgsNmv&#10;Rythb16u3rOn1f2XeD6Ft83ot+F1K+XlxXR3CyzhlP5g+NUndajJaedHpyPrJcyK/JpQCbnIgREg&#10;FpR3BBY3Anhd8f8f1D8AAAD//wMAUEsBAi0AFAAGAAgAAAAhALaDOJL+AAAA4QEAABMAAAAAAAAA&#10;AAAAAAAAAAAAAFtDb250ZW50X1R5cGVzXS54bWxQSwECLQAUAAYACAAAACEAOP0h/9YAAACUAQAA&#10;CwAAAAAAAAAAAAAAAAAvAQAAX3JlbHMvLnJlbHNQSwECLQAUAAYACAAAACEABKrv9HgCAABgBQAA&#10;DgAAAAAAAAAAAAAAAAAuAgAAZHJzL2Uyb0RvYy54bWxQSwECLQAUAAYACAAAACEAk+lK2+AAAAAJ&#10;AQAADwAAAAAAAAAAAAAAAADSBAAAZHJzL2Rvd25yZXYueG1sUEsFBgAAAAAEAAQA8wAAAN8FAAAA&#10;AA==&#10;" filled="f" stroked="f" strokeweight=".5pt">
            <v:textbox style="mso-next-textbox:#Text Box 9">
              <w:txbxContent>
                <w:p w:rsidR="0079001B" w:rsidRPr="00164697" w:rsidRDefault="0079001B" w:rsidP="00FE09E3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360" w:lineRule="auto"/>
                    <w:rPr>
                      <w:rFonts w:ascii="Arial" w:eastAsia="FangSong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FangSong" w:hAnsi="Arial" w:cs="Arial"/>
                      <w:sz w:val="20"/>
                      <w:szCs w:val="20"/>
                    </w:rPr>
                    <w:t>System / Networking  Engineer</w:t>
                  </w:r>
                </w:p>
                <w:p w:rsidR="0079001B" w:rsidRPr="00164697" w:rsidRDefault="0079001B" w:rsidP="00FE09E3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360" w:lineRule="auto"/>
                    <w:rPr>
                      <w:rFonts w:ascii="Arial" w:hAnsi="Arial" w:cs="Arial"/>
                      <w:sz w:val="20"/>
                    </w:rPr>
                  </w:pPr>
                  <w:r w:rsidRPr="00164697">
                    <w:rPr>
                      <w:rFonts w:ascii="Arial" w:eastAsia="FangSong" w:hAnsi="Arial" w:cs="Arial"/>
                      <w:sz w:val="20"/>
                      <w:szCs w:val="20"/>
                    </w:rPr>
                    <w:t xml:space="preserve">Security </w:t>
                  </w:r>
                  <w:r>
                    <w:rPr>
                      <w:rFonts w:ascii="Arial" w:eastAsia="FangSong" w:hAnsi="Arial" w:cs="Arial"/>
                      <w:sz w:val="20"/>
                      <w:szCs w:val="20"/>
                    </w:rPr>
                    <w:t>/ Operations</w:t>
                  </w:r>
                </w:p>
                <w:p w:rsidR="0079001B" w:rsidRPr="00164697" w:rsidRDefault="00400284" w:rsidP="00FE09E3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Hardware Engineer</w:t>
                  </w:r>
                </w:p>
                <w:p w:rsidR="0079001B" w:rsidRPr="00400284" w:rsidRDefault="00400284" w:rsidP="00400284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CCTV Support</w:t>
                  </w:r>
                </w:p>
                <w:p w:rsidR="0079001B" w:rsidRPr="00400284" w:rsidRDefault="0079001B" w:rsidP="00400284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360" w:lineRule="auto"/>
                    <w:rPr>
                      <w:rFonts w:ascii="Arial" w:hAnsi="Arial" w:cs="Arial"/>
                      <w:sz w:val="20"/>
                    </w:rPr>
                  </w:pPr>
                  <w:r w:rsidRPr="00164697">
                    <w:rPr>
                      <w:rFonts w:ascii="Arial" w:hAnsi="Arial" w:cs="Arial"/>
                      <w:sz w:val="20"/>
                    </w:rPr>
                    <w:t xml:space="preserve">Customer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/ Clients </w:t>
                  </w:r>
                  <w:r w:rsidRPr="00164697">
                    <w:rPr>
                      <w:rFonts w:ascii="Arial" w:hAnsi="Arial" w:cs="Arial"/>
                      <w:sz w:val="20"/>
                    </w:rPr>
                    <w:t>Support</w:t>
                  </w:r>
                </w:p>
              </w:txbxContent>
            </v:textbox>
          </v:shape>
        </w:pict>
      </w:r>
      <w:r w:rsidR="006C2342" w:rsidRPr="00311EAA">
        <w:rPr>
          <w:rFonts w:ascii="Arial" w:hAnsi="Arial" w:cs="Arial"/>
          <w:b/>
          <w:sz w:val="24"/>
          <w:szCs w:val="24"/>
        </w:rPr>
        <w:t>Area</w:t>
      </w:r>
      <w:r w:rsidR="002F18B9" w:rsidRPr="00311EAA">
        <w:rPr>
          <w:rFonts w:ascii="Arial" w:hAnsi="Arial" w:cs="Arial"/>
          <w:b/>
          <w:sz w:val="24"/>
          <w:szCs w:val="24"/>
        </w:rPr>
        <w:t>s</w:t>
      </w:r>
      <w:r w:rsidR="002A543B" w:rsidRPr="00311EAA">
        <w:rPr>
          <w:rFonts w:ascii="Arial" w:hAnsi="Arial" w:cs="Arial"/>
          <w:b/>
          <w:sz w:val="24"/>
          <w:szCs w:val="24"/>
        </w:rPr>
        <w:t xml:space="preserve"> of </w:t>
      </w:r>
      <w:r w:rsidR="00511376" w:rsidRPr="00311EAA">
        <w:rPr>
          <w:rFonts w:ascii="Arial" w:hAnsi="Arial" w:cs="Arial"/>
          <w:b/>
          <w:sz w:val="24"/>
          <w:szCs w:val="24"/>
        </w:rPr>
        <w:t>expertise</w:t>
      </w:r>
      <w:r w:rsidR="00311EAA" w:rsidRPr="00311EAA">
        <w:rPr>
          <w:rFonts w:ascii="Arial" w:hAnsi="Arial" w:cs="Arial"/>
          <w:b/>
          <w:sz w:val="24"/>
          <w:szCs w:val="24"/>
        </w:rPr>
        <w:t>(6yrs exp)</w:t>
      </w:r>
    </w:p>
    <w:p w:rsidR="00053B9F" w:rsidRPr="003172D8" w:rsidRDefault="00C277F3" w:rsidP="00802B1C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C277F3">
        <w:rPr>
          <w:rFonts w:ascii="Arial" w:hAnsi="Arial" w:cs="Arial"/>
          <w:b/>
          <w:i/>
          <w:noProof/>
          <w:sz w:val="32"/>
          <w:szCs w:val="32"/>
        </w:rPr>
        <w:pict>
          <v:shape id="Text Box 8" o:spid="_x0000_s1027" type="#_x0000_t202" style="position:absolute;left:0;text-align:left;margin-left:285.6pt;margin-top:4.95pt;width:234.45pt;height:100.5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7GewIAAGYFAAAOAAAAZHJzL2Uyb0RvYy54bWysVN9P2zAQfp+0/8Hy+0jaAYOKFHUgpkkI&#10;EDDx7Do2jeb4LNu06f76fXaSUrG9MO3Fudx9Pt+P7+7svGsNWysfGrIVnxyUnCkrqW7sc8V/PF59&#10;OuEsRGFrYciqim9V4Ofzjx/ONm6mprQiUyvP4MSG2cZVfBWjmxVFkCvVinBATlkYNflWRPz656L2&#10;YgPvrSmmZXlcbMjXzpNUIUB72Rv5PPvXWsl4q3VQkZmKI7aYT5/PZTqL+ZmYPXvhVo0cwhD/EEUr&#10;GotHd64uRRTsxTd/uGob6SmQjgeS2oK0bqTKOSCbSfkmm4eVcCrnguIEtytT+H9u5c36zrOmrjga&#10;ZUWLFj2qLrKv1LGTVJ2NCzOAHhxgsYMaXR71AcqUdKd9m75Ih8GOOm93tU3OJJSnk8PDEhYJ0+nx&#10;tJweJS/F62XnQ/ymqGVJqLhH63JFxfo6xB46QtJblq4aY3L7jGWbih9/PirzhZ0Fzo1NWJWJMLhJ&#10;CfWBZylujUoYY++VRiFy/EmRKagujGdrAfIIKZWNOfXsF+iE0gjiPRcH/GtU77nc5zG+TDbuLreN&#10;JZ+zfxN2/XMMWfd41Hwv7yTGbtllBuz6uqR6i3Z76sclOHnVoCnXIsQ74TEf6CNmPt7i0IZQfBok&#10;zlbkf/1Nn/CgLaycbTBvFbdYCJyZ7xZ0zuzAeOafw6MvU7zg9y3LfYt9aS8IPZlgtziZxYSPZhS1&#10;p/YJi2GR3oRJWImXKx5H8SL2OwCLRarFIoMwkE7Ea/vgZHKdWpQI99g9Ce8GVkbQ+YbGuRSzN+Ts&#10;semmpcVLJN1k5qYq9zUdqo9hztwfFk/aFvv/GfW6Hue/AQAA//8DAFBLAwQUAAYACAAAACEAoIjv&#10;8OIAAAAKAQAADwAAAGRycy9kb3ducmV2LnhtbEyPTUvDQBCG74L/YRnBi9hNoyQasykqKCJ+YCvS&#10;4zY7JqHZ2bC7adN/73jS48w8vPO85WKyvdihD50jBfNZAgKpdqajRsHn6uH8CkSImozuHaGCAwZY&#10;VMdHpS6M29MH7paxERxCodAK2hiHQspQt2h1mLkBiW/fzlsdefSNNF7vOdz2Mk2STFrdEX9o9YD3&#10;Ldbb5WgVbNvns/fk8fXuK3s6+LfV6Nb+Za3U6cl0ewMi4hT/YPjVZ3Wo2GnjRjJB9Aou85y7RAVp&#10;zhUYyNI5LzZM5tcXIKtS/q9Q/QAAAP//AwBQSwECLQAUAAYACAAAACEAtoM4kv4AAADhAQAAEwAA&#10;AAAAAAAAAAAAAAAAAAAAW0NvbnRlbnRfVHlwZXNdLnhtbFBLAQItABQABgAIAAAAIQA4/SH/1gAA&#10;AJQBAAALAAAAAAAAAAAAAAAAAC8BAABfcmVscy8ucmVsc1BLAQItABQABgAIAAAAIQCfIU7GewIA&#10;AGYFAAAOAAAAAAAAAAAAAAAAAC4CAABkcnMvZTJvRG9jLnhtbFBLAQItABQABgAIAAAAIQCgiO/w&#10;4gAAAAoBAAAPAAAAAAAAAAAAAAAAANUEAABkcnMvZG93bnJldi54bWxQSwUGAAAAAAQABADzAAAA&#10;5AUAAAAA&#10;" filled="f" stroked="f" strokeweight=".5pt">
            <v:textbox>
              <w:txbxContent>
                <w:p w:rsidR="0079001B" w:rsidRPr="00164697" w:rsidRDefault="0079001B" w:rsidP="00FE09E3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360" w:lineRule="auto"/>
                    <w:rPr>
                      <w:rFonts w:ascii="Arial" w:eastAsia="FangSong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FangSong" w:hAnsi="Arial" w:cs="Arial"/>
                      <w:sz w:val="20"/>
                      <w:szCs w:val="20"/>
                    </w:rPr>
                    <w:t xml:space="preserve"> Cisco / Linux  / switches</w:t>
                  </w:r>
                </w:p>
                <w:p w:rsidR="0079001B" w:rsidRPr="00164697" w:rsidRDefault="0079001B" w:rsidP="00FE09E3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360" w:lineRule="auto"/>
                    <w:rPr>
                      <w:rFonts w:ascii="Arial" w:eastAsia="FangSong" w:hAnsi="Arial" w:cs="Arial"/>
                      <w:sz w:val="20"/>
                      <w:szCs w:val="20"/>
                    </w:rPr>
                  </w:pPr>
                  <w:r w:rsidRPr="00164697">
                    <w:rPr>
                      <w:rFonts w:ascii="Arial" w:eastAsia="FangSong" w:hAnsi="Arial" w:cs="Arial"/>
                      <w:sz w:val="20"/>
                      <w:szCs w:val="20"/>
                    </w:rPr>
                    <w:t xml:space="preserve">Ethical Hacking </w:t>
                  </w:r>
                </w:p>
                <w:p w:rsidR="0079001B" w:rsidRPr="00164697" w:rsidRDefault="0079001B" w:rsidP="00FE09E3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360" w:lineRule="auto"/>
                    <w:rPr>
                      <w:rFonts w:ascii="Arial" w:hAnsi="Arial" w:cs="Arial"/>
                      <w:sz w:val="20"/>
                    </w:rPr>
                  </w:pPr>
                  <w:r w:rsidRPr="00164697">
                    <w:rPr>
                      <w:rFonts w:ascii="Arial" w:hAnsi="Arial" w:cs="Arial"/>
                      <w:sz w:val="20"/>
                    </w:rPr>
                    <w:t>Cyber Defense</w:t>
                  </w:r>
                </w:p>
                <w:p w:rsidR="0079001B" w:rsidRPr="00400284" w:rsidRDefault="00400284" w:rsidP="00400284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360" w:lineRule="auto"/>
                    <w:rPr>
                      <w:rFonts w:ascii="Arial" w:eastAsia="FangSong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FangSong" w:hAnsi="Arial" w:cs="Arial"/>
                      <w:sz w:val="20"/>
                      <w:szCs w:val="20"/>
                    </w:rPr>
                    <w:t>Data Recovery Engineer</w:t>
                  </w:r>
                </w:p>
                <w:p w:rsidR="0079001B" w:rsidRPr="00164697" w:rsidRDefault="005A3749" w:rsidP="002D5187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360" w:lineRule="auto"/>
                    <w:rPr>
                      <w:rFonts w:ascii="Arial" w:eastAsia="FangSong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FangSong" w:hAnsi="Arial" w:cs="Arial"/>
                      <w:sz w:val="20"/>
                      <w:szCs w:val="20"/>
                    </w:rPr>
                    <w:t>IT</w:t>
                  </w:r>
                  <w:r w:rsidR="00400284">
                    <w:rPr>
                      <w:rFonts w:ascii="Arial" w:eastAsia="FangSong" w:hAnsi="Arial" w:cs="Arial"/>
                      <w:sz w:val="20"/>
                      <w:szCs w:val="20"/>
                    </w:rPr>
                    <w:t xml:space="preserve"> Center Operations</w:t>
                  </w:r>
                </w:p>
                <w:p w:rsidR="0079001B" w:rsidRPr="00164697" w:rsidRDefault="0079001B" w:rsidP="00400284">
                  <w:pPr>
                    <w:pStyle w:val="ListParagraph"/>
                    <w:spacing w:after="0" w:line="360" w:lineRule="auto"/>
                    <w:rPr>
                      <w:rFonts w:ascii="Arial" w:eastAsia="FangSong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305F6" w:rsidRPr="003172D8" w:rsidRDefault="001305F6" w:rsidP="00CB759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305F6" w:rsidRPr="003172D8" w:rsidRDefault="001305F6" w:rsidP="00CB759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305F6" w:rsidRPr="003172D8" w:rsidRDefault="001305F6" w:rsidP="00CB759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F18B9" w:rsidRDefault="002F18B9" w:rsidP="00CB7590">
      <w:pPr>
        <w:spacing w:before="240"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18B9" w:rsidRDefault="002F18B9" w:rsidP="00CB7590">
      <w:pPr>
        <w:spacing w:before="240"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8335B8" w:rsidRPr="003172D8" w:rsidRDefault="00C277F3" w:rsidP="00CB7590">
      <w:pPr>
        <w:spacing w:before="240"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277F3">
        <w:rPr>
          <w:rFonts w:ascii="Arial" w:hAnsi="Arial" w:cs="Arial"/>
          <w:noProof/>
          <w:sz w:val="20"/>
          <w:szCs w:val="20"/>
        </w:rPr>
        <w:pict>
          <v:line id="Straight Connector 10" o:spid="_x0000_s1033" style="position:absolute;left:0;text-align:left;z-index:251693056;visibility:visible;mso-width-relative:margin" from="-28.5pt,22.85pt" to="527.5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m284AEAABAEAAAOAAAAZHJzL2Uyb0RvYy54bWysU8GO2yAQvVfqPyDujZ2sml1ZcfaQVXqp&#10;2qjbfgDBECMBgwYaJ3/fATveVVu1UtULNsy8N/PewObx4iw7K4wGfMuXi5oz5SV0xp9a/u3r/t0D&#10;ZzEJ3wkLXrX8qiJ/3L59sxlCo1bQg+0UMiLxsRlCy/uUQlNVUfbKibiAoDwFNaATibZ4qjoUA7E7&#10;W63qel0NgF1AkCpGOn0ag3xb+LVWMn3WOqrEbMupt1RWLOsxr9V2I5oTitAbObUh/qELJ4ynojPV&#10;k0iCfUfzC5UzEiGCTgsJrgKtjVRFA6lZ1j+pee5FUEULmRPDbFP8f7Ty0/mAzHQ0O7LHC0czek4o&#10;zKlPbAfek4OAjILk1BBiQ4CdP+C0i+GAWfZFo8tfEsQuxd3r7K66JCbp8L5eLx/u3nMmb7HqBRgw&#10;pg8KHMs/LbfGZ+GiEeePMVExSr2l5GPr2UAtr+7ruqRFsKbbG2tzMOLpuLPIzoKGvt/vakoaKV6l&#10;EaH1xJs1jSrKX7paNRb4ojT5Qn3fjRXyjVQzrZBS+bSeeK2n7AzT1MIMnFr7E3DKz1BVbusMXv29&#10;6owolcGnGeyMB/wdQbosp5b1mH9zYNSdLThCdy3zLdbQtSvmT08k3+vX+wJ/ecjbHwAAAP//AwBQ&#10;SwMEFAAGAAgAAAAhAHxWUgPdAAAACgEAAA8AAABkcnMvZG93bnJldi54bWxMj8FOwzAQRO9I/IO1&#10;SNxapygmKMSpEBInEIJSies23iYR9jrEbhP+Hlcc6HF2RrNvqvXsrDjSGHrPGlbLDARx403PrYbt&#10;x9PiDkSIyAatZ9LwQwHW9eVFhaXxE7/TcRNbkUo4lKihi3EopQxNRw7D0g/Eydv70WFMcmylGXFK&#10;5c7Kmyy7lQ57Th86HOixo+Zrc3AaXpV5mWy7fxvy8bP/3uJzXmCh9fXV/HAPItIc/8Nwwk/oUCem&#10;nT+wCcJqWKgibYkaclWAOAUypVYgdn8XWVfyfEL9CwAA//8DAFBLAQItABQABgAIAAAAIQC2gziS&#10;/gAAAOEBAAATAAAAAAAAAAAAAAAAAAAAAABbQ29udGVudF9UeXBlc10ueG1sUEsBAi0AFAAGAAgA&#10;AAAhADj9If/WAAAAlAEAAAsAAAAAAAAAAAAAAAAALwEAAF9yZWxzLy5yZWxzUEsBAi0AFAAGAAgA&#10;AAAhAEv6bbzgAQAAEAQAAA4AAAAAAAAAAAAAAAAALgIAAGRycy9lMm9Eb2MueG1sUEsBAi0AFAAG&#10;AAgAAAAhAHxWUgPdAAAACgEAAA8AAAAAAAAAAAAAAAAAOgQAAGRycy9kb3ducmV2LnhtbFBLBQYA&#10;AAAABAAEAPMAAABEBQAAAAA=&#10;" strokecolor="#ffc000" strokeweight="1pt">
            <v:shadow on="t" color="black" opacity="22937f" origin=",.5" offset="0,.63889mm"/>
          </v:line>
        </w:pict>
      </w:r>
    </w:p>
    <w:p w:rsidR="001305F6" w:rsidRDefault="001305F6" w:rsidP="00FD422D">
      <w:pPr>
        <w:spacing w:after="0"/>
        <w:jc w:val="center"/>
        <w:rPr>
          <w:rFonts w:ascii="Arial" w:hAnsi="Arial" w:cs="Arial"/>
          <w:b/>
          <w:bCs/>
          <w:sz w:val="28"/>
        </w:rPr>
      </w:pPr>
      <w:r w:rsidRPr="003172D8">
        <w:rPr>
          <w:rFonts w:ascii="Arial" w:hAnsi="Arial" w:cs="Arial"/>
          <w:b/>
          <w:bCs/>
          <w:sz w:val="28"/>
        </w:rPr>
        <w:t>Professional Experience</w:t>
      </w:r>
    </w:p>
    <w:p w:rsidR="00083B86" w:rsidRDefault="00083B86" w:rsidP="00FD422D">
      <w:pPr>
        <w:spacing w:after="0"/>
        <w:jc w:val="center"/>
        <w:rPr>
          <w:rFonts w:ascii="Arial" w:hAnsi="Arial" w:cs="Arial"/>
          <w:b/>
          <w:bCs/>
          <w:sz w:val="28"/>
        </w:rPr>
      </w:pPr>
    </w:p>
    <w:p w:rsidR="007144D8" w:rsidRPr="00083B86" w:rsidRDefault="00083B86" w:rsidP="00926682">
      <w:pPr>
        <w:widowControl w:val="0"/>
        <w:autoSpaceDE w:val="0"/>
        <w:autoSpaceDN w:val="0"/>
        <w:adjustRightInd w:val="0"/>
        <w:spacing w:after="0" w:line="480" w:lineRule="auto"/>
        <w:ind w:right="115"/>
        <w:jc w:val="both"/>
        <w:rPr>
          <w:rFonts w:ascii="Arial" w:hAnsi="Arial" w:cs="Arial"/>
          <w:b/>
          <w:sz w:val="24"/>
          <w:szCs w:val="24"/>
        </w:rPr>
      </w:pPr>
      <w:r w:rsidRPr="00083B86">
        <w:rPr>
          <w:rFonts w:ascii="Arial" w:hAnsi="Arial" w:cs="Arial"/>
          <w:b/>
          <w:sz w:val="24"/>
          <w:szCs w:val="24"/>
        </w:rPr>
        <w:t xml:space="preserve">Aero Web Technologies </w:t>
      </w:r>
      <w:r w:rsidR="002D5187">
        <w:rPr>
          <w:rFonts w:ascii="Arial" w:hAnsi="Arial" w:cs="Arial"/>
          <w:b/>
          <w:sz w:val="24"/>
          <w:szCs w:val="24"/>
        </w:rPr>
        <w:t>(TATA</w:t>
      </w:r>
      <w:r w:rsidRPr="00083B86">
        <w:rPr>
          <w:rFonts w:ascii="Arial" w:hAnsi="Arial" w:cs="Arial"/>
          <w:b/>
          <w:sz w:val="24"/>
          <w:szCs w:val="24"/>
        </w:rPr>
        <w:t xml:space="preserve"> Group</w:t>
      </w:r>
      <w:r w:rsidR="002D5187">
        <w:rPr>
          <w:rFonts w:ascii="Arial" w:hAnsi="Arial" w:cs="Arial"/>
          <w:b/>
          <w:sz w:val="24"/>
          <w:szCs w:val="24"/>
        </w:rPr>
        <w:t xml:space="preserve"> Division</w:t>
      </w:r>
      <w:r w:rsidRPr="00083B86">
        <w:rPr>
          <w:rFonts w:ascii="Arial" w:hAnsi="Arial" w:cs="Arial"/>
          <w:b/>
          <w:sz w:val="24"/>
          <w:szCs w:val="24"/>
        </w:rPr>
        <w:t xml:space="preserve">) Chennai, </w:t>
      </w:r>
      <w:r w:rsidR="00B86F8E" w:rsidRPr="00083B86">
        <w:rPr>
          <w:rFonts w:ascii="Arial" w:hAnsi="Arial" w:cs="Arial"/>
          <w:b/>
          <w:sz w:val="24"/>
          <w:szCs w:val="24"/>
        </w:rPr>
        <w:t>India</w:t>
      </w:r>
    </w:p>
    <w:p w:rsidR="009F3B3C" w:rsidRPr="00083B86" w:rsidRDefault="00792F37" w:rsidP="00083B86">
      <w:pPr>
        <w:widowControl w:val="0"/>
        <w:autoSpaceDE w:val="0"/>
        <w:autoSpaceDN w:val="0"/>
        <w:adjustRightInd w:val="0"/>
        <w:spacing w:after="0" w:line="240" w:lineRule="auto"/>
        <w:ind w:right="115"/>
        <w:rPr>
          <w:rFonts w:ascii="Arial" w:hAnsi="Arial" w:cs="Arial"/>
          <w:b/>
        </w:rPr>
      </w:pPr>
      <w:r w:rsidRPr="00792F37">
        <w:rPr>
          <w:rFonts w:ascii="Arial" w:hAnsi="Arial" w:cs="Arial"/>
          <w:b/>
          <w:u w:val="single"/>
        </w:rPr>
        <w:t>Designation</w:t>
      </w:r>
      <w:r w:rsidR="00083B86">
        <w:rPr>
          <w:rFonts w:ascii="Arial" w:hAnsi="Arial" w:cs="Arial"/>
          <w:b/>
        </w:rPr>
        <w:t xml:space="preserve">: </w:t>
      </w:r>
      <w:r w:rsidR="00083B86">
        <w:rPr>
          <w:rFonts w:ascii="Arial" w:hAnsi="Arial" w:cs="Arial"/>
          <w:sz w:val="20"/>
        </w:rPr>
        <w:t xml:space="preserve">System/Network </w:t>
      </w:r>
      <w:bookmarkStart w:id="0" w:name="_GoBack"/>
      <w:bookmarkEnd w:id="0"/>
      <w:r w:rsidR="00083B86">
        <w:rPr>
          <w:rFonts w:ascii="Arial" w:hAnsi="Arial" w:cs="Arial"/>
          <w:sz w:val="20"/>
        </w:rPr>
        <w:t>Specialist</w:t>
      </w:r>
      <w:r w:rsidR="002D5187">
        <w:rPr>
          <w:rFonts w:ascii="Arial" w:hAnsi="Arial" w:cs="Arial"/>
          <w:b/>
        </w:rPr>
        <w:t xml:space="preserve"> June’14</w:t>
      </w:r>
      <w:r w:rsidR="002D5187">
        <w:rPr>
          <w:rFonts w:ascii="Arial" w:hAnsi="Arial" w:cs="Arial"/>
          <w:b/>
          <w:bCs/>
        </w:rPr>
        <w:t>~</w:t>
      </w:r>
      <w:r w:rsidR="00083B86">
        <w:rPr>
          <w:rFonts w:ascii="Arial" w:hAnsi="Arial" w:cs="Arial"/>
          <w:b/>
        </w:rPr>
        <w:t xml:space="preserve"> now</w:t>
      </w:r>
    </w:p>
    <w:p w:rsidR="00CC349B" w:rsidRPr="003172D8" w:rsidRDefault="00CC349B" w:rsidP="008D24EC">
      <w:pPr>
        <w:tabs>
          <w:tab w:val="left" w:pos="1950"/>
        </w:tabs>
        <w:spacing w:after="0"/>
        <w:rPr>
          <w:rFonts w:ascii="Arial" w:hAnsi="Arial" w:cs="Arial"/>
          <w:b/>
          <w:bCs/>
        </w:rPr>
      </w:pPr>
      <w:r w:rsidRPr="00792F37">
        <w:rPr>
          <w:rFonts w:ascii="Arial" w:hAnsi="Arial" w:cs="Arial"/>
          <w:b/>
          <w:bCs/>
          <w:u w:val="single"/>
        </w:rPr>
        <w:t>Responsibilities</w:t>
      </w:r>
      <w:r w:rsidRPr="003172D8">
        <w:rPr>
          <w:rFonts w:ascii="Arial" w:hAnsi="Arial" w:cs="Arial"/>
          <w:b/>
          <w:bCs/>
        </w:rPr>
        <w:t>:</w:t>
      </w:r>
    </w:p>
    <w:p w:rsidR="00CA0CF8" w:rsidRPr="00CA0CF8" w:rsidRDefault="00CA0CF8" w:rsidP="00CA0CF8">
      <w:pPr>
        <w:pStyle w:val="ListParagraph"/>
        <w:numPr>
          <w:ilvl w:val="0"/>
          <w:numId w:val="18"/>
        </w:numPr>
        <w:spacing w:after="0" w:line="240" w:lineRule="auto"/>
        <w:ind w:left="450" w:hanging="450"/>
        <w:jc w:val="both"/>
        <w:rPr>
          <w:rFonts w:ascii="Arial" w:hAnsi="Arial" w:cs="Arial"/>
          <w:sz w:val="20"/>
        </w:rPr>
      </w:pPr>
      <w:r w:rsidRPr="00CA0CF8">
        <w:rPr>
          <w:rFonts w:ascii="Arial" w:hAnsi="Arial" w:cs="Arial"/>
          <w:sz w:val="20"/>
        </w:rPr>
        <w:t>Administrating and troubleshooting 2003 server (workgroup model).</w:t>
      </w:r>
    </w:p>
    <w:p w:rsidR="00CA0CF8" w:rsidRPr="00CA0CF8" w:rsidRDefault="00CA0CF8" w:rsidP="00CA0CF8">
      <w:pPr>
        <w:pStyle w:val="ListParagraph"/>
        <w:numPr>
          <w:ilvl w:val="0"/>
          <w:numId w:val="18"/>
        </w:numPr>
        <w:spacing w:after="0" w:line="240" w:lineRule="auto"/>
        <w:ind w:left="450" w:hanging="450"/>
        <w:jc w:val="both"/>
        <w:rPr>
          <w:rFonts w:ascii="Arial" w:hAnsi="Arial" w:cs="Arial"/>
          <w:sz w:val="20"/>
        </w:rPr>
      </w:pPr>
      <w:r w:rsidRPr="00CA0CF8">
        <w:rPr>
          <w:rFonts w:ascii="Arial" w:hAnsi="Arial" w:cs="Arial"/>
          <w:sz w:val="20"/>
        </w:rPr>
        <w:t>Managing user accounts and giving share &amp; security level permissions.</w:t>
      </w:r>
    </w:p>
    <w:p w:rsidR="00CA0CF8" w:rsidRPr="00CA0CF8" w:rsidRDefault="00CA0CF8" w:rsidP="00CA0CF8">
      <w:pPr>
        <w:pStyle w:val="ListParagraph"/>
        <w:numPr>
          <w:ilvl w:val="0"/>
          <w:numId w:val="18"/>
        </w:numPr>
        <w:spacing w:after="0" w:line="240" w:lineRule="auto"/>
        <w:ind w:left="450" w:hanging="450"/>
        <w:jc w:val="both"/>
        <w:rPr>
          <w:rFonts w:ascii="Arial" w:hAnsi="Arial" w:cs="Arial"/>
          <w:sz w:val="20"/>
        </w:rPr>
      </w:pPr>
      <w:r w:rsidRPr="00CA0CF8">
        <w:rPr>
          <w:rFonts w:ascii="Arial" w:hAnsi="Arial" w:cs="Arial"/>
          <w:sz w:val="20"/>
        </w:rPr>
        <w:t>Responsible to install, set up, maintain network and also configure the peripherals, cabling and equipments accordingly as per the requirement.</w:t>
      </w:r>
    </w:p>
    <w:p w:rsidR="00CA0CF8" w:rsidRPr="00CA0CF8" w:rsidRDefault="00400284" w:rsidP="00CA0CF8">
      <w:pPr>
        <w:pStyle w:val="ListParagraph"/>
        <w:numPr>
          <w:ilvl w:val="0"/>
          <w:numId w:val="18"/>
        </w:numPr>
        <w:spacing w:after="0" w:line="240" w:lineRule="auto"/>
        <w:ind w:left="450" w:hanging="45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="00CA0CF8" w:rsidRPr="00CA0CF8">
        <w:rPr>
          <w:rFonts w:ascii="Arial" w:hAnsi="Arial" w:cs="Arial"/>
          <w:sz w:val="20"/>
        </w:rPr>
        <w:t>aintaining the company strategy like designing, implementing and maintenance of enterprise network components.</w:t>
      </w:r>
    </w:p>
    <w:p w:rsidR="00CA0CF8" w:rsidRPr="00CA0CF8" w:rsidRDefault="00400284" w:rsidP="00CA0CF8">
      <w:pPr>
        <w:pStyle w:val="ListParagraph"/>
        <w:numPr>
          <w:ilvl w:val="0"/>
          <w:numId w:val="18"/>
        </w:numPr>
        <w:spacing w:after="0" w:line="240" w:lineRule="auto"/>
        <w:ind w:left="450" w:hanging="45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="00CA0CF8" w:rsidRPr="00CA0CF8">
        <w:rPr>
          <w:rFonts w:ascii="Arial" w:hAnsi="Arial" w:cs="Arial"/>
          <w:sz w:val="20"/>
        </w:rPr>
        <w:t>onitor whether all the components are available for successful communication.</w:t>
      </w:r>
    </w:p>
    <w:p w:rsidR="00CA0CF8" w:rsidRPr="00CA0CF8" w:rsidRDefault="00CA0CF8" w:rsidP="00CA0CF8">
      <w:pPr>
        <w:pStyle w:val="ListParagraph"/>
        <w:numPr>
          <w:ilvl w:val="0"/>
          <w:numId w:val="18"/>
        </w:numPr>
        <w:spacing w:after="0" w:line="240" w:lineRule="auto"/>
        <w:ind w:left="450" w:hanging="450"/>
        <w:jc w:val="both"/>
        <w:rPr>
          <w:rFonts w:ascii="Arial" w:hAnsi="Arial" w:cs="Arial"/>
          <w:sz w:val="20"/>
        </w:rPr>
      </w:pPr>
      <w:r w:rsidRPr="00CA0CF8">
        <w:rPr>
          <w:rFonts w:ascii="Arial" w:hAnsi="Arial" w:cs="Arial"/>
          <w:sz w:val="20"/>
        </w:rPr>
        <w:t>Responsible for maintaining the Backup network, hardware, software, files on a regular basis accordingly as per the company policies.</w:t>
      </w:r>
    </w:p>
    <w:p w:rsidR="00CA0CF8" w:rsidRPr="00CA0CF8" w:rsidRDefault="00CA0CF8" w:rsidP="00CA0CF8">
      <w:pPr>
        <w:pStyle w:val="ListParagraph"/>
        <w:numPr>
          <w:ilvl w:val="0"/>
          <w:numId w:val="18"/>
        </w:numPr>
        <w:spacing w:after="0" w:line="240" w:lineRule="auto"/>
        <w:ind w:left="450" w:hanging="450"/>
        <w:jc w:val="both"/>
        <w:rPr>
          <w:rFonts w:ascii="Arial" w:hAnsi="Arial" w:cs="Arial"/>
          <w:sz w:val="20"/>
        </w:rPr>
      </w:pPr>
      <w:r w:rsidRPr="00CA0CF8">
        <w:rPr>
          <w:rFonts w:ascii="Arial" w:hAnsi="Arial" w:cs="Arial"/>
          <w:sz w:val="20"/>
        </w:rPr>
        <w:t>Timely analyze whether any repairs or replacements is needed.</w:t>
      </w:r>
    </w:p>
    <w:p w:rsidR="00CA0CF8" w:rsidRPr="00CA0CF8" w:rsidRDefault="00CA0CF8" w:rsidP="00CA0CF8">
      <w:pPr>
        <w:pStyle w:val="ListParagraph"/>
        <w:numPr>
          <w:ilvl w:val="0"/>
          <w:numId w:val="18"/>
        </w:numPr>
        <w:spacing w:after="0" w:line="240" w:lineRule="auto"/>
        <w:ind w:left="450" w:hanging="450"/>
        <w:jc w:val="both"/>
        <w:rPr>
          <w:rFonts w:ascii="Arial" w:hAnsi="Arial" w:cs="Arial"/>
          <w:sz w:val="20"/>
        </w:rPr>
      </w:pPr>
      <w:r w:rsidRPr="00CA0CF8">
        <w:rPr>
          <w:rFonts w:ascii="Arial" w:hAnsi="Arial" w:cs="Arial"/>
          <w:sz w:val="20"/>
        </w:rPr>
        <w:t>Managing data base of server &amp; creating new users accounts.</w:t>
      </w:r>
    </w:p>
    <w:p w:rsidR="00CA0CF8" w:rsidRPr="00CA0CF8" w:rsidRDefault="00400284" w:rsidP="00CA0CF8">
      <w:pPr>
        <w:pStyle w:val="ListParagraph"/>
        <w:numPr>
          <w:ilvl w:val="0"/>
          <w:numId w:val="18"/>
        </w:numPr>
        <w:spacing w:after="0" w:line="240" w:lineRule="auto"/>
        <w:ind w:left="450" w:hanging="45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="00CA0CF8" w:rsidRPr="00CA0CF8">
        <w:rPr>
          <w:rFonts w:ascii="Arial" w:hAnsi="Arial" w:cs="Arial"/>
          <w:sz w:val="20"/>
        </w:rPr>
        <w:t>onfiguring &amp; troubleshooting CISCO ROUTER.</w:t>
      </w:r>
    </w:p>
    <w:p w:rsidR="00CA0CF8" w:rsidRPr="00CA0CF8" w:rsidRDefault="00400284" w:rsidP="00CA0CF8">
      <w:pPr>
        <w:pStyle w:val="ListParagraph"/>
        <w:numPr>
          <w:ilvl w:val="0"/>
          <w:numId w:val="18"/>
        </w:numPr>
        <w:spacing w:after="0" w:line="240" w:lineRule="auto"/>
        <w:ind w:left="450" w:hanging="45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="00CA0CF8" w:rsidRPr="00CA0CF8">
        <w:rPr>
          <w:rFonts w:ascii="Arial" w:hAnsi="Arial" w:cs="Arial"/>
          <w:sz w:val="20"/>
        </w:rPr>
        <w:t>onfiguring &amp; troubleshooting SWITCHES.</w:t>
      </w:r>
    </w:p>
    <w:p w:rsidR="00CA0CF8" w:rsidRPr="00CA0CF8" w:rsidRDefault="00400284" w:rsidP="00CA0CF8">
      <w:pPr>
        <w:pStyle w:val="ListParagraph"/>
        <w:numPr>
          <w:ilvl w:val="0"/>
          <w:numId w:val="18"/>
        </w:numPr>
        <w:spacing w:after="0" w:line="240" w:lineRule="auto"/>
        <w:ind w:left="450" w:hanging="45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CA0CF8" w:rsidRPr="00CA0CF8">
        <w:rPr>
          <w:rFonts w:ascii="Arial" w:hAnsi="Arial" w:cs="Arial"/>
          <w:sz w:val="20"/>
        </w:rPr>
        <w:t>roubleshoot Microsoft windows issues.</w:t>
      </w:r>
    </w:p>
    <w:p w:rsidR="00CA0CF8" w:rsidRPr="00CA0CF8" w:rsidRDefault="00400284" w:rsidP="00CA0CF8">
      <w:pPr>
        <w:pStyle w:val="ListParagraph"/>
        <w:numPr>
          <w:ilvl w:val="0"/>
          <w:numId w:val="18"/>
        </w:numPr>
        <w:spacing w:after="0" w:line="240" w:lineRule="auto"/>
        <w:ind w:left="450" w:hanging="45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="00CA0CF8" w:rsidRPr="00CA0CF8">
        <w:rPr>
          <w:rFonts w:ascii="Arial" w:hAnsi="Arial" w:cs="Arial"/>
          <w:sz w:val="20"/>
        </w:rPr>
        <w:t>onfiguring &amp; troubleshooting Microsoft outlook accounts.</w:t>
      </w:r>
    </w:p>
    <w:p w:rsidR="00CA0CF8" w:rsidRPr="00CA0CF8" w:rsidRDefault="00400284" w:rsidP="00CA0CF8">
      <w:pPr>
        <w:pStyle w:val="ListParagraph"/>
        <w:numPr>
          <w:ilvl w:val="0"/>
          <w:numId w:val="18"/>
        </w:numPr>
        <w:spacing w:after="0" w:line="240" w:lineRule="auto"/>
        <w:ind w:left="450" w:hanging="45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="00CA0CF8" w:rsidRPr="00CA0CF8">
        <w:rPr>
          <w:rFonts w:ascii="Arial" w:hAnsi="Arial" w:cs="Arial"/>
          <w:sz w:val="20"/>
        </w:rPr>
        <w:t>reating new Microsoft outlook accounts for new users.</w:t>
      </w:r>
    </w:p>
    <w:p w:rsidR="00CA0CF8" w:rsidRPr="00CA0CF8" w:rsidRDefault="00CA0CF8" w:rsidP="00CA0CF8">
      <w:pPr>
        <w:pStyle w:val="ListParagraph"/>
        <w:numPr>
          <w:ilvl w:val="0"/>
          <w:numId w:val="18"/>
        </w:numPr>
        <w:spacing w:after="0" w:line="240" w:lineRule="auto"/>
        <w:ind w:left="450" w:hanging="450"/>
        <w:jc w:val="both"/>
        <w:rPr>
          <w:rFonts w:ascii="Arial" w:hAnsi="Arial" w:cs="Arial"/>
          <w:sz w:val="20"/>
        </w:rPr>
      </w:pPr>
      <w:r w:rsidRPr="00CA0CF8">
        <w:rPr>
          <w:rFonts w:ascii="Arial" w:hAnsi="Arial" w:cs="Arial"/>
          <w:sz w:val="20"/>
        </w:rPr>
        <w:t xml:space="preserve"> Monitoring complete network &amp; providing network statistics.</w:t>
      </w:r>
    </w:p>
    <w:p w:rsidR="00CA0CF8" w:rsidRPr="00CA0CF8" w:rsidRDefault="00400284" w:rsidP="00CA0CF8">
      <w:pPr>
        <w:pStyle w:val="ListParagraph"/>
        <w:numPr>
          <w:ilvl w:val="0"/>
          <w:numId w:val="18"/>
        </w:numPr>
        <w:spacing w:after="0" w:line="240" w:lineRule="auto"/>
        <w:ind w:left="450" w:hanging="45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CA0CF8" w:rsidRPr="00CA0CF8">
        <w:rPr>
          <w:rFonts w:ascii="Arial" w:hAnsi="Arial" w:cs="Arial"/>
          <w:sz w:val="20"/>
        </w:rPr>
        <w:t>nstallation of op</w:t>
      </w:r>
      <w:r>
        <w:rPr>
          <w:rFonts w:ascii="Arial" w:hAnsi="Arial" w:cs="Arial"/>
          <w:sz w:val="20"/>
        </w:rPr>
        <w:t>erating system windows 7,8 &amp; 10, Linux, Windows Server 2003, 2008 &amp; 2012</w:t>
      </w:r>
    </w:p>
    <w:p w:rsidR="00CA0CF8" w:rsidRPr="00CA0CF8" w:rsidRDefault="00400284" w:rsidP="00CA0CF8">
      <w:pPr>
        <w:pStyle w:val="ListParagraph"/>
        <w:numPr>
          <w:ilvl w:val="0"/>
          <w:numId w:val="18"/>
        </w:numPr>
        <w:spacing w:after="0" w:line="240" w:lineRule="auto"/>
        <w:ind w:left="450" w:hanging="45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CA0CF8" w:rsidRPr="00CA0CF8">
        <w:rPr>
          <w:rFonts w:ascii="Arial" w:hAnsi="Arial" w:cs="Arial"/>
          <w:sz w:val="20"/>
        </w:rPr>
        <w:t>nstallation of software’s like antivirus, MS-office, adobe &amp; acrobat reader etc.</w:t>
      </w:r>
    </w:p>
    <w:p w:rsidR="00CA0CF8" w:rsidRPr="00CA0CF8" w:rsidRDefault="00400284" w:rsidP="00CA0CF8">
      <w:pPr>
        <w:pStyle w:val="ListParagraph"/>
        <w:numPr>
          <w:ilvl w:val="0"/>
          <w:numId w:val="18"/>
        </w:numPr>
        <w:spacing w:after="0" w:line="240" w:lineRule="auto"/>
        <w:ind w:left="450" w:hanging="45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="00CA0CF8" w:rsidRPr="00CA0CF8">
        <w:rPr>
          <w:rFonts w:ascii="Arial" w:hAnsi="Arial" w:cs="Arial"/>
          <w:sz w:val="20"/>
        </w:rPr>
        <w:t>aintaining the network &amp; troubleshooting the network related issues.</w:t>
      </w:r>
    </w:p>
    <w:p w:rsidR="00CA0CF8" w:rsidRPr="00CA0CF8" w:rsidRDefault="00400284" w:rsidP="00CA0CF8">
      <w:pPr>
        <w:pStyle w:val="ListParagraph"/>
        <w:numPr>
          <w:ilvl w:val="0"/>
          <w:numId w:val="18"/>
        </w:numPr>
        <w:spacing w:after="0" w:line="240" w:lineRule="auto"/>
        <w:ind w:left="450" w:hanging="45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="00CA0CF8" w:rsidRPr="00CA0CF8">
        <w:rPr>
          <w:rFonts w:ascii="Arial" w:hAnsi="Arial" w:cs="Arial"/>
          <w:sz w:val="20"/>
        </w:rPr>
        <w:t>maintaining&amp; troubleshooting network printers.</w:t>
      </w:r>
    </w:p>
    <w:p w:rsidR="00CA0CF8" w:rsidRPr="00CA0CF8" w:rsidRDefault="00400284" w:rsidP="00CA0CF8">
      <w:pPr>
        <w:pStyle w:val="ListParagraph"/>
        <w:numPr>
          <w:ilvl w:val="0"/>
          <w:numId w:val="18"/>
        </w:numPr>
        <w:spacing w:after="0" w:line="240" w:lineRule="auto"/>
        <w:ind w:left="450" w:hanging="45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Troubleshooting Internet issues in all 7 OSI Layers.</w:t>
      </w:r>
    </w:p>
    <w:p w:rsidR="00CA0CF8" w:rsidRPr="00CA0CF8" w:rsidRDefault="00CA0CF8" w:rsidP="00CA0CF8">
      <w:pPr>
        <w:pStyle w:val="ListParagraph"/>
        <w:numPr>
          <w:ilvl w:val="0"/>
          <w:numId w:val="18"/>
        </w:numPr>
        <w:spacing w:after="0" w:line="240" w:lineRule="auto"/>
        <w:ind w:left="450" w:hanging="450"/>
        <w:jc w:val="both"/>
        <w:rPr>
          <w:rFonts w:ascii="Arial" w:hAnsi="Arial" w:cs="Arial"/>
          <w:sz w:val="20"/>
        </w:rPr>
      </w:pPr>
      <w:r w:rsidRPr="00CA0CF8">
        <w:rPr>
          <w:rFonts w:ascii="Arial" w:hAnsi="Arial" w:cs="Arial"/>
          <w:sz w:val="20"/>
        </w:rPr>
        <w:lastRenderedPageBreak/>
        <w:t xml:space="preserve">  Responsible for sharing the network printers</w:t>
      </w:r>
    </w:p>
    <w:p w:rsidR="00786C63" w:rsidRDefault="006A61DB" w:rsidP="00926682">
      <w:pPr>
        <w:pStyle w:val="ListParagraph"/>
        <w:numPr>
          <w:ilvl w:val="0"/>
          <w:numId w:val="18"/>
        </w:numPr>
        <w:spacing w:after="0" w:line="240" w:lineRule="auto"/>
        <w:ind w:left="450" w:hanging="450"/>
        <w:jc w:val="both"/>
        <w:rPr>
          <w:rFonts w:ascii="Arial" w:hAnsi="Arial" w:cs="Arial"/>
          <w:sz w:val="20"/>
        </w:rPr>
      </w:pPr>
      <w:r w:rsidRPr="003172D8">
        <w:rPr>
          <w:rFonts w:ascii="Arial" w:hAnsi="Arial" w:cs="Arial"/>
          <w:sz w:val="20"/>
        </w:rPr>
        <w:t>Train the technicians at the levels of principle standards to enhance Turn Around Time(TAT)</w:t>
      </w:r>
    </w:p>
    <w:p w:rsidR="00D6692F" w:rsidRPr="00D6692F" w:rsidRDefault="00D6692F" w:rsidP="00D6692F">
      <w:pPr>
        <w:pStyle w:val="ListParagraph"/>
        <w:numPr>
          <w:ilvl w:val="0"/>
          <w:numId w:val="18"/>
        </w:numPr>
        <w:spacing w:after="0" w:line="240" w:lineRule="auto"/>
        <w:ind w:left="450" w:hanging="45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404040"/>
          <w:spacing w:val="5"/>
          <w:shd w:val="clear" w:color="auto" w:fill="FFFFFF"/>
        </w:rPr>
        <w:t>Install, configure, and maintain DWDMs, Netapp Filers, switch and  routing gear.</w:t>
      </w:r>
    </w:p>
    <w:p w:rsidR="00D6692F" w:rsidRDefault="00D6692F" w:rsidP="00926682">
      <w:pPr>
        <w:pStyle w:val="ListParagraph"/>
        <w:numPr>
          <w:ilvl w:val="0"/>
          <w:numId w:val="18"/>
        </w:numPr>
        <w:spacing w:after="0" w:line="240" w:lineRule="auto"/>
        <w:ind w:left="450" w:hanging="45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404040"/>
          <w:spacing w:val="5"/>
          <w:shd w:val="clear" w:color="auto" w:fill="FFFFFF"/>
        </w:rPr>
        <w:t>Follow existing standards and ensure consistent adherence to published   policies</w:t>
      </w:r>
    </w:p>
    <w:p w:rsidR="00D6692F" w:rsidRPr="003172D8" w:rsidRDefault="00D6692F" w:rsidP="00926682">
      <w:pPr>
        <w:pStyle w:val="ListParagraph"/>
        <w:numPr>
          <w:ilvl w:val="0"/>
          <w:numId w:val="18"/>
        </w:numPr>
        <w:spacing w:after="0" w:line="240" w:lineRule="auto"/>
        <w:ind w:left="450" w:hanging="45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404040"/>
          <w:spacing w:val="5"/>
          <w:shd w:val="clear" w:color="auto" w:fill="FFFFFF"/>
        </w:rPr>
        <w:t xml:space="preserve">       Provide training and support to </w:t>
      </w:r>
      <w:r w:rsidR="00400284">
        <w:rPr>
          <w:rFonts w:ascii="Arial" w:hAnsi="Arial" w:cs="Arial"/>
          <w:color w:val="404040"/>
          <w:spacing w:val="5"/>
          <w:shd w:val="clear" w:color="auto" w:fill="FFFFFF"/>
        </w:rPr>
        <w:t xml:space="preserve">junior engineers and internal </w:t>
      </w:r>
      <w:r>
        <w:rPr>
          <w:rFonts w:ascii="Arial" w:hAnsi="Arial" w:cs="Arial"/>
          <w:color w:val="404040"/>
          <w:spacing w:val="5"/>
          <w:shd w:val="clear" w:color="auto" w:fill="FFFFFF"/>
        </w:rPr>
        <w:t>organizations.</w:t>
      </w:r>
    </w:p>
    <w:p w:rsidR="00A677A6" w:rsidRPr="003172D8" w:rsidRDefault="00A677A6" w:rsidP="00A677A6">
      <w:pPr>
        <w:pStyle w:val="ListParagraph"/>
        <w:spacing w:after="0"/>
        <w:ind w:left="450"/>
        <w:jc w:val="both"/>
        <w:rPr>
          <w:rFonts w:ascii="Arial" w:hAnsi="Arial" w:cs="Arial"/>
        </w:rPr>
      </w:pPr>
    </w:p>
    <w:p w:rsidR="000D786F" w:rsidRPr="00AD5A15" w:rsidRDefault="005F37AA" w:rsidP="00802B1C">
      <w:pPr>
        <w:tabs>
          <w:tab w:val="left" w:pos="1950"/>
        </w:tabs>
        <w:spacing w:after="0" w:line="240" w:lineRule="auto"/>
        <w:jc w:val="center"/>
        <w:rPr>
          <w:rFonts w:ascii="Arial" w:hAnsi="Arial" w:cs="Arial"/>
          <w:b/>
          <w:bCs/>
          <w:color w:val="C00000"/>
          <w:sz w:val="20"/>
          <w:u w:val="single"/>
        </w:rPr>
      </w:pPr>
      <w:r w:rsidRPr="00AD5A15">
        <w:rPr>
          <w:rFonts w:ascii="Arial" w:hAnsi="Arial" w:cs="Arial"/>
          <w:b/>
          <w:bCs/>
          <w:color w:val="C00000"/>
          <w:sz w:val="20"/>
          <w:u w:val="single"/>
        </w:rPr>
        <w:t>Awards &amp; Recognition</w:t>
      </w:r>
    </w:p>
    <w:p w:rsidR="00CA0CF8" w:rsidRDefault="00CA0CF8" w:rsidP="00AD5A15">
      <w:pPr>
        <w:pStyle w:val="ListParagraph"/>
        <w:numPr>
          <w:ilvl w:val="0"/>
          <w:numId w:val="35"/>
        </w:numPr>
        <w:tabs>
          <w:tab w:val="left" w:pos="1950"/>
        </w:tabs>
        <w:spacing w:after="0"/>
        <w:ind w:left="360"/>
        <w:jc w:val="both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Rewarded by </w:t>
      </w:r>
      <w:r w:rsidRPr="00CA0CF8">
        <w:rPr>
          <w:rFonts w:ascii="Arial" w:hAnsi="Arial" w:cs="Arial"/>
          <w:color w:val="C00000"/>
          <w:sz w:val="20"/>
        </w:rPr>
        <w:t>Vice president as Star of the month for process implementation in Network systems using new technologies</w:t>
      </w:r>
      <w:r w:rsidR="00E2142D" w:rsidRPr="00AD5A15">
        <w:rPr>
          <w:rFonts w:ascii="Arial" w:hAnsi="Arial" w:cs="Arial"/>
          <w:color w:val="C00000"/>
          <w:sz w:val="20"/>
        </w:rPr>
        <w:t>.</w:t>
      </w:r>
    </w:p>
    <w:p w:rsidR="00083B86" w:rsidRDefault="00CA0CF8" w:rsidP="00083B86">
      <w:pPr>
        <w:pStyle w:val="ListParagraph"/>
        <w:numPr>
          <w:ilvl w:val="0"/>
          <w:numId w:val="35"/>
        </w:numPr>
        <w:tabs>
          <w:tab w:val="left" w:pos="1950"/>
        </w:tabs>
        <w:spacing w:after="0"/>
        <w:ind w:left="360"/>
        <w:jc w:val="both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Rewarded by Team Lead for the successful completion of CCTV work inside and outside company and ensure the security of the company. </w:t>
      </w:r>
    </w:p>
    <w:p w:rsidR="00C8725B" w:rsidRDefault="00C8725B" w:rsidP="00C8725B">
      <w:pPr>
        <w:tabs>
          <w:tab w:val="left" w:pos="1950"/>
        </w:tabs>
        <w:spacing w:after="0"/>
        <w:jc w:val="both"/>
        <w:rPr>
          <w:rFonts w:ascii="Arial" w:hAnsi="Arial" w:cs="Arial"/>
          <w:color w:val="C00000"/>
          <w:sz w:val="20"/>
        </w:rPr>
      </w:pPr>
    </w:p>
    <w:p w:rsidR="00C8725B" w:rsidRPr="003172D8" w:rsidRDefault="00C8725B" w:rsidP="00C8725B">
      <w:pPr>
        <w:tabs>
          <w:tab w:val="left" w:pos="1950"/>
        </w:tabs>
        <w:spacing w:after="0" w:line="240" w:lineRule="auto"/>
        <w:rPr>
          <w:rFonts w:ascii="Arial" w:hAnsi="Arial" w:cs="Arial"/>
          <w:b/>
          <w:bCs/>
        </w:rPr>
      </w:pPr>
      <w:r w:rsidRPr="003172D8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nziyan Technologies (</w:t>
      </w:r>
      <w:r w:rsidR="002D5187">
        <w:rPr>
          <w:rFonts w:ascii="Arial" w:hAnsi="Arial" w:cs="Arial"/>
          <w:b/>
          <w:bCs/>
        </w:rPr>
        <w:t>L &amp; T</w:t>
      </w:r>
      <w:r>
        <w:rPr>
          <w:rFonts w:ascii="Arial" w:hAnsi="Arial" w:cs="Arial"/>
          <w:b/>
          <w:bCs/>
        </w:rPr>
        <w:t xml:space="preserve"> Group) Chennai, India</w:t>
      </w:r>
    </w:p>
    <w:p w:rsidR="00C8725B" w:rsidRDefault="00C8725B" w:rsidP="00C8725B">
      <w:pPr>
        <w:tabs>
          <w:tab w:val="left" w:pos="1950"/>
        </w:tabs>
        <w:spacing w:after="0" w:line="240" w:lineRule="auto"/>
        <w:rPr>
          <w:rFonts w:ascii="Arial" w:hAnsi="Arial" w:cs="Arial"/>
          <w:b/>
          <w:bCs/>
        </w:rPr>
      </w:pPr>
      <w:r w:rsidRPr="00792F37">
        <w:rPr>
          <w:rFonts w:ascii="Arial" w:hAnsi="Arial" w:cs="Arial"/>
          <w:b/>
          <w:bCs/>
          <w:u w:val="single"/>
        </w:rPr>
        <w:t>Designation</w:t>
      </w:r>
      <w:r>
        <w:rPr>
          <w:rFonts w:ascii="Arial" w:hAnsi="Arial" w:cs="Arial"/>
          <w:b/>
          <w:bCs/>
        </w:rPr>
        <w:t>: System &amp; Network Engineer                                                               May’12 ~ June’14</w:t>
      </w:r>
    </w:p>
    <w:p w:rsidR="00C8725B" w:rsidRPr="00FD422D" w:rsidRDefault="00C8725B" w:rsidP="00C8725B">
      <w:pPr>
        <w:tabs>
          <w:tab w:val="left" w:pos="1950"/>
        </w:tabs>
        <w:spacing w:after="0" w:line="240" w:lineRule="auto"/>
        <w:rPr>
          <w:rFonts w:ascii="Arial" w:hAnsi="Arial" w:cs="Arial"/>
          <w:b/>
          <w:bCs/>
        </w:rPr>
      </w:pPr>
      <w:r w:rsidRPr="00FD422D">
        <w:rPr>
          <w:rFonts w:ascii="Arial" w:hAnsi="Arial" w:cs="Arial"/>
          <w:b/>
          <w:bCs/>
        </w:rPr>
        <w:tab/>
      </w:r>
    </w:p>
    <w:p w:rsidR="00C8725B" w:rsidRPr="00792F37" w:rsidRDefault="00C8725B" w:rsidP="00C8725B">
      <w:pPr>
        <w:tabs>
          <w:tab w:val="left" w:pos="1950"/>
        </w:tabs>
        <w:spacing w:after="0"/>
        <w:rPr>
          <w:rFonts w:ascii="Arial" w:hAnsi="Arial" w:cs="Arial"/>
          <w:b/>
          <w:bCs/>
          <w:u w:val="single"/>
        </w:rPr>
      </w:pPr>
      <w:r w:rsidRPr="00792F37">
        <w:rPr>
          <w:rFonts w:ascii="Arial" w:hAnsi="Arial" w:cs="Arial"/>
          <w:b/>
          <w:bCs/>
          <w:u w:val="single"/>
        </w:rPr>
        <w:t>Responsibilities:</w:t>
      </w:r>
    </w:p>
    <w:p w:rsidR="00C8725B" w:rsidRPr="00B86F8E" w:rsidRDefault="00C8725B" w:rsidP="00C8725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  <w:shd w:val="clear" w:color="auto" w:fill="FFFFFF"/>
        </w:rPr>
      </w:pPr>
      <w:r w:rsidRPr="00B86F8E">
        <w:rPr>
          <w:rFonts w:ascii="Arial" w:hAnsi="Arial" w:cs="Arial"/>
          <w:sz w:val="20"/>
          <w:szCs w:val="20"/>
          <w:shd w:val="clear" w:color="auto" w:fill="FFFFFF"/>
        </w:rPr>
        <w:t>Server configuration like Active Web Directory, RAID configuration and etc..</w:t>
      </w:r>
    </w:p>
    <w:p w:rsidR="00C8725B" w:rsidRPr="00B86F8E" w:rsidRDefault="00C8725B" w:rsidP="00C8725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  <w:shd w:val="clear" w:color="auto" w:fill="FFFFFF"/>
        </w:rPr>
      </w:pPr>
      <w:r w:rsidRPr="00B86F8E">
        <w:rPr>
          <w:rFonts w:ascii="Arial" w:hAnsi="Arial" w:cs="Arial"/>
          <w:sz w:val="20"/>
          <w:szCs w:val="20"/>
          <w:shd w:val="clear" w:color="auto" w:fill="FFFFFF"/>
        </w:rPr>
        <w:t>Configuration of Routers, Repeaters and Switches.</w:t>
      </w:r>
    </w:p>
    <w:p w:rsidR="00C8725B" w:rsidRPr="00B86F8E" w:rsidRDefault="00C8725B" w:rsidP="00C8725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  <w:shd w:val="clear" w:color="auto" w:fill="FFFFFF"/>
        </w:rPr>
      </w:pPr>
      <w:r w:rsidRPr="00B86F8E">
        <w:rPr>
          <w:rFonts w:ascii="Arial" w:hAnsi="Arial" w:cs="Arial"/>
          <w:sz w:val="20"/>
          <w:szCs w:val="20"/>
          <w:shd w:val="clear" w:color="auto" w:fill="FFFFFF"/>
        </w:rPr>
        <w:t>Network maintenance</w:t>
      </w:r>
    </w:p>
    <w:p w:rsidR="00C8725B" w:rsidRDefault="00C8725B" w:rsidP="00C8725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  <w:shd w:val="clear" w:color="auto" w:fill="FFFFFF"/>
        </w:rPr>
      </w:pPr>
      <w:r w:rsidRPr="00B86F8E">
        <w:rPr>
          <w:rFonts w:ascii="Arial" w:hAnsi="Arial" w:cs="Arial"/>
          <w:sz w:val="20"/>
          <w:szCs w:val="20"/>
          <w:shd w:val="clear" w:color="auto" w:fill="FFFFFF"/>
        </w:rPr>
        <w:t>Technical support for people using the network</w:t>
      </w:r>
    </w:p>
    <w:p w:rsidR="00C8725B" w:rsidRPr="00B86F8E" w:rsidRDefault="00C8725B" w:rsidP="00C8725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  <w:shd w:val="clear" w:color="auto" w:fill="FFFFFF"/>
        </w:rPr>
      </w:pPr>
      <w:r w:rsidRPr="00B86F8E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C8725B" w:rsidRPr="00AD5A15" w:rsidRDefault="00C8725B" w:rsidP="00C8725B">
      <w:pPr>
        <w:spacing w:after="0"/>
        <w:rPr>
          <w:rFonts w:ascii="Arial" w:hAnsi="Arial" w:cs="Arial"/>
          <w:b/>
          <w:bCs/>
          <w:color w:val="C00000"/>
          <w:sz w:val="20"/>
          <w:szCs w:val="20"/>
          <w:u w:val="single"/>
        </w:rPr>
      </w:pPr>
      <w:r w:rsidRPr="00AD5A15">
        <w:rPr>
          <w:rFonts w:ascii="Arial" w:hAnsi="Arial" w:cs="Arial"/>
          <w:b/>
          <w:bCs/>
          <w:color w:val="C00000"/>
          <w:sz w:val="20"/>
          <w:szCs w:val="20"/>
          <w:u w:val="single"/>
        </w:rPr>
        <w:t>Awards &amp; Recognition</w:t>
      </w:r>
    </w:p>
    <w:p w:rsidR="00C8725B" w:rsidRPr="00AD5A15" w:rsidRDefault="00C8725B" w:rsidP="00C8725B">
      <w:pPr>
        <w:pStyle w:val="ListParagraph"/>
        <w:numPr>
          <w:ilvl w:val="0"/>
          <w:numId w:val="34"/>
        </w:numPr>
        <w:tabs>
          <w:tab w:val="left" w:pos="1950"/>
        </w:tabs>
        <w:autoSpaceDE w:val="0"/>
        <w:autoSpaceDN w:val="0"/>
        <w:spacing w:after="0" w:line="240" w:lineRule="auto"/>
        <w:ind w:left="360" w:right="115"/>
        <w:jc w:val="both"/>
        <w:rPr>
          <w:rFonts w:ascii="Arial" w:hAnsi="Arial" w:cs="Arial"/>
          <w:color w:val="C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C00000"/>
          <w:sz w:val="20"/>
          <w:szCs w:val="20"/>
        </w:rPr>
        <w:t xml:space="preserve">Rewarded by IT Manager </w:t>
      </w:r>
      <w:r w:rsidRPr="00B86F8E">
        <w:rPr>
          <w:rFonts w:ascii="Arial" w:hAnsi="Arial" w:cs="Arial"/>
          <w:color w:val="C00000"/>
          <w:sz w:val="20"/>
          <w:szCs w:val="20"/>
        </w:rPr>
        <w:t>for the successful completion of new infra structure configuration in new office premises like cabling, designing used in the o</w:t>
      </w:r>
      <w:r>
        <w:rPr>
          <w:rFonts w:ascii="Arial" w:hAnsi="Arial" w:cs="Arial"/>
          <w:color w:val="C00000"/>
          <w:sz w:val="20"/>
          <w:szCs w:val="20"/>
        </w:rPr>
        <w:t xml:space="preserve">rganization using CISCO router </w:t>
      </w:r>
      <w:r w:rsidRPr="00B86F8E">
        <w:rPr>
          <w:rFonts w:ascii="Arial" w:hAnsi="Arial" w:cs="Arial"/>
          <w:color w:val="C00000"/>
          <w:sz w:val="20"/>
          <w:szCs w:val="20"/>
        </w:rPr>
        <w:t>under pressure.</w:t>
      </w:r>
    </w:p>
    <w:p w:rsidR="00C8725B" w:rsidRPr="00C8725B" w:rsidRDefault="00C8725B" w:rsidP="00C8725B">
      <w:pPr>
        <w:tabs>
          <w:tab w:val="left" w:pos="1950"/>
        </w:tabs>
        <w:spacing w:after="0"/>
        <w:jc w:val="both"/>
        <w:rPr>
          <w:rFonts w:ascii="Arial" w:hAnsi="Arial" w:cs="Arial"/>
          <w:color w:val="C00000"/>
          <w:sz w:val="20"/>
        </w:rPr>
      </w:pPr>
    </w:p>
    <w:p w:rsidR="00083B86" w:rsidRDefault="00083B86" w:rsidP="00083B86">
      <w:pPr>
        <w:tabs>
          <w:tab w:val="left" w:pos="1950"/>
        </w:tabs>
        <w:spacing w:after="0"/>
        <w:jc w:val="both"/>
        <w:rPr>
          <w:rFonts w:ascii="Arial" w:hAnsi="Arial" w:cs="Arial"/>
          <w:color w:val="C00000"/>
          <w:sz w:val="20"/>
        </w:rPr>
      </w:pPr>
    </w:p>
    <w:p w:rsidR="00083B86" w:rsidRPr="003172D8" w:rsidRDefault="00400284" w:rsidP="00083B86">
      <w:pPr>
        <w:tabs>
          <w:tab w:val="left" w:pos="1950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Metalcut Industries</w:t>
      </w:r>
      <w:r w:rsidR="00083B86">
        <w:rPr>
          <w:rFonts w:ascii="Arial" w:hAnsi="Arial" w:cs="Arial"/>
          <w:b/>
          <w:bCs/>
        </w:rPr>
        <w:t>,</w:t>
      </w:r>
      <w:r w:rsidR="00C8725B">
        <w:rPr>
          <w:rFonts w:ascii="Arial" w:hAnsi="Arial" w:cs="Arial"/>
          <w:b/>
          <w:bCs/>
        </w:rPr>
        <w:t xml:space="preserve"> Coimbatore,</w:t>
      </w:r>
      <w:r w:rsidR="00083B86">
        <w:rPr>
          <w:rFonts w:ascii="Arial" w:hAnsi="Arial" w:cs="Arial"/>
          <w:b/>
          <w:bCs/>
        </w:rPr>
        <w:t xml:space="preserve"> India</w:t>
      </w:r>
    </w:p>
    <w:p w:rsidR="00083B86" w:rsidRDefault="00083B86" w:rsidP="00083B86">
      <w:pPr>
        <w:tabs>
          <w:tab w:val="left" w:pos="1950"/>
        </w:tabs>
        <w:spacing w:after="0" w:line="240" w:lineRule="auto"/>
        <w:rPr>
          <w:rFonts w:ascii="Arial" w:hAnsi="Arial" w:cs="Arial"/>
          <w:b/>
          <w:bCs/>
        </w:rPr>
      </w:pPr>
      <w:r w:rsidRPr="00792F37">
        <w:rPr>
          <w:rFonts w:ascii="Arial" w:hAnsi="Arial" w:cs="Arial"/>
          <w:b/>
          <w:bCs/>
          <w:u w:val="single"/>
        </w:rPr>
        <w:t>Designation</w:t>
      </w:r>
      <w:r w:rsidR="00350887">
        <w:rPr>
          <w:rFonts w:ascii="Arial" w:hAnsi="Arial" w:cs="Arial"/>
          <w:b/>
          <w:bCs/>
        </w:rPr>
        <w:t xml:space="preserve">: System Engineer                   </w:t>
      </w:r>
      <w:r w:rsidR="00311EAA">
        <w:rPr>
          <w:rFonts w:ascii="Arial" w:hAnsi="Arial" w:cs="Arial"/>
          <w:b/>
          <w:bCs/>
        </w:rPr>
        <w:t xml:space="preserve">                            Feb</w:t>
      </w:r>
      <w:r>
        <w:rPr>
          <w:rFonts w:ascii="Arial" w:hAnsi="Arial" w:cs="Arial"/>
          <w:b/>
          <w:bCs/>
        </w:rPr>
        <w:t>’1</w:t>
      </w:r>
      <w:r w:rsidR="00311EAA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~May’12</w:t>
      </w:r>
    </w:p>
    <w:p w:rsidR="00083B86" w:rsidRPr="00FD422D" w:rsidRDefault="00083B86" w:rsidP="00083B86">
      <w:pPr>
        <w:tabs>
          <w:tab w:val="left" w:pos="1950"/>
        </w:tabs>
        <w:spacing w:after="0" w:line="240" w:lineRule="auto"/>
        <w:rPr>
          <w:rFonts w:ascii="Arial" w:hAnsi="Arial" w:cs="Arial"/>
          <w:b/>
          <w:bCs/>
        </w:rPr>
      </w:pPr>
      <w:r w:rsidRPr="00FD422D">
        <w:rPr>
          <w:rFonts w:ascii="Arial" w:hAnsi="Arial" w:cs="Arial"/>
          <w:b/>
          <w:bCs/>
        </w:rPr>
        <w:tab/>
      </w:r>
    </w:p>
    <w:p w:rsidR="00083B86" w:rsidRPr="00792F37" w:rsidRDefault="00083B86" w:rsidP="00083B86">
      <w:pPr>
        <w:tabs>
          <w:tab w:val="left" w:pos="1950"/>
        </w:tabs>
        <w:spacing w:after="0"/>
        <w:rPr>
          <w:rFonts w:ascii="Arial" w:hAnsi="Arial" w:cs="Arial"/>
          <w:b/>
          <w:bCs/>
          <w:u w:val="single"/>
        </w:rPr>
      </w:pPr>
      <w:r w:rsidRPr="00792F37">
        <w:rPr>
          <w:rFonts w:ascii="Arial" w:hAnsi="Arial" w:cs="Arial"/>
          <w:b/>
          <w:bCs/>
          <w:u w:val="single"/>
        </w:rPr>
        <w:t>Responsibilities:</w:t>
      </w:r>
    </w:p>
    <w:p w:rsidR="00083B86" w:rsidRPr="00B86F8E" w:rsidRDefault="00083B86" w:rsidP="00083B86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  <w:shd w:val="clear" w:color="auto" w:fill="FFFFFF"/>
        </w:rPr>
      </w:pPr>
      <w:r w:rsidRPr="00B86F8E">
        <w:rPr>
          <w:rFonts w:ascii="Arial" w:hAnsi="Arial" w:cs="Arial"/>
          <w:sz w:val="20"/>
          <w:szCs w:val="20"/>
          <w:shd w:val="clear" w:color="auto" w:fill="FFFFFF"/>
        </w:rPr>
        <w:t>Server configuration like Active Web Directory, RAID configuration and etc..</w:t>
      </w:r>
    </w:p>
    <w:p w:rsidR="00083B86" w:rsidRPr="00B86F8E" w:rsidRDefault="00083B86" w:rsidP="00083B86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  <w:shd w:val="clear" w:color="auto" w:fill="FFFFFF"/>
        </w:rPr>
      </w:pPr>
      <w:r w:rsidRPr="00B86F8E">
        <w:rPr>
          <w:rFonts w:ascii="Arial" w:hAnsi="Arial" w:cs="Arial"/>
          <w:sz w:val="20"/>
          <w:szCs w:val="20"/>
          <w:shd w:val="clear" w:color="auto" w:fill="FFFFFF"/>
        </w:rPr>
        <w:t>Configuration of Routers, Repeaters and Switches.</w:t>
      </w:r>
    </w:p>
    <w:p w:rsidR="00083B86" w:rsidRPr="00B86F8E" w:rsidRDefault="00083B86" w:rsidP="00083B86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  <w:shd w:val="clear" w:color="auto" w:fill="FFFFFF"/>
        </w:rPr>
      </w:pPr>
      <w:r w:rsidRPr="00B86F8E">
        <w:rPr>
          <w:rFonts w:ascii="Arial" w:hAnsi="Arial" w:cs="Arial"/>
          <w:sz w:val="20"/>
          <w:szCs w:val="20"/>
          <w:shd w:val="clear" w:color="auto" w:fill="FFFFFF"/>
        </w:rPr>
        <w:t>Network maintenance</w:t>
      </w:r>
    </w:p>
    <w:p w:rsidR="00083B86" w:rsidRPr="00C8725B" w:rsidRDefault="00083B86" w:rsidP="00C8725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  <w:shd w:val="clear" w:color="auto" w:fill="FFFFFF"/>
        </w:rPr>
      </w:pPr>
      <w:r w:rsidRPr="00B86F8E">
        <w:rPr>
          <w:rFonts w:ascii="Arial" w:hAnsi="Arial" w:cs="Arial"/>
          <w:sz w:val="20"/>
          <w:szCs w:val="20"/>
          <w:shd w:val="clear" w:color="auto" w:fill="FFFFFF"/>
        </w:rPr>
        <w:t>Technical support for people using the network</w:t>
      </w:r>
    </w:p>
    <w:p w:rsidR="00C76EFB" w:rsidRPr="00083B86" w:rsidRDefault="00C76EFB" w:rsidP="00083B86">
      <w:pPr>
        <w:widowControl w:val="0"/>
        <w:autoSpaceDE w:val="0"/>
        <w:autoSpaceDN w:val="0"/>
        <w:adjustRightInd w:val="0"/>
        <w:spacing w:after="0" w:line="240" w:lineRule="auto"/>
        <w:ind w:right="115"/>
        <w:rPr>
          <w:rFonts w:ascii="Arial" w:hAnsi="Arial" w:cs="Arial"/>
        </w:rPr>
      </w:pPr>
    </w:p>
    <w:p w:rsidR="003E7BD2" w:rsidRPr="003172D8" w:rsidRDefault="00C277F3" w:rsidP="00CB7590">
      <w:pPr>
        <w:tabs>
          <w:tab w:val="left" w:pos="195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Straight Connector 6" o:spid="_x0000_s1032" style="position:absolute;left:0;text-align:left;z-index:251676672;visibility:visible;mso-width-relative:margin" from="-34.5pt,7.15pt" to="521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/k03wEAAA4EAAAOAAAAZHJzL2Uyb0RvYy54bWysU8GO2yAQvVfqPyDujZ2sml1ZcfaQVXqp&#10;2qjbfgDBECMBgwYaJ3/fATveVVu1UtULNsybN/Mew+bx4iw7K4wGfMuXi5oz5SV0xp9a/u3r/t0D&#10;ZzEJ3wkLXrX8qiJ/3L59sxlCo1bQg+0UMiLxsRlCy/uUQlNVUfbKibiAoDwFNaATibZ4qjoUA7E7&#10;W63qel0NgF1AkCpGOn0ag3xb+LVWMn3WOqrEbMupt1RWLOsxr9V2I5oTitAbObUh/qELJ4ynojPV&#10;k0iCfUfzC5UzEiGCTgsJrgKtjVRFA6lZ1j+pee5FUEULmRPDbFP8f7Ty0/mAzHQtX3PmhaMrek4o&#10;zKlPbAfek4GAbJ19GkJsCL7zB5x2MRwwi75odPlLctileHudvVWXxCQd3tfr5cPde87kLVa9JAaM&#10;6YMCx/JPy63xWbZoxPljTFSMoDdIPraeDTRsq/u6LrAI1nR7Y20ORjwddxbZWdCV7/e7mkAjxSsY&#10;EVpPvFnTqKL8patVY4EvSpMr1PfdWCHPo5pphZTKp+JKYSJ0TtPUwpw4tfanxAmfU1WZ1Tl59feq&#10;c0apDD7Nyc54wN8RpMtyskKP+JsDo+5swRG6a7nfYg0NXTF/eiB5ql/vS/rLM97+AAAA//8DAFBL&#10;AwQUAAYACAAAACEAGCojAN4AAAAKAQAADwAAAGRycy9kb3ducmV2LnhtbEyPwU7DMBBE70j8g7VI&#10;3FqnNLQQ4lQIiRMIQanEdRtvkwh7HWy3CX9fVz3AcWdGs2/K1WiNOJAPnWMFs2kGgrh2uuNGwebz&#10;eXIHIkRkjcYxKfilAKvq8qLEQruBP+iwjo1IJRwKVNDG2BdShroli2HqeuLk7Zy3GNPpG6k9Dqnc&#10;GnmTZQtpseP0ocWenlqqv9d7q+DtVr8Optm997n/6n42+JIvcanU9dX4+AAi0hj/wnDCT+hQJaat&#10;27MOwiiYLO7TlpiMfA7iFMjy+QzE9qzIqpT/J1RHAAAA//8DAFBLAQItABQABgAIAAAAIQC2gziS&#10;/gAAAOEBAAATAAAAAAAAAAAAAAAAAAAAAABbQ29udGVudF9UeXBlc10ueG1sUEsBAi0AFAAGAAgA&#10;AAAhADj9If/WAAAAlAEAAAsAAAAAAAAAAAAAAAAALwEAAF9yZWxzLy5yZWxzUEsBAi0AFAAGAAgA&#10;AAAhAKt3+TTfAQAADgQAAA4AAAAAAAAAAAAAAAAALgIAAGRycy9lMm9Eb2MueG1sUEsBAi0AFAAG&#10;AAgAAAAhABgqIwDeAAAACgEAAA8AAAAAAAAAAAAAAAAAOQQAAGRycy9kb3ducmV2LnhtbFBLBQYA&#10;AAAABAAEAPMAAABEBQAAAAA=&#10;" strokecolor="#ffc000" strokeweight="1pt">
            <v:shadow on="t" color="black" opacity="22937f" origin=",.5" offset="0,.63889mm"/>
          </v:line>
        </w:pict>
      </w:r>
    </w:p>
    <w:p w:rsidR="007717EC" w:rsidRPr="00591B31" w:rsidRDefault="003E7BD2" w:rsidP="007717EC">
      <w:pPr>
        <w:pStyle w:val="PlainText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1B31">
        <w:rPr>
          <w:rFonts w:ascii="Arial" w:hAnsi="Arial" w:cs="Arial"/>
          <w:b/>
          <w:bCs/>
          <w:sz w:val="24"/>
          <w:szCs w:val="24"/>
        </w:rPr>
        <w:t>Education</w:t>
      </w:r>
    </w:p>
    <w:p w:rsidR="00DB7689" w:rsidRPr="007717EC" w:rsidRDefault="00907114" w:rsidP="007717EC">
      <w:pPr>
        <w:pStyle w:val="PlainText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717EC">
        <w:rPr>
          <w:rFonts w:ascii="Arial" w:hAnsi="Arial" w:cs="Arial"/>
          <w:b/>
          <w:sz w:val="22"/>
          <w:szCs w:val="22"/>
        </w:rPr>
        <w:t>Bachelor of Engineering</w:t>
      </w:r>
      <w:r w:rsidR="00311EAA" w:rsidRPr="007717EC">
        <w:rPr>
          <w:rFonts w:ascii="Arial" w:hAnsi="Arial" w:cs="Arial"/>
          <w:b/>
          <w:sz w:val="22"/>
          <w:szCs w:val="22"/>
        </w:rPr>
        <w:t xml:space="preserve"> (Computer Science</w:t>
      </w:r>
      <w:r w:rsidR="005602F9" w:rsidRPr="007717EC">
        <w:rPr>
          <w:rFonts w:ascii="Arial" w:hAnsi="Arial" w:cs="Arial"/>
          <w:b/>
          <w:sz w:val="22"/>
          <w:szCs w:val="22"/>
        </w:rPr>
        <w:t>)</w:t>
      </w:r>
      <w:r w:rsidR="005602F9" w:rsidRPr="007717EC">
        <w:rPr>
          <w:rFonts w:ascii="Arial" w:hAnsi="Arial" w:cs="Arial"/>
          <w:sz w:val="22"/>
          <w:szCs w:val="22"/>
        </w:rPr>
        <w:t xml:space="preserve"> – PeriyarManiammai University – 2012</w:t>
      </w:r>
    </w:p>
    <w:p w:rsidR="005602F9" w:rsidRPr="007717EC" w:rsidRDefault="005A3749" w:rsidP="007717EC">
      <w:pPr>
        <w:pStyle w:val="ListParagraph"/>
        <w:tabs>
          <w:tab w:val="left" w:pos="1950"/>
        </w:tabs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Diploma in Data Mining</w:t>
      </w:r>
      <w:r w:rsidR="00083B86" w:rsidRPr="007717EC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Annamalai Univeristy</w:t>
      </w:r>
      <w:r w:rsidR="00083B86" w:rsidRPr="007717EC">
        <w:rPr>
          <w:rFonts w:ascii="Arial" w:hAnsi="Arial" w:cs="Arial"/>
        </w:rPr>
        <w:t>-</w:t>
      </w:r>
      <w:r w:rsidR="005602F9" w:rsidRPr="007717EC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</w:t>
      </w:r>
      <w:r w:rsidR="005602F9" w:rsidRPr="007717EC">
        <w:rPr>
          <w:rFonts w:ascii="Arial" w:hAnsi="Arial" w:cs="Arial"/>
        </w:rPr>
        <w:t>8</w:t>
      </w:r>
    </w:p>
    <w:p w:rsidR="00311EAA" w:rsidRDefault="00311EAA" w:rsidP="00DB7689">
      <w:pPr>
        <w:pStyle w:val="ListParagraph"/>
        <w:tabs>
          <w:tab w:val="left" w:pos="1950"/>
        </w:tabs>
        <w:spacing w:after="0"/>
        <w:ind w:left="360"/>
        <w:jc w:val="both"/>
        <w:rPr>
          <w:rFonts w:ascii="Arial" w:hAnsi="Arial" w:cs="Arial"/>
          <w:sz w:val="20"/>
        </w:rPr>
      </w:pPr>
    </w:p>
    <w:p w:rsidR="00591B31" w:rsidRDefault="00591B31" w:rsidP="00DB7689">
      <w:pPr>
        <w:pStyle w:val="ListParagraph"/>
        <w:tabs>
          <w:tab w:val="left" w:pos="1950"/>
        </w:tabs>
        <w:spacing w:after="0"/>
        <w:ind w:left="360"/>
        <w:jc w:val="both"/>
        <w:rPr>
          <w:rFonts w:ascii="Arial" w:hAnsi="Arial" w:cs="Arial"/>
          <w:sz w:val="20"/>
        </w:rPr>
      </w:pPr>
    </w:p>
    <w:p w:rsidR="00311EAA" w:rsidRPr="00591B31" w:rsidRDefault="00311EAA" w:rsidP="00311EAA">
      <w:pPr>
        <w:spacing w:after="0" w:line="240" w:lineRule="auto"/>
        <w:ind w:left="450"/>
        <w:jc w:val="center"/>
        <w:rPr>
          <w:rFonts w:ascii="Arial" w:hAnsi="Arial" w:cs="Arial"/>
          <w:b/>
          <w:sz w:val="24"/>
          <w:szCs w:val="24"/>
        </w:rPr>
      </w:pPr>
      <w:r w:rsidRPr="00591B31">
        <w:rPr>
          <w:rFonts w:ascii="Arial" w:hAnsi="Arial" w:cs="Arial"/>
          <w:b/>
          <w:sz w:val="24"/>
          <w:szCs w:val="24"/>
        </w:rPr>
        <w:t>Academic Achievements</w:t>
      </w:r>
    </w:p>
    <w:p w:rsidR="00591B31" w:rsidRPr="00311EAA" w:rsidRDefault="00591B31" w:rsidP="00311EAA">
      <w:pPr>
        <w:spacing w:after="0" w:line="240" w:lineRule="auto"/>
        <w:ind w:left="45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11EAA" w:rsidRPr="007717EC" w:rsidRDefault="00311EAA" w:rsidP="007717EC">
      <w:pPr>
        <w:spacing w:after="0" w:line="240" w:lineRule="auto"/>
        <w:ind w:left="-270"/>
        <w:jc w:val="both"/>
        <w:rPr>
          <w:rFonts w:ascii="Arial" w:hAnsi="Arial" w:cs="Arial"/>
          <w:color w:val="FF0000"/>
        </w:rPr>
      </w:pPr>
      <w:r w:rsidRPr="00AE4275">
        <w:rPr>
          <w:rFonts w:ascii="Arial" w:hAnsi="Arial" w:cs="Arial"/>
          <w:sz w:val="20"/>
        </w:rPr>
        <w:t>•</w:t>
      </w:r>
      <w:r w:rsidRPr="00AE4275">
        <w:rPr>
          <w:rFonts w:ascii="Arial" w:hAnsi="Arial" w:cs="Arial"/>
          <w:sz w:val="20"/>
        </w:rPr>
        <w:tab/>
      </w:r>
      <w:r w:rsidRPr="007717EC">
        <w:rPr>
          <w:rFonts w:ascii="Arial" w:hAnsi="Arial" w:cs="Arial"/>
          <w:color w:val="FF0000"/>
        </w:rPr>
        <w:t>Completed Cisco Certified Network Associate Course ( CCNA )</w:t>
      </w:r>
    </w:p>
    <w:p w:rsidR="00311EAA" w:rsidRPr="007717EC" w:rsidRDefault="007717EC" w:rsidP="007717EC">
      <w:pPr>
        <w:spacing w:after="0" w:line="240" w:lineRule="auto"/>
        <w:ind w:left="-270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</w:r>
      <w:r w:rsidR="00311EAA" w:rsidRPr="007717EC">
        <w:rPr>
          <w:rFonts w:ascii="Arial" w:hAnsi="Arial" w:cs="Arial"/>
        </w:rPr>
        <w:t>ISTE Paper Presented in Jaipur Engineering College, Rajasathan.</w:t>
      </w:r>
    </w:p>
    <w:p w:rsidR="00311EAA" w:rsidRPr="007717EC" w:rsidRDefault="007717EC" w:rsidP="007717EC">
      <w:pPr>
        <w:spacing w:after="0" w:line="240" w:lineRule="auto"/>
        <w:ind w:left="-2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 </w:t>
      </w:r>
      <w:r w:rsidR="00311EAA" w:rsidRPr="007717EC">
        <w:rPr>
          <w:rFonts w:ascii="Arial" w:hAnsi="Arial" w:cs="Arial"/>
        </w:rPr>
        <w:t xml:space="preserve"> ISTE Paper Presented on the topic of Brain Fingerprinting in Saveetha University, Chennai.</w:t>
      </w:r>
    </w:p>
    <w:p w:rsidR="00311EAA" w:rsidRDefault="00311EAA" w:rsidP="007717EC">
      <w:pPr>
        <w:spacing w:after="0" w:line="240" w:lineRule="auto"/>
        <w:ind w:left="-270"/>
        <w:jc w:val="both"/>
        <w:rPr>
          <w:rFonts w:ascii="Arial" w:hAnsi="Arial" w:cs="Arial"/>
          <w:sz w:val="20"/>
        </w:rPr>
      </w:pPr>
      <w:r w:rsidRPr="007717EC">
        <w:rPr>
          <w:rFonts w:ascii="Arial" w:hAnsi="Arial" w:cs="Arial"/>
        </w:rPr>
        <w:t>•</w:t>
      </w:r>
      <w:r w:rsidRPr="007717EC">
        <w:rPr>
          <w:rFonts w:ascii="Arial" w:hAnsi="Arial" w:cs="Arial"/>
        </w:rPr>
        <w:tab/>
        <w:t>Paper Presented on the topic of Global warming in IT in PeriyarManiammai University,Thanjavur</w:t>
      </w:r>
      <w:r w:rsidRPr="00AE4275">
        <w:rPr>
          <w:rFonts w:ascii="Arial" w:hAnsi="Arial" w:cs="Arial"/>
          <w:sz w:val="20"/>
        </w:rPr>
        <w:t>.</w:t>
      </w:r>
    </w:p>
    <w:p w:rsidR="00591B31" w:rsidRDefault="00591B31" w:rsidP="007717EC">
      <w:pPr>
        <w:spacing w:after="0" w:line="240" w:lineRule="auto"/>
        <w:ind w:left="-270"/>
        <w:jc w:val="both"/>
        <w:rPr>
          <w:rFonts w:ascii="Arial" w:hAnsi="Arial" w:cs="Arial"/>
          <w:sz w:val="20"/>
        </w:rPr>
      </w:pPr>
    </w:p>
    <w:p w:rsidR="00591B31" w:rsidRDefault="00591B31" w:rsidP="007717EC">
      <w:pPr>
        <w:spacing w:after="0" w:line="240" w:lineRule="auto"/>
        <w:ind w:left="-270"/>
        <w:jc w:val="both"/>
        <w:rPr>
          <w:rFonts w:ascii="Arial" w:hAnsi="Arial" w:cs="Arial"/>
          <w:sz w:val="20"/>
        </w:rPr>
      </w:pPr>
    </w:p>
    <w:p w:rsidR="005A3749" w:rsidRDefault="005A3749" w:rsidP="007717EC">
      <w:pPr>
        <w:spacing w:after="0" w:line="240" w:lineRule="auto"/>
        <w:ind w:left="-270"/>
        <w:jc w:val="both"/>
        <w:rPr>
          <w:rFonts w:ascii="Arial" w:hAnsi="Arial" w:cs="Arial"/>
          <w:sz w:val="20"/>
        </w:rPr>
      </w:pPr>
    </w:p>
    <w:p w:rsidR="005A3749" w:rsidRDefault="005A3749" w:rsidP="007717EC">
      <w:pPr>
        <w:spacing w:after="0" w:line="240" w:lineRule="auto"/>
        <w:ind w:left="-270"/>
        <w:jc w:val="both"/>
        <w:rPr>
          <w:rFonts w:ascii="Arial" w:hAnsi="Arial" w:cs="Arial"/>
          <w:sz w:val="20"/>
        </w:rPr>
      </w:pPr>
    </w:p>
    <w:p w:rsidR="005A3749" w:rsidRPr="007717EC" w:rsidRDefault="005A3749" w:rsidP="007717EC">
      <w:pPr>
        <w:spacing w:after="0" w:line="240" w:lineRule="auto"/>
        <w:ind w:left="-270"/>
        <w:jc w:val="both"/>
        <w:rPr>
          <w:rFonts w:ascii="Arial" w:hAnsi="Arial" w:cs="Arial"/>
          <w:sz w:val="20"/>
        </w:rPr>
      </w:pPr>
    </w:p>
    <w:p w:rsidR="00311EAA" w:rsidRDefault="00311EAA" w:rsidP="007717EC">
      <w:pPr>
        <w:pStyle w:val="ListParagraph"/>
        <w:tabs>
          <w:tab w:val="left" w:pos="0"/>
          <w:tab w:val="left" w:pos="1950"/>
        </w:tabs>
        <w:spacing w:after="0"/>
        <w:ind w:left="360"/>
        <w:jc w:val="both"/>
        <w:rPr>
          <w:rFonts w:ascii="Arial" w:hAnsi="Arial" w:cs="Arial"/>
          <w:sz w:val="20"/>
        </w:rPr>
      </w:pPr>
    </w:p>
    <w:p w:rsidR="00311EAA" w:rsidRDefault="00311EAA" w:rsidP="00DB7689">
      <w:pPr>
        <w:pStyle w:val="ListParagraph"/>
        <w:tabs>
          <w:tab w:val="left" w:pos="1950"/>
        </w:tabs>
        <w:spacing w:after="0"/>
        <w:ind w:left="360"/>
        <w:jc w:val="both"/>
        <w:rPr>
          <w:rFonts w:ascii="Arial" w:hAnsi="Arial" w:cs="Arial"/>
          <w:b/>
          <w:bCs/>
        </w:rPr>
      </w:pPr>
      <w:r w:rsidRPr="00311EAA">
        <w:rPr>
          <w:rFonts w:ascii="Arial" w:hAnsi="Arial" w:cs="Arial"/>
          <w:b/>
          <w:sz w:val="24"/>
          <w:szCs w:val="24"/>
        </w:rPr>
        <w:t xml:space="preserve">Project Achievements </w:t>
      </w:r>
      <w:r>
        <w:rPr>
          <w:rFonts w:ascii="Arial" w:hAnsi="Arial" w:cs="Arial"/>
          <w:b/>
          <w:bCs/>
        </w:rPr>
        <w:t>Nov’11 ~ Feb’12</w:t>
      </w:r>
    </w:p>
    <w:p w:rsidR="005A3749" w:rsidRPr="00311EAA" w:rsidRDefault="005A3749" w:rsidP="00DB7689">
      <w:pPr>
        <w:pStyle w:val="ListParagraph"/>
        <w:tabs>
          <w:tab w:val="left" w:pos="1950"/>
        </w:tabs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907114" w:rsidRDefault="00D20FFF" w:rsidP="00DB7689">
      <w:pPr>
        <w:pStyle w:val="ListParagraph"/>
        <w:tabs>
          <w:tab w:val="left" w:pos="1950"/>
        </w:tabs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Pr="00D20FFF">
        <w:rPr>
          <w:rFonts w:ascii="Arial" w:hAnsi="Arial" w:cs="Arial"/>
          <w:b/>
          <w:sz w:val="24"/>
          <w:szCs w:val="24"/>
        </w:rPr>
        <w:t>Manage local and off-shore staff and consu</w:t>
      </w:r>
      <w:r>
        <w:rPr>
          <w:rFonts w:ascii="Arial" w:hAnsi="Arial" w:cs="Arial"/>
          <w:b/>
          <w:sz w:val="24"/>
          <w:szCs w:val="24"/>
        </w:rPr>
        <w:t>ltants</w:t>
      </w:r>
      <w:r w:rsidRPr="00D20FFF">
        <w:rPr>
          <w:rFonts w:ascii="Arial" w:hAnsi="Arial" w:cs="Arial"/>
          <w:b/>
          <w:sz w:val="24"/>
          <w:szCs w:val="24"/>
        </w:rPr>
        <w:t>. Off-shore staff has allowed better 24/7 support and incident response</w:t>
      </w:r>
      <w:r>
        <w:rPr>
          <w:rFonts w:ascii="Arial" w:hAnsi="Arial" w:cs="Arial"/>
          <w:b/>
          <w:sz w:val="24"/>
          <w:szCs w:val="24"/>
        </w:rPr>
        <w:t>.</w:t>
      </w:r>
    </w:p>
    <w:p w:rsidR="00D20FFF" w:rsidRDefault="00D20FFF" w:rsidP="00DB7689">
      <w:pPr>
        <w:pStyle w:val="ListParagraph"/>
        <w:tabs>
          <w:tab w:val="left" w:pos="1950"/>
        </w:tabs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Pr="00D20FFF">
        <w:rPr>
          <w:rFonts w:ascii="Arial" w:hAnsi="Arial" w:cs="Arial"/>
          <w:b/>
          <w:sz w:val="24"/>
          <w:szCs w:val="24"/>
        </w:rPr>
        <w:t>Identified 20+ vulnerabilities by testing infrastructure security, using both automated tools and manual testing.</w:t>
      </w:r>
    </w:p>
    <w:p w:rsidR="00D20FFF" w:rsidRDefault="00D20FFF" w:rsidP="00DB7689">
      <w:pPr>
        <w:pStyle w:val="ListParagraph"/>
        <w:tabs>
          <w:tab w:val="left" w:pos="1950"/>
        </w:tabs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="00606B93" w:rsidRPr="00606B93">
        <w:rPr>
          <w:rFonts w:ascii="Arial" w:hAnsi="Arial" w:cs="Arial"/>
          <w:b/>
          <w:sz w:val="24"/>
          <w:szCs w:val="24"/>
        </w:rPr>
        <w:t>Pioneered use of mobile devices (iPad, iPhone, Android) to provide on-call support. Increased employee satisfaction due to new technologies and increased freedom during on-call.</w:t>
      </w:r>
    </w:p>
    <w:p w:rsidR="00606B93" w:rsidRPr="00311EAA" w:rsidRDefault="00606B93" w:rsidP="00DB7689">
      <w:pPr>
        <w:pStyle w:val="ListParagraph"/>
        <w:tabs>
          <w:tab w:val="left" w:pos="1950"/>
        </w:tabs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Pr="00606B93">
        <w:rPr>
          <w:rFonts w:ascii="Arial" w:hAnsi="Arial" w:cs="Arial"/>
          <w:b/>
          <w:sz w:val="24"/>
          <w:szCs w:val="24"/>
        </w:rPr>
        <w:t>Implemented site-to-site VPN WANs for multiple documentation transcations saving each client nearly $5,000/month.</w:t>
      </w:r>
    </w:p>
    <w:p w:rsidR="00907114" w:rsidRPr="00606B93" w:rsidRDefault="00907114" w:rsidP="00606B93">
      <w:pPr>
        <w:tabs>
          <w:tab w:val="left" w:pos="1950"/>
        </w:tabs>
        <w:spacing w:after="0"/>
        <w:jc w:val="both"/>
        <w:rPr>
          <w:rFonts w:ascii="Arial" w:hAnsi="Arial" w:cs="Arial"/>
          <w:sz w:val="20"/>
        </w:rPr>
      </w:pPr>
    </w:p>
    <w:p w:rsidR="002B72D9" w:rsidRPr="003172D8" w:rsidRDefault="00C277F3" w:rsidP="00CB7590">
      <w:pPr>
        <w:pStyle w:val="ListParagraph"/>
        <w:tabs>
          <w:tab w:val="left" w:pos="1950"/>
        </w:tabs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Straight Connector 7" o:spid="_x0000_s1031" style="position:absolute;left:0;text-align:left;z-index:251677696;visibility:visible;mso-width-relative:margin" from="-30.75pt,11.2pt" to="525.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pA4AEAAA4EAAAOAAAAZHJzL2Uyb0RvYy54bWysU8GO2yAQvVfqPyDujZ2smqysOHvIKr1U&#10;bdRtP4BgiJGAQQONk7/vgL3eVVu1UtULNsybN/Mew/bh6iy7KIwGfMuXi5oz5SV0xp9b/u3r4d09&#10;ZzEJ3wkLXrX8piJ/2L19sx1Co1bQg+0UMiLxsRlCy/uUQlNVUfbKibiAoDwFNaATibZ4rjoUA7E7&#10;W63qel0NgF1AkCpGOn0cg3xX+LVWMn3WOqrEbMupt1RWLOspr9VuK5ozitAbObUh/qELJ4ynojPV&#10;o0iCfUfzC5UzEiGCTgsJrgKtjVRFA6lZ1j+peepFUEULmRPDbFP8f7Ty0+WIzHQt33DmhaMrekoo&#10;zLlPbA/ek4GAbJN9GkJsCL73R5x2MRwxi75qdPlLcti1eHubvVXXxCQdbur18v7uPWfyOVa9JAaM&#10;6YMCx/JPy63xWbZoxOVjTFSMoM+QfGw9G2jYVpu6LrAI1nQHY20ORjyf9hbZRdCVHw77mkAjxSsY&#10;EVpPvFnTqKL8pZtVY4EvSpMr1PfdWCHPo5pphZTKp/XEaz2hc5qmFubEqbU/JU74nKrKrM7Jq79X&#10;nTNKZfBpTnbGA/6OIF2XU8t6xD87MOrOFpygu5X7LdbQ0BXzpweSp/r1vqS/POPdDwAAAP//AwBQ&#10;SwMEFAAGAAgAAAAhAK8ApnLeAAAACgEAAA8AAABkcnMvZG93bnJldi54bWxMj8FOwzAMhu9IvENk&#10;JG5bsqrtUGk6ISROIARjElevydqKxClJtpa3JxMHdrT96ff315vZGnbSPgyOJKyWApim1qmBOgm7&#10;j6fFHbAQkRQaR1rCjw6waa6vaqyUm+hdn7axYymEQoUS+hjHivPQ9tpiWLpRU7odnLcY0+g7rjxO&#10;KdwanglRcosDpQ89jvqx1+3X9mglvBbqZTLd4W3M/efwvcPnfI1rKW9v5od7YFHP8R+Gs35ShyY5&#10;7d2RVGBGwqJcFQmVkGU5sDMgClEC2/9teFPzywrNLwAAAP//AwBQSwECLQAUAAYACAAAACEAtoM4&#10;kv4AAADhAQAAEwAAAAAAAAAAAAAAAAAAAAAAW0NvbnRlbnRfVHlwZXNdLnhtbFBLAQItABQABgAI&#10;AAAAIQA4/SH/1gAAAJQBAAALAAAAAAAAAAAAAAAAAC8BAABfcmVscy8ucmVsc1BLAQItABQABgAI&#10;AAAAIQAQNDpA4AEAAA4EAAAOAAAAAAAAAAAAAAAAAC4CAABkcnMvZTJvRG9jLnhtbFBLAQItABQA&#10;BgAIAAAAIQCvAKZy3gAAAAoBAAAPAAAAAAAAAAAAAAAAADoEAABkcnMvZG93bnJldi54bWxQSwUG&#10;AAAAAAQABADzAAAARQUAAAAA&#10;" strokecolor="#ffc000" strokeweight="1pt">
            <v:shadow on="t" color="black" opacity="22937f" origin=",.5" offset="0,.63889mm"/>
          </v:line>
        </w:pict>
      </w:r>
    </w:p>
    <w:p w:rsidR="00A757C8" w:rsidRPr="003A2F01" w:rsidRDefault="00BC5FAC" w:rsidP="00802B1C">
      <w:pPr>
        <w:tabs>
          <w:tab w:val="left" w:pos="195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A2F01">
        <w:rPr>
          <w:rFonts w:ascii="Arial" w:hAnsi="Arial" w:cs="Arial"/>
          <w:b/>
          <w:sz w:val="24"/>
          <w:szCs w:val="24"/>
        </w:rPr>
        <w:t>Computer Skills &amp; Knowledge</w:t>
      </w:r>
    </w:p>
    <w:p w:rsidR="00521256" w:rsidRPr="003172D8" w:rsidRDefault="00C277F3" w:rsidP="00802B1C">
      <w:pPr>
        <w:tabs>
          <w:tab w:val="left" w:pos="1950"/>
        </w:tabs>
        <w:spacing w:after="0"/>
        <w:jc w:val="center"/>
        <w:rPr>
          <w:rFonts w:ascii="Arial" w:hAnsi="Arial" w:cs="Arial"/>
          <w:b/>
          <w:u w:val="single"/>
        </w:rPr>
      </w:pPr>
      <w:r w:rsidRPr="00C277F3">
        <w:rPr>
          <w:rFonts w:ascii="Arial" w:hAnsi="Arial" w:cs="Arial"/>
          <w:noProof/>
        </w:rPr>
        <w:pict>
          <v:shape id="Text Box 4" o:spid="_x0000_s1028" type="#_x0000_t202" style="position:absolute;left:0;text-align:left;margin-left:505.95pt;margin-top:3.7pt;width:5.25pt;height:5.95pt;z-index:-251626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cnjQIAAJEFAAAOAAAAZHJzL2Uyb0RvYy54bWysVMFu2zAMvQ/YPwi6r068NO2COkXWosOA&#10;oi2WDj0rstQIk0RNUmJnXz9KtpOs66XDLjYlPpIi+ciLy9ZoshU+KLAVHZ+MKBGWQ63sc0W/P958&#10;OKckRGZrpsGKiu5EoJfz9+8uGjcTJaxB18ITdGLDrHEVXcfoZkUR+FoYFk7ACYtKCd6wiEf/XNSe&#10;Nejd6KIcjaZFA752HrgIAW+vOyWdZ/9SCh7vpQwiEl1RfFvMX5+/q/Qt5hds9uyZWyveP4P9wysM&#10;UxaD7l1ds8jIxqu/XBnFPQSQ8YSDKUBKxUXOAbMZj15ks1wzJ3IuWJzg9mUK/88tv9s+eKLqik4o&#10;scxgix5FG8lnaMkkVadxYYagpUNYbPEauzzcB7xMSbfSm/THdAjqsc67fW2TM46X5fS8LCeo4qib&#10;TKdn5WlyUxysnQ/xiwBDklBRj73LJWXb2xA76ABJwQJoVd8orfMh8UVcaU+2DDutY34jOv8DpS1p&#10;Kjr9eDrKji0k886ztsmNyIzpw6XMuwyzFHdaJIy234TEiuVEX4nNOBd2Hz+jE0piqLcY9vjDq95i&#10;3OWBFjky2Lg3NsqCz9nnETuUrP4xlEx2eOzNUd5JjO2qzVQpBwKsoN4hLzx0cxUcv1HYvFsW4gPz&#10;OEjYb1wO8R4/UgMWH3qJkjX4X6/dJzzyG7WUNDiYFQ0/N8wLSvRXi8z/NJ4kGsV8mJyelXjwx5rV&#10;scZuzBUgI8a4hhzPYsJHPYjSg3nCHbJIUVHFLMfYFY2DeBW7dYE7iIvFIoNwdh2Lt3bpeHKdqpyo&#10;+dg+Me96/kZk/h0MI8xmL2jcYZOlhcUmglSZ46nOXVX7+uPc5ynpd1RaLMfnjDps0vlvAAAA//8D&#10;AFBLAwQUAAYACAAAACEAML0ZIuEAAAAKAQAADwAAAGRycy9kb3ducmV2LnhtbEyPS0/DMBCE70j8&#10;B2uRuCBqk0BpQ5wKIR4SNxoe4raNlyQiXkexm4R/j3uC42hGM9/km9l2YqTBt441XCwUCOLKmZZr&#10;Da/lw/kKhA/IBjvHpOGHPGyK46McM+MmfqFxG2oRS9hnqKEJoc+k9FVDFv3C9cTR+3KDxRDlUEsz&#10;4BTLbScTpZbSYstxocGe7hqqvrd7q+HzrP549vPj25Repf3901hev5tS69OT+fYGRKA5/IXhgB/R&#10;oYhMO7dn40WnYalU/BKisU5BHAIqSS5B7DSskxXIIpf/LxS/AAAA//8DAFBLAQItABQABgAIAAAA&#10;IQC2gziS/gAAAOEBAAATAAAAAAAAAAAAAAAAAAAAAABbQ29udGVudF9UeXBlc10ueG1sUEsBAi0A&#10;FAAGAAgAAAAhADj9If/WAAAAlAEAAAsAAAAAAAAAAAAAAAAALwEAAF9yZWxzLy5yZWxzUEsBAi0A&#10;FAAGAAgAAAAhAGoqlyeNAgAAkQUAAA4AAAAAAAAAAAAAAAAALgIAAGRycy9lMm9Eb2MueG1sUEsB&#10;Ai0AFAAGAAgAAAAhADC9GSLhAAAACgEAAA8AAAAAAAAAAAAAAAAA5wQAAGRycy9kb3ducmV2Lnht&#10;bFBLBQYAAAAABAAEAPMAAAD1BQAAAAA=&#10;" fillcolor="white [3201]" stroked="f" strokeweight=".5pt">
            <v:textbox>
              <w:txbxContent>
                <w:p w:rsidR="0079001B" w:rsidRPr="00521256" w:rsidRDefault="0079001B" w:rsidP="00AE4275">
                  <w:pPr>
                    <w:pStyle w:val="ListParagraph"/>
                    <w:tabs>
                      <w:tab w:val="left" w:pos="195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1828C3" w:rsidRPr="003172D8" w:rsidRDefault="00C277F3" w:rsidP="00CB7590">
      <w:pPr>
        <w:tabs>
          <w:tab w:val="left" w:pos="195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Text Box 3" o:spid="_x0000_s1030" type="#_x0000_t202" style="position:absolute;left:0;text-align:left;margin-left:-16.65pt;margin-top:2.15pt;width:464.15pt;height:100.15pt;z-index:-251630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g5jgIAAJEFAAAOAAAAZHJzL2Uyb0RvYy54bWysVMFuGyEQvVfqPyDuzdqOnTiW15GbKFWl&#10;KImaVDljFmJUYChg77pf34Hdtd00l1S97ALzZoZ5vJn5ZWM02QofFNiSDk8GlAjLoVL2paTfn24+&#10;TSkJkdmKabCipDsR6OXi44d57WZiBGvQlfAEg9gwq11J1zG6WVEEvhaGhRNwwqJRgjcs4ta/FJVn&#10;NUY3uhgNBmdFDb5yHrgIAU+vWyNd5PhSCh7vpQwiEl1SvFvMX5+/q/QtFnM2e/HMrRXvrsH+4RaG&#10;KYtJ96GuWWRk49VfoYziHgLIeMLBFCCl4iLXgNUMB6+qeVwzJ3ItSE5we5rC/wvL77YPnqiqpKeU&#10;WGbwiZ5EE8lnaMhpYqd2YYagR4ew2OAxvnJ/HvAwFd1Ib9IfyyFoR553e25TMJ6cpoOL4XBCCUfb&#10;eDo5P5+kMMXB2/kQvwgwJC1K6vHtMqVsextiC+0hKVkAraobpXXeJL2IK+3JluFL65jviMH/QGlL&#10;6pKenU4GObCF5N5G1jaFEVkxXbpUeVthXsWdFgmj7TchkbFc6Bu5GefC7vNndEJJTPUexw5/uNV7&#10;nNs60CNnBhv3zkZZ8Ln63GIHyqofPWWyxePbHNWdlrFZNVkq414AK6h2qAsPbV8Fx28UPt4tC/GB&#10;eWwklAIOh3iPH6kByYduRcka/K+3zhMe9Y1WSmpszJKGnxvmBSX6q0XlXwzH49TJeTOenI9w448t&#10;q2OL3ZgrQEUMcQw5npcJH3W/lB7MM86QZcqKJmY55i5p7JdXsR0XOIO4WC4zCHvXsXhrHx1PoRPL&#10;SZpPzTPzrtNvROXfQd/CbPZKxi02eVpYbiJIlTWeeG5Z7fjHvs9d0s2oNFiO9xl1mKSL3wAAAP//&#10;AwBQSwMEFAAGAAgAAAAhABTIIQ3hAAAACAEAAA8AAABkcnMvZG93bnJldi54bWxMj0tPwzAQhO9I&#10;/AdrK3FBrUPTlhCyqRDiIXGj4SFubrxNIuJ1FLtJ+PeYUzmOZjTzTbadTCsG6l1jGeFqEYEgLq1u&#10;uEJ4Kx7nCQjnFWvVWiaEH3Kwzc/PMpVqO/IrDTtfiVDCLlUItfddKqUrazLKLWxHHLyD7Y3yQfaV&#10;1L0aQ7lp5TKKNtKohsNCrTq6r6n83h0Nwtdl9fnipqf3MV7H3cPzUFx/6ALxYjbd3YLwNPlTGP7w&#10;AzrkgWlvj6ydaBHmqyR88QirGETwl/HmBsQeIYkSkHkm/x/IfwEAAP//AwBQSwECLQAUAAYACAAA&#10;ACEAtoM4kv4AAADhAQAAEwAAAAAAAAAAAAAAAAAAAAAAW0NvbnRlbnRfVHlwZXNdLnhtbFBLAQIt&#10;ABQABgAIAAAAIQA4/SH/1gAAAJQBAAALAAAAAAAAAAAAAAAAAC8BAABfcmVscy8ucmVsc1BLAQIt&#10;ABQABgAIAAAAIQAkdxg5jgIAAJEFAAAOAAAAAAAAAAAAAAAAAC4CAABkcnMvZTJvRG9jLnhtbFBL&#10;AQItABQABgAIAAAAIQAUyCEN4QAAAAgBAAAPAAAAAAAAAAAAAAAAAOgEAABkcnMvZG93bnJldi54&#10;bWxQSwUGAAAAAAQABADzAAAA9gUAAAAA&#10;" fillcolor="white [3201]" stroked="f" strokeweight=".5pt">
            <v:textbox>
              <w:txbxContent>
                <w:p w:rsidR="0079001B" w:rsidRDefault="0079001B" w:rsidP="00AE4275">
                  <w:pPr>
                    <w:tabs>
                      <w:tab w:val="left" w:pos="1950"/>
                    </w:tabs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79001B">
                    <w:rPr>
                      <w:rFonts w:ascii="Arial" w:hAnsi="Arial" w:cs="Arial"/>
                      <w:i/>
                      <w:sz w:val="20"/>
                    </w:rPr>
                    <w:t>Software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- </w:t>
                  </w:r>
                  <w:r w:rsidRPr="00AE4275">
                    <w:rPr>
                      <w:rFonts w:ascii="Arial" w:hAnsi="Arial" w:cs="Arial"/>
                      <w:sz w:val="20"/>
                    </w:rPr>
                    <w:t xml:space="preserve">Windows XP, Vista, Windows 7, </w:t>
                  </w:r>
                  <w:r>
                    <w:rPr>
                      <w:rFonts w:ascii="Arial" w:hAnsi="Arial" w:cs="Arial"/>
                      <w:sz w:val="20"/>
                    </w:rPr>
                    <w:t>8 &amp;10,</w:t>
                  </w:r>
                  <w:r w:rsidRPr="00AE4275">
                    <w:rPr>
                      <w:rFonts w:ascii="Arial" w:hAnsi="Arial" w:cs="Arial"/>
                      <w:sz w:val="20"/>
                    </w:rPr>
                    <w:t>Linux (Ubuntu, Fedora).</w:t>
                  </w:r>
                </w:p>
                <w:p w:rsidR="007717EC" w:rsidRPr="00AE4275" w:rsidRDefault="007717EC" w:rsidP="007717EC">
                  <w:pPr>
                    <w:tabs>
                      <w:tab w:val="left" w:pos="1950"/>
                    </w:tabs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  <w:p w:rsidR="0079001B" w:rsidRDefault="0079001B" w:rsidP="007717EC">
                  <w:pPr>
                    <w:tabs>
                      <w:tab w:val="left" w:pos="1950"/>
                    </w:tabs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79001B">
                    <w:rPr>
                      <w:rFonts w:ascii="Arial" w:hAnsi="Arial" w:cs="Arial"/>
                      <w:i/>
                      <w:sz w:val="20"/>
                    </w:rPr>
                    <w:t>Hardware</w:t>
                  </w:r>
                  <w:r>
                    <w:rPr>
                      <w:rFonts w:ascii="Arial" w:hAnsi="Arial" w:cs="Arial"/>
                      <w:sz w:val="20"/>
                    </w:rPr>
                    <w:t xml:space="preserve">- </w:t>
                  </w:r>
                  <w:r w:rsidRPr="00AE4275">
                    <w:rPr>
                      <w:rFonts w:ascii="Arial" w:hAnsi="Arial" w:cs="Arial"/>
                      <w:sz w:val="20"/>
                    </w:rPr>
                    <w:t>Assembling of Pc’s, Laptops, Printer and DVR.</w:t>
                  </w:r>
                </w:p>
                <w:p w:rsidR="007717EC" w:rsidRPr="00AE4275" w:rsidRDefault="007717EC" w:rsidP="007717EC">
                  <w:pPr>
                    <w:tabs>
                      <w:tab w:val="left" w:pos="1950"/>
                    </w:tabs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  <w:p w:rsidR="007717EC" w:rsidRDefault="0079001B" w:rsidP="007717EC">
                  <w:pPr>
                    <w:tabs>
                      <w:tab w:val="left" w:pos="1950"/>
                    </w:tabs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79001B">
                    <w:rPr>
                      <w:rFonts w:ascii="Arial" w:hAnsi="Arial" w:cs="Arial"/>
                      <w:i/>
                      <w:sz w:val="20"/>
                    </w:rPr>
                    <w:t>Networks</w:t>
                  </w:r>
                  <w:r w:rsidR="007717EC">
                    <w:rPr>
                      <w:rFonts w:ascii="Arial" w:hAnsi="Arial" w:cs="Arial"/>
                      <w:i/>
                      <w:sz w:val="20"/>
                    </w:rPr>
                    <w:t>- Managing</w:t>
                  </w:r>
                  <w:r w:rsidRPr="00AE4275">
                    <w:rPr>
                      <w:rFonts w:ascii="Arial" w:hAnsi="Arial" w:cs="Arial"/>
                      <w:sz w:val="20"/>
                    </w:rPr>
                    <w:t xml:space="preserve"> and Maintaining the Servers, PC’s, Routers and Switches and Installing, </w:t>
                  </w:r>
                </w:p>
                <w:p w:rsidR="007717EC" w:rsidRDefault="007717EC" w:rsidP="007717EC">
                  <w:pPr>
                    <w:tabs>
                      <w:tab w:val="left" w:pos="1950"/>
                    </w:tabs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  <w:p w:rsidR="0079001B" w:rsidRPr="00AE4275" w:rsidRDefault="007717EC" w:rsidP="007717EC">
                  <w:pPr>
                    <w:tabs>
                      <w:tab w:val="left" w:pos="1950"/>
                    </w:tabs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AE4275">
                    <w:rPr>
                      <w:rFonts w:ascii="Arial" w:hAnsi="Arial" w:cs="Arial"/>
                      <w:sz w:val="20"/>
                    </w:rPr>
                    <w:t>Configuring</w:t>
                  </w:r>
                  <w:r w:rsidR="0079001B" w:rsidRPr="00AE4275">
                    <w:rPr>
                      <w:rFonts w:ascii="Arial" w:hAnsi="Arial" w:cs="Arial"/>
                      <w:sz w:val="20"/>
                    </w:rPr>
                    <w:t xml:space="preserve"> and administering network technologies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Text Box 12" o:spid="_x0000_s1029" type="#_x0000_t202" style="position:absolute;left:0;text-align:left;margin-left:322.95pt;margin-top:-.1pt;width:3.55pt;height:3.55pt;z-index:-251628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lDsjAIAAJMFAAAOAAAAZHJzL2Uyb0RvYy54bWysVE1v2zAMvQ/YfxB0X52kH+uCOkXWosOA&#10;oi2WDj0rstQIk0VNYmJnv36UbCdZ10uHXWyJfCRF8pEXl21t2UaFaMCVfHw04kw5CZVxzyX//njz&#10;4ZyziMJVwoJTJd+qyC9n799dNH6qJrACW6nAyImL08aXfIXop0UR5UrVIh6BV46UGkItkK7huaiC&#10;aMh7bYvJaHRWNBAqH0CqGEl63Sn5LPvXWkm81zoqZLbk9DbM35C/y/QtZhdi+hyEXxnZP0P8wytq&#10;YRwF3bm6FijYOpi/XNVGBoig8UhCXYDWRqqcA2UzHr3IZrESXuVcqDjR78oU/59bebd5CMxU1LsJ&#10;Z07U1KNH1SL7DC0jEdWn8XFKsIUnILYkJ+wgjyRMabc61OlPCTHSU6W3u+omb5KEk7PzyeSEVJJ0&#10;J6cfqX3JTbG39iHiFwU1S4eSB+peLqrY3EbsoAMkBYtgTXVjrM2XxBh1ZQPbCOq1xfxGcv4HyjrW&#10;lPzs+HSUHTtI5p1n65IblTnTh0uZdxnmE26tShjrvilNNcuJvhJbSKncLn5GJ5SmUG8x7PH7V73F&#10;uMuDLHJkcLgzro2DkLPPQ7YvWfVjKJnu8NSbg7zTEdtlm8lyPBBgCdWWeBGgm6zo5Y2h5t2KiA8i&#10;0ChRv2k94D19tAUqPvQnzlYQfr0mT3hiOGk5a2g0Sx5/rkVQnNmvjrj/aXySaIT5konEWTjULA81&#10;bl1fATFiTIvIy3wk44B2OOoA9RNtkXmKSirhJMUuOQ7HK+wWBm0hqebzDKLp9QJv3cLL5DpVOVHz&#10;sX0Swff8RWL+HQxDLKYvaNxhk6WD+RpBm8zxVOeuqn39afLzlPRbKq2Ww3tG7Xfp7DcAAAD//wMA&#10;UEsDBBQABgAIAAAAIQCSI3/44QAAAAgBAAAPAAAAZHJzL2Rvd25yZXYueG1sTI9LT8MwEITvSPwH&#10;a5G4oNZpQtoSsqkQ4iFxo+Ehbm68JBHxOordJPx7zAmOoxnNfJPvZtOJkQbXWkZYLSMQxJXVLdcI&#10;L+X9YgvCecVadZYJ4Zsc7IrTk1xl2k78TOPe1yKUsMsUQuN9n0npqoaMckvbEwfv0w5G+SCHWupB&#10;TaHcdDKOorU0quWw0KiebhuqvvZHg/BxUb8/ufnhdUrSpL97HMvNmy4Rz8/mm2sQnmb/F4Zf/IAO&#10;RWA62CNrJzqEOE7SEEVYxCCCv75Mr0AcEDarLcgil/8PFD8AAAD//wMAUEsBAi0AFAAGAAgAAAAh&#10;ALaDOJL+AAAA4QEAABMAAAAAAAAAAAAAAAAAAAAAAFtDb250ZW50X1R5cGVzXS54bWxQSwECLQAU&#10;AAYACAAAACEAOP0h/9YAAACUAQAACwAAAAAAAAAAAAAAAAAvAQAAX3JlbHMvLnJlbHNQSwECLQAU&#10;AAYACAAAACEAGfJQ7IwCAACTBQAADgAAAAAAAAAAAAAAAAAuAgAAZHJzL2Uyb0RvYy54bWxQSwEC&#10;LQAUAAYACAAAACEAkiN/+OEAAAAIAQAADwAAAAAAAAAAAAAAAADmBAAAZHJzL2Rvd25yZXYueG1s&#10;UEsFBgAAAAAEAAQA8wAAAPQFAAAAAA==&#10;" fillcolor="white [3201]" stroked="f" strokeweight=".5pt">
            <v:textbox>
              <w:txbxContent>
                <w:p w:rsidR="0079001B" w:rsidRDefault="0079001B" w:rsidP="00AE4275">
                  <w:pPr>
                    <w:pStyle w:val="ListParagraph"/>
                    <w:tabs>
                      <w:tab w:val="left" w:pos="1950"/>
                    </w:tabs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  <w:p w:rsidR="0079001B" w:rsidRPr="00521256" w:rsidRDefault="0079001B" w:rsidP="00AE4275">
                  <w:pPr>
                    <w:pStyle w:val="ListParagraph"/>
                    <w:tabs>
                      <w:tab w:val="left" w:pos="1950"/>
                    </w:tabs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</w:p>
    <w:p w:rsidR="001828C3" w:rsidRPr="003172D8" w:rsidRDefault="001828C3" w:rsidP="00CB7590">
      <w:pPr>
        <w:tabs>
          <w:tab w:val="left" w:pos="1950"/>
        </w:tabs>
        <w:spacing w:after="0"/>
        <w:jc w:val="both"/>
        <w:rPr>
          <w:rFonts w:ascii="Arial" w:hAnsi="Arial" w:cs="Arial"/>
        </w:rPr>
      </w:pPr>
    </w:p>
    <w:p w:rsidR="00AF2FF7" w:rsidRPr="003172D8" w:rsidRDefault="00AF2FF7" w:rsidP="00CB7590">
      <w:pPr>
        <w:tabs>
          <w:tab w:val="left" w:pos="1950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79001B" w:rsidRDefault="0079001B" w:rsidP="00AE4275">
      <w:pPr>
        <w:spacing w:after="0" w:line="240" w:lineRule="auto"/>
        <w:ind w:left="450"/>
        <w:jc w:val="center"/>
        <w:rPr>
          <w:rFonts w:ascii="Arial" w:hAnsi="Arial" w:cs="Arial"/>
          <w:b/>
          <w:sz w:val="20"/>
          <w:u w:val="single"/>
        </w:rPr>
      </w:pPr>
    </w:p>
    <w:p w:rsidR="0079001B" w:rsidRDefault="0079001B" w:rsidP="007717EC">
      <w:pPr>
        <w:spacing w:after="0" w:line="240" w:lineRule="auto"/>
        <w:ind w:left="450"/>
        <w:rPr>
          <w:rFonts w:ascii="Arial" w:hAnsi="Arial" w:cs="Arial"/>
          <w:b/>
          <w:sz w:val="20"/>
          <w:u w:val="single"/>
        </w:rPr>
      </w:pPr>
    </w:p>
    <w:p w:rsidR="002F41A8" w:rsidRDefault="002F41A8" w:rsidP="007717EC">
      <w:pPr>
        <w:spacing w:after="0" w:line="240" w:lineRule="auto"/>
        <w:rPr>
          <w:rFonts w:ascii="Arial" w:hAnsi="Arial" w:cs="Arial"/>
          <w:b/>
          <w:sz w:val="20"/>
          <w:u w:val="single"/>
        </w:rPr>
      </w:pPr>
    </w:p>
    <w:p w:rsidR="007717EC" w:rsidRDefault="007717EC" w:rsidP="00AE4275">
      <w:pPr>
        <w:spacing w:after="0" w:line="240" w:lineRule="auto"/>
        <w:ind w:left="45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717EC" w:rsidRDefault="007717EC" w:rsidP="007717E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E4275" w:rsidRPr="003A2F01" w:rsidRDefault="007717EC" w:rsidP="007717EC">
      <w:pPr>
        <w:spacing w:after="0" w:line="240" w:lineRule="auto"/>
        <w:ind w:left="450"/>
        <w:rPr>
          <w:rFonts w:ascii="Arial" w:hAnsi="Arial" w:cs="Arial"/>
          <w:b/>
          <w:sz w:val="24"/>
          <w:szCs w:val="24"/>
        </w:rPr>
      </w:pPr>
      <w:r w:rsidRPr="003A2F01">
        <w:rPr>
          <w:rFonts w:ascii="Arial" w:hAnsi="Arial" w:cs="Arial"/>
          <w:b/>
          <w:sz w:val="24"/>
          <w:szCs w:val="24"/>
        </w:rPr>
        <w:t>Special Activities</w:t>
      </w:r>
    </w:p>
    <w:p w:rsidR="007717EC" w:rsidRPr="007717EC" w:rsidRDefault="007717EC" w:rsidP="00AE4275">
      <w:pPr>
        <w:spacing w:after="0" w:line="240" w:lineRule="auto"/>
        <w:ind w:left="45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E4275" w:rsidRPr="00AE4275" w:rsidRDefault="00AE4275" w:rsidP="007717EC">
      <w:pPr>
        <w:spacing w:after="0" w:line="240" w:lineRule="auto"/>
        <w:ind w:left="-180"/>
        <w:jc w:val="both"/>
        <w:rPr>
          <w:rFonts w:ascii="Arial" w:hAnsi="Arial" w:cs="Arial"/>
          <w:sz w:val="20"/>
        </w:rPr>
      </w:pPr>
      <w:r w:rsidRPr="00AE4275">
        <w:rPr>
          <w:rFonts w:ascii="Arial" w:hAnsi="Arial" w:cs="Arial"/>
          <w:sz w:val="20"/>
        </w:rPr>
        <w:t>•</w:t>
      </w:r>
      <w:r w:rsidRPr="00AE4275">
        <w:rPr>
          <w:rFonts w:ascii="Arial" w:hAnsi="Arial" w:cs="Arial"/>
          <w:sz w:val="20"/>
        </w:rPr>
        <w:tab/>
        <w:t>Written book on “</w:t>
      </w:r>
      <w:r w:rsidRPr="003A2F01">
        <w:rPr>
          <w:rFonts w:ascii="Arial" w:hAnsi="Arial" w:cs="Arial"/>
          <w:color w:val="FF0000"/>
          <w:sz w:val="20"/>
        </w:rPr>
        <w:t>Computer tips and tricks</w:t>
      </w:r>
      <w:r w:rsidRPr="00AE4275">
        <w:rPr>
          <w:rFonts w:ascii="Arial" w:hAnsi="Arial" w:cs="Arial"/>
          <w:sz w:val="20"/>
        </w:rPr>
        <w:t xml:space="preserve">” with International Standard Book Number (ISBN) and </w:t>
      </w:r>
      <w:r w:rsidR="00907114" w:rsidRPr="00AE4275">
        <w:rPr>
          <w:rFonts w:ascii="Arial" w:hAnsi="Arial" w:cs="Arial"/>
          <w:sz w:val="20"/>
        </w:rPr>
        <w:t>waiting</w:t>
      </w:r>
      <w:r w:rsidRPr="00AE4275">
        <w:rPr>
          <w:rFonts w:ascii="Arial" w:hAnsi="Arial" w:cs="Arial"/>
          <w:sz w:val="20"/>
        </w:rPr>
        <w:t xml:space="preserve"> for publishing.</w:t>
      </w:r>
    </w:p>
    <w:p w:rsidR="00AE4275" w:rsidRPr="00AE4275" w:rsidRDefault="00AE4275" w:rsidP="007717EC">
      <w:pPr>
        <w:spacing w:after="0" w:line="240" w:lineRule="auto"/>
        <w:ind w:left="-180"/>
        <w:jc w:val="both"/>
        <w:rPr>
          <w:rFonts w:ascii="Arial" w:hAnsi="Arial" w:cs="Arial"/>
          <w:sz w:val="20"/>
        </w:rPr>
      </w:pPr>
      <w:r w:rsidRPr="00AE4275">
        <w:rPr>
          <w:rFonts w:ascii="Arial" w:hAnsi="Arial" w:cs="Arial"/>
          <w:sz w:val="20"/>
        </w:rPr>
        <w:t>•</w:t>
      </w:r>
      <w:r w:rsidRPr="00AE4275">
        <w:rPr>
          <w:rFonts w:ascii="Arial" w:hAnsi="Arial" w:cs="Arial"/>
          <w:sz w:val="20"/>
        </w:rPr>
        <w:tab/>
        <w:t xml:space="preserve">Conduct many </w:t>
      </w:r>
      <w:r w:rsidRPr="003A2F01">
        <w:rPr>
          <w:rFonts w:ascii="Arial" w:hAnsi="Arial" w:cs="Arial"/>
          <w:color w:val="FF0000"/>
          <w:sz w:val="20"/>
        </w:rPr>
        <w:t xml:space="preserve">workshops </w:t>
      </w:r>
      <w:r w:rsidRPr="00AE4275">
        <w:rPr>
          <w:rFonts w:ascii="Arial" w:hAnsi="Arial" w:cs="Arial"/>
          <w:sz w:val="20"/>
        </w:rPr>
        <w:t>on computer, Networking and Ethical Hacking Information for more than 2000 students.</w:t>
      </w:r>
    </w:p>
    <w:p w:rsidR="00AE4275" w:rsidRPr="00AE4275" w:rsidRDefault="00AE4275" w:rsidP="007717EC">
      <w:pPr>
        <w:spacing w:after="0" w:line="240" w:lineRule="auto"/>
        <w:ind w:left="-180"/>
        <w:jc w:val="both"/>
        <w:rPr>
          <w:rFonts w:ascii="Arial" w:hAnsi="Arial" w:cs="Arial"/>
          <w:sz w:val="20"/>
        </w:rPr>
      </w:pPr>
      <w:r w:rsidRPr="00AE4275">
        <w:rPr>
          <w:rFonts w:ascii="Arial" w:hAnsi="Arial" w:cs="Arial"/>
          <w:sz w:val="20"/>
        </w:rPr>
        <w:t>•</w:t>
      </w:r>
      <w:r w:rsidRPr="00AE4275">
        <w:rPr>
          <w:rFonts w:ascii="Arial" w:hAnsi="Arial" w:cs="Arial"/>
          <w:sz w:val="20"/>
        </w:rPr>
        <w:tab/>
        <w:t>Rectifying Computer Software and Hardware problems.</w:t>
      </w:r>
    </w:p>
    <w:p w:rsidR="00AE4275" w:rsidRPr="00AE4275" w:rsidRDefault="00AE4275" w:rsidP="007717EC">
      <w:pPr>
        <w:spacing w:after="0" w:line="240" w:lineRule="auto"/>
        <w:ind w:left="-180"/>
        <w:jc w:val="both"/>
        <w:rPr>
          <w:rFonts w:ascii="Arial" w:hAnsi="Arial" w:cs="Arial"/>
          <w:sz w:val="20"/>
        </w:rPr>
      </w:pPr>
    </w:p>
    <w:p w:rsidR="007717EC" w:rsidRDefault="007717EC" w:rsidP="007717EC">
      <w:pPr>
        <w:spacing w:after="0" w:line="240" w:lineRule="auto"/>
        <w:ind w:left="-180"/>
        <w:jc w:val="center"/>
        <w:rPr>
          <w:rFonts w:ascii="Arial" w:hAnsi="Arial" w:cs="Arial"/>
          <w:b/>
          <w:sz w:val="20"/>
          <w:u w:val="single"/>
        </w:rPr>
      </w:pPr>
    </w:p>
    <w:p w:rsidR="00AE4275" w:rsidRDefault="00AE4275" w:rsidP="007717EC">
      <w:pPr>
        <w:spacing w:after="0" w:line="240" w:lineRule="auto"/>
        <w:ind w:left="-180"/>
        <w:jc w:val="both"/>
        <w:rPr>
          <w:rFonts w:ascii="Arial" w:hAnsi="Arial" w:cs="Arial"/>
          <w:sz w:val="20"/>
        </w:rPr>
      </w:pPr>
    </w:p>
    <w:p w:rsidR="009A712E" w:rsidRPr="007717EC" w:rsidRDefault="00324611" w:rsidP="007717EC">
      <w:pPr>
        <w:pStyle w:val="ListParagraph"/>
        <w:tabs>
          <w:tab w:val="left" w:pos="195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717EC">
        <w:rPr>
          <w:rFonts w:ascii="Arial" w:hAnsi="Arial" w:cs="Arial"/>
          <w:b/>
          <w:sz w:val="24"/>
          <w:szCs w:val="24"/>
        </w:rPr>
        <w:t>Personal Information</w:t>
      </w:r>
    </w:p>
    <w:p w:rsidR="00324611" w:rsidRPr="003172D8" w:rsidRDefault="00324611" w:rsidP="00CB7590">
      <w:pPr>
        <w:pStyle w:val="ListParagraph"/>
        <w:tabs>
          <w:tab w:val="left" w:pos="1950"/>
        </w:tabs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MediumGrid1-Accent1"/>
        <w:tblW w:w="9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5"/>
        <w:gridCol w:w="5657"/>
      </w:tblGrid>
      <w:tr w:rsidR="00621504" w:rsidRPr="0079001B" w:rsidTr="0079001B">
        <w:trPr>
          <w:cnfStyle w:val="100000000000"/>
          <w:trHeight w:val="283"/>
        </w:trPr>
        <w:tc>
          <w:tcPr>
            <w:cnfStyle w:val="001000000000"/>
            <w:tcW w:w="4215" w:type="dxa"/>
            <w:shd w:val="clear" w:color="auto" w:fill="auto"/>
          </w:tcPr>
          <w:p w:rsidR="00C76EFB" w:rsidRPr="0079001B" w:rsidRDefault="00C76EFB" w:rsidP="00CB7590">
            <w:pPr>
              <w:pStyle w:val="ListParagraph"/>
              <w:tabs>
                <w:tab w:val="left" w:pos="1950"/>
              </w:tabs>
              <w:ind w:left="0"/>
              <w:jc w:val="both"/>
              <w:rPr>
                <w:rFonts w:ascii="Arial" w:hAnsi="Arial" w:cs="Arial"/>
                <w:b w:val="0"/>
              </w:rPr>
            </w:pPr>
            <w:r w:rsidRPr="0079001B">
              <w:rPr>
                <w:rFonts w:ascii="Arial" w:hAnsi="Arial" w:cs="Arial"/>
                <w:b w:val="0"/>
              </w:rPr>
              <w:t>Date of Birth</w:t>
            </w:r>
            <w:r w:rsidR="00907114">
              <w:rPr>
                <w:rFonts w:ascii="Arial" w:hAnsi="Arial" w:cs="Arial"/>
                <w:b w:val="0"/>
              </w:rPr>
              <w:t xml:space="preserve"> (</w:t>
            </w:r>
            <w:r w:rsidR="0079001B">
              <w:rPr>
                <w:rFonts w:ascii="Arial" w:hAnsi="Arial" w:cs="Arial"/>
                <w:b w:val="0"/>
              </w:rPr>
              <w:t>Age</w:t>
            </w:r>
            <w:r w:rsidR="00907114">
              <w:rPr>
                <w:rFonts w:ascii="Arial" w:hAnsi="Arial" w:cs="Arial"/>
                <w:b w:val="0"/>
              </w:rPr>
              <w:t>)</w:t>
            </w:r>
          </w:p>
        </w:tc>
        <w:tc>
          <w:tcPr>
            <w:tcW w:w="5657" w:type="dxa"/>
            <w:shd w:val="clear" w:color="auto" w:fill="auto"/>
          </w:tcPr>
          <w:p w:rsidR="00C76EFB" w:rsidRPr="0079001B" w:rsidRDefault="00C76EFB" w:rsidP="00CB7590">
            <w:pPr>
              <w:pStyle w:val="ListParagraph"/>
              <w:tabs>
                <w:tab w:val="left" w:pos="1950"/>
              </w:tabs>
              <w:ind w:left="0"/>
              <w:jc w:val="both"/>
              <w:cnfStyle w:val="100000000000"/>
              <w:rPr>
                <w:rFonts w:ascii="Arial" w:hAnsi="Arial" w:cs="Arial"/>
                <w:b w:val="0"/>
              </w:rPr>
            </w:pPr>
            <w:r w:rsidRPr="0079001B">
              <w:rPr>
                <w:rFonts w:ascii="Arial" w:hAnsi="Arial" w:cs="Arial"/>
              </w:rPr>
              <w:t xml:space="preserve">: </w:t>
            </w:r>
            <w:r w:rsidR="0079001B">
              <w:rPr>
                <w:rFonts w:ascii="Arial" w:hAnsi="Arial" w:cs="Arial"/>
                <w:b w:val="0"/>
              </w:rPr>
              <w:t xml:space="preserve">13 March </w:t>
            </w:r>
            <w:r w:rsidR="00AE4275" w:rsidRPr="0079001B">
              <w:rPr>
                <w:rFonts w:ascii="Arial" w:hAnsi="Arial" w:cs="Arial"/>
                <w:b w:val="0"/>
              </w:rPr>
              <w:t>91</w:t>
            </w:r>
            <w:r w:rsidR="00907114">
              <w:rPr>
                <w:rFonts w:ascii="Arial" w:hAnsi="Arial" w:cs="Arial"/>
                <w:b w:val="0"/>
              </w:rPr>
              <w:t>(</w:t>
            </w:r>
            <w:r w:rsidR="0079001B">
              <w:rPr>
                <w:rFonts w:ascii="Arial" w:hAnsi="Arial" w:cs="Arial"/>
                <w:b w:val="0"/>
              </w:rPr>
              <w:t>27 years</w:t>
            </w:r>
            <w:r w:rsidR="00907114">
              <w:rPr>
                <w:rFonts w:ascii="Arial" w:hAnsi="Arial" w:cs="Arial"/>
                <w:b w:val="0"/>
              </w:rPr>
              <w:t>)</w:t>
            </w:r>
          </w:p>
        </w:tc>
      </w:tr>
      <w:tr w:rsidR="00621504" w:rsidRPr="0079001B" w:rsidTr="0079001B">
        <w:trPr>
          <w:cnfStyle w:val="000000100000"/>
          <w:trHeight w:val="283"/>
        </w:trPr>
        <w:tc>
          <w:tcPr>
            <w:cnfStyle w:val="001000000000"/>
            <w:tcW w:w="4215" w:type="dxa"/>
            <w:shd w:val="clear" w:color="auto" w:fill="auto"/>
          </w:tcPr>
          <w:p w:rsidR="00C76EFB" w:rsidRPr="0079001B" w:rsidRDefault="0079001B" w:rsidP="00CB7590">
            <w:pPr>
              <w:pStyle w:val="ListParagraph"/>
              <w:tabs>
                <w:tab w:val="left" w:pos="1950"/>
              </w:tabs>
              <w:ind w:left="0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Nationality</w:t>
            </w:r>
          </w:p>
        </w:tc>
        <w:tc>
          <w:tcPr>
            <w:tcW w:w="5657" w:type="dxa"/>
            <w:shd w:val="clear" w:color="auto" w:fill="auto"/>
          </w:tcPr>
          <w:p w:rsidR="00C76EFB" w:rsidRPr="0079001B" w:rsidRDefault="00AE4275" w:rsidP="0038418F">
            <w:pPr>
              <w:pStyle w:val="ListParagraph"/>
              <w:tabs>
                <w:tab w:val="left" w:pos="1950"/>
              </w:tabs>
              <w:ind w:left="0"/>
              <w:jc w:val="both"/>
              <w:cnfStyle w:val="000000100000"/>
              <w:rPr>
                <w:rFonts w:ascii="Arial" w:hAnsi="Arial" w:cs="Arial"/>
              </w:rPr>
            </w:pPr>
            <w:r w:rsidRPr="0079001B">
              <w:rPr>
                <w:rFonts w:ascii="Arial" w:hAnsi="Arial" w:cs="Arial"/>
              </w:rPr>
              <w:t xml:space="preserve">: </w:t>
            </w:r>
            <w:r w:rsidR="0079001B">
              <w:rPr>
                <w:rFonts w:ascii="Arial" w:hAnsi="Arial" w:cs="Arial"/>
              </w:rPr>
              <w:t xml:space="preserve"> Indian</w:t>
            </w:r>
          </w:p>
        </w:tc>
      </w:tr>
      <w:tr w:rsidR="00621504" w:rsidRPr="0079001B" w:rsidTr="0079001B">
        <w:trPr>
          <w:trHeight w:val="264"/>
        </w:trPr>
        <w:tc>
          <w:tcPr>
            <w:cnfStyle w:val="001000000000"/>
            <w:tcW w:w="4215" w:type="dxa"/>
            <w:shd w:val="clear" w:color="auto" w:fill="auto"/>
          </w:tcPr>
          <w:p w:rsidR="00C76EFB" w:rsidRPr="0079001B" w:rsidRDefault="0079001B" w:rsidP="00CB7590">
            <w:pPr>
              <w:pStyle w:val="ListParagraph"/>
              <w:tabs>
                <w:tab w:val="left" w:pos="1950"/>
              </w:tabs>
              <w:ind w:left="0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Marital Status</w:t>
            </w:r>
          </w:p>
        </w:tc>
        <w:tc>
          <w:tcPr>
            <w:tcW w:w="5657" w:type="dxa"/>
            <w:shd w:val="clear" w:color="auto" w:fill="auto"/>
          </w:tcPr>
          <w:p w:rsidR="00C76EFB" w:rsidRPr="0079001B" w:rsidRDefault="00C76EFB" w:rsidP="00CB7590">
            <w:pPr>
              <w:pStyle w:val="ListParagraph"/>
              <w:tabs>
                <w:tab w:val="left" w:pos="1950"/>
              </w:tabs>
              <w:ind w:left="0"/>
              <w:jc w:val="both"/>
              <w:cnfStyle w:val="000000000000"/>
              <w:rPr>
                <w:rFonts w:ascii="Arial" w:hAnsi="Arial" w:cs="Arial"/>
              </w:rPr>
            </w:pPr>
            <w:r w:rsidRPr="0079001B">
              <w:rPr>
                <w:rFonts w:ascii="Arial" w:hAnsi="Arial" w:cs="Arial"/>
              </w:rPr>
              <w:t xml:space="preserve">: </w:t>
            </w:r>
            <w:r w:rsidR="0079001B">
              <w:rPr>
                <w:rFonts w:ascii="Arial" w:hAnsi="Arial" w:cs="Arial"/>
              </w:rPr>
              <w:t xml:space="preserve"> Single</w:t>
            </w:r>
          </w:p>
        </w:tc>
      </w:tr>
      <w:tr w:rsidR="00621504" w:rsidRPr="0079001B" w:rsidTr="0079001B">
        <w:trPr>
          <w:cnfStyle w:val="000000100000"/>
          <w:trHeight w:val="283"/>
        </w:trPr>
        <w:tc>
          <w:tcPr>
            <w:cnfStyle w:val="001000000000"/>
            <w:tcW w:w="4215" w:type="dxa"/>
            <w:shd w:val="clear" w:color="auto" w:fill="auto"/>
          </w:tcPr>
          <w:p w:rsidR="00C867A6" w:rsidRPr="0079001B" w:rsidRDefault="0079001B" w:rsidP="00CB7590">
            <w:pPr>
              <w:pStyle w:val="ListParagraph"/>
              <w:tabs>
                <w:tab w:val="left" w:pos="1950"/>
              </w:tabs>
              <w:ind w:left="0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Languages Known</w:t>
            </w:r>
          </w:p>
        </w:tc>
        <w:tc>
          <w:tcPr>
            <w:tcW w:w="5657" w:type="dxa"/>
            <w:shd w:val="clear" w:color="auto" w:fill="auto"/>
          </w:tcPr>
          <w:p w:rsidR="00C867A6" w:rsidRPr="0079001B" w:rsidRDefault="00C867A6" w:rsidP="00AE4275">
            <w:pPr>
              <w:pStyle w:val="ListParagraph"/>
              <w:tabs>
                <w:tab w:val="left" w:pos="1950"/>
              </w:tabs>
              <w:ind w:left="0"/>
              <w:jc w:val="both"/>
              <w:cnfStyle w:val="000000100000"/>
              <w:rPr>
                <w:rFonts w:ascii="Arial" w:hAnsi="Arial" w:cs="Arial"/>
              </w:rPr>
            </w:pPr>
            <w:r w:rsidRPr="0079001B">
              <w:rPr>
                <w:rFonts w:ascii="Arial" w:hAnsi="Arial" w:cs="Arial"/>
              </w:rPr>
              <w:t xml:space="preserve">: </w:t>
            </w:r>
            <w:r w:rsidR="0079001B">
              <w:rPr>
                <w:rFonts w:ascii="Arial" w:hAnsi="Arial" w:cs="Arial"/>
              </w:rPr>
              <w:t xml:space="preserve"> English, Tamil, &amp; Hindi(begin)</w:t>
            </w:r>
          </w:p>
        </w:tc>
      </w:tr>
      <w:tr w:rsidR="00621504" w:rsidRPr="0079001B" w:rsidTr="0079001B">
        <w:trPr>
          <w:trHeight w:val="283"/>
        </w:trPr>
        <w:tc>
          <w:tcPr>
            <w:cnfStyle w:val="001000000000"/>
            <w:tcW w:w="4215" w:type="dxa"/>
            <w:shd w:val="clear" w:color="auto" w:fill="auto"/>
          </w:tcPr>
          <w:p w:rsidR="00C76EFB" w:rsidRPr="0079001B" w:rsidRDefault="0079001B" w:rsidP="00CB7590">
            <w:pPr>
              <w:pStyle w:val="ListParagraph"/>
              <w:tabs>
                <w:tab w:val="left" w:pos="1950"/>
              </w:tabs>
              <w:ind w:left="0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Driving License</w:t>
            </w:r>
          </w:p>
        </w:tc>
        <w:tc>
          <w:tcPr>
            <w:tcW w:w="5657" w:type="dxa"/>
            <w:shd w:val="clear" w:color="auto" w:fill="auto"/>
          </w:tcPr>
          <w:p w:rsidR="00C76EFB" w:rsidRPr="0079001B" w:rsidRDefault="00C76EFB" w:rsidP="00CB7590">
            <w:pPr>
              <w:pStyle w:val="ListParagraph"/>
              <w:tabs>
                <w:tab w:val="left" w:pos="1950"/>
              </w:tabs>
              <w:ind w:left="0"/>
              <w:jc w:val="both"/>
              <w:cnfStyle w:val="000000000000"/>
              <w:rPr>
                <w:rFonts w:ascii="Arial" w:hAnsi="Arial" w:cs="Arial"/>
              </w:rPr>
            </w:pPr>
            <w:r w:rsidRPr="0079001B">
              <w:rPr>
                <w:rFonts w:ascii="Arial" w:hAnsi="Arial" w:cs="Arial"/>
              </w:rPr>
              <w:t xml:space="preserve">: </w:t>
            </w:r>
            <w:r w:rsidR="0079001B">
              <w:rPr>
                <w:rFonts w:ascii="Arial" w:hAnsi="Arial" w:cs="Arial"/>
              </w:rPr>
              <w:t xml:space="preserve"> India</w:t>
            </w:r>
            <w:r w:rsidR="00591B31">
              <w:rPr>
                <w:rFonts w:ascii="Arial" w:hAnsi="Arial" w:cs="Arial"/>
              </w:rPr>
              <w:t xml:space="preserve"> / L</w:t>
            </w:r>
          </w:p>
        </w:tc>
      </w:tr>
      <w:tr w:rsidR="00591B31" w:rsidRPr="0079001B" w:rsidTr="0079001B">
        <w:trPr>
          <w:cnfStyle w:val="000000100000"/>
          <w:trHeight w:val="252"/>
        </w:trPr>
        <w:tc>
          <w:tcPr>
            <w:cnfStyle w:val="001000000000"/>
            <w:tcW w:w="4215" w:type="dxa"/>
            <w:shd w:val="clear" w:color="auto" w:fill="auto"/>
          </w:tcPr>
          <w:p w:rsidR="00591B31" w:rsidRDefault="00591B31" w:rsidP="00CB7590">
            <w:pPr>
              <w:pStyle w:val="ListParagraph"/>
              <w:tabs>
                <w:tab w:val="left" w:pos="1950"/>
              </w:tabs>
              <w:ind w:left="0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Current Job Location</w:t>
            </w:r>
          </w:p>
        </w:tc>
        <w:tc>
          <w:tcPr>
            <w:tcW w:w="5657" w:type="dxa"/>
            <w:shd w:val="clear" w:color="auto" w:fill="auto"/>
          </w:tcPr>
          <w:p w:rsidR="00591B31" w:rsidRDefault="00591B31" w:rsidP="00CB7590">
            <w:pPr>
              <w:pStyle w:val="ListParagraph"/>
              <w:tabs>
                <w:tab w:val="left" w:pos="1950"/>
              </w:tabs>
              <w:ind w:left="0"/>
              <w:jc w:val="both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  Chennai , India</w:t>
            </w:r>
          </w:p>
        </w:tc>
      </w:tr>
      <w:tr w:rsidR="003A2F01" w:rsidRPr="0079001B" w:rsidTr="0079001B">
        <w:trPr>
          <w:trHeight w:val="252"/>
        </w:trPr>
        <w:tc>
          <w:tcPr>
            <w:cnfStyle w:val="001000000000"/>
            <w:tcW w:w="4215" w:type="dxa"/>
            <w:shd w:val="clear" w:color="auto" w:fill="auto"/>
          </w:tcPr>
          <w:p w:rsidR="003A2F01" w:rsidRDefault="003A2F01" w:rsidP="00CB7590">
            <w:pPr>
              <w:pStyle w:val="ListParagraph"/>
              <w:tabs>
                <w:tab w:val="left" w:pos="1950"/>
              </w:tabs>
              <w:ind w:left="0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Preferred Job Location</w:t>
            </w:r>
          </w:p>
        </w:tc>
        <w:tc>
          <w:tcPr>
            <w:tcW w:w="5657" w:type="dxa"/>
            <w:shd w:val="clear" w:color="auto" w:fill="auto"/>
          </w:tcPr>
          <w:p w:rsidR="003A2F01" w:rsidRDefault="003A2F01" w:rsidP="00CB7590">
            <w:pPr>
              <w:pStyle w:val="ListParagraph"/>
              <w:tabs>
                <w:tab w:val="left" w:pos="1950"/>
              </w:tabs>
              <w:ind w:left="0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:  </w:t>
            </w:r>
            <w:r w:rsidR="00591B31">
              <w:rPr>
                <w:rFonts w:ascii="Arial" w:hAnsi="Arial" w:cs="Arial"/>
              </w:rPr>
              <w:t xml:space="preserve">anywhere in </w:t>
            </w:r>
            <w:r>
              <w:rPr>
                <w:rFonts w:ascii="Arial" w:hAnsi="Arial" w:cs="Arial"/>
              </w:rPr>
              <w:t>UAE</w:t>
            </w:r>
          </w:p>
        </w:tc>
      </w:tr>
      <w:tr w:rsidR="00621504" w:rsidRPr="0079001B" w:rsidTr="0079001B">
        <w:trPr>
          <w:cnfStyle w:val="000000100000"/>
          <w:trHeight w:val="252"/>
        </w:trPr>
        <w:tc>
          <w:tcPr>
            <w:cnfStyle w:val="001000000000"/>
            <w:tcW w:w="4215" w:type="dxa"/>
            <w:shd w:val="clear" w:color="auto" w:fill="auto"/>
          </w:tcPr>
          <w:p w:rsidR="00C76EFB" w:rsidRPr="0079001B" w:rsidRDefault="0079001B" w:rsidP="00CB7590">
            <w:pPr>
              <w:pStyle w:val="ListParagraph"/>
              <w:tabs>
                <w:tab w:val="left" w:pos="1950"/>
              </w:tabs>
              <w:ind w:left="0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Notice Period</w:t>
            </w:r>
          </w:p>
        </w:tc>
        <w:tc>
          <w:tcPr>
            <w:tcW w:w="5657" w:type="dxa"/>
            <w:shd w:val="clear" w:color="auto" w:fill="auto"/>
          </w:tcPr>
          <w:p w:rsidR="00C76EFB" w:rsidRPr="0079001B" w:rsidRDefault="0079001B" w:rsidP="00CB7590">
            <w:pPr>
              <w:pStyle w:val="ListParagraph"/>
              <w:tabs>
                <w:tab w:val="left" w:pos="1950"/>
              </w:tabs>
              <w:ind w:left="0"/>
              <w:jc w:val="both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  Available immediately</w:t>
            </w:r>
          </w:p>
        </w:tc>
      </w:tr>
    </w:tbl>
    <w:p w:rsidR="007B39D8" w:rsidRPr="0079001B" w:rsidRDefault="007B39D8" w:rsidP="00264F68">
      <w:pPr>
        <w:spacing w:after="0"/>
        <w:jc w:val="both"/>
        <w:rPr>
          <w:rFonts w:ascii="Arial" w:eastAsia="Times New Roman" w:hAnsi="Arial" w:cs="Arial"/>
          <w:color w:val="000000"/>
        </w:rPr>
      </w:pPr>
    </w:p>
    <w:sectPr w:rsidR="007B39D8" w:rsidRPr="0079001B" w:rsidSect="006A793B">
      <w:footerReference w:type="default" r:id="rId10"/>
      <w:pgSz w:w="12240" w:h="15840"/>
      <w:pgMar w:top="990" w:right="990" w:bottom="18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531" w:rsidRDefault="00645531" w:rsidP="007E13F6">
      <w:pPr>
        <w:spacing w:after="0" w:line="240" w:lineRule="auto"/>
      </w:pPr>
      <w:r>
        <w:separator/>
      </w:r>
    </w:p>
  </w:endnote>
  <w:endnote w:type="continuationSeparator" w:id="1">
    <w:p w:rsidR="00645531" w:rsidRDefault="00645531" w:rsidP="007E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365F91" w:themeColor="accent1" w:themeShade="BF"/>
        <w:sz w:val="20"/>
        <w:szCs w:val="20"/>
      </w:rPr>
      <w:id w:val="-1708872705"/>
      <w:docPartObj>
        <w:docPartGallery w:val="Page Numbers (Bottom of Page)"/>
        <w:docPartUnique/>
      </w:docPartObj>
    </w:sdtPr>
    <w:sdtContent>
      <w:sdt>
        <w:sdtPr>
          <w:rPr>
            <w:i/>
            <w:color w:val="365F91" w:themeColor="accent1" w:themeShade="BF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79001B" w:rsidRPr="0079001B" w:rsidRDefault="0079001B" w:rsidP="00933487">
            <w:pPr>
              <w:pStyle w:val="Footer"/>
              <w:rPr>
                <w:i/>
                <w:color w:val="365F91" w:themeColor="accent1" w:themeShade="BF"/>
                <w:sz w:val="20"/>
                <w:szCs w:val="20"/>
              </w:rPr>
            </w:pPr>
            <w:r w:rsidRPr="0079001B">
              <w:rPr>
                <w:i/>
                <w:color w:val="365F91" w:themeColor="accent1" w:themeShade="BF"/>
                <w:sz w:val="20"/>
                <w:szCs w:val="20"/>
              </w:rPr>
              <w:t xml:space="preserve">CV of DINESH                                                               Page </w:t>
            </w:r>
            <w:r w:rsidR="00C277F3" w:rsidRPr="0079001B">
              <w:rPr>
                <w:b/>
                <w:bCs/>
                <w:i/>
                <w:color w:val="365F91" w:themeColor="accent1" w:themeShade="BF"/>
                <w:sz w:val="20"/>
                <w:szCs w:val="20"/>
              </w:rPr>
              <w:fldChar w:fldCharType="begin"/>
            </w:r>
            <w:r w:rsidRPr="0079001B">
              <w:rPr>
                <w:b/>
                <w:bCs/>
                <w:i/>
                <w:color w:val="365F91" w:themeColor="accent1" w:themeShade="BF"/>
                <w:sz w:val="20"/>
                <w:szCs w:val="20"/>
              </w:rPr>
              <w:instrText xml:space="preserve"> PAGE </w:instrText>
            </w:r>
            <w:r w:rsidR="00C277F3" w:rsidRPr="0079001B">
              <w:rPr>
                <w:b/>
                <w:bCs/>
                <w:i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645531">
              <w:rPr>
                <w:b/>
                <w:bCs/>
                <w:i/>
                <w:noProof/>
                <w:color w:val="365F91" w:themeColor="accent1" w:themeShade="BF"/>
                <w:sz w:val="20"/>
                <w:szCs w:val="20"/>
              </w:rPr>
              <w:t>1</w:t>
            </w:r>
            <w:r w:rsidR="00C277F3" w:rsidRPr="0079001B">
              <w:rPr>
                <w:b/>
                <w:bCs/>
                <w:i/>
                <w:color w:val="365F91" w:themeColor="accent1" w:themeShade="BF"/>
                <w:sz w:val="20"/>
                <w:szCs w:val="20"/>
              </w:rPr>
              <w:fldChar w:fldCharType="end"/>
            </w:r>
            <w:r w:rsidRPr="0079001B">
              <w:rPr>
                <w:i/>
                <w:color w:val="365F91" w:themeColor="accent1" w:themeShade="BF"/>
                <w:sz w:val="20"/>
                <w:szCs w:val="20"/>
              </w:rPr>
              <w:t xml:space="preserve"> of </w:t>
            </w:r>
            <w:r w:rsidR="00C277F3" w:rsidRPr="0079001B">
              <w:rPr>
                <w:b/>
                <w:bCs/>
                <w:i/>
                <w:color w:val="365F91" w:themeColor="accent1" w:themeShade="BF"/>
                <w:sz w:val="20"/>
                <w:szCs w:val="20"/>
              </w:rPr>
              <w:fldChar w:fldCharType="begin"/>
            </w:r>
            <w:r w:rsidRPr="0079001B">
              <w:rPr>
                <w:b/>
                <w:bCs/>
                <w:i/>
                <w:color w:val="365F91" w:themeColor="accent1" w:themeShade="BF"/>
                <w:sz w:val="20"/>
                <w:szCs w:val="20"/>
              </w:rPr>
              <w:instrText xml:space="preserve"> NUMPAGES  </w:instrText>
            </w:r>
            <w:r w:rsidR="00C277F3" w:rsidRPr="0079001B">
              <w:rPr>
                <w:b/>
                <w:bCs/>
                <w:i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645531">
              <w:rPr>
                <w:b/>
                <w:bCs/>
                <w:i/>
                <w:noProof/>
                <w:color w:val="365F91" w:themeColor="accent1" w:themeShade="BF"/>
                <w:sz w:val="20"/>
                <w:szCs w:val="20"/>
              </w:rPr>
              <w:t>1</w:t>
            </w:r>
            <w:r w:rsidR="00C277F3" w:rsidRPr="0079001B">
              <w:rPr>
                <w:b/>
                <w:bCs/>
                <w:i/>
                <w:color w:val="365F91" w:themeColor="accent1" w:themeShade="BF"/>
                <w:sz w:val="20"/>
                <w:szCs w:val="20"/>
              </w:rPr>
              <w:fldChar w:fldCharType="end"/>
            </w:r>
          </w:p>
        </w:sdtContent>
      </w:sdt>
    </w:sdtContent>
  </w:sdt>
  <w:p w:rsidR="0079001B" w:rsidRPr="00933487" w:rsidRDefault="0079001B" w:rsidP="00970D4D">
    <w:pPr>
      <w:pStyle w:val="Footer"/>
      <w:jc w:val="right"/>
      <w:rPr>
        <w:i/>
        <w:color w:val="7F7F7F" w:themeColor="text1" w:themeTint="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531" w:rsidRDefault="00645531" w:rsidP="007E13F6">
      <w:pPr>
        <w:spacing w:after="0" w:line="240" w:lineRule="auto"/>
      </w:pPr>
      <w:r>
        <w:separator/>
      </w:r>
    </w:p>
  </w:footnote>
  <w:footnote w:type="continuationSeparator" w:id="1">
    <w:p w:rsidR="00645531" w:rsidRDefault="00645531" w:rsidP="007E1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6867"/>
      </v:shape>
    </w:pict>
  </w:numPicBullet>
  <w:numPicBullet w:numPicBulletId="1">
    <w:pict>
      <v:shape id="_x0000_i1049" type="#_x0000_t75" style="width:9pt;height:9pt" o:bullet="t">
        <v:imagedata r:id="rId2" o:title="BD15061_"/>
      </v:shape>
    </w:pict>
  </w:numPicBullet>
  <w:abstractNum w:abstractNumId="0">
    <w:nsid w:val="08A422B2"/>
    <w:multiLevelType w:val="hybridMultilevel"/>
    <w:tmpl w:val="699AC7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03C67"/>
    <w:multiLevelType w:val="hybridMultilevel"/>
    <w:tmpl w:val="13C848F8"/>
    <w:lvl w:ilvl="0" w:tplc="E416D5E4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b/>
        <w:color w:val="auto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20592"/>
    <w:multiLevelType w:val="hybridMultilevel"/>
    <w:tmpl w:val="05FCD986"/>
    <w:lvl w:ilvl="0" w:tplc="616853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20AAE"/>
    <w:multiLevelType w:val="hybridMultilevel"/>
    <w:tmpl w:val="41561340"/>
    <w:lvl w:ilvl="0" w:tplc="BF105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E1AB5"/>
    <w:multiLevelType w:val="hybridMultilevel"/>
    <w:tmpl w:val="56765E10"/>
    <w:lvl w:ilvl="0" w:tplc="7CFAE7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22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604E2"/>
    <w:multiLevelType w:val="hybridMultilevel"/>
    <w:tmpl w:val="2086F990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24A92588"/>
    <w:multiLevelType w:val="hybridMultilevel"/>
    <w:tmpl w:val="2B34B65E"/>
    <w:lvl w:ilvl="0" w:tplc="0409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6484D19"/>
    <w:multiLevelType w:val="hybridMultilevel"/>
    <w:tmpl w:val="880A80D6"/>
    <w:lvl w:ilvl="0" w:tplc="268C23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C82C83"/>
    <w:multiLevelType w:val="hybridMultilevel"/>
    <w:tmpl w:val="4B208E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D665A"/>
    <w:multiLevelType w:val="hybridMultilevel"/>
    <w:tmpl w:val="49A248F6"/>
    <w:lvl w:ilvl="0" w:tplc="94D89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2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21DFD"/>
    <w:multiLevelType w:val="hybridMultilevel"/>
    <w:tmpl w:val="798419A4"/>
    <w:lvl w:ilvl="0" w:tplc="94D89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2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33A42"/>
    <w:multiLevelType w:val="hybridMultilevel"/>
    <w:tmpl w:val="1BAC17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D6C52"/>
    <w:multiLevelType w:val="hybridMultilevel"/>
    <w:tmpl w:val="88800814"/>
    <w:lvl w:ilvl="0" w:tplc="910E65D0">
      <w:start w:val="1"/>
      <w:numFmt w:val="bullet"/>
      <w:lvlText w:val="☀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07F2A"/>
    <w:multiLevelType w:val="hybridMultilevel"/>
    <w:tmpl w:val="6C8221C8"/>
    <w:lvl w:ilvl="0" w:tplc="7AAED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F2E11"/>
    <w:multiLevelType w:val="hybridMultilevel"/>
    <w:tmpl w:val="B9D6EF4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676210"/>
    <w:multiLevelType w:val="multilevel"/>
    <w:tmpl w:val="8638B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1E09C2"/>
    <w:multiLevelType w:val="hybridMultilevel"/>
    <w:tmpl w:val="A260BC9A"/>
    <w:lvl w:ilvl="0" w:tplc="D3BA1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1402DE"/>
    <w:multiLevelType w:val="hybridMultilevel"/>
    <w:tmpl w:val="539E4162"/>
    <w:lvl w:ilvl="0" w:tplc="D3DC2532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386C45"/>
    <w:multiLevelType w:val="hybridMultilevel"/>
    <w:tmpl w:val="C43268F4"/>
    <w:lvl w:ilvl="0" w:tplc="E416D5E4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b/>
        <w:color w:val="auto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B82AA7"/>
    <w:multiLevelType w:val="hybridMultilevel"/>
    <w:tmpl w:val="1FA4235A"/>
    <w:lvl w:ilvl="0" w:tplc="7AAEDB44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>
    <w:nsid w:val="55003809"/>
    <w:multiLevelType w:val="hybridMultilevel"/>
    <w:tmpl w:val="A072BB28"/>
    <w:lvl w:ilvl="0" w:tplc="7B0CD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407130"/>
    <w:multiLevelType w:val="hybridMultilevel"/>
    <w:tmpl w:val="0C3E209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85A39F3"/>
    <w:multiLevelType w:val="hybridMultilevel"/>
    <w:tmpl w:val="9A6E0C5E"/>
    <w:lvl w:ilvl="0" w:tplc="94D89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2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7248B1"/>
    <w:multiLevelType w:val="hybridMultilevel"/>
    <w:tmpl w:val="898AE130"/>
    <w:lvl w:ilvl="0" w:tplc="32241BAA">
      <w:numFmt w:val="bullet"/>
      <w:lvlText w:val="-"/>
      <w:lvlJc w:val="left"/>
      <w:pPr>
        <w:ind w:left="81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60F1393F"/>
    <w:multiLevelType w:val="hybridMultilevel"/>
    <w:tmpl w:val="D856FCBC"/>
    <w:lvl w:ilvl="0" w:tplc="9956EB5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3713503"/>
    <w:multiLevelType w:val="hybridMultilevel"/>
    <w:tmpl w:val="BE9A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7444EF"/>
    <w:multiLevelType w:val="hybridMultilevel"/>
    <w:tmpl w:val="BF6E9478"/>
    <w:lvl w:ilvl="0" w:tplc="3AAEAA46">
      <w:start w:val="1"/>
      <w:numFmt w:val="bullet"/>
      <w:lvlText w:val="✡"/>
      <w:lvlJc w:val="left"/>
      <w:pPr>
        <w:ind w:left="1080" w:hanging="360"/>
      </w:pPr>
      <w:rPr>
        <w:rFonts w:ascii="Arial Unicode MS" w:eastAsia="Arial Unicode MS" w:hAnsi="Arial Unicode MS" w:hint="eastAsia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7B83A87"/>
    <w:multiLevelType w:val="hybridMultilevel"/>
    <w:tmpl w:val="3D009FF2"/>
    <w:lvl w:ilvl="0" w:tplc="94D89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2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9F5243"/>
    <w:multiLevelType w:val="hybridMultilevel"/>
    <w:tmpl w:val="7EF4C79C"/>
    <w:lvl w:ilvl="0" w:tplc="46384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3C1A1D"/>
    <w:multiLevelType w:val="hybridMultilevel"/>
    <w:tmpl w:val="D0F854B2"/>
    <w:lvl w:ilvl="0" w:tplc="910E65D0">
      <w:start w:val="1"/>
      <w:numFmt w:val="bullet"/>
      <w:lvlText w:val="☀"/>
      <w:lvlJc w:val="left"/>
      <w:pPr>
        <w:ind w:left="11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>
    <w:nsid w:val="73B666B9"/>
    <w:multiLevelType w:val="multilevel"/>
    <w:tmpl w:val="1E88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7C22252"/>
    <w:multiLevelType w:val="hybridMultilevel"/>
    <w:tmpl w:val="AADC69CC"/>
    <w:lvl w:ilvl="0" w:tplc="410A83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8424533"/>
    <w:multiLevelType w:val="hybridMultilevel"/>
    <w:tmpl w:val="93581BFA"/>
    <w:lvl w:ilvl="0" w:tplc="B3B8473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2"/>
        <w:szCs w:val="26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7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23"/>
  </w:num>
  <w:num w:numId="9">
    <w:abstractNumId w:val="30"/>
  </w:num>
  <w:num w:numId="10">
    <w:abstractNumId w:val="16"/>
  </w:num>
  <w:num w:numId="11">
    <w:abstractNumId w:val="15"/>
  </w:num>
  <w:num w:numId="12">
    <w:abstractNumId w:val="20"/>
  </w:num>
  <w:num w:numId="13">
    <w:abstractNumId w:val="14"/>
  </w:num>
  <w:num w:numId="14">
    <w:abstractNumId w:val="31"/>
  </w:num>
  <w:num w:numId="15">
    <w:abstractNumId w:val="6"/>
  </w:num>
  <w:num w:numId="16">
    <w:abstractNumId w:val="0"/>
  </w:num>
  <w:num w:numId="17">
    <w:abstractNumId w:val="5"/>
  </w:num>
  <w:num w:numId="18">
    <w:abstractNumId w:val="32"/>
  </w:num>
  <w:num w:numId="19">
    <w:abstractNumId w:val="25"/>
  </w:num>
  <w:num w:numId="20">
    <w:abstractNumId w:val="24"/>
  </w:num>
  <w:num w:numId="21">
    <w:abstractNumId w:val="7"/>
  </w:num>
  <w:num w:numId="22">
    <w:abstractNumId w:val="28"/>
  </w:num>
  <w:num w:numId="23">
    <w:abstractNumId w:val="4"/>
  </w:num>
  <w:num w:numId="24">
    <w:abstractNumId w:val="28"/>
  </w:num>
  <w:num w:numId="25">
    <w:abstractNumId w:val="0"/>
  </w:num>
  <w:num w:numId="26">
    <w:abstractNumId w:val="11"/>
  </w:num>
  <w:num w:numId="27">
    <w:abstractNumId w:val="12"/>
  </w:num>
  <w:num w:numId="28">
    <w:abstractNumId w:val="21"/>
  </w:num>
  <w:num w:numId="29">
    <w:abstractNumId w:val="29"/>
  </w:num>
  <w:num w:numId="30">
    <w:abstractNumId w:val="26"/>
  </w:num>
  <w:num w:numId="31">
    <w:abstractNumId w:val="10"/>
  </w:num>
  <w:num w:numId="32">
    <w:abstractNumId w:val="27"/>
  </w:num>
  <w:num w:numId="33">
    <w:abstractNumId w:val="22"/>
  </w:num>
  <w:num w:numId="34">
    <w:abstractNumId w:val="18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11C91"/>
    <w:rsid w:val="000027CE"/>
    <w:rsid w:val="0001728C"/>
    <w:rsid w:val="000215ED"/>
    <w:rsid w:val="0002259B"/>
    <w:rsid w:val="0002396A"/>
    <w:rsid w:val="00030D72"/>
    <w:rsid w:val="00030E69"/>
    <w:rsid w:val="000351F5"/>
    <w:rsid w:val="0003525C"/>
    <w:rsid w:val="0003788C"/>
    <w:rsid w:val="00040F52"/>
    <w:rsid w:val="000452B3"/>
    <w:rsid w:val="000535F0"/>
    <w:rsid w:val="00053B9F"/>
    <w:rsid w:val="0006072B"/>
    <w:rsid w:val="00061059"/>
    <w:rsid w:val="00062498"/>
    <w:rsid w:val="000627E7"/>
    <w:rsid w:val="000636EA"/>
    <w:rsid w:val="00064BF3"/>
    <w:rsid w:val="00065DCF"/>
    <w:rsid w:val="00080D03"/>
    <w:rsid w:val="00082CE6"/>
    <w:rsid w:val="00083B86"/>
    <w:rsid w:val="000867E8"/>
    <w:rsid w:val="00086C8C"/>
    <w:rsid w:val="00096344"/>
    <w:rsid w:val="000A06C5"/>
    <w:rsid w:val="000A4C62"/>
    <w:rsid w:val="000A77BA"/>
    <w:rsid w:val="000C4406"/>
    <w:rsid w:val="000C523E"/>
    <w:rsid w:val="000D4017"/>
    <w:rsid w:val="000D67E0"/>
    <w:rsid w:val="000D786F"/>
    <w:rsid w:val="000E013E"/>
    <w:rsid w:val="000F05E8"/>
    <w:rsid w:val="000F2BDB"/>
    <w:rsid w:val="000F5086"/>
    <w:rsid w:val="000F5792"/>
    <w:rsid w:val="001000D9"/>
    <w:rsid w:val="00104121"/>
    <w:rsid w:val="001061BF"/>
    <w:rsid w:val="00107871"/>
    <w:rsid w:val="00110920"/>
    <w:rsid w:val="00117A91"/>
    <w:rsid w:val="00123A72"/>
    <w:rsid w:val="00124735"/>
    <w:rsid w:val="00124751"/>
    <w:rsid w:val="00124C0E"/>
    <w:rsid w:val="00124E74"/>
    <w:rsid w:val="00130264"/>
    <w:rsid w:val="001305F6"/>
    <w:rsid w:val="0013203B"/>
    <w:rsid w:val="001377A4"/>
    <w:rsid w:val="00143AA4"/>
    <w:rsid w:val="00151781"/>
    <w:rsid w:val="001524F2"/>
    <w:rsid w:val="00164697"/>
    <w:rsid w:val="001665EB"/>
    <w:rsid w:val="00166AB0"/>
    <w:rsid w:val="00167ABF"/>
    <w:rsid w:val="0018048C"/>
    <w:rsid w:val="00180A5F"/>
    <w:rsid w:val="00181CA4"/>
    <w:rsid w:val="001828C3"/>
    <w:rsid w:val="00193853"/>
    <w:rsid w:val="001956FD"/>
    <w:rsid w:val="001A094E"/>
    <w:rsid w:val="001A22B9"/>
    <w:rsid w:val="001A2850"/>
    <w:rsid w:val="001A60A2"/>
    <w:rsid w:val="001B3128"/>
    <w:rsid w:val="001B60F5"/>
    <w:rsid w:val="001B63F2"/>
    <w:rsid w:val="001B7448"/>
    <w:rsid w:val="001C025B"/>
    <w:rsid w:val="001C23F1"/>
    <w:rsid w:val="001C2F38"/>
    <w:rsid w:val="001C3905"/>
    <w:rsid w:val="001C5282"/>
    <w:rsid w:val="001C5D83"/>
    <w:rsid w:val="001C693E"/>
    <w:rsid w:val="001C7BB3"/>
    <w:rsid w:val="001F06B4"/>
    <w:rsid w:val="001F307C"/>
    <w:rsid w:val="001F4B9E"/>
    <w:rsid w:val="001F6693"/>
    <w:rsid w:val="002045E8"/>
    <w:rsid w:val="0020708A"/>
    <w:rsid w:val="00213255"/>
    <w:rsid w:val="002145E9"/>
    <w:rsid w:val="0021464A"/>
    <w:rsid w:val="00214E2B"/>
    <w:rsid w:val="00222FFB"/>
    <w:rsid w:val="0022714A"/>
    <w:rsid w:val="002277B9"/>
    <w:rsid w:val="00232326"/>
    <w:rsid w:val="00235ABA"/>
    <w:rsid w:val="00236BF1"/>
    <w:rsid w:val="0023717F"/>
    <w:rsid w:val="002373B0"/>
    <w:rsid w:val="00237B68"/>
    <w:rsid w:val="00237F56"/>
    <w:rsid w:val="00245B4F"/>
    <w:rsid w:val="00252688"/>
    <w:rsid w:val="0025320C"/>
    <w:rsid w:val="00264E23"/>
    <w:rsid w:val="00264F68"/>
    <w:rsid w:val="00266FFF"/>
    <w:rsid w:val="00267949"/>
    <w:rsid w:val="00270CE1"/>
    <w:rsid w:val="00276A76"/>
    <w:rsid w:val="00283058"/>
    <w:rsid w:val="00285C98"/>
    <w:rsid w:val="00287815"/>
    <w:rsid w:val="00295AFC"/>
    <w:rsid w:val="00296A58"/>
    <w:rsid w:val="002A3EE1"/>
    <w:rsid w:val="002A507F"/>
    <w:rsid w:val="002A543B"/>
    <w:rsid w:val="002B6123"/>
    <w:rsid w:val="002B72D9"/>
    <w:rsid w:val="002B7860"/>
    <w:rsid w:val="002D4E43"/>
    <w:rsid w:val="002D5187"/>
    <w:rsid w:val="002E128C"/>
    <w:rsid w:val="002F18B9"/>
    <w:rsid w:val="002F3952"/>
    <w:rsid w:val="002F41A8"/>
    <w:rsid w:val="002F4A71"/>
    <w:rsid w:val="002F60BC"/>
    <w:rsid w:val="002F6CB8"/>
    <w:rsid w:val="003031AE"/>
    <w:rsid w:val="00310BA1"/>
    <w:rsid w:val="00311EAA"/>
    <w:rsid w:val="00311F81"/>
    <w:rsid w:val="003172D8"/>
    <w:rsid w:val="00322D67"/>
    <w:rsid w:val="0032346A"/>
    <w:rsid w:val="00324611"/>
    <w:rsid w:val="003255EB"/>
    <w:rsid w:val="0034323C"/>
    <w:rsid w:val="00344B9C"/>
    <w:rsid w:val="00350887"/>
    <w:rsid w:val="00352068"/>
    <w:rsid w:val="00353FE2"/>
    <w:rsid w:val="00356EF0"/>
    <w:rsid w:val="00361D57"/>
    <w:rsid w:val="0036273A"/>
    <w:rsid w:val="00362B9C"/>
    <w:rsid w:val="00362E0A"/>
    <w:rsid w:val="00362EB7"/>
    <w:rsid w:val="003630E0"/>
    <w:rsid w:val="00367430"/>
    <w:rsid w:val="00374098"/>
    <w:rsid w:val="00374470"/>
    <w:rsid w:val="003769A7"/>
    <w:rsid w:val="00381F7D"/>
    <w:rsid w:val="0038418F"/>
    <w:rsid w:val="00386418"/>
    <w:rsid w:val="00391162"/>
    <w:rsid w:val="0039572C"/>
    <w:rsid w:val="00396409"/>
    <w:rsid w:val="003972A5"/>
    <w:rsid w:val="00397A90"/>
    <w:rsid w:val="003A0D9B"/>
    <w:rsid w:val="003A2F01"/>
    <w:rsid w:val="003A3BCA"/>
    <w:rsid w:val="003B4C6F"/>
    <w:rsid w:val="003B6D88"/>
    <w:rsid w:val="003B7BF3"/>
    <w:rsid w:val="003C19DD"/>
    <w:rsid w:val="003D5101"/>
    <w:rsid w:val="003E262E"/>
    <w:rsid w:val="003E476F"/>
    <w:rsid w:val="003E584B"/>
    <w:rsid w:val="003E6CA4"/>
    <w:rsid w:val="003E6CC8"/>
    <w:rsid w:val="003E7BD2"/>
    <w:rsid w:val="003F1179"/>
    <w:rsid w:val="003F22AB"/>
    <w:rsid w:val="003F5320"/>
    <w:rsid w:val="00400284"/>
    <w:rsid w:val="004026F7"/>
    <w:rsid w:val="00404C53"/>
    <w:rsid w:val="00404C92"/>
    <w:rsid w:val="0040697F"/>
    <w:rsid w:val="00421BA2"/>
    <w:rsid w:val="00424C68"/>
    <w:rsid w:val="00425BE0"/>
    <w:rsid w:val="00426B3D"/>
    <w:rsid w:val="0042729A"/>
    <w:rsid w:val="004313CC"/>
    <w:rsid w:val="0043146E"/>
    <w:rsid w:val="00432CCD"/>
    <w:rsid w:val="00435B94"/>
    <w:rsid w:val="00445094"/>
    <w:rsid w:val="00455F1D"/>
    <w:rsid w:val="004617FC"/>
    <w:rsid w:val="004648E3"/>
    <w:rsid w:val="004729FA"/>
    <w:rsid w:val="004737AE"/>
    <w:rsid w:val="00491239"/>
    <w:rsid w:val="00492D16"/>
    <w:rsid w:val="004961FE"/>
    <w:rsid w:val="004B20C7"/>
    <w:rsid w:val="004B6983"/>
    <w:rsid w:val="004B6B8C"/>
    <w:rsid w:val="004C3438"/>
    <w:rsid w:val="004C7BDB"/>
    <w:rsid w:val="004D2B5B"/>
    <w:rsid w:val="004F5CB3"/>
    <w:rsid w:val="00503D6B"/>
    <w:rsid w:val="00511376"/>
    <w:rsid w:val="005142CC"/>
    <w:rsid w:val="005147A7"/>
    <w:rsid w:val="00521256"/>
    <w:rsid w:val="00537F4D"/>
    <w:rsid w:val="00542A97"/>
    <w:rsid w:val="00542D71"/>
    <w:rsid w:val="00544114"/>
    <w:rsid w:val="00544D03"/>
    <w:rsid w:val="00553DB1"/>
    <w:rsid w:val="005602F9"/>
    <w:rsid w:val="00565CFD"/>
    <w:rsid w:val="00567887"/>
    <w:rsid w:val="00567F64"/>
    <w:rsid w:val="00572DF2"/>
    <w:rsid w:val="0057686F"/>
    <w:rsid w:val="005831BF"/>
    <w:rsid w:val="00583E25"/>
    <w:rsid w:val="0058696F"/>
    <w:rsid w:val="00586DD5"/>
    <w:rsid w:val="005908D7"/>
    <w:rsid w:val="00591B31"/>
    <w:rsid w:val="0059495A"/>
    <w:rsid w:val="00596BB9"/>
    <w:rsid w:val="005A33F7"/>
    <w:rsid w:val="005A3749"/>
    <w:rsid w:val="005A55DA"/>
    <w:rsid w:val="005A5E9E"/>
    <w:rsid w:val="005A773F"/>
    <w:rsid w:val="005A7B7D"/>
    <w:rsid w:val="005B0B49"/>
    <w:rsid w:val="005B5195"/>
    <w:rsid w:val="005B72F4"/>
    <w:rsid w:val="005C06FB"/>
    <w:rsid w:val="005C2EE2"/>
    <w:rsid w:val="005C3ADE"/>
    <w:rsid w:val="005D2DC8"/>
    <w:rsid w:val="005D4D7B"/>
    <w:rsid w:val="005D6E9F"/>
    <w:rsid w:val="005E273D"/>
    <w:rsid w:val="005E45CD"/>
    <w:rsid w:val="005E5371"/>
    <w:rsid w:val="005E5D0D"/>
    <w:rsid w:val="005F0C1B"/>
    <w:rsid w:val="005F0C2C"/>
    <w:rsid w:val="005F37AA"/>
    <w:rsid w:val="005F3C10"/>
    <w:rsid w:val="005F5362"/>
    <w:rsid w:val="005F65E6"/>
    <w:rsid w:val="005F6C5F"/>
    <w:rsid w:val="00606B93"/>
    <w:rsid w:val="00607AAB"/>
    <w:rsid w:val="00607CCA"/>
    <w:rsid w:val="00607EAB"/>
    <w:rsid w:val="00621504"/>
    <w:rsid w:val="006217F6"/>
    <w:rsid w:val="00626C9C"/>
    <w:rsid w:val="00627521"/>
    <w:rsid w:val="00627F77"/>
    <w:rsid w:val="00630480"/>
    <w:rsid w:val="006330A0"/>
    <w:rsid w:val="00635741"/>
    <w:rsid w:val="006365AD"/>
    <w:rsid w:val="006407D7"/>
    <w:rsid w:val="00645531"/>
    <w:rsid w:val="00647E47"/>
    <w:rsid w:val="00651044"/>
    <w:rsid w:val="00673007"/>
    <w:rsid w:val="00681DAE"/>
    <w:rsid w:val="00683A9A"/>
    <w:rsid w:val="00691291"/>
    <w:rsid w:val="006A08A2"/>
    <w:rsid w:val="006A148A"/>
    <w:rsid w:val="006A53AC"/>
    <w:rsid w:val="006A61DB"/>
    <w:rsid w:val="006A793B"/>
    <w:rsid w:val="006B2152"/>
    <w:rsid w:val="006B46D0"/>
    <w:rsid w:val="006B4921"/>
    <w:rsid w:val="006B554A"/>
    <w:rsid w:val="006C2342"/>
    <w:rsid w:val="006C3E2D"/>
    <w:rsid w:val="006C48B3"/>
    <w:rsid w:val="006D1E88"/>
    <w:rsid w:val="006D2ECD"/>
    <w:rsid w:val="006D2FED"/>
    <w:rsid w:val="006D6141"/>
    <w:rsid w:val="006E4A56"/>
    <w:rsid w:val="00703ADB"/>
    <w:rsid w:val="00711C91"/>
    <w:rsid w:val="007144D8"/>
    <w:rsid w:val="007166E4"/>
    <w:rsid w:val="00720D85"/>
    <w:rsid w:val="00724B87"/>
    <w:rsid w:val="0072612C"/>
    <w:rsid w:val="00734C4A"/>
    <w:rsid w:val="007621B2"/>
    <w:rsid w:val="0076786A"/>
    <w:rsid w:val="007717EC"/>
    <w:rsid w:val="00780FAA"/>
    <w:rsid w:val="00781080"/>
    <w:rsid w:val="007818A5"/>
    <w:rsid w:val="00786C63"/>
    <w:rsid w:val="0079001B"/>
    <w:rsid w:val="0079196E"/>
    <w:rsid w:val="00792AFF"/>
    <w:rsid w:val="00792F37"/>
    <w:rsid w:val="00793DC3"/>
    <w:rsid w:val="007967A3"/>
    <w:rsid w:val="007A2383"/>
    <w:rsid w:val="007A276E"/>
    <w:rsid w:val="007A28BD"/>
    <w:rsid w:val="007A304F"/>
    <w:rsid w:val="007A6262"/>
    <w:rsid w:val="007A6BEE"/>
    <w:rsid w:val="007A7ADD"/>
    <w:rsid w:val="007B10FF"/>
    <w:rsid w:val="007B1884"/>
    <w:rsid w:val="007B39D8"/>
    <w:rsid w:val="007C2B33"/>
    <w:rsid w:val="007C3B16"/>
    <w:rsid w:val="007C513E"/>
    <w:rsid w:val="007C5577"/>
    <w:rsid w:val="007D1F71"/>
    <w:rsid w:val="007D20AC"/>
    <w:rsid w:val="007D75C4"/>
    <w:rsid w:val="007E0590"/>
    <w:rsid w:val="007E13F6"/>
    <w:rsid w:val="007E4112"/>
    <w:rsid w:val="007F1D45"/>
    <w:rsid w:val="007F5613"/>
    <w:rsid w:val="00802B1C"/>
    <w:rsid w:val="00806D33"/>
    <w:rsid w:val="00813AD1"/>
    <w:rsid w:val="008146E9"/>
    <w:rsid w:val="00821451"/>
    <w:rsid w:val="00822D04"/>
    <w:rsid w:val="008234FC"/>
    <w:rsid w:val="00823F75"/>
    <w:rsid w:val="00824295"/>
    <w:rsid w:val="00827AB7"/>
    <w:rsid w:val="00830E81"/>
    <w:rsid w:val="0083201D"/>
    <w:rsid w:val="00832AE3"/>
    <w:rsid w:val="008335B8"/>
    <w:rsid w:val="00845B87"/>
    <w:rsid w:val="008468CE"/>
    <w:rsid w:val="00846E6C"/>
    <w:rsid w:val="00850A44"/>
    <w:rsid w:val="00853FCE"/>
    <w:rsid w:val="0086023D"/>
    <w:rsid w:val="00860A5B"/>
    <w:rsid w:val="008637EB"/>
    <w:rsid w:val="0087714B"/>
    <w:rsid w:val="0088258B"/>
    <w:rsid w:val="0089267F"/>
    <w:rsid w:val="00895952"/>
    <w:rsid w:val="0089698C"/>
    <w:rsid w:val="008969D9"/>
    <w:rsid w:val="0089767D"/>
    <w:rsid w:val="008A0D28"/>
    <w:rsid w:val="008A2291"/>
    <w:rsid w:val="008A34D5"/>
    <w:rsid w:val="008A4823"/>
    <w:rsid w:val="008A684E"/>
    <w:rsid w:val="008B38DF"/>
    <w:rsid w:val="008C39B9"/>
    <w:rsid w:val="008D05FF"/>
    <w:rsid w:val="008D0D02"/>
    <w:rsid w:val="008D24EC"/>
    <w:rsid w:val="008D5E0A"/>
    <w:rsid w:val="008D6EB5"/>
    <w:rsid w:val="008E039D"/>
    <w:rsid w:val="008E2849"/>
    <w:rsid w:val="008E44B5"/>
    <w:rsid w:val="008E4912"/>
    <w:rsid w:val="008E5790"/>
    <w:rsid w:val="008E76DB"/>
    <w:rsid w:val="008F15D3"/>
    <w:rsid w:val="008F3976"/>
    <w:rsid w:val="008F69BD"/>
    <w:rsid w:val="00902C86"/>
    <w:rsid w:val="009048B5"/>
    <w:rsid w:val="00907114"/>
    <w:rsid w:val="009179CC"/>
    <w:rsid w:val="00920C0E"/>
    <w:rsid w:val="00921E7D"/>
    <w:rsid w:val="00925310"/>
    <w:rsid w:val="00926682"/>
    <w:rsid w:val="00933487"/>
    <w:rsid w:val="009405A0"/>
    <w:rsid w:val="0094181B"/>
    <w:rsid w:val="00945BCF"/>
    <w:rsid w:val="009467EE"/>
    <w:rsid w:val="0095282A"/>
    <w:rsid w:val="00952CB6"/>
    <w:rsid w:val="00952E39"/>
    <w:rsid w:val="00960036"/>
    <w:rsid w:val="0096033F"/>
    <w:rsid w:val="00963BAD"/>
    <w:rsid w:val="00965D5A"/>
    <w:rsid w:val="00970D4D"/>
    <w:rsid w:val="0097197F"/>
    <w:rsid w:val="00972231"/>
    <w:rsid w:val="009771B0"/>
    <w:rsid w:val="00982541"/>
    <w:rsid w:val="00982B0C"/>
    <w:rsid w:val="00987D9C"/>
    <w:rsid w:val="00990B5F"/>
    <w:rsid w:val="009963D7"/>
    <w:rsid w:val="009A712E"/>
    <w:rsid w:val="009B650E"/>
    <w:rsid w:val="009C447A"/>
    <w:rsid w:val="009C6C88"/>
    <w:rsid w:val="009D2724"/>
    <w:rsid w:val="009D5853"/>
    <w:rsid w:val="009D5E65"/>
    <w:rsid w:val="009E55B0"/>
    <w:rsid w:val="009E6D69"/>
    <w:rsid w:val="009E6F73"/>
    <w:rsid w:val="009F3B3C"/>
    <w:rsid w:val="009F638E"/>
    <w:rsid w:val="009F7918"/>
    <w:rsid w:val="00A07B98"/>
    <w:rsid w:val="00A16867"/>
    <w:rsid w:val="00A177BC"/>
    <w:rsid w:val="00A2593C"/>
    <w:rsid w:val="00A33409"/>
    <w:rsid w:val="00A33BA6"/>
    <w:rsid w:val="00A37796"/>
    <w:rsid w:val="00A459A8"/>
    <w:rsid w:val="00A47A52"/>
    <w:rsid w:val="00A47D56"/>
    <w:rsid w:val="00A51296"/>
    <w:rsid w:val="00A52928"/>
    <w:rsid w:val="00A52D73"/>
    <w:rsid w:val="00A55BDC"/>
    <w:rsid w:val="00A56D8C"/>
    <w:rsid w:val="00A574CD"/>
    <w:rsid w:val="00A62443"/>
    <w:rsid w:val="00A627F3"/>
    <w:rsid w:val="00A677A6"/>
    <w:rsid w:val="00A757C8"/>
    <w:rsid w:val="00A7655F"/>
    <w:rsid w:val="00A76F47"/>
    <w:rsid w:val="00A86E61"/>
    <w:rsid w:val="00A90C93"/>
    <w:rsid w:val="00A912F1"/>
    <w:rsid w:val="00A932E8"/>
    <w:rsid w:val="00AA2C9D"/>
    <w:rsid w:val="00AA3110"/>
    <w:rsid w:val="00AA3BC0"/>
    <w:rsid w:val="00AA3E98"/>
    <w:rsid w:val="00AA7F73"/>
    <w:rsid w:val="00AB0EBD"/>
    <w:rsid w:val="00AB766A"/>
    <w:rsid w:val="00AC10A0"/>
    <w:rsid w:val="00AC49B8"/>
    <w:rsid w:val="00AC50BF"/>
    <w:rsid w:val="00AC763D"/>
    <w:rsid w:val="00AC7703"/>
    <w:rsid w:val="00AC771E"/>
    <w:rsid w:val="00AD5A15"/>
    <w:rsid w:val="00AE4275"/>
    <w:rsid w:val="00AF169C"/>
    <w:rsid w:val="00AF247D"/>
    <w:rsid w:val="00AF2880"/>
    <w:rsid w:val="00AF2FF7"/>
    <w:rsid w:val="00B05830"/>
    <w:rsid w:val="00B1048B"/>
    <w:rsid w:val="00B125C6"/>
    <w:rsid w:val="00B12F9E"/>
    <w:rsid w:val="00B162B4"/>
    <w:rsid w:val="00B25080"/>
    <w:rsid w:val="00B261EB"/>
    <w:rsid w:val="00B3136F"/>
    <w:rsid w:val="00B341B1"/>
    <w:rsid w:val="00B36E65"/>
    <w:rsid w:val="00B4739A"/>
    <w:rsid w:val="00B50212"/>
    <w:rsid w:val="00B51788"/>
    <w:rsid w:val="00B54967"/>
    <w:rsid w:val="00B5644B"/>
    <w:rsid w:val="00B64D4F"/>
    <w:rsid w:val="00B671C0"/>
    <w:rsid w:val="00B77068"/>
    <w:rsid w:val="00B77F94"/>
    <w:rsid w:val="00B86F8E"/>
    <w:rsid w:val="00B9244B"/>
    <w:rsid w:val="00B96612"/>
    <w:rsid w:val="00BA0CE9"/>
    <w:rsid w:val="00BA4FD5"/>
    <w:rsid w:val="00BA68C1"/>
    <w:rsid w:val="00BA6943"/>
    <w:rsid w:val="00BB5AFD"/>
    <w:rsid w:val="00BB7A24"/>
    <w:rsid w:val="00BC545F"/>
    <w:rsid w:val="00BC58C1"/>
    <w:rsid w:val="00BC59E9"/>
    <w:rsid w:val="00BC5FAC"/>
    <w:rsid w:val="00BC7059"/>
    <w:rsid w:val="00BE2F8B"/>
    <w:rsid w:val="00BF2E10"/>
    <w:rsid w:val="00C0692A"/>
    <w:rsid w:val="00C07FB1"/>
    <w:rsid w:val="00C13549"/>
    <w:rsid w:val="00C17046"/>
    <w:rsid w:val="00C17A95"/>
    <w:rsid w:val="00C21B54"/>
    <w:rsid w:val="00C237F0"/>
    <w:rsid w:val="00C24354"/>
    <w:rsid w:val="00C246C3"/>
    <w:rsid w:val="00C277F3"/>
    <w:rsid w:val="00C36A54"/>
    <w:rsid w:val="00C402F7"/>
    <w:rsid w:val="00C4049D"/>
    <w:rsid w:val="00C4593A"/>
    <w:rsid w:val="00C45C01"/>
    <w:rsid w:val="00C45D94"/>
    <w:rsid w:val="00C46385"/>
    <w:rsid w:val="00C5152D"/>
    <w:rsid w:val="00C538BD"/>
    <w:rsid w:val="00C55F0A"/>
    <w:rsid w:val="00C563DA"/>
    <w:rsid w:val="00C650BA"/>
    <w:rsid w:val="00C70662"/>
    <w:rsid w:val="00C76B85"/>
    <w:rsid w:val="00C76EF5"/>
    <w:rsid w:val="00C76EFB"/>
    <w:rsid w:val="00C810D3"/>
    <w:rsid w:val="00C83182"/>
    <w:rsid w:val="00C867A6"/>
    <w:rsid w:val="00C8725B"/>
    <w:rsid w:val="00C92737"/>
    <w:rsid w:val="00C95320"/>
    <w:rsid w:val="00C96D02"/>
    <w:rsid w:val="00CA0CF8"/>
    <w:rsid w:val="00CA100A"/>
    <w:rsid w:val="00CA2122"/>
    <w:rsid w:val="00CA7D33"/>
    <w:rsid w:val="00CB23DC"/>
    <w:rsid w:val="00CB4857"/>
    <w:rsid w:val="00CB7590"/>
    <w:rsid w:val="00CC0D08"/>
    <w:rsid w:val="00CC349B"/>
    <w:rsid w:val="00CC3E9B"/>
    <w:rsid w:val="00CD028E"/>
    <w:rsid w:val="00CD0D6E"/>
    <w:rsid w:val="00CE2166"/>
    <w:rsid w:val="00CE327F"/>
    <w:rsid w:val="00CE7129"/>
    <w:rsid w:val="00CE7D7D"/>
    <w:rsid w:val="00CF36DC"/>
    <w:rsid w:val="00CF6A86"/>
    <w:rsid w:val="00D00328"/>
    <w:rsid w:val="00D00780"/>
    <w:rsid w:val="00D079B8"/>
    <w:rsid w:val="00D20FFF"/>
    <w:rsid w:val="00D23531"/>
    <w:rsid w:val="00D250B4"/>
    <w:rsid w:val="00D3071A"/>
    <w:rsid w:val="00D33EE8"/>
    <w:rsid w:val="00D361D5"/>
    <w:rsid w:val="00D36896"/>
    <w:rsid w:val="00D37989"/>
    <w:rsid w:val="00D4194F"/>
    <w:rsid w:val="00D43EE4"/>
    <w:rsid w:val="00D47698"/>
    <w:rsid w:val="00D476BB"/>
    <w:rsid w:val="00D515D4"/>
    <w:rsid w:val="00D52DE4"/>
    <w:rsid w:val="00D550CE"/>
    <w:rsid w:val="00D55F79"/>
    <w:rsid w:val="00D608A3"/>
    <w:rsid w:val="00D64CFD"/>
    <w:rsid w:val="00D6692F"/>
    <w:rsid w:val="00D73A49"/>
    <w:rsid w:val="00D81730"/>
    <w:rsid w:val="00D878DE"/>
    <w:rsid w:val="00D90BD0"/>
    <w:rsid w:val="00D937F1"/>
    <w:rsid w:val="00D97864"/>
    <w:rsid w:val="00DA41F3"/>
    <w:rsid w:val="00DB072D"/>
    <w:rsid w:val="00DB5C6D"/>
    <w:rsid w:val="00DB64D7"/>
    <w:rsid w:val="00DB7689"/>
    <w:rsid w:val="00DC201D"/>
    <w:rsid w:val="00DC75E9"/>
    <w:rsid w:val="00DD040A"/>
    <w:rsid w:val="00DD2C7C"/>
    <w:rsid w:val="00DD6FAF"/>
    <w:rsid w:val="00DF0006"/>
    <w:rsid w:val="00E0623A"/>
    <w:rsid w:val="00E06D22"/>
    <w:rsid w:val="00E1138F"/>
    <w:rsid w:val="00E11C6D"/>
    <w:rsid w:val="00E14342"/>
    <w:rsid w:val="00E171F8"/>
    <w:rsid w:val="00E17AEA"/>
    <w:rsid w:val="00E17EF7"/>
    <w:rsid w:val="00E2142D"/>
    <w:rsid w:val="00E2443D"/>
    <w:rsid w:val="00E2633D"/>
    <w:rsid w:val="00E3154A"/>
    <w:rsid w:val="00E35EB1"/>
    <w:rsid w:val="00E37010"/>
    <w:rsid w:val="00E371AE"/>
    <w:rsid w:val="00E505B7"/>
    <w:rsid w:val="00E507A3"/>
    <w:rsid w:val="00E50CDD"/>
    <w:rsid w:val="00E55D9A"/>
    <w:rsid w:val="00E67721"/>
    <w:rsid w:val="00E70671"/>
    <w:rsid w:val="00E7276A"/>
    <w:rsid w:val="00E72893"/>
    <w:rsid w:val="00E8016C"/>
    <w:rsid w:val="00E87E05"/>
    <w:rsid w:val="00E9104A"/>
    <w:rsid w:val="00E973F3"/>
    <w:rsid w:val="00EA3F57"/>
    <w:rsid w:val="00EA6ADB"/>
    <w:rsid w:val="00EB4372"/>
    <w:rsid w:val="00EB7A5F"/>
    <w:rsid w:val="00EC0AA3"/>
    <w:rsid w:val="00ED0134"/>
    <w:rsid w:val="00EE064D"/>
    <w:rsid w:val="00EE65DC"/>
    <w:rsid w:val="00EE6B80"/>
    <w:rsid w:val="00EF1455"/>
    <w:rsid w:val="00EF2B82"/>
    <w:rsid w:val="00EF440C"/>
    <w:rsid w:val="00F00E28"/>
    <w:rsid w:val="00F1175C"/>
    <w:rsid w:val="00F31D4F"/>
    <w:rsid w:val="00F32732"/>
    <w:rsid w:val="00F334CB"/>
    <w:rsid w:val="00F33CD0"/>
    <w:rsid w:val="00F34447"/>
    <w:rsid w:val="00F37039"/>
    <w:rsid w:val="00F4400C"/>
    <w:rsid w:val="00F46E1A"/>
    <w:rsid w:val="00F505CB"/>
    <w:rsid w:val="00F53384"/>
    <w:rsid w:val="00F63F8D"/>
    <w:rsid w:val="00F70A9A"/>
    <w:rsid w:val="00F723FF"/>
    <w:rsid w:val="00F80380"/>
    <w:rsid w:val="00F83154"/>
    <w:rsid w:val="00F9187E"/>
    <w:rsid w:val="00F9473C"/>
    <w:rsid w:val="00F96056"/>
    <w:rsid w:val="00FA0C18"/>
    <w:rsid w:val="00FB3C5F"/>
    <w:rsid w:val="00FB406D"/>
    <w:rsid w:val="00FB57E2"/>
    <w:rsid w:val="00FC7D0C"/>
    <w:rsid w:val="00FD1B49"/>
    <w:rsid w:val="00FD1EA4"/>
    <w:rsid w:val="00FD2760"/>
    <w:rsid w:val="00FD2C17"/>
    <w:rsid w:val="00FD422D"/>
    <w:rsid w:val="00FD48D1"/>
    <w:rsid w:val="00FE09E3"/>
    <w:rsid w:val="00FE1280"/>
    <w:rsid w:val="00FE2BEA"/>
    <w:rsid w:val="00FE5D63"/>
    <w:rsid w:val="00FE6894"/>
    <w:rsid w:val="00FE692C"/>
    <w:rsid w:val="00FF3165"/>
    <w:rsid w:val="00FF6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6,#ff9,#ffc,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C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77B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rsid w:val="00F33CD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3CD0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C40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24611"/>
    <w:pPr>
      <w:widowControl w:val="0"/>
      <w:tabs>
        <w:tab w:val="left" w:pos="360"/>
      </w:tabs>
      <w:autoSpaceDE w:val="0"/>
      <w:autoSpaceDN w:val="0"/>
      <w:adjustRightInd w:val="0"/>
      <w:spacing w:after="0" w:line="240" w:lineRule="auto"/>
      <w:ind w:left="360" w:hanging="360"/>
    </w:pPr>
    <w:rPr>
      <w:rFonts w:ascii="Verdana" w:eastAsia="Times New Roman" w:hAnsi="Verdana" w:cs="Verdan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rsid w:val="00324611"/>
    <w:rPr>
      <w:rFonts w:ascii="Verdana" w:eastAsia="Times New Roman" w:hAnsi="Verdana" w:cs="Verdan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3246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3246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2461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2-Accent3">
    <w:name w:val="Medium Shading 2 Accent 3"/>
    <w:basedOn w:val="TableNormal"/>
    <w:uiPriority w:val="64"/>
    <w:rsid w:val="00324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32461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21">
    <w:name w:val="Medium List 21"/>
    <w:basedOn w:val="TableNormal"/>
    <w:uiPriority w:val="66"/>
    <w:rsid w:val="003246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324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7E1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3F6"/>
  </w:style>
  <w:style w:type="paragraph" w:styleId="Footer">
    <w:name w:val="footer"/>
    <w:basedOn w:val="Normal"/>
    <w:link w:val="FooterChar"/>
    <w:uiPriority w:val="99"/>
    <w:unhideWhenUsed/>
    <w:rsid w:val="007E1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3F6"/>
  </w:style>
  <w:style w:type="paragraph" w:styleId="NormalWeb">
    <w:name w:val="Normal (Web)"/>
    <w:basedOn w:val="Normal"/>
    <w:uiPriority w:val="99"/>
    <w:unhideWhenUsed/>
    <w:rsid w:val="0019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56FD"/>
    <w:rPr>
      <w:b/>
      <w:bCs/>
    </w:rPr>
  </w:style>
  <w:style w:type="character" w:customStyle="1" w:styleId="apple-converted-space">
    <w:name w:val="apple-converted-space"/>
    <w:basedOn w:val="DefaultParagraphFont"/>
    <w:rsid w:val="001956FD"/>
  </w:style>
  <w:style w:type="paragraph" w:styleId="BalloonText">
    <w:name w:val="Balloon Text"/>
    <w:basedOn w:val="Normal"/>
    <w:link w:val="BalloonTextChar"/>
    <w:uiPriority w:val="99"/>
    <w:semiHidden/>
    <w:unhideWhenUsed/>
    <w:rsid w:val="00BB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A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54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nesh.379038@2free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8B546-E7E0-4FE1-BA22-B29F809A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Alfuttaim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Jeyaraman Veerappan</dc:creator>
  <cp:lastModifiedBy>HRDESK4</cp:lastModifiedBy>
  <cp:revision>6</cp:revision>
  <cp:lastPrinted>2017-04-11T13:52:00Z</cp:lastPrinted>
  <dcterms:created xsi:type="dcterms:W3CDTF">2017-08-07T12:14:00Z</dcterms:created>
  <dcterms:modified xsi:type="dcterms:W3CDTF">2018-03-26T06:43:00Z</dcterms:modified>
</cp:coreProperties>
</file>