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3F" w:rsidRPr="00DB75EF" w:rsidRDefault="009F3BA5" w:rsidP="0061157A">
      <w:pPr>
        <w:pStyle w:val="Title"/>
        <w:spacing w:after="0" w:line="240" w:lineRule="auto"/>
        <w:jc w:val="left"/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5008245</wp:posOffset>
            </wp:positionH>
            <wp:positionV relativeFrom="paragraph">
              <wp:posOffset>-235585</wp:posOffset>
            </wp:positionV>
            <wp:extent cx="1073150" cy="1243330"/>
            <wp:effectExtent l="19050" t="0" r="0" b="0"/>
            <wp:wrapNone/>
            <wp:docPr id="3" name="Picture 3" descr="STEFFF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FFF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7924" r="44507" b="85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0E3F">
        <w:t xml:space="preserve">STEPHY </w:t>
      </w:r>
      <w:r w:rsidR="00DB75EF">
        <w:t>(</w:t>
      </w:r>
      <w:r w:rsidR="00DB75EF" w:rsidRPr="00DB75EF">
        <w:rPr>
          <w:sz w:val="28"/>
          <w:szCs w:val="28"/>
        </w:rPr>
        <w:t>Accountant</w:t>
      </w:r>
      <w:proofErr w:type="gramStart"/>
      <w:r w:rsidR="00DB75EF" w:rsidRPr="00DB75EF">
        <w:rPr>
          <w:sz w:val="28"/>
          <w:szCs w:val="28"/>
        </w:rPr>
        <w:t>,2</w:t>
      </w:r>
      <w:proofErr w:type="gramEnd"/>
      <w:r w:rsidR="00DB75EF" w:rsidRPr="00DB75EF">
        <w:rPr>
          <w:sz w:val="28"/>
          <w:szCs w:val="28"/>
        </w:rPr>
        <w:t xml:space="preserve"> years of experience</w:t>
      </w:r>
      <w:r w:rsidR="00DB75EF">
        <w:t>)</w:t>
      </w:r>
      <w:r w:rsidR="00470E3F">
        <w:rPr>
          <w:lang w:val="en-US" w:eastAsia="en-IN"/>
        </w:rPr>
        <w:t xml:space="preserve">                                                                </w:t>
      </w:r>
    </w:p>
    <w:p w:rsidR="00C21BCD" w:rsidRDefault="006356DC" w:rsidP="006356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C/o-</w:t>
      </w:r>
      <w:r w:rsidR="00470E3F">
        <w:rPr>
          <w:rFonts w:ascii="Times New Roman" w:hAnsi="Times New Roman"/>
          <w:sz w:val="24"/>
          <w:szCs w:val="24"/>
        </w:rPr>
        <w:t xml:space="preserve">Mob: </w:t>
      </w:r>
      <w:r>
        <w:rPr>
          <w:rFonts w:ascii="Times New Roman" w:hAnsi="Times New Roman"/>
          <w:sz w:val="24"/>
          <w:szCs w:val="24"/>
        </w:rPr>
        <w:t>+971504973598</w:t>
      </w:r>
    </w:p>
    <w:p w:rsidR="00470E3F" w:rsidRDefault="00470E3F" w:rsidP="006115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hyperlink r:id="rId6" w:history="1">
        <w:r w:rsidR="006356DC" w:rsidRPr="00B130E3">
          <w:rPr>
            <w:rStyle w:val="Hyperlink"/>
            <w:rFonts w:ascii="Times New Roman" w:hAnsi="Times New Roman"/>
            <w:sz w:val="24"/>
            <w:szCs w:val="24"/>
          </w:rPr>
          <w:t>stephy.379333@2freemail.com</w:t>
        </w:r>
      </w:hyperlink>
      <w:r w:rsidR="006356DC">
        <w:t xml:space="preserve"> </w:t>
      </w:r>
    </w:p>
    <w:p w:rsidR="004D0C0D" w:rsidRPr="004D0C0D" w:rsidRDefault="004D0C0D" w:rsidP="004D0C0D">
      <w:pPr>
        <w:spacing w:after="0" w:line="240" w:lineRule="auto"/>
      </w:pPr>
    </w:p>
    <w:tbl>
      <w:tblPr>
        <w:tblW w:w="0" w:type="auto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6"/>
        <w:gridCol w:w="8002"/>
      </w:tblGrid>
      <w:tr w:rsidR="00470E3F" w:rsidTr="004D0C0D">
        <w:trPr>
          <w:trHeight w:val="11472"/>
        </w:trPr>
        <w:tc>
          <w:tcPr>
            <w:tcW w:w="2546" w:type="dxa"/>
            <w:tcBorders>
              <w:left w:val="nil"/>
            </w:tcBorders>
            <w:shd w:val="clear" w:color="auto" w:fill="DDD9C3"/>
          </w:tcPr>
          <w:p w:rsidR="00470E3F" w:rsidRDefault="00470E3F" w:rsidP="00611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70E3F" w:rsidRDefault="00470E3F" w:rsidP="0061157A">
            <w:pPr>
              <w:spacing w:before="120" w:after="0" w:line="240" w:lineRule="auto"/>
              <w:rPr>
                <w:rFonts w:ascii="Times New Roman" w:hAnsi="Times New Roman"/>
              </w:rPr>
            </w:pPr>
          </w:p>
          <w:p w:rsidR="00470E3F" w:rsidRDefault="00470E3F" w:rsidP="0061157A">
            <w:pPr>
              <w:spacing w:before="120" w:after="0" w:line="240" w:lineRule="auto"/>
              <w:rPr>
                <w:rFonts w:ascii="Times New Roman" w:hAnsi="Times New Roman"/>
              </w:rPr>
            </w:pPr>
          </w:p>
          <w:p w:rsidR="00470E3F" w:rsidRDefault="00470E3F" w:rsidP="0061157A">
            <w:pPr>
              <w:spacing w:before="120"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Personal Details:-</w:t>
            </w:r>
          </w:p>
          <w:p w:rsidR="00470E3F" w:rsidRDefault="00470E3F" w:rsidP="0061157A">
            <w:pPr>
              <w:tabs>
                <w:tab w:val="left" w:pos="1422"/>
              </w:tabs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of Birth</w:t>
            </w:r>
            <w:r>
              <w:rPr>
                <w:rFonts w:ascii="Times New Roman" w:hAnsi="Times New Roman"/>
              </w:rPr>
              <w:tab/>
              <w:t>: 13-02-1992</w:t>
            </w:r>
          </w:p>
          <w:p w:rsidR="00470E3F" w:rsidRDefault="00470E3F" w:rsidP="0061157A">
            <w:pPr>
              <w:tabs>
                <w:tab w:val="left" w:pos="1422"/>
              </w:tabs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Sex</w:t>
            </w:r>
            <w:r>
              <w:rPr>
                <w:rFonts w:ascii="Times New Roman" w:hAnsi="Times New Roman"/>
              </w:rPr>
              <w:tab/>
              <w:t>: Male</w:t>
            </w:r>
          </w:p>
          <w:p w:rsidR="00470E3F" w:rsidRDefault="00470E3F" w:rsidP="0061157A">
            <w:pPr>
              <w:tabs>
                <w:tab w:val="left" w:pos="1422"/>
              </w:tabs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Marital Status</w:t>
            </w:r>
            <w:r>
              <w:rPr>
                <w:rFonts w:ascii="Times New Roman" w:hAnsi="Times New Roman"/>
              </w:rPr>
              <w:tab/>
              <w:t>: Single</w:t>
            </w:r>
          </w:p>
          <w:p w:rsidR="00470E3F" w:rsidRDefault="00470E3F" w:rsidP="0061157A">
            <w:pPr>
              <w:tabs>
                <w:tab w:val="left" w:pos="1422"/>
              </w:tabs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Nationality</w:t>
            </w:r>
            <w:r>
              <w:rPr>
                <w:rFonts w:ascii="Times New Roman" w:hAnsi="Times New Roman"/>
              </w:rPr>
              <w:tab/>
              <w:t>: In</w:t>
            </w:r>
            <w:r w:rsidR="00011BC3">
              <w:rPr>
                <w:rFonts w:ascii="Times New Roman" w:hAnsi="Times New Roman"/>
              </w:rPr>
              <w:t>dia</w:t>
            </w:r>
          </w:p>
          <w:p w:rsidR="00470E3F" w:rsidRDefault="00470E3F" w:rsidP="0061157A">
            <w:pPr>
              <w:spacing w:before="120" w:after="0" w:line="240" w:lineRule="auto"/>
              <w:rPr>
                <w:rFonts w:ascii="Times New Roman" w:hAnsi="Times New Roman"/>
              </w:rPr>
            </w:pPr>
          </w:p>
          <w:p w:rsidR="00470E3F" w:rsidRDefault="00470E3F" w:rsidP="0061157A">
            <w:pPr>
              <w:spacing w:before="120" w:after="0" w:line="240" w:lineRule="auto"/>
              <w:rPr>
                <w:rFonts w:ascii="Times New Roman" w:hAnsi="Times New Roman"/>
              </w:rPr>
            </w:pPr>
          </w:p>
          <w:p w:rsidR="00470E3F" w:rsidRDefault="00470E3F" w:rsidP="0061157A">
            <w:pPr>
              <w:spacing w:before="120"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Languages Known:-</w:t>
            </w:r>
          </w:p>
          <w:p w:rsidR="00470E3F" w:rsidRDefault="00470E3F" w:rsidP="0061157A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English, Hindi, Tamil and Malayalam</w:t>
            </w:r>
          </w:p>
          <w:p w:rsidR="00470E3F" w:rsidRDefault="00470E3F" w:rsidP="0061157A">
            <w:pPr>
              <w:spacing w:before="120" w:after="0" w:line="240" w:lineRule="auto"/>
              <w:rPr>
                <w:rFonts w:ascii="Times New Roman" w:hAnsi="Times New Roman"/>
              </w:rPr>
            </w:pPr>
          </w:p>
          <w:p w:rsidR="00470E3F" w:rsidRDefault="00470E3F" w:rsidP="0061157A">
            <w:pPr>
              <w:spacing w:before="120" w:after="0" w:line="240" w:lineRule="auto"/>
              <w:rPr>
                <w:rFonts w:ascii="Times New Roman" w:hAnsi="Times New Roman"/>
              </w:rPr>
            </w:pPr>
          </w:p>
          <w:p w:rsidR="00470E3F" w:rsidRDefault="00470E3F" w:rsidP="0061157A">
            <w:pPr>
              <w:spacing w:before="120" w:after="0" w:line="240" w:lineRule="auto"/>
              <w:rPr>
                <w:rFonts w:ascii="Times New Roman" w:hAnsi="Times New Roman"/>
              </w:rPr>
            </w:pPr>
          </w:p>
          <w:p w:rsidR="00470E3F" w:rsidRDefault="00470E3F" w:rsidP="0061157A">
            <w:pPr>
              <w:spacing w:before="120" w:after="0" w:line="240" w:lineRule="auto"/>
              <w:rPr>
                <w:rFonts w:ascii="Times New Roman" w:hAnsi="Times New Roman"/>
              </w:rPr>
            </w:pPr>
          </w:p>
          <w:p w:rsidR="00470E3F" w:rsidRDefault="00470E3F" w:rsidP="0061157A">
            <w:pPr>
              <w:spacing w:before="120" w:after="0" w:line="240" w:lineRule="auto"/>
              <w:rPr>
                <w:rFonts w:ascii="Times New Roman" w:hAnsi="Times New Roman"/>
              </w:rPr>
            </w:pPr>
          </w:p>
          <w:p w:rsidR="00470E3F" w:rsidRDefault="00470E3F" w:rsidP="0061157A">
            <w:pPr>
              <w:spacing w:before="120" w:after="0" w:line="240" w:lineRule="auto"/>
              <w:rPr>
                <w:rFonts w:ascii="Times New Roman" w:hAnsi="Times New Roman"/>
              </w:rPr>
            </w:pPr>
          </w:p>
          <w:p w:rsidR="00470E3F" w:rsidRDefault="00470E3F" w:rsidP="0061157A">
            <w:pPr>
              <w:spacing w:before="120" w:after="0" w:line="240" w:lineRule="auto"/>
              <w:rPr>
                <w:rFonts w:ascii="Times New Roman" w:hAnsi="Times New Roman"/>
              </w:rPr>
            </w:pPr>
          </w:p>
          <w:p w:rsidR="00470E3F" w:rsidRDefault="00470E3F" w:rsidP="0061157A">
            <w:pPr>
              <w:spacing w:before="120"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Interest &amp; Hobbies:-</w:t>
            </w:r>
          </w:p>
          <w:p w:rsidR="00470E3F" w:rsidRDefault="00470E3F" w:rsidP="006115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Driving &amp; Travelling</w:t>
            </w:r>
          </w:p>
          <w:p w:rsidR="00470E3F" w:rsidRDefault="00470E3F" w:rsidP="006115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Communicating Other </w:t>
            </w:r>
          </w:p>
          <w:p w:rsidR="00470E3F" w:rsidRDefault="00470E3F" w:rsidP="006115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Participate &amp; coordinating Club and  other Activities </w:t>
            </w:r>
          </w:p>
          <w:p w:rsidR="00470E3F" w:rsidRDefault="00470E3F" w:rsidP="0061157A">
            <w:pPr>
              <w:spacing w:after="0" w:line="240" w:lineRule="auto"/>
              <w:rPr>
                <w:sz w:val="20"/>
                <w:szCs w:val="20"/>
              </w:rPr>
            </w:pPr>
          </w:p>
          <w:p w:rsidR="00470E3F" w:rsidRDefault="00470E3F" w:rsidP="0061157A">
            <w:pPr>
              <w:spacing w:before="120" w:after="0" w:line="240" w:lineRule="auto"/>
              <w:rPr>
                <w:rFonts w:ascii="Times New Roman" w:hAnsi="Times New Roman"/>
              </w:rPr>
            </w:pPr>
          </w:p>
          <w:p w:rsidR="00470E3F" w:rsidRDefault="00470E3F" w:rsidP="0061157A">
            <w:pPr>
              <w:spacing w:before="120" w:after="0" w:line="240" w:lineRule="auto"/>
              <w:rPr>
                <w:rFonts w:ascii="Times New Roman" w:hAnsi="Times New Roman"/>
              </w:rPr>
            </w:pPr>
          </w:p>
          <w:p w:rsidR="00470E3F" w:rsidRDefault="00470E3F" w:rsidP="0061157A">
            <w:pPr>
              <w:spacing w:before="120" w:after="0" w:line="240" w:lineRule="auto"/>
              <w:rPr>
                <w:rFonts w:ascii="Times New Roman" w:hAnsi="Times New Roman"/>
              </w:rPr>
            </w:pPr>
          </w:p>
          <w:p w:rsidR="00470E3F" w:rsidRDefault="00470E3F" w:rsidP="0061157A">
            <w:pPr>
              <w:spacing w:before="120" w:after="0" w:line="240" w:lineRule="auto"/>
              <w:rPr>
                <w:rFonts w:ascii="Times New Roman" w:hAnsi="Times New Roman"/>
              </w:rPr>
            </w:pPr>
          </w:p>
          <w:p w:rsidR="00470E3F" w:rsidRDefault="00470E3F" w:rsidP="0061157A">
            <w:pPr>
              <w:spacing w:before="120"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470E3F" w:rsidRDefault="00470E3F" w:rsidP="0061157A">
            <w:pPr>
              <w:spacing w:before="120"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470E3F" w:rsidRDefault="00470E3F" w:rsidP="0061157A">
            <w:pPr>
              <w:spacing w:before="120"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470E3F" w:rsidRDefault="00470E3F" w:rsidP="0061157A">
            <w:pPr>
              <w:spacing w:before="120"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470E3F" w:rsidRDefault="00470E3F" w:rsidP="0061157A">
            <w:pPr>
              <w:spacing w:before="120"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470E3F" w:rsidRDefault="00470E3F" w:rsidP="0061157A">
            <w:pPr>
              <w:spacing w:before="120"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470E3F" w:rsidRDefault="00470E3F" w:rsidP="0061157A">
            <w:pPr>
              <w:spacing w:before="120"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470E3F" w:rsidRDefault="00470E3F" w:rsidP="0061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02" w:type="dxa"/>
            <w:tcBorders>
              <w:right w:val="nil"/>
            </w:tcBorders>
          </w:tcPr>
          <w:p w:rsidR="00470E3F" w:rsidRDefault="00470E3F" w:rsidP="0061157A">
            <w:pPr>
              <w:spacing w:after="0" w:line="240" w:lineRule="auto"/>
              <w:ind w:left="34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D0C0D" w:rsidRDefault="004D0C0D" w:rsidP="004D0C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70E3F" w:rsidRDefault="00470E3F" w:rsidP="004D0C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OBJECTIVE:-</w:t>
            </w:r>
          </w:p>
          <w:p w:rsidR="004D0C0D" w:rsidRPr="004D0C0D" w:rsidRDefault="004D0C0D" w:rsidP="004D0C0D">
            <w:pPr>
              <w:spacing w:after="0" w:line="240" w:lineRule="auto"/>
            </w:pPr>
          </w:p>
          <w:p w:rsidR="00470E3F" w:rsidRDefault="00470E3F" w:rsidP="0061157A">
            <w:pPr>
              <w:spacing w:after="0" w:line="240" w:lineRule="auto"/>
              <w:ind w:left="3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be a part of an organization that offers good working environment where in my education, experience and professionalism be exercised and utilize and be impart for better prospectus of the organization.</w:t>
            </w:r>
          </w:p>
          <w:p w:rsidR="004D0C0D" w:rsidRPr="004D0C0D" w:rsidRDefault="004D0C0D" w:rsidP="004D0C0D">
            <w:pPr>
              <w:spacing w:after="0" w:line="240" w:lineRule="auto"/>
            </w:pPr>
          </w:p>
          <w:p w:rsidR="0061157A" w:rsidRDefault="0061157A" w:rsidP="004D0C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115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EXPERIENCE</w:t>
            </w:r>
          </w:p>
          <w:p w:rsidR="004D0C0D" w:rsidRPr="004D0C0D" w:rsidRDefault="004D0C0D" w:rsidP="004D0C0D">
            <w:pPr>
              <w:spacing w:after="0" w:line="240" w:lineRule="auto"/>
            </w:pPr>
          </w:p>
          <w:p w:rsidR="00470E3F" w:rsidRPr="0061157A" w:rsidRDefault="0061157A" w:rsidP="0061157A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b/>
              </w:rPr>
            </w:pPr>
            <w:r w:rsidRPr="0061157A">
              <w:rPr>
                <w:b/>
              </w:rPr>
              <w:t>JSF Holdings</w:t>
            </w:r>
          </w:p>
          <w:p w:rsidR="0061157A" w:rsidRPr="0061157A" w:rsidRDefault="0061157A" w:rsidP="0061157A">
            <w:pPr>
              <w:spacing w:after="0" w:line="240" w:lineRule="auto"/>
              <w:ind w:left="714"/>
            </w:pPr>
            <w:r w:rsidRPr="0061157A">
              <w:t>Designation: Sr. Accounts Assistant</w:t>
            </w:r>
          </w:p>
          <w:p w:rsidR="0061157A" w:rsidRPr="0061157A" w:rsidRDefault="0061157A" w:rsidP="0061157A">
            <w:pPr>
              <w:spacing w:after="0" w:line="240" w:lineRule="auto"/>
              <w:ind w:left="714"/>
            </w:pPr>
            <w:r w:rsidRPr="0061157A">
              <w:t>Duration: 2 years</w:t>
            </w:r>
          </w:p>
          <w:p w:rsidR="0061157A" w:rsidRPr="004D0C0D" w:rsidRDefault="004D0C0D" w:rsidP="004D0C0D">
            <w:r w:rsidRPr="004D0C0D">
              <w:t>Start</w:t>
            </w:r>
            <w:r w:rsidR="00131892">
              <w:t>ed</w:t>
            </w:r>
            <w:r w:rsidRPr="004D0C0D">
              <w:t xml:space="preserve"> as a single brand in Kerala over forty years ago</w:t>
            </w:r>
            <w:r w:rsidR="00131892">
              <w:t>,</w:t>
            </w:r>
            <w:r w:rsidRPr="004D0C0D">
              <w:t xml:space="preserve"> now grown to be the largest </w:t>
            </w:r>
            <w:r w:rsidR="00131892" w:rsidRPr="004D0C0D">
              <w:t>ice-cream</w:t>
            </w:r>
            <w:r w:rsidRPr="004D0C0D">
              <w:t xml:space="preserve"> brands in South India. </w:t>
            </w:r>
            <w:proofErr w:type="spellStart"/>
            <w:r w:rsidRPr="004D0C0D">
              <w:t>Lazza</w:t>
            </w:r>
            <w:proofErr w:type="spellEnd"/>
            <w:r w:rsidRPr="004D0C0D">
              <w:t xml:space="preserve">, </w:t>
            </w:r>
            <w:proofErr w:type="spellStart"/>
            <w:r w:rsidRPr="004D0C0D">
              <w:t>Skei</w:t>
            </w:r>
            <w:proofErr w:type="spellEnd"/>
            <w:r w:rsidRPr="004D0C0D">
              <w:t xml:space="preserve">, Uncle John and I&amp;U are </w:t>
            </w:r>
            <w:r w:rsidR="00131892">
              <w:t xml:space="preserve">major </w:t>
            </w:r>
            <w:r w:rsidRPr="004D0C0D">
              <w:t xml:space="preserve">brands. </w:t>
            </w:r>
            <w:proofErr w:type="spellStart"/>
            <w:r w:rsidRPr="004D0C0D">
              <w:t>Skol</w:t>
            </w:r>
            <w:proofErr w:type="spellEnd"/>
            <w:r w:rsidRPr="004D0C0D">
              <w:t xml:space="preserve"> is leading brand in the topping sauces segment. The brands presence also reaches to the Middle East and Africa</w:t>
            </w:r>
          </w:p>
          <w:p w:rsidR="00470E3F" w:rsidRPr="004D0C0D" w:rsidRDefault="004D0C0D" w:rsidP="004D0C0D">
            <w:pPr>
              <w:spacing w:after="0" w:line="240" w:lineRule="auto"/>
              <w:ind w:firstLineChars="150" w:firstLine="331"/>
              <w:rPr>
                <w:rFonts w:ascii="Times New Roman" w:hAnsi="Times New Roman"/>
                <w:b/>
                <w:szCs w:val="20"/>
                <w:u w:val="single"/>
              </w:rPr>
            </w:pPr>
            <w:r w:rsidRPr="004D0C0D">
              <w:rPr>
                <w:rFonts w:ascii="Times New Roman" w:hAnsi="Times New Roman"/>
                <w:b/>
                <w:szCs w:val="20"/>
                <w:u w:val="single"/>
              </w:rPr>
              <w:t>Key Responsibilities Handled</w:t>
            </w:r>
          </w:p>
          <w:p w:rsidR="004D0C0D" w:rsidRPr="004D0C0D" w:rsidRDefault="004D0C0D" w:rsidP="004D0C0D">
            <w:pPr>
              <w:spacing w:after="0" w:line="240" w:lineRule="auto"/>
              <w:rPr>
                <w:sz w:val="8"/>
              </w:rPr>
            </w:pPr>
          </w:p>
          <w:p w:rsidR="00470E3F" w:rsidRPr="00566F8F" w:rsidRDefault="00470E3F" w:rsidP="0061157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8F">
              <w:rPr>
                <w:rFonts w:ascii="Times New Roman" w:hAnsi="Times New Roman"/>
                <w:sz w:val="24"/>
                <w:szCs w:val="24"/>
              </w:rPr>
              <w:t>Post and process journal entries to ensure all business transactions are recorded</w:t>
            </w:r>
          </w:p>
          <w:p w:rsidR="00470E3F" w:rsidRPr="00DB75EF" w:rsidRDefault="00DB75EF" w:rsidP="0061157A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Maintain Accounts Receivable ,Accounts Payable </w:t>
            </w:r>
            <w:r w:rsidR="00566F8F" w:rsidRPr="00566F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and manage payments</w:t>
            </w:r>
          </w:p>
          <w:p w:rsidR="00DB75EF" w:rsidRPr="00DB75EF" w:rsidRDefault="00DB75EF" w:rsidP="0061157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8F">
              <w:rPr>
                <w:rFonts w:ascii="Times New Roman" w:hAnsi="Times New Roman"/>
                <w:sz w:val="24"/>
                <w:szCs w:val="24"/>
              </w:rPr>
              <w:t>Handled VAT process</w:t>
            </w:r>
          </w:p>
          <w:p w:rsidR="00470E3F" w:rsidRPr="00566F8F" w:rsidRDefault="00470E3F" w:rsidP="0061157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8F">
              <w:rPr>
                <w:rFonts w:ascii="Times New Roman" w:hAnsi="Times New Roman"/>
                <w:sz w:val="24"/>
                <w:szCs w:val="24"/>
              </w:rPr>
              <w:t>Prepare salary statements of employees</w:t>
            </w:r>
          </w:p>
          <w:p w:rsidR="00470E3F" w:rsidRPr="00566F8F" w:rsidRDefault="001F18B7" w:rsidP="0061157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Compile and update employee records hard and soft copies </w:t>
            </w:r>
          </w:p>
          <w:p w:rsidR="00470E3F" w:rsidRPr="00566F8F" w:rsidRDefault="001F18B7" w:rsidP="0061157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8F">
              <w:rPr>
                <w:rFonts w:ascii="Times New Roman" w:hAnsi="Times New Roman"/>
                <w:sz w:val="24"/>
                <w:szCs w:val="24"/>
                <w:lang w:val="en-US"/>
              </w:rPr>
              <w:t>Properly handle complaints and grievance procedures Job Requirements</w:t>
            </w:r>
          </w:p>
          <w:p w:rsidR="00470E3F" w:rsidRPr="00566F8F" w:rsidRDefault="001F18B7" w:rsidP="0061157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8F">
              <w:rPr>
                <w:rFonts w:ascii="Times New Roman" w:hAnsi="Times New Roman"/>
                <w:sz w:val="24"/>
                <w:szCs w:val="24"/>
                <w:lang w:val="en-US"/>
              </w:rPr>
              <w:t>Assist with reviewing of expenses, payroll records etc. as assigned</w:t>
            </w:r>
          </w:p>
          <w:p w:rsidR="00470E3F" w:rsidRPr="00566F8F" w:rsidRDefault="001F18B7" w:rsidP="0061157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8F">
              <w:rPr>
                <w:rFonts w:ascii="Times New Roman" w:hAnsi="Times New Roman"/>
                <w:sz w:val="24"/>
                <w:szCs w:val="24"/>
                <w:lang w:val="en-US"/>
              </w:rPr>
              <w:t>Review and file payroll documents.</w:t>
            </w:r>
          </w:p>
          <w:p w:rsidR="00470E3F" w:rsidRPr="00566F8F" w:rsidRDefault="00470E3F" w:rsidP="0061157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8F">
              <w:rPr>
                <w:rFonts w:ascii="Times New Roman" w:hAnsi="Times New Roman"/>
                <w:sz w:val="24"/>
                <w:szCs w:val="24"/>
              </w:rPr>
              <w:t>Prepare Bank reconciliation and Inter-company reconciliation</w:t>
            </w:r>
          </w:p>
          <w:p w:rsidR="00470E3F" w:rsidRPr="00566F8F" w:rsidRDefault="00470E3F" w:rsidP="0061157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8F">
              <w:rPr>
                <w:rFonts w:ascii="Times New Roman" w:hAnsi="Times New Roman"/>
                <w:sz w:val="24"/>
                <w:szCs w:val="24"/>
              </w:rPr>
              <w:t>Purchase voucher handling and billing</w:t>
            </w:r>
          </w:p>
          <w:p w:rsidR="00470E3F" w:rsidRPr="00566F8F" w:rsidRDefault="00470E3F" w:rsidP="0061157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8F">
              <w:rPr>
                <w:rFonts w:ascii="Times New Roman" w:hAnsi="Times New Roman"/>
                <w:sz w:val="24"/>
                <w:szCs w:val="24"/>
              </w:rPr>
              <w:t>Preparing cash flow statements</w:t>
            </w:r>
          </w:p>
          <w:p w:rsidR="00470E3F" w:rsidRPr="00566F8F" w:rsidRDefault="00470E3F" w:rsidP="0061157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8F">
              <w:rPr>
                <w:rFonts w:ascii="Times New Roman" w:hAnsi="Times New Roman"/>
                <w:sz w:val="24"/>
                <w:szCs w:val="24"/>
              </w:rPr>
              <w:t>Follow up ,collection and allocation of payments</w:t>
            </w:r>
          </w:p>
          <w:p w:rsidR="00470E3F" w:rsidRPr="00566F8F" w:rsidRDefault="00470E3F" w:rsidP="0061157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8F">
              <w:rPr>
                <w:rFonts w:ascii="Times New Roman" w:hAnsi="Times New Roman"/>
                <w:sz w:val="24"/>
                <w:szCs w:val="24"/>
              </w:rPr>
              <w:t>Management of petty cash transactions</w:t>
            </w:r>
          </w:p>
          <w:p w:rsidR="00566F8F" w:rsidRPr="00566F8F" w:rsidRDefault="00566F8F" w:rsidP="0061157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Providing management with monthly accounting reports </w:t>
            </w:r>
          </w:p>
          <w:p w:rsidR="00566F8F" w:rsidRPr="00566F8F" w:rsidRDefault="00566F8F" w:rsidP="0061157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Managing tax related obligations </w:t>
            </w:r>
          </w:p>
          <w:p w:rsidR="00011BC3" w:rsidRPr="00566F8F" w:rsidRDefault="00566F8F" w:rsidP="0061157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Calculate and post receipts to appropriate general ledger accounts and verify details of transactions, such as funds received and total account balances  </w:t>
            </w:r>
          </w:p>
          <w:p w:rsidR="00566F8F" w:rsidRPr="00566F8F" w:rsidRDefault="00566F8F" w:rsidP="0061157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F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Handling huge volume of transactions</w:t>
            </w:r>
          </w:p>
          <w:p w:rsidR="00566F8F" w:rsidRPr="00566F8F" w:rsidRDefault="00566F8F" w:rsidP="0061157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sz w:val="20"/>
                <w:szCs w:val="20"/>
                <w:lang w:eastAsia="en-IN"/>
              </w:rPr>
            </w:pPr>
            <w:r w:rsidRPr="00782CA4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Conduct month-end and year-end close process</w:t>
            </w:r>
          </w:p>
          <w:p w:rsidR="00566F8F" w:rsidRPr="004D0C0D" w:rsidRDefault="00566F8F" w:rsidP="0061157A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eastAsia="en-IN"/>
              </w:rPr>
            </w:pPr>
            <w:r w:rsidRPr="00552A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Keep information confidential and secure them with random database backup</w:t>
            </w:r>
            <w:r w:rsidR="00DB75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</w:p>
          <w:p w:rsidR="004D0C0D" w:rsidRPr="004D0C0D" w:rsidRDefault="004D0C0D" w:rsidP="004D0C0D">
            <w:pPr>
              <w:spacing w:after="0" w:line="240" w:lineRule="auto"/>
            </w:pPr>
          </w:p>
          <w:p w:rsidR="00652DE5" w:rsidRDefault="00DB75EF" w:rsidP="006115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652DE5" w:rsidRPr="00652DE5" w:rsidRDefault="00652DE5" w:rsidP="0061157A">
            <w:pPr>
              <w:spacing w:after="0" w:line="240" w:lineRule="auto"/>
              <w:rPr>
                <w:sz w:val="12"/>
                <w:szCs w:val="20"/>
              </w:rPr>
            </w:pPr>
          </w:p>
          <w:p w:rsidR="00470E3F" w:rsidRDefault="00DB75EF" w:rsidP="00611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470E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PERSONAL SKILLS:-</w:t>
            </w:r>
          </w:p>
          <w:p w:rsidR="004D0C0D" w:rsidRDefault="004D0C0D" w:rsidP="004D0C0D">
            <w:pPr>
              <w:spacing w:after="0" w:line="240" w:lineRule="auto"/>
              <w:rPr>
                <w:sz w:val="8"/>
              </w:rPr>
            </w:pPr>
          </w:p>
          <w:p w:rsidR="004D0C0D" w:rsidRPr="004D0C0D" w:rsidRDefault="004D0C0D" w:rsidP="004D0C0D">
            <w:pPr>
              <w:spacing w:after="0" w:line="240" w:lineRule="auto"/>
              <w:rPr>
                <w:sz w:val="4"/>
              </w:rPr>
            </w:pPr>
          </w:p>
          <w:p w:rsidR="00470E3F" w:rsidRDefault="00470E3F" w:rsidP="006115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Hard work</w:t>
            </w:r>
          </w:p>
          <w:p w:rsidR="00470E3F" w:rsidRDefault="00470E3F" w:rsidP="006115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Optimistic</w:t>
            </w:r>
          </w:p>
          <w:p w:rsidR="00470E3F" w:rsidRDefault="00470E3F" w:rsidP="006115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Leadership</w:t>
            </w:r>
          </w:p>
          <w:p w:rsidR="00470E3F" w:rsidRDefault="00470E3F" w:rsidP="006115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Communicating others</w:t>
            </w:r>
          </w:p>
          <w:p w:rsidR="004D0C0D" w:rsidRPr="004D0C0D" w:rsidRDefault="004D0C0D" w:rsidP="004D0C0D">
            <w:pPr>
              <w:spacing w:after="0" w:line="240" w:lineRule="auto"/>
            </w:pPr>
          </w:p>
          <w:p w:rsidR="004D0C0D" w:rsidRPr="00652DE5" w:rsidRDefault="004D0C0D" w:rsidP="0061157A">
            <w:pPr>
              <w:spacing w:after="0" w:line="240" w:lineRule="auto"/>
              <w:ind w:left="342"/>
              <w:rPr>
                <w:rFonts w:ascii="Times New Roman" w:hAnsi="Times New Roman"/>
                <w:b/>
                <w:sz w:val="2"/>
                <w:szCs w:val="24"/>
                <w:u w:val="single"/>
              </w:rPr>
            </w:pPr>
          </w:p>
          <w:p w:rsidR="00470E3F" w:rsidRDefault="00470E3F" w:rsidP="004D0C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TECHNICAL SKILLS:-</w:t>
            </w:r>
          </w:p>
          <w:p w:rsidR="004D0C0D" w:rsidRPr="004D0C0D" w:rsidRDefault="004D0C0D" w:rsidP="004D0C0D">
            <w:pPr>
              <w:spacing w:after="0" w:line="240" w:lineRule="auto"/>
              <w:rPr>
                <w:sz w:val="12"/>
              </w:rPr>
            </w:pPr>
          </w:p>
          <w:p w:rsidR="00470E3F" w:rsidRPr="00DB75EF" w:rsidRDefault="00470E3F" w:rsidP="006115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EF">
              <w:rPr>
                <w:rFonts w:ascii="Times New Roman" w:hAnsi="Times New Roman"/>
                <w:sz w:val="24"/>
                <w:szCs w:val="24"/>
              </w:rPr>
              <w:t xml:space="preserve">DIFA(Diploma in Indian and foreign accounting)Certified course completed </w:t>
            </w:r>
          </w:p>
          <w:p w:rsidR="00DB75EF" w:rsidRPr="00DB75EF" w:rsidRDefault="00DB75EF" w:rsidP="0061157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EF">
              <w:rPr>
                <w:rFonts w:ascii="Times New Roman" w:hAnsi="Times New Roman"/>
                <w:sz w:val="24"/>
                <w:szCs w:val="24"/>
              </w:rPr>
              <w:t>Tally ERP 9</w:t>
            </w:r>
          </w:p>
          <w:p w:rsidR="00470E3F" w:rsidRPr="00DB75EF" w:rsidRDefault="00470E3F" w:rsidP="006115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EF">
              <w:rPr>
                <w:rFonts w:ascii="Times New Roman" w:hAnsi="Times New Roman"/>
                <w:sz w:val="24"/>
                <w:szCs w:val="24"/>
              </w:rPr>
              <w:t>M.S. Office-Word, Excel, PowerPoint</w:t>
            </w:r>
          </w:p>
          <w:p w:rsidR="00470E3F" w:rsidRDefault="00470E3F" w:rsidP="006115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5EF">
              <w:rPr>
                <w:rFonts w:ascii="Times New Roman" w:hAnsi="Times New Roman"/>
                <w:sz w:val="24"/>
                <w:szCs w:val="24"/>
              </w:rPr>
              <w:t>Internet and E-mail operations</w:t>
            </w:r>
          </w:p>
          <w:p w:rsidR="004D0C0D" w:rsidRPr="004D0C0D" w:rsidRDefault="004D0C0D" w:rsidP="004D0C0D">
            <w:pPr>
              <w:spacing w:after="0" w:line="240" w:lineRule="auto"/>
            </w:pPr>
          </w:p>
          <w:p w:rsidR="00470E3F" w:rsidRDefault="00470E3F" w:rsidP="0061157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WORKSHOP ATTENDED</w:t>
            </w:r>
          </w:p>
          <w:p w:rsidR="004D0C0D" w:rsidRPr="004D0C0D" w:rsidRDefault="004D0C0D" w:rsidP="004D0C0D">
            <w:pPr>
              <w:spacing w:after="0" w:line="240" w:lineRule="auto"/>
              <w:rPr>
                <w:sz w:val="12"/>
              </w:rPr>
            </w:pPr>
          </w:p>
          <w:p w:rsidR="00470E3F" w:rsidRDefault="00470E3F" w:rsidP="006115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Attended Seminar on Entrepreneurship Development held on October 2014.</w:t>
            </w:r>
          </w:p>
          <w:p w:rsidR="00470E3F" w:rsidRDefault="00470E3F" w:rsidP="006115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College Campus Connects Programme one week workshop on reasoning skill.</w:t>
            </w:r>
          </w:p>
          <w:p w:rsidR="00470E3F" w:rsidRDefault="00470E3F" w:rsidP="006115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Workshop of HR conference held on February 2015.</w:t>
            </w:r>
          </w:p>
          <w:p w:rsidR="004D0C0D" w:rsidRDefault="004D0C0D" w:rsidP="0061157A">
            <w:pPr>
              <w:spacing w:after="0" w:line="240" w:lineRule="auto"/>
              <w:ind w:left="34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70E3F" w:rsidRDefault="00470E3F" w:rsidP="004D0C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ACADEMIC PROFILE</w:t>
            </w:r>
          </w:p>
          <w:p w:rsidR="004D0C0D" w:rsidRPr="004D0C0D" w:rsidRDefault="004D0C0D" w:rsidP="004D0C0D">
            <w:pPr>
              <w:spacing w:after="0" w:line="240" w:lineRule="auto"/>
            </w:pPr>
          </w:p>
          <w:tbl>
            <w:tblPr>
              <w:tblW w:w="7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689"/>
              <w:gridCol w:w="1509"/>
              <w:gridCol w:w="2195"/>
              <w:gridCol w:w="1510"/>
              <w:gridCol w:w="837"/>
            </w:tblGrid>
            <w:tr w:rsidR="00470E3F" w:rsidTr="004D0C0D">
              <w:trPr>
                <w:trHeight w:val="546"/>
              </w:trPr>
              <w:tc>
                <w:tcPr>
                  <w:tcW w:w="1689" w:type="dxa"/>
                </w:tcPr>
                <w:p w:rsidR="00470E3F" w:rsidRDefault="00470E3F" w:rsidP="006115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Degree</w:t>
                  </w:r>
                </w:p>
              </w:tc>
              <w:tc>
                <w:tcPr>
                  <w:tcW w:w="1509" w:type="dxa"/>
                </w:tcPr>
                <w:p w:rsidR="00470E3F" w:rsidRDefault="00470E3F" w:rsidP="006115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Institution</w:t>
                  </w:r>
                </w:p>
              </w:tc>
              <w:tc>
                <w:tcPr>
                  <w:tcW w:w="2195" w:type="dxa"/>
                </w:tcPr>
                <w:p w:rsidR="00470E3F" w:rsidRDefault="00470E3F" w:rsidP="006115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Board/University</w:t>
                  </w:r>
                </w:p>
              </w:tc>
              <w:tc>
                <w:tcPr>
                  <w:tcW w:w="1510" w:type="dxa"/>
                </w:tcPr>
                <w:p w:rsidR="00470E3F" w:rsidRDefault="00470E3F" w:rsidP="006115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Percentage</w:t>
                  </w:r>
                </w:p>
              </w:tc>
              <w:tc>
                <w:tcPr>
                  <w:tcW w:w="837" w:type="dxa"/>
                </w:tcPr>
                <w:p w:rsidR="00470E3F" w:rsidRDefault="00470E3F" w:rsidP="006115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Year</w:t>
                  </w:r>
                </w:p>
              </w:tc>
            </w:tr>
            <w:tr w:rsidR="00470E3F" w:rsidTr="004D0C0D">
              <w:trPr>
                <w:trHeight w:val="1116"/>
              </w:trPr>
              <w:tc>
                <w:tcPr>
                  <w:tcW w:w="1689" w:type="dxa"/>
                  <w:vAlign w:val="center"/>
                </w:tcPr>
                <w:p w:rsidR="00470E3F" w:rsidRDefault="00470E3F" w:rsidP="006115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MBA (Finance and Marketing)</w:t>
                  </w:r>
                </w:p>
              </w:tc>
              <w:tc>
                <w:tcPr>
                  <w:tcW w:w="1509" w:type="dxa"/>
                  <w:vAlign w:val="center"/>
                </w:tcPr>
                <w:p w:rsidR="00470E3F" w:rsidRDefault="00470E3F" w:rsidP="006115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Excel B-School</w:t>
                  </w:r>
                </w:p>
              </w:tc>
              <w:tc>
                <w:tcPr>
                  <w:tcW w:w="2195" w:type="dxa"/>
                  <w:vAlign w:val="center"/>
                </w:tcPr>
                <w:p w:rsidR="00470E3F" w:rsidRDefault="00470E3F" w:rsidP="006115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Anna University, Chennai</w:t>
                  </w:r>
                </w:p>
              </w:tc>
              <w:tc>
                <w:tcPr>
                  <w:tcW w:w="1510" w:type="dxa"/>
                  <w:vAlign w:val="center"/>
                </w:tcPr>
                <w:p w:rsidR="00470E3F" w:rsidRDefault="00470E3F" w:rsidP="006115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70%</w:t>
                  </w:r>
                </w:p>
              </w:tc>
              <w:tc>
                <w:tcPr>
                  <w:tcW w:w="837" w:type="dxa"/>
                  <w:vAlign w:val="center"/>
                </w:tcPr>
                <w:p w:rsidR="00470E3F" w:rsidRDefault="00470E3F" w:rsidP="006115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2015</w:t>
                  </w:r>
                </w:p>
              </w:tc>
            </w:tr>
            <w:tr w:rsidR="00470E3F" w:rsidTr="004D0C0D">
              <w:trPr>
                <w:trHeight w:val="1496"/>
              </w:trPr>
              <w:tc>
                <w:tcPr>
                  <w:tcW w:w="1689" w:type="dxa"/>
                  <w:vAlign w:val="center"/>
                </w:tcPr>
                <w:p w:rsidR="00470E3F" w:rsidRDefault="00470E3F" w:rsidP="006115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BBM(CA)</w:t>
                  </w:r>
                </w:p>
              </w:tc>
              <w:tc>
                <w:tcPr>
                  <w:tcW w:w="1509" w:type="dxa"/>
                  <w:vAlign w:val="center"/>
                </w:tcPr>
                <w:p w:rsidR="00470E3F" w:rsidRDefault="00470E3F" w:rsidP="006115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Sree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Amman Arts and Science College ,</w:t>
                  </w:r>
                </w:p>
                <w:p w:rsidR="00470E3F" w:rsidRDefault="00470E3F" w:rsidP="006115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Erode</w:t>
                  </w:r>
                </w:p>
              </w:tc>
              <w:tc>
                <w:tcPr>
                  <w:tcW w:w="2195" w:type="dxa"/>
                  <w:vAlign w:val="center"/>
                </w:tcPr>
                <w:p w:rsidR="00470E3F" w:rsidRDefault="00470E3F" w:rsidP="006115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Bharathiar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University</w:t>
                  </w:r>
                </w:p>
              </w:tc>
              <w:tc>
                <w:tcPr>
                  <w:tcW w:w="1510" w:type="dxa"/>
                  <w:vAlign w:val="center"/>
                </w:tcPr>
                <w:p w:rsidR="00470E3F" w:rsidRDefault="00470E3F" w:rsidP="006115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69%</w:t>
                  </w:r>
                </w:p>
              </w:tc>
              <w:tc>
                <w:tcPr>
                  <w:tcW w:w="837" w:type="dxa"/>
                  <w:vAlign w:val="center"/>
                </w:tcPr>
                <w:p w:rsidR="00470E3F" w:rsidRDefault="00470E3F" w:rsidP="006115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2013</w:t>
                  </w:r>
                </w:p>
              </w:tc>
            </w:tr>
            <w:tr w:rsidR="00470E3F" w:rsidTr="004D0C0D">
              <w:trPr>
                <w:trHeight w:val="744"/>
              </w:trPr>
              <w:tc>
                <w:tcPr>
                  <w:tcW w:w="1689" w:type="dxa"/>
                  <w:vAlign w:val="center"/>
                </w:tcPr>
                <w:p w:rsidR="00470E3F" w:rsidRDefault="00470E3F" w:rsidP="006115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HSS(Computer Science)</w:t>
                  </w:r>
                </w:p>
              </w:tc>
              <w:tc>
                <w:tcPr>
                  <w:tcW w:w="1509" w:type="dxa"/>
                  <w:vAlign w:val="center"/>
                </w:tcPr>
                <w:p w:rsidR="00470E3F" w:rsidRDefault="00470E3F" w:rsidP="006115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NSS HSS,</w:t>
                  </w:r>
                </w:p>
                <w:p w:rsidR="00470E3F" w:rsidRDefault="00470E3F" w:rsidP="006115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ADOOR</w:t>
                  </w:r>
                </w:p>
              </w:tc>
              <w:tc>
                <w:tcPr>
                  <w:tcW w:w="2195" w:type="dxa"/>
                  <w:vAlign w:val="center"/>
                </w:tcPr>
                <w:p w:rsidR="00470E3F" w:rsidRDefault="00470E3F" w:rsidP="006115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Kerala State Board</w:t>
                  </w:r>
                </w:p>
              </w:tc>
              <w:tc>
                <w:tcPr>
                  <w:tcW w:w="1510" w:type="dxa"/>
                  <w:vAlign w:val="center"/>
                </w:tcPr>
                <w:p w:rsidR="00470E3F" w:rsidRDefault="00470E3F" w:rsidP="006115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75%</w:t>
                  </w:r>
                </w:p>
              </w:tc>
              <w:tc>
                <w:tcPr>
                  <w:tcW w:w="837" w:type="dxa"/>
                  <w:vAlign w:val="center"/>
                </w:tcPr>
                <w:p w:rsidR="00470E3F" w:rsidRDefault="00470E3F" w:rsidP="006115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2010</w:t>
                  </w:r>
                </w:p>
              </w:tc>
            </w:tr>
            <w:tr w:rsidR="00470E3F" w:rsidTr="004D0C0D">
              <w:trPr>
                <w:trHeight w:val="772"/>
              </w:trPr>
              <w:tc>
                <w:tcPr>
                  <w:tcW w:w="1689" w:type="dxa"/>
                  <w:vAlign w:val="center"/>
                </w:tcPr>
                <w:p w:rsidR="00470E3F" w:rsidRDefault="00470E3F" w:rsidP="006115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S.S.L.C.</w:t>
                  </w:r>
                </w:p>
              </w:tc>
              <w:tc>
                <w:tcPr>
                  <w:tcW w:w="1509" w:type="dxa"/>
                  <w:vAlign w:val="center"/>
                </w:tcPr>
                <w:p w:rsidR="00470E3F" w:rsidRDefault="00470E3F" w:rsidP="006115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NSS HSS,</w:t>
                  </w:r>
                </w:p>
                <w:p w:rsidR="00470E3F" w:rsidRDefault="00470E3F" w:rsidP="006115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ADOOR</w:t>
                  </w:r>
                </w:p>
              </w:tc>
              <w:tc>
                <w:tcPr>
                  <w:tcW w:w="2195" w:type="dxa"/>
                  <w:vAlign w:val="center"/>
                </w:tcPr>
                <w:p w:rsidR="00470E3F" w:rsidRDefault="00470E3F" w:rsidP="006115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Kerala State Board</w:t>
                  </w:r>
                </w:p>
              </w:tc>
              <w:tc>
                <w:tcPr>
                  <w:tcW w:w="1510" w:type="dxa"/>
                  <w:vAlign w:val="center"/>
                </w:tcPr>
                <w:p w:rsidR="00470E3F" w:rsidRDefault="00470E3F" w:rsidP="006115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86%</w:t>
                  </w:r>
                </w:p>
              </w:tc>
              <w:tc>
                <w:tcPr>
                  <w:tcW w:w="837" w:type="dxa"/>
                  <w:vAlign w:val="center"/>
                </w:tcPr>
                <w:p w:rsidR="00470E3F" w:rsidRDefault="00470E3F" w:rsidP="006115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2008</w:t>
                  </w:r>
                </w:p>
              </w:tc>
            </w:tr>
          </w:tbl>
          <w:p w:rsidR="00470E3F" w:rsidRDefault="00470E3F" w:rsidP="0061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E3F" w:rsidRDefault="00470E3F" w:rsidP="004D0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DECLARATION:-</w:t>
            </w:r>
          </w:p>
          <w:p w:rsidR="004D0C0D" w:rsidRDefault="004D0C0D" w:rsidP="0061157A">
            <w:p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</w:p>
          <w:p w:rsidR="00470E3F" w:rsidRDefault="00470E3F" w:rsidP="0061157A">
            <w:p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confirm that the above mentioned details are true to the best of my knowledge and belief.</w:t>
            </w:r>
          </w:p>
          <w:p w:rsidR="00470E3F" w:rsidRDefault="00470E3F" w:rsidP="0061157A">
            <w:pPr>
              <w:spacing w:after="0" w:line="240" w:lineRule="auto"/>
              <w:ind w:left="342"/>
              <w:rPr>
                <w:rFonts w:ascii="Times New Roman" w:hAnsi="Times New Roman"/>
                <w:sz w:val="2"/>
                <w:szCs w:val="2"/>
              </w:rPr>
            </w:pPr>
          </w:p>
          <w:p w:rsidR="004D0C0D" w:rsidRDefault="004D0C0D" w:rsidP="0061157A">
            <w:p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</w:p>
          <w:p w:rsidR="00470E3F" w:rsidRDefault="00470E3F" w:rsidP="0061157A">
            <w:p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Place : </w:t>
            </w:r>
            <w:bookmarkStart w:id="0" w:name="_GoBack"/>
            <w:bookmarkEnd w:id="0"/>
          </w:p>
          <w:p w:rsidR="00470E3F" w:rsidRDefault="00470E3F" w:rsidP="006356DC">
            <w:p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Date  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4D0C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STEPHY </w:t>
            </w:r>
          </w:p>
        </w:tc>
      </w:tr>
    </w:tbl>
    <w:p w:rsidR="00470E3F" w:rsidRDefault="00470E3F" w:rsidP="006115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70E3F" w:rsidSect="0045775D">
      <w:pgSz w:w="11906" w:h="16838"/>
      <w:pgMar w:top="1440" w:right="836" w:bottom="144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FB51CF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23B635F3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2FC845A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4E1125B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4EA55389"/>
    <w:lvl w:ilvl="0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073B1906"/>
    <w:multiLevelType w:val="hybridMultilevel"/>
    <w:tmpl w:val="708C329A"/>
    <w:lvl w:ilvl="0" w:tplc="40090005">
      <w:start w:val="1"/>
      <w:numFmt w:val="bullet"/>
      <w:lvlText w:val=""/>
      <w:lvlJc w:val="left"/>
      <w:pPr>
        <w:ind w:left="146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6">
    <w:nsid w:val="0B4345AD"/>
    <w:multiLevelType w:val="multilevel"/>
    <w:tmpl w:val="4EA55389"/>
    <w:lvl w:ilvl="0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>
    <w:nsid w:val="13C63936"/>
    <w:multiLevelType w:val="multilevel"/>
    <w:tmpl w:val="24AE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026AAE"/>
    <w:multiLevelType w:val="hybridMultilevel"/>
    <w:tmpl w:val="A98CE1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95BEA"/>
    <w:multiLevelType w:val="hybridMultilevel"/>
    <w:tmpl w:val="E74CF69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ShadeFormData/>
  <w:characterSpacingControl w:val="doNotCompress"/>
  <w:savePreviewPicture/>
  <w:doNotValidateAgainstSchema/>
  <w:doNotDemarcateInvalidXml/>
  <w:compat/>
  <w:rsids>
    <w:rsidRoot w:val="00172A27"/>
    <w:rsid w:val="00011BC3"/>
    <w:rsid w:val="000202A1"/>
    <w:rsid w:val="0003751C"/>
    <w:rsid w:val="000555B9"/>
    <w:rsid w:val="000B5D8E"/>
    <w:rsid w:val="000E123B"/>
    <w:rsid w:val="000F2625"/>
    <w:rsid w:val="00120345"/>
    <w:rsid w:val="00126F89"/>
    <w:rsid w:val="001311F6"/>
    <w:rsid w:val="00131892"/>
    <w:rsid w:val="00133F76"/>
    <w:rsid w:val="00135922"/>
    <w:rsid w:val="00135F0F"/>
    <w:rsid w:val="00136E6E"/>
    <w:rsid w:val="001414CA"/>
    <w:rsid w:val="00153A02"/>
    <w:rsid w:val="00163113"/>
    <w:rsid w:val="00170D1B"/>
    <w:rsid w:val="00172A27"/>
    <w:rsid w:val="00182F7B"/>
    <w:rsid w:val="001908F7"/>
    <w:rsid w:val="001B1271"/>
    <w:rsid w:val="001F18B7"/>
    <w:rsid w:val="00205526"/>
    <w:rsid w:val="00232B0A"/>
    <w:rsid w:val="00234868"/>
    <w:rsid w:val="00246FC2"/>
    <w:rsid w:val="00252C84"/>
    <w:rsid w:val="00277D49"/>
    <w:rsid w:val="00286AB8"/>
    <w:rsid w:val="00286B8C"/>
    <w:rsid w:val="002A44D9"/>
    <w:rsid w:val="002B3584"/>
    <w:rsid w:val="002B5A95"/>
    <w:rsid w:val="002D1F4B"/>
    <w:rsid w:val="002E39FE"/>
    <w:rsid w:val="00311847"/>
    <w:rsid w:val="00333983"/>
    <w:rsid w:val="0034259B"/>
    <w:rsid w:val="00362D96"/>
    <w:rsid w:val="00365171"/>
    <w:rsid w:val="003941F0"/>
    <w:rsid w:val="003B3189"/>
    <w:rsid w:val="003F40F9"/>
    <w:rsid w:val="00416D3E"/>
    <w:rsid w:val="00417307"/>
    <w:rsid w:val="00430420"/>
    <w:rsid w:val="0045775D"/>
    <w:rsid w:val="00470E3F"/>
    <w:rsid w:val="004852C1"/>
    <w:rsid w:val="004A6FE6"/>
    <w:rsid w:val="004B155E"/>
    <w:rsid w:val="004D031F"/>
    <w:rsid w:val="004D0C0D"/>
    <w:rsid w:val="004E7121"/>
    <w:rsid w:val="00520DBE"/>
    <w:rsid w:val="0054280E"/>
    <w:rsid w:val="00551B59"/>
    <w:rsid w:val="00552ACE"/>
    <w:rsid w:val="00554E5F"/>
    <w:rsid w:val="0055681A"/>
    <w:rsid w:val="00566F8F"/>
    <w:rsid w:val="00567CA3"/>
    <w:rsid w:val="0057060D"/>
    <w:rsid w:val="005A676B"/>
    <w:rsid w:val="005B2B18"/>
    <w:rsid w:val="005D47ED"/>
    <w:rsid w:val="005E63CC"/>
    <w:rsid w:val="0061157A"/>
    <w:rsid w:val="00611E3A"/>
    <w:rsid w:val="00613F1C"/>
    <w:rsid w:val="006356DC"/>
    <w:rsid w:val="00644DDE"/>
    <w:rsid w:val="00652DE5"/>
    <w:rsid w:val="00654778"/>
    <w:rsid w:val="00691059"/>
    <w:rsid w:val="006A766D"/>
    <w:rsid w:val="006A79AE"/>
    <w:rsid w:val="007001A9"/>
    <w:rsid w:val="00722A49"/>
    <w:rsid w:val="00723721"/>
    <w:rsid w:val="007331FD"/>
    <w:rsid w:val="00735961"/>
    <w:rsid w:val="007542F1"/>
    <w:rsid w:val="00767971"/>
    <w:rsid w:val="00773766"/>
    <w:rsid w:val="00794A71"/>
    <w:rsid w:val="007D415C"/>
    <w:rsid w:val="007E29FB"/>
    <w:rsid w:val="0080324C"/>
    <w:rsid w:val="00805B9E"/>
    <w:rsid w:val="0083407F"/>
    <w:rsid w:val="00835CC1"/>
    <w:rsid w:val="00841DC8"/>
    <w:rsid w:val="0085133C"/>
    <w:rsid w:val="008A33BD"/>
    <w:rsid w:val="008B3B2F"/>
    <w:rsid w:val="008C3253"/>
    <w:rsid w:val="008D2A1B"/>
    <w:rsid w:val="008D6231"/>
    <w:rsid w:val="00913C39"/>
    <w:rsid w:val="00925AAE"/>
    <w:rsid w:val="00931871"/>
    <w:rsid w:val="0093785A"/>
    <w:rsid w:val="00937909"/>
    <w:rsid w:val="00944B17"/>
    <w:rsid w:val="009717E0"/>
    <w:rsid w:val="009752EF"/>
    <w:rsid w:val="00980517"/>
    <w:rsid w:val="00994416"/>
    <w:rsid w:val="00997947"/>
    <w:rsid w:val="009A431C"/>
    <w:rsid w:val="009B4678"/>
    <w:rsid w:val="009C4EB5"/>
    <w:rsid w:val="009C7BC9"/>
    <w:rsid w:val="009F2A5B"/>
    <w:rsid w:val="009F3BA5"/>
    <w:rsid w:val="009F76D3"/>
    <w:rsid w:val="00A220A0"/>
    <w:rsid w:val="00A22B0E"/>
    <w:rsid w:val="00A40E09"/>
    <w:rsid w:val="00A5038A"/>
    <w:rsid w:val="00A53414"/>
    <w:rsid w:val="00A62972"/>
    <w:rsid w:val="00A62B8D"/>
    <w:rsid w:val="00A74147"/>
    <w:rsid w:val="00A77946"/>
    <w:rsid w:val="00A90177"/>
    <w:rsid w:val="00AA1AC1"/>
    <w:rsid w:val="00AB50FB"/>
    <w:rsid w:val="00AC281B"/>
    <w:rsid w:val="00AE4800"/>
    <w:rsid w:val="00B114BB"/>
    <w:rsid w:val="00B1679E"/>
    <w:rsid w:val="00B20EAE"/>
    <w:rsid w:val="00B60AB5"/>
    <w:rsid w:val="00B63F5E"/>
    <w:rsid w:val="00B671D5"/>
    <w:rsid w:val="00B84A9F"/>
    <w:rsid w:val="00B909FC"/>
    <w:rsid w:val="00BD6C9C"/>
    <w:rsid w:val="00BF380B"/>
    <w:rsid w:val="00C03C84"/>
    <w:rsid w:val="00C21BCD"/>
    <w:rsid w:val="00C416E4"/>
    <w:rsid w:val="00C55042"/>
    <w:rsid w:val="00C91A95"/>
    <w:rsid w:val="00C97EFB"/>
    <w:rsid w:val="00CB7FF4"/>
    <w:rsid w:val="00CC662C"/>
    <w:rsid w:val="00CF1323"/>
    <w:rsid w:val="00CF404A"/>
    <w:rsid w:val="00CF6762"/>
    <w:rsid w:val="00D02B6B"/>
    <w:rsid w:val="00D22281"/>
    <w:rsid w:val="00D263DA"/>
    <w:rsid w:val="00D267E1"/>
    <w:rsid w:val="00D368A4"/>
    <w:rsid w:val="00D4095B"/>
    <w:rsid w:val="00D66EEA"/>
    <w:rsid w:val="00D73A70"/>
    <w:rsid w:val="00DA2B1A"/>
    <w:rsid w:val="00DA4F20"/>
    <w:rsid w:val="00DB75EF"/>
    <w:rsid w:val="00DD617A"/>
    <w:rsid w:val="00DE0825"/>
    <w:rsid w:val="00DE32D2"/>
    <w:rsid w:val="00DE4EC7"/>
    <w:rsid w:val="00E23A1B"/>
    <w:rsid w:val="00E42D24"/>
    <w:rsid w:val="00E437D5"/>
    <w:rsid w:val="00E47BF6"/>
    <w:rsid w:val="00E71C23"/>
    <w:rsid w:val="00E71DB2"/>
    <w:rsid w:val="00E76899"/>
    <w:rsid w:val="00E860AD"/>
    <w:rsid w:val="00EA247E"/>
    <w:rsid w:val="00EA6BDA"/>
    <w:rsid w:val="00EB2C78"/>
    <w:rsid w:val="00ED47F7"/>
    <w:rsid w:val="00EE16BB"/>
    <w:rsid w:val="00EF4344"/>
    <w:rsid w:val="00F0078E"/>
    <w:rsid w:val="00F23EDD"/>
    <w:rsid w:val="00F529F0"/>
    <w:rsid w:val="00F8644D"/>
    <w:rsid w:val="00FA1BB0"/>
    <w:rsid w:val="00FB0CF7"/>
    <w:rsid w:val="143826A7"/>
    <w:rsid w:val="423B6C73"/>
    <w:rsid w:val="71A4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5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5775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rsid w:val="0045775D"/>
    <w:rPr>
      <w:rFonts w:ascii="Cambria" w:eastAsia="Times New Roman" w:hAnsi="Cambria" w:cs="Times New Roman"/>
      <w:b/>
      <w:bCs/>
      <w:kern w:val="28"/>
      <w:sz w:val="32"/>
      <w:szCs w:val="32"/>
      <w:lang w:val="en-IN"/>
    </w:rPr>
  </w:style>
  <w:style w:type="paragraph" w:styleId="Title">
    <w:name w:val="Title"/>
    <w:basedOn w:val="Normal"/>
    <w:next w:val="Normal"/>
    <w:link w:val="TitleChar"/>
    <w:qFormat/>
    <w:rsid w:val="0045775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styleId="Hyperlink">
    <w:name w:val="Hyperlink"/>
    <w:basedOn w:val="DefaultParagraphFont"/>
    <w:rsid w:val="0045775D"/>
    <w:rPr>
      <w:rFonts w:ascii="Calibri" w:eastAsia="Calibri" w:hAnsi="Calibri" w:cs="Times New Roman"/>
      <w:color w:val="0000FF"/>
      <w:u w:val="single"/>
    </w:rPr>
  </w:style>
  <w:style w:type="paragraph" w:styleId="ListParagraph">
    <w:name w:val="List Paragraph"/>
    <w:basedOn w:val="Normal"/>
    <w:qFormat/>
    <w:rsid w:val="004577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5775D"/>
    <w:rPr>
      <w:rFonts w:ascii="Cambria" w:eastAsia="Times New Roman" w:hAnsi="Cambria" w:cs="Times New Roman"/>
      <w:b/>
      <w:bCs/>
      <w:kern w:val="32"/>
      <w:sz w:val="32"/>
      <w:szCs w:val="32"/>
      <w:lang w:val="en-IN"/>
    </w:rPr>
  </w:style>
  <w:style w:type="paragraph" w:styleId="Header">
    <w:name w:val="header"/>
    <w:basedOn w:val="Normal"/>
    <w:link w:val="HeaderChar"/>
    <w:rsid w:val="00457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5775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45775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457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5775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rsid w:val="0045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775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457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y.37933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STEPHY SHERRY</dc:title>
  <dc:creator>admin</dc:creator>
  <cp:lastModifiedBy>HRDESK4</cp:lastModifiedBy>
  <cp:revision>4</cp:revision>
  <cp:lastPrinted>2017-11-10T04:03:00Z</cp:lastPrinted>
  <dcterms:created xsi:type="dcterms:W3CDTF">2018-03-25T08:40:00Z</dcterms:created>
  <dcterms:modified xsi:type="dcterms:W3CDTF">2018-04-02T06:36:00Z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