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43" w:rsidRPr="00936804" w:rsidRDefault="00B12736" w:rsidP="00B12736">
      <w:pPr>
        <w:jc w:val="center"/>
        <w:rPr>
          <w:b/>
          <w:i/>
          <w:sz w:val="44"/>
          <w:szCs w:val="44"/>
          <w:u w:val="single"/>
        </w:rPr>
      </w:pPr>
      <w:r w:rsidRPr="00510BE0">
        <w:rPr>
          <w:b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-67945</wp:posOffset>
            </wp:positionV>
            <wp:extent cx="1461770" cy="1477645"/>
            <wp:effectExtent l="19050" t="0" r="5080" b="0"/>
            <wp:wrapTight wrapText="bothSides">
              <wp:wrapPolygon edited="0">
                <wp:start x="-281" y="0"/>
                <wp:lineTo x="-281" y="21442"/>
                <wp:lineTo x="21675" y="21442"/>
                <wp:lineTo x="21675" y="0"/>
                <wp:lineTo x="-2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90D" w:rsidRPr="00936804">
        <w:rPr>
          <w:b/>
          <w:i/>
          <w:sz w:val="44"/>
          <w:szCs w:val="44"/>
          <w:u w:val="single"/>
        </w:rPr>
        <w:t>CURRICULUM VITAE</w:t>
      </w:r>
    </w:p>
    <w:p w:rsidR="0071690D" w:rsidRPr="004A7413" w:rsidRDefault="00FE491C" w:rsidP="0071690D">
      <w:pPr>
        <w:pStyle w:val="NoSpacing"/>
        <w:rPr>
          <w:b/>
          <w:sz w:val="28"/>
          <w:szCs w:val="28"/>
        </w:rPr>
      </w:pPr>
      <w:r w:rsidRPr="004A7413">
        <w:rPr>
          <w:b/>
          <w:sz w:val="28"/>
          <w:szCs w:val="28"/>
        </w:rPr>
        <w:t>I</w:t>
      </w:r>
      <w:r w:rsidR="0071690D" w:rsidRPr="004A7413">
        <w:rPr>
          <w:b/>
          <w:sz w:val="28"/>
          <w:szCs w:val="28"/>
        </w:rPr>
        <w:t>MRAN</w:t>
      </w:r>
    </w:p>
    <w:p w:rsidR="0071690D" w:rsidRPr="004A7413" w:rsidRDefault="0071690D" w:rsidP="0071690D">
      <w:pPr>
        <w:pStyle w:val="NoSpacing"/>
        <w:rPr>
          <w:b/>
          <w:sz w:val="28"/>
          <w:szCs w:val="28"/>
        </w:rPr>
      </w:pPr>
      <w:r w:rsidRPr="004A7413">
        <w:rPr>
          <w:b/>
          <w:sz w:val="28"/>
          <w:szCs w:val="28"/>
        </w:rPr>
        <w:t>CIVIL ENGINEER</w:t>
      </w:r>
    </w:p>
    <w:p w:rsidR="0071690D" w:rsidRDefault="00A30EBC" w:rsidP="0071690D">
      <w:pPr>
        <w:pStyle w:val="NoSpacing"/>
        <w:pBdr>
          <w:bottom w:val="single" w:sz="12" w:space="1" w:color="auto"/>
        </w:pBdr>
      </w:pPr>
      <w:r w:rsidRPr="004A7413">
        <w:rPr>
          <w:b/>
          <w:sz w:val="28"/>
          <w:szCs w:val="28"/>
        </w:rPr>
        <w:t>Email: -</w:t>
      </w:r>
      <w:r w:rsidR="0084273E">
        <w:rPr>
          <w:b/>
          <w:sz w:val="28"/>
          <w:szCs w:val="28"/>
        </w:rPr>
        <w:t xml:space="preserve"> </w:t>
      </w:r>
      <w:hyperlink r:id="rId8" w:history="1">
        <w:r w:rsidR="0084273E" w:rsidRPr="00EB55B6">
          <w:rPr>
            <w:rStyle w:val="Hyperlink"/>
            <w:b/>
            <w:sz w:val="28"/>
            <w:szCs w:val="28"/>
          </w:rPr>
          <w:t>imran.379441@2freemail.com</w:t>
        </w:r>
      </w:hyperlink>
      <w:r w:rsidR="0084273E">
        <w:t xml:space="preserve"> </w:t>
      </w:r>
    </w:p>
    <w:p w:rsidR="0084273E" w:rsidRPr="004A7413" w:rsidRDefault="0084273E" w:rsidP="0071690D">
      <w:pPr>
        <w:pStyle w:val="NoSpacing"/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5B1741" w:rsidRDefault="00FE491C" w:rsidP="0071690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</w:p>
    <w:p w:rsidR="005B1741" w:rsidRPr="009832B7" w:rsidRDefault="005B1741" w:rsidP="0071690D">
      <w:pPr>
        <w:pStyle w:val="NoSpacing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 w:rsidRPr="009832B7"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CAREER OBJECTIVE</w:t>
      </w:r>
    </w:p>
    <w:p w:rsidR="00C80FDC" w:rsidRPr="00316D95" w:rsidRDefault="00C80FDC" w:rsidP="00C80FDC">
      <w:pPr>
        <w:pStyle w:val="NoSpacing"/>
        <w:jc w:val="both"/>
        <w:rPr>
          <w:sz w:val="26"/>
          <w:szCs w:val="26"/>
        </w:rPr>
      </w:pPr>
      <w:r w:rsidRPr="00316D95">
        <w:rPr>
          <w:sz w:val="26"/>
          <w:szCs w:val="26"/>
        </w:rPr>
        <w:t xml:space="preserve">Having more than </w:t>
      </w:r>
      <w:r w:rsidR="004A1B99">
        <w:rPr>
          <w:b/>
          <w:sz w:val="26"/>
          <w:szCs w:val="26"/>
        </w:rPr>
        <w:t>20</w:t>
      </w:r>
      <w:r w:rsidRPr="00316D95">
        <w:rPr>
          <w:b/>
          <w:sz w:val="26"/>
          <w:szCs w:val="26"/>
        </w:rPr>
        <w:t xml:space="preserve"> years for working experience in various</w:t>
      </w:r>
      <w:r w:rsidR="0084273E">
        <w:rPr>
          <w:b/>
          <w:sz w:val="26"/>
          <w:szCs w:val="26"/>
        </w:rPr>
        <w:t xml:space="preserve"> </w:t>
      </w:r>
      <w:r w:rsidRPr="00316D95">
        <w:rPr>
          <w:b/>
          <w:sz w:val="26"/>
          <w:szCs w:val="26"/>
        </w:rPr>
        <w:t>organizations in Pak</w:t>
      </w:r>
      <w:r w:rsidR="004A1B99">
        <w:rPr>
          <w:b/>
          <w:sz w:val="26"/>
          <w:szCs w:val="26"/>
        </w:rPr>
        <w:t>istan, Saudi Arabia (KSA) and 14</w:t>
      </w:r>
      <w:r w:rsidRPr="00316D95">
        <w:rPr>
          <w:b/>
          <w:sz w:val="26"/>
          <w:szCs w:val="26"/>
        </w:rPr>
        <w:t xml:space="preserve"> years in UAE</w:t>
      </w:r>
      <w:r w:rsidRPr="00316D95">
        <w:rPr>
          <w:sz w:val="26"/>
          <w:szCs w:val="26"/>
        </w:rPr>
        <w:t xml:space="preserve"> in the construction industry in project planning, Execution and </w:t>
      </w:r>
      <w:r w:rsidR="005E1C7B">
        <w:rPr>
          <w:sz w:val="26"/>
          <w:szCs w:val="26"/>
        </w:rPr>
        <w:t xml:space="preserve">Supervision works of </w:t>
      </w:r>
      <w:r w:rsidR="005E1C7B" w:rsidRPr="0025565E">
        <w:rPr>
          <w:b/>
          <w:sz w:val="26"/>
          <w:szCs w:val="26"/>
          <w:u w:val="single"/>
        </w:rPr>
        <w:t xml:space="preserve">High </w:t>
      </w:r>
      <w:r w:rsidR="0074026D" w:rsidRPr="0025565E">
        <w:rPr>
          <w:b/>
          <w:sz w:val="26"/>
          <w:szCs w:val="26"/>
          <w:u w:val="single"/>
        </w:rPr>
        <w:t>Rise</w:t>
      </w:r>
      <w:r w:rsidR="0084273E">
        <w:rPr>
          <w:b/>
          <w:sz w:val="26"/>
          <w:szCs w:val="26"/>
          <w:u w:val="single"/>
        </w:rPr>
        <w:t xml:space="preserve"> </w:t>
      </w:r>
      <w:r w:rsidR="0074026D">
        <w:rPr>
          <w:b/>
          <w:sz w:val="26"/>
          <w:szCs w:val="26"/>
        </w:rPr>
        <w:t>Residential</w:t>
      </w:r>
      <w:r w:rsidR="008A709E">
        <w:rPr>
          <w:sz w:val="26"/>
          <w:szCs w:val="26"/>
        </w:rPr>
        <w:t>&amp; Commercial B</w:t>
      </w:r>
      <w:r w:rsidRPr="00316D95">
        <w:rPr>
          <w:sz w:val="26"/>
          <w:szCs w:val="26"/>
        </w:rPr>
        <w:t>uilding</w:t>
      </w:r>
      <w:r w:rsidR="005E1C7B">
        <w:rPr>
          <w:sz w:val="26"/>
          <w:szCs w:val="26"/>
        </w:rPr>
        <w:t>s</w:t>
      </w:r>
      <w:r w:rsidR="007E21E2">
        <w:rPr>
          <w:sz w:val="26"/>
          <w:szCs w:val="26"/>
        </w:rPr>
        <w:t>,</w:t>
      </w:r>
      <w:bookmarkStart w:id="0" w:name="_GoBack"/>
      <w:bookmarkEnd w:id="0"/>
      <w:r w:rsidR="008A709E">
        <w:rPr>
          <w:sz w:val="26"/>
          <w:szCs w:val="26"/>
        </w:rPr>
        <w:t xml:space="preserve"> (Hotels)</w:t>
      </w:r>
      <w:r w:rsidR="005E1C7B">
        <w:rPr>
          <w:sz w:val="26"/>
          <w:szCs w:val="26"/>
        </w:rPr>
        <w:t xml:space="preserve"> and </w:t>
      </w:r>
      <w:r w:rsidR="005E1C7B" w:rsidRPr="0025565E">
        <w:rPr>
          <w:b/>
          <w:sz w:val="26"/>
          <w:szCs w:val="26"/>
          <w:u w:val="single"/>
        </w:rPr>
        <w:t>Villas</w:t>
      </w:r>
      <w:r w:rsidR="0084273E">
        <w:rPr>
          <w:b/>
          <w:sz w:val="26"/>
          <w:szCs w:val="26"/>
          <w:u w:val="single"/>
        </w:rPr>
        <w:t xml:space="preserve"> </w:t>
      </w:r>
      <w:r w:rsidR="00A227FD">
        <w:rPr>
          <w:sz w:val="26"/>
          <w:szCs w:val="26"/>
        </w:rPr>
        <w:t>P</w:t>
      </w:r>
      <w:r w:rsidRPr="00316D95">
        <w:rPr>
          <w:sz w:val="26"/>
          <w:szCs w:val="26"/>
        </w:rPr>
        <w:t xml:space="preserve">rojects. To work in a </w:t>
      </w:r>
      <w:r w:rsidR="004A0A18" w:rsidRPr="00316D95">
        <w:rPr>
          <w:sz w:val="26"/>
          <w:szCs w:val="26"/>
        </w:rPr>
        <w:t xml:space="preserve">challenging environment as a </w:t>
      </w:r>
      <w:r w:rsidR="00A227FD" w:rsidRPr="00A227FD">
        <w:rPr>
          <w:b/>
          <w:sz w:val="26"/>
          <w:szCs w:val="26"/>
          <w:u w:val="single"/>
        </w:rPr>
        <w:t>Civi</w:t>
      </w:r>
      <w:r w:rsidR="00A227FD" w:rsidRPr="00A227FD">
        <w:rPr>
          <w:sz w:val="26"/>
          <w:szCs w:val="26"/>
          <w:u w:val="single"/>
        </w:rPr>
        <w:t xml:space="preserve">l </w:t>
      </w:r>
      <w:r w:rsidR="004A0A18" w:rsidRPr="00A227FD">
        <w:rPr>
          <w:b/>
          <w:sz w:val="26"/>
          <w:szCs w:val="26"/>
          <w:u w:val="single"/>
        </w:rPr>
        <w:t>Site</w:t>
      </w:r>
      <w:r w:rsidR="0084273E">
        <w:rPr>
          <w:b/>
          <w:sz w:val="26"/>
          <w:szCs w:val="26"/>
          <w:u w:val="single"/>
        </w:rPr>
        <w:t xml:space="preserve"> </w:t>
      </w:r>
      <w:r w:rsidR="00B12736" w:rsidRPr="00A227FD">
        <w:rPr>
          <w:b/>
          <w:sz w:val="26"/>
          <w:szCs w:val="26"/>
          <w:u w:val="single"/>
        </w:rPr>
        <w:t>Engineer/Civil</w:t>
      </w:r>
      <w:r w:rsidR="0084273E">
        <w:rPr>
          <w:b/>
          <w:sz w:val="26"/>
          <w:szCs w:val="26"/>
          <w:u w:val="single"/>
        </w:rPr>
        <w:t xml:space="preserve"> </w:t>
      </w:r>
      <w:r w:rsidR="00B12736" w:rsidRPr="00A227FD">
        <w:rPr>
          <w:b/>
          <w:sz w:val="26"/>
          <w:szCs w:val="26"/>
          <w:u w:val="single"/>
        </w:rPr>
        <w:t>Inspector</w:t>
      </w:r>
      <w:r w:rsidR="00B12736" w:rsidRPr="00316D95">
        <w:rPr>
          <w:sz w:val="26"/>
          <w:szCs w:val="26"/>
        </w:rPr>
        <w:t xml:space="preserve"> where I use my skills and apply my knowledge for the entity. Further to strive hard learn procure new advanced methods for </w:t>
      </w:r>
      <w:r w:rsidR="006B21CC" w:rsidRPr="00316D95">
        <w:rPr>
          <w:sz w:val="26"/>
          <w:szCs w:val="26"/>
        </w:rPr>
        <w:t>professional growth.</w:t>
      </w:r>
    </w:p>
    <w:p w:rsidR="005A1877" w:rsidRPr="009832B7" w:rsidRDefault="005A1877" w:rsidP="00C80FDC">
      <w:pPr>
        <w:pStyle w:val="NoSpacing"/>
        <w:jc w:val="both"/>
        <w:rPr>
          <w:sz w:val="30"/>
          <w:szCs w:val="30"/>
        </w:rPr>
      </w:pPr>
    </w:p>
    <w:p w:rsidR="002A089F" w:rsidRPr="007636D2" w:rsidRDefault="002A089F" w:rsidP="002A089F">
      <w:pPr>
        <w:pStyle w:val="NoSpacing"/>
        <w:jc w:val="both"/>
        <w:rPr>
          <w:sz w:val="28"/>
          <w:szCs w:val="28"/>
        </w:rPr>
      </w:pPr>
      <w:r w:rsidRPr="007636D2">
        <w:rPr>
          <w:b/>
          <w:sz w:val="32"/>
          <w:szCs w:val="32"/>
          <w:u w:val="single"/>
          <w:bdr w:val="single" w:sz="4" w:space="0" w:color="auto"/>
          <w:shd w:val="clear" w:color="auto" w:fill="A6A6A6" w:themeFill="background1" w:themeFillShade="A6"/>
        </w:rPr>
        <w:t>PERSONAL DETAILS</w:t>
      </w:r>
    </w:p>
    <w:p w:rsidR="005A1877" w:rsidRPr="00316D95" w:rsidRDefault="007A50A2" w:rsidP="007A50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316D95">
        <w:rPr>
          <w:sz w:val="26"/>
          <w:szCs w:val="26"/>
        </w:rPr>
        <w:t>Marital</w:t>
      </w:r>
      <w:r w:rsidR="0084273E">
        <w:rPr>
          <w:sz w:val="26"/>
          <w:szCs w:val="26"/>
        </w:rPr>
        <w:t xml:space="preserve"> </w:t>
      </w:r>
      <w:r w:rsidRPr="00316D95">
        <w:rPr>
          <w:sz w:val="26"/>
          <w:szCs w:val="26"/>
        </w:rPr>
        <w:t>status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Married</w:t>
      </w:r>
    </w:p>
    <w:p w:rsidR="005A1877" w:rsidRPr="00316D95" w:rsidRDefault="007A50A2" w:rsidP="007A50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316D95">
        <w:rPr>
          <w:sz w:val="26"/>
          <w:szCs w:val="26"/>
        </w:rPr>
        <w:t xml:space="preserve">Date </w:t>
      </w:r>
      <w:r w:rsidR="00873653" w:rsidRPr="00316D95">
        <w:rPr>
          <w:sz w:val="26"/>
          <w:szCs w:val="26"/>
        </w:rPr>
        <w:t>of</w:t>
      </w:r>
      <w:r w:rsidRPr="00316D95">
        <w:rPr>
          <w:sz w:val="26"/>
          <w:szCs w:val="26"/>
        </w:rPr>
        <w:t xml:space="preserve"> Birth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7925FF"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>14 August 1976</w:t>
      </w:r>
    </w:p>
    <w:p w:rsidR="005A1877" w:rsidRPr="00316D95" w:rsidRDefault="007A50A2" w:rsidP="007A50A2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316D95">
        <w:rPr>
          <w:sz w:val="26"/>
          <w:szCs w:val="26"/>
        </w:rPr>
        <w:t>Nationality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Pakistan</w:t>
      </w:r>
    </w:p>
    <w:p w:rsidR="00BB4692" w:rsidRPr="0071690D" w:rsidRDefault="00BB4692" w:rsidP="00BB4692">
      <w:pPr>
        <w:pStyle w:val="NoSpacing"/>
        <w:ind w:left="720"/>
        <w:rPr>
          <w:sz w:val="28"/>
          <w:szCs w:val="28"/>
        </w:rPr>
      </w:pPr>
    </w:p>
    <w:p w:rsidR="00C80FDC" w:rsidRPr="00444EDD" w:rsidRDefault="00BB4692" w:rsidP="00C80FDC">
      <w:pPr>
        <w:pStyle w:val="NoSpacing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 w:rsidRPr="00444EDD"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E</w:t>
      </w:r>
      <w:r w:rsidR="00444EDD"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DUCATIONAL DETAILS</w:t>
      </w:r>
    </w:p>
    <w:p w:rsidR="00BB4692" w:rsidRPr="00316D95" w:rsidRDefault="00BB4692" w:rsidP="004A1B99">
      <w:pPr>
        <w:pStyle w:val="NoSpacing"/>
        <w:rPr>
          <w:sz w:val="26"/>
          <w:szCs w:val="26"/>
        </w:rPr>
      </w:pPr>
    </w:p>
    <w:p w:rsidR="004224B4" w:rsidRPr="00316D95" w:rsidRDefault="004224B4" w:rsidP="004E5629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316D95">
        <w:rPr>
          <w:sz w:val="26"/>
          <w:szCs w:val="26"/>
        </w:rPr>
        <w:t>Degree of B.Tech Engineering in Civil.</w:t>
      </w:r>
    </w:p>
    <w:p w:rsidR="004E5629" w:rsidRPr="00316D95" w:rsidRDefault="004E5629" w:rsidP="004E5629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316D95">
        <w:rPr>
          <w:sz w:val="26"/>
          <w:szCs w:val="26"/>
        </w:rPr>
        <w:t>Approved from Dubai Municipality.</w:t>
      </w:r>
    </w:p>
    <w:p w:rsidR="003613AB" w:rsidRDefault="003613AB" w:rsidP="003613AB">
      <w:pPr>
        <w:pStyle w:val="NoSpacing"/>
        <w:rPr>
          <w:sz w:val="30"/>
          <w:szCs w:val="30"/>
        </w:rPr>
      </w:pPr>
    </w:p>
    <w:p w:rsidR="007636D2" w:rsidRPr="009832B7" w:rsidRDefault="007636D2" w:rsidP="007636D2">
      <w:pPr>
        <w:pStyle w:val="NoSpacing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Skills</w:t>
      </w:r>
    </w:p>
    <w:p w:rsidR="003613AB" w:rsidRPr="00316D95" w:rsidRDefault="003613AB" w:rsidP="0036030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316D95">
        <w:rPr>
          <w:sz w:val="26"/>
          <w:szCs w:val="26"/>
        </w:rPr>
        <w:t>Matured, analytical, results oriented and having positive attitude.</w:t>
      </w:r>
    </w:p>
    <w:p w:rsidR="003613AB" w:rsidRPr="00316D95" w:rsidRDefault="003613AB" w:rsidP="0036030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316D95">
        <w:rPr>
          <w:sz w:val="26"/>
          <w:szCs w:val="26"/>
        </w:rPr>
        <w:t>Having the ability to work hard under any circumstances.</w:t>
      </w:r>
    </w:p>
    <w:p w:rsidR="003613AB" w:rsidRPr="00316D95" w:rsidRDefault="003613AB" w:rsidP="0036030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316D95">
        <w:rPr>
          <w:sz w:val="26"/>
          <w:szCs w:val="26"/>
        </w:rPr>
        <w:t>Well conversant in general construction methodologies.</w:t>
      </w:r>
    </w:p>
    <w:p w:rsidR="003613AB" w:rsidRPr="00316D95" w:rsidRDefault="003613AB" w:rsidP="0036030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316D95">
        <w:rPr>
          <w:sz w:val="26"/>
          <w:szCs w:val="26"/>
        </w:rPr>
        <w:t>Excellent supervising skills</w:t>
      </w:r>
    </w:p>
    <w:p w:rsidR="00AB0F7D" w:rsidRPr="00316D95" w:rsidRDefault="00AB0F7D" w:rsidP="0036030A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316D95">
        <w:rPr>
          <w:sz w:val="26"/>
          <w:szCs w:val="26"/>
        </w:rPr>
        <w:t>Having good computer knowledge.</w:t>
      </w:r>
    </w:p>
    <w:p w:rsidR="00316D95" w:rsidRPr="00940D0B" w:rsidRDefault="00AB0F7D" w:rsidP="00940D0B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316D95">
        <w:rPr>
          <w:sz w:val="26"/>
          <w:szCs w:val="26"/>
        </w:rPr>
        <w:t>Fluent in English, Urdu, Hindi &amp; Arabic.</w:t>
      </w:r>
    </w:p>
    <w:p w:rsidR="00041F4B" w:rsidRDefault="00041F4B" w:rsidP="00B414B4">
      <w:pPr>
        <w:pStyle w:val="NoSpacing"/>
        <w:ind w:left="720"/>
        <w:rPr>
          <w:sz w:val="26"/>
          <w:szCs w:val="26"/>
        </w:rPr>
      </w:pPr>
    </w:p>
    <w:p w:rsidR="00155C55" w:rsidRDefault="00155C55" w:rsidP="00476D29">
      <w:pPr>
        <w:pStyle w:val="NoSpacing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PROFESSIONAL EXPERIENCE</w:t>
      </w:r>
    </w:p>
    <w:p w:rsidR="005A0AD4" w:rsidRPr="00616270" w:rsidRDefault="005A0AD4" w:rsidP="00940D0B">
      <w:pPr>
        <w:pStyle w:val="NoSpacing"/>
        <w:ind w:firstLine="720"/>
        <w:rPr>
          <w:b/>
          <w:sz w:val="26"/>
          <w:szCs w:val="26"/>
        </w:rPr>
      </w:pPr>
      <w:r w:rsidRPr="00616270">
        <w:rPr>
          <w:b/>
          <w:sz w:val="26"/>
          <w:szCs w:val="26"/>
        </w:rPr>
        <w:t>Employer</w:t>
      </w:r>
      <w:r w:rsidRPr="00616270">
        <w:rPr>
          <w:b/>
          <w:sz w:val="26"/>
          <w:szCs w:val="26"/>
        </w:rPr>
        <w:tab/>
      </w:r>
      <w:r w:rsidRPr="00616270">
        <w:rPr>
          <w:b/>
          <w:sz w:val="26"/>
          <w:szCs w:val="26"/>
        </w:rPr>
        <w:tab/>
        <w:t>AE – 7 Architects &amp; Consulting Engineer</w:t>
      </w:r>
    </w:p>
    <w:p w:rsidR="005A0AD4" w:rsidRPr="00316D95" w:rsidRDefault="005A0AD4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>
        <w:rPr>
          <w:sz w:val="26"/>
          <w:szCs w:val="26"/>
        </w:rPr>
        <w:t xml:space="preserve">Civil Site </w:t>
      </w:r>
      <w:r w:rsidRPr="00316D95">
        <w:rPr>
          <w:sz w:val="26"/>
          <w:szCs w:val="26"/>
        </w:rPr>
        <w:t>Engineer</w:t>
      </w:r>
    </w:p>
    <w:p w:rsidR="005A0AD4" w:rsidRPr="00316D95" w:rsidRDefault="005A0AD4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="00FA2CFD">
        <w:rPr>
          <w:sz w:val="26"/>
          <w:szCs w:val="26"/>
        </w:rPr>
        <w:tab/>
      </w:r>
      <w:r w:rsidR="00FA2CFD">
        <w:rPr>
          <w:sz w:val="26"/>
          <w:szCs w:val="26"/>
        </w:rPr>
        <w:tab/>
        <w:t>July 2015 t</w:t>
      </w:r>
      <w:r>
        <w:rPr>
          <w:sz w:val="26"/>
          <w:szCs w:val="26"/>
        </w:rPr>
        <w:t>o</w:t>
      </w:r>
      <w:r w:rsidR="004A1B99">
        <w:rPr>
          <w:sz w:val="26"/>
          <w:szCs w:val="26"/>
        </w:rPr>
        <w:t xml:space="preserve"> till</w:t>
      </w:r>
      <w:r>
        <w:rPr>
          <w:sz w:val="26"/>
          <w:szCs w:val="26"/>
        </w:rPr>
        <w:t xml:space="preserve"> date</w:t>
      </w:r>
    </w:p>
    <w:p w:rsidR="005A0AD4" w:rsidRPr="00316D95" w:rsidRDefault="005A0AD4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Client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>
        <w:rPr>
          <w:sz w:val="26"/>
          <w:szCs w:val="26"/>
        </w:rPr>
        <w:t>Meydan Shoba Group</w:t>
      </w:r>
    </w:p>
    <w:p w:rsidR="005A0AD4" w:rsidRPr="00316D95" w:rsidRDefault="005A0AD4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Contractor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815CF7">
        <w:rPr>
          <w:sz w:val="26"/>
          <w:szCs w:val="26"/>
        </w:rPr>
        <w:t>Meydan Shoba Construction</w:t>
      </w:r>
    </w:p>
    <w:p w:rsidR="005A0AD4" w:rsidRPr="00316D95" w:rsidRDefault="005A0AD4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Project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815CF7">
        <w:rPr>
          <w:sz w:val="26"/>
          <w:szCs w:val="26"/>
        </w:rPr>
        <w:t xml:space="preserve">Muhammed Bin Rashid Al Maktoum City.                                                                                                                                               </w:t>
      </w:r>
    </w:p>
    <w:p w:rsidR="005A0AD4" w:rsidRPr="00316D95" w:rsidRDefault="004A1B99" w:rsidP="005A0AD4">
      <w:pPr>
        <w:pStyle w:val="NoSpacing"/>
        <w:tabs>
          <w:tab w:val="left" w:pos="2947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District- 1, Dubai (600 Villas &amp; Mansions</w:t>
      </w:r>
      <w:r w:rsidR="00815CF7">
        <w:rPr>
          <w:sz w:val="26"/>
          <w:szCs w:val="26"/>
        </w:rPr>
        <w:t>)</w:t>
      </w:r>
    </w:p>
    <w:p w:rsidR="005A0AD4" w:rsidRPr="00444EDD" w:rsidRDefault="005A0AD4" w:rsidP="005A0AD4">
      <w:pPr>
        <w:pStyle w:val="NoSpacing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RESPONSIBILITIES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lastRenderedPageBreak/>
        <w:t xml:space="preserve">To </w:t>
      </w:r>
      <w:r w:rsidR="00815CF7">
        <w:rPr>
          <w:sz w:val="26"/>
          <w:szCs w:val="26"/>
        </w:rPr>
        <w:t>conduct regular inspections and ensure that</w:t>
      </w:r>
      <w:r w:rsidRPr="00316D95">
        <w:rPr>
          <w:sz w:val="26"/>
          <w:szCs w:val="26"/>
        </w:rPr>
        <w:t xml:space="preserve"> work</w:t>
      </w:r>
      <w:r w:rsidR="00815CF7">
        <w:rPr>
          <w:sz w:val="26"/>
          <w:szCs w:val="26"/>
        </w:rPr>
        <w:t xml:space="preserve"> is</w:t>
      </w:r>
      <w:r w:rsidRPr="00316D95">
        <w:rPr>
          <w:sz w:val="26"/>
          <w:szCs w:val="26"/>
        </w:rPr>
        <w:t xml:space="preserve"> as per project specification</w:t>
      </w:r>
      <w:r w:rsidR="00815CF7">
        <w:rPr>
          <w:sz w:val="26"/>
          <w:szCs w:val="26"/>
        </w:rPr>
        <w:t xml:space="preserve">s, method statement and </w:t>
      </w:r>
      <w:r w:rsidRPr="00316D95">
        <w:rPr>
          <w:sz w:val="26"/>
          <w:szCs w:val="26"/>
        </w:rPr>
        <w:t>approved shop drawings.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Managing all activities to be done as per planning.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Managing for all activities related building works, road works, cutting, filling, drainage, sewerage, network system etc.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Also managing for building, R.C.C. work, masonry work, plastering, water proofing, paint work, marble, tiling, aluminum and glass work, wood work.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Dealing with Contractor, Client and concerned Authorities.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Confer with different site matter with Client and taking approvals.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Coordination with Contractor for inspection of work.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Checking of Weekly and Monthly Progress Reports.</w:t>
      </w:r>
    </w:p>
    <w:p w:rsidR="005A0AD4" w:rsidRPr="00316D95" w:rsidRDefault="005A0AD4" w:rsidP="005A0AD4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Checking of Shop Drawing and as Built Drawings.</w:t>
      </w:r>
    </w:p>
    <w:p w:rsidR="005A0AD4" w:rsidRPr="00940D0B" w:rsidRDefault="005A0AD4" w:rsidP="00476D29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Adopting latest standards to achieve good quality and progress with Abide by the safety rules.</w:t>
      </w:r>
    </w:p>
    <w:p w:rsidR="00642CD1" w:rsidRPr="00616270" w:rsidRDefault="00621586" w:rsidP="00DC7D2F">
      <w:pPr>
        <w:pStyle w:val="NoSpacing"/>
        <w:ind w:firstLine="720"/>
        <w:rPr>
          <w:b/>
          <w:sz w:val="26"/>
          <w:szCs w:val="26"/>
        </w:rPr>
      </w:pPr>
      <w:r w:rsidRPr="00616270">
        <w:rPr>
          <w:b/>
          <w:sz w:val="26"/>
          <w:szCs w:val="26"/>
        </w:rPr>
        <w:t>Employer</w:t>
      </w:r>
      <w:r w:rsidR="0066228B" w:rsidRPr="00616270">
        <w:rPr>
          <w:b/>
          <w:sz w:val="26"/>
          <w:szCs w:val="26"/>
        </w:rPr>
        <w:tab/>
      </w:r>
      <w:r w:rsidR="0066228B" w:rsidRPr="00616270">
        <w:rPr>
          <w:b/>
          <w:sz w:val="26"/>
          <w:szCs w:val="26"/>
        </w:rPr>
        <w:tab/>
        <w:t>Arif &amp; Bintoak Architects Consultants</w:t>
      </w:r>
    </w:p>
    <w:p w:rsidR="00621586" w:rsidRPr="00316D95" w:rsidRDefault="00621586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="0066228B" w:rsidRPr="00316D95">
        <w:rPr>
          <w:sz w:val="26"/>
          <w:szCs w:val="26"/>
        </w:rPr>
        <w:tab/>
      </w:r>
      <w:r w:rsidR="0066228B" w:rsidRPr="00316D95">
        <w:rPr>
          <w:sz w:val="26"/>
          <w:szCs w:val="26"/>
        </w:rPr>
        <w:tab/>
        <w:t>Site Engineer</w:t>
      </w:r>
    </w:p>
    <w:p w:rsidR="00621586" w:rsidRPr="00316D95" w:rsidRDefault="00621586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="000C1745">
        <w:rPr>
          <w:sz w:val="26"/>
          <w:szCs w:val="26"/>
        </w:rPr>
        <w:tab/>
      </w:r>
      <w:r w:rsidR="000C1745">
        <w:rPr>
          <w:sz w:val="26"/>
          <w:szCs w:val="26"/>
        </w:rPr>
        <w:tab/>
        <w:t xml:space="preserve">July 2013 </w:t>
      </w:r>
      <w:r w:rsidR="00176929">
        <w:rPr>
          <w:sz w:val="26"/>
          <w:szCs w:val="26"/>
        </w:rPr>
        <w:t>t</w:t>
      </w:r>
      <w:r w:rsidR="000C1745">
        <w:rPr>
          <w:sz w:val="26"/>
          <w:szCs w:val="26"/>
        </w:rPr>
        <w:t>o July 2015</w:t>
      </w:r>
    </w:p>
    <w:p w:rsidR="00621586" w:rsidRPr="00316D95" w:rsidRDefault="00621586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Client</w:t>
      </w:r>
      <w:r w:rsidR="0066228B" w:rsidRPr="00316D95">
        <w:rPr>
          <w:sz w:val="26"/>
          <w:szCs w:val="26"/>
        </w:rPr>
        <w:tab/>
      </w:r>
      <w:r w:rsidR="0066228B" w:rsidRPr="00316D95">
        <w:rPr>
          <w:sz w:val="26"/>
          <w:szCs w:val="26"/>
        </w:rPr>
        <w:tab/>
      </w:r>
      <w:r w:rsidR="0066228B" w:rsidRPr="00316D95">
        <w:rPr>
          <w:sz w:val="26"/>
          <w:szCs w:val="26"/>
        </w:rPr>
        <w:tab/>
        <w:t>Essa Saleh Al Gurg Group</w:t>
      </w:r>
    </w:p>
    <w:p w:rsidR="00621586" w:rsidRPr="00316D95" w:rsidRDefault="00621586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Contractor</w:t>
      </w:r>
      <w:r w:rsidR="0066228B" w:rsidRPr="00316D95">
        <w:rPr>
          <w:sz w:val="26"/>
          <w:szCs w:val="26"/>
        </w:rPr>
        <w:tab/>
      </w:r>
      <w:r w:rsidR="0066228B" w:rsidRPr="00316D95">
        <w:rPr>
          <w:sz w:val="26"/>
          <w:szCs w:val="26"/>
        </w:rPr>
        <w:tab/>
      </w:r>
      <w:r w:rsidR="00A227FD" w:rsidRPr="00316D95">
        <w:rPr>
          <w:sz w:val="26"/>
          <w:szCs w:val="26"/>
        </w:rPr>
        <w:t>Be Lhasa</w:t>
      </w:r>
      <w:r w:rsidR="0066228B" w:rsidRPr="00316D95">
        <w:rPr>
          <w:sz w:val="26"/>
          <w:szCs w:val="26"/>
        </w:rPr>
        <w:t xml:space="preserve"> General Contracting</w:t>
      </w:r>
    </w:p>
    <w:p w:rsidR="00621586" w:rsidRPr="00316D95" w:rsidRDefault="00621586" w:rsidP="00DC7D2F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Project</w:t>
      </w:r>
      <w:r w:rsidR="00343B50" w:rsidRPr="00316D95">
        <w:rPr>
          <w:sz w:val="26"/>
          <w:szCs w:val="26"/>
        </w:rPr>
        <w:tab/>
      </w:r>
      <w:r w:rsidR="00343B50" w:rsidRPr="00316D95">
        <w:rPr>
          <w:sz w:val="26"/>
          <w:szCs w:val="26"/>
        </w:rPr>
        <w:tab/>
        <w:t>2B+G+M+5</w:t>
      </w:r>
      <w:r w:rsidR="0066228B" w:rsidRPr="00316D95">
        <w:rPr>
          <w:sz w:val="26"/>
          <w:szCs w:val="26"/>
        </w:rPr>
        <w:t xml:space="preserve"> Typical Floors Commercial &amp; Residential    </w:t>
      </w:r>
    </w:p>
    <w:p w:rsidR="00621586" w:rsidRPr="00316D95" w:rsidRDefault="00DC7D2F" w:rsidP="0066228B">
      <w:pPr>
        <w:pStyle w:val="NoSpacing"/>
        <w:tabs>
          <w:tab w:val="left" w:pos="2947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343B50" w:rsidRPr="00316D95">
        <w:rPr>
          <w:sz w:val="26"/>
          <w:szCs w:val="26"/>
        </w:rPr>
        <w:t xml:space="preserve">Building in </w:t>
      </w:r>
      <w:r w:rsidR="0066228B" w:rsidRPr="00316D95">
        <w:rPr>
          <w:sz w:val="26"/>
          <w:szCs w:val="26"/>
        </w:rPr>
        <w:t>Ou</w:t>
      </w:r>
      <w:r w:rsidR="00FC4566" w:rsidRPr="00316D95">
        <w:rPr>
          <w:sz w:val="26"/>
          <w:szCs w:val="26"/>
        </w:rPr>
        <w:t xml:space="preserve">d </w:t>
      </w:r>
      <w:r w:rsidR="00A227FD" w:rsidRPr="00316D95">
        <w:rPr>
          <w:sz w:val="26"/>
          <w:szCs w:val="26"/>
        </w:rPr>
        <w:t>Mehta</w:t>
      </w:r>
      <w:r w:rsidR="00FC4566" w:rsidRPr="00316D95">
        <w:rPr>
          <w:sz w:val="26"/>
          <w:szCs w:val="26"/>
        </w:rPr>
        <w:t>.</w:t>
      </w:r>
    </w:p>
    <w:p w:rsidR="00C83E8E" w:rsidRPr="00444EDD" w:rsidRDefault="00C83E8E" w:rsidP="00C83E8E">
      <w:pPr>
        <w:pStyle w:val="NoSpacing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RESPONSIBILITIES</w:t>
      </w:r>
    </w:p>
    <w:p w:rsidR="00043390" w:rsidRPr="00316D95" w:rsidRDefault="0081055F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To execute the work as per project specification and approved shop drawings.</w:t>
      </w:r>
    </w:p>
    <w:p w:rsidR="0081055F" w:rsidRPr="00316D95" w:rsidRDefault="0081055F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 xml:space="preserve">Managing all activities to </w:t>
      </w:r>
      <w:r w:rsidR="00A227FD" w:rsidRPr="00316D95">
        <w:rPr>
          <w:sz w:val="26"/>
          <w:szCs w:val="26"/>
        </w:rPr>
        <w:t>be done</w:t>
      </w:r>
      <w:r w:rsidRPr="00316D95">
        <w:rPr>
          <w:sz w:val="26"/>
          <w:szCs w:val="26"/>
        </w:rPr>
        <w:t xml:space="preserve"> as per planning.</w:t>
      </w:r>
    </w:p>
    <w:p w:rsidR="0081055F" w:rsidRPr="00316D95" w:rsidRDefault="0081055F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Managing for all activities related building works, road works, cutting, filling, drainage, sewerage, network system etc.</w:t>
      </w:r>
    </w:p>
    <w:p w:rsidR="0081055F" w:rsidRPr="00316D95" w:rsidRDefault="0081055F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 xml:space="preserve">Also managing for building, R.C.C. work, masonry work, plastering, water proofing, paint work, marble, tiling, </w:t>
      </w:r>
      <w:r w:rsidR="00A227FD" w:rsidRPr="00316D95">
        <w:rPr>
          <w:sz w:val="26"/>
          <w:szCs w:val="26"/>
        </w:rPr>
        <w:t>aluminum</w:t>
      </w:r>
      <w:r w:rsidRPr="00316D95">
        <w:rPr>
          <w:sz w:val="26"/>
          <w:szCs w:val="26"/>
        </w:rPr>
        <w:t xml:space="preserve"> and glass work, wood work.</w:t>
      </w:r>
    </w:p>
    <w:p w:rsidR="001D6E14" w:rsidRPr="00316D95" w:rsidRDefault="001D6E14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 xml:space="preserve">Dealing with </w:t>
      </w:r>
      <w:r w:rsidR="00A227FD" w:rsidRPr="00316D95">
        <w:rPr>
          <w:sz w:val="26"/>
          <w:szCs w:val="26"/>
        </w:rPr>
        <w:t>Contractor,</w:t>
      </w:r>
      <w:r w:rsidRPr="00316D95">
        <w:rPr>
          <w:sz w:val="26"/>
          <w:szCs w:val="26"/>
        </w:rPr>
        <w:t xml:space="preserve"> Client and concerned Authorities.</w:t>
      </w:r>
    </w:p>
    <w:p w:rsidR="001D6E14" w:rsidRPr="00316D95" w:rsidRDefault="001D6E14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Confer with different site matter with Client and taking approvals.</w:t>
      </w:r>
    </w:p>
    <w:p w:rsidR="001D6E14" w:rsidRPr="00316D95" w:rsidRDefault="001D6E14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Coordination with Contractor for inspection of work.</w:t>
      </w:r>
    </w:p>
    <w:p w:rsidR="001D6E14" w:rsidRPr="00940D0B" w:rsidRDefault="001D6E14" w:rsidP="00940D0B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Checking of Weekly and Monthly Progress Reports.</w:t>
      </w:r>
    </w:p>
    <w:p w:rsidR="00116A3A" w:rsidRDefault="001D6E14" w:rsidP="0081055F">
      <w:pPr>
        <w:pStyle w:val="NoSpacing"/>
        <w:numPr>
          <w:ilvl w:val="0"/>
          <w:numId w:val="5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Adopting latest standards to achieve good quality and progress wi</w:t>
      </w:r>
      <w:r w:rsidR="004F09DD" w:rsidRPr="00316D95">
        <w:rPr>
          <w:sz w:val="26"/>
          <w:szCs w:val="26"/>
        </w:rPr>
        <w:t>th Abide by the safety rul</w:t>
      </w:r>
      <w:r w:rsidRPr="00316D95">
        <w:rPr>
          <w:sz w:val="26"/>
          <w:szCs w:val="26"/>
        </w:rPr>
        <w:t>es.</w:t>
      </w:r>
    </w:p>
    <w:p w:rsidR="00940D0B" w:rsidRDefault="00940D0B" w:rsidP="00940D0B">
      <w:pPr>
        <w:pStyle w:val="NoSpacing"/>
        <w:tabs>
          <w:tab w:val="left" w:pos="2947"/>
        </w:tabs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Page </w:t>
      </w:r>
      <w:r w:rsidR="00570C8F">
        <w:rPr>
          <w:sz w:val="26"/>
          <w:szCs w:val="26"/>
        </w:rPr>
        <w:t>2</w:t>
      </w:r>
      <w:r>
        <w:rPr>
          <w:sz w:val="26"/>
          <w:szCs w:val="26"/>
        </w:rPr>
        <w:t xml:space="preserve"> of </w:t>
      </w:r>
      <w:r w:rsidR="00570C8F">
        <w:rPr>
          <w:sz w:val="26"/>
          <w:szCs w:val="26"/>
        </w:rPr>
        <w:t>4</w:t>
      </w:r>
    </w:p>
    <w:p w:rsidR="00116A3A" w:rsidRPr="00616270" w:rsidRDefault="00940D0B" w:rsidP="00940D0B">
      <w:pPr>
        <w:pStyle w:val="NoSpacing"/>
        <w:tabs>
          <w:tab w:val="left" w:pos="2947"/>
        </w:tabs>
        <w:rPr>
          <w:b/>
          <w:sz w:val="26"/>
          <w:szCs w:val="26"/>
        </w:rPr>
      </w:pPr>
      <w:r w:rsidRPr="00616270">
        <w:rPr>
          <w:b/>
          <w:sz w:val="26"/>
          <w:szCs w:val="26"/>
        </w:rPr>
        <w:t xml:space="preserve">            Employer                    </w:t>
      </w:r>
      <w:r w:rsidR="00987B47" w:rsidRPr="00616270">
        <w:rPr>
          <w:b/>
          <w:sz w:val="26"/>
          <w:szCs w:val="26"/>
        </w:rPr>
        <w:t>Gulf Engineering Consultants</w:t>
      </w:r>
    </w:p>
    <w:p w:rsidR="00116A3A" w:rsidRPr="00316D95" w:rsidRDefault="00116A3A" w:rsidP="005862A2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87B47" w:rsidRPr="00316D95">
        <w:rPr>
          <w:sz w:val="26"/>
          <w:szCs w:val="26"/>
        </w:rPr>
        <w:t>Civil Inspector</w:t>
      </w:r>
    </w:p>
    <w:p w:rsidR="00116A3A" w:rsidRPr="00316D95" w:rsidRDefault="00116A3A" w:rsidP="005862A2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87B47" w:rsidRPr="00316D95">
        <w:rPr>
          <w:sz w:val="26"/>
          <w:szCs w:val="26"/>
        </w:rPr>
        <w:t>October 2011 to August 2013</w:t>
      </w:r>
    </w:p>
    <w:p w:rsidR="00116A3A" w:rsidRPr="00316D95" w:rsidRDefault="00116A3A" w:rsidP="005862A2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Client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87B47" w:rsidRPr="00316D95">
        <w:rPr>
          <w:sz w:val="26"/>
          <w:szCs w:val="26"/>
        </w:rPr>
        <w:t xml:space="preserve">Dubai </w:t>
      </w:r>
      <w:r w:rsidR="00A227FD" w:rsidRPr="00316D95">
        <w:rPr>
          <w:sz w:val="26"/>
          <w:szCs w:val="26"/>
        </w:rPr>
        <w:t>Municipality</w:t>
      </w:r>
    </w:p>
    <w:p w:rsidR="00116A3A" w:rsidRPr="00316D95" w:rsidRDefault="00116A3A" w:rsidP="005862A2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Contractor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87B47" w:rsidRPr="00316D95">
        <w:rPr>
          <w:sz w:val="26"/>
          <w:szCs w:val="26"/>
        </w:rPr>
        <w:t>Al Arif Contracting LLC</w:t>
      </w:r>
    </w:p>
    <w:p w:rsidR="00116A3A" w:rsidRPr="00316D95" w:rsidRDefault="00116A3A" w:rsidP="005862A2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Project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87B47" w:rsidRPr="00316D95">
        <w:rPr>
          <w:sz w:val="26"/>
          <w:szCs w:val="26"/>
        </w:rPr>
        <w:t xml:space="preserve">Al Fahidi Market (B+G+2) in Bur Dubai (First Green </w:t>
      </w:r>
    </w:p>
    <w:p w:rsidR="00316D95" w:rsidRPr="00503647" w:rsidRDefault="00987B47" w:rsidP="00503647">
      <w:pPr>
        <w:pStyle w:val="NoSpacing"/>
        <w:rPr>
          <w:sz w:val="26"/>
          <w:szCs w:val="26"/>
        </w:rPr>
      </w:pPr>
      <w:r w:rsidRPr="00316D95">
        <w:rPr>
          <w:sz w:val="26"/>
          <w:szCs w:val="26"/>
        </w:rPr>
        <w:t>Building in Dubai)</w:t>
      </w:r>
    </w:p>
    <w:p w:rsidR="00316D95" w:rsidRDefault="00316D95" w:rsidP="000F41F9">
      <w:pPr>
        <w:pStyle w:val="NoSpacing"/>
        <w:ind w:left="90" w:hanging="90"/>
        <w:rPr>
          <w:sz w:val="28"/>
          <w:szCs w:val="28"/>
        </w:rPr>
      </w:pPr>
    </w:p>
    <w:p w:rsidR="00B87E1D" w:rsidRPr="00444EDD" w:rsidRDefault="00B87E1D" w:rsidP="000F41F9">
      <w:pPr>
        <w:pStyle w:val="NoSpacing"/>
        <w:ind w:left="90" w:hanging="90"/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</w:pPr>
      <w:r>
        <w:rPr>
          <w:b/>
          <w:sz w:val="32"/>
          <w:szCs w:val="32"/>
          <w:u w:val="single"/>
          <w:bdr w:val="single" w:sz="4" w:space="0" w:color="auto"/>
          <w:shd w:val="clear" w:color="auto" w:fill="BFBFBF" w:themeFill="background1" w:themeFillShade="BF"/>
        </w:rPr>
        <w:t>RESPONSIBILITIES</w:t>
      </w:r>
    </w:p>
    <w:p w:rsidR="00025F82" w:rsidRPr="00316D95" w:rsidRDefault="00025F82" w:rsidP="00025F82">
      <w:pPr>
        <w:pStyle w:val="NoSpacing"/>
        <w:numPr>
          <w:ilvl w:val="0"/>
          <w:numId w:val="9"/>
        </w:numPr>
        <w:tabs>
          <w:tab w:val="left" w:pos="720"/>
        </w:tabs>
        <w:rPr>
          <w:sz w:val="26"/>
          <w:szCs w:val="26"/>
        </w:rPr>
      </w:pPr>
      <w:r w:rsidRPr="00316D95">
        <w:rPr>
          <w:sz w:val="26"/>
          <w:szCs w:val="26"/>
        </w:rPr>
        <w:t>To execute the work as per project specification and approved shop drawing</w:t>
      </w:r>
      <w:r w:rsidR="002D473D" w:rsidRPr="00316D95">
        <w:rPr>
          <w:sz w:val="26"/>
          <w:szCs w:val="26"/>
        </w:rPr>
        <w:t>s</w:t>
      </w:r>
      <w:r w:rsidRPr="00316D95">
        <w:rPr>
          <w:sz w:val="26"/>
          <w:szCs w:val="26"/>
        </w:rPr>
        <w:t>.</w:t>
      </w:r>
    </w:p>
    <w:p w:rsidR="00CE26F8" w:rsidRPr="00316D95" w:rsidRDefault="00CE26F8" w:rsidP="00025F82">
      <w:pPr>
        <w:pStyle w:val="NoSpacing"/>
        <w:numPr>
          <w:ilvl w:val="0"/>
          <w:numId w:val="9"/>
        </w:numPr>
        <w:tabs>
          <w:tab w:val="left" w:pos="720"/>
        </w:tabs>
        <w:rPr>
          <w:sz w:val="26"/>
          <w:szCs w:val="26"/>
        </w:rPr>
      </w:pPr>
      <w:r w:rsidRPr="00316D95">
        <w:rPr>
          <w:sz w:val="26"/>
          <w:szCs w:val="26"/>
        </w:rPr>
        <w:t xml:space="preserve">Managing all activities to be </w:t>
      </w:r>
      <w:r w:rsidR="00931F2C" w:rsidRPr="00316D95">
        <w:rPr>
          <w:sz w:val="26"/>
          <w:szCs w:val="26"/>
        </w:rPr>
        <w:t>done as per planning.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Managing for all activities related building works, road works, cutting, filling, drainage, sewerage, network system etc.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 xml:space="preserve">Also managing for building, R.C.C. work, masonry work, plastering, water proofing, paint work, marble, tiling, </w:t>
      </w:r>
      <w:r w:rsidR="00A227FD" w:rsidRPr="00316D95">
        <w:rPr>
          <w:sz w:val="26"/>
          <w:szCs w:val="26"/>
        </w:rPr>
        <w:t>aluminum</w:t>
      </w:r>
      <w:r w:rsidRPr="00316D95">
        <w:rPr>
          <w:sz w:val="26"/>
          <w:szCs w:val="26"/>
        </w:rPr>
        <w:t xml:space="preserve"> and glass work, wood work.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 xml:space="preserve">Dealing with </w:t>
      </w:r>
      <w:r w:rsidR="00A227FD" w:rsidRPr="00316D95">
        <w:rPr>
          <w:sz w:val="26"/>
          <w:szCs w:val="26"/>
        </w:rPr>
        <w:t>Contractor,</w:t>
      </w:r>
      <w:r w:rsidRPr="00316D95">
        <w:rPr>
          <w:sz w:val="26"/>
          <w:szCs w:val="26"/>
        </w:rPr>
        <w:t xml:space="preserve"> Client and concerned Authorities.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Confer with different site matter with Client and taking approvals.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Coordination with Contractor for inspection of work.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Checking of Weekly and Monthly Progress Reports.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Checking of Shop Drawing and as Built Drawings.</w:t>
      </w:r>
    </w:p>
    <w:p w:rsidR="004C2E52" w:rsidRPr="00316D95" w:rsidRDefault="004C2E52" w:rsidP="004C2E52">
      <w:pPr>
        <w:pStyle w:val="NoSpacing"/>
        <w:numPr>
          <w:ilvl w:val="0"/>
          <w:numId w:val="9"/>
        </w:numPr>
        <w:tabs>
          <w:tab w:val="left" w:pos="2947"/>
        </w:tabs>
        <w:rPr>
          <w:sz w:val="26"/>
          <w:szCs w:val="26"/>
        </w:rPr>
      </w:pPr>
      <w:r w:rsidRPr="00316D95">
        <w:rPr>
          <w:sz w:val="26"/>
          <w:szCs w:val="26"/>
        </w:rPr>
        <w:t>Adopting latest standards to achieve good quality and progress wi</w:t>
      </w:r>
      <w:r w:rsidR="00834B1F" w:rsidRPr="00316D95">
        <w:rPr>
          <w:sz w:val="26"/>
          <w:szCs w:val="26"/>
        </w:rPr>
        <w:t>th Abide by the safety rul</w:t>
      </w:r>
      <w:r w:rsidRPr="00316D95">
        <w:rPr>
          <w:sz w:val="26"/>
          <w:szCs w:val="26"/>
        </w:rPr>
        <w:t>es.</w:t>
      </w:r>
    </w:p>
    <w:p w:rsidR="003613AB" w:rsidRPr="00316D95" w:rsidRDefault="003613AB" w:rsidP="00F46041">
      <w:pPr>
        <w:pStyle w:val="NoSpacing"/>
        <w:tabs>
          <w:tab w:val="left" w:pos="720"/>
        </w:tabs>
        <w:ind w:left="1624"/>
        <w:rPr>
          <w:sz w:val="26"/>
          <w:szCs w:val="26"/>
          <w:u w:val="single"/>
          <w:bdr w:val="single" w:sz="4" w:space="0" w:color="auto"/>
          <w:shd w:val="clear" w:color="auto" w:fill="BFBFBF" w:themeFill="background1" w:themeFillShade="BF"/>
        </w:rPr>
      </w:pPr>
    </w:p>
    <w:p w:rsidR="000C646C" w:rsidRPr="004D3307" w:rsidRDefault="000C646C" w:rsidP="00D30AD2">
      <w:pPr>
        <w:pStyle w:val="NoSpacing"/>
        <w:ind w:left="720"/>
        <w:rPr>
          <w:b/>
          <w:sz w:val="26"/>
          <w:szCs w:val="26"/>
        </w:rPr>
      </w:pPr>
      <w:r w:rsidRPr="004D3307">
        <w:rPr>
          <w:b/>
          <w:sz w:val="26"/>
          <w:szCs w:val="26"/>
        </w:rPr>
        <w:t>Employer</w:t>
      </w:r>
      <w:r w:rsidRPr="004D3307">
        <w:rPr>
          <w:b/>
          <w:sz w:val="26"/>
          <w:szCs w:val="26"/>
        </w:rPr>
        <w:tab/>
      </w:r>
      <w:r w:rsidRPr="004D3307">
        <w:rPr>
          <w:b/>
          <w:sz w:val="26"/>
          <w:szCs w:val="26"/>
        </w:rPr>
        <w:tab/>
      </w:r>
      <w:r w:rsidR="00A63CC2" w:rsidRPr="004D3307">
        <w:rPr>
          <w:b/>
          <w:sz w:val="26"/>
          <w:szCs w:val="26"/>
        </w:rPr>
        <w:t>Adan saffarini Consultants</w:t>
      </w:r>
    </w:p>
    <w:p w:rsidR="000C646C" w:rsidRPr="00316D95" w:rsidRDefault="000C646C" w:rsidP="000C646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Civil Inspector</w:t>
      </w:r>
    </w:p>
    <w:p w:rsidR="000C646C" w:rsidRPr="00316D95" w:rsidRDefault="000C646C" w:rsidP="000C646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A63CC2" w:rsidRPr="00316D95">
        <w:rPr>
          <w:sz w:val="26"/>
          <w:szCs w:val="26"/>
        </w:rPr>
        <w:t>August 2010 To September 2011</w:t>
      </w:r>
    </w:p>
    <w:p w:rsidR="000C646C" w:rsidRPr="00316D95" w:rsidRDefault="000C646C" w:rsidP="000C646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Client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A63CC2" w:rsidRPr="00316D95">
        <w:rPr>
          <w:sz w:val="26"/>
          <w:szCs w:val="26"/>
        </w:rPr>
        <w:t>Sweet Homes Holding</w:t>
      </w:r>
    </w:p>
    <w:p w:rsidR="000C646C" w:rsidRPr="00316D95" w:rsidRDefault="00A63CC2" w:rsidP="000C646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 xml:space="preserve">Project  </w:t>
      </w:r>
      <w:r w:rsidRPr="00316D95">
        <w:rPr>
          <w:sz w:val="26"/>
          <w:szCs w:val="26"/>
        </w:rPr>
        <w:tab/>
      </w:r>
      <w:r w:rsidR="000C646C"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>Ajman Uptown Villas (G+2, 1504 villas)</w:t>
      </w:r>
    </w:p>
    <w:p w:rsidR="00352997" w:rsidRDefault="00352997" w:rsidP="00940D0B">
      <w:pPr>
        <w:pStyle w:val="NoSpacing"/>
        <w:rPr>
          <w:b/>
          <w:sz w:val="26"/>
          <w:szCs w:val="26"/>
        </w:rPr>
      </w:pPr>
    </w:p>
    <w:p w:rsidR="00DB3B7A" w:rsidRPr="004D3307" w:rsidRDefault="00DB3B7A" w:rsidP="00D30AD2">
      <w:pPr>
        <w:pStyle w:val="NoSpacing"/>
        <w:ind w:left="720"/>
        <w:rPr>
          <w:b/>
          <w:sz w:val="26"/>
          <w:szCs w:val="26"/>
        </w:rPr>
      </w:pPr>
      <w:r w:rsidRPr="004D3307">
        <w:rPr>
          <w:b/>
          <w:sz w:val="26"/>
          <w:szCs w:val="26"/>
        </w:rPr>
        <w:t>Employer</w:t>
      </w:r>
      <w:r w:rsidRPr="004D3307">
        <w:rPr>
          <w:b/>
          <w:sz w:val="26"/>
          <w:szCs w:val="26"/>
        </w:rPr>
        <w:tab/>
      </w:r>
      <w:r w:rsidRPr="004D3307">
        <w:rPr>
          <w:b/>
          <w:sz w:val="26"/>
          <w:szCs w:val="26"/>
        </w:rPr>
        <w:tab/>
        <w:t xml:space="preserve">Gulf Engineering Consultants </w:t>
      </w:r>
    </w:p>
    <w:p w:rsidR="00DB3B7A" w:rsidRPr="00316D95" w:rsidRDefault="00DB3B7A" w:rsidP="00DB3B7A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Civil Inspector</w:t>
      </w:r>
    </w:p>
    <w:p w:rsidR="00DB3B7A" w:rsidRPr="00316D95" w:rsidRDefault="00DB3B7A" w:rsidP="00DB3B7A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January 200</w:t>
      </w:r>
      <w:r w:rsidR="004D3307">
        <w:rPr>
          <w:sz w:val="26"/>
          <w:szCs w:val="26"/>
        </w:rPr>
        <w:t>8</w:t>
      </w:r>
      <w:r w:rsidRPr="00316D95">
        <w:rPr>
          <w:sz w:val="26"/>
          <w:szCs w:val="26"/>
        </w:rPr>
        <w:t xml:space="preserve"> to August 2010</w:t>
      </w:r>
    </w:p>
    <w:p w:rsidR="00DB3B7A" w:rsidRPr="00316D95" w:rsidRDefault="00DB3B7A" w:rsidP="00DB3B7A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Client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 xml:space="preserve">Dubai </w:t>
      </w:r>
      <w:r w:rsidR="00A227FD" w:rsidRPr="00316D95">
        <w:rPr>
          <w:sz w:val="26"/>
          <w:szCs w:val="26"/>
        </w:rPr>
        <w:t>Municipality</w:t>
      </w:r>
    </w:p>
    <w:p w:rsidR="00DB3B7A" w:rsidRPr="00316D95" w:rsidRDefault="00DB3B7A" w:rsidP="00DB3B7A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 xml:space="preserve">Project  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Dubai Sports Complex</w:t>
      </w:r>
    </w:p>
    <w:p w:rsidR="008C4DDB" w:rsidRDefault="008C4DDB" w:rsidP="004D3307">
      <w:pPr>
        <w:pStyle w:val="NoSpacing"/>
        <w:ind w:firstLine="720"/>
        <w:rPr>
          <w:sz w:val="26"/>
          <w:szCs w:val="26"/>
        </w:rPr>
      </w:pPr>
      <w:r w:rsidRPr="00316D95">
        <w:rPr>
          <w:sz w:val="26"/>
          <w:szCs w:val="26"/>
        </w:rPr>
        <w:t xml:space="preserve">Project  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Sports Hall and Swimming Pool</w:t>
      </w:r>
    </w:p>
    <w:p w:rsidR="004D3307" w:rsidRDefault="004D3307" w:rsidP="00940D0B">
      <w:pPr>
        <w:pStyle w:val="NoSpacing"/>
        <w:rPr>
          <w:b/>
          <w:sz w:val="26"/>
          <w:szCs w:val="26"/>
        </w:rPr>
      </w:pPr>
    </w:p>
    <w:p w:rsidR="00E440EC" w:rsidRPr="004D3307" w:rsidRDefault="00E440EC" w:rsidP="00D30AD2">
      <w:pPr>
        <w:pStyle w:val="NoSpacing"/>
        <w:ind w:left="720"/>
        <w:rPr>
          <w:b/>
          <w:sz w:val="26"/>
          <w:szCs w:val="26"/>
        </w:rPr>
      </w:pPr>
      <w:r w:rsidRPr="004D3307">
        <w:rPr>
          <w:b/>
          <w:sz w:val="26"/>
          <w:szCs w:val="26"/>
        </w:rPr>
        <w:t>Employer</w:t>
      </w:r>
      <w:r w:rsidRPr="004D3307">
        <w:rPr>
          <w:b/>
          <w:sz w:val="26"/>
          <w:szCs w:val="26"/>
        </w:rPr>
        <w:tab/>
      </w:r>
      <w:r w:rsidRPr="004D3307">
        <w:rPr>
          <w:b/>
          <w:sz w:val="26"/>
          <w:szCs w:val="26"/>
        </w:rPr>
        <w:tab/>
        <w:t>Neptune General Contracting</w:t>
      </w:r>
    </w:p>
    <w:p w:rsidR="00E440EC" w:rsidRPr="00316D95" w:rsidRDefault="00E440EC" w:rsidP="00E440E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Site Engineer</w:t>
      </w:r>
    </w:p>
    <w:p w:rsidR="00E440EC" w:rsidRPr="00316D95" w:rsidRDefault="00E440EC" w:rsidP="00E440E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March 2005 to July 2007</w:t>
      </w:r>
    </w:p>
    <w:p w:rsidR="00E440EC" w:rsidRPr="00316D95" w:rsidRDefault="00E440EC" w:rsidP="00E440E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Client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Bukhamseen</w:t>
      </w:r>
    </w:p>
    <w:p w:rsidR="00E440EC" w:rsidRDefault="00E440EC" w:rsidP="00E440E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 xml:space="preserve">Project  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Pr="002D53EF">
        <w:rPr>
          <w:b/>
          <w:sz w:val="26"/>
          <w:szCs w:val="26"/>
          <w:u w:val="single"/>
        </w:rPr>
        <w:t>G+6 Offices+43 Residential Floors</w:t>
      </w:r>
      <w:r w:rsidRPr="00316D95">
        <w:rPr>
          <w:sz w:val="26"/>
          <w:szCs w:val="26"/>
        </w:rPr>
        <w:t xml:space="preserve"> @ Buhaira Cornish</w:t>
      </w:r>
    </w:p>
    <w:p w:rsidR="00940D0B" w:rsidRDefault="00940D0B" w:rsidP="00E440EC">
      <w:pPr>
        <w:pStyle w:val="NoSpacing"/>
        <w:ind w:left="720"/>
        <w:rPr>
          <w:sz w:val="26"/>
          <w:szCs w:val="26"/>
        </w:rPr>
      </w:pPr>
    </w:p>
    <w:p w:rsidR="009E240C" w:rsidRPr="004D3307" w:rsidRDefault="009E240C" w:rsidP="00D30AD2">
      <w:pPr>
        <w:pStyle w:val="NoSpacing"/>
        <w:ind w:left="720"/>
        <w:rPr>
          <w:b/>
          <w:sz w:val="26"/>
          <w:szCs w:val="26"/>
        </w:rPr>
      </w:pPr>
      <w:r w:rsidRPr="004D3307">
        <w:rPr>
          <w:b/>
          <w:sz w:val="26"/>
          <w:szCs w:val="26"/>
        </w:rPr>
        <w:t>Employer</w:t>
      </w:r>
      <w:r w:rsidRPr="004D3307">
        <w:rPr>
          <w:b/>
          <w:sz w:val="26"/>
          <w:szCs w:val="26"/>
        </w:rPr>
        <w:tab/>
      </w:r>
      <w:r w:rsidRPr="004D3307">
        <w:rPr>
          <w:b/>
          <w:sz w:val="26"/>
          <w:szCs w:val="26"/>
        </w:rPr>
        <w:tab/>
      </w:r>
      <w:r w:rsidR="008D770C" w:rsidRPr="004D3307">
        <w:rPr>
          <w:b/>
          <w:sz w:val="26"/>
          <w:szCs w:val="26"/>
        </w:rPr>
        <w:t>Al</w:t>
      </w:r>
      <w:r w:rsidR="00A227FD" w:rsidRPr="004D3307">
        <w:rPr>
          <w:b/>
          <w:sz w:val="26"/>
          <w:szCs w:val="26"/>
        </w:rPr>
        <w:t>Mebane</w:t>
      </w:r>
      <w:r w:rsidR="00961205" w:rsidRPr="004D3307">
        <w:rPr>
          <w:b/>
          <w:sz w:val="26"/>
          <w:szCs w:val="26"/>
        </w:rPr>
        <w:t xml:space="preserve"> General Contracting (KSA)</w:t>
      </w:r>
    </w:p>
    <w:p w:rsidR="009E240C" w:rsidRPr="00316D95" w:rsidRDefault="009E240C" w:rsidP="009E240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Site Engineer</w:t>
      </w:r>
    </w:p>
    <w:p w:rsidR="009E240C" w:rsidRPr="00316D95" w:rsidRDefault="009E240C" w:rsidP="009E240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61205" w:rsidRPr="00316D95">
        <w:rPr>
          <w:sz w:val="26"/>
          <w:szCs w:val="26"/>
        </w:rPr>
        <w:t>January 2003 to September 2004</w:t>
      </w:r>
    </w:p>
    <w:p w:rsidR="009E240C" w:rsidRPr="00316D95" w:rsidRDefault="00AC07A5" w:rsidP="009E240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Project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  <w:t>B+G+7 Residential Building</w:t>
      </w:r>
    </w:p>
    <w:p w:rsidR="006923B8" w:rsidRDefault="006923B8" w:rsidP="00D30AD2">
      <w:pPr>
        <w:pStyle w:val="NoSpacing"/>
        <w:ind w:left="720"/>
        <w:rPr>
          <w:sz w:val="26"/>
          <w:szCs w:val="26"/>
        </w:rPr>
      </w:pPr>
    </w:p>
    <w:p w:rsidR="00AC07A5" w:rsidRPr="004D3307" w:rsidRDefault="00AC07A5" w:rsidP="00D30AD2">
      <w:pPr>
        <w:pStyle w:val="NoSpacing"/>
        <w:ind w:left="720"/>
        <w:rPr>
          <w:b/>
          <w:sz w:val="26"/>
          <w:szCs w:val="26"/>
        </w:rPr>
      </w:pPr>
      <w:r w:rsidRPr="004D3307">
        <w:rPr>
          <w:b/>
          <w:sz w:val="26"/>
          <w:szCs w:val="26"/>
        </w:rPr>
        <w:t>Employer</w:t>
      </w:r>
      <w:r w:rsidRPr="004D3307">
        <w:rPr>
          <w:b/>
          <w:sz w:val="26"/>
          <w:szCs w:val="26"/>
        </w:rPr>
        <w:tab/>
      </w:r>
      <w:r w:rsidRPr="004D3307">
        <w:rPr>
          <w:b/>
          <w:sz w:val="26"/>
          <w:szCs w:val="26"/>
        </w:rPr>
        <w:tab/>
      </w:r>
      <w:r w:rsidR="000C0904" w:rsidRPr="004D3307">
        <w:rPr>
          <w:b/>
          <w:sz w:val="26"/>
          <w:szCs w:val="26"/>
        </w:rPr>
        <w:t>Mughal Pakistan Pvt.Limited</w:t>
      </w:r>
    </w:p>
    <w:p w:rsidR="00AC07A5" w:rsidRPr="00316D95" w:rsidRDefault="00AC07A5" w:rsidP="00AC07A5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Position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0C0904" w:rsidRPr="00316D95">
        <w:rPr>
          <w:sz w:val="26"/>
          <w:szCs w:val="26"/>
        </w:rPr>
        <w:t>Sub Engineer</w:t>
      </w:r>
    </w:p>
    <w:p w:rsidR="00AC07A5" w:rsidRPr="00316D95" w:rsidRDefault="00AC07A5" w:rsidP="00AC07A5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Duration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0C0904" w:rsidRPr="00316D95">
        <w:rPr>
          <w:sz w:val="26"/>
          <w:szCs w:val="26"/>
        </w:rPr>
        <w:t>1996 to December 2002</w:t>
      </w:r>
    </w:p>
    <w:p w:rsidR="00AC07A5" w:rsidRPr="00316D95" w:rsidRDefault="00AC07A5" w:rsidP="00AC07A5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Project</w:t>
      </w:r>
      <w:r w:rsidRPr="00316D95">
        <w:rPr>
          <w:sz w:val="26"/>
          <w:szCs w:val="26"/>
        </w:rPr>
        <w:tab/>
      </w:r>
      <w:r w:rsidRPr="00316D95">
        <w:rPr>
          <w:sz w:val="26"/>
          <w:szCs w:val="26"/>
        </w:rPr>
        <w:tab/>
      </w:r>
      <w:r w:rsidR="00954E7D" w:rsidRPr="00316D95">
        <w:rPr>
          <w:sz w:val="26"/>
          <w:szCs w:val="26"/>
        </w:rPr>
        <w:t xml:space="preserve">Construction of </w:t>
      </w:r>
      <w:r w:rsidR="00997714" w:rsidRPr="00316D95">
        <w:rPr>
          <w:sz w:val="26"/>
          <w:szCs w:val="26"/>
        </w:rPr>
        <w:t>5-star</w:t>
      </w:r>
      <w:r w:rsidR="00954E7D" w:rsidRPr="00316D95">
        <w:rPr>
          <w:sz w:val="26"/>
          <w:szCs w:val="26"/>
        </w:rPr>
        <w:t xml:space="preserve"> Hotel in Islamabad (</w:t>
      </w:r>
      <w:r w:rsidR="00A227FD" w:rsidRPr="00316D95">
        <w:rPr>
          <w:sz w:val="26"/>
          <w:szCs w:val="26"/>
        </w:rPr>
        <w:t>Serena</w:t>
      </w:r>
      <w:r w:rsidR="00954E7D" w:rsidRPr="00316D95">
        <w:rPr>
          <w:sz w:val="26"/>
          <w:szCs w:val="26"/>
        </w:rPr>
        <w:t xml:space="preserve"> Hotel),</w:t>
      </w:r>
    </w:p>
    <w:p w:rsidR="00DB3B7A" w:rsidRPr="00316D95" w:rsidRDefault="00954E7D" w:rsidP="009E240C">
      <w:pPr>
        <w:pStyle w:val="NoSpacing"/>
        <w:ind w:left="720"/>
        <w:rPr>
          <w:sz w:val="26"/>
          <w:szCs w:val="26"/>
        </w:rPr>
      </w:pPr>
      <w:r w:rsidRPr="00316D95">
        <w:rPr>
          <w:sz w:val="26"/>
          <w:szCs w:val="26"/>
        </w:rPr>
        <w:t>Construction of Nursing Hostel in Karachi (Agha Khan</w:t>
      </w:r>
    </w:p>
    <w:p w:rsidR="00940D0B" w:rsidRPr="00352997" w:rsidRDefault="00954E7D" w:rsidP="0084273E">
      <w:pPr>
        <w:pStyle w:val="NoSpacing"/>
        <w:ind w:left="720"/>
      </w:pPr>
      <w:r w:rsidRPr="00316D95">
        <w:rPr>
          <w:sz w:val="26"/>
          <w:szCs w:val="26"/>
        </w:rPr>
        <w:t>University &amp; Hospital).</w:t>
      </w:r>
      <w:r w:rsidR="00940D0B">
        <w:t xml:space="preserve"> </w:t>
      </w:r>
    </w:p>
    <w:sectPr w:rsidR="00940D0B" w:rsidRPr="00352997" w:rsidSect="003C417C">
      <w:pgSz w:w="12240" w:h="15840"/>
      <w:pgMar w:top="81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AD" w:rsidRDefault="00D85DAD" w:rsidP="00940D0B">
      <w:pPr>
        <w:spacing w:after="0" w:line="240" w:lineRule="auto"/>
      </w:pPr>
      <w:r>
        <w:separator/>
      </w:r>
    </w:p>
  </w:endnote>
  <w:endnote w:type="continuationSeparator" w:id="1">
    <w:p w:rsidR="00D85DAD" w:rsidRDefault="00D85DAD" w:rsidP="0094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AD" w:rsidRDefault="00D85DAD" w:rsidP="00940D0B">
      <w:pPr>
        <w:spacing w:after="0" w:line="240" w:lineRule="auto"/>
      </w:pPr>
      <w:r>
        <w:separator/>
      </w:r>
    </w:p>
  </w:footnote>
  <w:footnote w:type="continuationSeparator" w:id="1">
    <w:p w:rsidR="00D85DAD" w:rsidRDefault="00D85DAD" w:rsidP="0094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73D"/>
    <w:multiLevelType w:val="hybridMultilevel"/>
    <w:tmpl w:val="4CB0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91208"/>
    <w:multiLevelType w:val="hybridMultilevel"/>
    <w:tmpl w:val="F22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1F73"/>
    <w:multiLevelType w:val="hybridMultilevel"/>
    <w:tmpl w:val="625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4CF8"/>
    <w:multiLevelType w:val="hybridMultilevel"/>
    <w:tmpl w:val="E71CA0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10D8B"/>
    <w:multiLevelType w:val="hybridMultilevel"/>
    <w:tmpl w:val="93D27C9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>
    <w:nsid w:val="4D9D3971"/>
    <w:multiLevelType w:val="hybridMultilevel"/>
    <w:tmpl w:val="C536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F4745"/>
    <w:multiLevelType w:val="hybridMultilevel"/>
    <w:tmpl w:val="0C06A8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70E28"/>
    <w:multiLevelType w:val="hybridMultilevel"/>
    <w:tmpl w:val="75DE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475E"/>
    <w:multiLevelType w:val="hybridMultilevel"/>
    <w:tmpl w:val="47ECB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C168F4"/>
    <w:multiLevelType w:val="hybridMultilevel"/>
    <w:tmpl w:val="4B86D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6359D"/>
    <w:multiLevelType w:val="hybridMultilevel"/>
    <w:tmpl w:val="22A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0541D"/>
    <w:multiLevelType w:val="hybridMultilevel"/>
    <w:tmpl w:val="22A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690D"/>
    <w:rsid w:val="0000032D"/>
    <w:rsid w:val="0000128B"/>
    <w:rsid w:val="00003466"/>
    <w:rsid w:val="00003C08"/>
    <w:rsid w:val="00003C2B"/>
    <w:rsid w:val="00003FFB"/>
    <w:rsid w:val="00005627"/>
    <w:rsid w:val="000061FF"/>
    <w:rsid w:val="000072DC"/>
    <w:rsid w:val="0000787E"/>
    <w:rsid w:val="00011F7F"/>
    <w:rsid w:val="0001255C"/>
    <w:rsid w:val="00012900"/>
    <w:rsid w:val="00012A72"/>
    <w:rsid w:val="000144CF"/>
    <w:rsid w:val="00015132"/>
    <w:rsid w:val="00015CF1"/>
    <w:rsid w:val="00016CC0"/>
    <w:rsid w:val="00017483"/>
    <w:rsid w:val="0002017A"/>
    <w:rsid w:val="000202BC"/>
    <w:rsid w:val="000206BF"/>
    <w:rsid w:val="00021AF4"/>
    <w:rsid w:val="0002233A"/>
    <w:rsid w:val="000229A9"/>
    <w:rsid w:val="00022CAE"/>
    <w:rsid w:val="00022EAE"/>
    <w:rsid w:val="00022FC9"/>
    <w:rsid w:val="00022FD2"/>
    <w:rsid w:val="0002351E"/>
    <w:rsid w:val="0002379D"/>
    <w:rsid w:val="00025817"/>
    <w:rsid w:val="00025C3B"/>
    <w:rsid w:val="00025F82"/>
    <w:rsid w:val="00030BE4"/>
    <w:rsid w:val="00031118"/>
    <w:rsid w:val="000319D7"/>
    <w:rsid w:val="0003357E"/>
    <w:rsid w:val="000345D4"/>
    <w:rsid w:val="0003520D"/>
    <w:rsid w:val="00035DF0"/>
    <w:rsid w:val="00040B18"/>
    <w:rsid w:val="00040DDF"/>
    <w:rsid w:val="00041652"/>
    <w:rsid w:val="00041F4B"/>
    <w:rsid w:val="00042010"/>
    <w:rsid w:val="00042D1C"/>
    <w:rsid w:val="00042D36"/>
    <w:rsid w:val="00043390"/>
    <w:rsid w:val="000436E9"/>
    <w:rsid w:val="0004380B"/>
    <w:rsid w:val="00044B01"/>
    <w:rsid w:val="00045455"/>
    <w:rsid w:val="00045773"/>
    <w:rsid w:val="00045889"/>
    <w:rsid w:val="0004590E"/>
    <w:rsid w:val="00047208"/>
    <w:rsid w:val="00050479"/>
    <w:rsid w:val="00051036"/>
    <w:rsid w:val="000517C8"/>
    <w:rsid w:val="00051F01"/>
    <w:rsid w:val="00053BD5"/>
    <w:rsid w:val="00055212"/>
    <w:rsid w:val="00055853"/>
    <w:rsid w:val="000561A0"/>
    <w:rsid w:val="00057C3A"/>
    <w:rsid w:val="00057C64"/>
    <w:rsid w:val="000605AC"/>
    <w:rsid w:val="000608B5"/>
    <w:rsid w:val="00060BF5"/>
    <w:rsid w:val="00061764"/>
    <w:rsid w:val="00063197"/>
    <w:rsid w:val="0006390F"/>
    <w:rsid w:val="00064087"/>
    <w:rsid w:val="0006714E"/>
    <w:rsid w:val="00067AB3"/>
    <w:rsid w:val="00067F7C"/>
    <w:rsid w:val="00070600"/>
    <w:rsid w:val="00071E63"/>
    <w:rsid w:val="00072155"/>
    <w:rsid w:val="00072373"/>
    <w:rsid w:val="000730F2"/>
    <w:rsid w:val="00074727"/>
    <w:rsid w:val="0007525E"/>
    <w:rsid w:val="00076D14"/>
    <w:rsid w:val="000775F4"/>
    <w:rsid w:val="000804FD"/>
    <w:rsid w:val="00081814"/>
    <w:rsid w:val="00081B0D"/>
    <w:rsid w:val="00081B6D"/>
    <w:rsid w:val="00082C50"/>
    <w:rsid w:val="00082E95"/>
    <w:rsid w:val="00083725"/>
    <w:rsid w:val="00083CAD"/>
    <w:rsid w:val="000841BB"/>
    <w:rsid w:val="000846BD"/>
    <w:rsid w:val="00087CE6"/>
    <w:rsid w:val="000912E3"/>
    <w:rsid w:val="000913E8"/>
    <w:rsid w:val="00092C2F"/>
    <w:rsid w:val="00093219"/>
    <w:rsid w:val="000936BA"/>
    <w:rsid w:val="00093C0E"/>
    <w:rsid w:val="00094F67"/>
    <w:rsid w:val="00095482"/>
    <w:rsid w:val="00095D64"/>
    <w:rsid w:val="000975FD"/>
    <w:rsid w:val="000A104D"/>
    <w:rsid w:val="000A1137"/>
    <w:rsid w:val="000A2A46"/>
    <w:rsid w:val="000A38A5"/>
    <w:rsid w:val="000A39B0"/>
    <w:rsid w:val="000A4D2D"/>
    <w:rsid w:val="000A5324"/>
    <w:rsid w:val="000A660C"/>
    <w:rsid w:val="000A6A0D"/>
    <w:rsid w:val="000A7168"/>
    <w:rsid w:val="000A73EB"/>
    <w:rsid w:val="000A7839"/>
    <w:rsid w:val="000A7B5B"/>
    <w:rsid w:val="000B1418"/>
    <w:rsid w:val="000B15A9"/>
    <w:rsid w:val="000B2E5A"/>
    <w:rsid w:val="000B32B6"/>
    <w:rsid w:val="000B420F"/>
    <w:rsid w:val="000B42CA"/>
    <w:rsid w:val="000B58D3"/>
    <w:rsid w:val="000B68E4"/>
    <w:rsid w:val="000B758E"/>
    <w:rsid w:val="000C00AC"/>
    <w:rsid w:val="000C0904"/>
    <w:rsid w:val="000C0BB3"/>
    <w:rsid w:val="000C16E8"/>
    <w:rsid w:val="000C1745"/>
    <w:rsid w:val="000C1BAC"/>
    <w:rsid w:val="000C280A"/>
    <w:rsid w:val="000C45D0"/>
    <w:rsid w:val="000C565F"/>
    <w:rsid w:val="000C6065"/>
    <w:rsid w:val="000C646C"/>
    <w:rsid w:val="000C793D"/>
    <w:rsid w:val="000D00AE"/>
    <w:rsid w:val="000D210A"/>
    <w:rsid w:val="000D240E"/>
    <w:rsid w:val="000D3CC7"/>
    <w:rsid w:val="000D5846"/>
    <w:rsid w:val="000D59E4"/>
    <w:rsid w:val="000D644A"/>
    <w:rsid w:val="000D7A1F"/>
    <w:rsid w:val="000E1C8D"/>
    <w:rsid w:val="000E2E56"/>
    <w:rsid w:val="000E3485"/>
    <w:rsid w:val="000E3E97"/>
    <w:rsid w:val="000E54D0"/>
    <w:rsid w:val="000E7375"/>
    <w:rsid w:val="000F0B3B"/>
    <w:rsid w:val="000F1F66"/>
    <w:rsid w:val="000F2239"/>
    <w:rsid w:val="000F23CB"/>
    <w:rsid w:val="000F41F9"/>
    <w:rsid w:val="000F4CF5"/>
    <w:rsid w:val="000F5BC5"/>
    <w:rsid w:val="000F6465"/>
    <w:rsid w:val="000F6AAC"/>
    <w:rsid w:val="000F79AC"/>
    <w:rsid w:val="00100C1C"/>
    <w:rsid w:val="001016C8"/>
    <w:rsid w:val="0010256A"/>
    <w:rsid w:val="00102AF5"/>
    <w:rsid w:val="001032F5"/>
    <w:rsid w:val="00103ADE"/>
    <w:rsid w:val="00103BB9"/>
    <w:rsid w:val="001052C3"/>
    <w:rsid w:val="001056FA"/>
    <w:rsid w:val="001061A0"/>
    <w:rsid w:val="00106346"/>
    <w:rsid w:val="001072F1"/>
    <w:rsid w:val="001074C1"/>
    <w:rsid w:val="0010775A"/>
    <w:rsid w:val="00107AA8"/>
    <w:rsid w:val="001107A1"/>
    <w:rsid w:val="00110F9A"/>
    <w:rsid w:val="00111927"/>
    <w:rsid w:val="0011245B"/>
    <w:rsid w:val="001128C8"/>
    <w:rsid w:val="00112944"/>
    <w:rsid w:val="001137EA"/>
    <w:rsid w:val="00114CC0"/>
    <w:rsid w:val="00115224"/>
    <w:rsid w:val="00116720"/>
    <w:rsid w:val="00116A3A"/>
    <w:rsid w:val="00117771"/>
    <w:rsid w:val="001203B8"/>
    <w:rsid w:val="00121542"/>
    <w:rsid w:val="00122DFC"/>
    <w:rsid w:val="0012351A"/>
    <w:rsid w:val="0012434E"/>
    <w:rsid w:val="0012494E"/>
    <w:rsid w:val="0012587A"/>
    <w:rsid w:val="00126B2A"/>
    <w:rsid w:val="00126B3B"/>
    <w:rsid w:val="001271AA"/>
    <w:rsid w:val="00127974"/>
    <w:rsid w:val="00127A13"/>
    <w:rsid w:val="001300CA"/>
    <w:rsid w:val="001306FA"/>
    <w:rsid w:val="00130A35"/>
    <w:rsid w:val="00130FAE"/>
    <w:rsid w:val="00131CE2"/>
    <w:rsid w:val="00132CE9"/>
    <w:rsid w:val="00135121"/>
    <w:rsid w:val="0013519F"/>
    <w:rsid w:val="00135876"/>
    <w:rsid w:val="00136A5A"/>
    <w:rsid w:val="001426AE"/>
    <w:rsid w:val="001427CA"/>
    <w:rsid w:val="0014305E"/>
    <w:rsid w:val="0014330F"/>
    <w:rsid w:val="00143C38"/>
    <w:rsid w:val="00144CF1"/>
    <w:rsid w:val="0014512F"/>
    <w:rsid w:val="00145532"/>
    <w:rsid w:val="00145FC5"/>
    <w:rsid w:val="0014769D"/>
    <w:rsid w:val="001508BC"/>
    <w:rsid w:val="001509A0"/>
    <w:rsid w:val="00150EB7"/>
    <w:rsid w:val="00155C55"/>
    <w:rsid w:val="001569DD"/>
    <w:rsid w:val="0016065A"/>
    <w:rsid w:val="001616F9"/>
    <w:rsid w:val="00161729"/>
    <w:rsid w:val="00161927"/>
    <w:rsid w:val="00164A5B"/>
    <w:rsid w:val="00167D20"/>
    <w:rsid w:val="00170951"/>
    <w:rsid w:val="001738EA"/>
    <w:rsid w:val="00174491"/>
    <w:rsid w:val="00175A27"/>
    <w:rsid w:val="001761E0"/>
    <w:rsid w:val="00176929"/>
    <w:rsid w:val="00177229"/>
    <w:rsid w:val="0018169E"/>
    <w:rsid w:val="001816E0"/>
    <w:rsid w:val="00182A8D"/>
    <w:rsid w:val="00182E05"/>
    <w:rsid w:val="001836AA"/>
    <w:rsid w:val="00184BDD"/>
    <w:rsid w:val="00184DB6"/>
    <w:rsid w:val="00185237"/>
    <w:rsid w:val="00185CF8"/>
    <w:rsid w:val="00186D1C"/>
    <w:rsid w:val="00186D35"/>
    <w:rsid w:val="001874D0"/>
    <w:rsid w:val="001875C5"/>
    <w:rsid w:val="00187866"/>
    <w:rsid w:val="00187A2E"/>
    <w:rsid w:val="00187C5F"/>
    <w:rsid w:val="00187FDA"/>
    <w:rsid w:val="0019104E"/>
    <w:rsid w:val="00191351"/>
    <w:rsid w:val="00191E12"/>
    <w:rsid w:val="001934E0"/>
    <w:rsid w:val="00193DD5"/>
    <w:rsid w:val="00197610"/>
    <w:rsid w:val="0019798F"/>
    <w:rsid w:val="001A17E4"/>
    <w:rsid w:val="001A30F6"/>
    <w:rsid w:val="001A37BF"/>
    <w:rsid w:val="001A523D"/>
    <w:rsid w:val="001A5FE1"/>
    <w:rsid w:val="001B061B"/>
    <w:rsid w:val="001B118D"/>
    <w:rsid w:val="001B1533"/>
    <w:rsid w:val="001B1D2F"/>
    <w:rsid w:val="001B253D"/>
    <w:rsid w:val="001B3441"/>
    <w:rsid w:val="001B3B5A"/>
    <w:rsid w:val="001B49FC"/>
    <w:rsid w:val="001B567A"/>
    <w:rsid w:val="001B5D62"/>
    <w:rsid w:val="001B5D93"/>
    <w:rsid w:val="001B70E3"/>
    <w:rsid w:val="001B729F"/>
    <w:rsid w:val="001C0B20"/>
    <w:rsid w:val="001C14FD"/>
    <w:rsid w:val="001C398A"/>
    <w:rsid w:val="001C5653"/>
    <w:rsid w:val="001C5888"/>
    <w:rsid w:val="001C6146"/>
    <w:rsid w:val="001C63E1"/>
    <w:rsid w:val="001C6F0F"/>
    <w:rsid w:val="001C7048"/>
    <w:rsid w:val="001C728A"/>
    <w:rsid w:val="001C7C26"/>
    <w:rsid w:val="001C7CD0"/>
    <w:rsid w:val="001D1628"/>
    <w:rsid w:val="001D1B88"/>
    <w:rsid w:val="001D1FD1"/>
    <w:rsid w:val="001D2526"/>
    <w:rsid w:val="001D3483"/>
    <w:rsid w:val="001D3F07"/>
    <w:rsid w:val="001D500A"/>
    <w:rsid w:val="001D604F"/>
    <w:rsid w:val="001D668D"/>
    <w:rsid w:val="001D6E14"/>
    <w:rsid w:val="001D797E"/>
    <w:rsid w:val="001E1156"/>
    <w:rsid w:val="001E1AE6"/>
    <w:rsid w:val="001E25D6"/>
    <w:rsid w:val="001E2696"/>
    <w:rsid w:val="001E408B"/>
    <w:rsid w:val="001E45B3"/>
    <w:rsid w:val="001E6407"/>
    <w:rsid w:val="001E6746"/>
    <w:rsid w:val="001E6A1D"/>
    <w:rsid w:val="001E715B"/>
    <w:rsid w:val="001F0C64"/>
    <w:rsid w:val="001F1BD8"/>
    <w:rsid w:val="001F221A"/>
    <w:rsid w:val="001F34D4"/>
    <w:rsid w:val="001F3D48"/>
    <w:rsid w:val="001F45BE"/>
    <w:rsid w:val="001F4A39"/>
    <w:rsid w:val="001F4A69"/>
    <w:rsid w:val="001F52F7"/>
    <w:rsid w:val="001F544A"/>
    <w:rsid w:val="001F680F"/>
    <w:rsid w:val="001F71D0"/>
    <w:rsid w:val="001F7566"/>
    <w:rsid w:val="002000A2"/>
    <w:rsid w:val="00200864"/>
    <w:rsid w:val="0020135F"/>
    <w:rsid w:val="002016B1"/>
    <w:rsid w:val="00201D1C"/>
    <w:rsid w:val="00202199"/>
    <w:rsid w:val="002026D9"/>
    <w:rsid w:val="002036A4"/>
    <w:rsid w:val="00203B07"/>
    <w:rsid w:val="00204FF3"/>
    <w:rsid w:val="00205207"/>
    <w:rsid w:val="00206E5D"/>
    <w:rsid w:val="00210879"/>
    <w:rsid w:val="0021189A"/>
    <w:rsid w:val="00211BBD"/>
    <w:rsid w:val="002132F5"/>
    <w:rsid w:val="00213F4B"/>
    <w:rsid w:val="00214254"/>
    <w:rsid w:val="00214331"/>
    <w:rsid w:val="00214746"/>
    <w:rsid w:val="00215DA1"/>
    <w:rsid w:val="0022003F"/>
    <w:rsid w:val="00220322"/>
    <w:rsid w:val="002203EE"/>
    <w:rsid w:val="00222410"/>
    <w:rsid w:val="00222801"/>
    <w:rsid w:val="00222C17"/>
    <w:rsid w:val="002230D9"/>
    <w:rsid w:val="002240B3"/>
    <w:rsid w:val="002242C3"/>
    <w:rsid w:val="00224788"/>
    <w:rsid w:val="002247E9"/>
    <w:rsid w:val="002255D7"/>
    <w:rsid w:val="002271CA"/>
    <w:rsid w:val="00227BE3"/>
    <w:rsid w:val="00227EE0"/>
    <w:rsid w:val="002338B8"/>
    <w:rsid w:val="00233E5C"/>
    <w:rsid w:val="00235D1B"/>
    <w:rsid w:val="0023612D"/>
    <w:rsid w:val="00237E2C"/>
    <w:rsid w:val="002448FB"/>
    <w:rsid w:val="00245385"/>
    <w:rsid w:val="00245667"/>
    <w:rsid w:val="00246A30"/>
    <w:rsid w:val="002473D5"/>
    <w:rsid w:val="00247F83"/>
    <w:rsid w:val="002508B8"/>
    <w:rsid w:val="00250F4F"/>
    <w:rsid w:val="00251509"/>
    <w:rsid w:val="002519FB"/>
    <w:rsid w:val="00253128"/>
    <w:rsid w:val="0025411C"/>
    <w:rsid w:val="00254FAA"/>
    <w:rsid w:val="0025565E"/>
    <w:rsid w:val="0025569F"/>
    <w:rsid w:val="002565A2"/>
    <w:rsid w:val="00257BB0"/>
    <w:rsid w:val="00260274"/>
    <w:rsid w:val="00260313"/>
    <w:rsid w:val="0026148B"/>
    <w:rsid w:val="00262F7E"/>
    <w:rsid w:val="00263727"/>
    <w:rsid w:val="00264A3D"/>
    <w:rsid w:val="002657D3"/>
    <w:rsid w:val="0026629A"/>
    <w:rsid w:val="002664E6"/>
    <w:rsid w:val="002709E0"/>
    <w:rsid w:val="002727F5"/>
    <w:rsid w:val="00272E4F"/>
    <w:rsid w:val="002730B8"/>
    <w:rsid w:val="002738D0"/>
    <w:rsid w:val="00273CA5"/>
    <w:rsid w:val="0027506C"/>
    <w:rsid w:val="0027508D"/>
    <w:rsid w:val="00275429"/>
    <w:rsid w:val="002767BF"/>
    <w:rsid w:val="00276803"/>
    <w:rsid w:val="00280743"/>
    <w:rsid w:val="00280A94"/>
    <w:rsid w:val="00282115"/>
    <w:rsid w:val="0028228A"/>
    <w:rsid w:val="00283418"/>
    <w:rsid w:val="0028433E"/>
    <w:rsid w:val="00285BD6"/>
    <w:rsid w:val="00290042"/>
    <w:rsid w:val="00292AC2"/>
    <w:rsid w:val="002933B9"/>
    <w:rsid w:val="00293790"/>
    <w:rsid w:val="002941F9"/>
    <w:rsid w:val="00296443"/>
    <w:rsid w:val="002A0392"/>
    <w:rsid w:val="002A089F"/>
    <w:rsid w:val="002A1C21"/>
    <w:rsid w:val="002A2492"/>
    <w:rsid w:val="002A32E8"/>
    <w:rsid w:val="002A3B75"/>
    <w:rsid w:val="002A4023"/>
    <w:rsid w:val="002A445F"/>
    <w:rsid w:val="002A4ECD"/>
    <w:rsid w:val="002A583C"/>
    <w:rsid w:val="002A6197"/>
    <w:rsid w:val="002B222B"/>
    <w:rsid w:val="002B304B"/>
    <w:rsid w:val="002B49E0"/>
    <w:rsid w:val="002B6E65"/>
    <w:rsid w:val="002B6EAD"/>
    <w:rsid w:val="002C0569"/>
    <w:rsid w:val="002C072B"/>
    <w:rsid w:val="002C2C9E"/>
    <w:rsid w:val="002C406F"/>
    <w:rsid w:val="002C6834"/>
    <w:rsid w:val="002C694B"/>
    <w:rsid w:val="002C6BEE"/>
    <w:rsid w:val="002C73F4"/>
    <w:rsid w:val="002C753F"/>
    <w:rsid w:val="002D0E2D"/>
    <w:rsid w:val="002D0E94"/>
    <w:rsid w:val="002D11AC"/>
    <w:rsid w:val="002D1448"/>
    <w:rsid w:val="002D2249"/>
    <w:rsid w:val="002D2404"/>
    <w:rsid w:val="002D2626"/>
    <w:rsid w:val="002D3B0B"/>
    <w:rsid w:val="002D3FA8"/>
    <w:rsid w:val="002D4678"/>
    <w:rsid w:val="002D473D"/>
    <w:rsid w:val="002D477C"/>
    <w:rsid w:val="002D53EF"/>
    <w:rsid w:val="002D5936"/>
    <w:rsid w:val="002D71AB"/>
    <w:rsid w:val="002D73B5"/>
    <w:rsid w:val="002D73F9"/>
    <w:rsid w:val="002E036E"/>
    <w:rsid w:val="002E1E58"/>
    <w:rsid w:val="002E1FA4"/>
    <w:rsid w:val="002E2FB2"/>
    <w:rsid w:val="002E3C68"/>
    <w:rsid w:val="002E49FF"/>
    <w:rsid w:val="002E6C4D"/>
    <w:rsid w:val="002E7131"/>
    <w:rsid w:val="002E79F3"/>
    <w:rsid w:val="002F067E"/>
    <w:rsid w:val="002F06B9"/>
    <w:rsid w:val="002F2DC6"/>
    <w:rsid w:val="002F3BE1"/>
    <w:rsid w:val="002F3DD8"/>
    <w:rsid w:val="0030020B"/>
    <w:rsid w:val="00300F85"/>
    <w:rsid w:val="00302058"/>
    <w:rsid w:val="003020E0"/>
    <w:rsid w:val="00302936"/>
    <w:rsid w:val="00302CCA"/>
    <w:rsid w:val="003034DA"/>
    <w:rsid w:val="0030472F"/>
    <w:rsid w:val="00305369"/>
    <w:rsid w:val="00306101"/>
    <w:rsid w:val="00307F16"/>
    <w:rsid w:val="003104CA"/>
    <w:rsid w:val="003113D8"/>
    <w:rsid w:val="003120DD"/>
    <w:rsid w:val="0031364D"/>
    <w:rsid w:val="003137E6"/>
    <w:rsid w:val="00314A0E"/>
    <w:rsid w:val="00314B55"/>
    <w:rsid w:val="00316868"/>
    <w:rsid w:val="00316BAC"/>
    <w:rsid w:val="00316D95"/>
    <w:rsid w:val="003172AB"/>
    <w:rsid w:val="003176FF"/>
    <w:rsid w:val="00317EC2"/>
    <w:rsid w:val="003202AA"/>
    <w:rsid w:val="003205C0"/>
    <w:rsid w:val="003209FB"/>
    <w:rsid w:val="00321DBD"/>
    <w:rsid w:val="00322F67"/>
    <w:rsid w:val="00323E95"/>
    <w:rsid w:val="003247E1"/>
    <w:rsid w:val="00325AA5"/>
    <w:rsid w:val="00326EB1"/>
    <w:rsid w:val="0032792F"/>
    <w:rsid w:val="003279B2"/>
    <w:rsid w:val="00327EBA"/>
    <w:rsid w:val="00330B75"/>
    <w:rsid w:val="003316A9"/>
    <w:rsid w:val="003316C4"/>
    <w:rsid w:val="00331BF0"/>
    <w:rsid w:val="00331C77"/>
    <w:rsid w:val="00331F9D"/>
    <w:rsid w:val="00332E32"/>
    <w:rsid w:val="0033335E"/>
    <w:rsid w:val="003339B7"/>
    <w:rsid w:val="003342A9"/>
    <w:rsid w:val="003346CD"/>
    <w:rsid w:val="003347F0"/>
    <w:rsid w:val="00334F5B"/>
    <w:rsid w:val="00336C93"/>
    <w:rsid w:val="00337804"/>
    <w:rsid w:val="00341D3D"/>
    <w:rsid w:val="00342A2C"/>
    <w:rsid w:val="00342B26"/>
    <w:rsid w:val="00343B50"/>
    <w:rsid w:val="003443E1"/>
    <w:rsid w:val="003444D8"/>
    <w:rsid w:val="00345C36"/>
    <w:rsid w:val="00345E84"/>
    <w:rsid w:val="00346093"/>
    <w:rsid w:val="00346962"/>
    <w:rsid w:val="003473BC"/>
    <w:rsid w:val="003473E1"/>
    <w:rsid w:val="00347CF6"/>
    <w:rsid w:val="00350E28"/>
    <w:rsid w:val="00351234"/>
    <w:rsid w:val="00352997"/>
    <w:rsid w:val="00352C6A"/>
    <w:rsid w:val="003534EB"/>
    <w:rsid w:val="003543EF"/>
    <w:rsid w:val="00355EE3"/>
    <w:rsid w:val="00356C27"/>
    <w:rsid w:val="00356FE6"/>
    <w:rsid w:val="00357471"/>
    <w:rsid w:val="003576CB"/>
    <w:rsid w:val="0036030A"/>
    <w:rsid w:val="003613AB"/>
    <w:rsid w:val="00361D1A"/>
    <w:rsid w:val="00362299"/>
    <w:rsid w:val="00362B22"/>
    <w:rsid w:val="00363EBE"/>
    <w:rsid w:val="00364AF0"/>
    <w:rsid w:val="00364B82"/>
    <w:rsid w:val="00364DD1"/>
    <w:rsid w:val="00364DD4"/>
    <w:rsid w:val="00370C93"/>
    <w:rsid w:val="003720F5"/>
    <w:rsid w:val="003727B0"/>
    <w:rsid w:val="00372CFC"/>
    <w:rsid w:val="00375318"/>
    <w:rsid w:val="0037553F"/>
    <w:rsid w:val="00376FEE"/>
    <w:rsid w:val="00377F7A"/>
    <w:rsid w:val="003824AB"/>
    <w:rsid w:val="00382ABC"/>
    <w:rsid w:val="00383573"/>
    <w:rsid w:val="00383A2B"/>
    <w:rsid w:val="00383C0D"/>
    <w:rsid w:val="00390356"/>
    <w:rsid w:val="00390963"/>
    <w:rsid w:val="00391800"/>
    <w:rsid w:val="00393964"/>
    <w:rsid w:val="003945DD"/>
    <w:rsid w:val="00396088"/>
    <w:rsid w:val="00396590"/>
    <w:rsid w:val="003974A2"/>
    <w:rsid w:val="003A0259"/>
    <w:rsid w:val="003A1970"/>
    <w:rsid w:val="003A1CC5"/>
    <w:rsid w:val="003A2D03"/>
    <w:rsid w:val="003A2EC3"/>
    <w:rsid w:val="003A3503"/>
    <w:rsid w:val="003A47F1"/>
    <w:rsid w:val="003A4F58"/>
    <w:rsid w:val="003A5A4B"/>
    <w:rsid w:val="003A5DBE"/>
    <w:rsid w:val="003A78C3"/>
    <w:rsid w:val="003A7E55"/>
    <w:rsid w:val="003B00DD"/>
    <w:rsid w:val="003B12A3"/>
    <w:rsid w:val="003B15FE"/>
    <w:rsid w:val="003B2D32"/>
    <w:rsid w:val="003B2E5E"/>
    <w:rsid w:val="003B3ADC"/>
    <w:rsid w:val="003B3E5B"/>
    <w:rsid w:val="003B435C"/>
    <w:rsid w:val="003B558D"/>
    <w:rsid w:val="003B6C95"/>
    <w:rsid w:val="003B786B"/>
    <w:rsid w:val="003B7EC9"/>
    <w:rsid w:val="003C0531"/>
    <w:rsid w:val="003C061A"/>
    <w:rsid w:val="003C0721"/>
    <w:rsid w:val="003C24FA"/>
    <w:rsid w:val="003C2A29"/>
    <w:rsid w:val="003C2ABA"/>
    <w:rsid w:val="003C31B5"/>
    <w:rsid w:val="003C3279"/>
    <w:rsid w:val="003C3AEC"/>
    <w:rsid w:val="003C417C"/>
    <w:rsid w:val="003C5B05"/>
    <w:rsid w:val="003C7AE1"/>
    <w:rsid w:val="003D0D47"/>
    <w:rsid w:val="003D0FCC"/>
    <w:rsid w:val="003D13CA"/>
    <w:rsid w:val="003D1D04"/>
    <w:rsid w:val="003D36E9"/>
    <w:rsid w:val="003D3806"/>
    <w:rsid w:val="003D3AE2"/>
    <w:rsid w:val="003D443D"/>
    <w:rsid w:val="003D4644"/>
    <w:rsid w:val="003D6E16"/>
    <w:rsid w:val="003D70C5"/>
    <w:rsid w:val="003D7AA9"/>
    <w:rsid w:val="003E00C1"/>
    <w:rsid w:val="003E2DDA"/>
    <w:rsid w:val="003E5060"/>
    <w:rsid w:val="003E5DF1"/>
    <w:rsid w:val="003E614B"/>
    <w:rsid w:val="003E664A"/>
    <w:rsid w:val="003E7605"/>
    <w:rsid w:val="003F0244"/>
    <w:rsid w:val="003F0343"/>
    <w:rsid w:val="003F0847"/>
    <w:rsid w:val="003F0D57"/>
    <w:rsid w:val="003F226D"/>
    <w:rsid w:val="003F286C"/>
    <w:rsid w:val="003F33B6"/>
    <w:rsid w:val="003F377F"/>
    <w:rsid w:val="003F4B1C"/>
    <w:rsid w:val="003F55B9"/>
    <w:rsid w:val="003F5B75"/>
    <w:rsid w:val="003F689D"/>
    <w:rsid w:val="003F6B84"/>
    <w:rsid w:val="003F71F4"/>
    <w:rsid w:val="004008E0"/>
    <w:rsid w:val="00402A33"/>
    <w:rsid w:val="00402ED5"/>
    <w:rsid w:val="00403650"/>
    <w:rsid w:val="00403B87"/>
    <w:rsid w:val="0040429B"/>
    <w:rsid w:val="0040473F"/>
    <w:rsid w:val="00404E6A"/>
    <w:rsid w:val="004056F9"/>
    <w:rsid w:val="0040578C"/>
    <w:rsid w:val="00405E4B"/>
    <w:rsid w:val="00406A0F"/>
    <w:rsid w:val="00407439"/>
    <w:rsid w:val="0040752B"/>
    <w:rsid w:val="00407B67"/>
    <w:rsid w:val="004102C2"/>
    <w:rsid w:val="004105D2"/>
    <w:rsid w:val="00410D27"/>
    <w:rsid w:val="00411464"/>
    <w:rsid w:val="004128EA"/>
    <w:rsid w:val="00413A8A"/>
    <w:rsid w:val="00413C7A"/>
    <w:rsid w:val="00413E67"/>
    <w:rsid w:val="00415116"/>
    <w:rsid w:val="004157E9"/>
    <w:rsid w:val="00417356"/>
    <w:rsid w:val="00417433"/>
    <w:rsid w:val="00420CA2"/>
    <w:rsid w:val="00420D47"/>
    <w:rsid w:val="004224B4"/>
    <w:rsid w:val="0042334D"/>
    <w:rsid w:val="0042409E"/>
    <w:rsid w:val="00424865"/>
    <w:rsid w:val="00424EE5"/>
    <w:rsid w:val="0042500F"/>
    <w:rsid w:val="00425CC7"/>
    <w:rsid w:val="00426898"/>
    <w:rsid w:val="00426AAA"/>
    <w:rsid w:val="004279B6"/>
    <w:rsid w:val="00427C8C"/>
    <w:rsid w:val="00427D31"/>
    <w:rsid w:val="004306A2"/>
    <w:rsid w:val="00433DCB"/>
    <w:rsid w:val="0043534C"/>
    <w:rsid w:val="004360F0"/>
    <w:rsid w:val="00436836"/>
    <w:rsid w:val="00437F8D"/>
    <w:rsid w:val="00440B29"/>
    <w:rsid w:val="00440F6A"/>
    <w:rsid w:val="00442225"/>
    <w:rsid w:val="00443738"/>
    <w:rsid w:val="00443EF2"/>
    <w:rsid w:val="00444E68"/>
    <w:rsid w:val="00444EDD"/>
    <w:rsid w:val="00446CCB"/>
    <w:rsid w:val="00447C2B"/>
    <w:rsid w:val="0045004A"/>
    <w:rsid w:val="00450955"/>
    <w:rsid w:val="00450DB5"/>
    <w:rsid w:val="00451A27"/>
    <w:rsid w:val="00451C19"/>
    <w:rsid w:val="00453B81"/>
    <w:rsid w:val="00453C99"/>
    <w:rsid w:val="00453FDF"/>
    <w:rsid w:val="00454B38"/>
    <w:rsid w:val="004568E7"/>
    <w:rsid w:val="00456D4C"/>
    <w:rsid w:val="00457104"/>
    <w:rsid w:val="00457DA3"/>
    <w:rsid w:val="00460ED3"/>
    <w:rsid w:val="0046150E"/>
    <w:rsid w:val="00463360"/>
    <w:rsid w:val="0046371D"/>
    <w:rsid w:val="00463B12"/>
    <w:rsid w:val="004656FE"/>
    <w:rsid w:val="00465BE7"/>
    <w:rsid w:val="00467A1A"/>
    <w:rsid w:val="00467CE7"/>
    <w:rsid w:val="004711A0"/>
    <w:rsid w:val="00471A86"/>
    <w:rsid w:val="004743FE"/>
    <w:rsid w:val="00475B2C"/>
    <w:rsid w:val="00476D29"/>
    <w:rsid w:val="004774E2"/>
    <w:rsid w:val="00480227"/>
    <w:rsid w:val="004809CC"/>
    <w:rsid w:val="00482732"/>
    <w:rsid w:val="00482922"/>
    <w:rsid w:val="004857E3"/>
    <w:rsid w:val="00487B06"/>
    <w:rsid w:val="00490C2A"/>
    <w:rsid w:val="004933EA"/>
    <w:rsid w:val="004936AC"/>
    <w:rsid w:val="004939D9"/>
    <w:rsid w:val="00493EA1"/>
    <w:rsid w:val="004940B4"/>
    <w:rsid w:val="00495546"/>
    <w:rsid w:val="00495D8F"/>
    <w:rsid w:val="00497BC0"/>
    <w:rsid w:val="004A0A18"/>
    <w:rsid w:val="004A1001"/>
    <w:rsid w:val="004A14F0"/>
    <w:rsid w:val="004A157D"/>
    <w:rsid w:val="004A1B99"/>
    <w:rsid w:val="004A20EA"/>
    <w:rsid w:val="004A418F"/>
    <w:rsid w:val="004A4573"/>
    <w:rsid w:val="004A57F9"/>
    <w:rsid w:val="004A6454"/>
    <w:rsid w:val="004A68DD"/>
    <w:rsid w:val="004A729C"/>
    <w:rsid w:val="004A7413"/>
    <w:rsid w:val="004A7711"/>
    <w:rsid w:val="004B0828"/>
    <w:rsid w:val="004B0B75"/>
    <w:rsid w:val="004B145A"/>
    <w:rsid w:val="004B1A1C"/>
    <w:rsid w:val="004B1F57"/>
    <w:rsid w:val="004B31E4"/>
    <w:rsid w:val="004B3227"/>
    <w:rsid w:val="004B4285"/>
    <w:rsid w:val="004B466A"/>
    <w:rsid w:val="004B49F6"/>
    <w:rsid w:val="004B638B"/>
    <w:rsid w:val="004B6E43"/>
    <w:rsid w:val="004C0199"/>
    <w:rsid w:val="004C0A79"/>
    <w:rsid w:val="004C2E52"/>
    <w:rsid w:val="004C3A6B"/>
    <w:rsid w:val="004C509E"/>
    <w:rsid w:val="004C57AC"/>
    <w:rsid w:val="004C5C90"/>
    <w:rsid w:val="004C622B"/>
    <w:rsid w:val="004C69D6"/>
    <w:rsid w:val="004D00E7"/>
    <w:rsid w:val="004D121A"/>
    <w:rsid w:val="004D261E"/>
    <w:rsid w:val="004D3307"/>
    <w:rsid w:val="004D3BD1"/>
    <w:rsid w:val="004D4F62"/>
    <w:rsid w:val="004D5073"/>
    <w:rsid w:val="004D7148"/>
    <w:rsid w:val="004D728F"/>
    <w:rsid w:val="004D7431"/>
    <w:rsid w:val="004D789B"/>
    <w:rsid w:val="004E0968"/>
    <w:rsid w:val="004E1BC8"/>
    <w:rsid w:val="004E272F"/>
    <w:rsid w:val="004E27C3"/>
    <w:rsid w:val="004E3CD3"/>
    <w:rsid w:val="004E456E"/>
    <w:rsid w:val="004E4A6D"/>
    <w:rsid w:val="004E5629"/>
    <w:rsid w:val="004E5C41"/>
    <w:rsid w:val="004E63AB"/>
    <w:rsid w:val="004E74FD"/>
    <w:rsid w:val="004E7688"/>
    <w:rsid w:val="004E78CE"/>
    <w:rsid w:val="004E7A59"/>
    <w:rsid w:val="004F007B"/>
    <w:rsid w:val="004F09DD"/>
    <w:rsid w:val="004F0FAE"/>
    <w:rsid w:val="004F168C"/>
    <w:rsid w:val="004F1EF0"/>
    <w:rsid w:val="004F271D"/>
    <w:rsid w:val="004F2AC0"/>
    <w:rsid w:val="004F2C27"/>
    <w:rsid w:val="004F3011"/>
    <w:rsid w:val="004F336D"/>
    <w:rsid w:val="004F4105"/>
    <w:rsid w:val="004F4317"/>
    <w:rsid w:val="004F69D7"/>
    <w:rsid w:val="004F6E81"/>
    <w:rsid w:val="00500340"/>
    <w:rsid w:val="0050034E"/>
    <w:rsid w:val="005005FE"/>
    <w:rsid w:val="00500DC0"/>
    <w:rsid w:val="00500F68"/>
    <w:rsid w:val="005018CE"/>
    <w:rsid w:val="00501F57"/>
    <w:rsid w:val="00502530"/>
    <w:rsid w:val="00502838"/>
    <w:rsid w:val="00503647"/>
    <w:rsid w:val="00503A35"/>
    <w:rsid w:val="00503AB7"/>
    <w:rsid w:val="00504F67"/>
    <w:rsid w:val="00505057"/>
    <w:rsid w:val="005050B7"/>
    <w:rsid w:val="00507476"/>
    <w:rsid w:val="00510A65"/>
    <w:rsid w:val="00510BE0"/>
    <w:rsid w:val="00510F54"/>
    <w:rsid w:val="0051112F"/>
    <w:rsid w:val="00513933"/>
    <w:rsid w:val="00513E93"/>
    <w:rsid w:val="005144F1"/>
    <w:rsid w:val="005148CB"/>
    <w:rsid w:val="00516053"/>
    <w:rsid w:val="00516BCF"/>
    <w:rsid w:val="00516E9F"/>
    <w:rsid w:val="0051707F"/>
    <w:rsid w:val="005174D2"/>
    <w:rsid w:val="005209B0"/>
    <w:rsid w:val="00521151"/>
    <w:rsid w:val="00521B6B"/>
    <w:rsid w:val="005221D6"/>
    <w:rsid w:val="00523603"/>
    <w:rsid w:val="00524F22"/>
    <w:rsid w:val="00525C16"/>
    <w:rsid w:val="00525CF5"/>
    <w:rsid w:val="00525FA7"/>
    <w:rsid w:val="00526EE6"/>
    <w:rsid w:val="00527681"/>
    <w:rsid w:val="005318A0"/>
    <w:rsid w:val="00532986"/>
    <w:rsid w:val="00533ECD"/>
    <w:rsid w:val="005340A3"/>
    <w:rsid w:val="005341A1"/>
    <w:rsid w:val="0053427E"/>
    <w:rsid w:val="00534AF5"/>
    <w:rsid w:val="00535D5F"/>
    <w:rsid w:val="005371D4"/>
    <w:rsid w:val="005402CE"/>
    <w:rsid w:val="00541570"/>
    <w:rsid w:val="00541879"/>
    <w:rsid w:val="005420A6"/>
    <w:rsid w:val="0054279F"/>
    <w:rsid w:val="00542A53"/>
    <w:rsid w:val="00542CA3"/>
    <w:rsid w:val="0054410E"/>
    <w:rsid w:val="00545177"/>
    <w:rsid w:val="005455D4"/>
    <w:rsid w:val="00545717"/>
    <w:rsid w:val="00547CA7"/>
    <w:rsid w:val="00552BBA"/>
    <w:rsid w:val="00555398"/>
    <w:rsid w:val="00557518"/>
    <w:rsid w:val="00560095"/>
    <w:rsid w:val="005622FB"/>
    <w:rsid w:val="00562383"/>
    <w:rsid w:val="0056323F"/>
    <w:rsid w:val="00563F83"/>
    <w:rsid w:val="0056409A"/>
    <w:rsid w:val="005650E9"/>
    <w:rsid w:val="00565ADF"/>
    <w:rsid w:val="00570C8F"/>
    <w:rsid w:val="00571853"/>
    <w:rsid w:val="00571906"/>
    <w:rsid w:val="00571BC9"/>
    <w:rsid w:val="00571CAC"/>
    <w:rsid w:val="00572B42"/>
    <w:rsid w:val="00573EE9"/>
    <w:rsid w:val="005744A8"/>
    <w:rsid w:val="00575663"/>
    <w:rsid w:val="00575DCE"/>
    <w:rsid w:val="00575DF9"/>
    <w:rsid w:val="00576F41"/>
    <w:rsid w:val="0057775F"/>
    <w:rsid w:val="0058007B"/>
    <w:rsid w:val="005800A8"/>
    <w:rsid w:val="0058018D"/>
    <w:rsid w:val="0058074B"/>
    <w:rsid w:val="00580A46"/>
    <w:rsid w:val="005813BF"/>
    <w:rsid w:val="005819C6"/>
    <w:rsid w:val="00581A10"/>
    <w:rsid w:val="005821ED"/>
    <w:rsid w:val="0058421E"/>
    <w:rsid w:val="0058499A"/>
    <w:rsid w:val="005862A2"/>
    <w:rsid w:val="00586A93"/>
    <w:rsid w:val="00587865"/>
    <w:rsid w:val="0059101F"/>
    <w:rsid w:val="00592A87"/>
    <w:rsid w:val="00593706"/>
    <w:rsid w:val="00593996"/>
    <w:rsid w:val="005944B7"/>
    <w:rsid w:val="0059668C"/>
    <w:rsid w:val="00596CCD"/>
    <w:rsid w:val="0059702E"/>
    <w:rsid w:val="005A0AD4"/>
    <w:rsid w:val="005A0DEB"/>
    <w:rsid w:val="005A0FF5"/>
    <w:rsid w:val="005A1877"/>
    <w:rsid w:val="005A1B48"/>
    <w:rsid w:val="005A225A"/>
    <w:rsid w:val="005A3635"/>
    <w:rsid w:val="005A402E"/>
    <w:rsid w:val="005A56AC"/>
    <w:rsid w:val="005A6FCC"/>
    <w:rsid w:val="005A7B36"/>
    <w:rsid w:val="005B1303"/>
    <w:rsid w:val="005B1569"/>
    <w:rsid w:val="005B1741"/>
    <w:rsid w:val="005B1854"/>
    <w:rsid w:val="005B205D"/>
    <w:rsid w:val="005B340B"/>
    <w:rsid w:val="005B3CDC"/>
    <w:rsid w:val="005B4799"/>
    <w:rsid w:val="005B4872"/>
    <w:rsid w:val="005B59FE"/>
    <w:rsid w:val="005B742C"/>
    <w:rsid w:val="005C1499"/>
    <w:rsid w:val="005C29AB"/>
    <w:rsid w:val="005C2B02"/>
    <w:rsid w:val="005C2B2B"/>
    <w:rsid w:val="005C2FCC"/>
    <w:rsid w:val="005C3323"/>
    <w:rsid w:val="005C5B87"/>
    <w:rsid w:val="005C68CC"/>
    <w:rsid w:val="005C6E4D"/>
    <w:rsid w:val="005C7E90"/>
    <w:rsid w:val="005D23D9"/>
    <w:rsid w:val="005D2FBE"/>
    <w:rsid w:val="005D3A10"/>
    <w:rsid w:val="005D49CB"/>
    <w:rsid w:val="005D4A7F"/>
    <w:rsid w:val="005D726F"/>
    <w:rsid w:val="005D746F"/>
    <w:rsid w:val="005E0792"/>
    <w:rsid w:val="005E0BE4"/>
    <w:rsid w:val="005E0D7C"/>
    <w:rsid w:val="005E0FE7"/>
    <w:rsid w:val="005E1C7B"/>
    <w:rsid w:val="005E27B6"/>
    <w:rsid w:val="005E310F"/>
    <w:rsid w:val="005E3927"/>
    <w:rsid w:val="005E5F8C"/>
    <w:rsid w:val="005E6313"/>
    <w:rsid w:val="005E7805"/>
    <w:rsid w:val="005F09D7"/>
    <w:rsid w:val="005F0AD4"/>
    <w:rsid w:val="005F22C7"/>
    <w:rsid w:val="005F266D"/>
    <w:rsid w:val="005F386D"/>
    <w:rsid w:val="005F39BB"/>
    <w:rsid w:val="005F4B11"/>
    <w:rsid w:val="005F4ED4"/>
    <w:rsid w:val="005F5026"/>
    <w:rsid w:val="005F5549"/>
    <w:rsid w:val="005F6189"/>
    <w:rsid w:val="005F63A6"/>
    <w:rsid w:val="005F69F7"/>
    <w:rsid w:val="005F7B20"/>
    <w:rsid w:val="005F7FC3"/>
    <w:rsid w:val="00600C39"/>
    <w:rsid w:val="006010CB"/>
    <w:rsid w:val="00601845"/>
    <w:rsid w:val="00601FD0"/>
    <w:rsid w:val="006026B0"/>
    <w:rsid w:val="00604462"/>
    <w:rsid w:val="006049BE"/>
    <w:rsid w:val="0060514B"/>
    <w:rsid w:val="00605971"/>
    <w:rsid w:val="00610ED0"/>
    <w:rsid w:val="00611FD3"/>
    <w:rsid w:val="00612479"/>
    <w:rsid w:val="0061333D"/>
    <w:rsid w:val="00615653"/>
    <w:rsid w:val="00616270"/>
    <w:rsid w:val="00616BCD"/>
    <w:rsid w:val="00616C37"/>
    <w:rsid w:val="00616C51"/>
    <w:rsid w:val="00617947"/>
    <w:rsid w:val="006201F0"/>
    <w:rsid w:val="00621586"/>
    <w:rsid w:val="00621C37"/>
    <w:rsid w:val="00621EAA"/>
    <w:rsid w:val="00623434"/>
    <w:rsid w:val="006235A6"/>
    <w:rsid w:val="00623C31"/>
    <w:rsid w:val="00627873"/>
    <w:rsid w:val="00627E79"/>
    <w:rsid w:val="006303DC"/>
    <w:rsid w:val="00631250"/>
    <w:rsid w:val="00631B77"/>
    <w:rsid w:val="0063219E"/>
    <w:rsid w:val="00633392"/>
    <w:rsid w:val="00633C83"/>
    <w:rsid w:val="00634503"/>
    <w:rsid w:val="00634730"/>
    <w:rsid w:val="00634B93"/>
    <w:rsid w:val="006351D5"/>
    <w:rsid w:val="00635AA0"/>
    <w:rsid w:val="00636974"/>
    <w:rsid w:val="00636CAF"/>
    <w:rsid w:val="00637805"/>
    <w:rsid w:val="00637ABD"/>
    <w:rsid w:val="0064005D"/>
    <w:rsid w:val="00640758"/>
    <w:rsid w:val="00640927"/>
    <w:rsid w:val="00640A02"/>
    <w:rsid w:val="00641EC2"/>
    <w:rsid w:val="00642CD1"/>
    <w:rsid w:val="00643E55"/>
    <w:rsid w:val="006440D8"/>
    <w:rsid w:val="00644F29"/>
    <w:rsid w:val="0064617D"/>
    <w:rsid w:val="006513C7"/>
    <w:rsid w:val="0065173E"/>
    <w:rsid w:val="00651E99"/>
    <w:rsid w:val="00653DC5"/>
    <w:rsid w:val="00654D8F"/>
    <w:rsid w:val="00655864"/>
    <w:rsid w:val="00656238"/>
    <w:rsid w:val="006572B4"/>
    <w:rsid w:val="006577CD"/>
    <w:rsid w:val="0066058D"/>
    <w:rsid w:val="0066112D"/>
    <w:rsid w:val="0066228B"/>
    <w:rsid w:val="00663165"/>
    <w:rsid w:val="00663DFB"/>
    <w:rsid w:val="00665036"/>
    <w:rsid w:val="00665599"/>
    <w:rsid w:val="00666EA6"/>
    <w:rsid w:val="00667A8A"/>
    <w:rsid w:val="00671854"/>
    <w:rsid w:val="00671FD7"/>
    <w:rsid w:val="006722F8"/>
    <w:rsid w:val="006739CC"/>
    <w:rsid w:val="00673B36"/>
    <w:rsid w:val="0067410E"/>
    <w:rsid w:val="00674F40"/>
    <w:rsid w:val="00675475"/>
    <w:rsid w:val="006754A5"/>
    <w:rsid w:val="00675931"/>
    <w:rsid w:val="00675D2F"/>
    <w:rsid w:val="006765F3"/>
    <w:rsid w:val="00676664"/>
    <w:rsid w:val="006778F2"/>
    <w:rsid w:val="00680BD0"/>
    <w:rsid w:val="0068129B"/>
    <w:rsid w:val="00681C9A"/>
    <w:rsid w:val="00681F6F"/>
    <w:rsid w:val="00682790"/>
    <w:rsid w:val="006829CF"/>
    <w:rsid w:val="006842B4"/>
    <w:rsid w:val="00684606"/>
    <w:rsid w:val="00684A31"/>
    <w:rsid w:val="00684FB2"/>
    <w:rsid w:val="006869D3"/>
    <w:rsid w:val="00686B14"/>
    <w:rsid w:val="00690B8A"/>
    <w:rsid w:val="00690E36"/>
    <w:rsid w:val="006910B9"/>
    <w:rsid w:val="00691ADF"/>
    <w:rsid w:val="006923B8"/>
    <w:rsid w:val="0069375F"/>
    <w:rsid w:val="00693B17"/>
    <w:rsid w:val="006946E5"/>
    <w:rsid w:val="00695272"/>
    <w:rsid w:val="006962A2"/>
    <w:rsid w:val="00696F27"/>
    <w:rsid w:val="0069774F"/>
    <w:rsid w:val="006A058E"/>
    <w:rsid w:val="006A0839"/>
    <w:rsid w:val="006A1CFB"/>
    <w:rsid w:val="006A2060"/>
    <w:rsid w:val="006A30C6"/>
    <w:rsid w:val="006A3298"/>
    <w:rsid w:val="006A3645"/>
    <w:rsid w:val="006A499A"/>
    <w:rsid w:val="006A7348"/>
    <w:rsid w:val="006A7D07"/>
    <w:rsid w:val="006B14CF"/>
    <w:rsid w:val="006B16FC"/>
    <w:rsid w:val="006B187E"/>
    <w:rsid w:val="006B21CC"/>
    <w:rsid w:val="006B3318"/>
    <w:rsid w:val="006B3989"/>
    <w:rsid w:val="006B48EF"/>
    <w:rsid w:val="006B7B59"/>
    <w:rsid w:val="006C2030"/>
    <w:rsid w:val="006C2312"/>
    <w:rsid w:val="006C2F6C"/>
    <w:rsid w:val="006C3EFB"/>
    <w:rsid w:val="006C46FB"/>
    <w:rsid w:val="006C5A1B"/>
    <w:rsid w:val="006C6D43"/>
    <w:rsid w:val="006D4083"/>
    <w:rsid w:val="006D43BB"/>
    <w:rsid w:val="006D4B8B"/>
    <w:rsid w:val="006D6690"/>
    <w:rsid w:val="006D66CA"/>
    <w:rsid w:val="006D7783"/>
    <w:rsid w:val="006E3F30"/>
    <w:rsid w:val="006E4FBD"/>
    <w:rsid w:val="006E571C"/>
    <w:rsid w:val="006E5AD1"/>
    <w:rsid w:val="006F000B"/>
    <w:rsid w:val="006F1696"/>
    <w:rsid w:val="006F2351"/>
    <w:rsid w:val="00700283"/>
    <w:rsid w:val="007008DB"/>
    <w:rsid w:val="00700D45"/>
    <w:rsid w:val="0070129E"/>
    <w:rsid w:val="007021A5"/>
    <w:rsid w:val="00702AEB"/>
    <w:rsid w:val="00703915"/>
    <w:rsid w:val="00705A30"/>
    <w:rsid w:val="00705C6E"/>
    <w:rsid w:val="00705C76"/>
    <w:rsid w:val="00706058"/>
    <w:rsid w:val="007069C9"/>
    <w:rsid w:val="00710E56"/>
    <w:rsid w:val="0071108B"/>
    <w:rsid w:val="00711A11"/>
    <w:rsid w:val="0071249E"/>
    <w:rsid w:val="00712DAF"/>
    <w:rsid w:val="007144B6"/>
    <w:rsid w:val="0071482F"/>
    <w:rsid w:val="00714C5D"/>
    <w:rsid w:val="00714FC8"/>
    <w:rsid w:val="00715387"/>
    <w:rsid w:val="0071690D"/>
    <w:rsid w:val="0072008E"/>
    <w:rsid w:val="007209E2"/>
    <w:rsid w:val="00720E24"/>
    <w:rsid w:val="007217BA"/>
    <w:rsid w:val="00721BEA"/>
    <w:rsid w:val="00722DF5"/>
    <w:rsid w:val="00723512"/>
    <w:rsid w:val="00723935"/>
    <w:rsid w:val="00724742"/>
    <w:rsid w:val="007253E3"/>
    <w:rsid w:val="007258C9"/>
    <w:rsid w:val="00725AB2"/>
    <w:rsid w:val="00726476"/>
    <w:rsid w:val="007312AA"/>
    <w:rsid w:val="0073258E"/>
    <w:rsid w:val="00732E0D"/>
    <w:rsid w:val="0073341D"/>
    <w:rsid w:val="00733FAC"/>
    <w:rsid w:val="007340F8"/>
    <w:rsid w:val="00735036"/>
    <w:rsid w:val="00737048"/>
    <w:rsid w:val="007376F4"/>
    <w:rsid w:val="0074026D"/>
    <w:rsid w:val="00740E7C"/>
    <w:rsid w:val="007452F5"/>
    <w:rsid w:val="007454DD"/>
    <w:rsid w:val="0074759C"/>
    <w:rsid w:val="00747CC4"/>
    <w:rsid w:val="00750CF1"/>
    <w:rsid w:val="00752A00"/>
    <w:rsid w:val="00752C78"/>
    <w:rsid w:val="00753785"/>
    <w:rsid w:val="00754232"/>
    <w:rsid w:val="0075459F"/>
    <w:rsid w:val="00754A1B"/>
    <w:rsid w:val="00755211"/>
    <w:rsid w:val="007554E4"/>
    <w:rsid w:val="0075719A"/>
    <w:rsid w:val="007573BD"/>
    <w:rsid w:val="007578F2"/>
    <w:rsid w:val="007617AA"/>
    <w:rsid w:val="00762980"/>
    <w:rsid w:val="00763226"/>
    <w:rsid w:val="007636D2"/>
    <w:rsid w:val="00766D14"/>
    <w:rsid w:val="00767911"/>
    <w:rsid w:val="00770E04"/>
    <w:rsid w:val="00773724"/>
    <w:rsid w:val="00773D72"/>
    <w:rsid w:val="00773DF1"/>
    <w:rsid w:val="0077427B"/>
    <w:rsid w:val="007754BA"/>
    <w:rsid w:val="00777DC7"/>
    <w:rsid w:val="0078166A"/>
    <w:rsid w:val="0078225E"/>
    <w:rsid w:val="00783335"/>
    <w:rsid w:val="00783B3E"/>
    <w:rsid w:val="0078506B"/>
    <w:rsid w:val="007856C8"/>
    <w:rsid w:val="007910BF"/>
    <w:rsid w:val="007925FF"/>
    <w:rsid w:val="007943B5"/>
    <w:rsid w:val="00794CCB"/>
    <w:rsid w:val="00794DF2"/>
    <w:rsid w:val="007952A3"/>
    <w:rsid w:val="00795BA8"/>
    <w:rsid w:val="00796A5D"/>
    <w:rsid w:val="00796D80"/>
    <w:rsid w:val="007A50A2"/>
    <w:rsid w:val="007A5882"/>
    <w:rsid w:val="007A6241"/>
    <w:rsid w:val="007A73E8"/>
    <w:rsid w:val="007B0CFD"/>
    <w:rsid w:val="007B1192"/>
    <w:rsid w:val="007B238C"/>
    <w:rsid w:val="007B2E6F"/>
    <w:rsid w:val="007B4EAB"/>
    <w:rsid w:val="007B6376"/>
    <w:rsid w:val="007B6F36"/>
    <w:rsid w:val="007B713A"/>
    <w:rsid w:val="007C3A21"/>
    <w:rsid w:val="007C3C1A"/>
    <w:rsid w:val="007C460C"/>
    <w:rsid w:val="007C4730"/>
    <w:rsid w:val="007C54FB"/>
    <w:rsid w:val="007D2EAD"/>
    <w:rsid w:val="007D3470"/>
    <w:rsid w:val="007D45B7"/>
    <w:rsid w:val="007D496E"/>
    <w:rsid w:val="007D4C78"/>
    <w:rsid w:val="007D51CC"/>
    <w:rsid w:val="007D694C"/>
    <w:rsid w:val="007D6A52"/>
    <w:rsid w:val="007D76C0"/>
    <w:rsid w:val="007D7734"/>
    <w:rsid w:val="007D7E1E"/>
    <w:rsid w:val="007E1E3C"/>
    <w:rsid w:val="007E21E2"/>
    <w:rsid w:val="007E2504"/>
    <w:rsid w:val="007E3E9A"/>
    <w:rsid w:val="007E5D35"/>
    <w:rsid w:val="007E61FD"/>
    <w:rsid w:val="007E63E5"/>
    <w:rsid w:val="007F31AE"/>
    <w:rsid w:val="007F37A8"/>
    <w:rsid w:val="007F4598"/>
    <w:rsid w:val="007F4F18"/>
    <w:rsid w:val="00802763"/>
    <w:rsid w:val="00802DF5"/>
    <w:rsid w:val="008039C0"/>
    <w:rsid w:val="00803A07"/>
    <w:rsid w:val="00804809"/>
    <w:rsid w:val="00805794"/>
    <w:rsid w:val="008066BF"/>
    <w:rsid w:val="00806745"/>
    <w:rsid w:val="00806C56"/>
    <w:rsid w:val="008073E3"/>
    <w:rsid w:val="00807BE3"/>
    <w:rsid w:val="00807D65"/>
    <w:rsid w:val="0081055F"/>
    <w:rsid w:val="00810651"/>
    <w:rsid w:val="00810FE9"/>
    <w:rsid w:val="008115A1"/>
    <w:rsid w:val="00812091"/>
    <w:rsid w:val="0081233E"/>
    <w:rsid w:val="0081298E"/>
    <w:rsid w:val="00813E8C"/>
    <w:rsid w:val="00815048"/>
    <w:rsid w:val="00815AC3"/>
    <w:rsid w:val="00815CF7"/>
    <w:rsid w:val="00817339"/>
    <w:rsid w:val="008173AD"/>
    <w:rsid w:val="00817BC3"/>
    <w:rsid w:val="00820E5F"/>
    <w:rsid w:val="00821979"/>
    <w:rsid w:val="00821F6E"/>
    <w:rsid w:val="00822079"/>
    <w:rsid w:val="00822185"/>
    <w:rsid w:val="00824036"/>
    <w:rsid w:val="00825045"/>
    <w:rsid w:val="00826D76"/>
    <w:rsid w:val="00826FAB"/>
    <w:rsid w:val="0082734C"/>
    <w:rsid w:val="008305DA"/>
    <w:rsid w:val="0083115D"/>
    <w:rsid w:val="00831655"/>
    <w:rsid w:val="008329C9"/>
    <w:rsid w:val="00833349"/>
    <w:rsid w:val="00833446"/>
    <w:rsid w:val="008334D0"/>
    <w:rsid w:val="008335CB"/>
    <w:rsid w:val="00833641"/>
    <w:rsid w:val="00834B1F"/>
    <w:rsid w:val="00834DC9"/>
    <w:rsid w:val="00835207"/>
    <w:rsid w:val="00835A98"/>
    <w:rsid w:val="00835E9F"/>
    <w:rsid w:val="00835F9E"/>
    <w:rsid w:val="00836668"/>
    <w:rsid w:val="0083792B"/>
    <w:rsid w:val="00840551"/>
    <w:rsid w:val="00840F70"/>
    <w:rsid w:val="008415EA"/>
    <w:rsid w:val="008419C5"/>
    <w:rsid w:val="00842658"/>
    <w:rsid w:val="0084273E"/>
    <w:rsid w:val="00843019"/>
    <w:rsid w:val="0084597F"/>
    <w:rsid w:val="00845FFC"/>
    <w:rsid w:val="00846542"/>
    <w:rsid w:val="00846647"/>
    <w:rsid w:val="00847170"/>
    <w:rsid w:val="00847299"/>
    <w:rsid w:val="00847734"/>
    <w:rsid w:val="00847F20"/>
    <w:rsid w:val="00850CA8"/>
    <w:rsid w:val="00851CC0"/>
    <w:rsid w:val="00852041"/>
    <w:rsid w:val="00852047"/>
    <w:rsid w:val="0085205D"/>
    <w:rsid w:val="00852F3A"/>
    <w:rsid w:val="00853941"/>
    <w:rsid w:val="0085450C"/>
    <w:rsid w:val="00854BCA"/>
    <w:rsid w:val="0085520C"/>
    <w:rsid w:val="0085583F"/>
    <w:rsid w:val="00855EB0"/>
    <w:rsid w:val="0085681E"/>
    <w:rsid w:val="00856ED9"/>
    <w:rsid w:val="00857019"/>
    <w:rsid w:val="00857AC8"/>
    <w:rsid w:val="00857E2C"/>
    <w:rsid w:val="00861811"/>
    <w:rsid w:val="00861B37"/>
    <w:rsid w:val="00861BF6"/>
    <w:rsid w:val="0086365F"/>
    <w:rsid w:val="00863F20"/>
    <w:rsid w:val="00866FB5"/>
    <w:rsid w:val="008676DC"/>
    <w:rsid w:val="008703A8"/>
    <w:rsid w:val="0087171F"/>
    <w:rsid w:val="00872089"/>
    <w:rsid w:val="00872832"/>
    <w:rsid w:val="008732D9"/>
    <w:rsid w:val="00873653"/>
    <w:rsid w:val="00874340"/>
    <w:rsid w:val="008757F1"/>
    <w:rsid w:val="0087636E"/>
    <w:rsid w:val="00876BA5"/>
    <w:rsid w:val="00876DB8"/>
    <w:rsid w:val="00877146"/>
    <w:rsid w:val="0088091C"/>
    <w:rsid w:val="008823DB"/>
    <w:rsid w:val="0088270B"/>
    <w:rsid w:val="00885D07"/>
    <w:rsid w:val="00886B01"/>
    <w:rsid w:val="008871F0"/>
    <w:rsid w:val="00890BCC"/>
    <w:rsid w:val="0089138D"/>
    <w:rsid w:val="008929FC"/>
    <w:rsid w:val="00893031"/>
    <w:rsid w:val="00893402"/>
    <w:rsid w:val="008940D7"/>
    <w:rsid w:val="008941C0"/>
    <w:rsid w:val="008949DB"/>
    <w:rsid w:val="00895469"/>
    <w:rsid w:val="008964E2"/>
    <w:rsid w:val="00897BD0"/>
    <w:rsid w:val="008A0F5E"/>
    <w:rsid w:val="008A177E"/>
    <w:rsid w:val="008A1AD5"/>
    <w:rsid w:val="008A1C55"/>
    <w:rsid w:val="008A3321"/>
    <w:rsid w:val="008A377F"/>
    <w:rsid w:val="008A49EE"/>
    <w:rsid w:val="008A528B"/>
    <w:rsid w:val="008A5503"/>
    <w:rsid w:val="008A5976"/>
    <w:rsid w:val="008A709E"/>
    <w:rsid w:val="008A7452"/>
    <w:rsid w:val="008B0362"/>
    <w:rsid w:val="008B2320"/>
    <w:rsid w:val="008B3A36"/>
    <w:rsid w:val="008B4270"/>
    <w:rsid w:val="008B5359"/>
    <w:rsid w:val="008B56B2"/>
    <w:rsid w:val="008B62FB"/>
    <w:rsid w:val="008B668E"/>
    <w:rsid w:val="008B6937"/>
    <w:rsid w:val="008B6FFC"/>
    <w:rsid w:val="008C00AE"/>
    <w:rsid w:val="008C0512"/>
    <w:rsid w:val="008C08C6"/>
    <w:rsid w:val="008C26F5"/>
    <w:rsid w:val="008C2776"/>
    <w:rsid w:val="008C295D"/>
    <w:rsid w:val="008C3A65"/>
    <w:rsid w:val="008C4428"/>
    <w:rsid w:val="008C4DDB"/>
    <w:rsid w:val="008D1CE8"/>
    <w:rsid w:val="008D1E1A"/>
    <w:rsid w:val="008D2427"/>
    <w:rsid w:val="008D2DF9"/>
    <w:rsid w:val="008D3C24"/>
    <w:rsid w:val="008D4119"/>
    <w:rsid w:val="008D4651"/>
    <w:rsid w:val="008D580B"/>
    <w:rsid w:val="008D58C0"/>
    <w:rsid w:val="008D770C"/>
    <w:rsid w:val="008E0A68"/>
    <w:rsid w:val="008E419B"/>
    <w:rsid w:val="008E496E"/>
    <w:rsid w:val="008E49DC"/>
    <w:rsid w:val="008E4E37"/>
    <w:rsid w:val="008E774F"/>
    <w:rsid w:val="008E782D"/>
    <w:rsid w:val="008F1EF7"/>
    <w:rsid w:val="008F2C88"/>
    <w:rsid w:val="008F3095"/>
    <w:rsid w:val="008F3421"/>
    <w:rsid w:val="008F4D66"/>
    <w:rsid w:val="008F5FEC"/>
    <w:rsid w:val="008F640D"/>
    <w:rsid w:val="008F6839"/>
    <w:rsid w:val="00900571"/>
    <w:rsid w:val="00900B74"/>
    <w:rsid w:val="00901EAC"/>
    <w:rsid w:val="00902837"/>
    <w:rsid w:val="009030AD"/>
    <w:rsid w:val="00903686"/>
    <w:rsid w:val="00903AC3"/>
    <w:rsid w:val="0090463B"/>
    <w:rsid w:val="009050AF"/>
    <w:rsid w:val="009054C2"/>
    <w:rsid w:val="00905A5D"/>
    <w:rsid w:val="00905B9B"/>
    <w:rsid w:val="00906B79"/>
    <w:rsid w:val="0090736C"/>
    <w:rsid w:val="00907921"/>
    <w:rsid w:val="00910D4A"/>
    <w:rsid w:val="0091112A"/>
    <w:rsid w:val="00911412"/>
    <w:rsid w:val="00911790"/>
    <w:rsid w:val="00911B42"/>
    <w:rsid w:val="00911FFF"/>
    <w:rsid w:val="0091234D"/>
    <w:rsid w:val="00913C46"/>
    <w:rsid w:val="00914FB7"/>
    <w:rsid w:val="009158CF"/>
    <w:rsid w:val="00916964"/>
    <w:rsid w:val="00916BE9"/>
    <w:rsid w:val="00917AA8"/>
    <w:rsid w:val="00921726"/>
    <w:rsid w:val="0092238B"/>
    <w:rsid w:val="00922924"/>
    <w:rsid w:val="00922FD7"/>
    <w:rsid w:val="00923764"/>
    <w:rsid w:val="00923BE6"/>
    <w:rsid w:val="0092477B"/>
    <w:rsid w:val="00924879"/>
    <w:rsid w:val="00924E0C"/>
    <w:rsid w:val="00925213"/>
    <w:rsid w:val="00925550"/>
    <w:rsid w:val="009267C5"/>
    <w:rsid w:val="0092733E"/>
    <w:rsid w:val="0093003C"/>
    <w:rsid w:val="009317F2"/>
    <w:rsid w:val="00931DD6"/>
    <w:rsid w:val="00931F2C"/>
    <w:rsid w:val="00932015"/>
    <w:rsid w:val="009324F4"/>
    <w:rsid w:val="00932C55"/>
    <w:rsid w:val="009339E5"/>
    <w:rsid w:val="00933AD2"/>
    <w:rsid w:val="00934BED"/>
    <w:rsid w:val="009354E9"/>
    <w:rsid w:val="00936453"/>
    <w:rsid w:val="00936804"/>
    <w:rsid w:val="00936C05"/>
    <w:rsid w:val="00937140"/>
    <w:rsid w:val="0093744B"/>
    <w:rsid w:val="00937EDE"/>
    <w:rsid w:val="00940D0B"/>
    <w:rsid w:val="00942B21"/>
    <w:rsid w:val="00943E55"/>
    <w:rsid w:val="00943FDD"/>
    <w:rsid w:val="009443F9"/>
    <w:rsid w:val="00945304"/>
    <w:rsid w:val="009466E0"/>
    <w:rsid w:val="00946CC6"/>
    <w:rsid w:val="00946CD5"/>
    <w:rsid w:val="00946E85"/>
    <w:rsid w:val="00946F38"/>
    <w:rsid w:val="00947147"/>
    <w:rsid w:val="00947DAD"/>
    <w:rsid w:val="00950891"/>
    <w:rsid w:val="00951545"/>
    <w:rsid w:val="00951C2B"/>
    <w:rsid w:val="00954093"/>
    <w:rsid w:val="00954E7D"/>
    <w:rsid w:val="00954F5C"/>
    <w:rsid w:val="00954F73"/>
    <w:rsid w:val="00955A27"/>
    <w:rsid w:val="00955CBE"/>
    <w:rsid w:val="00956E21"/>
    <w:rsid w:val="00961205"/>
    <w:rsid w:val="00962270"/>
    <w:rsid w:val="00962A85"/>
    <w:rsid w:val="00963CF5"/>
    <w:rsid w:val="00963E67"/>
    <w:rsid w:val="00964333"/>
    <w:rsid w:val="00965F8E"/>
    <w:rsid w:val="00966819"/>
    <w:rsid w:val="0096681C"/>
    <w:rsid w:val="00967692"/>
    <w:rsid w:val="0097106A"/>
    <w:rsid w:val="009717C9"/>
    <w:rsid w:val="00973A52"/>
    <w:rsid w:val="00973AEC"/>
    <w:rsid w:val="00974881"/>
    <w:rsid w:val="009755EB"/>
    <w:rsid w:val="00975A1A"/>
    <w:rsid w:val="00977414"/>
    <w:rsid w:val="00977684"/>
    <w:rsid w:val="00980989"/>
    <w:rsid w:val="009818E9"/>
    <w:rsid w:val="00982145"/>
    <w:rsid w:val="0098267A"/>
    <w:rsid w:val="009832B7"/>
    <w:rsid w:val="00984E87"/>
    <w:rsid w:val="009850D4"/>
    <w:rsid w:val="00985A42"/>
    <w:rsid w:val="00985DCA"/>
    <w:rsid w:val="00985E88"/>
    <w:rsid w:val="0098697C"/>
    <w:rsid w:val="00987B47"/>
    <w:rsid w:val="00990B8B"/>
    <w:rsid w:val="009916C7"/>
    <w:rsid w:val="00993F70"/>
    <w:rsid w:val="009945C3"/>
    <w:rsid w:val="00994752"/>
    <w:rsid w:val="00994A05"/>
    <w:rsid w:val="0099538F"/>
    <w:rsid w:val="0099713C"/>
    <w:rsid w:val="009975C7"/>
    <w:rsid w:val="00997714"/>
    <w:rsid w:val="009A0160"/>
    <w:rsid w:val="009A1807"/>
    <w:rsid w:val="009A187E"/>
    <w:rsid w:val="009A1AA8"/>
    <w:rsid w:val="009A2098"/>
    <w:rsid w:val="009A27E3"/>
    <w:rsid w:val="009A3533"/>
    <w:rsid w:val="009A3CC0"/>
    <w:rsid w:val="009A787D"/>
    <w:rsid w:val="009B028D"/>
    <w:rsid w:val="009B1053"/>
    <w:rsid w:val="009B1AD4"/>
    <w:rsid w:val="009B3520"/>
    <w:rsid w:val="009B4ADF"/>
    <w:rsid w:val="009B75FB"/>
    <w:rsid w:val="009B7C77"/>
    <w:rsid w:val="009B7E65"/>
    <w:rsid w:val="009C007B"/>
    <w:rsid w:val="009C00F9"/>
    <w:rsid w:val="009C00FD"/>
    <w:rsid w:val="009C01D7"/>
    <w:rsid w:val="009C0BD7"/>
    <w:rsid w:val="009C1130"/>
    <w:rsid w:val="009C1450"/>
    <w:rsid w:val="009C14C7"/>
    <w:rsid w:val="009C2304"/>
    <w:rsid w:val="009C2EC7"/>
    <w:rsid w:val="009C3817"/>
    <w:rsid w:val="009C3CBB"/>
    <w:rsid w:val="009C4AAF"/>
    <w:rsid w:val="009C4D17"/>
    <w:rsid w:val="009C4F8E"/>
    <w:rsid w:val="009C50DE"/>
    <w:rsid w:val="009C531C"/>
    <w:rsid w:val="009C68E5"/>
    <w:rsid w:val="009C7FE9"/>
    <w:rsid w:val="009D126C"/>
    <w:rsid w:val="009D1316"/>
    <w:rsid w:val="009D190C"/>
    <w:rsid w:val="009D359D"/>
    <w:rsid w:val="009D3B86"/>
    <w:rsid w:val="009D3C9E"/>
    <w:rsid w:val="009D3CC2"/>
    <w:rsid w:val="009D4238"/>
    <w:rsid w:val="009D4481"/>
    <w:rsid w:val="009D4B62"/>
    <w:rsid w:val="009D507A"/>
    <w:rsid w:val="009D561E"/>
    <w:rsid w:val="009E040F"/>
    <w:rsid w:val="009E093A"/>
    <w:rsid w:val="009E11EF"/>
    <w:rsid w:val="009E240C"/>
    <w:rsid w:val="009E2BE5"/>
    <w:rsid w:val="009E353F"/>
    <w:rsid w:val="009E43A4"/>
    <w:rsid w:val="009E48F0"/>
    <w:rsid w:val="009E4EED"/>
    <w:rsid w:val="009E5A73"/>
    <w:rsid w:val="009E6C8B"/>
    <w:rsid w:val="009E6F71"/>
    <w:rsid w:val="009E7BBD"/>
    <w:rsid w:val="009E7F6B"/>
    <w:rsid w:val="009F2D42"/>
    <w:rsid w:val="009F3842"/>
    <w:rsid w:val="009F3A3C"/>
    <w:rsid w:val="009F4AC9"/>
    <w:rsid w:val="009F536F"/>
    <w:rsid w:val="009F5F9A"/>
    <w:rsid w:val="009F6A37"/>
    <w:rsid w:val="00A0171C"/>
    <w:rsid w:val="00A0197F"/>
    <w:rsid w:val="00A01DFF"/>
    <w:rsid w:val="00A02238"/>
    <w:rsid w:val="00A025CD"/>
    <w:rsid w:val="00A025E7"/>
    <w:rsid w:val="00A033BC"/>
    <w:rsid w:val="00A03722"/>
    <w:rsid w:val="00A04493"/>
    <w:rsid w:val="00A05CA2"/>
    <w:rsid w:val="00A0623E"/>
    <w:rsid w:val="00A06BE8"/>
    <w:rsid w:val="00A06BF4"/>
    <w:rsid w:val="00A07ECF"/>
    <w:rsid w:val="00A1006F"/>
    <w:rsid w:val="00A112FE"/>
    <w:rsid w:val="00A13D1E"/>
    <w:rsid w:val="00A1422A"/>
    <w:rsid w:val="00A148C1"/>
    <w:rsid w:val="00A15972"/>
    <w:rsid w:val="00A176E2"/>
    <w:rsid w:val="00A17B32"/>
    <w:rsid w:val="00A17E7F"/>
    <w:rsid w:val="00A20B16"/>
    <w:rsid w:val="00A20FB2"/>
    <w:rsid w:val="00A221E0"/>
    <w:rsid w:val="00A227FD"/>
    <w:rsid w:val="00A22844"/>
    <w:rsid w:val="00A23A3D"/>
    <w:rsid w:val="00A23ABE"/>
    <w:rsid w:val="00A244D0"/>
    <w:rsid w:val="00A24C44"/>
    <w:rsid w:val="00A25099"/>
    <w:rsid w:val="00A25360"/>
    <w:rsid w:val="00A260B5"/>
    <w:rsid w:val="00A26365"/>
    <w:rsid w:val="00A30535"/>
    <w:rsid w:val="00A30A9E"/>
    <w:rsid w:val="00A30EBC"/>
    <w:rsid w:val="00A31429"/>
    <w:rsid w:val="00A32F66"/>
    <w:rsid w:val="00A33110"/>
    <w:rsid w:val="00A33907"/>
    <w:rsid w:val="00A34565"/>
    <w:rsid w:val="00A345CC"/>
    <w:rsid w:val="00A34B11"/>
    <w:rsid w:val="00A35876"/>
    <w:rsid w:val="00A415C4"/>
    <w:rsid w:val="00A4247D"/>
    <w:rsid w:val="00A4369F"/>
    <w:rsid w:val="00A45224"/>
    <w:rsid w:val="00A453B4"/>
    <w:rsid w:val="00A47413"/>
    <w:rsid w:val="00A51B90"/>
    <w:rsid w:val="00A523D5"/>
    <w:rsid w:val="00A53CA9"/>
    <w:rsid w:val="00A542C1"/>
    <w:rsid w:val="00A54424"/>
    <w:rsid w:val="00A54A98"/>
    <w:rsid w:val="00A54AE2"/>
    <w:rsid w:val="00A5540B"/>
    <w:rsid w:val="00A5562A"/>
    <w:rsid w:val="00A56245"/>
    <w:rsid w:val="00A57B79"/>
    <w:rsid w:val="00A60924"/>
    <w:rsid w:val="00A619B7"/>
    <w:rsid w:val="00A61A67"/>
    <w:rsid w:val="00A62030"/>
    <w:rsid w:val="00A62BB6"/>
    <w:rsid w:val="00A634ED"/>
    <w:rsid w:val="00A63CC2"/>
    <w:rsid w:val="00A640ED"/>
    <w:rsid w:val="00A6452C"/>
    <w:rsid w:val="00A6528E"/>
    <w:rsid w:val="00A65ED0"/>
    <w:rsid w:val="00A66035"/>
    <w:rsid w:val="00A66156"/>
    <w:rsid w:val="00A669B9"/>
    <w:rsid w:val="00A66E38"/>
    <w:rsid w:val="00A708D1"/>
    <w:rsid w:val="00A71001"/>
    <w:rsid w:val="00A71275"/>
    <w:rsid w:val="00A7160A"/>
    <w:rsid w:val="00A71638"/>
    <w:rsid w:val="00A7198E"/>
    <w:rsid w:val="00A73223"/>
    <w:rsid w:val="00A7323F"/>
    <w:rsid w:val="00A73B91"/>
    <w:rsid w:val="00A747FE"/>
    <w:rsid w:val="00A75084"/>
    <w:rsid w:val="00A7516A"/>
    <w:rsid w:val="00A756DC"/>
    <w:rsid w:val="00A75E1E"/>
    <w:rsid w:val="00A76065"/>
    <w:rsid w:val="00A769AF"/>
    <w:rsid w:val="00A806F4"/>
    <w:rsid w:val="00A81321"/>
    <w:rsid w:val="00A81AF2"/>
    <w:rsid w:val="00A82E0F"/>
    <w:rsid w:val="00A83A85"/>
    <w:rsid w:val="00A83DAE"/>
    <w:rsid w:val="00A83E7C"/>
    <w:rsid w:val="00A85DD4"/>
    <w:rsid w:val="00A86495"/>
    <w:rsid w:val="00A90ADE"/>
    <w:rsid w:val="00A90B59"/>
    <w:rsid w:val="00A90B88"/>
    <w:rsid w:val="00A9160A"/>
    <w:rsid w:val="00A92636"/>
    <w:rsid w:val="00A94C94"/>
    <w:rsid w:val="00A96238"/>
    <w:rsid w:val="00A968F8"/>
    <w:rsid w:val="00A973CC"/>
    <w:rsid w:val="00A97707"/>
    <w:rsid w:val="00AA1D7C"/>
    <w:rsid w:val="00AA23B6"/>
    <w:rsid w:val="00AA2FA8"/>
    <w:rsid w:val="00AA393A"/>
    <w:rsid w:val="00AA4CDF"/>
    <w:rsid w:val="00AA57B5"/>
    <w:rsid w:val="00AA6ABE"/>
    <w:rsid w:val="00AA6D1C"/>
    <w:rsid w:val="00AA7C64"/>
    <w:rsid w:val="00AA7E43"/>
    <w:rsid w:val="00AB0CD6"/>
    <w:rsid w:val="00AB0F7D"/>
    <w:rsid w:val="00AB1538"/>
    <w:rsid w:val="00AB2053"/>
    <w:rsid w:val="00AB2DBE"/>
    <w:rsid w:val="00AB3410"/>
    <w:rsid w:val="00AB3C8E"/>
    <w:rsid w:val="00AB53A8"/>
    <w:rsid w:val="00AB5602"/>
    <w:rsid w:val="00AB6D42"/>
    <w:rsid w:val="00AB73AF"/>
    <w:rsid w:val="00AC047A"/>
    <w:rsid w:val="00AC0562"/>
    <w:rsid w:val="00AC07A5"/>
    <w:rsid w:val="00AC19FF"/>
    <w:rsid w:val="00AC1E6A"/>
    <w:rsid w:val="00AC3693"/>
    <w:rsid w:val="00AC3862"/>
    <w:rsid w:val="00AC4040"/>
    <w:rsid w:val="00AC43EB"/>
    <w:rsid w:val="00AC5CDE"/>
    <w:rsid w:val="00AC5E24"/>
    <w:rsid w:val="00AC60DE"/>
    <w:rsid w:val="00AC70CE"/>
    <w:rsid w:val="00AC7E58"/>
    <w:rsid w:val="00AC7E8B"/>
    <w:rsid w:val="00AD0537"/>
    <w:rsid w:val="00AD21C0"/>
    <w:rsid w:val="00AD2B19"/>
    <w:rsid w:val="00AD34E3"/>
    <w:rsid w:val="00AD3503"/>
    <w:rsid w:val="00AD41DF"/>
    <w:rsid w:val="00AD4FEC"/>
    <w:rsid w:val="00AD5370"/>
    <w:rsid w:val="00AD723D"/>
    <w:rsid w:val="00AD7B07"/>
    <w:rsid w:val="00AD7CC4"/>
    <w:rsid w:val="00AE3E6E"/>
    <w:rsid w:val="00AE4D30"/>
    <w:rsid w:val="00AE4EA0"/>
    <w:rsid w:val="00AF0087"/>
    <w:rsid w:val="00AF134E"/>
    <w:rsid w:val="00AF2513"/>
    <w:rsid w:val="00AF5793"/>
    <w:rsid w:val="00B01DC8"/>
    <w:rsid w:val="00B021B9"/>
    <w:rsid w:val="00B04366"/>
    <w:rsid w:val="00B04EAF"/>
    <w:rsid w:val="00B04EDC"/>
    <w:rsid w:val="00B04F3A"/>
    <w:rsid w:val="00B0586F"/>
    <w:rsid w:val="00B058C7"/>
    <w:rsid w:val="00B064B9"/>
    <w:rsid w:val="00B065C3"/>
    <w:rsid w:val="00B07780"/>
    <w:rsid w:val="00B078A3"/>
    <w:rsid w:val="00B07AA9"/>
    <w:rsid w:val="00B12736"/>
    <w:rsid w:val="00B13841"/>
    <w:rsid w:val="00B138E2"/>
    <w:rsid w:val="00B14469"/>
    <w:rsid w:val="00B164C1"/>
    <w:rsid w:val="00B1678D"/>
    <w:rsid w:val="00B17535"/>
    <w:rsid w:val="00B176DD"/>
    <w:rsid w:val="00B20745"/>
    <w:rsid w:val="00B21295"/>
    <w:rsid w:val="00B21E13"/>
    <w:rsid w:val="00B22B81"/>
    <w:rsid w:val="00B22C4C"/>
    <w:rsid w:val="00B22FBC"/>
    <w:rsid w:val="00B25446"/>
    <w:rsid w:val="00B257B8"/>
    <w:rsid w:val="00B25858"/>
    <w:rsid w:val="00B26435"/>
    <w:rsid w:val="00B2677A"/>
    <w:rsid w:val="00B3133F"/>
    <w:rsid w:val="00B3186A"/>
    <w:rsid w:val="00B322DF"/>
    <w:rsid w:val="00B32B5F"/>
    <w:rsid w:val="00B32FB2"/>
    <w:rsid w:val="00B339E5"/>
    <w:rsid w:val="00B33D39"/>
    <w:rsid w:val="00B344CA"/>
    <w:rsid w:val="00B3484C"/>
    <w:rsid w:val="00B34CDD"/>
    <w:rsid w:val="00B3658F"/>
    <w:rsid w:val="00B36E95"/>
    <w:rsid w:val="00B41264"/>
    <w:rsid w:val="00B414B4"/>
    <w:rsid w:val="00B43692"/>
    <w:rsid w:val="00B43BED"/>
    <w:rsid w:val="00B44851"/>
    <w:rsid w:val="00B458B8"/>
    <w:rsid w:val="00B46E14"/>
    <w:rsid w:val="00B46EAC"/>
    <w:rsid w:val="00B501D9"/>
    <w:rsid w:val="00B5026C"/>
    <w:rsid w:val="00B504B3"/>
    <w:rsid w:val="00B51363"/>
    <w:rsid w:val="00B515AA"/>
    <w:rsid w:val="00B52FE4"/>
    <w:rsid w:val="00B547C0"/>
    <w:rsid w:val="00B55588"/>
    <w:rsid w:val="00B562A8"/>
    <w:rsid w:val="00B56DB6"/>
    <w:rsid w:val="00B60803"/>
    <w:rsid w:val="00B6099B"/>
    <w:rsid w:val="00B60CF0"/>
    <w:rsid w:val="00B619E6"/>
    <w:rsid w:val="00B633FF"/>
    <w:rsid w:val="00B655D0"/>
    <w:rsid w:val="00B667B6"/>
    <w:rsid w:val="00B67087"/>
    <w:rsid w:val="00B67380"/>
    <w:rsid w:val="00B676B7"/>
    <w:rsid w:val="00B67D12"/>
    <w:rsid w:val="00B71065"/>
    <w:rsid w:val="00B71844"/>
    <w:rsid w:val="00B72D00"/>
    <w:rsid w:val="00B7327B"/>
    <w:rsid w:val="00B732C8"/>
    <w:rsid w:val="00B75B86"/>
    <w:rsid w:val="00B75ECF"/>
    <w:rsid w:val="00B75F82"/>
    <w:rsid w:val="00B76434"/>
    <w:rsid w:val="00B768AE"/>
    <w:rsid w:val="00B77D49"/>
    <w:rsid w:val="00B81284"/>
    <w:rsid w:val="00B8150E"/>
    <w:rsid w:val="00B8152E"/>
    <w:rsid w:val="00B81AD3"/>
    <w:rsid w:val="00B83297"/>
    <w:rsid w:val="00B83E51"/>
    <w:rsid w:val="00B845EC"/>
    <w:rsid w:val="00B8483B"/>
    <w:rsid w:val="00B851DF"/>
    <w:rsid w:val="00B85841"/>
    <w:rsid w:val="00B85C64"/>
    <w:rsid w:val="00B87614"/>
    <w:rsid w:val="00B87E1D"/>
    <w:rsid w:val="00B900BA"/>
    <w:rsid w:val="00B900C0"/>
    <w:rsid w:val="00B90BBC"/>
    <w:rsid w:val="00B90F3B"/>
    <w:rsid w:val="00B910C7"/>
    <w:rsid w:val="00B9131F"/>
    <w:rsid w:val="00B91623"/>
    <w:rsid w:val="00B91E83"/>
    <w:rsid w:val="00B91FDB"/>
    <w:rsid w:val="00B923A1"/>
    <w:rsid w:val="00B926C9"/>
    <w:rsid w:val="00B92A82"/>
    <w:rsid w:val="00B96459"/>
    <w:rsid w:val="00B979E5"/>
    <w:rsid w:val="00BA1110"/>
    <w:rsid w:val="00BA1382"/>
    <w:rsid w:val="00BA2631"/>
    <w:rsid w:val="00BA3AC2"/>
    <w:rsid w:val="00BA4662"/>
    <w:rsid w:val="00BA5C5C"/>
    <w:rsid w:val="00BA6468"/>
    <w:rsid w:val="00BA656D"/>
    <w:rsid w:val="00BA66BC"/>
    <w:rsid w:val="00BB04EF"/>
    <w:rsid w:val="00BB0B73"/>
    <w:rsid w:val="00BB1FA2"/>
    <w:rsid w:val="00BB35D5"/>
    <w:rsid w:val="00BB3C52"/>
    <w:rsid w:val="00BB4692"/>
    <w:rsid w:val="00BB4DDE"/>
    <w:rsid w:val="00BB786C"/>
    <w:rsid w:val="00BC13F8"/>
    <w:rsid w:val="00BC21EA"/>
    <w:rsid w:val="00BC26EC"/>
    <w:rsid w:val="00BC33B3"/>
    <w:rsid w:val="00BC3789"/>
    <w:rsid w:val="00BC423B"/>
    <w:rsid w:val="00BC44F1"/>
    <w:rsid w:val="00BC4AE6"/>
    <w:rsid w:val="00BC53A4"/>
    <w:rsid w:val="00BC7455"/>
    <w:rsid w:val="00BC798B"/>
    <w:rsid w:val="00BD0168"/>
    <w:rsid w:val="00BD0EDA"/>
    <w:rsid w:val="00BD260B"/>
    <w:rsid w:val="00BD2E91"/>
    <w:rsid w:val="00BD4995"/>
    <w:rsid w:val="00BD4DE4"/>
    <w:rsid w:val="00BD5234"/>
    <w:rsid w:val="00BD63DA"/>
    <w:rsid w:val="00BD656D"/>
    <w:rsid w:val="00BD6866"/>
    <w:rsid w:val="00BD7CFE"/>
    <w:rsid w:val="00BE2032"/>
    <w:rsid w:val="00BE39B0"/>
    <w:rsid w:val="00BE44A1"/>
    <w:rsid w:val="00BE46B7"/>
    <w:rsid w:val="00BE4840"/>
    <w:rsid w:val="00BE4D3F"/>
    <w:rsid w:val="00BE4FC5"/>
    <w:rsid w:val="00BE5799"/>
    <w:rsid w:val="00BE6E8C"/>
    <w:rsid w:val="00BE76AB"/>
    <w:rsid w:val="00BF0664"/>
    <w:rsid w:val="00BF11A2"/>
    <w:rsid w:val="00BF1407"/>
    <w:rsid w:val="00BF1A13"/>
    <w:rsid w:val="00BF1CF0"/>
    <w:rsid w:val="00BF2813"/>
    <w:rsid w:val="00BF2D11"/>
    <w:rsid w:val="00BF2E94"/>
    <w:rsid w:val="00BF30CC"/>
    <w:rsid w:val="00BF5541"/>
    <w:rsid w:val="00BF6269"/>
    <w:rsid w:val="00BF737D"/>
    <w:rsid w:val="00C0068F"/>
    <w:rsid w:val="00C01CE8"/>
    <w:rsid w:val="00C02727"/>
    <w:rsid w:val="00C02A97"/>
    <w:rsid w:val="00C040A3"/>
    <w:rsid w:val="00C059C1"/>
    <w:rsid w:val="00C05FB8"/>
    <w:rsid w:val="00C0687A"/>
    <w:rsid w:val="00C11395"/>
    <w:rsid w:val="00C11480"/>
    <w:rsid w:val="00C114CE"/>
    <w:rsid w:val="00C116EB"/>
    <w:rsid w:val="00C11B68"/>
    <w:rsid w:val="00C12185"/>
    <w:rsid w:val="00C124D9"/>
    <w:rsid w:val="00C13FAC"/>
    <w:rsid w:val="00C14F87"/>
    <w:rsid w:val="00C15339"/>
    <w:rsid w:val="00C163F2"/>
    <w:rsid w:val="00C1728F"/>
    <w:rsid w:val="00C17A92"/>
    <w:rsid w:val="00C21739"/>
    <w:rsid w:val="00C22E86"/>
    <w:rsid w:val="00C237B4"/>
    <w:rsid w:val="00C24467"/>
    <w:rsid w:val="00C256B4"/>
    <w:rsid w:val="00C258A4"/>
    <w:rsid w:val="00C2716F"/>
    <w:rsid w:val="00C31596"/>
    <w:rsid w:val="00C3462E"/>
    <w:rsid w:val="00C34BD3"/>
    <w:rsid w:val="00C36C06"/>
    <w:rsid w:val="00C37A7A"/>
    <w:rsid w:val="00C4004B"/>
    <w:rsid w:val="00C4092A"/>
    <w:rsid w:val="00C41B14"/>
    <w:rsid w:val="00C424BD"/>
    <w:rsid w:val="00C42CAB"/>
    <w:rsid w:val="00C44276"/>
    <w:rsid w:val="00C44342"/>
    <w:rsid w:val="00C44A92"/>
    <w:rsid w:val="00C450FF"/>
    <w:rsid w:val="00C45A40"/>
    <w:rsid w:val="00C45E3A"/>
    <w:rsid w:val="00C464E7"/>
    <w:rsid w:val="00C477BB"/>
    <w:rsid w:val="00C47B4F"/>
    <w:rsid w:val="00C50360"/>
    <w:rsid w:val="00C513D7"/>
    <w:rsid w:val="00C51916"/>
    <w:rsid w:val="00C51A56"/>
    <w:rsid w:val="00C5243F"/>
    <w:rsid w:val="00C52E6C"/>
    <w:rsid w:val="00C53695"/>
    <w:rsid w:val="00C53B34"/>
    <w:rsid w:val="00C53DCC"/>
    <w:rsid w:val="00C542B9"/>
    <w:rsid w:val="00C54D1E"/>
    <w:rsid w:val="00C55BB8"/>
    <w:rsid w:val="00C55F60"/>
    <w:rsid w:val="00C56306"/>
    <w:rsid w:val="00C5675E"/>
    <w:rsid w:val="00C57020"/>
    <w:rsid w:val="00C57786"/>
    <w:rsid w:val="00C605A0"/>
    <w:rsid w:val="00C61577"/>
    <w:rsid w:val="00C61CC8"/>
    <w:rsid w:val="00C62A38"/>
    <w:rsid w:val="00C64EBA"/>
    <w:rsid w:val="00C65D9D"/>
    <w:rsid w:val="00C6725A"/>
    <w:rsid w:val="00C67851"/>
    <w:rsid w:val="00C67AE4"/>
    <w:rsid w:val="00C70334"/>
    <w:rsid w:val="00C70C3F"/>
    <w:rsid w:val="00C71C5C"/>
    <w:rsid w:val="00C7218E"/>
    <w:rsid w:val="00C72D2D"/>
    <w:rsid w:val="00C733C4"/>
    <w:rsid w:val="00C763B3"/>
    <w:rsid w:val="00C76F1C"/>
    <w:rsid w:val="00C770D6"/>
    <w:rsid w:val="00C77C66"/>
    <w:rsid w:val="00C8063C"/>
    <w:rsid w:val="00C80861"/>
    <w:rsid w:val="00C80ECC"/>
    <w:rsid w:val="00C80FAF"/>
    <w:rsid w:val="00C80FDC"/>
    <w:rsid w:val="00C81F56"/>
    <w:rsid w:val="00C81F83"/>
    <w:rsid w:val="00C8342F"/>
    <w:rsid w:val="00C8373B"/>
    <w:rsid w:val="00C83E8E"/>
    <w:rsid w:val="00C8427E"/>
    <w:rsid w:val="00C84E05"/>
    <w:rsid w:val="00C85A16"/>
    <w:rsid w:val="00C85BA8"/>
    <w:rsid w:val="00C867C5"/>
    <w:rsid w:val="00C86E92"/>
    <w:rsid w:val="00C86F43"/>
    <w:rsid w:val="00C87099"/>
    <w:rsid w:val="00C921D6"/>
    <w:rsid w:val="00C94E47"/>
    <w:rsid w:val="00C95160"/>
    <w:rsid w:val="00C95813"/>
    <w:rsid w:val="00C95D43"/>
    <w:rsid w:val="00C9623C"/>
    <w:rsid w:val="00C96618"/>
    <w:rsid w:val="00C97BCC"/>
    <w:rsid w:val="00CA0D36"/>
    <w:rsid w:val="00CA11F9"/>
    <w:rsid w:val="00CA1F9D"/>
    <w:rsid w:val="00CA23FA"/>
    <w:rsid w:val="00CA3012"/>
    <w:rsid w:val="00CA36B4"/>
    <w:rsid w:val="00CA37DE"/>
    <w:rsid w:val="00CA413A"/>
    <w:rsid w:val="00CA51C2"/>
    <w:rsid w:val="00CA69AB"/>
    <w:rsid w:val="00CA6FB5"/>
    <w:rsid w:val="00CB01D3"/>
    <w:rsid w:val="00CB1578"/>
    <w:rsid w:val="00CB19BF"/>
    <w:rsid w:val="00CB1D76"/>
    <w:rsid w:val="00CB278A"/>
    <w:rsid w:val="00CB2B4F"/>
    <w:rsid w:val="00CB41E9"/>
    <w:rsid w:val="00CB6174"/>
    <w:rsid w:val="00CB6605"/>
    <w:rsid w:val="00CB70AD"/>
    <w:rsid w:val="00CC1C0E"/>
    <w:rsid w:val="00CC1C98"/>
    <w:rsid w:val="00CC2A46"/>
    <w:rsid w:val="00CC2AE9"/>
    <w:rsid w:val="00CC2BBE"/>
    <w:rsid w:val="00CC3E84"/>
    <w:rsid w:val="00CC4183"/>
    <w:rsid w:val="00CC4305"/>
    <w:rsid w:val="00CC4646"/>
    <w:rsid w:val="00CC46DC"/>
    <w:rsid w:val="00CC4D2A"/>
    <w:rsid w:val="00CC520D"/>
    <w:rsid w:val="00CC582D"/>
    <w:rsid w:val="00CC5E4A"/>
    <w:rsid w:val="00CC625F"/>
    <w:rsid w:val="00CC739B"/>
    <w:rsid w:val="00CD0AF5"/>
    <w:rsid w:val="00CD21E2"/>
    <w:rsid w:val="00CD26C4"/>
    <w:rsid w:val="00CD2919"/>
    <w:rsid w:val="00CD3ECA"/>
    <w:rsid w:val="00CD45EF"/>
    <w:rsid w:val="00CD6490"/>
    <w:rsid w:val="00CD73C2"/>
    <w:rsid w:val="00CD7CB1"/>
    <w:rsid w:val="00CE063C"/>
    <w:rsid w:val="00CE0742"/>
    <w:rsid w:val="00CE0A94"/>
    <w:rsid w:val="00CE0E02"/>
    <w:rsid w:val="00CE143D"/>
    <w:rsid w:val="00CE150B"/>
    <w:rsid w:val="00CE1FFF"/>
    <w:rsid w:val="00CE221D"/>
    <w:rsid w:val="00CE26F8"/>
    <w:rsid w:val="00CE3C96"/>
    <w:rsid w:val="00CE4B20"/>
    <w:rsid w:val="00CE5BDD"/>
    <w:rsid w:val="00CE6B9A"/>
    <w:rsid w:val="00CE74F7"/>
    <w:rsid w:val="00CE7B13"/>
    <w:rsid w:val="00CF0B99"/>
    <w:rsid w:val="00CF0EE7"/>
    <w:rsid w:val="00CF194D"/>
    <w:rsid w:val="00CF2170"/>
    <w:rsid w:val="00CF3606"/>
    <w:rsid w:val="00CF3C3C"/>
    <w:rsid w:val="00CF51C2"/>
    <w:rsid w:val="00CF5300"/>
    <w:rsid w:val="00CF62FB"/>
    <w:rsid w:val="00CF646C"/>
    <w:rsid w:val="00CF7D6E"/>
    <w:rsid w:val="00CF7E09"/>
    <w:rsid w:val="00D0043D"/>
    <w:rsid w:val="00D004AA"/>
    <w:rsid w:val="00D0068E"/>
    <w:rsid w:val="00D00E37"/>
    <w:rsid w:val="00D02745"/>
    <w:rsid w:val="00D036EE"/>
    <w:rsid w:val="00D048C4"/>
    <w:rsid w:val="00D04A73"/>
    <w:rsid w:val="00D04C0A"/>
    <w:rsid w:val="00D05BE3"/>
    <w:rsid w:val="00D07659"/>
    <w:rsid w:val="00D11616"/>
    <w:rsid w:val="00D11ECD"/>
    <w:rsid w:val="00D12CEC"/>
    <w:rsid w:val="00D13D25"/>
    <w:rsid w:val="00D149B8"/>
    <w:rsid w:val="00D154D9"/>
    <w:rsid w:val="00D1580E"/>
    <w:rsid w:val="00D163E8"/>
    <w:rsid w:val="00D1667C"/>
    <w:rsid w:val="00D17254"/>
    <w:rsid w:val="00D243A4"/>
    <w:rsid w:val="00D24FB9"/>
    <w:rsid w:val="00D30AD2"/>
    <w:rsid w:val="00D3246B"/>
    <w:rsid w:val="00D32DA4"/>
    <w:rsid w:val="00D33CBE"/>
    <w:rsid w:val="00D33D02"/>
    <w:rsid w:val="00D343DE"/>
    <w:rsid w:val="00D34CB1"/>
    <w:rsid w:val="00D37D95"/>
    <w:rsid w:val="00D411E2"/>
    <w:rsid w:val="00D42655"/>
    <w:rsid w:val="00D434AF"/>
    <w:rsid w:val="00D440F0"/>
    <w:rsid w:val="00D44763"/>
    <w:rsid w:val="00D44D50"/>
    <w:rsid w:val="00D45795"/>
    <w:rsid w:val="00D457D3"/>
    <w:rsid w:val="00D45EF1"/>
    <w:rsid w:val="00D45F04"/>
    <w:rsid w:val="00D5011A"/>
    <w:rsid w:val="00D51C47"/>
    <w:rsid w:val="00D52668"/>
    <w:rsid w:val="00D52B3D"/>
    <w:rsid w:val="00D52CA8"/>
    <w:rsid w:val="00D547AF"/>
    <w:rsid w:val="00D54A68"/>
    <w:rsid w:val="00D54DC0"/>
    <w:rsid w:val="00D551A3"/>
    <w:rsid w:val="00D55C5D"/>
    <w:rsid w:val="00D56A44"/>
    <w:rsid w:val="00D56A72"/>
    <w:rsid w:val="00D56E36"/>
    <w:rsid w:val="00D5714B"/>
    <w:rsid w:val="00D57588"/>
    <w:rsid w:val="00D6053F"/>
    <w:rsid w:val="00D605FD"/>
    <w:rsid w:val="00D60B71"/>
    <w:rsid w:val="00D60DF1"/>
    <w:rsid w:val="00D60E72"/>
    <w:rsid w:val="00D61125"/>
    <w:rsid w:val="00D6161C"/>
    <w:rsid w:val="00D63CE6"/>
    <w:rsid w:val="00D65A8C"/>
    <w:rsid w:val="00D65C08"/>
    <w:rsid w:val="00D65DED"/>
    <w:rsid w:val="00D66432"/>
    <w:rsid w:val="00D712B2"/>
    <w:rsid w:val="00D7131F"/>
    <w:rsid w:val="00D730AE"/>
    <w:rsid w:val="00D73515"/>
    <w:rsid w:val="00D75515"/>
    <w:rsid w:val="00D76826"/>
    <w:rsid w:val="00D76FA3"/>
    <w:rsid w:val="00D81304"/>
    <w:rsid w:val="00D819C4"/>
    <w:rsid w:val="00D82E8B"/>
    <w:rsid w:val="00D8312D"/>
    <w:rsid w:val="00D83582"/>
    <w:rsid w:val="00D837A4"/>
    <w:rsid w:val="00D83BBA"/>
    <w:rsid w:val="00D84259"/>
    <w:rsid w:val="00D84B31"/>
    <w:rsid w:val="00D84D44"/>
    <w:rsid w:val="00D85DAD"/>
    <w:rsid w:val="00D86278"/>
    <w:rsid w:val="00D914B0"/>
    <w:rsid w:val="00D91ACE"/>
    <w:rsid w:val="00D923B1"/>
    <w:rsid w:val="00D9248B"/>
    <w:rsid w:val="00D92EB8"/>
    <w:rsid w:val="00D93A8A"/>
    <w:rsid w:val="00D9407D"/>
    <w:rsid w:val="00D946D2"/>
    <w:rsid w:val="00D949D7"/>
    <w:rsid w:val="00D968F7"/>
    <w:rsid w:val="00D969D9"/>
    <w:rsid w:val="00D96F7B"/>
    <w:rsid w:val="00D97289"/>
    <w:rsid w:val="00D975CD"/>
    <w:rsid w:val="00DA039C"/>
    <w:rsid w:val="00DA1103"/>
    <w:rsid w:val="00DA1255"/>
    <w:rsid w:val="00DA1865"/>
    <w:rsid w:val="00DA30E9"/>
    <w:rsid w:val="00DA3A87"/>
    <w:rsid w:val="00DA4CE0"/>
    <w:rsid w:val="00DA55BF"/>
    <w:rsid w:val="00DA58D2"/>
    <w:rsid w:val="00DA6475"/>
    <w:rsid w:val="00DA67EC"/>
    <w:rsid w:val="00DB18B9"/>
    <w:rsid w:val="00DB1E63"/>
    <w:rsid w:val="00DB1FA5"/>
    <w:rsid w:val="00DB3133"/>
    <w:rsid w:val="00DB32B9"/>
    <w:rsid w:val="00DB3B7A"/>
    <w:rsid w:val="00DB3DE0"/>
    <w:rsid w:val="00DB47AA"/>
    <w:rsid w:val="00DB59F9"/>
    <w:rsid w:val="00DB7BA4"/>
    <w:rsid w:val="00DC2023"/>
    <w:rsid w:val="00DC2C50"/>
    <w:rsid w:val="00DC41F4"/>
    <w:rsid w:val="00DC4B97"/>
    <w:rsid w:val="00DC5A22"/>
    <w:rsid w:val="00DC5F54"/>
    <w:rsid w:val="00DC7D2F"/>
    <w:rsid w:val="00DD1B06"/>
    <w:rsid w:val="00DD2268"/>
    <w:rsid w:val="00DD268F"/>
    <w:rsid w:val="00DD466E"/>
    <w:rsid w:val="00DD4AE9"/>
    <w:rsid w:val="00DD779A"/>
    <w:rsid w:val="00DD7FD2"/>
    <w:rsid w:val="00DE0616"/>
    <w:rsid w:val="00DE1275"/>
    <w:rsid w:val="00DE13B2"/>
    <w:rsid w:val="00DE2576"/>
    <w:rsid w:val="00DE4D5E"/>
    <w:rsid w:val="00DE6762"/>
    <w:rsid w:val="00DE682D"/>
    <w:rsid w:val="00DE7519"/>
    <w:rsid w:val="00DF00F9"/>
    <w:rsid w:val="00DF10E0"/>
    <w:rsid w:val="00DF20B6"/>
    <w:rsid w:val="00DF2ADC"/>
    <w:rsid w:val="00E00E2C"/>
    <w:rsid w:val="00E00EE0"/>
    <w:rsid w:val="00E01558"/>
    <w:rsid w:val="00E01571"/>
    <w:rsid w:val="00E02D4E"/>
    <w:rsid w:val="00E105D3"/>
    <w:rsid w:val="00E10F17"/>
    <w:rsid w:val="00E11CF8"/>
    <w:rsid w:val="00E1394A"/>
    <w:rsid w:val="00E141DE"/>
    <w:rsid w:val="00E1454A"/>
    <w:rsid w:val="00E146D4"/>
    <w:rsid w:val="00E147CA"/>
    <w:rsid w:val="00E14D32"/>
    <w:rsid w:val="00E14F9E"/>
    <w:rsid w:val="00E16CB7"/>
    <w:rsid w:val="00E16D57"/>
    <w:rsid w:val="00E21237"/>
    <w:rsid w:val="00E21926"/>
    <w:rsid w:val="00E22385"/>
    <w:rsid w:val="00E24DF0"/>
    <w:rsid w:val="00E258BB"/>
    <w:rsid w:val="00E26BAF"/>
    <w:rsid w:val="00E2727F"/>
    <w:rsid w:val="00E2735A"/>
    <w:rsid w:val="00E30B2B"/>
    <w:rsid w:val="00E31DE2"/>
    <w:rsid w:val="00E329E5"/>
    <w:rsid w:val="00E34475"/>
    <w:rsid w:val="00E3493F"/>
    <w:rsid w:val="00E35124"/>
    <w:rsid w:val="00E40482"/>
    <w:rsid w:val="00E40638"/>
    <w:rsid w:val="00E4097F"/>
    <w:rsid w:val="00E41188"/>
    <w:rsid w:val="00E43A43"/>
    <w:rsid w:val="00E440EC"/>
    <w:rsid w:val="00E45631"/>
    <w:rsid w:val="00E45C8E"/>
    <w:rsid w:val="00E46F72"/>
    <w:rsid w:val="00E4714D"/>
    <w:rsid w:val="00E47499"/>
    <w:rsid w:val="00E4751D"/>
    <w:rsid w:val="00E47C93"/>
    <w:rsid w:val="00E534F3"/>
    <w:rsid w:val="00E53F80"/>
    <w:rsid w:val="00E54179"/>
    <w:rsid w:val="00E5418E"/>
    <w:rsid w:val="00E55394"/>
    <w:rsid w:val="00E57B52"/>
    <w:rsid w:val="00E60C64"/>
    <w:rsid w:val="00E611ED"/>
    <w:rsid w:val="00E6195D"/>
    <w:rsid w:val="00E62539"/>
    <w:rsid w:val="00E63A8D"/>
    <w:rsid w:val="00E63B8C"/>
    <w:rsid w:val="00E645DA"/>
    <w:rsid w:val="00E64BEC"/>
    <w:rsid w:val="00E64E01"/>
    <w:rsid w:val="00E660B3"/>
    <w:rsid w:val="00E70168"/>
    <w:rsid w:val="00E7039A"/>
    <w:rsid w:val="00E705DF"/>
    <w:rsid w:val="00E71424"/>
    <w:rsid w:val="00E722E6"/>
    <w:rsid w:val="00E738BB"/>
    <w:rsid w:val="00E73A22"/>
    <w:rsid w:val="00E77286"/>
    <w:rsid w:val="00E776D7"/>
    <w:rsid w:val="00E77BB2"/>
    <w:rsid w:val="00E77FD8"/>
    <w:rsid w:val="00E80138"/>
    <w:rsid w:val="00E80477"/>
    <w:rsid w:val="00E8070F"/>
    <w:rsid w:val="00E82030"/>
    <w:rsid w:val="00E821D4"/>
    <w:rsid w:val="00E82FAC"/>
    <w:rsid w:val="00E8332D"/>
    <w:rsid w:val="00E83792"/>
    <w:rsid w:val="00E84538"/>
    <w:rsid w:val="00E84F62"/>
    <w:rsid w:val="00E85814"/>
    <w:rsid w:val="00E9070F"/>
    <w:rsid w:val="00E908F3"/>
    <w:rsid w:val="00E90FB4"/>
    <w:rsid w:val="00E91710"/>
    <w:rsid w:val="00E91B30"/>
    <w:rsid w:val="00E92026"/>
    <w:rsid w:val="00E9293B"/>
    <w:rsid w:val="00E92FF9"/>
    <w:rsid w:val="00E940A1"/>
    <w:rsid w:val="00E940F3"/>
    <w:rsid w:val="00E94DF7"/>
    <w:rsid w:val="00E96C2E"/>
    <w:rsid w:val="00E96C55"/>
    <w:rsid w:val="00E971A4"/>
    <w:rsid w:val="00EA0938"/>
    <w:rsid w:val="00EA19D8"/>
    <w:rsid w:val="00EA3EA5"/>
    <w:rsid w:val="00EA450C"/>
    <w:rsid w:val="00EA48C5"/>
    <w:rsid w:val="00EA4E51"/>
    <w:rsid w:val="00EA5992"/>
    <w:rsid w:val="00EA5D40"/>
    <w:rsid w:val="00EA5DF1"/>
    <w:rsid w:val="00EA692F"/>
    <w:rsid w:val="00EA7D12"/>
    <w:rsid w:val="00EB044F"/>
    <w:rsid w:val="00EB04CC"/>
    <w:rsid w:val="00EB06F1"/>
    <w:rsid w:val="00EB105C"/>
    <w:rsid w:val="00EB160A"/>
    <w:rsid w:val="00EB2148"/>
    <w:rsid w:val="00EB2D9A"/>
    <w:rsid w:val="00EB3817"/>
    <w:rsid w:val="00EB7A42"/>
    <w:rsid w:val="00EC1BE3"/>
    <w:rsid w:val="00EC1C8C"/>
    <w:rsid w:val="00EC323B"/>
    <w:rsid w:val="00EC3E67"/>
    <w:rsid w:val="00EC3ECA"/>
    <w:rsid w:val="00EC3FC1"/>
    <w:rsid w:val="00EC42ED"/>
    <w:rsid w:val="00EC4CF5"/>
    <w:rsid w:val="00EC5302"/>
    <w:rsid w:val="00EC62E3"/>
    <w:rsid w:val="00EC6581"/>
    <w:rsid w:val="00EC6B20"/>
    <w:rsid w:val="00EC7FB6"/>
    <w:rsid w:val="00ED1B9E"/>
    <w:rsid w:val="00ED1F91"/>
    <w:rsid w:val="00ED2B12"/>
    <w:rsid w:val="00ED3750"/>
    <w:rsid w:val="00ED3C52"/>
    <w:rsid w:val="00ED3CB3"/>
    <w:rsid w:val="00ED3D1C"/>
    <w:rsid w:val="00ED3DD0"/>
    <w:rsid w:val="00ED3E7C"/>
    <w:rsid w:val="00ED4706"/>
    <w:rsid w:val="00ED6097"/>
    <w:rsid w:val="00ED63C3"/>
    <w:rsid w:val="00ED6DB3"/>
    <w:rsid w:val="00ED6E2B"/>
    <w:rsid w:val="00ED7B66"/>
    <w:rsid w:val="00EE1B4C"/>
    <w:rsid w:val="00EE1E38"/>
    <w:rsid w:val="00EE2088"/>
    <w:rsid w:val="00EE2323"/>
    <w:rsid w:val="00EE29B8"/>
    <w:rsid w:val="00EE3B97"/>
    <w:rsid w:val="00EE5A97"/>
    <w:rsid w:val="00EE726E"/>
    <w:rsid w:val="00EF34EF"/>
    <w:rsid w:val="00EF3E1D"/>
    <w:rsid w:val="00EF4F48"/>
    <w:rsid w:val="00EF6EFE"/>
    <w:rsid w:val="00F00419"/>
    <w:rsid w:val="00F005B7"/>
    <w:rsid w:val="00F00B64"/>
    <w:rsid w:val="00F00F20"/>
    <w:rsid w:val="00F0188D"/>
    <w:rsid w:val="00F0248E"/>
    <w:rsid w:val="00F02C07"/>
    <w:rsid w:val="00F02FBF"/>
    <w:rsid w:val="00F039C2"/>
    <w:rsid w:val="00F04C8F"/>
    <w:rsid w:val="00F0544B"/>
    <w:rsid w:val="00F06804"/>
    <w:rsid w:val="00F07D21"/>
    <w:rsid w:val="00F102EC"/>
    <w:rsid w:val="00F10C81"/>
    <w:rsid w:val="00F1203F"/>
    <w:rsid w:val="00F1371E"/>
    <w:rsid w:val="00F1526E"/>
    <w:rsid w:val="00F16843"/>
    <w:rsid w:val="00F168B3"/>
    <w:rsid w:val="00F16AAB"/>
    <w:rsid w:val="00F171D8"/>
    <w:rsid w:val="00F20522"/>
    <w:rsid w:val="00F21EF6"/>
    <w:rsid w:val="00F22ADA"/>
    <w:rsid w:val="00F26B4F"/>
    <w:rsid w:val="00F308D0"/>
    <w:rsid w:val="00F30C72"/>
    <w:rsid w:val="00F31541"/>
    <w:rsid w:val="00F31B43"/>
    <w:rsid w:val="00F323D7"/>
    <w:rsid w:val="00F32AA4"/>
    <w:rsid w:val="00F3390E"/>
    <w:rsid w:val="00F34312"/>
    <w:rsid w:val="00F3597C"/>
    <w:rsid w:val="00F36A87"/>
    <w:rsid w:val="00F36BFC"/>
    <w:rsid w:val="00F40D3C"/>
    <w:rsid w:val="00F42FA5"/>
    <w:rsid w:val="00F432A6"/>
    <w:rsid w:val="00F43F39"/>
    <w:rsid w:val="00F46041"/>
    <w:rsid w:val="00F4669A"/>
    <w:rsid w:val="00F4676F"/>
    <w:rsid w:val="00F46914"/>
    <w:rsid w:val="00F47E46"/>
    <w:rsid w:val="00F50108"/>
    <w:rsid w:val="00F5028A"/>
    <w:rsid w:val="00F51360"/>
    <w:rsid w:val="00F51A95"/>
    <w:rsid w:val="00F559A8"/>
    <w:rsid w:val="00F55CF8"/>
    <w:rsid w:val="00F56420"/>
    <w:rsid w:val="00F5712E"/>
    <w:rsid w:val="00F5727F"/>
    <w:rsid w:val="00F5733A"/>
    <w:rsid w:val="00F61778"/>
    <w:rsid w:val="00F62706"/>
    <w:rsid w:val="00F63F73"/>
    <w:rsid w:val="00F641FB"/>
    <w:rsid w:val="00F6444A"/>
    <w:rsid w:val="00F660AB"/>
    <w:rsid w:val="00F66789"/>
    <w:rsid w:val="00F66911"/>
    <w:rsid w:val="00F66A16"/>
    <w:rsid w:val="00F66DDA"/>
    <w:rsid w:val="00F675F2"/>
    <w:rsid w:val="00F67ACC"/>
    <w:rsid w:val="00F67C67"/>
    <w:rsid w:val="00F700F2"/>
    <w:rsid w:val="00F7124E"/>
    <w:rsid w:val="00F72013"/>
    <w:rsid w:val="00F731E1"/>
    <w:rsid w:val="00F75B98"/>
    <w:rsid w:val="00F76502"/>
    <w:rsid w:val="00F77F93"/>
    <w:rsid w:val="00F8106E"/>
    <w:rsid w:val="00F81B0F"/>
    <w:rsid w:val="00F82B0A"/>
    <w:rsid w:val="00F8436F"/>
    <w:rsid w:val="00F845D6"/>
    <w:rsid w:val="00F853BD"/>
    <w:rsid w:val="00F85A0F"/>
    <w:rsid w:val="00F85D8F"/>
    <w:rsid w:val="00F864C6"/>
    <w:rsid w:val="00F868C3"/>
    <w:rsid w:val="00F869F2"/>
    <w:rsid w:val="00F9068B"/>
    <w:rsid w:val="00F9126F"/>
    <w:rsid w:val="00F92C02"/>
    <w:rsid w:val="00F93327"/>
    <w:rsid w:val="00F93411"/>
    <w:rsid w:val="00F93611"/>
    <w:rsid w:val="00F95ACB"/>
    <w:rsid w:val="00F95B32"/>
    <w:rsid w:val="00F95D85"/>
    <w:rsid w:val="00F96F20"/>
    <w:rsid w:val="00F97C25"/>
    <w:rsid w:val="00FA0601"/>
    <w:rsid w:val="00FA07B9"/>
    <w:rsid w:val="00FA2867"/>
    <w:rsid w:val="00FA298D"/>
    <w:rsid w:val="00FA2CFD"/>
    <w:rsid w:val="00FA30DA"/>
    <w:rsid w:val="00FA3341"/>
    <w:rsid w:val="00FA3DF8"/>
    <w:rsid w:val="00FA4A1D"/>
    <w:rsid w:val="00FA4D1E"/>
    <w:rsid w:val="00FA58AA"/>
    <w:rsid w:val="00FA75A8"/>
    <w:rsid w:val="00FA7FC5"/>
    <w:rsid w:val="00FB0102"/>
    <w:rsid w:val="00FB037F"/>
    <w:rsid w:val="00FB0E66"/>
    <w:rsid w:val="00FB13C3"/>
    <w:rsid w:val="00FB1414"/>
    <w:rsid w:val="00FB17F2"/>
    <w:rsid w:val="00FB2575"/>
    <w:rsid w:val="00FB4005"/>
    <w:rsid w:val="00FB426A"/>
    <w:rsid w:val="00FB45F1"/>
    <w:rsid w:val="00FB528F"/>
    <w:rsid w:val="00FB5A18"/>
    <w:rsid w:val="00FB5A6C"/>
    <w:rsid w:val="00FB69BB"/>
    <w:rsid w:val="00FC0B0B"/>
    <w:rsid w:val="00FC0C02"/>
    <w:rsid w:val="00FC138E"/>
    <w:rsid w:val="00FC15EB"/>
    <w:rsid w:val="00FC2221"/>
    <w:rsid w:val="00FC3164"/>
    <w:rsid w:val="00FC37F1"/>
    <w:rsid w:val="00FC4566"/>
    <w:rsid w:val="00FC50FF"/>
    <w:rsid w:val="00FC6816"/>
    <w:rsid w:val="00FC7CE6"/>
    <w:rsid w:val="00FD1182"/>
    <w:rsid w:val="00FD1778"/>
    <w:rsid w:val="00FD1BE3"/>
    <w:rsid w:val="00FD1BF8"/>
    <w:rsid w:val="00FD23E0"/>
    <w:rsid w:val="00FD24B2"/>
    <w:rsid w:val="00FD25FC"/>
    <w:rsid w:val="00FD2B6C"/>
    <w:rsid w:val="00FD3C96"/>
    <w:rsid w:val="00FD5BAB"/>
    <w:rsid w:val="00FD7166"/>
    <w:rsid w:val="00FE0719"/>
    <w:rsid w:val="00FE0F77"/>
    <w:rsid w:val="00FE4439"/>
    <w:rsid w:val="00FE452B"/>
    <w:rsid w:val="00FE491C"/>
    <w:rsid w:val="00FE4976"/>
    <w:rsid w:val="00FE4DEA"/>
    <w:rsid w:val="00FE6757"/>
    <w:rsid w:val="00FF04F3"/>
    <w:rsid w:val="00FF2E7C"/>
    <w:rsid w:val="00FF3D06"/>
    <w:rsid w:val="00FF4927"/>
    <w:rsid w:val="00FF4BB1"/>
    <w:rsid w:val="00FF50E6"/>
    <w:rsid w:val="00FF5648"/>
    <w:rsid w:val="00FF5F29"/>
    <w:rsid w:val="00FF6300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9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0B"/>
  </w:style>
  <w:style w:type="paragraph" w:styleId="Footer">
    <w:name w:val="footer"/>
    <w:basedOn w:val="Normal"/>
    <w:link w:val="FooterChar"/>
    <w:uiPriority w:val="99"/>
    <w:unhideWhenUsed/>
    <w:rsid w:val="0094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794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HRDESK4</cp:lastModifiedBy>
  <cp:revision>32</cp:revision>
  <cp:lastPrinted>2015-01-21T07:43:00Z</cp:lastPrinted>
  <dcterms:created xsi:type="dcterms:W3CDTF">2016-01-23T15:31:00Z</dcterms:created>
  <dcterms:modified xsi:type="dcterms:W3CDTF">2018-04-13T07:59:00Z</dcterms:modified>
</cp:coreProperties>
</file>