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A652F0" w:rsidRPr="00DD3D6D" w:rsidTr="00A652F0">
        <w:tc>
          <w:tcPr>
            <w:tcW w:w="5508" w:type="dxa"/>
          </w:tcPr>
          <w:p w:rsidR="00A652F0" w:rsidRPr="00DD3D6D" w:rsidRDefault="003307FE" w:rsidP="00304920">
            <w:pPr>
              <w:rPr>
                <w:rFonts w:ascii="Times New Roman" w:hAnsi="Times New Roman" w:cs="Times New Roman"/>
                <w:smallCap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mallCaps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0" locked="0" layoutInCell="1" allowOverlap="1">
                  <wp:simplePos x="457200" y="4572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258570" cy="1617980"/>
                  <wp:effectExtent l="0" t="0" r="0" b="127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AMR991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570" cy="1617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2513">
              <w:rPr>
                <w:rFonts w:ascii="Times New Roman" w:hAnsi="Times New Roman" w:cs="Times New Roman"/>
                <w:smallCaps/>
                <w:sz w:val="40"/>
                <w:szCs w:val="40"/>
              </w:rPr>
              <w:t>gibson</w:t>
            </w:r>
          </w:p>
          <w:p w:rsidR="00DB347E" w:rsidRPr="00DD3D6D" w:rsidRDefault="00B03B1F" w:rsidP="00304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B347E" w:rsidRPr="00DD3D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Feb 1993</w:t>
            </w:r>
            <w:r w:rsidR="00DB347E" w:rsidRPr="00DD3D6D">
              <w:rPr>
                <w:rFonts w:ascii="Times New Roman" w:hAnsi="Times New Roman" w:cs="Times New Roman"/>
                <w:sz w:val="20"/>
                <w:szCs w:val="20"/>
              </w:rPr>
              <w:t>,Kenya</w:t>
            </w:r>
          </w:p>
        </w:tc>
        <w:tc>
          <w:tcPr>
            <w:tcW w:w="550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246"/>
              <w:gridCol w:w="3046"/>
            </w:tblGrid>
            <w:tr w:rsidR="00DB347E" w:rsidRPr="00DD3D6D" w:rsidTr="009259E6">
              <w:tc>
                <w:tcPr>
                  <w:tcW w:w="2638" w:type="dxa"/>
                </w:tcPr>
                <w:p w:rsidR="00DB347E" w:rsidRPr="00DD3D6D" w:rsidRDefault="00DB347E" w:rsidP="00304920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39" w:type="dxa"/>
                </w:tcPr>
                <w:p w:rsidR="00DB347E" w:rsidRPr="00DD3D6D" w:rsidRDefault="00DB347E" w:rsidP="003049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B347E" w:rsidRPr="00DD3D6D" w:rsidTr="009259E6">
              <w:tc>
                <w:tcPr>
                  <w:tcW w:w="2638" w:type="dxa"/>
                </w:tcPr>
                <w:p w:rsidR="00DB347E" w:rsidRPr="00DD3D6D" w:rsidRDefault="00DB347E" w:rsidP="00304920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39" w:type="dxa"/>
                </w:tcPr>
                <w:p w:rsidR="00DB347E" w:rsidRPr="00DD3D6D" w:rsidRDefault="00DB347E" w:rsidP="003049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B347E" w:rsidRPr="00DD3D6D" w:rsidTr="009259E6">
              <w:tc>
                <w:tcPr>
                  <w:tcW w:w="2638" w:type="dxa"/>
                </w:tcPr>
                <w:p w:rsidR="00DB347E" w:rsidRPr="00DD3D6D" w:rsidRDefault="00DB347E" w:rsidP="00304920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39" w:type="dxa"/>
                </w:tcPr>
                <w:p w:rsidR="00DB347E" w:rsidRPr="00DD3D6D" w:rsidRDefault="00DB347E" w:rsidP="003049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B347E" w:rsidRPr="00DD3D6D" w:rsidTr="009259E6">
              <w:tc>
                <w:tcPr>
                  <w:tcW w:w="2638" w:type="dxa"/>
                </w:tcPr>
                <w:p w:rsidR="00DB347E" w:rsidRPr="00DD3D6D" w:rsidRDefault="009259E6" w:rsidP="00304920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DD3D6D">
                    <w:rPr>
                      <w:rFonts w:ascii="Times New Roman" w:hAnsi="Times New Roman" w:cs="Times New Roman"/>
                    </w:rPr>
                    <w:t>Email:</w:t>
                  </w:r>
                </w:p>
              </w:tc>
              <w:tc>
                <w:tcPr>
                  <w:tcW w:w="2639" w:type="dxa"/>
                </w:tcPr>
                <w:p w:rsidR="00DB347E" w:rsidRPr="00DD3D6D" w:rsidRDefault="00122513" w:rsidP="00304920">
                  <w:pPr>
                    <w:rPr>
                      <w:rFonts w:ascii="Times New Roman" w:hAnsi="Times New Roman" w:cs="Times New Roman"/>
                    </w:rPr>
                  </w:pPr>
                  <w:hyperlink r:id="rId8" w:history="1">
                    <w:r w:rsidRPr="0014200E">
                      <w:rPr>
                        <w:rStyle w:val="Hyperlink"/>
                        <w:rFonts w:ascii="Times New Roman" w:hAnsi="Times New Roman" w:cs="Times New Roman"/>
                      </w:rPr>
                      <w:t>Gibson.379930@2freemail.com</w:t>
                    </w:r>
                  </w:hyperlink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:rsidR="00A652F0" w:rsidRPr="00DD3D6D" w:rsidRDefault="00A652F0" w:rsidP="00304920">
            <w:pPr>
              <w:rPr>
                <w:rFonts w:ascii="Times New Roman" w:hAnsi="Times New Roman" w:cs="Times New Roman"/>
              </w:rPr>
            </w:pPr>
          </w:p>
        </w:tc>
      </w:tr>
    </w:tbl>
    <w:p w:rsidR="00CA6508" w:rsidRPr="00DD3D6D" w:rsidRDefault="00CA6508" w:rsidP="0030492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6"/>
      </w:tblGrid>
      <w:tr w:rsidR="000252FB" w:rsidRPr="00DD3D6D" w:rsidTr="0061732E">
        <w:tc>
          <w:tcPr>
            <w:tcW w:w="11016" w:type="dxa"/>
          </w:tcPr>
          <w:p w:rsidR="000252FB" w:rsidRPr="00DD3D6D" w:rsidRDefault="00C27152" w:rsidP="00304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D6D">
              <w:rPr>
                <w:rFonts w:ascii="Times New Roman" w:hAnsi="Times New Roman" w:cs="Times New Roman"/>
                <w:b/>
                <w:sz w:val="28"/>
                <w:szCs w:val="28"/>
              </w:rPr>
              <w:t>Summary</w:t>
            </w:r>
          </w:p>
          <w:p w:rsidR="00C27152" w:rsidRPr="00DD3D6D" w:rsidRDefault="00355719" w:rsidP="003049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 be part of an organization that provides a platform that would enable me gain experience and at the same time use my capabilities,skillsand education to h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</w:rPr>
              <w:t>elp achieve the objective of the organization</w:t>
            </w:r>
          </w:p>
        </w:tc>
      </w:tr>
      <w:tr w:rsidR="00355719" w:rsidRPr="00DD3D6D" w:rsidTr="0061732E">
        <w:tc>
          <w:tcPr>
            <w:tcW w:w="11016" w:type="dxa"/>
          </w:tcPr>
          <w:p w:rsidR="00355719" w:rsidRPr="00DD3D6D" w:rsidRDefault="00355719" w:rsidP="00304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252FB" w:rsidRPr="00DD3D6D" w:rsidRDefault="000252FB" w:rsidP="00304920">
      <w:pPr>
        <w:spacing w:line="240" w:lineRule="auto"/>
        <w:rPr>
          <w:rFonts w:ascii="Times New Roman" w:hAnsi="Times New Roman" w:cs="Times New Roman"/>
        </w:rPr>
      </w:pPr>
    </w:p>
    <w:p w:rsidR="0061732E" w:rsidRPr="00DD3D6D" w:rsidRDefault="0061732E" w:rsidP="0030492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3D6D">
        <w:rPr>
          <w:rFonts w:ascii="Times New Roman" w:hAnsi="Times New Roman" w:cs="Times New Roman"/>
          <w:b/>
          <w:sz w:val="28"/>
          <w:szCs w:val="28"/>
        </w:rPr>
        <w:t>Skills and Qualifications</w:t>
      </w:r>
    </w:p>
    <w:p w:rsidR="0061732E" w:rsidRPr="00DD3D6D" w:rsidRDefault="00C150EE" w:rsidP="003049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D3D6D">
        <w:rPr>
          <w:rFonts w:ascii="Times New Roman" w:hAnsi="Times New Roman" w:cs="Times New Roman"/>
        </w:rPr>
        <w:t xml:space="preserve">Highly </w:t>
      </w:r>
      <w:r w:rsidR="00666387" w:rsidRPr="00DD3D6D">
        <w:rPr>
          <w:rFonts w:ascii="Times New Roman" w:hAnsi="Times New Roman" w:cs="Times New Roman"/>
        </w:rPr>
        <w:t>self-motivated</w:t>
      </w:r>
      <w:r w:rsidRPr="00DD3D6D">
        <w:rPr>
          <w:rFonts w:ascii="Times New Roman" w:hAnsi="Times New Roman" w:cs="Times New Roman"/>
        </w:rPr>
        <w:t xml:space="preserve"> and flexible with adaptable approach towards work.</w:t>
      </w:r>
    </w:p>
    <w:p w:rsidR="00C150EE" w:rsidRPr="00DD3D6D" w:rsidRDefault="00C150EE" w:rsidP="003049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D3D6D">
        <w:rPr>
          <w:rFonts w:ascii="Times New Roman" w:hAnsi="Times New Roman" w:cs="Times New Roman"/>
        </w:rPr>
        <w:t>Fluent in written and spoken English-a beginner in Hindu and Arabic.</w:t>
      </w:r>
    </w:p>
    <w:p w:rsidR="00C150EE" w:rsidRPr="00DD3D6D" w:rsidRDefault="001A31DF" w:rsidP="003049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Excellent customer service,</w:t>
      </w:r>
      <w:r w:rsidR="00C150EE" w:rsidRPr="00DD3D6D">
        <w:rPr>
          <w:rFonts w:ascii="Times New Roman" w:hAnsi="Times New Roman" w:cs="Times New Roman"/>
        </w:rPr>
        <w:t xml:space="preserve"> interpersonal and communication skills that result</w:t>
      </w:r>
      <w:r w:rsidR="00513545">
        <w:rPr>
          <w:rFonts w:ascii="Times New Roman" w:hAnsi="Times New Roman" w:cs="Times New Roman"/>
        </w:rPr>
        <w:t>s</w:t>
      </w:r>
      <w:r w:rsidR="00C150EE" w:rsidRPr="00DD3D6D">
        <w:rPr>
          <w:rFonts w:ascii="Times New Roman" w:hAnsi="Times New Roman" w:cs="Times New Roman"/>
        </w:rPr>
        <w:t xml:space="preserve"> to rapport with clients and employees.</w:t>
      </w:r>
    </w:p>
    <w:p w:rsidR="00C150EE" w:rsidRPr="00DD3D6D" w:rsidRDefault="00C150EE" w:rsidP="003049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D3D6D">
        <w:rPr>
          <w:rFonts w:ascii="Times New Roman" w:hAnsi="Times New Roman" w:cs="Times New Roman"/>
        </w:rPr>
        <w:t>Strong physical ability to stand and walk throughout work shift</w:t>
      </w:r>
    </w:p>
    <w:p w:rsidR="006D6DAB" w:rsidRPr="001A31DF" w:rsidRDefault="00C150EE" w:rsidP="003049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D3D6D">
        <w:rPr>
          <w:rFonts w:ascii="Times New Roman" w:hAnsi="Times New Roman" w:cs="Times New Roman"/>
        </w:rPr>
        <w:t>Positive attitude with natural ability to provide excellent service in a team</w:t>
      </w:r>
      <w:r w:rsidR="004503ED" w:rsidRPr="00DD3D6D">
        <w:rPr>
          <w:rFonts w:ascii="Times New Roman" w:hAnsi="Times New Roman" w:cs="Times New Roman"/>
        </w:rPr>
        <w:t xml:space="preserve"> environment with ability to deal with people from many cultures having managed </w:t>
      </w:r>
      <w:r w:rsidR="00513545" w:rsidRPr="00DD3D6D">
        <w:rPr>
          <w:rFonts w:ascii="Times New Roman" w:hAnsi="Times New Roman" w:cs="Times New Roman"/>
        </w:rPr>
        <w:t>a small</w:t>
      </w:r>
      <w:r w:rsidR="00D17DEF">
        <w:rPr>
          <w:rFonts w:ascii="Times New Roman" w:hAnsi="Times New Roman" w:cs="Times New Roman"/>
          <w:b/>
          <w:i/>
        </w:rPr>
        <w:t xml:space="preserve">YOUTH GROUP </w:t>
      </w:r>
      <w:r w:rsidR="001A31DF">
        <w:rPr>
          <w:rFonts w:ascii="Times New Roman" w:hAnsi="Times New Roman" w:cs="Times New Roman"/>
        </w:rPr>
        <w:t>that enhanced the look of street</w:t>
      </w:r>
      <w:r w:rsidR="00513545">
        <w:rPr>
          <w:rFonts w:ascii="Times New Roman" w:hAnsi="Times New Roman" w:cs="Times New Roman"/>
        </w:rPr>
        <w:t>s and towns.</w:t>
      </w:r>
    </w:p>
    <w:p w:rsidR="00200678" w:rsidRPr="00DD3D6D" w:rsidRDefault="00200678" w:rsidP="00304920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</w:p>
    <w:p w:rsidR="006D6DAB" w:rsidRPr="00DD3D6D" w:rsidRDefault="006D6DAB" w:rsidP="00304920">
      <w:pPr>
        <w:pStyle w:val="ListParagraph"/>
        <w:pBdr>
          <w:bottom w:val="single" w:sz="4" w:space="1" w:color="auto"/>
        </w:pBd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D3D6D">
        <w:rPr>
          <w:rFonts w:ascii="Times New Roman" w:hAnsi="Times New Roman" w:cs="Times New Roman"/>
          <w:b/>
          <w:sz w:val="28"/>
          <w:szCs w:val="28"/>
        </w:rPr>
        <w:t>Experience</w:t>
      </w:r>
    </w:p>
    <w:p w:rsidR="009A32ED" w:rsidRPr="00DD3D6D" w:rsidRDefault="009A32ED" w:rsidP="00304920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0"/>
        <w:gridCol w:w="5316"/>
      </w:tblGrid>
      <w:tr w:rsidR="009A32ED" w:rsidRPr="00DD3D6D" w:rsidTr="00BA62E1">
        <w:tc>
          <w:tcPr>
            <w:tcW w:w="5508" w:type="dxa"/>
            <w:shd w:val="clear" w:color="auto" w:fill="F2F2F2" w:themeFill="background1" w:themeFillShade="F2"/>
          </w:tcPr>
          <w:p w:rsidR="009A32ED" w:rsidRPr="00DD3D6D" w:rsidRDefault="00B03B1F" w:rsidP="0030492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CUSTOMER SERVICE</w:t>
            </w:r>
          </w:p>
          <w:p w:rsidR="00BA62E1" w:rsidRPr="00DD3D6D" w:rsidRDefault="00D17DEF" w:rsidP="0030492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ANSAR </w:t>
            </w:r>
            <w:r w:rsidR="00B03B1F">
              <w:rPr>
                <w:rFonts w:ascii="Times New Roman" w:hAnsi="Times New Roman" w:cs="Times New Roman"/>
              </w:rPr>
              <w:t xml:space="preserve"> GROUP</w:t>
            </w:r>
            <w:r w:rsidR="00BA62E1" w:rsidRPr="00DD3D6D">
              <w:rPr>
                <w:rFonts w:ascii="Times New Roman" w:hAnsi="Times New Roman" w:cs="Times New Roman"/>
              </w:rPr>
              <w:t>-Sharjah,U.A.E</w:t>
            </w:r>
          </w:p>
        </w:tc>
        <w:tc>
          <w:tcPr>
            <w:tcW w:w="5508" w:type="dxa"/>
            <w:shd w:val="clear" w:color="auto" w:fill="F2F2F2" w:themeFill="background1" w:themeFillShade="F2"/>
          </w:tcPr>
          <w:p w:rsidR="009A32ED" w:rsidRPr="00DD3D6D" w:rsidRDefault="00BA62E1" w:rsidP="0030492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3D6D">
              <w:rPr>
                <w:rFonts w:ascii="Times New Roman" w:hAnsi="Times New Roman" w:cs="Times New Roman"/>
              </w:rPr>
              <w:t>10/2016 to Current</w:t>
            </w:r>
          </w:p>
        </w:tc>
      </w:tr>
    </w:tbl>
    <w:p w:rsidR="009A32ED" w:rsidRPr="00DD3D6D" w:rsidRDefault="009A32ED" w:rsidP="0030492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BA62E1" w:rsidRPr="00DD3D6D" w:rsidRDefault="00BA62E1" w:rsidP="0030492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DD3D6D">
        <w:rPr>
          <w:rFonts w:ascii="Times New Roman" w:hAnsi="Times New Roman" w:cs="Times New Roman"/>
        </w:rPr>
        <w:t>Successfully interact with clients in a calm and friendly</w:t>
      </w:r>
      <w:r w:rsidR="00E83E9C" w:rsidRPr="00DD3D6D">
        <w:rPr>
          <w:rFonts w:ascii="Times New Roman" w:hAnsi="Times New Roman" w:cs="Times New Roman"/>
        </w:rPr>
        <w:t xml:space="preserve"> way while offering assistance over the phone as well as face to face that result</w:t>
      </w:r>
      <w:r w:rsidR="00513545">
        <w:rPr>
          <w:rFonts w:ascii="Times New Roman" w:hAnsi="Times New Roman" w:cs="Times New Roman"/>
        </w:rPr>
        <w:t>ing</w:t>
      </w:r>
      <w:r w:rsidR="00E83E9C" w:rsidRPr="00DD3D6D">
        <w:rPr>
          <w:rFonts w:ascii="Times New Roman" w:hAnsi="Times New Roman" w:cs="Times New Roman"/>
        </w:rPr>
        <w:t xml:space="preserve"> to customer satisfaction.</w:t>
      </w:r>
    </w:p>
    <w:p w:rsidR="00E83E9C" w:rsidRPr="001A31DF" w:rsidRDefault="00E83E9C" w:rsidP="0030492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DD3D6D">
        <w:rPr>
          <w:rFonts w:ascii="Times New Roman" w:hAnsi="Times New Roman" w:cs="Times New Roman"/>
        </w:rPr>
        <w:t xml:space="preserve">Review and provide comments on the </w:t>
      </w:r>
      <w:r w:rsidR="0094545D" w:rsidRPr="00DD3D6D">
        <w:rPr>
          <w:rFonts w:ascii="Times New Roman" w:hAnsi="Times New Roman" w:cs="Times New Roman"/>
        </w:rPr>
        <w:t>adequacy</w:t>
      </w:r>
      <w:r w:rsidRPr="00DD3D6D">
        <w:rPr>
          <w:rFonts w:ascii="Times New Roman" w:hAnsi="Times New Roman" w:cs="Times New Roman"/>
        </w:rPr>
        <w:t xml:space="preserve"> of documents and take necessary steps to cure any </w:t>
      </w:r>
      <w:r w:rsidR="0094545D" w:rsidRPr="00DD3D6D">
        <w:rPr>
          <w:rFonts w:ascii="Times New Roman" w:hAnsi="Times New Roman" w:cs="Times New Roman"/>
        </w:rPr>
        <w:t xml:space="preserve">deficiencies </w:t>
      </w:r>
      <w:r w:rsidRPr="00DD3D6D">
        <w:rPr>
          <w:rFonts w:ascii="Times New Roman" w:hAnsi="Times New Roman" w:cs="Times New Roman"/>
        </w:rPr>
        <w:t>ensuring a progressive clients satisfaction is reached</w:t>
      </w:r>
    </w:p>
    <w:p w:rsidR="00E83E9C" w:rsidRPr="00DD3D6D" w:rsidRDefault="00E83E9C" w:rsidP="0030492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DD3D6D">
        <w:rPr>
          <w:rFonts w:ascii="Times New Roman" w:hAnsi="Times New Roman" w:cs="Times New Roman"/>
        </w:rPr>
        <w:t>Provide explanation about new retail products and</w:t>
      </w:r>
      <w:r w:rsidR="00245EE4" w:rsidRPr="00DD3D6D">
        <w:rPr>
          <w:rFonts w:ascii="Times New Roman" w:hAnsi="Times New Roman" w:cs="Times New Roman"/>
        </w:rPr>
        <w:t xml:space="preserve"> distribute</w:t>
      </w:r>
      <w:r w:rsidRPr="00DD3D6D">
        <w:rPr>
          <w:rFonts w:ascii="Times New Roman" w:hAnsi="Times New Roman" w:cs="Times New Roman"/>
        </w:rPr>
        <w:t xml:space="preserve"> descriptions</w:t>
      </w:r>
      <w:r w:rsidR="00245EE4" w:rsidRPr="00DD3D6D">
        <w:rPr>
          <w:rFonts w:ascii="Times New Roman" w:hAnsi="Times New Roman" w:cs="Times New Roman"/>
        </w:rPr>
        <w:t xml:space="preserve"> pamphlet to keep clients updated</w:t>
      </w:r>
    </w:p>
    <w:p w:rsidR="00245EE4" w:rsidRPr="00DD3D6D" w:rsidRDefault="00245EE4" w:rsidP="0030492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DD3D6D">
        <w:rPr>
          <w:rFonts w:ascii="Times New Roman" w:hAnsi="Times New Roman" w:cs="Times New Roman"/>
        </w:rPr>
        <w:t>Commended by senior management for consistently resolving difficulties quickly and tactfully</w:t>
      </w:r>
    </w:p>
    <w:p w:rsidR="00245EE4" w:rsidRPr="00DD3D6D" w:rsidRDefault="00245EE4" w:rsidP="00304920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/>
      </w:tblPr>
      <w:tblGrid>
        <w:gridCol w:w="5340"/>
        <w:gridCol w:w="5316"/>
      </w:tblGrid>
      <w:tr w:rsidR="003E4F8C" w:rsidRPr="00DD3D6D" w:rsidTr="004B4F7F">
        <w:tc>
          <w:tcPr>
            <w:tcW w:w="5508" w:type="dxa"/>
            <w:shd w:val="clear" w:color="auto" w:fill="F2F2F2" w:themeFill="background1" w:themeFillShade="F2"/>
          </w:tcPr>
          <w:p w:rsidR="003E4F8C" w:rsidRPr="00DD3D6D" w:rsidRDefault="00B03B1F" w:rsidP="0030492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CUSTOMER SERVICE EXECUTIVE  </w:t>
            </w:r>
          </w:p>
          <w:p w:rsidR="003E4F8C" w:rsidRPr="00DD3D6D" w:rsidRDefault="00C03C68" w:rsidP="0030492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SAFARICOM KENYA LIMITED</w:t>
            </w:r>
          </w:p>
        </w:tc>
        <w:tc>
          <w:tcPr>
            <w:tcW w:w="5508" w:type="dxa"/>
            <w:shd w:val="clear" w:color="auto" w:fill="F2F2F2" w:themeFill="background1" w:themeFillShade="F2"/>
          </w:tcPr>
          <w:p w:rsidR="003E4F8C" w:rsidRPr="00DD3D6D" w:rsidRDefault="00BD7895" w:rsidP="0030492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10/2015</w:t>
            </w:r>
            <w:r w:rsidR="00B03B1F">
              <w:rPr>
                <w:rFonts w:ascii="Times New Roman" w:hAnsi="Times New Roman" w:cs="Times New Roman"/>
              </w:rPr>
              <w:t xml:space="preserve"> to 1</w:t>
            </w:r>
            <w:r w:rsidR="00B03B1F" w:rsidRPr="00B03B1F">
              <w:rPr>
                <w:rFonts w:ascii="Times New Roman" w:hAnsi="Times New Roman" w:cs="Times New Roman"/>
                <w:vertAlign w:val="superscript"/>
              </w:rPr>
              <w:t>ST</w:t>
            </w:r>
            <w:r w:rsidR="00B03B1F">
              <w:rPr>
                <w:rFonts w:ascii="Times New Roman" w:hAnsi="Times New Roman" w:cs="Times New Roman"/>
              </w:rPr>
              <w:t>2016</w:t>
            </w:r>
          </w:p>
        </w:tc>
      </w:tr>
    </w:tbl>
    <w:p w:rsidR="003E4F8C" w:rsidRPr="00DD3D6D" w:rsidRDefault="003E4F8C" w:rsidP="00304920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3E4F8C" w:rsidRPr="00DD3D6D" w:rsidRDefault="00C03C68" w:rsidP="00304920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Answering all company calls</w:t>
      </w:r>
    </w:p>
    <w:p w:rsidR="003E4F8C" w:rsidRPr="00DD3D6D" w:rsidRDefault="00C03C68" w:rsidP="00304920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Attending customer complaint filling and updating customer record. </w:t>
      </w:r>
    </w:p>
    <w:p w:rsidR="004B4F7F" w:rsidRPr="00DD3D6D" w:rsidRDefault="004B4F7F" w:rsidP="00304920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/>
      </w:tblPr>
      <w:tblGrid>
        <w:gridCol w:w="5339"/>
        <w:gridCol w:w="5317"/>
      </w:tblGrid>
      <w:tr w:rsidR="004B4F7F" w:rsidRPr="00DD3D6D" w:rsidTr="004B4F7F">
        <w:tc>
          <w:tcPr>
            <w:tcW w:w="5508" w:type="dxa"/>
            <w:shd w:val="clear" w:color="auto" w:fill="F2F2F2" w:themeFill="background1" w:themeFillShade="F2"/>
          </w:tcPr>
          <w:p w:rsidR="004B4F7F" w:rsidRDefault="00DA10C6" w:rsidP="0030492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SALES EXECUTIVE  </w:t>
            </w:r>
          </w:p>
          <w:p w:rsidR="00BD7895" w:rsidRPr="00DD3D6D" w:rsidRDefault="00BD7895" w:rsidP="0030492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EQUITY BANK</w:t>
            </w:r>
          </w:p>
        </w:tc>
        <w:tc>
          <w:tcPr>
            <w:tcW w:w="5508" w:type="dxa"/>
            <w:shd w:val="clear" w:color="auto" w:fill="F2F2F2" w:themeFill="background1" w:themeFillShade="F2"/>
          </w:tcPr>
          <w:p w:rsidR="004B4F7F" w:rsidRPr="00DD3D6D" w:rsidRDefault="00BD7895" w:rsidP="0030492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01/2014 to 10/2015</w:t>
            </w:r>
          </w:p>
        </w:tc>
      </w:tr>
    </w:tbl>
    <w:p w:rsidR="004B4F7F" w:rsidRPr="00DD3D6D" w:rsidRDefault="004B4F7F" w:rsidP="00304920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CA6508" w:rsidRDefault="00BD7895" w:rsidP="00304920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Received high remarks for increase in sales and telemarketing of company products</w:t>
      </w:r>
    </w:p>
    <w:p w:rsidR="004B4F7F" w:rsidRPr="00CA6508" w:rsidRDefault="00BD7895" w:rsidP="00304920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Disbursed more loans to clients during this period hence increasing company returns</w:t>
      </w:r>
    </w:p>
    <w:p w:rsidR="00C145CA" w:rsidRPr="00DD3D6D" w:rsidRDefault="00C145CA" w:rsidP="00304920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1A31DF" w:rsidRPr="001A31DF" w:rsidRDefault="001A31DF" w:rsidP="00304920">
      <w:pPr>
        <w:pStyle w:val="ListParagraph"/>
        <w:pBdr>
          <w:bottom w:val="single" w:sz="4" w:space="1" w:color="auto"/>
        </w:pBd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A31DF">
        <w:rPr>
          <w:rFonts w:ascii="Times New Roman" w:hAnsi="Times New Roman" w:cs="Times New Roman"/>
          <w:b/>
          <w:sz w:val="28"/>
          <w:szCs w:val="28"/>
        </w:rPr>
        <w:t>Education and Activities</w:t>
      </w:r>
    </w:p>
    <w:p w:rsidR="00BD7895" w:rsidRDefault="00BD7895" w:rsidP="00BD78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Diploma in journalism</w:t>
      </w:r>
      <w:r w:rsidR="00D17DEF">
        <w:rPr>
          <w:rFonts w:ascii="Times New Roman" w:hAnsi="Times New Roman" w:cs="Times New Roman"/>
        </w:rPr>
        <w:t>Eldoret college of professional studies</w:t>
      </w:r>
    </w:p>
    <w:p w:rsidR="001A31DF" w:rsidRPr="00BD7895" w:rsidRDefault="001A31DF" w:rsidP="00BD78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7895">
        <w:rPr>
          <w:rFonts w:ascii="Times New Roman" w:hAnsi="Times New Roman" w:cs="Times New Roman"/>
        </w:rPr>
        <w:t>High school Diploma</w:t>
      </w:r>
      <w:r w:rsidR="00D17DEF">
        <w:rPr>
          <w:rFonts w:ascii="Times New Roman" w:hAnsi="Times New Roman" w:cs="Times New Roman"/>
        </w:rPr>
        <w:t>TAITO KTGA SEC SCHOOL,KENYA</w:t>
      </w:r>
    </w:p>
    <w:p w:rsidR="001A31DF" w:rsidRPr="001A31DF" w:rsidRDefault="001A31DF" w:rsidP="00304920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245EE4" w:rsidRPr="001A31DF" w:rsidRDefault="00245EE4" w:rsidP="00304920">
      <w:pPr>
        <w:spacing w:after="0" w:line="240" w:lineRule="auto"/>
        <w:rPr>
          <w:rFonts w:ascii="Times New Roman" w:hAnsi="Times New Roman" w:cs="Times New Roman"/>
          <w:b/>
        </w:rPr>
      </w:pPr>
    </w:p>
    <w:sectPr w:rsidR="00245EE4" w:rsidRPr="001A31DF" w:rsidSect="00A652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B50" w:rsidRDefault="007B7B50" w:rsidP="001A31DF">
      <w:pPr>
        <w:spacing w:after="0" w:line="240" w:lineRule="auto"/>
      </w:pPr>
      <w:r>
        <w:separator/>
      </w:r>
    </w:p>
  </w:endnote>
  <w:endnote w:type="continuationSeparator" w:id="1">
    <w:p w:rsidR="007B7B50" w:rsidRDefault="007B7B50" w:rsidP="001A3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B50" w:rsidRDefault="007B7B50" w:rsidP="001A31DF">
      <w:pPr>
        <w:spacing w:after="0" w:line="240" w:lineRule="auto"/>
      </w:pPr>
      <w:r>
        <w:separator/>
      </w:r>
    </w:p>
  </w:footnote>
  <w:footnote w:type="continuationSeparator" w:id="1">
    <w:p w:rsidR="007B7B50" w:rsidRDefault="007B7B50" w:rsidP="001A3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647D0"/>
    <w:multiLevelType w:val="hybridMultilevel"/>
    <w:tmpl w:val="637E2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576ED"/>
    <w:multiLevelType w:val="hybridMultilevel"/>
    <w:tmpl w:val="5A861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A564C3"/>
    <w:multiLevelType w:val="hybridMultilevel"/>
    <w:tmpl w:val="A8F8C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BD0117"/>
    <w:multiLevelType w:val="hybridMultilevel"/>
    <w:tmpl w:val="F3E68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652F0"/>
    <w:rsid w:val="000156B1"/>
    <w:rsid w:val="000252FB"/>
    <w:rsid w:val="000669B1"/>
    <w:rsid w:val="00122513"/>
    <w:rsid w:val="001A31DF"/>
    <w:rsid w:val="00200678"/>
    <w:rsid w:val="00214525"/>
    <w:rsid w:val="00245EE4"/>
    <w:rsid w:val="00304920"/>
    <w:rsid w:val="003307FE"/>
    <w:rsid w:val="003478B2"/>
    <w:rsid w:val="00355719"/>
    <w:rsid w:val="003E4F8C"/>
    <w:rsid w:val="003F01AB"/>
    <w:rsid w:val="004503ED"/>
    <w:rsid w:val="004545C8"/>
    <w:rsid w:val="004573C8"/>
    <w:rsid w:val="004B4F7F"/>
    <w:rsid w:val="00513545"/>
    <w:rsid w:val="006059A8"/>
    <w:rsid w:val="0061732E"/>
    <w:rsid w:val="00637803"/>
    <w:rsid w:val="00666387"/>
    <w:rsid w:val="00670534"/>
    <w:rsid w:val="006938B0"/>
    <w:rsid w:val="006B69FB"/>
    <w:rsid w:val="006C2C57"/>
    <w:rsid w:val="006D6DAB"/>
    <w:rsid w:val="00782D88"/>
    <w:rsid w:val="007B7B50"/>
    <w:rsid w:val="008B6524"/>
    <w:rsid w:val="009259E6"/>
    <w:rsid w:val="00944943"/>
    <w:rsid w:val="0094545D"/>
    <w:rsid w:val="0099327C"/>
    <w:rsid w:val="009A32ED"/>
    <w:rsid w:val="00A101B5"/>
    <w:rsid w:val="00A652F0"/>
    <w:rsid w:val="00A83D78"/>
    <w:rsid w:val="00AD0162"/>
    <w:rsid w:val="00AF3570"/>
    <w:rsid w:val="00B03B1F"/>
    <w:rsid w:val="00BA62E1"/>
    <w:rsid w:val="00BD7895"/>
    <w:rsid w:val="00C03C68"/>
    <w:rsid w:val="00C145CA"/>
    <w:rsid w:val="00C150EE"/>
    <w:rsid w:val="00C27152"/>
    <w:rsid w:val="00CA6508"/>
    <w:rsid w:val="00CF6E15"/>
    <w:rsid w:val="00D17DEF"/>
    <w:rsid w:val="00DA10C6"/>
    <w:rsid w:val="00DB347E"/>
    <w:rsid w:val="00DD3D6D"/>
    <w:rsid w:val="00E0140B"/>
    <w:rsid w:val="00E40F41"/>
    <w:rsid w:val="00E83E9C"/>
    <w:rsid w:val="00F47241"/>
    <w:rsid w:val="00F61EFC"/>
    <w:rsid w:val="00F71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63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1DF"/>
  </w:style>
  <w:style w:type="paragraph" w:styleId="Footer">
    <w:name w:val="footer"/>
    <w:basedOn w:val="Normal"/>
    <w:link w:val="FooterChar"/>
    <w:uiPriority w:val="99"/>
    <w:unhideWhenUsed/>
    <w:rsid w:val="001A3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1DF"/>
  </w:style>
  <w:style w:type="character" w:styleId="Hyperlink">
    <w:name w:val="Hyperlink"/>
    <w:basedOn w:val="DefaultParagraphFont"/>
    <w:uiPriority w:val="99"/>
    <w:unhideWhenUsed/>
    <w:rsid w:val="00B03B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63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1DF"/>
  </w:style>
  <w:style w:type="paragraph" w:styleId="Footer">
    <w:name w:val="footer"/>
    <w:basedOn w:val="Normal"/>
    <w:link w:val="FooterChar"/>
    <w:uiPriority w:val="99"/>
    <w:unhideWhenUsed/>
    <w:rsid w:val="001A3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1DF"/>
  </w:style>
  <w:style w:type="character" w:styleId="Hyperlink">
    <w:name w:val="Hyperlink"/>
    <w:basedOn w:val="DefaultParagraphFont"/>
    <w:uiPriority w:val="99"/>
    <w:unhideWhenUsed/>
    <w:rsid w:val="00B03B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7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bson.379930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HRDESK4</cp:lastModifiedBy>
  <cp:revision>3</cp:revision>
  <cp:lastPrinted>2018-04-04T07:52:00Z</cp:lastPrinted>
  <dcterms:created xsi:type="dcterms:W3CDTF">2018-04-15T08:38:00Z</dcterms:created>
  <dcterms:modified xsi:type="dcterms:W3CDTF">2018-04-22T14:15:00Z</dcterms:modified>
</cp:coreProperties>
</file>