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C5" w:rsidRDefault="008074C5">
      <w:pPr>
        <w:pStyle w:val="normal0"/>
        <w:keepNext/>
        <w:ind w:right="-63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074C5" w:rsidRDefault="008074C5">
      <w:pPr>
        <w:pStyle w:val="normal0"/>
        <w:keepNext/>
        <w:ind w:right="-63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074C5" w:rsidRDefault="00EC7E90">
      <w:pPr>
        <w:pStyle w:val="normal0"/>
        <w:keepNext/>
        <w:ind w:right="-63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</w:rPr>
        <w:t>CURRICULUM VITAE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4924425</wp:posOffset>
            </wp:positionH>
            <wp:positionV relativeFrom="paragraph">
              <wp:posOffset>134620</wp:posOffset>
            </wp:positionV>
            <wp:extent cx="981075" cy="1278890"/>
            <wp:effectExtent l="19050" t="19050" r="19050" b="19050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278890"/>
                    </a:xfrm>
                    <a:prstGeom prst="rect">
                      <a:avLst/>
                    </a:prstGeom>
                    <a:ln w="190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ROHITH</w:t>
      </w:r>
    </w:p>
    <w:p w:rsidR="008074C5" w:rsidRDefault="00EC7E9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254E96">
          <w:rPr>
            <w:rStyle w:val="Hyperlink"/>
            <w:rFonts w:ascii="Times New Roman" w:eastAsia="Times New Roman" w:hAnsi="Times New Roman" w:cs="Times New Roman"/>
            <w:position w:val="0"/>
            <w:sz w:val="24"/>
            <w:szCs w:val="24"/>
          </w:rPr>
          <w:t>rohith.379982@2freemail.com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8074C5" w:rsidRDefault="00EC7E9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VISA status: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Visa </w:t>
      </w:r>
    </w:p>
    <w:p w:rsidR="008074C5" w:rsidRDefault="00EC7E90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57785</wp:posOffset>
              </wp:positionV>
              <wp:extent cx="5943600" cy="1270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straightConnector1"/>
                      <a:noFill/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5943600" cy="12700"/>
                <wp:effectExtent l="0" t="0" r="0" b="0"/>
                <wp:wrapNone/>
                <wp:docPr id="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29844</wp:posOffset>
              </wp:positionV>
              <wp:extent cx="5943600" cy="1270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straightConnector1"/>
                      <a:noFill/>
                      <a:ln cap="flat" cmpd="sng" w="190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29844</wp:posOffset>
                </wp:positionV>
                <wp:extent cx="5943600" cy="12700"/>
                <wp:effectExtent l="0" t="0" r="0" b="0"/>
                <wp:wrapNone/>
                <wp:docPr id="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shd w:val="clear" w:color="auto" w:fill="A6A6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</w:p>
    <w:p w:rsidR="008074C5" w:rsidRDefault="008074C5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Looking forward for an organization that offers a challenging stimulating, learning environment to work in and provide scope for individual &amp; organization development, which offers attractive prospects for long development and growth. </w:t>
      </w: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shd w:val="clear" w:color="auto" w:fill="A6A6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Work Experience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numPr>
          <w:ilvl w:val="0"/>
          <w:numId w:val="5"/>
        </w:numPr>
        <w:spacing w:line="360" w:lineRule="auto"/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resently working as a Driver cum Delivery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Hashemizadeh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Trading Co. LLC, Dubai,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U.A.E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since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2015 to till date. </w:t>
      </w:r>
    </w:p>
    <w:p w:rsidR="008074C5" w:rsidRDefault="00EC7E90">
      <w:pPr>
        <w:pStyle w:val="normal0"/>
        <w:numPr>
          <w:ilvl w:val="0"/>
          <w:numId w:val="5"/>
        </w:numPr>
        <w:spacing w:line="360" w:lineRule="auto"/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Worked as a Driver Cum Delivery, Check Collection, Purchasing Visa Deposit in Red Rose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Bespoake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Dubai , UAE , since 16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March 2014 to March 2015.  </w:t>
      </w:r>
    </w:p>
    <w:p w:rsidR="008074C5" w:rsidRDefault="00EC7E90">
      <w:pPr>
        <w:pStyle w:val="normal0"/>
        <w:numPr>
          <w:ilvl w:val="0"/>
          <w:numId w:val="5"/>
        </w:numPr>
        <w:spacing w:line="360" w:lineRule="auto"/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Worked as a Technical Worker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Kromberg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Schubert, Jebel Ali Free Zone Dubai U.A.E since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 2012 to January 2014.</w:t>
      </w:r>
    </w:p>
    <w:p w:rsidR="008074C5" w:rsidRDefault="00EC7E90">
      <w:pPr>
        <w:pStyle w:val="normal0"/>
        <w:numPr>
          <w:ilvl w:val="0"/>
          <w:numId w:val="5"/>
        </w:numPr>
        <w:spacing w:line="360" w:lineRule="auto"/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Worked as Driver in  India for Five years</w:t>
      </w:r>
    </w:p>
    <w:p w:rsidR="008074C5" w:rsidRDefault="00EC7E90">
      <w:pPr>
        <w:pStyle w:val="normal0"/>
        <w:shd w:val="clear" w:color="auto" w:fill="A6A6A6"/>
        <w:spacing w:line="187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Skills</w:t>
      </w:r>
    </w:p>
    <w:p w:rsidR="008074C5" w:rsidRDefault="008074C5">
      <w:pPr>
        <w:pStyle w:val="normal0"/>
        <w:spacing w:line="18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numPr>
          <w:ilvl w:val="0"/>
          <w:numId w:val="2"/>
        </w:num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Hard working</w:t>
      </w:r>
    </w:p>
    <w:p w:rsidR="008074C5" w:rsidRDefault="00EC7E90">
      <w:pPr>
        <w:pStyle w:val="normal0"/>
        <w:numPr>
          <w:ilvl w:val="0"/>
          <w:numId w:val="2"/>
        </w:num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Willingness to learn </w:t>
      </w:r>
    </w:p>
    <w:p w:rsidR="008074C5" w:rsidRDefault="00EC7E90">
      <w:pPr>
        <w:pStyle w:val="normal0"/>
        <w:numPr>
          <w:ilvl w:val="0"/>
          <w:numId w:val="2"/>
        </w:num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Able to handle multiple tasks simultaneously </w:t>
      </w:r>
    </w:p>
    <w:p w:rsidR="008074C5" w:rsidRDefault="00EC7E90">
      <w:pPr>
        <w:pStyle w:val="normal0"/>
        <w:numPr>
          <w:ilvl w:val="0"/>
          <w:numId w:val="2"/>
        </w:numPr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Self motivated with keen eye for details </w:t>
      </w:r>
    </w:p>
    <w:p w:rsidR="008074C5" w:rsidRDefault="00EC7E90">
      <w:pPr>
        <w:pStyle w:val="normal0"/>
        <w:numPr>
          <w:ilvl w:val="0"/>
          <w:numId w:val="3"/>
        </w:numPr>
        <w:spacing w:line="276" w:lineRule="auto"/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Good Communication skills</w:t>
      </w:r>
    </w:p>
    <w:p w:rsidR="008074C5" w:rsidRDefault="008074C5">
      <w:pPr>
        <w:pStyle w:val="normal0"/>
        <w:spacing w:line="18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shd w:val="clear" w:color="auto" w:fill="A6A6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Qualification</w:t>
      </w:r>
    </w:p>
    <w:p w:rsidR="008074C5" w:rsidRDefault="008074C5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numPr>
          <w:ilvl w:val="0"/>
          <w:numId w:val="8"/>
        </w:numPr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S.S.L.C</w:t>
      </w:r>
    </w:p>
    <w:p w:rsidR="008074C5" w:rsidRDefault="00EC7E90">
      <w:pPr>
        <w:pStyle w:val="normal0"/>
        <w:numPr>
          <w:ilvl w:val="0"/>
          <w:numId w:val="8"/>
        </w:numPr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Plus Two</w:t>
      </w: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shd w:val="clear" w:color="auto" w:fill="A6A6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Technical Qualification</w:t>
      </w: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numPr>
          <w:ilvl w:val="0"/>
          <w:numId w:val="7"/>
        </w:numPr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Having U.A.E Driving License </w:t>
      </w:r>
    </w:p>
    <w:p w:rsidR="008074C5" w:rsidRDefault="00EC7E90">
      <w:pPr>
        <w:pStyle w:val="normal0"/>
        <w:numPr>
          <w:ilvl w:val="0"/>
          <w:numId w:val="7"/>
        </w:numPr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Having Indian Driving License</w:t>
      </w:r>
    </w:p>
    <w:p w:rsidR="008074C5" w:rsidRDefault="00EC7E90">
      <w:pPr>
        <w:pStyle w:val="normal0"/>
        <w:numPr>
          <w:ilvl w:val="0"/>
          <w:numId w:val="7"/>
        </w:numPr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Crane Opera</w:t>
      </w:r>
      <w:r>
        <w:rPr>
          <w:rFonts w:ascii="Times New Roman" w:eastAsia="Times New Roman" w:hAnsi="Times New Roman" w:cs="Times New Roman"/>
          <w:sz w:val="24"/>
          <w:szCs w:val="24"/>
        </w:rPr>
        <w:t>tion and Maintenance</w:t>
      </w: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shd w:val="clear" w:color="auto" w:fill="A6A6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Computer Skills</w:t>
      </w: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numPr>
          <w:ilvl w:val="0"/>
          <w:numId w:val="10"/>
        </w:numPr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Auto CAD</w:t>
      </w:r>
    </w:p>
    <w:p w:rsidR="008074C5" w:rsidRDefault="00EC7E90">
      <w:pPr>
        <w:pStyle w:val="normal0"/>
        <w:numPr>
          <w:ilvl w:val="0"/>
          <w:numId w:val="10"/>
        </w:numPr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>MS-Office</w:t>
      </w:r>
    </w:p>
    <w:p w:rsidR="008074C5" w:rsidRDefault="00EC7E90">
      <w:pPr>
        <w:pStyle w:val="normal0"/>
        <w:numPr>
          <w:ilvl w:val="0"/>
          <w:numId w:val="10"/>
        </w:numPr>
        <w:ind w:left="720"/>
        <w:contextualSpacing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Internet </w:t>
      </w:r>
    </w:p>
    <w:p w:rsidR="008074C5" w:rsidRDefault="008074C5">
      <w:pPr>
        <w:pStyle w:val="normal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shd w:val="clear" w:color="auto" w:fill="A6A6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Details</w:t>
      </w: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numPr>
          <w:ilvl w:val="0"/>
          <w:numId w:val="9"/>
        </w:numPr>
        <w:spacing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Indian</w:t>
      </w:r>
    </w:p>
    <w:p w:rsidR="008074C5" w:rsidRDefault="00EC7E90">
      <w:pPr>
        <w:pStyle w:val="normal0"/>
        <w:numPr>
          <w:ilvl w:val="0"/>
          <w:numId w:val="9"/>
        </w:numPr>
        <w:spacing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Date of Birth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29.03.1988</w:t>
      </w:r>
    </w:p>
    <w:p w:rsidR="008074C5" w:rsidRDefault="00EC7E90">
      <w:pPr>
        <w:pStyle w:val="normal0"/>
        <w:numPr>
          <w:ilvl w:val="0"/>
          <w:numId w:val="9"/>
        </w:numPr>
        <w:spacing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Male</w:t>
      </w:r>
    </w:p>
    <w:p w:rsidR="008074C5" w:rsidRDefault="00EC7E90">
      <w:pPr>
        <w:pStyle w:val="normal0"/>
        <w:numPr>
          <w:ilvl w:val="0"/>
          <w:numId w:val="9"/>
        </w:numPr>
        <w:spacing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Single</w:t>
      </w:r>
    </w:p>
    <w:p w:rsidR="008074C5" w:rsidRDefault="00EC7E90">
      <w:pPr>
        <w:pStyle w:val="normal0"/>
        <w:numPr>
          <w:ilvl w:val="0"/>
          <w:numId w:val="9"/>
        </w:numPr>
        <w:spacing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Religion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Hindu</w:t>
      </w:r>
    </w:p>
    <w:p w:rsidR="008074C5" w:rsidRDefault="00EC7E90">
      <w:pPr>
        <w:pStyle w:val="normal0"/>
        <w:numPr>
          <w:ilvl w:val="0"/>
          <w:numId w:val="9"/>
        </w:numPr>
        <w:spacing w:line="276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Language Known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English, Hindi, Tamil and Malayalam</w:t>
      </w:r>
    </w:p>
    <w:p w:rsidR="008074C5" w:rsidRDefault="008074C5">
      <w:pPr>
        <w:pStyle w:val="normal0"/>
        <w:spacing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8074C5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shd w:val="clear" w:color="auto" w:fill="A6A6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</w:p>
    <w:p w:rsidR="008074C5" w:rsidRDefault="008074C5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hereby declare that the above given details are true and correct of the best of my knowledge and belief. I assure I will do the best with the satisfaction of my superiors.</w:t>
      </w:r>
    </w:p>
    <w:p w:rsidR="008074C5" w:rsidRDefault="008074C5">
      <w:pPr>
        <w:pStyle w:val="normal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8074C5" w:rsidRDefault="00EC7E90">
      <w:pPr>
        <w:pStyle w:val="normal0"/>
        <w:ind w:left="720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ROHITH</w:t>
      </w:r>
    </w:p>
    <w:p w:rsidR="008074C5" w:rsidRDefault="008074C5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8074C5" w:rsidSect="008074C5">
      <w:pgSz w:w="12240" w:h="15840"/>
      <w:pgMar w:top="63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97B"/>
    <w:multiLevelType w:val="multilevel"/>
    <w:tmpl w:val="AA3895B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365452A"/>
    <w:multiLevelType w:val="multilevel"/>
    <w:tmpl w:val="FFE45674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90628D2"/>
    <w:multiLevelType w:val="multilevel"/>
    <w:tmpl w:val="8B7C88EE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4259CD"/>
    <w:multiLevelType w:val="multilevel"/>
    <w:tmpl w:val="9AC4E814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2A8903C0"/>
    <w:multiLevelType w:val="multilevel"/>
    <w:tmpl w:val="0C42828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1DE254B"/>
    <w:multiLevelType w:val="multilevel"/>
    <w:tmpl w:val="E6D079BE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48261ACC"/>
    <w:multiLevelType w:val="multilevel"/>
    <w:tmpl w:val="50100B84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DCF73B3"/>
    <w:multiLevelType w:val="multilevel"/>
    <w:tmpl w:val="BA56EDD6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76125F0F"/>
    <w:multiLevelType w:val="multilevel"/>
    <w:tmpl w:val="3A566784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9766447"/>
    <w:multiLevelType w:val="multilevel"/>
    <w:tmpl w:val="75B871C0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8074C5"/>
    <w:rsid w:val="008074C5"/>
    <w:rsid w:val="00EC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8074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0"/>
    <w:next w:val="normal0"/>
    <w:rsid w:val="008074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autoRedefine/>
    <w:hidden/>
    <w:qFormat/>
    <w:rsid w:val="008074C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0"/>
    <w:next w:val="normal0"/>
    <w:rsid w:val="008074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074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074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074C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74C5"/>
  </w:style>
  <w:style w:type="paragraph" w:styleId="Title">
    <w:name w:val="Title"/>
    <w:basedOn w:val="normal0"/>
    <w:next w:val="normal0"/>
    <w:rsid w:val="008074C5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autoRedefine/>
    <w:hidden/>
    <w:qFormat/>
    <w:rsid w:val="0080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8074C5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ing2Char">
    <w:name w:val="Heading 2 Char"/>
    <w:autoRedefine/>
    <w:hidden/>
    <w:qFormat/>
    <w:rsid w:val="008074C5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Spacing">
    <w:name w:val="No Spacing"/>
    <w:autoRedefine/>
    <w:hidden/>
    <w:qFormat/>
    <w:rsid w:val="008074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ListParagraph">
    <w:name w:val="List Paragraph"/>
    <w:basedOn w:val="Normal"/>
    <w:autoRedefine/>
    <w:hidden/>
    <w:qFormat/>
    <w:rsid w:val="008074C5"/>
    <w:pPr>
      <w:ind w:left="720"/>
      <w:contextualSpacing/>
    </w:pPr>
  </w:style>
  <w:style w:type="character" w:customStyle="1" w:styleId="apple-style-span">
    <w:name w:val="apple-style-span"/>
    <w:basedOn w:val="DefaultParagraphFont"/>
    <w:autoRedefine/>
    <w:hidden/>
    <w:qFormat/>
    <w:rsid w:val="008074C5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autoRedefine/>
    <w:hidden/>
    <w:qFormat/>
    <w:rsid w:val="008074C5"/>
  </w:style>
  <w:style w:type="character" w:customStyle="1" w:styleId="HeaderChar">
    <w:name w:val="Header Char"/>
    <w:autoRedefine/>
    <w:hidden/>
    <w:qFormat/>
    <w:rsid w:val="008074C5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8074C5"/>
  </w:style>
  <w:style w:type="character" w:customStyle="1" w:styleId="FooterChar">
    <w:name w:val="Footer Char"/>
    <w:autoRedefine/>
    <w:hidden/>
    <w:qFormat/>
    <w:rsid w:val="008074C5"/>
    <w:rPr>
      <w:rFonts w:ascii="Arial" w:eastAsia="Times New Roman" w:hAnsi="Arial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autoRedefine/>
    <w:hidden/>
    <w:qFormat/>
    <w:rsid w:val="008074C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autoRedefine/>
    <w:hidden/>
    <w:qFormat/>
    <w:rsid w:val="008074C5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6"/>
      <w:szCs w:val="26"/>
    </w:rPr>
  </w:style>
  <w:style w:type="character" w:customStyle="1" w:styleId="CharacterStyle1">
    <w:name w:val="Character Style 1"/>
    <w:autoRedefine/>
    <w:hidden/>
    <w:qFormat/>
    <w:rsid w:val="008074C5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1">
    <w:name w:val="Style 1"/>
    <w:autoRedefine/>
    <w:hidden/>
    <w:qFormat/>
    <w:rsid w:val="008074C5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character" w:styleId="Hyperlink">
    <w:name w:val="Hyperlink"/>
    <w:autoRedefine/>
    <w:hidden/>
    <w:qFormat/>
    <w:rsid w:val="008074C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074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ith.37998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2018-04-25T15:01:00Z</dcterms:created>
  <dcterms:modified xsi:type="dcterms:W3CDTF">2018-04-25T15:02:00Z</dcterms:modified>
</cp:coreProperties>
</file>