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880"/>
        <w:gridCol w:w="90"/>
        <w:gridCol w:w="7920"/>
      </w:tblGrid>
      <w:tr w:rsidR="007E4D95" w:rsidRPr="00511FF5" w:rsidTr="007B3E72">
        <w:trPr>
          <w:trHeight w:val="2700"/>
        </w:trPr>
        <w:tc>
          <w:tcPr>
            <w:tcW w:w="10890" w:type="dxa"/>
            <w:gridSpan w:val="3"/>
            <w:shd w:val="clear" w:color="auto" w:fill="FFFFFF" w:themeFill="background1"/>
          </w:tcPr>
          <w:p w:rsidR="007E4D95" w:rsidRPr="00511FF5" w:rsidRDefault="00D03BD8" w:rsidP="000A3B02">
            <w:r>
              <w:rPr>
                <w:noProof/>
              </w:rPr>
              <w:pict>
                <v:rect id="Rectangle 325" o:spid="_x0000_s1026" style="position:absolute;margin-left:152.85pt;margin-top:4.5pt;width:394.5pt;height:11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" filled="f" stroked="f" strokeweight="2pt">
                  <v:textbox>
                    <w:txbxContent>
                      <w:p w:rsidR="00CD560B" w:rsidRPr="00CD560B" w:rsidRDefault="004B299F" w:rsidP="00CD560B">
                        <w:pPr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  <w:proofErr w:type="spellStart"/>
                        <w:r w:rsidRPr="004B299F">
                          <w:rPr>
                            <w:rFonts w:ascii="Tahoma" w:hAnsi="Tahoma" w:cs="Tahoma"/>
                            <w:b/>
                            <w:color w:val="6A6969"/>
                            <w:sz w:val="40"/>
                            <w:szCs w:val="40"/>
                            <w:lang w:val="en-GB"/>
                          </w:rPr>
                          <w:t>Raish</w:t>
                        </w:r>
                        <w:proofErr w:type="spellEnd"/>
                        <w:r w:rsidRPr="004B299F">
                          <w:rPr>
                            <w:rFonts w:ascii="Tahoma" w:hAnsi="Tahoma" w:cs="Tahoma"/>
                            <w:b/>
                            <w:color w:val="6A6969"/>
                            <w:sz w:val="40"/>
                            <w:szCs w:val="40"/>
                            <w:lang w:val="en-GB"/>
                          </w:rPr>
                          <w:t xml:space="preserve"> </w:t>
                        </w:r>
                        <w:r w:rsidR="00CD560B" w:rsidRPr="00E048EF">
                          <w:rPr>
                            <w:rFonts w:ascii="Tahoma" w:hAnsi="Tahoma" w:cs="Tahoma"/>
                            <w:color w:val="3FBCEC"/>
                            <w:sz w:val="36"/>
                            <w:szCs w:val="36"/>
                          </w:rPr>
                          <w:br/>
                        </w:r>
                        <w:r w:rsidR="00CD560B" w:rsidRPr="00C50F8C">
                          <w:rPr>
                            <w:rFonts w:ascii="Tahoma" w:hAnsi="Tahoma" w:cs="Tahoma"/>
                            <w:b/>
                            <w:color w:val="6A6969"/>
                            <w:sz w:val="4"/>
                            <w:szCs w:val="20"/>
                            <w:lang w:val="en-GB"/>
                          </w:rPr>
                          <w:br/>
                        </w:r>
                        <w:r w:rsidR="00992B39" w:rsidRPr="00992B39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Expertise in spearheading production operations and taking cost saving initiatives to optimize efficiency of machines and enhance productivity; targeting assignments </w:t>
                        </w:r>
                        <w:r w:rsidR="00E6355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in</w:t>
                        </w:r>
                        <w:r w:rsidR="00E42D43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E6355E" w:rsidRPr="00E6355E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Production Planning</w:t>
                        </w:r>
                        <w:r w:rsidR="00E6355E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&amp; Control</w:t>
                        </w:r>
                        <w:r w:rsidR="00E6355E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/ </w:t>
                        </w:r>
                        <w:r w:rsidR="00992B39" w:rsidRPr="00E6355E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Plant </w:t>
                        </w:r>
                        <w:r w:rsidR="00E6355E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Operations</w:t>
                        </w:r>
                        <w:r w:rsidR="00992B39" w:rsidRPr="00E6355E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/ Quality </w:t>
                        </w:r>
                        <w:r w:rsidR="00E6355E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Assurance &amp; Control</w:t>
                        </w:r>
                        <w:r w:rsidR="00992B39" w:rsidRPr="00992B39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with an organization of high repute</w:t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786DCD" w:rsidRPr="00765139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24x24icons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73833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="00E73833" w:rsidRPr="004C1AA8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raish.380157@2freemail.com</w:t>
                          </w:r>
                        </w:hyperlink>
                        <w:r w:rsidR="00E73833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1" o:spid="_x0000_s1048" style="position:absolute;margin-left:-41.4pt;margin-top:-36.75pt;width:18pt;height:792.75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" fillcolor="#0071b7" stroked="f" strokeweight="2pt"/>
              </w:pict>
            </w:r>
            <w:r>
              <w:rPr>
                <w:noProof/>
              </w:rPr>
              <w:pict>
                <v:line id="Straight Connector 6" o:spid="_x0000_s1047" style="position:absolute;z-index:251746304;visibility:visible;mso-width-relative:margin" from="143.85pt,130pt" to="530.1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" strokecolor="#d8d8d8 [2732]"/>
              </w:pict>
            </w:r>
            <w:r>
              <w:rPr>
                <w:noProof/>
              </w:rPr>
              <w:pict>
                <v:line id="Straight Connector 3" o:spid="_x0000_s1046" style="position:absolute;z-index:251745280;visibility:visible" from="-.15pt,130pt" to="131.8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" strokecolor="#d8d8d8 [2732]"/>
              </w:pict>
            </w:r>
            <w:r>
              <w:rPr>
                <w:noProof/>
              </w:rPr>
              <w:pict>
                <v:rect id="Rectangle 323" o:spid="_x0000_s1027" style="position:absolute;margin-left:6.6pt;margin-top:9pt;width:120pt;height:114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" filled="f" strokecolor="#4f81bd [3204]" strokeweight=".5pt">
                  <v:textbox>
                    <w:txbxContent>
                      <w:p w:rsidR="006475EE" w:rsidRPr="00C4483E" w:rsidRDefault="00D42FC0" w:rsidP="006475EE">
                        <w:pPr>
                          <w:jc w:val="center"/>
                          <w:rPr>
                            <w:rFonts w:ascii="Tahoma" w:hAnsi="Tahoma" w:cs="Tahoma"/>
                            <w:color w:val="00B0F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B0F0"/>
                          </w:rPr>
                          <w:drawing>
                            <wp:inline distT="0" distB="0" distL="0" distR="0">
                              <wp:extent cx="1428307" cy="1488559"/>
                              <wp:effectExtent l="0" t="0" r="63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6001" cy="15069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="00C4483E" w:rsidRPr="00C4483E">
                          <w:rPr>
                            <w:rFonts w:ascii="Tahoma" w:hAnsi="Tahoma" w:cs="Tahoma"/>
                            <w:color w:val="00B0F0"/>
                          </w:rPr>
                          <w:t>size</w:t>
                        </w:r>
                        <w:proofErr w:type="gramEnd"/>
                        <w:r w:rsidR="00C4483E" w:rsidRPr="00C4483E">
                          <w:rPr>
                            <w:rFonts w:ascii="Tahoma" w:hAnsi="Tahoma" w:cs="Tahoma"/>
                            <w:color w:val="00B0F0"/>
                          </w:rPr>
                          <w:t xml:space="preserve"> picture </w:t>
                        </w:r>
                      </w:p>
                    </w:txbxContent>
                  </v:textbox>
                </v:rect>
              </w:pict>
            </w:r>
          </w:p>
        </w:tc>
      </w:tr>
      <w:tr w:rsidR="001701B4" w:rsidRPr="00511FF5" w:rsidTr="00DD3E24">
        <w:trPr>
          <w:trHeight w:val="450"/>
        </w:trPr>
        <w:tc>
          <w:tcPr>
            <w:tcW w:w="2880" w:type="dxa"/>
            <w:vMerge w:val="restart"/>
            <w:shd w:val="clear" w:color="auto" w:fill="FFFFFF" w:themeFill="background1"/>
          </w:tcPr>
          <w:p w:rsidR="00CF7076" w:rsidRPr="00690DAA" w:rsidRDefault="00CF7076" w:rsidP="007F787F">
            <w:pPr>
              <w:jc w:val="right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690DAA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Bustan Macaroni &amp; Noodles, LLC</w:t>
            </w:r>
            <w:r w:rsidR="00AE191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Dubai</w:t>
            </w:r>
            <w:r w:rsidR="007F787F" w:rsidRPr="00690DAA">
              <w:rPr>
                <w:rFonts w:ascii="Tahoma" w:hAnsi="Tahoma" w:cs="Tahoma"/>
                <w:color w:val="F0563D"/>
                <w:sz w:val="20"/>
                <w:szCs w:val="20"/>
              </w:rPr>
              <w:br/>
            </w:r>
          </w:p>
          <w:p w:rsidR="007F787F" w:rsidRPr="00690DAA" w:rsidRDefault="00CF7076" w:rsidP="007F787F">
            <w:pPr>
              <w:jc w:val="right"/>
              <w:rPr>
                <w:sz w:val="20"/>
                <w:szCs w:val="20"/>
              </w:rPr>
            </w:pPr>
            <w:r w:rsidRPr="00690DAA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Shift In-charge</w:t>
            </w:r>
          </w:p>
          <w:p w:rsidR="002B69FE" w:rsidRPr="00511FF5" w:rsidRDefault="00D03BD8" w:rsidP="007F787F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D03BD8">
              <w:rPr>
                <w:noProof/>
              </w:rPr>
              <w:pict>
                <v:line id="Straight Connector 8" o:spid="_x0000_s1045" style="position:absolute;left:0;text-align:left;z-index:251748352;visibility:visible" from="-.15pt,12.4pt" to="131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" strokecolor="#d8d8d8 [2732]"/>
              </w:pict>
            </w:r>
          </w:p>
          <w:p w:rsidR="00007E50" w:rsidRPr="00511FF5" w:rsidRDefault="007F787F" w:rsidP="00007E50">
            <w:pPr>
              <w:spacing w:line="360" w:lineRule="auto"/>
              <w:jc w:val="right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511FF5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511FF5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  <w:t>Date of Birth:</w:t>
            </w:r>
            <w:r w:rsidR="00643F39" w:rsidRPr="00511FF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04</w:t>
            </w:r>
            <w:r w:rsidR="00643F39" w:rsidRPr="00511FF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643F39" w:rsidRPr="00511FF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February</w:t>
            </w:r>
            <w:r w:rsidR="00590D78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1975</w:t>
            </w:r>
            <w:r w:rsidR="00643F39" w:rsidRPr="00511FF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Pr="00511FF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br/>
            </w:r>
            <w:r w:rsidR="00007E50" w:rsidRPr="00511FF5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</w:t>
            </w:r>
            <w:r w:rsidRPr="00511FF5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 xml:space="preserve"> Known:</w:t>
            </w:r>
            <w:r w:rsidRPr="00511FF5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English</w:t>
            </w:r>
            <w:r w:rsidR="004C532C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, Hindi and Urdu</w:t>
            </w:r>
          </w:p>
          <w:p w:rsidR="002B69FE" w:rsidRDefault="007F787F" w:rsidP="00007E50">
            <w:pPr>
              <w:spacing w:line="360" w:lineRule="auto"/>
              <w:jc w:val="right"/>
              <w:rPr>
                <w:rFonts w:ascii="Tahoma" w:hAnsi="Tahoma" w:cs="Tahoma"/>
                <w:color w:val="00B0F0"/>
                <w:sz w:val="20"/>
                <w:szCs w:val="20"/>
                <w:lang w:val="en-GB"/>
              </w:rPr>
            </w:pPr>
            <w:r w:rsidRPr="00511FF5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Address:</w:t>
            </w:r>
            <w:r w:rsidR="00590D78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="004B6BAF">
              <w:rPr>
                <w:rFonts w:ascii="Tahoma" w:hAnsi="Tahoma" w:cs="Tahoma"/>
                <w:color w:val="00B0F0"/>
                <w:sz w:val="20"/>
                <w:szCs w:val="20"/>
                <w:lang w:val="en-GB"/>
              </w:rPr>
              <w:t>Uttar Pradesh India</w:t>
            </w:r>
          </w:p>
          <w:p w:rsidR="001701B4" w:rsidRPr="00511FF5" w:rsidRDefault="00D03BD8" w:rsidP="002B69FE">
            <w:pPr>
              <w:jc w:val="right"/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D03BD8">
              <w:rPr>
                <w:noProof/>
              </w:rPr>
              <w:pict>
                <v:line id="Straight Connector 13" o:spid="_x0000_s1044" style="position:absolute;left:0;text-align:left;z-index:251750400;visibility:visible" from="-.15pt,1.5pt" to="131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" strokecolor="#d8d8d8 [2732]"/>
              </w:pict>
            </w:r>
            <w:r w:rsidR="001701B4" w:rsidRPr="00511FF5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p w:rsidR="001701B4" w:rsidRPr="00511FF5" w:rsidRDefault="001701B4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8010" w:type="dxa"/>
            <w:gridSpan w:val="2"/>
            <w:shd w:val="clear" w:color="auto" w:fill="FFFFFF" w:themeFill="background1"/>
          </w:tcPr>
          <w:p w:rsidR="001701B4" w:rsidRPr="00511FF5" w:rsidRDefault="009445A2" w:rsidP="009445A2">
            <w:pPr>
              <w:rPr>
                <w:rFonts w:ascii="Tahoma" w:hAnsi="Tahoma" w:cs="Tahoma"/>
                <w:sz w:val="20"/>
                <w:szCs w:val="20"/>
              </w:rPr>
            </w:pPr>
            <w:r w:rsidRPr="00511FF5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</w:tc>
      </w:tr>
      <w:tr w:rsidR="00E5412E" w:rsidRPr="00511FF5" w:rsidTr="007B3E72">
        <w:trPr>
          <w:trHeight w:val="4463"/>
        </w:trPr>
        <w:tc>
          <w:tcPr>
            <w:tcW w:w="2880" w:type="dxa"/>
            <w:vMerge/>
            <w:shd w:val="clear" w:color="auto" w:fill="FFFFFF" w:themeFill="background1"/>
          </w:tcPr>
          <w:p w:rsidR="00E5412E" w:rsidRPr="00511FF5" w:rsidRDefault="00E5412E" w:rsidP="003D4FEB"/>
        </w:tc>
        <w:tc>
          <w:tcPr>
            <w:tcW w:w="8010" w:type="dxa"/>
            <w:gridSpan w:val="2"/>
            <w:shd w:val="clear" w:color="auto" w:fill="FFFFFF" w:themeFill="background1"/>
          </w:tcPr>
          <w:p w:rsidR="002C1BB6" w:rsidRPr="00511FF5" w:rsidRDefault="002C1BB6" w:rsidP="002C1BB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 result-oriented professional with </w:t>
            </w:r>
            <w:r w:rsidR="00DE5AC6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nearly 1</w:t>
            </w:r>
            <w:r w:rsidR="00236E8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1</w:t>
            </w:r>
            <w:bookmarkStart w:id="0" w:name="_GoBack"/>
            <w:bookmarkEnd w:id="0"/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years</w:t>
            </w:r>
            <w:r w:rsidR="00590D7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and 10</w:t>
            </w:r>
            <w:r w:rsidR="004C532C" w:rsidRPr="004C532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month</w:t>
            </w:r>
            <w:r w:rsidR="00590D7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of proven experience in Production Planning &amp; Management, Process Enhancement, Quality Assurance and Cost Reduction</w:t>
            </w:r>
          </w:p>
          <w:p w:rsidR="002C1BB6" w:rsidRPr="00511FF5" w:rsidRDefault="002C1BB6" w:rsidP="002C1BB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Proven skills in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enhancingproduction process operations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optimizing resource &amp; capacity utilization and </w:t>
            </w:r>
            <w:r w:rsidR="00184C8A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augmenting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productivity &amp; operational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efficiencies while curtailing costs &amp; expenses</w:t>
            </w:r>
          </w:p>
          <w:p w:rsidR="00184C8A" w:rsidRDefault="00184C8A" w:rsidP="00184C8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84C8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Experience in Quality Production, Product Inspection, Productivity, Wastage Control and Quality Assurance, ISO / HACCP / Internal Audits Documentation and Plant Operations </w:t>
            </w:r>
          </w:p>
          <w:p w:rsidR="002C1BB6" w:rsidRPr="00511FF5" w:rsidRDefault="002C1BB6" w:rsidP="00184C8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Hands-on experience in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strategizing techniques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maximum utilization of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manpower &amp; machinery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; competent in managing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day-to-dayoperations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achieve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operational excellence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across entire production operations in the organization</w:t>
            </w:r>
          </w:p>
          <w:p w:rsidR="002C1BB6" w:rsidRPr="00511FF5" w:rsidRDefault="002C1BB6" w:rsidP="002C1BB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Acquired exposure to monitor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project activities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at shop floor with skills to conceptualize process initiatives to enhance productivity</w:t>
            </w:r>
          </w:p>
          <w:p w:rsidR="002C1BB6" w:rsidRPr="00511FF5" w:rsidRDefault="002C1BB6" w:rsidP="002C1BB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Keen understanding of implementation of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quality systems</w:t>
            </w:r>
            <w:r w:rsidR="00712D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well as compliance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the norms of regulatory authorities; possess knowledge of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ISO-9001 &amp; 14001, 5S, RCA</w:t>
            </w:r>
            <w:r w:rsidR="00A24F7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, BRC, AIB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and ECA Programming</w:t>
            </w:r>
          </w:p>
          <w:p w:rsidR="002C1BB6" w:rsidRPr="00511FF5" w:rsidRDefault="002C1BB6" w:rsidP="002C1BB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Possess excellent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strategic thinking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analytical, interpersonal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relationship and team building skills with proven capabilities in establishing quality systems and procedures</w:t>
            </w:r>
          </w:p>
          <w:p w:rsidR="00E5412E" w:rsidRPr="00511FF5" w:rsidRDefault="00D03BD8" w:rsidP="003D4FEB">
            <w:r>
              <w:rPr>
                <w:noProof/>
              </w:rPr>
              <w:pict>
                <v:line id="Straight Connector 18" o:spid="_x0000_s1043" style="position:absolute;z-index:251754496;visibility:visible;mso-width-relative:margin" from="-.15pt,8.1pt" to="38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" strokecolor="#d8d8d8 [2732]"/>
              </w:pict>
            </w:r>
          </w:p>
        </w:tc>
      </w:tr>
      <w:tr w:rsidR="00216895" w:rsidRPr="00511FF5" w:rsidTr="007B3E72">
        <w:trPr>
          <w:trHeight w:val="360"/>
        </w:trPr>
        <w:tc>
          <w:tcPr>
            <w:tcW w:w="10890" w:type="dxa"/>
            <w:gridSpan w:val="3"/>
            <w:shd w:val="clear" w:color="auto" w:fill="FFFFFF" w:themeFill="background1"/>
          </w:tcPr>
          <w:p w:rsidR="00216895" w:rsidRPr="00511FF5" w:rsidRDefault="00216895" w:rsidP="00691098">
            <w:p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0071B7"/>
                <w:sz w:val="28"/>
                <w:szCs w:val="28"/>
              </w:rPr>
              <w:t>Career Timeline</w:t>
            </w:r>
          </w:p>
        </w:tc>
      </w:tr>
      <w:tr w:rsidR="00216895" w:rsidRPr="00511FF5" w:rsidTr="007B3E72">
        <w:trPr>
          <w:trHeight w:val="4463"/>
        </w:trPr>
        <w:tc>
          <w:tcPr>
            <w:tcW w:w="10890" w:type="dxa"/>
            <w:gridSpan w:val="3"/>
            <w:shd w:val="clear" w:color="auto" w:fill="FFFFFF" w:themeFill="background1"/>
          </w:tcPr>
          <w:p w:rsidR="003F594F" w:rsidRPr="00690DAA" w:rsidRDefault="003F594F" w:rsidP="00690DAA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216895" w:rsidRPr="00511FF5" w:rsidRDefault="00D03BD8" w:rsidP="003F594F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03BD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0;text-align:left;margin-left:192.9pt;margin-top:80.8pt;width:77.25pt;height:18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" filled="f" stroked="f" strokeweight=".5pt">
                  <v:textbox>
                    <w:txbxContent>
                      <w:p w:rsidR="000A0913" w:rsidRPr="00E00C16" w:rsidRDefault="001909DF" w:rsidP="000A0913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2008- 2012</w:t>
                        </w:r>
                      </w:p>
                    </w:txbxContent>
                  </v:textbox>
                </v:shape>
              </w:pict>
            </w:r>
            <w:r w:rsidR="00A24F72">
              <w:rPr>
                <w:noProof/>
              </w:rPr>
              <w:drawing>
                <wp:inline distT="0" distB="0" distL="0" distR="0">
                  <wp:extent cx="6732624" cy="2158409"/>
                  <wp:effectExtent l="19050" t="0" r="30126" b="0"/>
                  <wp:docPr id="22" name="Diagram 2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  <w:r w:rsidRPr="00D03BD8">
              <w:rPr>
                <w:noProof/>
              </w:rPr>
              <w:pict>
                <v:shape id="Text Box 10" o:spid="_x0000_s1029" type="#_x0000_t202" style="position:absolute;left:0;text-align:left;margin-left:377.1pt;margin-top:80.8pt;width:83.25pt;height:18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" filled="f" stroked="f" strokeweight=".5pt">
                  <v:textbox>
                    <w:txbxContent>
                      <w:p w:rsidR="002B6DBC" w:rsidRPr="00E00C16" w:rsidRDefault="00E00C16" w:rsidP="002B6DBC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 xml:space="preserve">2012- Present </w:t>
                        </w:r>
                      </w:p>
                    </w:txbxContent>
                  </v:textbox>
                </v:shape>
              </w:pict>
            </w:r>
          </w:p>
          <w:p w:rsidR="00576167" w:rsidRPr="00ED2770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12"/>
                <w:szCs w:val="20"/>
                <w:lang w:eastAsia="en-GB"/>
              </w:rPr>
            </w:pPr>
          </w:p>
        </w:tc>
      </w:tr>
      <w:tr w:rsidR="000A3B02" w:rsidRPr="00511FF5" w:rsidTr="007B3E72">
        <w:trPr>
          <w:trHeight w:val="567"/>
        </w:trPr>
        <w:tc>
          <w:tcPr>
            <w:tcW w:w="2970" w:type="dxa"/>
            <w:gridSpan w:val="2"/>
            <w:shd w:val="clear" w:color="auto" w:fill="FFFFFF" w:themeFill="background1"/>
          </w:tcPr>
          <w:p w:rsidR="000A3B02" w:rsidRPr="00ED2770" w:rsidRDefault="000A3B02" w:rsidP="00ED27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D2770">
              <w:rPr>
                <w:rFonts w:ascii="Tahoma" w:hAnsi="Tahoma" w:cs="Tahoma"/>
                <w:color w:val="0071B7"/>
                <w:sz w:val="28"/>
                <w:szCs w:val="28"/>
              </w:rPr>
              <w:t xml:space="preserve">Core Competencies   </w:t>
            </w:r>
          </w:p>
          <w:p w:rsidR="000A3B02" w:rsidRPr="00511FF5" w:rsidRDefault="000A3B02" w:rsidP="000D471C">
            <w:pPr>
              <w:rPr>
                <w:noProof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tbl>
            <w:tblPr>
              <w:tblStyle w:val="TableGrid"/>
              <w:tblW w:w="7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37"/>
              <w:gridCol w:w="3780"/>
            </w:tblGrid>
            <w:tr w:rsidR="000A3B02" w:rsidRPr="00511FF5" w:rsidTr="000C53D5">
              <w:trPr>
                <w:trHeight w:val="243"/>
              </w:trPr>
              <w:tc>
                <w:tcPr>
                  <w:tcW w:w="3937" w:type="dxa"/>
                </w:tcPr>
                <w:p w:rsidR="000A3B02" w:rsidRPr="00511FF5" w:rsidRDefault="000C4F09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hAnsi="Tahoma" w:cs="Tahoma"/>
                      <w:color w:val="0071B7"/>
                      <w:sz w:val="20"/>
                      <w:szCs w:val="20"/>
                    </w:rPr>
                    <w:t>Production Planning &amp; Control</w:t>
                  </w:r>
                </w:p>
              </w:tc>
              <w:tc>
                <w:tcPr>
                  <w:tcW w:w="3780" w:type="dxa"/>
                </w:tcPr>
                <w:p w:rsidR="000A3B02" w:rsidRPr="00511FF5" w:rsidRDefault="002F3EF2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Process Enhancement</w:t>
                  </w:r>
                </w:p>
              </w:tc>
            </w:tr>
            <w:tr w:rsidR="000A3B02" w:rsidRPr="00511FF5" w:rsidTr="000C53D5">
              <w:trPr>
                <w:trHeight w:val="243"/>
              </w:trPr>
              <w:tc>
                <w:tcPr>
                  <w:tcW w:w="3937" w:type="dxa"/>
                </w:tcPr>
                <w:p w:rsidR="000A3B02" w:rsidRPr="00511FF5" w:rsidRDefault="000A3B02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A3B02" w:rsidRPr="00511FF5" w:rsidRDefault="000A3B02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3B02" w:rsidRPr="00511FF5" w:rsidTr="000C53D5">
              <w:trPr>
                <w:trHeight w:val="243"/>
              </w:trPr>
              <w:tc>
                <w:tcPr>
                  <w:tcW w:w="3937" w:type="dxa"/>
                </w:tcPr>
                <w:p w:rsidR="000A3B02" w:rsidRPr="00511FF5" w:rsidRDefault="00ED2770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Internal Audit </w:t>
                  </w:r>
                </w:p>
              </w:tc>
              <w:tc>
                <w:tcPr>
                  <w:tcW w:w="3780" w:type="dxa"/>
                </w:tcPr>
                <w:p w:rsidR="000A3B02" w:rsidRPr="00511FF5" w:rsidRDefault="00215B8C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Quality Assurance </w:t>
                  </w:r>
                </w:p>
              </w:tc>
            </w:tr>
            <w:tr w:rsidR="000A3B02" w:rsidRPr="00511FF5" w:rsidTr="000C53D5">
              <w:trPr>
                <w:trHeight w:val="243"/>
              </w:trPr>
              <w:tc>
                <w:tcPr>
                  <w:tcW w:w="3937" w:type="dxa"/>
                </w:tcPr>
                <w:p w:rsidR="000A3B02" w:rsidRPr="00511FF5" w:rsidRDefault="00C84707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noProof/>
                      <w:color w:val="0071B7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A3B02" w:rsidRPr="00511FF5" w:rsidRDefault="000A3B02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3B02" w:rsidRPr="00511FF5" w:rsidTr="000C53D5">
              <w:trPr>
                <w:trHeight w:val="243"/>
              </w:trPr>
              <w:tc>
                <w:tcPr>
                  <w:tcW w:w="3937" w:type="dxa"/>
                </w:tcPr>
                <w:p w:rsidR="000A3B02" w:rsidRPr="00511FF5" w:rsidRDefault="005A7DFE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Lean Manufacturing Operations </w:t>
                  </w:r>
                </w:p>
              </w:tc>
              <w:tc>
                <w:tcPr>
                  <w:tcW w:w="3780" w:type="dxa"/>
                </w:tcPr>
                <w:p w:rsidR="000A3B02" w:rsidRPr="00511FF5" w:rsidRDefault="00215B8C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511FF5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Plant Operations </w:t>
                  </w:r>
                </w:p>
              </w:tc>
            </w:tr>
            <w:tr w:rsidR="000A3B02" w:rsidRPr="00511FF5" w:rsidTr="000C53D5">
              <w:trPr>
                <w:trHeight w:val="273"/>
              </w:trPr>
              <w:tc>
                <w:tcPr>
                  <w:tcW w:w="3937" w:type="dxa"/>
                </w:tcPr>
                <w:p w:rsidR="000A3B02" w:rsidRPr="00511FF5" w:rsidRDefault="000A3B02" w:rsidP="000C53D5">
                  <w:pPr>
                    <w:rPr>
                      <w:color w:val="0071B7"/>
                    </w:rPr>
                  </w:pPr>
                  <w:r w:rsidRPr="00511FF5">
                    <w:rPr>
                      <w:noProof/>
                      <w:color w:val="0071B7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A3B02" w:rsidRPr="00511FF5" w:rsidRDefault="00C87B5A" w:rsidP="000C53D5">
                  <w:pPr>
                    <w:rPr>
                      <w:color w:val="0071B7"/>
                    </w:rPr>
                  </w:pPr>
                  <w:r w:rsidRPr="00511FF5">
                    <w:rPr>
                      <w:noProof/>
                      <w:color w:val="0071B7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3B02" w:rsidRPr="00511FF5" w:rsidRDefault="000A3B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6410AF" w:rsidRPr="00511FF5" w:rsidTr="007B3E72">
        <w:trPr>
          <w:trHeight w:val="567"/>
        </w:trPr>
        <w:tc>
          <w:tcPr>
            <w:tcW w:w="2970" w:type="dxa"/>
            <w:gridSpan w:val="2"/>
            <w:shd w:val="clear" w:color="auto" w:fill="FFFFFF" w:themeFill="background1"/>
          </w:tcPr>
          <w:p w:rsidR="006410AF" w:rsidRPr="00511FF5" w:rsidRDefault="009E5716" w:rsidP="003D4FEB">
            <w:pPr>
              <w:rPr>
                <w:b/>
                <w:color w:val="808080" w:themeColor="background1" w:themeShade="80"/>
              </w:rPr>
            </w:pPr>
            <w:r w:rsidRPr="00511FF5">
              <w:rPr>
                <w:rFonts w:ascii="Tahoma" w:hAnsi="Tahoma" w:cs="Tahoma"/>
                <w:color w:val="0071B7"/>
                <w:sz w:val="28"/>
                <w:szCs w:val="28"/>
              </w:rPr>
              <w:lastRenderedPageBreak/>
              <w:t>Organizational</w:t>
            </w:r>
            <w:r w:rsidR="006410AF" w:rsidRPr="00511FF5">
              <w:rPr>
                <w:rFonts w:ascii="Tahoma" w:hAnsi="Tahoma" w:cs="Tahoma"/>
                <w:color w:val="0071B7"/>
                <w:sz w:val="28"/>
                <w:szCs w:val="28"/>
              </w:rPr>
              <w:t xml:space="preserve"> Experience</w:t>
            </w:r>
          </w:p>
          <w:p w:rsidR="006410AF" w:rsidRDefault="006410AF" w:rsidP="003D4FEB">
            <w:pPr>
              <w:rPr>
                <w:rFonts w:ascii="Tahoma" w:hAnsi="Tahoma" w:cs="Tahoma"/>
                <w:b/>
                <w:i/>
                <w:noProof/>
                <w:color w:val="6A6969"/>
                <w:sz w:val="20"/>
                <w:szCs w:val="20"/>
              </w:rPr>
            </w:pPr>
          </w:p>
          <w:p w:rsidR="00A24F72" w:rsidRDefault="0018126C" w:rsidP="00A24F7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</w:rPr>
              <w:t>SHIFT-IN-CHARGE</w:t>
            </w:r>
            <w:r w:rsidR="00A24F72">
              <w:t xml:space="preserve">: </w:t>
            </w:r>
            <w:r>
              <w:t xml:space="preserve">AL GHURAIR FOODS </w:t>
            </w:r>
            <w:r w:rsidR="00A24F72">
              <w:t xml:space="preserve">From: </w:t>
            </w:r>
            <w:r>
              <w:t xml:space="preserve">May 12 </w:t>
            </w:r>
            <w:r w:rsidR="00A24F72">
              <w:t>- Till Date</w:t>
            </w:r>
            <w:r w:rsidR="00A24F72" w:rsidRPr="00511FF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A24F72" w:rsidRPr="00511FF5" w:rsidRDefault="0018126C" w:rsidP="00A24F7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</w:rPr>
              <w:t>ASST. MANAGER PRODUCTION</w:t>
            </w:r>
            <w:r w:rsidR="00A24F72">
              <w:t xml:space="preserve">: </w:t>
            </w:r>
            <w:r>
              <w:t>CAPITAL FOODS</w:t>
            </w:r>
            <w:r w:rsidR="00A24F72">
              <w:t xml:space="preserve"> From: </w:t>
            </w:r>
            <w:r>
              <w:t>May 11 – Apr 12</w:t>
            </w:r>
          </w:p>
          <w:p w:rsidR="00A24F72" w:rsidRDefault="00A24F72" w:rsidP="00A24F72">
            <w:pPr>
              <w:autoSpaceDE w:val="0"/>
              <w:autoSpaceDN w:val="0"/>
              <w:adjustRightInd w:val="0"/>
            </w:pPr>
          </w:p>
          <w:p w:rsidR="00A24F72" w:rsidRDefault="0018126C" w:rsidP="00A24F72">
            <w:pPr>
              <w:autoSpaceDE w:val="0"/>
              <w:autoSpaceDN w:val="0"/>
              <w:adjustRightInd w:val="0"/>
            </w:pPr>
            <w:r>
              <w:rPr>
                <w:b/>
              </w:rPr>
              <w:t>PRODUCTION OFFICER</w:t>
            </w:r>
            <w:r w:rsidR="00A24F72">
              <w:t xml:space="preserve">: </w:t>
            </w:r>
            <w:r>
              <w:t>CAPITAL FOODS</w:t>
            </w:r>
            <w:r w:rsidR="00A24F72">
              <w:t xml:space="preserve"> From: </w:t>
            </w:r>
            <w:r>
              <w:t xml:space="preserve">Nov 08 – Apr 11 </w:t>
            </w:r>
          </w:p>
          <w:p w:rsidR="00A24F72" w:rsidRDefault="00A24F72" w:rsidP="00A24F72">
            <w:pPr>
              <w:autoSpaceDE w:val="0"/>
              <w:autoSpaceDN w:val="0"/>
              <w:adjustRightInd w:val="0"/>
            </w:pPr>
          </w:p>
          <w:p w:rsidR="00A24F72" w:rsidRDefault="0018126C" w:rsidP="00A24F72">
            <w:pPr>
              <w:autoSpaceDE w:val="0"/>
              <w:autoSpaceDN w:val="0"/>
              <w:adjustRightInd w:val="0"/>
            </w:pPr>
            <w:r>
              <w:rPr>
                <w:b/>
              </w:rPr>
              <w:t>SHIFT-IN-CHARGE</w:t>
            </w:r>
            <w:r>
              <w:t>: PARLE GROUP From: Mar 08 – Oct 08</w:t>
            </w:r>
          </w:p>
          <w:p w:rsidR="0018126C" w:rsidRDefault="0018126C" w:rsidP="00A24F72">
            <w:pPr>
              <w:autoSpaceDE w:val="0"/>
              <w:autoSpaceDN w:val="0"/>
              <w:adjustRightInd w:val="0"/>
            </w:pPr>
          </w:p>
          <w:p w:rsidR="00A24F72" w:rsidRPr="00A24F72" w:rsidRDefault="0018126C" w:rsidP="0018126C">
            <w:pPr>
              <w:rPr>
                <w:rFonts w:ascii="Tahoma" w:hAnsi="Tahoma" w:cs="Tahoma"/>
                <w:b/>
                <w:i/>
                <w:noProof/>
                <w:color w:val="6A6969"/>
                <w:sz w:val="20"/>
                <w:szCs w:val="20"/>
              </w:rPr>
            </w:pPr>
            <w:r>
              <w:rPr>
                <w:b/>
              </w:rPr>
              <w:t>LAB INCHARGE/PQS LEADER</w:t>
            </w:r>
            <w:r w:rsidR="00A24F72">
              <w:t xml:space="preserve">: </w:t>
            </w:r>
            <w:r>
              <w:t>PARLE GROUP</w:t>
            </w:r>
            <w:r w:rsidR="00A24F72">
              <w:t xml:space="preserve"> From </w:t>
            </w:r>
            <w:r>
              <w:t>Aug 06 – Feb 08</w:t>
            </w:r>
          </w:p>
        </w:tc>
        <w:tc>
          <w:tcPr>
            <w:tcW w:w="7920" w:type="dxa"/>
            <w:vMerge w:val="restart"/>
            <w:shd w:val="clear" w:color="auto" w:fill="FFFFFF" w:themeFill="background1"/>
          </w:tcPr>
          <w:p w:rsidR="006410AF" w:rsidRPr="00F365B7" w:rsidRDefault="00824358" w:rsidP="00ED65C8">
            <w:pPr>
              <w:spacing w:line="276" w:lineRule="auto"/>
              <w:jc w:val="both"/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 w:rsidRPr="00F365B7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Role:</w:t>
            </w:r>
          </w:p>
          <w:p w:rsidR="007130E6" w:rsidRPr="00511FF5" w:rsidRDefault="007130E6" w:rsidP="00ED65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 production and implementing plans with a view to ensure timely accomplishment of production targets within the cost parameters</w:t>
            </w:r>
          </w:p>
          <w:p w:rsidR="007130E6" w:rsidRPr="00511FF5" w:rsidRDefault="007130E6" w:rsidP="00AC4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Implementing the </w:t>
            </w:r>
            <w:r w:rsidR="00511FF5"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Lean Methodologies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Six Sigma, and 5S, Kaizen, TPM and HSSE in the production line</w:t>
            </w:r>
          </w:p>
          <w:p w:rsidR="007130E6" w:rsidRPr="00511FF5" w:rsidRDefault="007130E6" w:rsidP="00AC4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Adhering to ISO9001-2000, ISO14001, HACCP</w:t>
            </w:r>
            <w:r w:rsidR="00A30D8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AIB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&amp; SQF requirements</w:t>
            </w:r>
          </w:p>
          <w:p w:rsidR="00097FBF" w:rsidRPr="00511FF5" w:rsidRDefault="00097FBF" w:rsidP="00AC409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 analysis and inspection of the raw material, semi-finished and finished product</w:t>
            </w:r>
          </w:p>
          <w:p w:rsidR="00850E7E" w:rsidRPr="00511FF5" w:rsidRDefault="00850E7E" w:rsidP="00AC4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Ensuring smooth functioning o</w:t>
            </w:r>
            <w:r w:rsid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 shift as per production plan and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planning day-to-day activity to ensure monthly plan is achieved</w:t>
            </w:r>
          </w:p>
          <w:p w:rsidR="007130E6" w:rsidRPr="00511FF5" w:rsidRDefault="007130E6" w:rsidP="00AC4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Planning &amp; effectuating predictive &amp; preventive maintenance schedules for various equipment to increase machine uptime &amp; equipment reliability</w:t>
            </w:r>
          </w:p>
          <w:p w:rsidR="007130E6" w:rsidRPr="00511FF5" w:rsidRDefault="007130E6" w:rsidP="00ED65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Identifying areas of bottlenecks / breakdowns and taking steps to rectify the equipment through application of troubleshooting tools like </w:t>
            </w:r>
            <w:r w:rsidR="00511FF5"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Root Cause Analysis</w:t>
            </w: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7QC Tools and CAPA</w:t>
            </w:r>
          </w:p>
          <w:p w:rsidR="006410AF" w:rsidRPr="00511FF5" w:rsidRDefault="007130E6" w:rsidP="00ED65C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AE191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Leading, mentoring &amp; monitoring the performance of the team members to ensure efficiency in process operations and meeting of targets</w:t>
            </w:r>
          </w:p>
          <w:p w:rsidR="00A24F72" w:rsidRDefault="00A24F72" w:rsidP="00210502">
            <w:pPr>
              <w:spacing w:line="276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18126C" w:rsidRDefault="0018126C" w:rsidP="00210502">
            <w:pPr>
              <w:spacing w:line="276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18126C" w:rsidRDefault="0018126C" w:rsidP="00210502">
            <w:pPr>
              <w:spacing w:line="276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9854C3" w:rsidRPr="00511FF5" w:rsidRDefault="007130E6" w:rsidP="00210502">
            <w:pPr>
              <w:spacing w:line="276" w:lineRule="auto"/>
              <w:jc w:val="both"/>
            </w:pPr>
            <w:r w:rsidRPr="00511FF5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Significant Accomplishments:</w:t>
            </w:r>
          </w:p>
        </w:tc>
      </w:tr>
      <w:tr w:rsidR="006410AF" w:rsidRPr="00511FF5" w:rsidTr="0018126C">
        <w:trPr>
          <w:trHeight w:val="126"/>
        </w:trPr>
        <w:tc>
          <w:tcPr>
            <w:tcW w:w="2970" w:type="dxa"/>
            <w:gridSpan w:val="2"/>
            <w:shd w:val="clear" w:color="auto" w:fill="FFFFFF" w:themeFill="background1"/>
          </w:tcPr>
          <w:p w:rsidR="006410AF" w:rsidRPr="00511FF5" w:rsidRDefault="006410AF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410AF" w:rsidRPr="00511FF5" w:rsidRDefault="006410AF" w:rsidP="005E37BA">
            <w:pPr>
              <w:autoSpaceDE w:val="0"/>
              <w:autoSpaceDN w:val="0"/>
              <w:adjustRightInd w:val="0"/>
            </w:pPr>
          </w:p>
        </w:tc>
        <w:tc>
          <w:tcPr>
            <w:tcW w:w="7920" w:type="dxa"/>
            <w:vMerge/>
            <w:shd w:val="clear" w:color="auto" w:fill="FFFFFF" w:themeFill="background1"/>
          </w:tcPr>
          <w:p w:rsidR="006410AF" w:rsidRPr="00511FF5" w:rsidRDefault="006410AF" w:rsidP="003D4FEB">
            <w:pPr>
              <w:autoSpaceDE w:val="0"/>
              <w:autoSpaceDN w:val="0"/>
              <w:adjustRightInd w:val="0"/>
              <w:ind w:left="720"/>
            </w:pPr>
          </w:p>
        </w:tc>
      </w:tr>
      <w:tr w:rsidR="00CE3D40" w:rsidRPr="00511FF5" w:rsidTr="00210502">
        <w:trPr>
          <w:trHeight w:val="2547"/>
        </w:trPr>
        <w:tc>
          <w:tcPr>
            <w:tcW w:w="2970" w:type="dxa"/>
            <w:gridSpan w:val="2"/>
            <w:shd w:val="clear" w:color="auto" w:fill="FFFFFF" w:themeFill="background1"/>
          </w:tcPr>
          <w:p w:rsidR="00CE3D40" w:rsidRPr="00511FF5" w:rsidRDefault="00CE3D40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B73422" w:rsidRPr="00511FF5" w:rsidRDefault="00B73422" w:rsidP="005E37BA">
            <w:pPr>
              <w:autoSpaceDE w:val="0"/>
              <w:autoSpaceDN w:val="0"/>
              <w:adjustRightInd w:val="0"/>
            </w:pPr>
          </w:p>
          <w:p w:rsidR="00B73422" w:rsidRPr="00511FF5" w:rsidRDefault="00B73422" w:rsidP="005E37BA">
            <w:pPr>
              <w:autoSpaceDE w:val="0"/>
              <w:autoSpaceDN w:val="0"/>
              <w:adjustRightInd w:val="0"/>
            </w:pPr>
          </w:p>
          <w:p w:rsidR="00B73422" w:rsidRPr="00511FF5" w:rsidRDefault="00B73422" w:rsidP="005E37BA">
            <w:pPr>
              <w:autoSpaceDE w:val="0"/>
              <w:autoSpaceDN w:val="0"/>
              <w:adjustRightInd w:val="0"/>
            </w:pPr>
          </w:p>
          <w:p w:rsidR="00CE3D40" w:rsidRPr="00511FF5" w:rsidRDefault="00D03BD8" w:rsidP="005E37BA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Straight Connector 24" o:spid="_x0000_s1042" style="position:absolute;z-index:251764736;visibility:visible" from="-.3pt,110.95pt" to="131.7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" strokecolor="#d8d8d8 [2732]"/>
              </w:pict>
            </w:r>
          </w:p>
        </w:tc>
        <w:tc>
          <w:tcPr>
            <w:tcW w:w="7920" w:type="dxa"/>
            <w:shd w:val="clear" w:color="auto" w:fill="FFFFFF" w:themeFill="background1"/>
          </w:tcPr>
          <w:p w:rsidR="004A3E7B" w:rsidRDefault="00280305" w:rsidP="00B734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Decreased</w:t>
            </w:r>
            <w:r w:rsidR="00ED65C8"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the rejection rate by </w:t>
            </w:r>
            <w:r w:rsidR="004A3E7B"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4.5% </w:t>
            </w:r>
            <w:r w:rsidR="00ED65C8"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incidence of defects by </w:t>
            </w:r>
            <w:r w:rsidR="004A3E7B"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3.5% </w:t>
            </w:r>
            <w:r w:rsidR="00ED65C8"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through </w:t>
            </w:r>
            <w:r w:rsid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specific </w:t>
            </w:r>
            <w:r w:rsidR="00ED65C8"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measures </w:t>
            </w:r>
          </w:p>
          <w:p w:rsidR="00F365B7" w:rsidRPr="004A3E7B" w:rsidRDefault="00B73422" w:rsidP="00B734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Supervised inspection of raw material which improved product quality by </w:t>
            </w:r>
            <w:r w:rsidR="00F365B7"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</w:t>
            </w:r>
            <w:r w:rsid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%against 94%</w:t>
            </w:r>
            <w:r w:rsidRP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previously </w:t>
            </w:r>
          </w:p>
          <w:p w:rsidR="00ED65C8" w:rsidRPr="00F365B7" w:rsidRDefault="00ED65C8" w:rsidP="00B734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365B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Steered the implementation of quality initiatives that instilled basic quality philosophies of doing things right the first time, resulting in an </w:t>
            </w:r>
            <w:r w:rsid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5%</w:t>
            </w:r>
            <w:r w:rsidRPr="00F365B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reduction in company rework cost</w:t>
            </w:r>
          </w:p>
          <w:p w:rsidR="00511FF5" w:rsidRPr="00511FF5" w:rsidRDefault="004A3E7B" w:rsidP="00511FF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Reduced downtime by 10%through measures such as timely PPM, proper planning, time management, internal training, etc.</w:t>
            </w:r>
          </w:p>
          <w:p w:rsidR="00ED65C8" w:rsidRPr="00511FF5" w:rsidRDefault="00ED65C8" w:rsidP="00B734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11FF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Recognized for achieving the production targets </w:t>
            </w:r>
            <w:r w:rsid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by </w:t>
            </w:r>
            <w:r w:rsidR="004233C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98</w:t>
            </w:r>
            <w:r w:rsidR="004A3E7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%</w:t>
            </w:r>
          </w:p>
          <w:p w:rsidR="00E279D1" w:rsidRDefault="00E279D1" w:rsidP="00210502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210502" w:rsidRPr="00511FF5" w:rsidRDefault="00D03BD8" w:rsidP="00210502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03BD8">
              <w:rPr>
                <w:noProof/>
              </w:rPr>
              <w:pict>
                <v:line id="Straight Connector 20" o:spid="_x0000_s1041" style="position:absolute;left:0;text-align:left;z-index:251758592;visibility:visible;mso-width-relative:margin" from=".6pt,11.05pt" to="38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" strokecolor="#d8d8d8 [2732]"/>
              </w:pict>
            </w:r>
          </w:p>
        </w:tc>
      </w:tr>
      <w:tr w:rsidR="00576167" w:rsidRPr="00511FF5" w:rsidTr="007B3E72">
        <w:trPr>
          <w:trHeight w:val="1322"/>
        </w:trPr>
        <w:tc>
          <w:tcPr>
            <w:tcW w:w="2970" w:type="dxa"/>
            <w:gridSpan w:val="2"/>
            <w:shd w:val="clear" w:color="auto" w:fill="FFFFFF" w:themeFill="background1"/>
          </w:tcPr>
          <w:p w:rsidR="004A3E7B" w:rsidRDefault="004A3E7B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576167" w:rsidRDefault="0082709D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>A</w:t>
            </w:r>
            <w:r w:rsidR="00C32621" w:rsidRPr="00511FF5">
              <w:rPr>
                <w:rFonts w:ascii="Tahoma" w:hAnsi="Tahoma" w:cs="Tahoma"/>
                <w:color w:val="0071B7"/>
                <w:sz w:val="28"/>
                <w:szCs w:val="28"/>
              </w:rPr>
              <w:t>cademic Details</w:t>
            </w:r>
          </w:p>
          <w:p w:rsidR="00F10712" w:rsidRDefault="00F10712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F10712" w:rsidRDefault="00F10712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F10712" w:rsidRDefault="00F10712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F10712" w:rsidRDefault="00F10712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F10712" w:rsidRPr="00511FF5" w:rsidRDefault="00D03BD8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  <w:r w:rsidRPr="00D03BD8">
              <w:rPr>
                <w:noProof/>
              </w:rPr>
              <w:pict>
                <v:line id="Straight Connector 201" o:spid="_x0000_s1040" style="position:absolute;z-index:251779072;visibility:visible" from="-.75pt,12.15pt" to="13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" strokecolor="#d8d8d8 [2732]"/>
              </w:pict>
            </w:r>
          </w:p>
        </w:tc>
        <w:tc>
          <w:tcPr>
            <w:tcW w:w="7920" w:type="dxa"/>
            <w:shd w:val="clear" w:color="auto" w:fill="FFFFFF" w:themeFill="background1"/>
          </w:tcPr>
          <w:p w:rsidR="00576167" w:rsidRPr="00DB7B21" w:rsidRDefault="00EE6860" w:rsidP="004F196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M.</w:t>
            </w:r>
            <w:r w:rsidR="00380A81"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Sc</w:t>
            </w:r>
            <w:r w:rsidR="004B662F"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.</w:t>
            </w:r>
            <w:r w:rsidR="00576167"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(</w:t>
            </w:r>
            <w:r w:rsidR="00380A81"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Food Technology</w:t>
            </w:r>
            <w:r w:rsidR="00576167"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)</w:t>
            </w:r>
            <w:r w:rsidR="007A56FC" w:rsidRPr="00DB7B21">
              <w:rPr>
                <w:rFonts w:ascii="Tahoma" w:hAnsi="Tahoma" w:cs="Tahoma"/>
                <w:sz w:val="20"/>
                <w:szCs w:val="20"/>
                <w:lang w:eastAsia="en-GB"/>
              </w:rPr>
              <w:br/>
            </w:r>
            <w:r w:rsidR="00380A81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F</w:t>
            </w:r>
            <w:r w:rsidR="00576167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rom </w:t>
            </w:r>
            <w:r w:rsidR="00380A81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University of Allahabad, Allahabad, Uttar Pradesh India</w:t>
            </w:r>
            <w:r w:rsidR="00576167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 </w:t>
            </w:r>
            <w:r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2006</w:t>
            </w:r>
          </w:p>
          <w:p w:rsidR="00380A81" w:rsidRPr="00DB7B21" w:rsidRDefault="00380A81" w:rsidP="004F196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M.A. (Medual History)</w:t>
            </w:r>
          </w:p>
          <w:p w:rsidR="00380A81" w:rsidRPr="00DB7B21" w:rsidRDefault="00380A81" w:rsidP="00380A81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From </w:t>
            </w:r>
            <w:r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Kanpur University</w:t>
            </w:r>
            <w:r w:rsidR="0061417E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Uttar Pradesh India</w:t>
            </w:r>
            <w:r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in 2004</w:t>
            </w:r>
          </w:p>
          <w:p w:rsidR="00576167" w:rsidRPr="00DB7B21" w:rsidRDefault="00B53D00" w:rsidP="00B53D0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B.Sc. </w:t>
            </w:r>
            <w:r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(</w:t>
            </w:r>
            <w:r w:rsidR="00380A81" w:rsidRPr="00DB7B21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Chemistry, Zoology and Botany</w:t>
            </w:r>
            <w:r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)</w:t>
            </w:r>
            <w:r w:rsidR="007A56FC" w:rsidRPr="00DB7B21">
              <w:rPr>
                <w:rFonts w:ascii="Tahoma" w:hAnsi="Tahoma" w:cs="Tahoma"/>
                <w:sz w:val="20"/>
                <w:szCs w:val="20"/>
                <w:lang w:eastAsia="en-GB"/>
              </w:rPr>
              <w:br/>
            </w:r>
            <w:r w:rsidR="00380A81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F</w:t>
            </w:r>
            <w:r w:rsidR="00576167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rom</w:t>
            </w:r>
            <w:r w:rsidR="00380A81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Ram Manoher Lohia</w:t>
            </w:r>
            <w:r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,</w:t>
            </w:r>
            <w:r w:rsidR="00380A81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Awadh UniversityFaizabad</w:t>
            </w:r>
            <w:r w:rsidR="00CB5C49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Uttar Pradesh India </w:t>
            </w:r>
            <w:r w:rsidR="00576167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in 199</w:t>
            </w:r>
            <w:r w:rsidR="00EE6860" w:rsidRPr="00DB7B21">
              <w:rPr>
                <w:rFonts w:ascii="Tahoma" w:hAnsi="Tahoma" w:cs="Tahoma"/>
                <w:sz w:val="20"/>
                <w:szCs w:val="20"/>
                <w:lang w:eastAsia="en-GB"/>
              </w:rPr>
              <w:t>7</w:t>
            </w:r>
          </w:p>
          <w:p w:rsidR="00576167" w:rsidRPr="00511FF5" w:rsidRDefault="00D03BD8" w:rsidP="00823E9C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D03BD8">
              <w:rPr>
                <w:noProof/>
              </w:rPr>
              <w:pict>
                <v:line id="Straight Connector 21" o:spid="_x0000_s1039" style="position:absolute;z-index:251760640;visibility:visible;mso-width-relative:margin" from=".15pt,26.85pt" to="386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" strokecolor="#d8d8d8 [2732]"/>
              </w:pict>
            </w:r>
            <w:r w:rsidRPr="00D03BD8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160" o:spid="_x0000_s1030" style="position:absolute;margin-left:215.85pt;margin-top:28.2pt;width:63pt;height:60.7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" filled="f" stroked="f" strokeweight="2pt">
                  <v:textbox>
                    <w:txbxContent>
                      <w:p w:rsidR="00776278" w:rsidRDefault="00776278" w:rsidP="00776278">
                        <w:pPr>
                          <w:jc w:val="center"/>
                        </w:pPr>
                        <w:r>
                          <w:br/>
                        </w: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Planner</w:t>
                        </w:r>
                      </w:p>
                    </w:txbxContent>
                  </v:textbox>
                </v:rect>
              </w:pict>
            </w:r>
            <w:r w:rsidRPr="00D03BD8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157" o:spid="_x0000_s1031" style="position:absolute;margin-left:142.35pt;margin-top:28.8pt;width:68.25pt;height:60.75pt;z-index:251772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" filled="f" stroked="f" strokeweight="2pt">
                  <v:textbox>
                    <w:txbxContent>
                      <w:p w:rsidR="005A578B" w:rsidRDefault="005A578B" w:rsidP="005A578B">
                        <w:pPr>
                          <w:jc w:val="center"/>
                        </w:pPr>
                        <w:r>
                          <w:br/>
                        </w: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Communicator</w:t>
                        </w:r>
                      </w:p>
                    </w:txbxContent>
                  </v:textbox>
                </v:rect>
              </w:pict>
            </w:r>
            <w:r w:rsidRPr="00D03BD8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154" o:spid="_x0000_s1032" style="position:absolute;margin-left:74.1pt;margin-top:28.4pt;width:63pt;height:60.7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" filled="f" stroked="f" strokeweight="2pt">
                  <v:textbox>
                    <w:txbxContent>
                      <w:p w:rsidR="005A578B" w:rsidRDefault="005A578B" w:rsidP="005A578B">
                        <w:pPr>
                          <w:jc w:val="center"/>
                        </w:pPr>
                        <w:r>
                          <w:br/>
                        </w: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</w:p>
        </w:tc>
      </w:tr>
      <w:tr w:rsidR="00F22E3C" w:rsidRPr="00511FF5" w:rsidTr="007B3E72">
        <w:trPr>
          <w:trHeight w:val="1565"/>
        </w:trPr>
        <w:tc>
          <w:tcPr>
            <w:tcW w:w="2970" w:type="dxa"/>
            <w:gridSpan w:val="2"/>
            <w:shd w:val="clear" w:color="auto" w:fill="FFFFFF" w:themeFill="background1"/>
          </w:tcPr>
          <w:p w:rsidR="00F22E3C" w:rsidRPr="00511FF5" w:rsidRDefault="00D03BD8" w:rsidP="00E60B80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noProof/>
              </w:rPr>
            </w:pPr>
            <w:r>
              <w:rPr>
                <w:noProof/>
              </w:rPr>
              <w:pict>
                <v:line id="Straight Connector 202" o:spid="_x0000_s1038" style="position:absolute;z-index:251781120;visibility:visible;mso-position-horizontal-relative:text;mso-position-vertical-relative:text" from="-.15pt,79.25pt" to="131.8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" strokecolor="#d8d8d8 [2732]"/>
              </w:pict>
            </w:r>
            <w:r w:rsidR="00F22E3C" w:rsidRPr="00511FF5">
              <w:rPr>
                <w:rFonts w:ascii="Tahoma" w:hAnsi="Tahoma" w:cs="Tahoma"/>
                <w:color w:val="0071B7"/>
                <w:sz w:val="28"/>
                <w:szCs w:val="28"/>
              </w:rPr>
              <w:t>Skill</w:t>
            </w:r>
            <w:r w:rsidR="007B6D15" w:rsidRPr="00511FF5">
              <w:rPr>
                <w:rFonts w:ascii="Tahoma" w:hAnsi="Tahoma" w:cs="Tahoma"/>
                <w:color w:val="0071B7"/>
                <w:sz w:val="28"/>
                <w:szCs w:val="28"/>
              </w:rPr>
              <w:t xml:space="preserve"> Set</w:t>
            </w:r>
          </w:p>
        </w:tc>
        <w:tc>
          <w:tcPr>
            <w:tcW w:w="7920" w:type="dxa"/>
            <w:shd w:val="clear" w:color="auto" w:fill="FFFFFF" w:themeFill="background1"/>
          </w:tcPr>
          <w:p w:rsidR="00F22E3C" w:rsidRPr="00511FF5" w:rsidRDefault="00D03BD8" w:rsidP="009541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03BD8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63" o:spid="_x0000_s1033" style="position:absolute;margin-left:287.85pt;margin-top:.45pt;width:63pt;height:60.75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" filled="f" stroked="f" strokeweight="2pt">
                  <v:textbox>
                    <w:txbxContent>
                      <w:p w:rsidR="00776278" w:rsidRDefault="00776278" w:rsidP="00776278">
                        <w:pPr>
                          <w:jc w:val="center"/>
                        </w:pPr>
                        <w:r>
                          <w:br/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Thinker</w:t>
                        </w:r>
                      </w:p>
                    </w:txbxContent>
                  </v:textbox>
                </v:rect>
              </w:pict>
            </w:r>
            <w:r w:rsidRPr="00D03BD8">
              <w:rPr>
                <w:noProof/>
              </w:rPr>
              <w:pict>
                <v:line id="Straight Connector 203" o:spid="_x0000_s1037" style="position:absolute;z-index:251783168;visibility:visible;mso-position-horizontal-relative:text;mso-position-vertical-relative:text;mso-width-relative:margin" from="-.15pt,77.05pt" to="386.1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" strokecolor="#d8d8d8 [2732]"/>
              </w:pict>
            </w:r>
            <w:r w:rsidRPr="00D03BD8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152" o:spid="_x0000_s1036" style="position:absolute;margin-left:2.85pt;margin-top:4.7pt;width:63pt;height:60.75pt;z-index:251768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" filled="f" stroked="f" strokeweight="2pt">
                  <v:textbox>
                    <w:txbxContent>
                      <w:p w:rsidR="005A578B" w:rsidRDefault="005A578B" w:rsidP="005A578B">
                        <w:pPr>
                          <w:jc w:val="center"/>
                        </w:pP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Change Agent</w:t>
                        </w:r>
                      </w:p>
                    </w:txbxContent>
                  </v:textbox>
                </v:rect>
              </w:pict>
            </w:r>
            <w:r w:rsidR="009541E1" w:rsidRPr="00511FF5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88265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4D8" w:rsidRPr="00511FF5" w:rsidRDefault="007534D8" w:rsidP="007C0AAD"/>
    <w:p w:rsidR="0018126C" w:rsidRPr="00511FF5" w:rsidRDefault="0018126C"/>
    <w:sectPr w:rsidR="0018126C" w:rsidRPr="00511FF5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C7" w:rsidRDefault="00CA5AC7" w:rsidP="00513EBF">
      <w:pPr>
        <w:spacing w:after="0" w:line="240" w:lineRule="auto"/>
      </w:pPr>
      <w:r>
        <w:separator/>
      </w:r>
    </w:p>
  </w:endnote>
  <w:endnote w:type="continuationSeparator" w:id="0">
    <w:p w:rsidR="00CA5AC7" w:rsidRDefault="00CA5AC7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C7" w:rsidRDefault="00CA5AC7" w:rsidP="00513EBF">
      <w:pPr>
        <w:spacing w:after="0" w:line="240" w:lineRule="auto"/>
      </w:pPr>
      <w:r>
        <w:separator/>
      </w:r>
    </w:p>
  </w:footnote>
  <w:footnote w:type="continuationSeparator" w:id="0">
    <w:p w:rsidR="00CA5AC7" w:rsidRDefault="00CA5AC7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8.35pt;height:8.35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pt;height:149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.4pt;height:18.4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.4pt;height:18.4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18.4pt;height:18.4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18.4pt;height:18.4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7.55pt;height:7.55pt" o:bullet="t">
        <v:imagedata r:id="rId7" o:title="bullet-grey"/>
      </v:shape>
    </w:pict>
  </w:numPicBullet>
  <w:numPicBullet w:numPicBulletId="7">
    <w:pict>
      <v:shape id="_x0000_i1043" type="#_x0000_t75" style="width:7.55pt;height:7.55pt" o:bullet="t">
        <v:imagedata r:id="rId8" o:title="bullet-grey"/>
      </v:shape>
    </w:pict>
  </w:numPicBullet>
  <w:numPicBullet w:numPicBulletId="8">
    <w:pict>
      <v:shape id="_x0000_i1044" type="#_x0000_t75" style="width:13.4pt;height:13.4pt;visibility:visible;mso-wrap-style:square" o:bullet="t">
        <v:imagedata r:id="rId9" o:title=""/>
      </v:shape>
    </w:pict>
  </w:numPicBullet>
  <w:numPicBullet w:numPicBulletId="9">
    <w:pict>
      <v:shape id="_x0000_i1045" type="#_x0000_t75" style="width:11.7pt;height:11.7pt" o:bullet="t">
        <v:imagedata r:id="rId10" o:title="bullet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7E50"/>
    <w:rsid w:val="00010547"/>
    <w:rsid w:val="000122D7"/>
    <w:rsid w:val="000166D6"/>
    <w:rsid w:val="0001780F"/>
    <w:rsid w:val="00021199"/>
    <w:rsid w:val="00022BD5"/>
    <w:rsid w:val="00023D1C"/>
    <w:rsid w:val="000249C5"/>
    <w:rsid w:val="00037E68"/>
    <w:rsid w:val="00042D25"/>
    <w:rsid w:val="0004410F"/>
    <w:rsid w:val="00052614"/>
    <w:rsid w:val="000612AE"/>
    <w:rsid w:val="00061B25"/>
    <w:rsid w:val="000649CA"/>
    <w:rsid w:val="00065AC7"/>
    <w:rsid w:val="0007061A"/>
    <w:rsid w:val="00071071"/>
    <w:rsid w:val="0007133C"/>
    <w:rsid w:val="0007464F"/>
    <w:rsid w:val="00081D78"/>
    <w:rsid w:val="000940AE"/>
    <w:rsid w:val="0009421A"/>
    <w:rsid w:val="0009600A"/>
    <w:rsid w:val="00097FBF"/>
    <w:rsid w:val="000A0913"/>
    <w:rsid w:val="000A3B02"/>
    <w:rsid w:val="000B00B6"/>
    <w:rsid w:val="000B4309"/>
    <w:rsid w:val="000C2025"/>
    <w:rsid w:val="000C4F09"/>
    <w:rsid w:val="000D471C"/>
    <w:rsid w:val="000F17D6"/>
    <w:rsid w:val="001030B7"/>
    <w:rsid w:val="00110462"/>
    <w:rsid w:val="00110E6F"/>
    <w:rsid w:val="00121FA4"/>
    <w:rsid w:val="00124B99"/>
    <w:rsid w:val="00131B33"/>
    <w:rsid w:val="0013629D"/>
    <w:rsid w:val="001410CC"/>
    <w:rsid w:val="001426BC"/>
    <w:rsid w:val="001429B2"/>
    <w:rsid w:val="001459F3"/>
    <w:rsid w:val="00145EFA"/>
    <w:rsid w:val="00156864"/>
    <w:rsid w:val="00167D4E"/>
    <w:rsid w:val="001701B4"/>
    <w:rsid w:val="001736B2"/>
    <w:rsid w:val="0017658D"/>
    <w:rsid w:val="001808AE"/>
    <w:rsid w:val="0018126C"/>
    <w:rsid w:val="00184C8A"/>
    <w:rsid w:val="0018592E"/>
    <w:rsid w:val="00187129"/>
    <w:rsid w:val="001909DF"/>
    <w:rsid w:val="00192115"/>
    <w:rsid w:val="001A2569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7AC2"/>
    <w:rsid w:val="001E0216"/>
    <w:rsid w:val="001E5840"/>
    <w:rsid w:val="001F07FB"/>
    <w:rsid w:val="001F57E5"/>
    <w:rsid w:val="001F6FE0"/>
    <w:rsid w:val="00203201"/>
    <w:rsid w:val="002055D1"/>
    <w:rsid w:val="00210502"/>
    <w:rsid w:val="002125DA"/>
    <w:rsid w:val="002127D1"/>
    <w:rsid w:val="00214A71"/>
    <w:rsid w:val="00215B8C"/>
    <w:rsid w:val="00216895"/>
    <w:rsid w:val="00220032"/>
    <w:rsid w:val="002212D4"/>
    <w:rsid w:val="00226832"/>
    <w:rsid w:val="00230797"/>
    <w:rsid w:val="00231212"/>
    <w:rsid w:val="00236E80"/>
    <w:rsid w:val="002376C5"/>
    <w:rsid w:val="00237ECF"/>
    <w:rsid w:val="002420BE"/>
    <w:rsid w:val="00244854"/>
    <w:rsid w:val="0024639B"/>
    <w:rsid w:val="00246C58"/>
    <w:rsid w:val="00250BD7"/>
    <w:rsid w:val="00255124"/>
    <w:rsid w:val="00274FF8"/>
    <w:rsid w:val="00280305"/>
    <w:rsid w:val="00287B55"/>
    <w:rsid w:val="002923A1"/>
    <w:rsid w:val="00294841"/>
    <w:rsid w:val="002B69FE"/>
    <w:rsid w:val="002B6DBC"/>
    <w:rsid w:val="002C1BB6"/>
    <w:rsid w:val="002C64D6"/>
    <w:rsid w:val="002C6AAB"/>
    <w:rsid w:val="002C79EF"/>
    <w:rsid w:val="002D177C"/>
    <w:rsid w:val="002D52A9"/>
    <w:rsid w:val="002E12AA"/>
    <w:rsid w:val="002E2EED"/>
    <w:rsid w:val="002E5F3E"/>
    <w:rsid w:val="002F3EF2"/>
    <w:rsid w:val="002F4879"/>
    <w:rsid w:val="002F7FF7"/>
    <w:rsid w:val="003013C6"/>
    <w:rsid w:val="00301C86"/>
    <w:rsid w:val="003037DF"/>
    <w:rsid w:val="003117CF"/>
    <w:rsid w:val="00311B6E"/>
    <w:rsid w:val="00333627"/>
    <w:rsid w:val="00333D33"/>
    <w:rsid w:val="0033584E"/>
    <w:rsid w:val="00335A4D"/>
    <w:rsid w:val="00342612"/>
    <w:rsid w:val="0035184B"/>
    <w:rsid w:val="003534EE"/>
    <w:rsid w:val="003559A9"/>
    <w:rsid w:val="00356C13"/>
    <w:rsid w:val="00362EAC"/>
    <w:rsid w:val="00367797"/>
    <w:rsid w:val="003726AC"/>
    <w:rsid w:val="00372766"/>
    <w:rsid w:val="00380268"/>
    <w:rsid w:val="00380A81"/>
    <w:rsid w:val="00382D97"/>
    <w:rsid w:val="00387A35"/>
    <w:rsid w:val="00397882"/>
    <w:rsid w:val="003A0964"/>
    <w:rsid w:val="003A7CAC"/>
    <w:rsid w:val="003B014B"/>
    <w:rsid w:val="003B2F15"/>
    <w:rsid w:val="003B3A7E"/>
    <w:rsid w:val="003B4386"/>
    <w:rsid w:val="003C2483"/>
    <w:rsid w:val="003C273F"/>
    <w:rsid w:val="003C3659"/>
    <w:rsid w:val="003C6811"/>
    <w:rsid w:val="003D1108"/>
    <w:rsid w:val="003E4046"/>
    <w:rsid w:val="003E4B9A"/>
    <w:rsid w:val="003E7101"/>
    <w:rsid w:val="003F3119"/>
    <w:rsid w:val="003F594F"/>
    <w:rsid w:val="00400459"/>
    <w:rsid w:val="004029CB"/>
    <w:rsid w:val="00405956"/>
    <w:rsid w:val="004106B3"/>
    <w:rsid w:val="00411FCC"/>
    <w:rsid w:val="00422DC9"/>
    <w:rsid w:val="004233C0"/>
    <w:rsid w:val="00424DCC"/>
    <w:rsid w:val="00430982"/>
    <w:rsid w:val="00444A8D"/>
    <w:rsid w:val="00452A92"/>
    <w:rsid w:val="00457396"/>
    <w:rsid w:val="00463037"/>
    <w:rsid w:val="004733D8"/>
    <w:rsid w:val="00475899"/>
    <w:rsid w:val="004832E2"/>
    <w:rsid w:val="00487535"/>
    <w:rsid w:val="00492FFD"/>
    <w:rsid w:val="00493FEA"/>
    <w:rsid w:val="00497CA4"/>
    <w:rsid w:val="00497DB1"/>
    <w:rsid w:val="004A3E7B"/>
    <w:rsid w:val="004A625A"/>
    <w:rsid w:val="004B299F"/>
    <w:rsid w:val="004B662F"/>
    <w:rsid w:val="004B6BAF"/>
    <w:rsid w:val="004C31B9"/>
    <w:rsid w:val="004C4D4D"/>
    <w:rsid w:val="004C532C"/>
    <w:rsid w:val="004D07CE"/>
    <w:rsid w:val="004D25AD"/>
    <w:rsid w:val="004D2864"/>
    <w:rsid w:val="004D581A"/>
    <w:rsid w:val="004D7126"/>
    <w:rsid w:val="004F1969"/>
    <w:rsid w:val="004F4360"/>
    <w:rsid w:val="0050154F"/>
    <w:rsid w:val="00511FF5"/>
    <w:rsid w:val="00513EBF"/>
    <w:rsid w:val="00522012"/>
    <w:rsid w:val="00532A54"/>
    <w:rsid w:val="005421E9"/>
    <w:rsid w:val="0055030B"/>
    <w:rsid w:val="00553778"/>
    <w:rsid w:val="00555DB0"/>
    <w:rsid w:val="0055682F"/>
    <w:rsid w:val="005621E5"/>
    <w:rsid w:val="005668EB"/>
    <w:rsid w:val="005724E7"/>
    <w:rsid w:val="00576167"/>
    <w:rsid w:val="005824E6"/>
    <w:rsid w:val="00587208"/>
    <w:rsid w:val="00590D78"/>
    <w:rsid w:val="005A578B"/>
    <w:rsid w:val="005A7DFE"/>
    <w:rsid w:val="005B35E9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1417E"/>
    <w:rsid w:val="00615658"/>
    <w:rsid w:val="00632970"/>
    <w:rsid w:val="006410AF"/>
    <w:rsid w:val="00643F39"/>
    <w:rsid w:val="00644F38"/>
    <w:rsid w:val="006475EE"/>
    <w:rsid w:val="00650E5C"/>
    <w:rsid w:val="00652700"/>
    <w:rsid w:val="00654686"/>
    <w:rsid w:val="00655303"/>
    <w:rsid w:val="00664E2E"/>
    <w:rsid w:val="00665D6C"/>
    <w:rsid w:val="00672570"/>
    <w:rsid w:val="006729B9"/>
    <w:rsid w:val="00672F4A"/>
    <w:rsid w:val="006759F7"/>
    <w:rsid w:val="00675ACB"/>
    <w:rsid w:val="00675C4F"/>
    <w:rsid w:val="00676D68"/>
    <w:rsid w:val="0068181D"/>
    <w:rsid w:val="00681ED6"/>
    <w:rsid w:val="0068471E"/>
    <w:rsid w:val="0068684A"/>
    <w:rsid w:val="00690DAA"/>
    <w:rsid w:val="00691098"/>
    <w:rsid w:val="00691BEE"/>
    <w:rsid w:val="006938BD"/>
    <w:rsid w:val="006A72BC"/>
    <w:rsid w:val="006B475A"/>
    <w:rsid w:val="006B55C6"/>
    <w:rsid w:val="006D0BB7"/>
    <w:rsid w:val="006D2EE5"/>
    <w:rsid w:val="006D7404"/>
    <w:rsid w:val="006E60AD"/>
    <w:rsid w:val="006F777B"/>
    <w:rsid w:val="00700478"/>
    <w:rsid w:val="007009FB"/>
    <w:rsid w:val="00701614"/>
    <w:rsid w:val="0070173D"/>
    <w:rsid w:val="007025F9"/>
    <w:rsid w:val="00703296"/>
    <w:rsid w:val="00706D24"/>
    <w:rsid w:val="00707A89"/>
    <w:rsid w:val="00711F00"/>
    <w:rsid w:val="00712DB2"/>
    <w:rsid w:val="007130E6"/>
    <w:rsid w:val="00720684"/>
    <w:rsid w:val="00727E8D"/>
    <w:rsid w:val="007302EC"/>
    <w:rsid w:val="007315AC"/>
    <w:rsid w:val="007315B7"/>
    <w:rsid w:val="00734022"/>
    <w:rsid w:val="00746783"/>
    <w:rsid w:val="00747B09"/>
    <w:rsid w:val="00750EFB"/>
    <w:rsid w:val="007534D8"/>
    <w:rsid w:val="0075620D"/>
    <w:rsid w:val="00756794"/>
    <w:rsid w:val="00757499"/>
    <w:rsid w:val="00763CC6"/>
    <w:rsid w:val="00765139"/>
    <w:rsid w:val="00776278"/>
    <w:rsid w:val="007808DD"/>
    <w:rsid w:val="0078160F"/>
    <w:rsid w:val="0078635A"/>
    <w:rsid w:val="00786DCD"/>
    <w:rsid w:val="00792E14"/>
    <w:rsid w:val="00793726"/>
    <w:rsid w:val="00793C82"/>
    <w:rsid w:val="00794238"/>
    <w:rsid w:val="00794B9A"/>
    <w:rsid w:val="00797D16"/>
    <w:rsid w:val="007A2FF0"/>
    <w:rsid w:val="007A56FC"/>
    <w:rsid w:val="007B3E72"/>
    <w:rsid w:val="007B3F28"/>
    <w:rsid w:val="007B6D15"/>
    <w:rsid w:val="007C0AAD"/>
    <w:rsid w:val="007C4487"/>
    <w:rsid w:val="007D5C5A"/>
    <w:rsid w:val="007E2A35"/>
    <w:rsid w:val="007E4D95"/>
    <w:rsid w:val="007F074F"/>
    <w:rsid w:val="007F300E"/>
    <w:rsid w:val="007F4FB3"/>
    <w:rsid w:val="007F787F"/>
    <w:rsid w:val="008038C7"/>
    <w:rsid w:val="00807A0B"/>
    <w:rsid w:val="0081025B"/>
    <w:rsid w:val="00822966"/>
    <w:rsid w:val="00823E9C"/>
    <w:rsid w:val="00824358"/>
    <w:rsid w:val="0082709D"/>
    <w:rsid w:val="00832A26"/>
    <w:rsid w:val="00841B7D"/>
    <w:rsid w:val="00844CD9"/>
    <w:rsid w:val="0084613F"/>
    <w:rsid w:val="00850704"/>
    <w:rsid w:val="00850E7E"/>
    <w:rsid w:val="00857BEF"/>
    <w:rsid w:val="00861FBE"/>
    <w:rsid w:val="00864FBD"/>
    <w:rsid w:val="008656A1"/>
    <w:rsid w:val="00881393"/>
    <w:rsid w:val="00881CA0"/>
    <w:rsid w:val="00883F73"/>
    <w:rsid w:val="00884162"/>
    <w:rsid w:val="00887551"/>
    <w:rsid w:val="008926A2"/>
    <w:rsid w:val="008A2458"/>
    <w:rsid w:val="008A30BB"/>
    <w:rsid w:val="008A61CD"/>
    <w:rsid w:val="008B27BF"/>
    <w:rsid w:val="008C44C6"/>
    <w:rsid w:val="008C6846"/>
    <w:rsid w:val="008E5994"/>
    <w:rsid w:val="008F72E8"/>
    <w:rsid w:val="008F7579"/>
    <w:rsid w:val="008F78FF"/>
    <w:rsid w:val="0090150E"/>
    <w:rsid w:val="009108E0"/>
    <w:rsid w:val="00916359"/>
    <w:rsid w:val="00934C08"/>
    <w:rsid w:val="00934E5A"/>
    <w:rsid w:val="009432B6"/>
    <w:rsid w:val="009445A2"/>
    <w:rsid w:val="00947EEC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854C3"/>
    <w:rsid w:val="00990358"/>
    <w:rsid w:val="00992B39"/>
    <w:rsid w:val="00992DFD"/>
    <w:rsid w:val="00992E2A"/>
    <w:rsid w:val="009A11B0"/>
    <w:rsid w:val="009A4F0D"/>
    <w:rsid w:val="009A6D8B"/>
    <w:rsid w:val="009B16B6"/>
    <w:rsid w:val="009B7FFE"/>
    <w:rsid w:val="009C13F6"/>
    <w:rsid w:val="009C2555"/>
    <w:rsid w:val="009C3E23"/>
    <w:rsid w:val="009C436A"/>
    <w:rsid w:val="009D59B6"/>
    <w:rsid w:val="009E01C0"/>
    <w:rsid w:val="009E20C6"/>
    <w:rsid w:val="009E571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24F72"/>
    <w:rsid w:val="00A30D86"/>
    <w:rsid w:val="00A34E80"/>
    <w:rsid w:val="00A35EA3"/>
    <w:rsid w:val="00A365E6"/>
    <w:rsid w:val="00A379D3"/>
    <w:rsid w:val="00A40E54"/>
    <w:rsid w:val="00A50807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2402"/>
    <w:rsid w:val="00A840CE"/>
    <w:rsid w:val="00A85AC5"/>
    <w:rsid w:val="00A9392A"/>
    <w:rsid w:val="00A955D7"/>
    <w:rsid w:val="00A96FC3"/>
    <w:rsid w:val="00AA49E3"/>
    <w:rsid w:val="00AB0A67"/>
    <w:rsid w:val="00AB23FC"/>
    <w:rsid w:val="00AB3382"/>
    <w:rsid w:val="00AB7D2B"/>
    <w:rsid w:val="00AB7E01"/>
    <w:rsid w:val="00AC0049"/>
    <w:rsid w:val="00AC1960"/>
    <w:rsid w:val="00AC1FDC"/>
    <w:rsid w:val="00AC4095"/>
    <w:rsid w:val="00AC7068"/>
    <w:rsid w:val="00AD5D37"/>
    <w:rsid w:val="00AE0002"/>
    <w:rsid w:val="00AE122E"/>
    <w:rsid w:val="00AE1914"/>
    <w:rsid w:val="00AE75BA"/>
    <w:rsid w:val="00AF647D"/>
    <w:rsid w:val="00B166AC"/>
    <w:rsid w:val="00B3041A"/>
    <w:rsid w:val="00B36857"/>
    <w:rsid w:val="00B432EC"/>
    <w:rsid w:val="00B5070A"/>
    <w:rsid w:val="00B53D00"/>
    <w:rsid w:val="00B6168F"/>
    <w:rsid w:val="00B63509"/>
    <w:rsid w:val="00B6510D"/>
    <w:rsid w:val="00B73422"/>
    <w:rsid w:val="00B7747F"/>
    <w:rsid w:val="00B83D01"/>
    <w:rsid w:val="00B86173"/>
    <w:rsid w:val="00B87806"/>
    <w:rsid w:val="00B902F8"/>
    <w:rsid w:val="00B93AD8"/>
    <w:rsid w:val="00B95F61"/>
    <w:rsid w:val="00B972E4"/>
    <w:rsid w:val="00B97922"/>
    <w:rsid w:val="00BA1C2E"/>
    <w:rsid w:val="00BA245B"/>
    <w:rsid w:val="00BA5092"/>
    <w:rsid w:val="00BA68BA"/>
    <w:rsid w:val="00BB51D3"/>
    <w:rsid w:val="00BB7AB2"/>
    <w:rsid w:val="00BC62C8"/>
    <w:rsid w:val="00BE2803"/>
    <w:rsid w:val="00BF4CF9"/>
    <w:rsid w:val="00C02B78"/>
    <w:rsid w:val="00C13A05"/>
    <w:rsid w:val="00C20895"/>
    <w:rsid w:val="00C23E7A"/>
    <w:rsid w:val="00C243CE"/>
    <w:rsid w:val="00C32621"/>
    <w:rsid w:val="00C446F5"/>
    <w:rsid w:val="00C4483E"/>
    <w:rsid w:val="00C50F8C"/>
    <w:rsid w:val="00C531E8"/>
    <w:rsid w:val="00C547ED"/>
    <w:rsid w:val="00C55D26"/>
    <w:rsid w:val="00C645DE"/>
    <w:rsid w:val="00C655E5"/>
    <w:rsid w:val="00C737E9"/>
    <w:rsid w:val="00C83155"/>
    <w:rsid w:val="00C84707"/>
    <w:rsid w:val="00C856E8"/>
    <w:rsid w:val="00C87B5A"/>
    <w:rsid w:val="00C90791"/>
    <w:rsid w:val="00C91402"/>
    <w:rsid w:val="00C96267"/>
    <w:rsid w:val="00C96FD0"/>
    <w:rsid w:val="00CA0934"/>
    <w:rsid w:val="00CA0935"/>
    <w:rsid w:val="00CA5AC7"/>
    <w:rsid w:val="00CB0BB8"/>
    <w:rsid w:val="00CB10D9"/>
    <w:rsid w:val="00CB1B72"/>
    <w:rsid w:val="00CB1C4F"/>
    <w:rsid w:val="00CB31B5"/>
    <w:rsid w:val="00CB3EF7"/>
    <w:rsid w:val="00CB5C49"/>
    <w:rsid w:val="00CB5FD6"/>
    <w:rsid w:val="00CC567C"/>
    <w:rsid w:val="00CC5EC8"/>
    <w:rsid w:val="00CD2AEA"/>
    <w:rsid w:val="00CD560B"/>
    <w:rsid w:val="00CD5664"/>
    <w:rsid w:val="00CD5BFF"/>
    <w:rsid w:val="00CE37E4"/>
    <w:rsid w:val="00CE3D40"/>
    <w:rsid w:val="00CE592B"/>
    <w:rsid w:val="00CF7076"/>
    <w:rsid w:val="00D03BD8"/>
    <w:rsid w:val="00D11A7B"/>
    <w:rsid w:val="00D30E8B"/>
    <w:rsid w:val="00D40666"/>
    <w:rsid w:val="00D42FC0"/>
    <w:rsid w:val="00D4612B"/>
    <w:rsid w:val="00D6690C"/>
    <w:rsid w:val="00D736E2"/>
    <w:rsid w:val="00D73D00"/>
    <w:rsid w:val="00D8456B"/>
    <w:rsid w:val="00D870E3"/>
    <w:rsid w:val="00D93F6E"/>
    <w:rsid w:val="00DB15EA"/>
    <w:rsid w:val="00DB6D55"/>
    <w:rsid w:val="00DB726F"/>
    <w:rsid w:val="00DB7B21"/>
    <w:rsid w:val="00DC7EA5"/>
    <w:rsid w:val="00DD3E24"/>
    <w:rsid w:val="00DD533E"/>
    <w:rsid w:val="00DD6990"/>
    <w:rsid w:val="00DE3356"/>
    <w:rsid w:val="00DE5AC6"/>
    <w:rsid w:val="00DF1C51"/>
    <w:rsid w:val="00E00C16"/>
    <w:rsid w:val="00E02168"/>
    <w:rsid w:val="00E048EF"/>
    <w:rsid w:val="00E109B0"/>
    <w:rsid w:val="00E11E4D"/>
    <w:rsid w:val="00E16E1B"/>
    <w:rsid w:val="00E20AF0"/>
    <w:rsid w:val="00E22B7D"/>
    <w:rsid w:val="00E279D1"/>
    <w:rsid w:val="00E37C50"/>
    <w:rsid w:val="00E42D43"/>
    <w:rsid w:val="00E5412E"/>
    <w:rsid w:val="00E560D9"/>
    <w:rsid w:val="00E60B80"/>
    <w:rsid w:val="00E61FB8"/>
    <w:rsid w:val="00E6355E"/>
    <w:rsid w:val="00E63C45"/>
    <w:rsid w:val="00E669BE"/>
    <w:rsid w:val="00E73833"/>
    <w:rsid w:val="00E73B10"/>
    <w:rsid w:val="00E75654"/>
    <w:rsid w:val="00E81DE7"/>
    <w:rsid w:val="00E841AA"/>
    <w:rsid w:val="00E85806"/>
    <w:rsid w:val="00E90C9C"/>
    <w:rsid w:val="00E97B5C"/>
    <w:rsid w:val="00EA490C"/>
    <w:rsid w:val="00EB287D"/>
    <w:rsid w:val="00EB2A1F"/>
    <w:rsid w:val="00EB37B6"/>
    <w:rsid w:val="00EB3F12"/>
    <w:rsid w:val="00EB7E03"/>
    <w:rsid w:val="00ED2770"/>
    <w:rsid w:val="00ED31B6"/>
    <w:rsid w:val="00ED65C8"/>
    <w:rsid w:val="00EE0205"/>
    <w:rsid w:val="00EE05D3"/>
    <w:rsid w:val="00EE12D8"/>
    <w:rsid w:val="00EE221C"/>
    <w:rsid w:val="00EE4D23"/>
    <w:rsid w:val="00EE4E81"/>
    <w:rsid w:val="00EE6860"/>
    <w:rsid w:val="00EF0C31"/>
    <w:rsid w:val="00EF1B77"/>
    <w:rsid w:val="00EF4CED"/>
    <w:rsid w:val="00EF5301"/>
    <w:rsid w:val="00F047D8"/>
    <w:rsid w:val="00F04968"/>
    <w:rsid w:val="00F06ED7"/>
    <w:rsid w:val="00F073FE"/>
    <w:rsid w:val="00F10712"/>
    <w:rsid w:val="00F17776"/>
    <w:rsid w:val="00F22E3C"/>
    <w:rsid w:val="00F23373"/>
    <w:rsid w:val="00F365B7"/>
    <w:rsid w:val="00F50B0B"/>
    <w:rsid w:val="00F52319"/>
    <w:rsid w:val="00F815D9"/>
    <w:rsid w:val="00F83E76"/>
    <w:rsid w:val="00F8526A"/>
    <w:rsid w:val="00F863E5"/>
    <w:rsid w:val="00F9272D"/>
    <w:rsid w:val="00F9476E"/>
    <w:rsid w:val="00FA2D80"/>
    <w:rsid w:val="00FA3199"/>
    <w:rsid w:val="00FA6888"/>
    <w:rsid w:val="00FB6FDF"/>
    <w:rsid w:val="00FC0C8F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F5"/>
    <w:rPr>
      <w:b/>
      <w:bCs/>
      <w:sz w:val="20"/>
      <w:szCs w:val="20"/>
    </w:rPr>
  </w:style>
  <w:style w:type="character" w:customStyle="1" w:styleId="adrstxtr">
    <w:name w:val="adrstxtr"/>
    <w:basedOn w:val="DefaultParagraphFont"/>
    <w:rsid w:val="00FA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1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F5"/>
    <w:rPr>
      <w:b/>
      <w:bCs/>
      <w:sz w:val="20"/>
      <w:szCs w:val="20"/>
    </w:rPr>
  </w:style>
  <w:style w:type="character" w:customStyle="1" w:styleId="adrstxtr">
    <w:name w:val="adrstxtr"/>
    <w:basedOn w:val="DefaultParagraphFont"/>
    <w:rsid w:val="00FA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h.380157@2freemail.com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7.gi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16.gif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2.emf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png"/><Relationship Id="rId2" Type="http://schemas.openxmlformats.org/officeDocument/2006/relationships/image" Target="../media/image14.png"/><Relationship Id="rId1" Type="http://schemas.openxmlformats.org/officeDocument/2006/relationships/image" Target="../media/image1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png"/><Relationship Id="rId2" Type="http://schemas.openxmlformats.org/officeDocument/2006/relationships/image" Target="../media/image14.png"/><Relationship Id="rId1" Type="http://schemas.openxmlformats.org/officeDocument/2006/relationships/image" Target="../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6B65F1-9054-4E2D-89DC-7F23806D7D17}" type="doc">
      <dgm:prSet loTypeId="urn:microsoft.com/office/officeart/2005/8/layout/hProcess4" loCatId="process" qsTypeId="urn:microsoft.com/office/officeart/2005/8/quickstyle/simple1" qsCatId="simple" csTypeId="urn:microsoft.com/office/officeart/2005/8/colors/colorful4" csCatId="colorful" phldr="1"/>
      <dgm:spPr/>
    </dgm:pt>
    <dgm:pt modelId="{6EEC08DD-3D98-4364-AD7D-09C17F9346A4}">
      <dgm:prSet phldrT="[Text]" custT="1"/>
      <dgm:spPr/>
      <dgm:t>
        <a:bodyPr/>
        <a:lstStyle/>
        <a:p>
          <a:r>
            <a:rPr lang="en-US" sz="700" b="1">
              <a:latin typeface="+mj-lt"/>
            </a:rPr>
            <a:t>Aug'06 - Feb'08 Lab Incharge &amp; PQS Leader</a:t>
          </a:r>
        </a:p>
      </dgm:t>
    </dgm:pt>
    <dgm:pt modelId="{A7727611-17DA-40BA-A64C-0132EE89635D}" type="parTrans" cxnId="{08512B0C-1BA5-4370-AA61-04E1B3F59C40}">
      <dgm:prSet/>
      <dgm:spPr/>
      <dgm:t>
        <a:bodyPr/>
        <a:lstStyle/>
        <a:p>
          <a:endParaRPr lang="en-US" sz="1000"/>
        </a:p>
      </dgm:t>
    </dgm:pt>
    <dgm:pt modelId="{D7F31924-EF9C-466A-9BF7-E07C1DF10943}" type="sibTrans" cxnId="{08512B0C-1BA5-4370-AA61-04E1B3F59C40}">
      <dgm:prSet/>
      <dgm:spPr/>
      <dgm:t>
        <a:bodyPr/>
        <a:lstStyle/>
        <a:p>
          <a:endParaRPr lang="en-US" sz="1000"/>
        </a:p>
      </dgm:t>
    </dgm:pt>
    <dgm:pt modelId="{7210C9EB-B12A-413F-98E0-5EE08D775787}">
      <dgm:prSet phldrT="[Text]" custT="1"/>
      <dgm:spPr/>
      <dgm:t>
        <a:bodyPr/>
        <a:lstStyle/>
        <a:p>
          <a:r>
            <a:rPr lang="en-US" sz="700" b="1">
              <a:latin typeface="+mj-lt"/>
            </a:rPr>
            <a:t>Mar'08 - Oct'08 Shift - In - Charge</a:t>
          </a:r>
        </a:p>
      </dgm:t>
    </dgm:pt>
    <dgm:pt modelId="{182D4169-26DD-4482-9464-DE943DFB3FAB}" type="parTrans" cxnId="{568B392C-A45E-4D49-A304-D6ED1717079D}">
      <dgm:prSet/>
      <dgm:spPr/>
      <dgm:t>
        <a:bodyPr/>
        <a:lstStyle/>
        <a:p>
          <a:endParaRPr lang="en-US" sz="1000"/>
        </a:p>
      </dgm:t>
    </dgm:pt>
    <dgm:pt modelId="{B10A83C1-FECA-4CBA-BB6D-FF314C0B0D60}" type="sibTrans" cxnId="{568B392C-A45E-4D49-A304-D6ED1717079D}">
      <dgm:prSet/>
      <dgm:spPr/>
      <dgm:t>
        <a:bodyPr/>
        <a:lstStyle/>
        <a:p>
          <a:endParaRPr lang="en-US" sz="1000"/>
        </a:p>
      </dgm:t>
    </dgm:pt>
    <dgm:pt modelId="{F8ACDD5F-C66E-43F7-9746-1486A9D3587F}">
      <dgm:prSet phldrT="[Text]" custT="1"/>
      <dgm:spPr/>
      <dgm:t>
        <a:bodyPr/>
        <a:lstStyle/>
        <a:p>
          <a:r>
            <a:rPr lang="en-US" sz="700" b="1">
              <a:latin typeface="+mj-lt"/>
            </a:rPr>
            <a:t>Nov'08 - Apr'11</a:t>
          </a:r>
        </a:p>
        <a:p>
          <a:r>
            <a:rPr lang="en-US" sz="700" b="1">
              <a:latin typeface="+mj-lt"/>
            </a:rPr>
            <a:t>Production Officer</a:t>
          </a:r>
        </a:p>
      </dgm:t>
    </dgm:pt>
    <dgm:pt modelId="{52960E9B-A263-4C16-8A12-E85499227202}" type="parTrans" cxnId="{64610FF8-AC63-49A8-B051-73E780D48B4D}">
      <dgm:prSet/>
      <dgm:spPr/>
      <dgm:t>
        <a:bodyPr/>
        <a:lstStyle/>
        <a:p>
          <a:endParaRPr lang="en-US" sz="1000"/>
        </a:p>
      </dgm:t>
    </dgm:pt>
    <dgm:pt modelId="{A560616A-4142-456F-94AB-3A67B83E5816}" type="sibTrans" cxnId="{64610FF8-AC63-49A8-B051-73E780D48B4D}">
      <dgm:prSet/>
      <dgm:spPr/>
      <dgm:t>
        <a:bodyPr/>
        <a:lstStyle/>
        <a:p>
          <a:endParaRPr lang="en-US" sz="1000"/>
        </a:p>
      </dgm:t>
    </dgm:pt>
    <dgm:pt modelId="{14E61E9D-AB7E-4700-A9B1-0D5D472FA0EA}">
      <dgm:prSet phldrT="[Text]" custT="1"/>
      <dgm:spPr/>
      <dgm:t>
        <a:bodyPr/>
        <a:lstStyle/>
        <a:p>
          <a:r>
            <a:rPr lang="en-US" sz="700" b="1">
              <a:latin typeface="+mj-lt"/>
            </a:rPr>
            <a:t>May'12 - Till Present</a:t>
          </a:r>
        </a:p>
        <a:p>
          <a:r>
            <a:rPr lang="en-US" sz="700" b="1">
              <a:latin typeface="+mj-lt"/>
            </a:rPr>
            <a:t> Shift - In - Charge</a:t>
          </a:r>
        </a:p>
      </dgm:t>
    </dgm:pt>
    <dgm:pt modelId="{C00379E4-5195-4142-B5C8-A04E6F0D8BA1}" type="parTrans" cxnId="{F9BC4424-90F9-4A52-9CC7-D4393E3FB6A7}">
      <dgm:prSet/>
      <dgm:spPr/>
      <dgm:t>
        <a:bodyPr/>
        <a:lstStyle/>
        <a:p>
          <a:endParaRPr lang="en-US" sz="1000"/>
        </a:p>
      </dgm:t>
    </dgm:pt>
    <dgm:pt modelId="{2596C8CB-3A0F-4079-A166-3EB1C7E14813}" type="sibTrans" cxnId="{F9BC4424-90F9-4A52-9CC7-D4393E3FB6A7}">
      <dgm:prSet/>
      <dgm:spPr/>
      <dgm:t>
        <a:bodyPr/>
        <a:lstStyle/>
        <a:p>
          <a:endParaRPr lang="en-US" sz="1000"/>
        </a:p>
      </dgm:t>
    </dgm:pt>
    <dgm:pt modelId="{FD099431-155A-4C08-A3AE-A08FA91804FC}">
      <dgm:prSet phldrT="[Text]" custT="1"/>
      <dgm:spPr/>
      <dgm:t>
        <a:bodyPr/>
        <a:lstStyle/>
        <a:p>
          <a:r>
            <a:rPr lang="en-US" sz="700" b="1">
              <a:latin typeface="+mj-lt"/>
            </a:rPr>
            <a:t>May'11 - Apr'12 Assistant Manager Production</a:t>
          </a:r>
        </a:p>
      </dgm:t>
    </dgm:pt>
    <dgm:pt modelId="{97BD5B9A-81DC-455E-9330-1313DD5CD4C3}" type="parTrans" cxnId="{6B4E1CE4-EC52-4347-ADB5-0C0FAAA27976}">
      <dgm:prSet/>
      <dgm:spPr/>
      <dgm:t>
        <a:bodyPr/>
        <a:lstStyle/>
        <a:p>
          <a:endParaRPr lang="en-US"/>
        </a:p>
      </dgm:t>
    </dgm:pt>
    <dgm:pt modelId="{29A36431-A386-4CA6-A2DB-EAD7EA79CC2D}" type="sibTrans" cxnId="{6B4E1CE4-EC52-4347-ADB5-0C0FAAA27976}">
      <dgm:prSet/>
      <dgm:spPr/>
      <dgm:t>
        <a:bodyPr/>
        <a:lstStyle/>
        <a:p>
          <a:endParaRPr lang="en-US"/>
        </a:p>
      </dgm:t>
    </dgm:pt>
    <dgm:pt modelId="{D51B38D5-A90D-4874-9802-1F9EE888935B}" type="pres">
      <dgm:prSet presAssocID="{B16B65F1-9054-4E2D-89DC-7F23806D7D17}" presName="Name0" presStyleCnt="0">
        <dgm:presLayoutVars>
          <dgm:dir/>
          <dgm:animLvl val="lvl"/>
          <dgm:resizeHandles val="exact"/>
        </dgm:presLayoutVars>
      </dgm:prSet>
      <dgm:spPr/>
    </dgm:pt>
    <dgm:pt modelId="{B42752BA-6C77-4242-A411-5E3D0C321225}" type="pres">
      <dgm:prSet presAssocID="{B16B65F1-9054-4E2D-89DC-7F23806D7D17}" presName="tSp" presStyleCnt="0"/>
      <dgm:spPr/>
    </dgm:pt>
    <dgm:pt modelId="{B18F7C6B-465C-41F8-89C8-CC9BD706E73F}" type="pres">
      <dgm:prSet presAssocID="{B16B65F1-9054-4E2D-89DC-7F23806D7D17}" presName="bSp" presStyleCnt="0"/>
      <dgm:spPr/>
    </dgm:pt>
    <dgm:pt modelId="{E3FD12E7-A533-4CB7-9E06-BA85853EA385}" type="pres">
      <dgm:prSet presAssocID="{B16B65F1-9054-4E2D-89DC-7F23806D7D17}" presName="process" presStyleCnt="0"/>
      <dgm:spPr/>
    </dgm:pt>
    <dgm:pt modelId="{DE8EF82C-4FD0-4957-96EA-2BF35E430510}" type="pres">
      <dgm:prSet presAssocID="{6EEC08DD-3D98-4364-AD7D-09C17F9346A4}" presName="composite1" presStyleCnt="0"/>
      <dgm:spPr/>
    </dgm:pt>
    <dgm:pt modelId="{5DB19EFE-1AE9-4B68-BA11-3FC79FF117BE}" type="pres">
      <dgm:prSet presAssocID="{6EEC08DD-3D98-4364-AD7D-09C17F9346A4}" presName="dummyNode1" presStyleLbl="node1" presStyleIdx="0" presStyleCnt="5"/>
      <dgm:spPr/>
    </dgm:pt>
    <dgm:pt modelId="{B437CA06-33A0-4335-B751-D65C3FAC9566}" type="pres">
      <dgm:prSet presAssocID="{6EEC08DD-3D98-4364-AD7D-09C17F9346A4}" presName="childNode1" presStyleLbl="bgAcc1" presStyleIdx="0" presStyleCnt="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585B648-1A64-4373-B5F9-6BEF69945C55}" type="pres">
      <dgm:prSet presAssocID="{6EEC08DD-3D98-4364-AD7D-09C17F9346A4}" presName="childNode1tx" presStyleLbl="bgAcc1" presStyleIdx="0" presStyleCnt="5">
        <dgm:presLayoutVars>
          <dgm:bulletEnabled val="1"/>
        </dgm:presLayoutVars>
      </dgm:prSet>
      <dgm:spPr/>
    </dgm:pt>
    <dgm:pt modelId="{2D777F09-4E7F-4632-8C0C-C6686AE25EBF}" type="pres">
      <dgm:prSet presAssocID="{6EEC08DD-3D98-4364-AD7D-09C17F9346A4}" presName="parentNode1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6468B7-4B3D-4C51-82D6-A92D2DB7067B}" type="pres">
      <dgm:prSet presAssocID="{6EEC08DD-3D98-4364-AD7D-09C17F9346A4}" presName="connSite1" presStyleCnt="0"/>
      <dgm:spPr/>
    </dgm:pt>
    <dgm:pt modelId="{71B2D532-C845-421C-A76E-647BC2045703}" type="pres">
      <dgm:prSet presAssocID="{D7F31924-EF9C-466A-9BF7-E07C1DF10943}" presName="Name9" presStyleLbl="sibTrans2D1" presStyleIdx="0" presStyleCnt="4"/>
      <dgm:spPr/>
      <dgm:t>
        <a:bodyPr/>
        <a:lstStyle/>
        <a:p>
          <a:endParaRPr lang="en-US"/>
        </a:p>
      </dgm:t>
    </dgm:pt>
    <dgm:pt modelId="{9510ACA4-31E9-4684-9C80-5B2322D7A8E7}" type="pres">
      <dgm:prSet presAssocID="{7210C9EB-B12A-413F-98E0-5EE08D775787}" presName="composite2" presStyleCnt="0"/>
      <dgm:spPr/>
    </dgm:pt>
    <dgm:pt modelId="{87A72F1B-68E0-420C-9683-21747951D643}" type="pres">
      <dgm:prSet presAssocID="{7210C9EB-B12A-413F-98E0-5EE08D775787}" presName="dummyNode2" presStyleLbl="node1" presStyleIdx="0" presStyleCnt="5"/>
      <dgm:spPr/>
    </dgm:pt>
    <dgm:pt modelId="{DDA817E3-274F-4FD6-8540-962A61304071}" type="pres">
      <dgm:prSet presAssocID="{7210C9EB-B12A-413F-98E0-5EE08D775787}" presName="childNode2" presStyleLbl="bgAcc1" presStyleIdx="1" presStyleCnt="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C8E52D9-2F76-47A5-8C74-438009342B65}" type="pres">
      <dgm:prSet presAssocID="{7210C9EB-B12A-413F-98E0-5EE08D775787}" presName="childNode2tx" presStyleLbl="bgAcc1" presStyleIdx="1" presStyleCnt="5">
        <dgm:presLayoutVars>
          <dgm:bulletEnabled val="1"/>
        </dgm:presLayoutVars>
      </dgm:prSet>
      <dgm:spPr/>
    </dgm:pt>
    <dgm:pt modelId="{5A461E02-69D7-4E2E-8A3D-A7A61CD01B29}" type="pres">
      <dgm:prSet presAssocID="{7210C9EB-B12A-413F-98E0-5EE08D775787}" presName="parentNode2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6113A-D69B-479A-965E-945E3A90440D}" type="pres">
      <dgm:prSet presAssocID="{7210C9EB-B12A-413F-98E0-5EE08D775787}" presName="connSite2" presStyleCnt="0"/>
      <dgm:spPr/>
    </dgm:pt>
    <dgm:pt modelId="{09BF0E1C-E770-46D2-9920-E06E1ECF78C3}" type="pres">
      <dgm:prSet presAssocID="{B10A83C1-FECA-4CBA-BB6D-FF314C0B0D60}" presName="Name18" presStyleLbl="sibTrans2D1" presStyleIdx="1" presStyleCnt="4"/>
      <dgm:spPr/>
      <dgm:t>
        <a:bodyPr/>
        <a:lstStyle/>
        <a:p>
          <a:endParaRPr lang="en-US"/>
        </a:p>
      </dgm:t>
    </dgm:pt>
    <dgm:pt modelId="{827105AE-8E00-491B-B73A-C79CADE39A21}" type="pres">
      <dgm:prSet presAssocID="{F8ACDD5F-C66E-43F7-9746-1486A9D3587F}" presName="composite1" presStyleCnt="0"/>
      <dgm:spPr/>
    </dgm:pt>
    <dgm:pt modelId="{C6109085-F669-45A0-8558-5196E8210781}" type="pres">
      <dgm:prSet presAssocID="{F8ACDD5F-C66E-43F7-9746-1486A9D3587F}" presName="dummyNode1" presStyleLbl="node1" presStyleIdx="1" presStyleCnt="5"/>
      <dgm:spPr/>
    </dgm:pt>
    <dgm:pt modelId="{C81DB579-B082-4BA0-A378-DED61268E5CE}" type="pres">
      <dgm:prSet presAssocID="{F8ACDD5F-C66E-43F7-9746-1486A9D3587F}" presName="childNode1" presStyleLbl="bgAcc1" presStyleIdx="2" presStyleCnt="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963A2190-8985-4335-91BA-276C0397E2D6}" type="pres">
      <dgm:prSet presAssocID="{F8ACDD5F-C66E-43F7-9746-1486A9D3587F}" presName="childNode1tx" presStyleLbl="bgAcc1" presStyleIdx="2" presStyleCnt="5">
        <dgm:presLayoutVars>
          <dgm:bulletEnabled val="1"/>
        </dgm:presLayoutVars>
      </dgm:prSet>
      <dgm:spPr/>
    </dgm:pt>
    <dgm:pt modelId="{A2876154-FDA6-441C-BA70-F8D172266669}" type="pres">
      <dgm:prSet presAssocID="{F8ACDD5F-C66E-43F7-9746-1486A9D3587F}" presName="parentNode1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72C378-9A00-48EC-BF65-C94801530061}" type="pres">
      <dgm:prSet presAssocID="{F8ACDD5F-C66E-43F7-9746-1486A9D3587F}" presName="connSite1" presStyleCnt="0"/>
      <dgm:spPr/>
    </dgm:pt>
    <dgm:pt modelId="{21BE399D-D06A-49B2-8B24-E17B1BC00678}" type="pres">
      <dgm:prSet presAssocID="{A560616A-4142-456F-94AB-3A67B83E5816}" presName="Name9" presStyleLbl="sibTrans2D1" presStyleIdx="2" presStyleCnt="4"/>
      <dgm:spPr/>
      <dgm:t>
        <a:bodyPr/>
        <a:lstStyle/>
        <a:p>
          <a:endParaRPr lang="en-US"/>
        </a:p>
      </dgm:t>
    </dgm:pt>
    <dgm:pt modelId="{DF36D6D5-5FC3-4928-9CB0-F39BDD3B241A}" type="pres">
      <dgm:prSet presAssocID="{FD099431-155A-4C08-A3AE-A08FA91804FC}" presName="composite2" presStyleCnt="0"/>
      <dgm:spPr/>
    </dgm:pt>
    <dgm:pt modelId="{F7AC20FD-F527-4BD3-BDA5-12AC0E1C7DAB}" type="pres">
      <dgm:prSet presAssocID="{FD099431-155A-4C08-A3AE-A08FA91804FC}" presName="dummyNode2" presStyleLbl="node1" presStyleIdx="2" presStyleCnt="5"/>
      <dgm:spPr/>
    </dgm:pt>
    <dgm:pt modelId="{CD3D8A5A-D472-48CE-A864-4EA76C1DD7ED}" type="pres">
      <dgm:prSet presAssocID="{FD099431-155A-4C08-A3AE-A08FA91804FC}" presName="childNode2" presStyleLbl="bgAcc1" presStyleIdx="3" presStyleCnt="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68F4D4C9-69A7-49F8-8304-D5BA3A6C929D}" type="pres">
      <dgm:prSet presAssocID="{FD099431-155A-4C08-A3AE-A08FA91804FC}" presName="childNode2tx" presStyleLbl="bgAcc1" presStyleIdx="3" presStyleCnt="5">
        <dgm:presLayoutVars>
          <dgm:bulletEnabled val="1"/>
        </dgm:presLayoutVars>
      </dgm:prSet>
      <dgm:spPr/>
    </dgm:pt>
    <dgm:pt modelId="{93045BE4-7FDF-4D75-9D99-240B292DD425}" type="pres">
      <dgm:prSet presAssocID="{FD099431-155A-4C08-A3AE-A08FA91804FC}" presName="parentNode2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4DE8EF-7F55-42C5-91E1-0E7098595208}" type="pres">
      <dgm:prSet presAssocID="{FD099431-155A-4C08-A3AE-A08FA91804FC}" presName="connSite2" presStyleCnt="0"/>
      <dgm:spPr/>
    </dgm:pt>
    <dgm:pt modelId="{08C71299-405A-46F1-8F3E-C07E29610311}" type="pres">
      <dgm:prSet presAssocID="{29A36431-A386-4CA6-A2DB-EAD7EA79CC2D}" presName="Name18" presStyleLbl="sibTrans2D1" presStyleIdx="3" presStyleCnt="4"/>
      <dgm:spPr/>
      <dgm:t>
        <a:bodyPr/>
        <a:lstStyle/>
        <a:p>
          <a:endParaRPr lang="en-US"/>
        </a:p>
      </dgm:t>
    </dgm:pt>
    <dgm:pt modelId="{93A0C7D9-8314-4D8C-8AEE-AFBB84E12FD1}" type="pres">
      <dgm:prSet presAssocID="{14E61E9D-AB7E-4700-A9B1-0D5D472FA0EA}" presName="composite1" presStyleCnt="0"/>
      <dgm:spPr/>
    </dgm:pt>
    <dgm:pt modelId="{8569F91E-26AB-4C33-B472-08B673739B90}" type="pres">
      <dgm:prSet presAssocID="{14E61E9D-AB7E-4700-A9B1-0D5D472FA0EA}" presName="dummyNode1" presStyleLbl="node1" presStyleIdx="3" presStyleCnt="5"/>
      <dgm:spPr/>
    </dgm:pt>
    <dgm:pt modelId="{3AD3F296-621C-46FF-884C-D69161E686CF}" type="pres">
      <dgm:prSet presAssocID="{14E61E9D-AB7E-4700-A9B1-0D5D472FA0EA}" presName="childNode1" presStyleLbl="bgAcc1" presStyleIdx="4" presStyleCnt="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EF56A071-9845-470F-B951-04CFC17C12E5}" type="pres">
      <dgm:prSet presAssocID="{14E61E9D-AB7E-4700-A9B1-0D5D472FA0EA}" presName="childNode1tx" presStyleLbl="bgAcc1" presStyleIdx="4" presStyleCnt="5">
        <dgm:presLayoutVars>
          <dgm:bulletEnabled val="1"/>
        </dgm:presLayoutVars>
      </dgm:prSet>
      <dgm:spPr/>
    </dgm:pt>
    <dgm:pt modelId="{CD13D308-5706-4260-9869-1578C6E265D3}" type="pres">
      <dgm:prSet presAssocID="{14E61E9D-AB7E-4700-A9B1-0D5D472FA0EA}" presName="parentNode1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76F7E5-8113-4F54-B688-3765D9A14E63}" type="pres">
      <dgm:prSet presAssocID="{14E61E9D-AB7E-4700-A9B1-0D5D472FA0EA}" presName="connSite1" presStyleCnt="0"/>
      <dgm:spPr/>
    </dgm:pt>
  </dgm:ptLst>
  <dgm:cxnLst>
    <dgm:cxn modelId="{C0DFC344-78BF-44CA-B38F-092A3F9F2A8F}" type="presOf" srcId="{14E61E9D-AB7E-4700-A9B1-0D5D472FA0EA}" destId="{CD13D308-5706-4260-9869-1578C6E265D3}" srcOrd="0" destOrd="0" presId="urn:microsoft.com/office/officeart/2005/8/layout/hProcess4"/>
    <dgm:cxn modelId="{061CD342-74D1-411A-BA87-DB799D9BA89B}" type="presOf" srcId="{D7F31924-EF9C-466A-9BF7-E07C1DF10943}" destId="{71B2D532-C845-421C-A76E-647BC2045703}" srcOrd="0" destOrd="0" presId="urn:microsoft.com/office/officeart/2005/8/layout/hProcess4"/>
    <dgm:cxn modelId="{2CD31308-F028-435A-83AA-6614B54B772B}" type="presOf" srcId="{7210C9EB-B12A-413F-98E0-5EE08D775787}" destId="{5A461E02-69D7-4E2E-8A3D-A7A61CD01B29}" srcOrd="0" destOrd="0" presId="urn:microsoft.com/office/officeart/2005/8/layout/hProcess4"/>
    <dgm:cxn modelId="{64610FF8-AC63-49A8-B051-73E780D48B4D}" srcId="{B16B65F1-9054-4E2D-89DC-7F23806D7D17}" destId="{F8ACDD5F-C66E-43F7-9746-1486A9D3587F}" srcOrd="2" destOrd="0" parTransId="{52960E9B-A263-4C16-8A12-E85499227202}" sibTransId="{A560616A-4142-456F-94AB-3A67B83E5816}"/>
    <dgm:cxn modelId="{0E1428E5-127D-433B-8238-180F1A508DF3}" type="presOf" srcId="{B16B65F1-9054-4E2D-89DC-7F23806D7D17}" destId="{D51B38D5-A90D-4874-9802-1F9EE888935B}" srcOrd="0" destOrd="0" presId="urn:microsoft.com/office/officeart/2005/8/layout/hProcess4"/>
    <dgm:cxn modelId="{568B392C-A45E-4D49-A304-D6ED1717079D}" srcId="{B16B65F1-9054-4E2D-89DC-7F23806D7D17}" destId="{7210C9EB-B12A-413F-98E0-5EE08D775787}" srcOrd="1" destOrd="0" parTransId="{182D4169-26DD-4482-9464-DE943DFB3FAB}" sibTransId="{B10A83C1-FECA-4CBA-BB6D-FF314C0B0D60}"/>
    <dgm:cxn modelId="{06D03533-5185-41A8-8076-6F485B2286D2}" type="presOf" srcId="{FD099431-155A-4C08-A3AE-A08FA91804FC}" destId="{93045BE4-7FDF-4D75-9D99-240B292DD425}" srcOrd="0" destOrd="0" presId="urn:microsoft.com/office/officeart/2005/8/layout/hProcess4"/>
    <dgm:cxn modelId="{6B4E1CE4-EC52-4347-ADB5-0C0FAAA27976}" srcId="{B16B65F1-9054-4E2D-89DC-7F23806D7D17}" destId="{FD099431-155A-4C08-A3AE-A08FA91804FC}" srcOrd="3" destOrd="0" parTransId="{97BD5B9A-81DC-455E-9330-1313DD5CD4C3}" sibTransId="{29A36431-A386-4CA6-A2DB-EAD7EA79CC2D}"/>
    <dgm:cxn modelId="{0D3F3ABA-9BA2-4FBF-83F2-6F962A128044}" type="presOf" srcId="{6EEC08DD-3D98-4364-AD7D-09C17F9346A4}" destId="{2D777F09-4E7F-4632-8C0C-C6686AE25EBF}" srcOrd="0" destOrd="0" presId="urn:microsoft.com/office/officeart/2005/8/layout/hProcess4"/>
    <dgm:cxn modelId="{08512B0C-1BA5-4370-AA61-04E1B3F59C40}" srcId="{B16B65F1-9054-4E2D-89DC-7F23806D7D17}" destId="{6EEC08DD-3D98-4364-AD7D-09C17F9346A4}" srcOrd="0" destOrd="0" parTransId="{A7727611-17DA-40BA-A64C-0132EE89635D}" sibTransId="{D7F31924-EF9C-466A-9BF7-E07C1DF10943}"/>
    <dgm:cxn modelId="{C6D993F9-65EF-4922-A726-B67CEE9A8B8B}" type="presOf" srcId="{B10A83C1-FECA-4CBA-BB6D-FF314C0B0D60}" destId="{09BF0E1C-E770-46D2-9920-E06E1ECF78C3}" srcOrd="0" destOrd="0" presId="urn:microsoft.com/office/officeart/2005/8/layout/hProcess4"/>
    <dgm:cxn modelId="{8F1F67AF-8AA7-4B1E-B7CB-F76A08B11787}" type="presOf" srcId="{29A36431-A386-4CA6-A2DB-EAD7EA79CC2D}" destId="{08C71299-405A-46F1-8F3E-C07E29610311}" srcOrd="0" destOrd="0" presId="urn:microsoft.com/office/officeart/2005/8/layout/hProcess4"/>
    <dgm:cxn modelId="{2BE17726-C33A-45AF-96DB-1E9F1D9BD9C7}" type="presOf" srcId="{A560616A-4142-456F-94AB-3A67B83E5816}" destId="{21BE399D-D06A-49B2-8B24-E17B1BC00678}" srcOrd="0" destOrd="0" presId="urn:microsoft.com/office/officeart/2005/8/layout/hProcess4"/>
    <dgm:cxn modelId="{F9BC4424-90F9-4A52-9CC7-D4393E3FB6A7}" srcId="{B16B65F1-9054-4E2D-89DC-7F23806D7D17}" destId="{14E61E9D-AB7E-4700-A9B1-0D5D472FA0EA}" srcOrd="4" destOrd="0" parTransId="{C00379E4-5195-4142-B5C8-A04E6F0D8BA1}" sibTransId="{2596C8CB-3A0F-4079-A166-3EB1C7E14813}"/>
    <dgm:cxn modelId="{BC63F3E4-C346-4D13-8E9A-0FF298A1CDD1}" type="presOf" srcId="{F8ACDD5F-C66E-43F7-9746-1486A9D3587F}" destId="{A2876154-FDA6-441C-BA70-F8D172266669}" srcOrd="0" destOrd="0" presId="urn:microsoft.com/office/officeart/2005/8/layout/hProcess4"/>
    <dgm:cxn modelId="{E2659537-3DA6-4A20-A8DF-0B31253DF1DB}" type="presParOf" srcId="{D51B38D5-A90D-4874-9802-1F9EE888935B}" destId="{B42752BA-6C77-4242-A411-5E3D0C321225}" srcOrd="0" destOrd="0" presId="urn:microsoft.com/office/officeart/2005/8/layout/hProcess4"/>
    <dgm:cxn modelId="{9536A8FD-49C0-4C26-9D52-C3A8C08F8042}" type="presParOf" srcId="{D51B38D5-A90D-4874-9802-1F9EE888935B}" destId="{B18F7C6B-465C-41F8-89C8-CC9BD706E73F}" srcOrd="1" destOrd="0" presId="urn:microsoft.com/office/officeart/2005/8/layout/hProcess4"/>
    <dgm:cxn modelId="{D3A3991F-B566-402B-B45C-43946CC997C3}" type="presParOf" srcId="{D51B38D5-A90D-4874-9802-1F9EE888935B}" destId="{E3FD12E7-A533-4CB7-9E06-BA85853EA385}" srcOrd="2" destOrd="0" presId="urn:microsoft.com/office/officeart/2005/8/layout/hProcess4"/>
    <dgm:cxn modelId="{8F9E49F1-0636-4F8E-96A3-F1D9CCC3660F}" type="presParOf" srcId="{E3FD12E7-A533-4CB7-9E06-BA85853EA385}" destId="{DE8EF82C-4FD0-4957-96EA-2BF35E430510}" srcOrd="0" destOrd="0" presId="urn:microsoft.com/office/officeart/2005/8/layout/hProcess4"/>
    <dgm:cxn modelId="{E0340DF2-3CA2-48F9-9169-364D531C2869}" type="presParOf" srcId="{DE8EF82C-4FD0-4957-96EA-2BF35E430510}" destId="{5DB19EFE-1AE9-4B68-BA11-3FC79FF117BE}" srcOrd="0" destOrd="0" presId="urn:microsoft.com/office/officeart/2005/8/layout/hProcess4"/>
    <dgm:cxn modelId="{DA2879DD-C08A-490F-81EB-A03DD26BF398}" type="presParOf" srcId="{DE8EF82C-4FD0-4957-96EA-2BF35E430510}" destId="{B437CA06-33A0-4335-B751-D65C3FAC9566}" srcOrd="1" destOrd="0" presId="urn:microsoft.com/office/officeart/2005/8/layout/hProcess4"/>
    <dgm:cxn modelId="{AE0E990C-8911-4BCC-A789-5217D3B0B95E}" type="presParOf" srcId="{DE8EF82C-4FD0-4957-96EA-2BF35E430510}" destId="{B585B648-1A64-4373-B5F9-6BEF69945C55}" srcOrd="2" destOrd="0" presId="urn:microsoft.com/office/officeart/2005/8/layout/hProcess4"/>
    <dgm:cxn modelId="{3E0959ED-70ED-43F2-ADD8-F400F0C1652C}" type="presParOf" srcId="{DE8EF82C-4FD0-4957-96EA-2BF35E430510}" destId="{2D777F09-4E7F-4632-8C0C-C6686AE25EBF}" srcOrd="3" destOrd="0" presId="urn:microsoft.com/office/officeart/2005/8/layout/hProcess4"/>
    <dgm:cxn modelId="{1ADA4B99-E8D2-4A3E-9B38-B44FC0F8C9B1}" type="presParOf" srcId="{DE8EF82C-4FD0-4957-96EA-2BF35E430510}" destId="{D46468B7-4B3D-4C51-82D6-A92D2DB7067B}" srcOrd="4" destOrd="0" presId="urn:microsoft.com/office/officeart/2005/8/layout/hProcess4"/>
    <dgm:cxn modelId="{837DC5E9-79B9-48E2-A534-5BD0F9C6CDF7}" type="presParOf" srcId="{E3FD12E7-A533-4CB7-9E06-BA85853EA385}" destId="{71B2D532-C845-421C-A76E-647BC2045703}" srcOrd="1" destOrd="0" presId="urn:microsoft.com/office/officeart/2005/8/layout/hProcess4"/>
    <dgm:cxn modelId="{F6AA2FFC-6199-4E58-93ED-4DADA1DA73C5}" type="presParOf" srcId="{E3FD12E7-A533-4CB7-9E06-BA85853EA385}" destId="{9510ACA4-31E9-4684-9C80-5B2322D7A8E7}" srcOrd="2" destOrd="0" presId="urn:microsoft.com/office/officeart/2005/8/layout/hProcess4"/>
    <dgm:cxn modelId="{012B7FA2-8CA3-4F38-B463-F298AD95E53E}" type="presParOf" srcId="{9510ACA4-31E9-4684-9C80-5B2322D7A8E7}" destId="{87A72F1B-68E0-420C-9683-21747951D643}" srcOrd="0" destOrd="0" presId="urn:microsoft.com/office/officeart/2005/8/layout/hProcess4"/>
    <dgm:cxn modelId="{4652DBBC-4E1F-45A7-8880-0E4888A4EC00}" type="presParOf" srcId="{9510ACA4-31E9-4684-9C80-5B2322D7A8E7}" destId="{DDA817E3-274F-4FD6-8540-962A61304071}" srcOrd="1" destOrd="0" presId="urn:microsoft.com/office/officeart/2005/8/layout/hProcess4"/>
    <dgm:cxn modelId="{DBE94494-1B7A-4E78-A792-8902E5439464}" type="presParOf" srcId="{9510ACA4-31E9-4684-9C80-5B2322D7A8E7}" destId="{3C8E52D9-2F76-47A5-8C74-438009342B65}" srcOrd="2" destOrd="0" presId="urn:microsoft.com/office/officeart/2005/8/layout/hProcess4"/>
    <dgm:cxn modelId="{E708A68F-0E19-4812-9200-915C70C1045B}" type="presParOf" srcId="{9510ACA4-31E9-4684-9C80-5B2322D7A8E7}" destId="{5A461E02-69D7-4E2E-8A3D-A7A61CD01B29}" srcOrd="3" destOrd="0" presId="urn:microsoft.com/office/officeart/2005/8/layout/hProcess4"/>
    <dgm:cxn modelId="{05A828DE-F2F5-49E2-9F6B-7CC0C12A66F9}" type="presParOf" srcId="{9510ACA4-31E9-4684-9C80-5B2322D7A8E7}" destId="{D9F6113A-D69B-479A-965E-945E3A90440D}" srcOrd="4" destOrd="0" presId="urn:microsoft.com/office/officeart/2005/8/layout/hProcess4"/>
    <dgm:cxn modelId="{C67C93C7-BDF4-4E65-98A9-97ADDBDEAE53}" type="presParOf" srcId="{E3FD12E7-A533-4CB7-9E06-BA85853EA385}" destId="{09BF0E1C-E770-46D2-9920-E06E1ECF78C3}" srcOrd="3" destOrd="0" presId="urn:microsoft.com/office/officeart/2005/8/layout/hProcess4"/>
    <dgm:cxn modelId="{B37DA030-46D1-48D5-977D-E1561814FCB1}" type="presParOf" srcId="{E3FD12E7-A533-4CB7-9E06-BA85853EA385}" destId="{827105AE-8E00-491B-B73A-C79CADE39A21}" srcOrd="4" destOrd="0" presId="urn:microsoft.com/office/officeart/2005/8/layout/hProcess4"/>
    <dgm:cxn modelId="{04C4FEF8-C1E8-49F7-A721-9B43125911E5}" type="presParOf" srcId="{827105AE-8E00-491B-B73A-C79CADE39A21}" destId="{C6109085-F669-45A0-8558-5196E8210781}" srcOrd="0" destOrd="0" presId="urn:microsoft.com/office/officeart/2005/8/layout/hProcess4"/>
    <dgm:cxn modelId="{33ECD316-1FB3-4EEF-AA05-1F712781ACAE}" type="presParOf" srcId="{827105AE-8E00-491B-B73A-C79CADE39A21}" destId="{C81DB579-B082-4BA0-A378-DED61268E5CE}" srcOrd="1" destOrd="0" presId="urn:microsoft.com/office/officeart/2005/8/layout/hProcess4"/>
    <dgm:cxn modelId="{1B0B4F01-518E-442D-81AB-01A1FAA8CD94}" type="presParOf" srcId="{827105AE-8E00-491B-B73A-C79CADE39A21}" destId="{963A2190-8985-4335-91BA-276C0397E2D6}" srcOrd="2" destOrd="0" presId="urn:microsoft.com/office/officeart/2005/8/layout/hProcess4"/>
    <dgm:cxn modelId="{ACB29BCB-0935-4BC7-BD68-ABB9FCF7C497}" type="presParOf" srcId="{827105AE-8E00-491B-B73A-C79CADE39A21}" destId="{A2876154-FDA6-441C-BA70-F8D172266669}" srcOrd="3" destOrd="0" presId="urn:microsoft.com/office/officeart/2005/8/layout/hProcess4"/>
    <dgm:cxn modelId="{5816FB32-F438-4DD5-B110-358961C22266}" type="presParOf" srcId="{827105AE-8E00-491B-B73A-C79CADE39A21}" destId="{5E72C378-9A00-48EC-BF65-C94801530061}" srcOrd="4" destOrd="0" presId="urn:microsoft.com/office/officeart/2005/8/layout/hProcess4"/>
    <dgm:cxn modelId="{BDBEBE38-1220-40B7-871D-A95CBC9ADE09}" type="presParOf" srcId="{E3FD12E7-A533-4CB7-9E06-BA85853EA385}" destId="{21BE399D-D06A-49B2-8B24-E17B1BC00678}" srcOrd="5" destOrd="0" presId="urn:microsoft.com/office/officeart/2005/8/layout/hProcess4"/>
    <dgm:cxn modelId="{7CB6F2EA-BFC2-48FB-BE7E-E92AF246D038}" type="presParOf" srcId="{E3FD12E7-A533-4CB7-9E06-BA85853EA385}" destId="{DF36D6D5-5FC3-4928-9CB0-F39BDD3B241A}" srcOrd="6" destOrd="0" presId="urn:microsoft.com/office/officeart/2005/8/layout/hProcess4"/>
    <dgm:cxn modelId="{3314B24B-B80B-427F-8900-8FF2F144955A}" type="presParOf" srcId="{DF36D6D5-5FC3-4928-9CB0-F39BDD3B241A}" destId="{F7AC20FD-F527-4BD3-BDA5-12AC0E1C7DAB}" srcOrd="0" destOrd="0" presId="urn:microsoft.com/office/officeart/2005/8/layout/hProcess4"/>
    <dgm:cxn modelId="{238F586B-7E50-4121-B3AF-3BBC932EE6FE}" type="presParOf" srcId="{DF36D6D5-5FC3-4928-9CB0-F39BDD3B241A}" destId="{CD3D8A5A-D472-48CE-A864-4EA76C1DD7ED}" srcOrd="1" destOrd="0" presId="urn:microsoft.com/office/officeart/2005/8/layout/hProcess4"/>
    <dgm:cxn modelId="{7F87EEEB-10E1-4DC0-A261-BD8DC8155802}" type="presParOf" srcId="{DF36D6D5-5FC3-4928-9CB0-F39BDD3B241A}" destId="{68F4D4C9-69A7-49F8-8304-D5BA3A6C929D}" srcOrd="2" destOrd="0" presId="urn:microsoft.com/office/officeart/2005/8/layout/hProcess4"/>
    <dgm:cxn modelId="{0198B4FE-8750-4DF7-B8B8-71BA2B53955A}" type="presParOf" srcId="{DF36D6D5-5FC3-4928-9CB0-F39BDD3B241A}" destId="{93045BE4-7FDF-4D75-9D99-240B292DD425}" srcOrd="3" destOrd="0" presId="urn:microsoft.com/office/officeart/2005/8/layout/hProcess4"/>
    <dgm:cxn modelId="{270F461F-9BE8-4B90-98DB-1273389FA20C}" type="presParOf" srcId="{DF36D6D5-5FC3-4928-9CB0-F39BDD3B241A}" destId="{DB4DE8EF-7F55-42C5-91E1-0E7098595208}" srcOrd="4" destOrd="0" presId="urn:microsoft.com/office/officeart/2005/8/layout/hProcess4"/>
    <dgm:cxn modelId="{E83BB83F-2E2C-4609-A59B-3D1459B50043}" type="presParOf" srcId="{E3FD12E7-A533-4CB7-9E06-BA85853EA385}" destId="{08C71299-405A-46F1-8F3E-C07E29610311}" srcOrd="7" destOrd="0" presId="urn:microsoft.com/office/officeart/2005/8/layout/hProcess4"/>
    <dgm:cxn modelId="{3496C7F7-0266-47F0-AAF5-7D68A238B418}" type="presParOf" srcId="{E3FD12E7-A533-4CB7-9E06-BA85853EA385}" destId="{93A0C7D9-8314-4D8C-8AEE-AFBB84E12FD1}" srcOrd="8" destOrd="0" presId="urn:microsoft.com/office/officeart/2005/8/layout/hProcess4"/>
    <dgm:cxn modelId="{635D1039-972E-4FA9-A90C-A66F25C8BB2D}" type="presParOf" srcId="{93A0C7D9-8314-4D8C-8AEE-AFBB84E12FD1}" destId="{8569F91E-26AB-4C33-B472-08B673739B90}" srcOrd="0" destOrd="0" presId="urn:microsoft.com/office/officeart/2005/8/layout/hProcess4"/>
    <dgm:cxn modelId="{03C9A905-A262-486D-A457-7BF29BC94234}" type="presParOf" srcId="{93A0C7D9-8314-4D8C-8AEE-AFBB84E12FD1}" destId="{3AD3F296-621C-46FF-884C-D69161E686CF}" srcOrd="1" destOrd="0" presId="urn:microsoft.com/office/officeart/2005/8/layout/hProcess4"/>
    <dgm:cxn modelId="{D11D3836-9C88-4EC5-B708-8EC0DF5DBD0F}" type="presParOf" srcId="{93A0C7D9-8314-4D8C-8AEE-AFBB84E12FD1}" destId="{EF56A071-9845-470F-B951-04CFC17C12E5}" srcOrd="2" destOrd="0" presId="urn:microsoft.com/office/officeart/2005/8/layout/hProcess4"/>
    <dgm:cxn modelId="{02F0BCD9-3565-450E-9834-FD37F12A5050}" type="presParOf" srcId="{93A0C7D9-8314-4D8C-8AEE-AFBB84E12FD1}" destId="{CD13D308-5706-4260-9869-1578C6E265D3}" srcOrd="3" destOrd="0" presId="urn:microsoft.com/office/officeart/2005/8/layout/hProcess4"/>
    <dgm:cxn modelId="{D4E06E5A-CDD3-470D-9DE0-9A578FAF0CFE}" type="presParOf" srcId="{93A0C7D9-8314-4D8C-8AEE-AFBB84E12FD1}" destId="{1F76F7E5-8113-4F54-B688-3765D9A14E63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37CA06-33A0-4335-B751-D65C3FAC9566}">
      <dsp:nvSpPr>
        <dsp:cNvPr id="0" name=""/>
        <dsp:cNvSpPr/>
      </dsp:nvSpPr>
      <dsp:spPr>
        <a:xfrm>
          <a:off x="3813" y="659358"/>
          <a:ext cx="1018067" cy="8396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B2D532-C845-421C-A76E-647BC2045703}">
      <dsp:nvSpPr>
        <dsp:cNvPr id="0" name=""/>
        <dsp:cNvSpPr/>
      </dsp:nvSpPr>
      <dsp:spPr>
        <a:xfrm>
          <a:off x="546107" y="752198"/>
          <a:ext cx="1281029" cy="1281029"/>
        </a:xfrm>
        <a:prstGeom prst="leftCircularArrow">
          <a:avLst>
            <a:gd name="adj1" fmla="val 4381"/>
            <a:gd name="adj2" fmla="val 555325"/>
            <a:gd name="adj3" fmla="val 2330836"/>
            <a:gd name="adj4" fmla="val 9024489"/>
            <a:gd name="adj5" fmla="val 511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77F09-4E7F-4632-8C0C-C6686AE25EBF}">
      <dsp:nvSpPr>
        <dsp:cNvPr id="0" name=""/>
        <dsp:cNvSpPr/>
      </dsp:nvSpPr>
      <dsp:spPr>
        <a:xfrm>
          <a:off x="230050" y="1319116"/>
          <a:ext cx="904948" cy="3598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+mj-lt"/>
            </a:rPr>
            <a:t>Aug'06 - Feb'08 Lab Incharge &amp; PQS Leader</a:t>
          </a:r>
        </a:p>
      </dsp:txBody>
      <dsp:txXfrm>
        <a:off x="230050" y="1319116"/>
        <a:ext cx="904948" cy="359868"/>
      </dsp:txXfrm>
    </dsp:sp>
    <dsp:sp modelId="{DDA817E3-274F-4FD6-8540-962A61304071}">
      <dsp:nvSpPr>
        <dsp:cNvPr id="0" name=""/>
        <dsp:cNvSpPr/>
      </dsp:nvSpPr>
      <dsp:spPr>
        <a:xfrm>
          <a:off x="1402266" y="659358"/>
          <a:ext cx="1018067" cy="8396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BF0E1C-E770-46D2-9920-E06E1ECF78C3}">
      <dsp:nvSpPr>
        <dsp:cNvPr id="0" name=""/>
        <dsp:cNvSpPr/>
      </dsp:nvSpPr>
      <dsp:spPr>
        <a:xfrm>
          <a:off x="1936076" y="92257"/>
          <a:ext cx="1411115" cy="1411115"/>
        </a:xfrm>
        <a:prstGeom prst="circularArrow">
          <a:avLst>
            <a:gd name="adj1" fmla="val 3977"/>
            <a:gd name="adj2" fmla="val 499199"/>
            <a:gd name="adj3" fmla="val 19325290"/>
            <a:gd name="adj4" fmla="val 12575511"/>
            <a:gd name="adj5" fmla="val 464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461E02-69D7-4E2E-8A3D-A7A61CD01B29}">
      <dsp:nvSpPr>
        <dsp:cNvPr id="0" name=""/>
        <dsp:cNvSpPr/>
      </dsp:nvSpPr>
      <dsp:spPr>
        <a:xfrm>
          <a:off x="1628503" y="479423"/>
          <a:ext cx="904948" cy="359868"/>
        </a:xfrm>
        <a:prstGeom prst="roundRect">
          <a:avLst>
            <a:gd name="adj" fmla="val 10000"/>
          </a:avLst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+mj-lt"/>
            </a:rPr>
            <a:t>Mar'08 - Oct'08 Shift - In - Charge</a:t>
          </a:r>
        </a:p>
      </dsp:txBody>
      <dsp:txXfrm>
        <a:off x="1628503" y="479423"/>
        <a:ext cx="904948" cy="359868"/>
      </dsp:txXfrm>
    </dsp:sp>
    <dsp:sp modelId="{C81DB579-B082-4BA0-A378-DED61268E5CE}">
      <dsp:nvSpPr>
        <dsp:cNvPr id="0" name=""/>
        <dsp:cNvSpPr/>
      </dsp:nvSpPr>
      <dsp:spPr>
        <a:xfrm>
          <a:off x="2800718" y="659358"/>
          <a:ext cx="1018067" cy="8396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BE399D-D06A-49B2-8B24-E17B1BC00678}">
      <dsp:nvSpPr>
        <dsp:cNvPr id="0" name=""/>
        <dsp:cNvSpPr/>
      </dsp:nvSpPr>
      <dsp:spPr>
        <a:xfrm>
          <a:off x="3343012" y="752198"/>
          <a:ext cx="1281029" cy="1281029"/>
        </a:xfrm>
        <a:prstGeom prst="leftCircularArrow">
          <a:avLst>
            <a:gd name="adj1" fmla="val 4381"/>
            <a:gd name="adj2" fmla="val 555325"/>
            <a:gd name="adj3" fmla="val 2330836"/>
            <a:gd name="adj4" fmla="val 9024489"/>
            <a:gd name="adj5" fmla="val 5112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876154-FDA6-441C-BA70-F8D172266669}">
      <dsp:nvSpPr>
        <dsp:cNvPr id="0" name=""/>
        <dsp:cNvSpPr/>
      </dsp:nvSpPr>
      <dsp:spPr>
        <a:xfrm>
          <a:off x="3026956" y="1319116"/>
          <a:ext cx="904948" cy="359868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+mj-lt"/>
            </a:rPr>
            <a:t>Nov'08 - Apr'11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+mj-lt"/>
            </a:rPr>
            <a:t>Production Officer</a:t>
          </a:r>
        </a:p>
      </dsp:txBody>
      <dsp:txXfrm>
        <a:off x="3026956" y="1319116"/>
        <a:ext cx="904948" cy="359868"/>
      </dsp:txXfrm>
    </dsp:sp>
    <dsp:sp modelId="{CD3D8A5A-D472-48CE-A864-4EA76C1DD7ED}">
      <dsp:nvSpPr>
        <dsp:cNvPr id="0" name=""/>
        <dsp:cNvSpPr/>
      </dsp:nvSpPr>
      <dsp:spPr>
        <a:xfrm>
          <a:off x="4199171" y="659358"/>
          <a:ext cx="1018067" cy="8396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C71299-405A-46F1-8F3E-C07E29610311}">
      <dsp:nvSpPr>
        <dsp:cNvPr id="0" name=""/>
        <dsp:cNvSpPr/>
      </dsp:nvSpPr>
      <dsp:spPr>
        <a:xfrm>
          <a:off x="4732981" y="92257"/>
          <a:ext cx="1411115" cy="1411115"/>
        </a:xfrm>
        <a:prstGeom prst="circularArrow">
          <a:avLst>
            <a:gd name="adj1" fmla="val 3977"/>
            <a:gd name="adj2" fmla="val 499199"/>
            <a:gd name="adj3" fmla="val 19325290"/>
            <a:gd name="adj4" fmla="val 12575511"/>
            <a:gd name="adj5" fmla="val 464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045BE4-7FDF-4D75-9D99-240B292DD425}">
      <dsp:nvSpPr>
        <dsp:cNvPr id="0" name=""/>
        <dsp:cNvSpPr/>
      </dsp:nvSpPr>
      <dsp:spPr>
        <a:xfrm>
          <a:off x="4425409" y="479423"/>
          <a:ext cx="904948" cy="359868"/>
        </a:xfrm>
        <a:prstGeom prst="roundRect">
          <a:avLst>
            <a:gd name="adj" fmla="val 10000"/>
          </a:avLst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+mj-lt"/>
            </a:rPr>
            <a:t>May'11 - Apr'12 Assistant Manager Production</a:t>
          </a:r>
        </a:p>
      </dsp:txBody>
      <dsp:txXfrm>
        <a:off x="4425409" y="479423"/>
        <a:ext cx="904948" cy="359868"/>
      </dsp:txXfrm>
    </dsp:sp>
    <dsp:sp modelId="{3AD3F296-621C-46FF-884C-D69161E686CF}">
      <dsp:nvSpPr>
        <dsp:cNvPr id="0" name=""/>
        <dsp:cNvSpPr/>
      </dsp:nvSpPr>
      <dsp:spPr>
        <a:xfrm>
          <a:off x="5597624" y="659358"/>
          <a:ext cx="1018067" cy="8396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13D308-5706-4260-9869-1578C6E265D3}">
      <dsp:nvSpPr>
        <dsp:cNvPr id="0" name=""/>
        <dsp:cNvSpPr/>
      </dsp:nvSpPr>
      <dsp:spPr>
        <a:xfrm>
          <a:off x="5823861" y="1319116"/>
          <a:ext cx="904948" cy="359868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+mj-lt"/>
            </a:rPr>
            <a:t>May'12 - Till Present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>
              <a:latin typeface="+mj-lt"/>
            </a:rPr>
            <a:t> Shift - In - Charge</a:t>
          </a:r>
        </a:p>
      </dsp:txBody>
      <dsp:txXfrm>
        <a:off x="5823861" y="1319116"/>
        <a:ext cx="904948" cy="359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168</cp:revision>
  <cp:lastPrinted>2015-09-10T08:41:00Z</cp:lastPrinted>
  <dcterms:created xsi:type="dcterms:W3CDTF">2016-05-20T06:41:00Z</dcterms:created>
  <dcterms:modified xsi:type="dcterms:W3CDTF">2018-05-05T06:19:00Z</dcterms:modified>
</cp:coreProperties>
</file>