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97" w:rsidRDefault="00187B97" w:rsidP="00187B97">
      <w:r>
        <w:t xml:space="preserve">                                                                                                                                                                                               </w:t>
      </w:r>
    </w:p>
    <w:p w:rsidR="00187B97" w:rsidRDefault="00187B97" w:rsidP="00187B97">
      <w:r>
        <w:t xml:space="preserve"> CU</w:t>
      </w:r>
      <w:r>
        <w:t xml:space="preserve">RRICULUM VITAE  </w:t>
      </w:r>
      <w:r>
        <w:t xml:space="preserve"> </w:t>
      </w:r>
      <w:proofErr w:type="gramStart"/>
      <w:r>
        <w:t>OF</w:t>
      </w:r>
      <w:r>
        <w:t xml:space="preserve">  VINAY</w:t>
      </w:r>
      <w:proofErr w:type="gramEnd"/>
      <w:r>
        <w:t xml:space="preserve"> </w:t>
      </w:r>
      <w:r>
        <w:t xml:space="preserve">                                                                                                                                                                                                                                                         </w:t>
      </w:r>
      <w:r>
        <w:t xml:space="preserve">     </w:t>
      </w:r>
    </w:p>
    <w:p w:rsidR="00187B97" w:rsidRDefault="00187B97" w:rsidP="00187B97">
      <w:r>
        <w:t xml:space="preserve">Email: </w:t>
      </w:r>
      <w:r>
        <w:t xml:space="preserve">  </w:t>
      </w:r>
      <w:hyperlink r:id="rId5" w:history="1">
        <w:r w:rsidRPr="00187B97">
          <w:rPr>
            <w:rStyle w:val="Hyperlink"/>
          </w:rPr>
          <w:t xml:space="preserve">VINAY.380170@2freemail.com </w:t>
        </w:r>
      </w:hyperlink>
      <w:r>
        <w:t xml:space="preserve"> </w:t>
      </w:r>
    </w:p>
    <w:p w:rsidR="00187B97" w:rsidRDefault="00187B97" w:rsidP="00187B97">
      <w:r>
        <w:t xml:space="preserve">Mobile: </w:t>
      </w:r>
      <w:proofErr w:type="spellStart"/>
      <w:r>
        <w:t>Whatsapp</w:t>
      </w:r>
      <w:proofErr w:type="spellEnd"/>
      <w:r>
        <w:t xml:space="preserve"> +971504753686 / +919979971283</w:t>
      </w:r>
    </w:p>
    <w:p w:rsidR="00187B97" w:rsidRDefault="00187B97" w:rsidP="00187B97">
      <w:r>
        <w:t xml:space="preserve">       </w:t>
      </w:r>
    </w:p>
    <w:p w:rsidR="00187B97" w:rsidRDefault="00187B97" w:rsidP="00187B97"/>
    <w:p w:rsidR="00187B97" w:rsidRDefault="00187B97" w:rsidP="00187B97">
      <w:r>
        <w:t>PROFILE:</w:t>
      </w:r>
    </w:p>
    <w:p w:rsidR="00187B97" w:rsidRDefault="00187B97" w:rsidP="00187B97"/>
    <w:p w:rsidR="00187B97" w:rsidRDefault="00187B97" w:rsidP="00187B97">
      <w:r>
        <w:t>An experienced Safety Professional having over twenty-six years of experience of being associated with construction field in various assignments. I am working as a safety professional for last 18 years and had worked as a site engineer for 8 years. The experience gained in all these assignments has inculcated a strong bond for the profession as well as given a deep insight. This has ensured professional growth. It also helped in adapting self to any adverse situation and rise up to the occasion.</w:t>
      </w:r>
    </w:p>
    <w:p w:rsidR="00187B97" w:rsidRDefault="00187B97" w:rsidP="00187B97"/>
    <w:p w:rsidR="00187B97" w:rsidRDefault="00187B97" w:rsidP="00187B97">
      <w:r>
        <w:t>ACADEMICS:</w:t>
      </w:r>
    </w:p>
    <w:p w:rsidR="00187B97" w:rsidRDefault="00187B97" w:rsidP="00187B97"/>
    <w:p w:rsidR="00187B97" w:rsidRDefault="00187B97" w:rsidP="00187B97">
      <w:r>
        <w:t>•</w:t>
      </w:r>
      <w:r>
        <w:tab/>
        <w:t xml:space="preserve">Diploma in Civil &amp; Rural Engineering from PVPIT </w:t>
      </w:r>
      <w:proofErr w:type="spellStart"/>
      <w:proofErr w:type="gramStart"/>
      <w:r>
        <w:t>Budhgaon</w:t>
      </w:r>
      <w:proofErr w:type="spellEnd"/>
      <w:r>
        <w:t>,</w:t>
      </w:r>
      <w:proofErr w:type="gramEnd"/>
      <w:r>
        <w:t xml:space="preserve"> passed out in 1991.</w:t>
      </w:r>
    </w:p>
    <w:p w:rsidR="00187B97" w:rsidRDefault="00187B97" w:rsidP="00187B97">
      <w:proofErr w:type="gramStart"/>
      <w:r>
        <w:t>•</w:t>
      </w:r>
      <w:r>
        <w:tab/>
        <w:t>One year course in Industrial Safety from Dubai Institute of Business Management (Done In-house through ETA).</w:t>
      </w:r>
      <w:proofErr w:type="gramEnd"/>
    </w:p>
    <w:p w:rsidR="00187B97" w:rsidRDefault="00187B97" w:rsidP="00187B97">
      <w:r>
        <w:t>•</w:t>
      </w:r>
      <w:r>
        <w:tab/>
        <w:t>Passed NEBOSH INGC exam with distinction in Aug. 2008.</w:t>
      </w:r>
    </w:p>
    <w:p w:rsidR="00187B97" w:rsidRDefault="00187B97" w:rsidP="00187B97">
      <w:r>
        <w:t>•</w:t>
      </w:r>
      <w:r>
        <w:tab/>
        <w:t>Currently undertaking NEBOSH Diploma on line. Units B &amp; C completed.</w:t>
      </w:r>
    </w:p>
    <w:p w:rsidR="00187B97" w:rsidRDefault="00187B97" w:rsidP="00187B97"/>
    <w:p w:rsidR="00187B97" w:rsidRDefault="00187B97" w:rsidP="00187B97">
      <w:r>
        <w:t>OTHER TRAINING</w:t>
      </w:r>
    </w:p>
    <w:p w:rsidR="00187B97" w:rsidRDefault="00187B97" w:rsidP="00187B97"/>
    <w:p w:rsidR="00187B97" w:rsidRDefault="00187B97" w:rsidP="00187B97">
      <w:r>
        <w:t>•</w:t>
      </w:r>
      <w:r>
        <w:tab/>
        <w:t>Basic First Aid Course from GTSC Consultants (2016)</w:t>
      </w:r>
    </w:p>
    <w:p w:rsidR="00187B97" w:rsidRDefault="00187B97" w:rsidP="00187B97">
      <w:r>
        <w:t>•</w:t>
      </w:r>
      <w:r>
        <w:tab/>
        <w:t>Scaffold Inspection Training through M/s Euro link (Jan. 2007)</w:t>
      </w:r>
    </w:p>
    <w:p w:rsidR="00187B97" w:rsidRDefault="00187B97" w:rsidP="00187B97">
      <w:r>
        <w:t>•</w:t>
      </w:r>
      <w:r>
        <w:tab/>
        <w:t>Banks man training through M/s Technical Inspection Bureau (25th March 2007)</w:t>
      </w:r>
    </w:p>
    <w:p w:rsidR="00187B97" w:rsidRDefault="00187B97" w:rsidP="00187B97">
      <w:r>
        <w:lastRenderedPageBreak/>
        <w:t>•</w:t>
      </w:r>
      <w:r>
        <w:tab/>
        <w:t>Accident investigation training.</w:t>
      </w:r>
    </w:p>
    <w:p w:rsidR="00187B97" w:rsidRDefault="00187B97" w:rsidP="00187B97">
      <w:r>
        <w:t>•</w:t>
      </w:r>
      <w:r>
        <w:tab/>
        <w:t>A registered safety advisor (Grade – 1) with NAKHEEL</w:t>
      </w:r>
    </w:p>
    <w:p w:rsidR="00187B97" w:rsidRDefault="00187B97" w:rsidP="00187B97"/>
    <w:p w:rsidR="00187B97" w:rsidRDefault="00187B97" w:rsidP="00187B97">
      <w:r>
        <w:t>COMPUTER PROFICIENCY</w:t>
      </w:r>
    </w:p>
    <w:p w:rsidR="00187B97" w:rsidRDefault="00187B97" w:rsidP="00187B97"/>
    <w:p w:rsidR="00187B97" w:rsidRDefault="00187B97" w:rsidP="00187B97">
      <w:r>
        <w:t>•</w:t>
      </w:r>
      <w:r>
        <w:tab/>
        <w:t>Computer literate.</w:t>
      </w:r>
    </w:p>
    <w:p w:rsidR="00187B97" w:rsidRDefault="00187B97" w:rsidP="00187B97"/>
    <w:p w:rsidR="00187B97" w:rsidRDefault="00187B97" w:rsidP="00187B97">
      <w:r>
        <w:t>Membership</w:t>
      </w:r>
    </w:p>
    <w:p w:rsidR="00187B97" w:rsidRDefault="00187B97" w:rsidP="00187B97"/>
    <w:p w:rsidR="00187B97" w:rsidRDefault="00187B97" w:rsidP="00187B97">
      <w:r>
        <w:t>IO</w:t>
      </w:r>
      <w:r>
        <w:t xml:space="preserve">SH Member – Membership number </w:t>
      </w:r>
      <w:bookmarkStart w:id="0" w:name="_GoBack"/>
      <w:bookmarkEnd w:id="0"/>
    </w:p>
    <w:p w:rsidR="00187B97" w:rsidRDefault="00187B97" w:rsidP="00187B97"/>
    <w:p w:rsidR="00187B97" w:rsidRDefault="00187B97" w:rsidP="00187B97">
      <w:r>
        <w:t>PROFESSIONAL EXPERIENCE</w:t>
      </w:r>
    </w:p>
    <w:p w:rsidR="00187B97" w:rsidRDefault="00187B97" w:rsidP="00187B97"/>
    <w:p w:rsidR="00187B97" w:rsidRDefault="00187B97" w:rsidP="00187B97">
      <w:r>
        <w:t>Company</w:t>
      </w:r>
      <w:r>
        <w:tab/>
        <w:t>:</w:t>
      </w:r>
      <w:r>
        <w:tab/>
        <w:t>KEO International Consultants.</w:t>
      </w:r>
    </w:p>
    <w:p w:rsidR="00187B97" w:rsidRDefault="00187B97" w:rsidP="00187B97">
      <w:r>
        <w:t>Job Title</w:t>
      </w:r>
      <w:r>
        <w:tab/>
        <w:t>:</w:t>
      </w:r>
      <w:r>
        <w:tab/>
        <w:t>Safety Engineer</w:t>
      </w:r>
    </w:p>
    <w:p w:rsidR="00187B97" w:rsidRDefault="00187B97" w:rsidP="00187B97">
      <w:r>
        <w:tab/>
        <w:t>Period</w:t>
      </w:r>
      <w:r>
        <w:tab/>
        <w:t>:</w:t>
      </w:r>
      <w:r>
        <w:tab/>
        <w:t>21st June 2009 to 31 December 2017.</w:t>
      </w:r>
    </w:p>
    <w:p w:rsidR="00187B97" w:rsidRDefault="00187B97" w:rsidP="00187B97"/>
    <w:p w:rsidR="00187B97" w:rsidRDefault="00187B97" w:rsidP="00187B97">
      <w:r>
        <w:t>Working on various projects with packages including, infrastructure, civil (including deep drainage and excavations), reinforced concrete frames, steel frames, precast structures, tunneling, MEP works, piling operations, including complete fit out of buildings/structures ready for occupation.</w:t>
      </w:r>
    </w:p>
    <w:p w:rsidR="00187B97" w:rsidRDefault="00187B97" w:rsidP="00187B97"/>
    <w:p w:rsidR="00187B97" w:rsidRDefault="00187B97" w:rsidP="00187B97"/>
    <w:p w:rsidR="00187B97" w:rsidRDefault="00187B97" w:rsidP="00187B97"/>
    <w:p w:rsidR="00187B97" w:rsidRDefault="00187B97" w:rsidP="00187B97"/>
    <w:p w:rsidR="00187B97" w:rsidRDefault="00187B97" w:rsidP="00187B97"/>
    <w:p w:rsidR="00187B97" w:rsidRDefault="00187B97" w:rsidP="00187B97">
      <w:r>
        <w:t>Notable Projects include: -</w:t>
      </w:r>
    </w:p>
    <w:p w:rsidR="00187B97" w:rsidRDefault="00187B97" w:rsidP="00187B97"/>
    <w:p w:rsidR="00187B97" w:rsidRDefault="00187B97" w:rsidP="00187B97"/>
    <w:p w:rsidR="00187B97" w:rsidRDefault="00187B97" w:rsidP="00187B97">
      <w:r>
        <w:t>1)</w:t>
      </w:r>
      <w:r>
        <w:tab/>
        <w:t>Georgetown University Building</w:t>
      </w:r>
    </w:p>
    <w:p w:rsidR="00187B97" w:rsidRDefault="00187B97" w:rsidP="00187B97">
      <w:proofErr w:type="gramStart"/>
      <w:r>
        <w:t>Including PODS.</w:t>
      </w:r>
      <w:proofErr w:type="gramEnd"/>
      <w:r>
        <w:t xml:space="preserve"> These units were fitted in RCC frame afterwards on completion of partition walls to eliminate other finishing activities such as plastering, tiling or painting etc. Complete package.</w:t>
      </w:r>
    </w:p>
    <w:p w:rsidR="00187B97" w:rsidRDefault="00187B97" w:rsidP="00187B97"/>
    <w:p w:rsidR="00187B97" w:rsidRDefault="00187B97" w:rsidP="00187B97">
      <w:r>
        <w:t>2)</w:t>
      </w:r>
      <w:r>
        <w:tab/>
        <w:t xml:space="preserve">Al </w:t>
      </w:r>
      <w:proofErr w:type="spellStart"/>
      <w:r>
        <w:t>Shaqab</w:t>
      </w:r>
      <w:proofErr w:type="spellEnd"/>
      <w:r>
        <w:t xml:space="preserve"> Equestrian Club</w:t>
      </w:r>
    </w:p>
    <w:p w:rsidR="00187B97" w:rsidRDefault="00187B97" w:rsidP="00187B97">
      <w:r>
        <w:t xml:space="preserve">Including indoor &amp; outdoor race tracks, two Veterinary Units (both 3 </w:t>
      </w:r>
      <w:proofErr w:type="spellStart"/>
      <w:r>
        <w:t>storey</w:t>
      </w:r>
      <w:proofErr w:type="spellEnd"/>
      <w:r>
        <w:t>), stabling and training areas, residential units for staff and infrastructure works. Complete package.</w:t>
      </w:r>
    </w:p>
    <w:p w:rsidR="00187B97" w:rsidRDefault="00187B97" w:rsidP="00187B97"/>
    <w:p w:rsidR="00187B97" w:rsidRDefault="00187B97" w:rsidP="00187B97">
      <w:r>
        <w:t>3)</w:t>
      </w:r>
      <w:r>
        <w:tab/>
        <w:t>South Site Utility Tunnel Project</w:t>
      </w:r>
    </w:p>
    <w:p w:rsidR="00187B97" w:rsidRDefault="00187B97" w:rsidP="00187B97">
      <w:proofErr w:type="gramStart"/>
      <w:r>
        <w:t>Including 12km, 5m in diameter tunnel for utilities.</w:t>
      </w:r>
      <w:proofErr w:type="gramEnd"/>
      <w:r>
        <w:t xml:space="preserve"> This was a complete fit out project.</w:t>
      </w:r>
    </w:p>
    <w:p w:rsidR="00187B97" w:rsidRDefault="00187B97" w:rsidP="00187B97"/>
    <w:p w:rsidR="00187B97" w:rsidRDefault="00187B97" w:rsidP="00187B97">
      <w:r>
        <w:t>4)</w:t>
      </w:r>
      <w:r>
        <w:tab/>
        <w:t>North-South Infra Priority Package</w:t>
      </w:r>
    </w:p>
    <w:p w:rsidR="00187B97" w:rsidRDefault="00187B97" w:rsidP="00187B97">
      <w:r>
        <w:t xml:space="preserve">Installation of deep drainage and fresh water lines, approximately 9km. </w:t>
      </w:r>
    </w:p>
    <w:p w:rsidR="00187B97" w:rsidRDefault="00187B97" w:rsidP="00187B97"/>
    <w:p w:rsidR="00187B97" w:rsidRDefault="00187B97" w:rsidP="00187B97">
      <w:r>
        <w:t>5)</w:t>
      </w:r>
      <w:r>
        <w:tab/>
        <w:t>Central Plants (4nos)</w:t>
      </w:r>
    </w:p>
    <w:p w:rsidR="00187B97" w:rsidRDefault="00187B97" w:rsidP="00187B97">
      <w:proofErr w:type="gramStart"/>
      <w:r>
        <w:t>District Chilled Water Plants, feeding chilled water and fire mains to main firefighting hydrants.</w:t>
      </w:r>
      <w:proofErr w:type="gramEnd"/>
      <w:r>
        <w:t xml:space="preserve"> Complete package to full operation of Plants.</w:t>
      </w:r>
    </w:p>
    <w:p w:rsidR="00187B97" w:rsidRDefault="00187B97" w:rsidP="00187B97"/>
    <w:p w:rsidR="00187B97" w:rsidRDefault="00187B97" w:rsidP="00187B97">
      <w:r>
        <w:t>6)</w:t>
      </w:r>
      <w:r>
        <w:tab/>
        <w:t>Male &amp; Female Student Housing</w:t>
      </w:r>
    </w:p>
    <w:p w:rsidR="00187B97" w:rsidRDefault="00187B97" w:rsidP="00187B97">
      <w:r>
        <w:t xml:space="preserve">Approximately 20 precast 3 </w:t>
      </w:r>
      <w:proofErr w:type="spellStart"/>
      <w:r>
        <w:t>storey</w:t>
      </w:r>
      <w:proofErr w:type="spellEnd"/>
      <w:r>
        <w:t xml:space="preserve"> buildings, approximately 60 living units per building. Complete fit out.</w:t>
      </w:r>
    </w:p>
    <w:p w:rsidR="00187B97" w:rsidRDefault="00187B97" w:rsidP="00187B97"/>
    <w:p w:rsidR="00187B97" w:rsidRDefault="00187B97" w:rsidP="00187B97">
      <w:r>
        <w:t>7)</w:t>
      </w:r>
      <w:r>
        <w:tab/>
        <w:t>Student Center Project</w:t>
      </w:r>
    </w:p>
    <w:p w:rsidR="00187B97" w:rsidRDefault="00187B97" w:rsidP="00187B97">
      <w:r>
        <w:t xml:space="preserve">A 3 </w:t>
      </w:r>
      <w:proofErr w:type="spellStart"/>
      <w:r>
        <w:t>storey</w:t>
      </w:r>
      <w:proofErr w:type="spellEnd"/>
      <w:r>
        <w:t xml:space="preserve"> building </w:t>
      </w:r>
      <w:proofErr w:type="gramStart"/>
      <w:r>
        <w:t>consisting</w:t>
      </w:r>
      <w:proofErr w:type="gramEnd"/>
      <w:r>
        <w:t xml:space="preserve"> various facilities for students.</w:t>
      </w:r>
    </w:p>
    <w:p w:rsidR="00187B97" w:rsidRDefault="00187B97" w:rsidP="00187B97"/>
    <w:p w:rsidR="00187B97" w:rsidRDefault="00187B97" w:rsidP="00187B97">
      <w:r>
        <w:t>8)</w:t>
      </w:r>
      <w:r>
        <w:tab/>
        <w:t>ISF project.</w:t>
      </w:r>
    </w:p>
    <w:p w:rsidR="00187B97" w:rsidRDefault="00187B97" w:rsidP="00187B97">
      <w:r>
        <w:lastRenderedPageBreak/>
        <w:t xml:space="preserve">Internal Security Forces Project consisting of 23 buildings, 16 of which are barrack accommodation 50m x 100m x 5 </w:t>
      </w:r>
      <w:proofErr w:type="spellStart"/>
      <w:proofErr w:type="gramStart"/>
      <w:r>
        <w:t>storey</w:t>
      </w:r>
      <w:proofErr w:type="spellEnd"/>
      <w:proofErr w:type="gramEnd"/>
      <w:r>
        <w:t>. Full infrastructure works in each package awarded (KEO having 3 packages). Complete fit out of packages awarded.</w:t>
      </w:r>
    </w:p>
    <w:p w:rsidR="00187B97" w:rsidRDefault="00187B97" w:rsidP="00187B97"/>
    <w:p w:rsidR="00187B97" w:rsidRDefault="00187B97" w:rsidP="00187B97">
      <w:r>
        <w:t xml:space="preserve">For projects 1, 3, 4 and 5, I was the dedicated Safety Officer for the project and reported back to a central HSE Manager. For project 2 I worked for a limited time (3 months) as a replacement. For project 7 I also worked as acting HSE Manager for a period of 5 months and my name was proposed to the management consultants to take over responsibility officially as HSE Manager. </w:t>
      </w:r>
    </w:p>
    <w:p w:rsidR="00187B97" w:rsidRDefault="00187B97" w:rsidP="00187B97"/>
    <w:p w:rsidR="00187B97" w:rsidRDefault="00187B97" w:rsidP="00187B97"/>
    <w:p w:rsidR="00187B97" w:rsidRDefault="00187B97" w:rsidP="00187B97">
      <w:r>
        <w:t>Responsibilities on all above projects:</w:t>
      </w:r>
    </w:p>
    <w:p w:rsidR="00187B97" w:rsidRDefault="00187B97" w:rsidP="00187B97"/>
    <w:p w:rsidR="00187B97" w:rsidRDefault="00187B97" w:rsidP="00187B97">
      <w:r>
        <w:t>•</w:t>
      </w:r>
      <w:r>
        <w:tab/>
        <w:t>Active monitoring of site on day to day basis to ensure compliance by the contractor and provide advice on safety related issues.</w:t>
      </w:r>
    </w:p>
    <w:p w:rsidR="00187B97" w:rsidRDefault="00187B97" w:rsidP="00187B97">
      <w:r>
        <w:t>•</w:t>
      </w:r>
      <w:r>
        <w:tab/>
        <w:t>Preparation of monthly reports and Five Star Assessments of contractors.</w:t>
      </w:r>
    </w:p>
    <w:p w:rsidR="00187B97" w:rsidRDefault="00187B97" w:rsidP="00187B97">
      <w:r>
        <w:t>•</w:t>
      </w:r>
      <w:r>
        <w:tab/>
        <w:t>Conducting weekly safety meetings with contractors &amp; preparation of minutes.</w:t>
      </w:r>
    </w:p>
    <w:p w:rsidR="00187B97" w:rsidRDefault="00187B97" w:rsidP="00187B97">
      <w:r>
        <w:t>•</w:t>
      </w:r>
      <w:r>
        <w:tab/>
        <w:t>Checking &amp; approving HSE plans, method statements &amp; risk assessments etc.</w:t>
      </w:r>
    </w:p>
    <w:p w:rsidR="00187B97" w:rsidRDefault="00187B97" w:rsidP="00187B97">
      <w:r>
        <w:t>•</w:t>
      </w:r>
      <w:r>
        <w:tab/>
        <w:t>Conduct Safety Audits on regular basis.</w:t>
      </w:r>
    </w:p>
    <w:p w:rsidR="00187B97" w:rsidRDefault="00187B97" w:rsidP="00187B97">
      <w:r>
        <w:t>•</w:t>
      </w:r>
      <w:r>
        <w:tab/>
        <w:t xml:space="preserve">Conducting specialized training for contractors upon request. </w:t>
      </w:r>
    </w:p>
    <w:p w:rsidR="00187B97" w:rsidRDefault="00187B97" w:rsidP="00187B97">
      <w:r>
        <w:t>•</w:t>
      </w:r>
      <w:r>
        <w:tab/>
        <w:t>Monitoring fire and emergency preparedness.</w:t>
      </w:r>
    </w:p>
    <w:p w:rsidR="00187B97" w:rsidRDefault="00187B97" w:rsidP="00187B97">
      <w:r>
        <w:t>•</w:t>
      </w:r>
      <w:r>
        <w:tab/>
        <w:t>Accident Investigation.</w:t>
      </w:r>
    </w:p>
    <w:p w:rsidR="00187B97" w:rsidRDefault="00187B97" w:rsidP="00187B97">
      <w:r>
        <w:t>•</w:t>
      </w:r>
      <w:r>
        <w:tab/>
        <w:t xml:space="preserve">On site managing of KEO’s </w:t>
      </w:r>
      <w:proofErr w:type="spellStart"/>
      <w:r>
        <w:t>i.port</w:t>
      </w:r>
      <w:proofErr w:type="spellEnd"/>
      <w:r>
        <w:t>, which is an on line HSE Management System.</w:t>
      </w:r>
    </w:p>
    <w:p w:rsidR="00187B97" w:rsidRDefault="00187B97" w:rsidP="00187B97"/>
    <w:p w:rsidR="00187B97" w:rsidRDefault="00187B97" w:rsidP="00187B97">
      <w:r>
        <w:t>PROFESSIONAL EXPERIENCE</w:t>
      </w:r>
    </w:p>
    <w:p w:rsidR="00187B97" w:rsidRDefault="00187B97" w:rsidP="00187B97"/>
    <w:p w:rsidR="00187B97" w:rsidRDefault="00187B97" w:rsidP="00187B97">
      <w:r>
        <w:t>Company</w:t>
      </w:r>
      <w:r>
        <w:tab/>
        <w:t>:</w:t>
      </w:r>
      <w:r>
        <w:tab/>
        <w:t xml:space="preserve">Samsung Corporation </w:t>
      </w:r>
    </w:p>
    <w:p w:rsidR="00187B97" w:rsidRDefault="00187B97" w:rsidP="00187B97">
      <w:r>
        <w:t>Job Title</w:t>
      </w:r>
      <w:r>
        <w:tab/>
        <w:t>:</w:t>
      </w:r>
      <w:r>
        <w:tab/>
        <w:t>Safety Manager</w:t>
      </w:r>
    </w:p>
    <w:p w:rsidR="00187B97" w:rsidRDefault="00187B97" w:rsidP="00187B97">
      <w:r>
        <w:tab/>
        <w:t>Period</w:t>
      </w:r>
      <w:r>
        <w:tab/>
        <w:t>:</w:t>
      </w:r>
      <w:r>
        <w:tab/>
        <w:t>1st Feb. 2009 to 28th May 2009.</w:t>
      </w:r>
    </w:p>
    <w:p w:rsidR="00187B97" w:rsidRDefault="00187B97" w:rsidP="00187B97"/>
    <w:p w:rsidR="00187B97" w:rsidRDefault="00187B97" w:rsidP="00187B97">
      <w:proofErr w:type="gramStart"/>
      <w:r>
        <w:t xml:space="preserve">Was employed as a Safety Manager on a USD 1Bn project in Palm </w:t>
      </w:r>
      <w:proofErr w:type="spellStart"/>
      <w:r>
        <w:t>Jumairah</w:t>
      </w:r>
      <w:proofErr w:type="spellEnd"/>
      <w:r>
        <w:t>.</w:t>
      </w:r>
      <w:proofErr w:type="gramEnd"/>
      <w:r>
        <w:t xml:space="preserve"> However, this project was shelved by the client in its early stages due to an economic recession.</w:t>
      </w:r>
    </w:p>
    <w:p w:rsidR="00187B97" w:rsidRDefault="00187B97" w:rsidP="00187B97"/>
    <w:p w:rsidR="00187B97" w:rsidRDefault="00187B97" w:rsidP="00187B97">
      <w:r>
        <w:t>Responsibilities: Managing all aspects of HSE issues on site including:</w:t>
      </w:r>
    </w:p>
    <w:p w:rsidR="00187B97" w:rsidRDefault="00187B97" w:rsidP="00187B97"/>
    <w:p w:rsidR="00187B97" w:rsidRDefault="00187B97" w:rsidP="00187B97">
      <w:r>
        <w:t>•</w:t>
      </w:r>
      <w:r>
        <w:tab/>
        <w:t>All correspondence with client, consultant and subcontractors.</w:t>
      </w:r>
    </w:p>
    <w:p w:rsidR="00187B97" w:rsidRDefault="00187B97" w:rsidP="00187B97">
      <w:r>
        <w:t>•</w:t>
      </w:r>
      <w:r>
        <w:tab/>
        <w:t>Preparation and implementation of all Project Specific plans.</w:t>
      </w:r>
    </w:p>
    <w:p w:rsidR="00187B97" w:rsidRDefault="00187B97" w:rsidP="00187B97">
      <w:r>
        <w:t>•</w:t>
      </w:r>
      <w:r>
        <w:tab/>
        <w:t>Preparation of Risk Assessments for activities and checking &amp; approving method statements submitted by subcontractors in relation to safety related issues.</w:t>
      </w:r>
    </w:p>
    <w:p w:rsidR="00187B97" w:rsidRDefault="00187B97" w:rsidP="00187B97">
      <w:r>
        <w:t>•</w:t>
      </w:r>
      <w:r>
        <w:tab/>
        <w:t>Preparation of safe working procedures.</w:t>
      </w:r>
    </w:p>
    <w:p w:rsidR="00187B97" w:rsidRDefault="00187B97" w:rsidP="00187B97">
      <w:r>
        <w:t>•</w:t>
      </w:r>
      <w:r>
        <w:tab/>
        <w:t>Preparation of site specific safety induction training module and delivery of induction for client, consultant and company higher management.</w:t>
      </w:r>
    </w:p>
    <w:p w:rsidR="00187B97" w:rsidRDefault="00187B97" w:rsidP="00187B97">
      <w:r>
        <w:t>•</w:t>
      </w:r>
      <w:r>
        <w:tab/>
        <w:t>Attending important meetings.</w:t>
      </w:r>
    </w:p>
    <w:p w:rsidR="00187B97" w:rsidRDefault="00187B97" w:rsidP="00187B97">
      <w:r>
        <w:t>•</w:t>
      </w:r>
      <w:r>
        <w:tab/>
        <w:t>Managing all Safety Trainings, including from external agencies if needed and preparing and giving presentations / special training as per the job requirement.</w:t>
      </w:r>
    </w:p>
    <w:p w:rsidR="00187B97" w:rsidRDefault="00187B97" w:rsidP="00187B97">
      <w:r>
        <w:t>•</w:t>
      </w:r>
      <w:r>
        <w:tab/>
        <w:t>Advising site &amp; company management on safety related issues.</w:t>
      </w:r>
    </w:p>
    <w:p w:rsidR="00187B97" w:rsidRDefault="00187B97" w:rsidP="00187B97">
      <w:r>
        <w:t>•</w:t>
      </w:r>
      <w:r>
        <w:tab/>
        <w:t>All HSE related documentation including reports.</w:t>
      </w:r>
    </w:p>
    <w:p w:rsidR="00187B97" w:rsidRDefault="00187B97" w:rsidP="00187B97">
      <w:r>
        <w:t>•</w:t>
      </w:r>
      <w:r>
        <w:tab/>
        <w:t xml:space="preserve">Arranging Fire Drills to check </w:t>
      </w:r>
      <w:proofErr w:type="spellStart"/>
      <w:r>
        <w:t>fire fighting</w:t>
      </w:r>
      <w:proofErr w:type="spellEnd"/>
      <w:r>
        <w:t xml:space="preserve"> &amp; emergency preparedness.</w:t>
      </w:r>
    </w:p>
    <w:p w:rsidR="00187B97" w:rsidRDefault="00187B97" w:rsidP="00187B97"/>
    <w:p w:rsidR="00187B97" w:rsidRDefault="00187B97" w:rsidP="00187B97">
      <w:r>
        <w:t>PROFESSIONAL EXPERIENCE</w:t>
      </w:r>
    </w:p>
    <w:p w:rsidR="00187B97" w:rsidRDefault="00187B97" w:rsidP="00187B97"/>
    <w:p w:rsidR="00187B97" w:rsidRDefault="00187B97" w:rsidP="00187B97">
      <w:r>
        <w:t>Company</w:t>
      </w:r>
      <w:r>
        <w:tab/>
        <w:t>:</w:t>
      </w:r>
      <w:r>
        <w:tab/>
        <w:t xml:space="preserve">BK Gulf LLC </w:t>
      </w:r>
    </w:p>
    <w:p w:rsidR="00187B97" w:rsidRDefault="00187B97" w:rsidP="00187B97">
      <w:r>
        <w:t>Job Title</w:t>
      </w:r>
      <w:r>
        <w:tab/>
        <w:t>:</w:t>
      </w:r>
      <w:r>
        <w:tab/>
        <w:t>Assistant Safety Manager.</w:t>
      </w:r>
    </w:p>
    <w:p w:rsidR="00187B97" w:rsidRDefault="00187B97" w:rsidP="00187B97">
      <w:r>
        <w:tab/>
        <w:t>Period</w:t>
      </w:r>
      <w:r>
        <w:tab/>
        <w:t>:</w:t>
      </w:r>
      <w:r>
        <w:tab/>
        <w:t>1st Feb. 2006 to 15th July 2008.</w:t>
      </w:r>
    </w:p>
    <w:p w:rsidR="00187B97" w:rsidRDefault="00187B97" w:rsidP="00187B97"/>
    <w:p w:rsidR="00187B97" w:rsidRDefault="00187B97" w:rsidP="00187B97">
      <w:proofErr w:type="gramStart"/>
      <w:r>
        <w:lastRenderedPageBreak/>
        <w:t xml:space="preserve">Worked on multiple sites throughout UAE while based in Atlantis Project in Palm </w:t>
      </w:r>
      <w:proofErr w:type="spellStart"/>
      <w:r>
        <w:t>Jumeirah</w:t>
      </w:r>
      <w:proofErr w:type="spellEnd"/>
      <w:r>
        <w:t xml:space="preserve"> with main role as an Assistant Safety Manager.</w:t>
      </w:r>
      <w:proofErr w:type="gramEnd"/>
    </w:p>
    <w:p w:rsidR="00187B97" w:rsidRDefault="00187B97" w:rsidP="00187B97"/>
    <w:p w:rsidR="00187B97" w:rsidRDefault="00187B97" w:rsidP="00187B97"/>
    <w:p w:rsidR="00187B97" w:rsidRDefault="00187B97" w:rsidP="00187B97">
      <w:r>
        <w:t>Notable Projects include: -</w:t>
      </w:r>
    </w:p>
    <w:p w:rsidR="00187B97" w:rsidRDefault="00187B97" w:rsidP="00187B97"/>
    <w:p w:rsidR="00187B97" w:rsidRDefault="00187B97" w:rsidP="00187B97"/>
    <w:p w:rsidR="00187B97" w:rsidRDefault="00187B97" w:rsidP="00187B97"/>
    <w:p w:rsidR="00187B97" w:rsidRDefault="00187B97" w:rsidP="00187B97"/>
    <w:p w:rsidR="00187B97" w:rsidRDefault="00187B97" w:rsidP="00187B97">
      <w:r>
        <w:t>1)</w:t>
      </w:r>
      <w:r>
        <w:tab/>
      </w:r>
      <w:proofErr w:type="spellStart"/>
      <w:r>
        <w:t>Shaikh</w:t>
      </w:r>
      <w:proofErr w:type="spellEnd"/>
      <w:r>
        <w:t xml:space="preserve"> </w:t>
      </w:r>
      <w:proofErr w:type="spellStart"/>
      <w:r>
        <w:t>Zyed</w:t>
      </w:r>
      <w:proofErr w:type="spellEnd"/>
      <w:r>
        <w:t xml:space="preserve"> Road Expansion</w:t>
      </w:r>
    </w:p>
    <w:p w:rsidR="00187B97" w:rsidRDefault="00187B97" w:rsidP="00187B97">
      <w:r>
        <w:t>Complete package including demolition of old road, Traffic Management, diversion of utilities and construction of new road</w:t>
      </w:r>
    </w:p>
    <w:p w:rsidR="00187B97" w:rsidRDefault="00187B97" w:rsidP="00187B97"/>
    <w:p w:rsidR="00187B97" w:rsidRDefault="00187B97" w:rsidP="00187B97">
      <w:r>
        <w:t>2)</w:t>
      </w:r>
      <w:r>
        <w:tab/>
        <w:t xml:space="preserve">ATLANTIS Project on Palm </w:t>
      </w:r>
      <w:proofErr w:type="spellStart"/>
      <w:r>
        <w:t>Jumairah</w:t>
      </w:r>
      <w:proofErr w:type="spellEnd"/>
    </w:p>
    <w:p w:rsidR="00187B97" w:rsidRDefault="00187B97" w:rsidP="00187B97">
      <w:proofErr w:type="gramStart"/>
      <w:r>
        <w:t>Worked as main MEP contractor.</w:t>
      </w:r>
      <w:proofErr w:type="gramEnd"/>
      <w:r>
        <w:t xml:space="preserve"> </w:t>
      </w:r>
    </w:p>
    <w:p w:rsidR="00187B97" w:rsidRDefault="00187B97" w:rsidP="00187B97"/>
    <w:p w:rsidR="00187B97" w:rsidRDefault="00187B97" w:rsidP="00187B97">
      <w:r>
        <w:t>3)</w:t>
      </w:r>
      <w:r>
        <w:tab/>
        <w:t>Index Towers</w:t>
      </w:r>
    </w:p>
    <w:p w:rsidR="00187B97" w:rsidRDefault="00187B97" w:rsidP="00187B97">
      <w:proofErr w:type="gramStart"/>
      <w:r>
        <w:t xml:space="preserve">MEP contractors on 90 </w:t>
      </w:r>
      <w:proofErr w:type="spellStart"/>
      <w:r>
        <w:t>storey</w:t>
      </w:r>
      <w:proofErr w:type="spellEnd"/>
      <w:r>
        <w:t xml:space="preserve"> building.</w:t>
      </w:r>
      <w:proofErr w:type="gramEnd"/>
      <w:r>
        <w:t xml:space="preserve"> </w:t>
      </w:r>
    </w:p>
    <w:p w:rsidR="00187B97" w:rsidRDefault="00187B97" w:rsidP="00187B97"/>
    <w:p w:rsidR="00187B97" w:rsidRDefault="00187B97" w:rsidP="00187B97">
      <w:r>
        <w:t>4)</w:t>
      </w:r>
      <w:r>
        <w:tab/>
        <w:t>Multiple projects at Dubai Airport, and other locations.</w:t>
      </w:r>
    </w:p>
    <w:p w:rsidR="00187B97" w:rsidRDefault="00187B97" w:rsidP="00187B97">
      <w:r>
        <w:t>Main role was that of Safety Coordinator.</w:t>
      </w:r>
    </w:p>
    <w:p w:rsidR="00187B97" w:rsidRDefault="00187B97" w:rsidP="00187B97"/>
    <w:p w:rsidR="00187B97" w:rsidRDefault="00187B97" w:rsidP="00187B97">
      <w:r>
        <w:t>Responsibilities on all above projects:</w:t>
      </w:r>
    </w:p>
    <w:p w:rsidR="00187B97" w:rsidRDefault="00187B97" w:rsidP="00187B97"/>
    <w:p w:rsidR="00187B97" w:rsidRDefault="00187B97" w:rsidP="00187B97">
      <w:r>
        <w:t>•</w:t>
      </w:r>
      <w:r>
        <w:tab/>
        <w:t>Checking of RAMS.</w:t>
      </w:r>
    </w:p>
    <w:p w:rsidR="00187B97" w:rsidRDefault="00187B97" w:rsidP="00187B97">
      <w:r>
        <w:t>•</w:t>
      </w:r>
      <w:r>
        <w:tab/>
        <w:t>Site audits.</w:t>
      </w:r>
    </w:p>
    <w:p w:rsidR="00187B97" w:rsidRDefault="00187B97" w:rsidP="00187B97">
      <w:r>
        <w:lastRenderedPageBreak/>
        <w:t>•</w:t>
      </w:r>
      <w:r>
        <w:tab/>
        <w:t>Attending project safety meetings with clients &amp; consultants.</w:t>
      </w:r>
    </w:p>
    <w:p w:rsidR="00187B97" w:rsidRDefault="00187B97" w:rsidP="00187B97">
      <w:r>
        <w:t>•</w:t>
      </w:r>
      <w:r>
        <w:tab/>
        <w:t>Preparation of site specific Safety Plans.</w:t>
      </w:r>
    </w:p>
    <w:p w:rsidR="00187B97" w:rsidRDefault="00187B97" w:rsidP="00187B97">
      <w:r>
        <w:t>•</w:t>
      </w:r>
      <w:r>
        <w:tab/>
        <w:t>Co-ordination with client and other package contractors on safety issues.</w:t>
      </w:r>
    </w:p>
    <w:p w:rsidR="00187B97" w:rsidRDefault="00187B97" w:rsidP="00187B97">
      <w:r>
        <w:t>•</w:t>
      </w:r>
      <w:r>
        <w:tab/>
        <w:t>Accident investigation, recording &amp; Analysis.</w:t>
      </w:r>
    </w:p>
    <w:p w:rsidR="00187B97" w:rsidRDefault="00187B97" w:rsidP="00187B97">
      <w:r>
        <w:t>•</w:t>
      </w:r>
      <w:r>
        <w:tab/>
        <w:t xml:space="preserve">Arranging Fire Drills to check </w:t>
      </w:r>
      <w:proofErr w:type="spellStart"/>
      <w:r>
        <w:t>fire fighting</w:t>
      </w:r>
      <w:proofErr w:type="spellEnd"/>
      <w:r>
        <w:t xml:space="preserve"> &amp; emergency preparedness.</w:t>
      </w:r>
    </w:p>
    <w:p w:rsidR="00187B97" w:rsidRDefault="00187B97" w:rsidP="00187B97">
      <w:r>
        <w:t>•</w:t>
      </w:r>
      <w:r>
        <w:tab/>
        <w:t>Monitoring proper disposal of substances harmful to the environment.</w:t>
      </w:r>
    </w:p>
    <w:p w:rsidR="00187B97" w:rsidRDefault="00187B97" w:rsidP="00187B97"/>
    <w:p w:rsidR="00187B97" w:rsidRDefault="00187B97" w:rsidP="00187B97">
      <w:r>
        <w:tab/>
        <w:t>Company</w:t>
      </w:r>
      <w:r>
        <w:tab/>
        <w:t>:</w:t>
      </w:r>
      <w:r>
        <w:tab/>
        <w:t>ETA – ASCON Group of Companies.</w:t>
      </w:r>
    </w:p>
    <w:p w:rsidR="00187B97" w:rsidRDefault="00187B97" w:rsidP="00187B97">
      <w:r>
        <w:tab/>
        <w:t>Job Title</w:t>
      </w:r>
      <w:r>
        <w:tab/>
        <w:t>:</w:t>
      </w:r>
      <w:r>
        <w:tab/>
        <w:t>Sr. Safety Engineer.</w:t>
      </w:r>
    </w:p>
    <w:p w:rsidR="00187B97" w:rsidRDefault="00187B97" w:rsidP="00187B97">
      <w:r>
        <w:tab/>
        <w:t>Period</w:t>
      </w:r>
      <w:r>
        <w:tab/>
        <w:t>:</w:t>
      </w:r>
      <w:r>
        <w:tab/>
        <w:t>15th Aug. 1999 to 31st December 2005.</w:t>
      </w:r>
    </w:p>
    <w:p w:rsidR="00187B97" w:rsidRDefault="00187B97" w:rsidP="00187B97"/>
    <w:p w:rsidR="00187B97" w:rsidRDefault="00187B97" w:rsidP="00187B97">
      <w:proofErr w:type="gramStart"/>
      <w:r>
        <w:t>Worked on various projects reporting back to central HSE Manager except for job no 3 which was my first project with the company.</w:t>
      </w:r>
      <w:proofErr w:type="gramEnd"/>
      <w:r>
        <w:t xml:space="preserve"> In last two years with the company I was working as a HSE coordinator for five divisions namely ETA PCS, ETA NMD, ETA MECHANICAL, </w:t>
      </w:r>
      <w:proofErr w:type="gramStart"/>
      <w:r>
        <w:t>ETA</w:t>
      </w:r>
      <w:proofErr w:type="gramEnd"/>
      <w:r>
        <w:t xml:space="preserve"> STAR ELEVATORS AND ETA SMALL WORKS.</w:t>
      </w:r>
    </w:p>
    <w:p w:rsidR="00187B97" w:rsidRDefault="00187B97" w:rsidP="00187B97"/>
    <w:p w:rsidR="00187B97" w:rsidRDefault="00187B97" w:rsidP="00187B97">
      <w:r>
        <w:t>Notable Projects include: -</w:t>
      </w:r>
    </w:p>
    <w:p w:rsidR="00187B97" w:rsidRDefault="00187B97" w:rsidP="00187B97">
      <w:r>
        <w:t>1) Dubai Convention Centre Project</w:t>
      </w:r>
      <w:r>
        <w:tab/>
        <w:t>2) Commercial Bank of Dubai Project</w:t>
      </w:r>
    </w:p>
    <w:p w:rsidR="00187B97" w:rsidRDefault="00187B97" w:rsidP="00187B97">
      <w:r>
        <w:t xml:space="preserve">3) Al </w:t>
      </w:r>
      <w:proofErr w:type="spellStart"/>
      <w:r>
        <w:t>Owaise</w:t>
      </w:r>
      <w:proofErr w:type="spellEnd"/>
      <w:r>
        <w:t xml:space="preserve"> Building Project</w:t>
      </w:r>
      <w:r>
        <w:tab/>
      </w:r>
      <w:r>
        <w:tab/>
        <w:t xml:space="preserve">4) </w:t>
      </w:r>
      <w:proofErr w:type="spellStart"/>
      <w:r>
        <w:t>Zabeel</w:t>
      </w:r>
      <w:proofErr w:type="spellEnd"/>
      <w:r>
        <w:t xml:space="preserve"> Palace Kitchen Project</w:t>
      </w:r>
    </w:p>
    <w:p w:rsidR="00187B97" w:rsidRDefault="00187B97" w:rsidP="00187B97">
      <w:r>
        <w:t>5) Golf Academy Project</w:t>
      </w:r>
      <w:r>
        <w:tab/>
      </w:r>
      <w:r>
        <w:tab/>
      </w:r>
      <w:r>
        <w:tab/>
        <w:t xml:space="preserve">6) ADNOC H. Q. Building Project  </w:t>
      </w:r>
    </w:p>
    <w:p w:rsidR="00187B97" w:rsidRDefault="00187B97" w:rsidP="00187B97">
      <w:r>
        <w:t>7) The Garden Shopping Mall.</w:t>
      </w:r>
    </w:p>
    <w:p w:rsidR="00187B97" w:rsidRDefault="00187B97" w:rsidP="00187B97"/>
    <w:p w:rsidR="00187B97" w:rsidRDefault="00187B97" w:rsidP="00187B97">
      <w:r>
        <w:t>Responsibilities:</w:t>
      </w:r>
    </w:p>
    <w:p w:rsidR="00187B97" w:rsidRDefault="00187B97" w:rsidP="00187B97"/>
    <w:p w:rsidR="00187B97" w:rsidRDefault="00187B97" w:rsidP="00187B97">
      <w:r>
        <w:t>•</w:t>
      </w:r>
      <w:r>
        <w:tab/>
        <w:t>Preparation of RAMS.</w:t>
      </w:r>
    </w:p>
    <w:p w:rsidR="00187B97" w:rsidRDefault="00187B97" w:rsidP="00187B97">
      <w:r>
        <w:t>•</w:t>
      </w:r>
      <w:r>
        <w:tab/>
        <w:t>Implementation of company HSE policy and plans.</w:t>
      </w:r>
    </w:p>
    <w:p w:rsidR="00187B97" w:rsidRDefault="00187B97" w:rsidP="00187B97">
      <w:r>
        <w:t>•</w:t>
      </w:r>
      <w:r>
        <w:tab/>
        <w:t>Preparation of site specific HSE Plans for all five divisions named above.</w:t>
      </w:r>
    </w:p>
    <w:p w:rsidR="00187B97" w:rsidRDefault="00187B97" w:rsidP="00187B97">
      <w:r>
        <w:lastRenderedPageBreak/>
        <w:t>•</w:t>
      </w:r>
      <w:r>
        <w:tab/>
        <w:t>Conducting Safety Training depending for senior staff.</w:t>
      </w:r>
    </w:p>
    <w:p w:rsidR="00187B97" w:rsidRDefault="00187B97" w:rsidP="00187B97">
      <w:r>
        <w:t>•</w:t>
      </w:r>
      <w:r>
        <w:tab/>
        <w:t>Conducting Job Orientation Training for all new employees for five divisions named above.</w:t>
      </w:r>
    </w:p>
    <w:p w:rsidR="00187B97" w:rsidRDefault="00187B97" w:rsidP="00187B97">
      <w:r>
        <w:t>•</w:t>
      </w:r>
      <w:r>
        <w:tab/>
        <w:t>Accident investigation.</w:t>
      </w:r>
    </w:p>
    <w:p w:rsidR="00187B97" w:rsidRDefault="00187B97" w:rsidP="00187B97">
      <w:r>
        <w:t>•</w:t>
      </w:r>
      <w:r>
        <w:tab/>
        <w:t>Advising site &amp; company management on safety related issues.</w:t>
      </w:r>
    </w:p>
    <w:p w:rsidR="00187B97" w:rsidRDefault="00187B97" w:rsidP="00187B97">
      <w:r>
        <w:t>•</w:t>
      </w:r>
      <w:r>
        <w:tab/>
        <w:t>Approval of PPE after field testing.</w:t>
      </w:r>
    </w:p>
    <w:p w:rsidR="00187B97" w:rsidRDefault="00187B97" w:rsidP="00187B97">
      <w:r>
        <w:t>•</w:t>
      </w:r>
      <w:r>
        <w:tab/>
        <w:t>Creating &amp; circulating Toolbox Talk material &amp; ensuring that toolbox talks are delivered as per the schedule.</w:t>
      </w:r>
    </w:p>
    <w:p w:rsidR="00187B97" w:rsidRDefault="00187B97" w:rsidP="00187B97">
      <w:r>
        <w:t>•</w:t>
      </w:r>
      <w:r>
        <w:tab/>
        <w:t>All HSE related documentation.</w:t>
      </w:r>
    </w:p>
    <w:p w:rsidR="00187B97" w:rsidRDefault="00187B97" w:rsidP="00187B97">
      <w:r>
        <w:t>•</w:t>
      </w:r>
      <w:r>
        <w:tab/>
        <w:t xml:space="preserve">Arranging Fire Drills to check </w:t>
      </w:r>
      <w:proofErr w:type="spellStart"/>
      <w:r>
        <w:t>fire fighting</w:t>
      </w:r>
      <w:proofErr w:type="spellEnd"/>
      <w:r>
        <w:t xml:space="preserve"> &amp; emergency preparedness.</w:t>
      </w:r>
    </w:p>
    <w:p w:rsidR="00187B97" w:rsidRDefault="00187B97" w:rsidP="00187B97">
      <w:r>
        <w:t>•</w:t>
      </w:r>
      <w:r>
        <w:tab/>
        <w:t>Monitoring proper disposal of substances harmful to the environment.</w:t>
      </w:r>
    </w:p>
    <w:p w:rsidR="00187B97" w:rsidRDefault="00187B97" w:rsidP="00187B97"/>
    <w:p w:rsidR="00187B97" w:rsidRDefault="00187B97" w:rsidP="00187B97">
      <w:r>
        <w:tab/>
        <w:t>Company</w:t>
      </w:r>
      <w:r>
        <w:tab/>
        <w:t>:</w:t>
      </w:r>
      <w:r>
        <w:tab/>
        <w:t>M/s Engineering Creations Pvt. Ltd. Thane, Mumbai</w:t>
      </w:r>
    </w:p>
    <w:p w:rsidR="00187B97" w:rsidRDefault="00187B97" w:rsidP="00187B97">
      <w:r>
        <w:t>Job Title</w:t>
      </w:r>
      <w:r>
        <w:tab/>
        <w:t>:</w:t>
      </w:r>
      <w:r>
        <w:tab/>
        <w:t>Project Management Engineer.</w:t>
      </w:r>
    </w:p>
    <w:p w:rsidR="00187B97" w:rsidRDefault="00187B97" w:rsidP="00187B97">
      <w:r>
        <w:tab/>
        <w:t>Period</w:t>
      </w:r>
      <w:r>
        <w:tab/>
        <w:t>:</w:t>
      </w:r>
      <w:r>
        <w:tab/>
        <w:t>1st Feb. 1998 to 30th June 1999 (16 months)</w:t>
      </w:r>
    </w:p>
    <w:p w:rsidR="00187B97" w:rsidRDefault="00187B97" w:rsidP="00187B97"/>
    <w:p w:rsidR="00187B97" w:rsidRDefault="00187B97" w:rsidP="00187B97">
      <w:r>
        <w:t>Notable Projects include: -</w:t>
      </w:r>
    </w:p>
    <w:p w:rsidR="00187B97" w:rsidRDefault="00187B97" w:rsidP="00187B97">
      <w:r>
        <w:t>1) PAL-PEAUGOT Recreation Centre.</w:t>
      </w:r>
      <w:r>
        <w:tab/>
        <w:t>2) H. Q. Bldg. for M/s Techno-Max Ltd.</w:t>
      </w:r>
    </w:p>
    <w:p w:rsidR="00187B97" w:rsidRDefault="00187B97" w:rsidP="00187B97"/>
    <w:p w:rsidR="00187B97" w:rsidRDefault="00187B97" w:rsidP="00187B97">
      <w:r>
        <w:t>Responsibilities:</w:t>
      </w:r>
    </w:p>
    <w:p w:rsidR="00187B97" w:rsidRDefault="00187B97" w:rsidP="00187B97"/>
    <w:p w:rsidR="00187B97" w:rsidRDefault="00187B97" w:rsidP="00187B97">
      <w:r>
        <w:t>•</w:t>
      </w:r>
      <w:r>
        <w:tab/>
        <w:t>Preparing Rate Analysis.</w:t>
      </w:r>
    </w:p>
    <w:p w:rsidR="00187B97" w:rsidRDefault="00187B97" w:rsidP="00187B97">
      <w:r>
        <w:t>•</w:t>
      </w:r>
      <w:r>
        <w:tab/>
        <w:t>Preparing Bar Charts &amp; Cash Flow Charts.</w:t>
      </w:r>
    </w:p>
    <w:p w:rsidR="00187B97" w:rsidRDefault="00187B97" w:rsidP="00187B97">
      <w:r>
        <w:t>•</w:t>
      </w:r>
      <w:r>
        <w:tab/>
        <w:t>Monitoring quality and progress of the work as per the schedule on day to day basis.</w:t>
      </w:r>
    </w:p>
    <w:p w:rsidR="00187B97" w:rsidRDefault="00187B97" w:rsidP="00187B97">
      <w:r>
        <w:t>•</w:t>
      </w:r>
      <w:r>
        <w:tab/>
        <w:t>Coordination between Client, Architect, Structural Consultant, &amp; Contractor to ensure smooth functioning &amp; timely completion of the project.</w:t>
      </w:r>
    </w:p>
    <w:p w:rsidR="00187B97" w:rsidRDefault="00187B97" w:rsidP="00187B97">
      <w:r>
        <w:t>•</w:t>
      </w:r>
      <w:r>
        <w:tab/>
        <w:t>Quality Control.</w:t>
      </w:r>
    </w:p>
    <w:p w:rsidR="00187B97" w:rsidRDefault="00187B97" w:rsidP="00187B97">
      <w:r>
        <w:lastRenderedPageBreak/>
        <w:t>•</w:t>
      </w:r>
      <w:r>
        <w:tab/>
        <w:t>Arranging progress meetings &amp; recording minutes of meeting.</w:t>
      </w:r>
    </w:p>
    <w:p w:rsidR="00187B97" w:rsidRDefault="00187B97" w:rsidP="00187B97"/>
    <w:p w:rsidR="00187B97" w:rsidRDefault="00187B97" w:rsidP="00187B97"/>
    <w:p w:rsidR="00187B97" w:rsidRDefault="00187B97" w:rsidP="00187B97">
      <w:r>
        <w:t xml:space="preserve">Job Title </w:t>
      </w:r>
      <w:r>
        <w:tab/>
        <w:t>:</w:t>
      </w:r>
      <w:r>
        <w:tab/>
        <w:t>Site Engineer.</w:t>
      </w:r>
    </w:p>
    <w:p w:rsidR="00187B97" w:rsidRDefault="00187B97" w:rsidP="00187B97">
      <w:r>
        <w:t>Company</w:t>
      </w:r>
      <w:r>
        <w:tab/>
        <w:t>:</w:t>
      </w:r>
      <w:r>
        <w:tab/>
        <w:t>Gammon India Limited. (</w:t>
      </w:r>
      <w:proofErr w:type="spellStart"/>
      <w:r>
        <w:t>Konkan</w:t>
      </w:r>
      <w:proofErr w:type="spellEnd"/>
      <w:r>
        <w:t xml:space="preserve"> Railway Projects)</w:t>
      </w:r>
    </w:p>
    <w:p w:rsidR="00187B97" w:rsidRDefault="00187B97" w:rsidP="00187B97">
      <w:r>
        <w:t xml:space="preserve">Period </w:t>
      </w:r>
      <w:r>
        <w:tab/>
        <w:t>:</w:t>
      </w:r>
      <w:r>
        <w:tab/>
        <w:t>1st Oct. 1992 to 15th Jan. 1998 (63 months)</w:t>
      </w:r>
    </w:p>
    <w:p w:rsidR="00187B97" w:rsidRDefault="00187B97" w:rsidP="00187B97"/>
    <w:p w:rsidR="00187B97" w:rsidRDefault="00187B97" w:rsidP="00187B97">
      <w:r>
        <w:t>Notable Projects include: -</w:t>
      </w:r>
    </w:p>
    <w:p w:rsidR="00187B97" w:rsidRDefault="00187B97" w:rsidP="00187B97"/>
    <w:p w:rsidR="00187B97" w:rsidRDefault="00187B97" w:rsidP="00187B97">
      <w:r>
        <w:t xml:space="preserve">1) Longest Tunnel in Asia for Railways near </w:t>
      </w:r>
      <w:proofErr w:type="spellStart"/>
      <w:r>
        <w:t>Ratnagiri</w:t>
      </w:r>
      <w:proofErr w:type="spellEnd"/>
      <w:r>
        <w:t xml:space="preserve"> in India.</w:t>
      </w:r>
    </w:p>
    <w:p w:rsidR="00187B97" w:rsidRDefault="00187B97" w:rsidP="00187B97">
      <w:r>
        <w:t>2) Two Major Bridges</w:t>
      </w:r>
      <w:r>
        <w:tab/>
        <w:t xml:space="preserve">3) Three Minor Bridges near </w:t>
      </w:r>
      <w:proofErr w:type="spellStart"/>
      <w:r>
        <w:t>Ratnagiri</w:t>
      </w:r>
      <w:proofErr w:type="spellEnd"/>
    </w:p>
    <w:p w:rsidR="00187B97" w:rsidRDefault="00187B97" w:rsidP="00187B97"/>
    <w:p w:rsidR="00187B97" w:rsidRDefault="00187B97" w:rsidP="00187B97">
      <w:r>
        <w:t>Responsibilities:</w:t>
      </w:r>
    </w:p>
    <w:p w:rsidR="00187B97" w:rsidRDefault="00187B97" w:rsidP="00187B97"/>
    <w:p w:rsidR="00187B97" w:rsidRDefault="00187B97" w:rsidP="00187B97">
      <w:r>
        <w:t>•</w:t>
      </w:r>
      <w:r>
        <w:tab/>
        <w:t>Design Mix (Volumetric Batching) for M25, M35 &amp; M40 Grade.</w:t>
      </w:r>
    </w:p>
    <w:p w:rsidR="00187B97" w:rsidRDefault="00187B97" w:rsidP="00187B97">
      <w:r>
        <w:t>•</w:t>
      </w:r>
      <w:r>
        <w:tab/>
        <w:t>All work execution as per the planning made by Construction Manager.</w:t>
      </w:r>
    </w:p>
    <w:p w:rsidR="00187B97" w:rsidRDefault="00187B97" w:rsidP="00187B97">
      <w:r>
        <w:t>•</w:t>
      </w:r>
      <w:r>
        <w:tab/>
        <w:t>Anti-corrosion treatment, Casting, &amp; Pre-stressing of PSC Beams (Girders).</w:t>
      </w:r>
    </w:p>
    <w:p w:rsidR="00187B97" w:rsidRDefault="00187B97" w:rsidP="00187B97">
      <w:r>
        <w:t>•</w:t>
      </w:r>
      <w:r>
        <w:tab/>
        <w:t>Excavation in hard rock by blasting.</w:t>
      </w:r>
    </w:p>
    <w:p w:rsidR="00187B97" w:rsidRDefault="00187B97" w:rsidP="00187B97">
      <w:r>
        <w:t>•</w:t>
      </w:r>
      <w:r>
        <w:tab/>
        <w:t>Pile Foundations (1.2mdia Cast-In-Situ Piles)</w:t>
      </w:r>
    </w:p>
    <w:p w:rsidR="00187B97" w:rsidRDefault="00187B97" w:rsidP="00187B97">
      <w:r>
        <w:t>•</w:t>
      </w:r>
      <w:r>
        <w:tab/>
        <w:t>Preparation of reinforcement schedules from drawings.</w:t>
      </w:r>
    </w:p>
    <w:p w:rsidR="00187B97" w:rsidRDefault="00187B97" w:rsidP="00187B97"/>
    <w:p w:rsidR="00187B97" w:rsidRDefault="00187B97" w:rsidP="00187B97">
      <w:r>
        <w:tab/>
        <w:t>Company</w:t>
      </w:r>
      <w:r>
        <w:tab/>
        <w:t>:</w:t>
      </w:r>
      <w:r>
        <w:tab/>
        <w:t>M/s Oriental Constructions Pvt. Ltd.</w:t>
      </w:r>
    </w:p>
    <w:p w:rsidR="00187B97" w:rsidRDefault="00187B97" w:rsidP="00187B97">
      <w:r>
        <w:t>Job Title</w:t>
      </w:r>
      <w:r>
        <w:tab/>
        <w:t>:</w:t>
      </w:r>
      <w:r>
        <w:tab/>
        <w:t>Site Engineer.</w:t>
      </w:r>
    </w:p>
    <w:p w:rsidR="00187B97" w:rsidRDefault="00187B97" w:rsidP="00187B97">
      <w:r>
        <w:tab/>
        <w:t>Period</w:t>
      </w:r>
      <w:r>
        <w:tab/>
        <w:t>:</w:t>
      </w:r>
      <w:r>
        <w:tab/>
        <w:t>10th June. 1991 to 15th Sept. 1992 (15 months)</w:t>
      </w:r>
    </w:p>
    <w:p w:rsidR="00187B97" w:rsidRDefault="00187B97" w:rsidP="00187B97"/>
    <w:p w:rsidR="00187B97" w:rsidRDefault="00187B97" w:rsidP="00187B97">
      <w:r>
        <w:lastRenderedPageBreak/>
        <w:t>Notable Projects include: -</w:t>
      </w:r>
    </w:p>
    <w:p w:rsidR="00187B97" w:rsidRDefault="00187B97" w:rsidP="00187B97"/>
    <w:p w:rsidR="00187B97" w:rsidRDefault="00187B97" w:rsidP="00187B97">
      <w:r>
        <w:t xml:space="preserve">1) A Major Bridge at river </w:t>
      </w:r>
      <w:proofErr w:type="spellStart"/>
      <w:r>
        <w:t>Vashishti</w:t>
      </w:r>
      <w:proofErr w:type="spellEnd"/>
      <w:r>
        <w:t xml:space="preserve"> in </w:t>
      </w:r>
      <w:proofErr w:type="spellStart"/>
      <w:r>
        <w:t>Chiplun</w:t>
      </w:r>
      <w:proofErr w:type="spellEnd"/>
      <w:r>
        <w:t xml:space="preserve"> near </w:t>
      </w:r>
      <w:proofErr w:type="spellStart"/>
      <w:r>
        <w:t>Ratnagiri</w:t>
      </w:r>
      <w:proofErr w:type="spellEnd"/>
      <w:r>
        <w:t xml:space="preserve">. </w:t>
      </w:r>
    </w:p>
    <w:p w:rsidR="00187B97" w:rsidRDefault="00187B97" w:rsidP="00187B97">
      <w:r>
        <w:t xml:space="preserve">2) Two Road under Bridges (RUB) in </w:t>
      </w:r>
      <w:proofErr w:type="spellStart"/>
      <w:r>
        <w:t>Chiplun</w:t>
      </w:r>
      <w:proofErr w:type="spellEnd"/>
      <w:r>
        <w:t>.</w:t>
      </w:r>
    </w:p>
    <w:p w:rsidR="00187B97" w:rsidRDefault="00187B97" w:rsidP="00187B97"/>
    <w:p w:rsidR="00187B97" w:rsidRDefault="00187B97" w:rsidP="00187B97">
      <w:r>
        <w:t>Job Responsibilities:</w:t>
      </w:r>
    </w:p>
    <w:p w:rsidR="00187B97" w:rsidRDefault="00187B97" w:rsidP="00187B97"/>
    <w:p w:rsidR="00187B97" w:rsidRDefault="00187B97" w:rsidP="00187B97">
      <w:r>
        <w:t>•</w:t>
      </w:r>
      <w:r>
        <w:tab/>
        <w:t>Day to day site supervision.</w:t>
      </w:r>
    </w:p>
    <w:p w:rsidR="00187B97" w:rsidRDefault="00187B97" w:rsidP="00187B97">
      <w:r>
        <w:t>•</w:t>
      </w:r>
      <w:r>
        <w:tab/>
        <w:t xml:space="preserve">Piling activities. </w:t>
      </w:r>
      <w:proofErr w:type="gramStart"/>
      <w:r>
        <w:t>(1.2mdia Cast-In-Situ Piles).</w:t>
      </w:r>
      <w:proofErr w:type="gramEnd"/>
    </w:p>
    <w:p w:rsidR="00187B97" w:rsidRDefault="00187B97" w:rsidP="00187B97">
      <w:r>
        <w:t>•</w:t>
      </w:r>
      <w:r>
        <w:tab/>
        <w:t>Design Mix (Weigh Batching) for M25, M35, M40.</w:t>
      </w:r>
    </w:p>
    <w:p w:rsidR="00187B97" w:rsidRDefault="00187B97" w:rsidP="00187B97">
      <w:r>
        <w:t>•</w:t>
      </w:r>
      <w:r>
        <w:tab/>
        <w:t>Preparation of reinforcement schedules from drawings.</w:t>
      </w:r>
    </w:p>
    <w:p w:rsidR="00187B97" w:rsidRDefault="00187B97" w:rsidP="00187B97">
      <w:r>
        <w:t>•</w:t>
      </w:r>
      <w:r>
        <w:tab/>
        <w:t>Pre-stressing of PSC Beams (Girders).</w:t>
      </w:r>
    </w:p>
    <w:p w:rsidR="00187B97" w:rsidRDefault="00187B97" w:rsidP="00187B97">
      <w:r>
        <w:t>•</w:t>
      </w:r>
      <w:r>
        <w:tab/>
        <w:t>Launching of PSC Beams.</w:t>
      </w:r>
    </w:p>
    <w:p w:rsidR="00187B97" w:rsidRDefault="00187B97" w:rsidP="00187B97">
      <w:r>
        <w:t>•</w:t>
      </w:r>
      <w:r>
        <w:tab/>
        <w:t xml:space="preserve">Survey including </w:t>
      </w:r>
      <w:proofErr w:type="spellStart"/>
      <w:r>
        <w:t>Distomat</w:t>
      </w:r>
      <w:proofErr w:type="spellEnd"/>
      <w:r>
        <w:t xml:space="preserve"> Survey. </w:t>
      </w:r>
    </w:p>
    <w:p w:rsidR="00187B97" w:rsidRDefault="00187B97" w:rsidP="00187B97"/>
    <w:p w:rsidR="00187B97" w:rsidRDefault="00187B97" w:rsidP="00187B97">
      <w:r>
        <w:t>PERSONAL INFORMATION:</w:t>
      </w:r>
    </w:p>
    <w:p w:rsidR="00187B97" w:rsidRDefault="00187B97" w:rsidP="00187B97">
      <w:r>
        <w:t>•</w:t>
      </w:r>
      <w:r>
        <w:tab/>
        <w:t>Marital Status</w:t>
      </w:r>
      <w:r>
        <w:tab/>
      </w:r>
      <w:r>
        <w:tab/>
        <w:t>:</w:t>
      </w:r>
      <w:r>
        <w:tab/>
        <w:t>Married</w:t>
      </w:r>
    </w:p>
    <w:p w:rsidR="00187B97" w:rsidRDefault="00187B97" w:rsidP="00187B97">
      <w:r>
        <w:t>•</w:t>
      </w:r>
      <w:r>
        <w:tab/>
        <w:t>Visa Status</w:t>
      </w:r>
      <w:r>
        <w:tab/>
      </w:r>
      <w:r>
        <w:tab/>
        <w:t>:</w:t>
      </w:r>
      <w:r>
        <w:tab/>
        <w:t>Employment Visa.</w:t>
      </w:r>
    </w:p>
    <w:p w:rsidR="00187B97" w:rsidRDefault="00187B97" w:rsidP="00187B97">
      <w:r>
        <w:t>•</w:t>
      </w:r>
      <w:r>
        <w:tab/>
        <w:t>Languages Known</w:t>
      </w:r>
      <w:r>
        <w:tab/>
        <w:t>:</w:t>
      </w:r>
      <w:r>
        <w:tab/>
        <w:t xml:space="preserve">English, Marathi, </w:t>
      </w:r>
      <w:proofErr w:type="gramStart"/>
      <w:r>
        <w:t>Hindi</w:t>
      </w:r>
      <w:proofErr w:type="gramEnd"/>
    </w:p>
    <w:p w:rsidR="00187B97" w:rsidRDefault="00187B97" w:rsidP="00187B97">
      <w:r>
        <w:t>•</w:t>
      </w:r>
      <w:r>
        <w:tab/>
        <w:t>Date of Birth</w:t>
      </w:r>
      <w:r>
        <w:tab/>
      </w:r>
      <w:r>
        <w:tab/>
        <w:t>:</w:t>
      </w:r>
      <w:r>
        <w:tab/>
        <w:t>12 Aug 1968</w:t>
      </w:r>
    </w:p>
    <w:p w:rsidR="00200ADE" w:rsidRDefault="00187B97" w:rsidP="00187B97">
      <w:r>
        <w:t>•</w:t>
      </w:r>
      <w:r>
        <w:tab/>
        <w:t>References</w:t>
      </w:r>
      <w:r>
        <w:tab/>
      </w:r>
      <w:r>
        <w:tab/>
        <w:t>:</w:t>
      </w:r>
      <w:r>
        <w:tab/>
        <w:t>Available upon request</w:t>
      </w:r>
    </w:p>
    <w:sectPr w:rsidR="00200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97"/>
    <w:rsid w:val="00187B97"/>
    <w:rsid w:val="0020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40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INAY.380170@2freemail.com%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1582</Words>
  <Characters>9021</Characters>
  <Application>Microsoft Office Word</Application>
  <DocSecurity>0</DocSecurity>
  <Lines>75</Lines>
  <Paragraphs>21</Paragraphs>
  <ScaleCrop>false</ScaleCrop>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2</cp:revision>
  <dcterms:created xsi:type="dcterms:W3CDTF">2018-05-14T07:48:00Z</dcterms:created>
  <dcterms:modified xsi:type="dcterms:W3CDTF">2018-05-14T07:54:00Z</dcterms:modified>
</cp:coreProperties>
</file>