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FD" w:rsidRPr="005B74FD" w:rsidRDefault="00666FEC" w:rsidP="008D3F6A">
      <w:pPr>
        <w:pStyle w:val="Defaul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-135890</wp:posOffset>
            </wp:positionV>
            <wp:extent cx="1024255" cy="1395095"/>
            <wp:effectExtent l="1905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AD6" w:rsidRDefault="00282FB2" w:rsidP="00BF0DAD">
      <w:pPr>
        <w:pStyle w:val="Default"/>
        <w:rPr>
          <w:rFonts w:ascii="Century" w:hAnsi="Century" w:cs="Arial"/>
          <w:b/>
          <w:bCs/>
          <w:sz w:val="40"/>
          <w:szCs w:val="40"/>
        </w:rPr>
      </w:pPr>
      <w:proofErr w:type="spellStart"/>
      <w:r w:rsidRPr="00BF0DAD">
        <w:rPr>
          <w:rFonts w:ascii="Century" w:hAnsi="Century" w:cs="Arial"/>
          <w:b/>
          <w:bCs/>
          <w:sz w:val="40"/>
          <w:szCs w:val="40"/>
        </w:rPr>
        <w:t>Ayoub</w:t>
      </w:r>
      <w:proofErr w:type="spellEnd"/>
      <w:r w:rsidRPr="00BF0DAD">
        <w:rPr>
          <w:rFonts w:ascii="Century" w:hAnsi="Century" w:cs="Arial"/>
          <w:b/>
          <w:bCs/>
          <w:sz w:val="40"/>
          <w:szCs w:val="40"/>
        </w:rPr>
        <w:t xml:space="preserve"> </w:t>
      </w:r>
    </w:p>
    <w:p w:rsidR="006A2614" w:rsidRPr="00BF0DAD" w:rsidRDefault="006A2614" w:rsidP="00BF0DAD">
      <w:pPr>
        <w:pStyle w:val="Default"/>
        <w:rPr>
          <w:rFonts w:ascii="Century" w:hAnsi="Century"/>
          <w:b/>
          <w:bCs/>
        </w:rPr>
      </w:pPr>
    </w:p>
    <w:p w:rsidR="00DA22CB" w:rsidRDefault="00DA22CB" w:rsidP="008D3F6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Address: </w:t>
      </w:r>
      <w:r w:rsidR="0098717A">
        <w:rPr>
          <w:sz w:val="22"/>
          <w:szCs w:val="22"/>
        </w:rPr>
        <w:t>Dubai,</w:t>
      </w:r>
      <w:r>
        <w:rPr>
          <w:sz w:val="22"/>
          <w:szCs w:val="22"/>
        </w:rPr>
        <w:t xml:space="preserve"> UAE</w:t>
      </w:r>
    </w:p>
    <w:p w:rsidR="00282FB2" w:rsidRDefault="00282FB2" w:rsidP="008D3F6A">
      <w:pPr>
        <w:pStyle w:val="Default"/>
        <w:rPr>
          <w:sz w:val="22"/>
          <w:szCs w:val="22"/>
        </w:rPr>
      </w:pPr>
      <w:r w:rsidRPr="00282FB2">
        <w:rPr>
          <w:b/>
          <w:bCs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hyperlink r:id="rId8" w:history="1">
        <w:r w:rsidR="006A2614" w:rsidRPr="00C53C0C">
          <w:rPr>
            <w:rStyle w:val="Hyperlink"/>
            <w:sz w:val="22"/>
            <w:szCs w:val="22"/>
          </w:rPr>
          <w:t>Ayoub.380187@2freemail.com</w:t>
        </w:r>
      </w:hyperlink>
      <w:r w:rsidR="006A2614">
        <w:rPr>
          <w:sz w:val="22"/>
          <w:szCs w:val="22"/>
        </w:rPr>
        <w:t xml:space="preserve"> </w:t>
      </w:r>
    </w:p>
    <w:p w:rsidR="00BF0DAD" w:rsidRPr="00FA3E79" w:rsidRDefault="00BF0DAD" w:rsidP="008D3F6A">
      <w:pPr>
        <w:pStyle w:val="Default"/>
        <w:rPr>
          <w:sz w:val="22"/>
          <w:szCs w:val="22"/>
        </w:rPr>
      </w:pPr>
      <w:r w:rsidRPr="00BF0DAD">
        <w:rPr>
          <w:rFonts w:ascii="Calibri" w:hAnsi="Calibri" w:cs="Calibri"/>
          <w:b/>
          <w:bCs/>
        </w:rPr>
        <w:t>UAE Visa:</w:t>
      </w:r>
      <w:r w:rsidRPr="006D0B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Resident visa </w:t>
      </w:r>
      <w:r w:rsidR="00044634">
        <w:rPr>
          <w:rFonts w:ascii="Calibri" w:hAnsi="Calibri" w:cs="Calibri"/>
        </w:rPr>
        <w:t>- Ready</w:t>
      </w:r>
      <w:r>
        <w:rPr>
          <w:rFonts w:ascii="Calibri" w:hAnsi="Calibri" w:cs="Calibri"/>
        </w:rPr>
        <w:t xml:space="preserve"> to join immediately </w:t>
      </w:r>
    </w:p>
    <w:p w:rsidR="00DA22CB" w:rsidRPr="00044634" w:rsidRDefault="009D59EA" w:rsidP="008D3F6A">
      <w:pPr>
        <w:pStyle w:val="Default"/>
        <w:rPr>
          <w:b/>
          <w:bCs/>
          <w:sz w:val="20"/>
          <w:szCs w:val="20"/>
          <w:lang w:bidi="ar-EG"/>
        </w:rPr>
      </w:pPr>
      <w:r w:rsidRPr="009D59EA">
        <w:rPr>
          <w:rFonts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3.65pt;margin-top:12.05pt;width:495.6pt;height:0;z-index:251655168" o:connectortype="straight" strokeweight="2.25pt">
            <v:shadow type="perspective" color="#7f7f7f" opacity=".5" offset="1pt" offset2="-1pt"/>
          </v:shape>
        </w:pict>
      </w:r>
    </w:p>
    <w:p w:rsidR="00DA22CB" w:rsidRPr="00044634" w:rsidRDefault="00D91F72" w:rsidP="00044634">
      <w:pPr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Job Summary</w:t>
      </w:r>
      <w:r w:rsidR="00142400"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:</w:t>
      </w:r>
    </w:p>
    <w:p w:rsidR="00D91F72" w:rsidRPr="006D0BB8" w:rsidRDefault="00D91F72" w:rsidP="00044634">
      <w:pPr>
        <w:autoSpaceDE w:val="0"/>
        <w:autoSpaceDN w:val="0"/>
        <w:adjustRightInd w:val="0"/>
        <w:ind w:right="45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I am a passionate Food and Beverage professional </w:t>
      </w:r>
      <w:r w:rsidR="005B74FD">
        <w:rPr>
          <w:rFonts w:ascii="Calibri" w:hAnsi="Calibri" w:cs="Calibri"/>
          <w:color w:val="000000"/>
        </w:rPr>
        <w:t>with more than 17 years of experience in top international hotel chains; I love</w:t>
      </w:r>
      <w:r w:rsidRPr="006D0BB8">
        <w:rPr>
          <w:rFonts w:ascii="Calibri" w:hAnsi="Calibri" w:cs="Calibri"/>
          <w:color w:val="000000"/>
        </w:rPr>
        <w:t xml:space="preserve"> to work with different culture and nationalities. Creativity is my motivation that gives me more exposure to new ideas and paradigm. I would love to join another challenging environment wherein my extensive years of experience and knowledge would be </w:t>
      </w:r>
      <w:r w:rsidR="008D3F6A">
        <w:rPr>
          <w:rFonts w:ascii="Calibri" w:hAnsi="Calibri" w:cs="Calibri"/>
          <w:color w:val="000000"/>
        </w:rPr>
        <w:t xml:space="preserve">of </w:t>
      </w:r>
      <w:r w:rsidRPr="006D0BB8">
        <w:rPr>
          <w:rFonts w:ascii="Calibri" w:hAnsi="Calibri" w:cs="Calibri"/>
          <w:color w:val="000000"/>
        </w:rPr>
        <w:t>a great value to your team. My long-term goal is to reach higher management level that will further enhance my capabilities and leadership skills.</w:t>
      </w:r>
    </w:p>
    <w:p w:rsidR="008601AB" w:rsidRPr="00044634" w:rsidRDefault="008601AB" w:rsidP="008601A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DA22CB" w:rsidRPr="00044634" w:rsidRDefault="00975E53" w:rsidP="00DA22CB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Current Job</w:t>
      </w:r>
      <w:r w:rsidR="00DA22CB"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:</w:t>
      </w:r>
      <w:r w:rsidR="00DA22CB" w:rsidRPr="0004463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E07810" w:rsidRPr="00035713" w:rsidRDefault="00E07810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 </w:t>
      </w:r>
      <w:r w:rsidRPr="00C871A3">
        <w:rPr>
          <w:rFonts w:ascii="Calibri" w:hAnsi="Calibri" w:cs="Calibri"/>
          <w:b/>
          <w:bCs/>
          <w:color w:val="000000"/>
        </w:rPr>
        <w:t xml:space="preserve">Restaurant Manager </w:t>
      </w:r>
      <w:r w:rsidR="00C871A3" w:rsidRPr="00C871A3">
        <w:rPr>
          <w:rFonts w:ascii="Calibri" w:hAnsi="Calibri" w:cs="Calibri"/>
          <w:b/>
          <w:bCs/>
          <w:color w:val="000000"/>
        </w:rPr>
        <w:t xml:space="preserve">                                                             </w:t>
      </w:r>
      <w:r w:rsidR="003B1E22">
        <w:rPr>
          <w:rFonts w:ascii="Calibri" w:hAnsi="Calibri" w:cs="Calibri"/>
          <w:b/>
          <w:bCs/>
          <w:color w:val="000000"/>
        </w:rPr>
        <w:t xml:space="preserve">  </w:t>
      </w:r>
      <w:r w:rsidR="00C871A3">
        <w:rPr>
          <w:rFonts w:ascii="Calibri" w:hAnsi="Calibri" w:cs="Calibri"/>
          <w:b/>
          <w:bCs/>
          <w:color w:val="000000"/>
        </w:rPr>
        <w:t xml:space="preserve">         </w:t>
      </w:r>
      <w:proofErr w:type="spellStart"/>
      <w:r w:rsidR="00C871A3" w:rsidRPr="00035713">
        <w:rPr>
          <w:rFonts w:ascii="Calibri" w:hAnsi="Calibri" w:cs="Calibri"/>
          <w:b/>
          <w:bCs/>
          <w:color w:val="000000"/>
        </w:rPr>
        <w:t>Crowne</w:t>
      </w:r>
      <w:proofErr w:type="spellEnd"/>
      <w:r w:rsidR="00C871A3" w:rsidRPr="00035713">
        <w:rPr>
          <w:rFonts w:ascii="Calibri" w:hAnsi="Calibri" w:cs="Calibri"/>
          <w:b/>
          <w:bCs/>
          <w:color w:val="000000"/>
        </w:rPr>
        <w:t xml:space="preserve"> Plaza Hotel, Dubai</w:t>
      </w:r>
    </w:p>
    <w:p w:rsidR="00E07810" w:rsidRPr="006D0BB8" w:rsidRDefault="00C871A3" w:rsidP="00C871A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E07810" w:rsidRPr="006D0BB8">
        <w:rPr>
          <w:rFonts w:ascii="Calibri" w:hAnsi="Calibri" w:cs="Calibri"/>
          <w:color w:val="000000"/>
        </w:rPr>
        <w:t xml:space="preserve">August 2017 – Present  </w:t>
      </w:r>
    </w:p>
    <w:p w:rsidR="003B2D6C" w:rsidRPr="006D0BB8" w:rsidRDefault="00975E53" w:rsidP="000B0B9B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b/>
          <w:bCs/>
          <w:color w:val="000000"/>
        </w:rPr>
        <w:t>Responsibilities:</w:t>
      </w:r>
    </w:p>
    <w:p w:rsidR="003B2D6C" w:rsidRPr="006D0BB8" w:rsidRDefault="001A1AE2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right="360" w:hanging="1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</w:t>
      </w:r>
      <w:r w:rsidR="003B2D6C" w:rsidRPr="006D0BB8">
        <w:rPr>
          <w:rFonts w:ascii="Calibri" w:hAnsi="Calibri" w:cs="Calibri"/>
          <w:color w:val="000000"/>
        </w:rPr>
        <w:t xml:space="preserve"> assigned and scheduled to handle the task of Hotel MOD (Manager on Duty)! </w:t>
      </w:r>
    </w:p>
    <w:p w:rsidR="003B2D6C" w:rsidRPr="006D0BB8" w:rsidRDefault="003B2D6C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hanging="18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As required by operation, handling multiple outlets considering the outlet timings and requirements. </w:t>
      </w:r>
    </w:p>
    <w:p w:rsidR="003B2D6C" w:rsidRPr="006D0BB8" w:rsidRDefault="003B2D6C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hanging="18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Provide training and recognition to employees at all levels and maintain team-oriented environment. </w:t>
      </w:r>
    </w:p>
    <w:p w:rsidR="003B2D6C" w:rsidRPr="006D0BB8" w:rsidRDefault="003B2D6C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right="450" w:hanging="18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Develop initiatives to build sales, profitability and guest counts. </w:t>
      </w:r>
      <w:r w:rsidR="00F94C47">
        <w:rPr>
          <w:rFonts w:ascii="Calibri" w:hAnsi="Calibri" w:cs="Calibri"/>
          <w:color w:val="000000"/>
        </w:rPr>
        <w:t xml:space="preserve">While </w:t>
      </w:r>
      <w:r w:rsidRPr="006D0BB8">
        <w:rPr>
          <w:rFonts w:ascii="Calibri" w:hAnsi="Calibri" w:cs="Calibri"/>
          <w:color w:val="000000"/>
        </w:rPr>
        <w:t>Maintain</w:t>
      </w:r>
      <w:r w:rsidR="00F94C47">
        <w:rPr>
          <w:rFonts w:ascii="Calibri" w:hAnsi="Calibri" w:cs="Calibri"/>
          <w:color w:val="000000"/>
        </w:rPr>
        <w:t>ing</w:t>
      </w:r>
      <w:r w:rsidRPr="006D0BB8">
        <w:rPr>
          <w:rFonts w:ascii="Calibri" w:hAnsi="Calibri" w:cs="Calibri"/>
          <w:color w:val="000000"/>
        </w:rPr>
        <w:t xml:space="preserve"> </w:t>
      </w:r>
      <w:r w:rsidR="00F94C47">
        <w:rPr>
          <w:rFonts w:ascii="Calibri" w:hAnsi="Calibri" w:cs="Calibri"/>
          <w:color w:val="000000"/>
        </w:rPr>
        <w:t xml:space="preserve">cost </w:t>
      </w:r>
      <w:r w:rsidRPr="006D0BB8">
        <w:rPr>
          <w:rFonts w:ascii="Calibri" w:hAnsi="Calibri" w:cs="Calibri"/>
          <w:color w:val="000000"/>
        </w:rPr>
        <w:t>effec</w:t>
      </w:r>
      <w:r w:rsidR="00F94C47">
        <w:rPr>
          <w:rFonts w:ascii="Calibri" w:hAnsi="Calibri" w:cs="Calibri"/>
          <w:color w:val="000000"/>
        </w:rPr>
        <w:t>tive control</w:t>
      </w:r>
    </w:p>
    <w:p w:rsidR="003B2D6C" w:rsidRPr="006D0BB8" w:rsidRDefault="003B2D6C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right="360" w:hanging="18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Respond to guest comments and feedbacks in a constructive and positiv</w:t>
      </w:r>
      <w:r w:rsidR="001A1AE2">
        <w:rPr>
          <w:rFonts w:ascii="Calibri" w:hAnsi="Calibri" w:cs="Calibri"/>
          <w:color w:val="000000"/>
        </w:rPr>
        <w:t xml:space="preserve">e manner; consider it as an </w:t>
      </w:r>
      <w:r w:rsidRPr="006D0BB8">
        <w:rPr>
          <w:rFonts w:ascii="Calibri" w:hAnsi="Calibri" w:cs="Calibri"/>
          <w:color w:val="000000"/>
        </w:rPr>
        <w:t>opportunity to build guest count. Educate an</w:t>
      </w:r>
      <w:r w:rsidR="00F94C47">
        <w:rPr>
          <w:rFonts w:ascii="Calibri" w:hAnsi="Calibri" w:cs="Calibri"/>
          <w:color w:val="000000"/>
        </w:rPr>
        <w:t xml:space="preserve">d empower subordinate </w:t>
      </w:r>
      <w:r w:rsidRPr="006D0BB8">
        <w:rPr>
          <w:rFonts w:ascii="Calibri" w:hAnsi="Calibri" w:cs="Calibri"/>
          <w:color w:val="000000"/>
        </w:rPr>
        <w:t xml:space="preserve">to act in a similar capacity. </w:t>
      </w:r>
    </w:p>
    <w:p w:rsidR="003B2D6C" w:rsidRPr="006D0BB8" w:rsidRDefault="003B2D6C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hanging="18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Analyze monthly operating statement and determine reasons for variance. Manage operational expenses to maximize profit potential and forecast. </w:t>
      </w:r>
    </w:p>
    <w:p w:rsidR="003B2D6C" w:rsidRPr="006D0BB8" w:rsidRDefault="00DF41B1" w:rsidP="00EC459E">
      <w:pPr>
        <w:numPr>
          <w:ilvl w:val="0"/>
          <w:numId w:val="1"/>
        </w:numPr>
        <w:autoSpaceDE w:val="0"/>
        <w:autoSpaceDN w:val="0"/>
        <w:adjustRightInd w:val="0"/>
        <w:spacing w:after="28"/>
        <w:ind w:right="450" w:hanging="18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Ensure all safety</w:t>
      </w:r>
      <w:r w:rsidR="003B2D6C" w:rsidRPr="006D0BB8">
        <w:rPr>
          <w:rFonts w:ascii="Calibri" w:hAnsi="Calibri" w:cs="Calibri"/>
          <w:color w:val="000000"/>
        </w:rPr>
        <w:t xml:space="preserve">/security system and </w:t>
      </w:r>
      <w:r w:rsidR="00C871A3" w:rsidRPr="006D0BB8">
        <w:rPr>
          <w:rFonts w:ascii="Calibri" w:hAnsi="Calibri" w:cs="Calibri"/>
          <w:color w:val="000000"/>
        </w:rPr>
        <w:t>procedures are</w:t>
      </w:r>
      <w:r w:rsidR="003B2D6C" w:rsidRPr="006D0BB8">
        <w:rPr>
          <w:rFonts w:ascii="Calibri" w:hAnsi="Calibri" w:cs="Calibri"/>
          <w:color w:val="000000"/>
        </w:rPr>
        <w:t xml:space="preserve"> strictly monitored to ensure health and </w:t>
      </w:r>
      <w:r w:rsidRPr="006D0BB8">
        <w:rPr>
          <w:rFonts w:ascii="Calibri" w:hAnsi="Calibri" w:cs="Calibri"/>
          <w:color w:val="000000"/>
        </w:rPr>
        <w:t>safety of employees and guests.</w:t>
      </w:r>
    </w:p>
    <w:p w:rsidR="00E07810" w:rsidRPr="00BF0DAD" w:rsidRDefault="00E07810" w:rsidP="00DF41B1">
      <w:pPr>
        <w:autoSpaceDE w:val="0"/>
        <w:autoSpaceDN w:val="0"/>
        <w:adjustRightInd w:val="0"/>
        <w:rPr>
          <w:rFonts w:ascii="Calibri" w:hAnsi="Calibri" w:cs="Calibri"/>
          <w:color w:val="000000"/>
          <w:sz w:val="4"/>
          <w:szCs w:val="4"/>
        </w:rPr>
      </w:pPr>
    </w:p>
    <w:p w:rsidR="00035713" w:rsidRDefault="00975E53" w:rsidP="00035713">
      <w:pPr>
        <w:rPr>
          <w:rFonts w:ascii="Calibri" w:hAnsi="Calibri" w:cs="Calibri"/>
          <w:b/>
          <w:bCs/>
          <w:color w:val="000000"/>
        </w:rPr>
      </w:pPr>
      <w:r w:rsidRPr="006D0BB8">
        <w:rPr>
          <w:rFonts w:ascii="Calibri" w:hAnsi="Calibri" w:cs="Calibri"/>
          <w:b/>
          <w:bCs/>
          <w:u w:val="single"/>
          <w:lang w:val="de-DE" w:bidi="ar-EG"/>
        </w:rPr>
        <w:t>Achivments:</w:t>
      </w:r>
      <w:r w:rsidRPr="006D0BB8">
        <w:rPr>
          <w:rFonts w:ascii="Calibri" w:hAnsi="Calibri" w:cs="Calibri"/>
          <w:b/>
          <w:bCs/>
          <w:color w:val="000000"/>
        </w:rPr>
        <w:t xml:space="preserve"> </w:t>
      </w:r>
    </w:p>
    <w:p w:rsidR="00035713" w:rsidRDefault="00975E53" w:rsidP="00EC459E">
      <w:pPr>
        <w:numPr>
          <w:ilvl w:val="0"/>
          <w:numId w:val="3"/>
        </w:numPr>
        <w:rPr>
          <w:rFonts w:ascii="Calibri" w:hAnsi="Calibri" w:cs="Calibri"/>
          <w:b/>
          <w:bCs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Managed to achieve100% breakfast brand standard audit Jan 2018 in Al Dana at </w:t>
      </w:r>
      <w:proofErr w:type="spellStart"/>
      <w:r w:rsidRPr="006D0BB8">
        <w:rPr>
          <w:rFonts w:ascii="Calibri" w:hAnsi="Calibri" w:cs="Calibri"/>
          <w:color w:val="000000"/>
        </w:rPr>
        <w:t>Crowne</w:t>
      </w:r>
      <w:proofErr w:type="spellEnd"/>
      <w:r w:rsidRPr="006D0BB8">
        <w:rPr>
          <w:rFonts w:ascii="Calibri" w:hAnsi="Calibri" w:cs="Calibri"/>
          <w:color w:val="000000"/>
        </w:rPr>
        <w:t xml:space="preserve"> Plaza </w:t>
      </w:r>
    </w:p>
    <w:p w:rsidR="00975E53" w:rsidRPr="00BF0DAD" w:rsidRDefault="00975E53" w:rsidP="00EC459E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Rewarded for guest’s positive comments through social media and hotel revi</w:t>
      </w:r>
      <w:r w:rsidR="00035713">
        <w:rPr>
          <w:rFonts w:ascii="Calibri" w:hAnsi="Calibri" w:cs="Calibri"/>
          <w:color w:val="000000"/>
        </w:rPr>
        <w:t xml:space="preserve">ews for the month of September, </w:t>
      </w:r>
      <w:r w:rsidRPr="006D0BB8">
        <w:rPr>
          <w:rFonts w:ascii="Calibri" w:hAnsi="Calibri" w:cs="Calibri"/>
          <w:color w:val="000000"/>
        </w:rPr>
        <w:t xml:space="preserve">October and December 2017 by </w:t>
      </w:r>
      <w:proofErr w:type="spellStart"/>
      <w:r w:rsidRPr="006D0BB8">
        <w:rPr>
          <w:rFonts w:ascii="Calibri" w:hAnsi="Calibri" w:cs="Calibri"/>
          <w:color w:val="000000"/>
        </w:rPr>
        <w:t>Crowne</w:t>
      </w:r>
      <w:proofErr w:type="spellEnd"/>
      <w:r w:rsidRPr="006D0BB8">
        <w:rPr>
          <w:rFonts w:ascii="Calibri" w:hAnsi="Calibri" w:cs="Calibri"/>
          <w:color w:val="000000"/>
        </w:rPr>
        <w:t xml:space="preserve"> Plaza hotel GM </w:t>
      </w:r>
    </w:p>
    <w:p w:rsidR="00527D60" w:rsidRPr="00F94C47" w:rsidRDefault="00527D60" w:rsidP="00E07810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10"/>
          <w:szCs w:val="10"/>
        </w:rPr>
      </w:pPr>
    </w:p>
    <w:p w:rsidR="00975E53" w:rsidRPr="00044634" w:rsidRDefault="00975E53" w:rsidP="00F94C47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Work experience:</w:t>
      </w:r>
      <w:r w:rsidRPr="0004463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E07810" w:rsidRPr="00035713" w:rsidRDefault="00E07810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C871A3">
        <w:rPr>
          <w:rFonts w:ascii="Calibri" w:hAnsi="Calibri" w:cs="Calibri"/>
          <w:b/>
          <w:bCs/>
          <w:color w:val="000000"/>
        </w:rPr>
        <w:t>Restaurant Manager</w:t>
      </w:r>
      <w:r w:rsidR="00C871A3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</w:t>
      </w:r>
      <w:r w:rsidR="003B1E22">
        <w:rPr>
          <w:rFonts w:ascii="Calibri" w:hAnsi="Calibri" w:cs="Calibri"/>
          <w:b/>
          <w:bCs/>
          <w:color w:val="000000"/>
        </w:rPr>
        <w:t xml:space="preserve"> </w:t>
      </w:r>
      <w:r w:rsidR="00C871A3">
        <w:rPr>
          <w:rFonts w:ascii="Calibri" w:hAnsi="Calibri" w:cs="Calibri"/>
          <w:b/>
          <w:bCs/>
          <w:color w:val="000000"/>
        </w:rPr>
        <w:t xml:space="preserve">       </w:t>
      </w:r>
      <w:r w:rsidR="00C871A3" w:rsidRPr="00035713">
        <w:rPr>
          <w:rFonts w:ascii="Calibri" w:hAnsi="Calibri" w:cs="Calibri"/>
          <w:b/>
          <w:bCs/>
          <w:color w:val="000000"/>
        </w:rPr>
        <w:t>Gloria Hotel, Dubai</w:t>
      </w:r>
    </w:p>
    <w:p w:rsidR="00E07810" w:rsidRPr="006D0BB8" w:rsidRDefault="00C871A3" w:rsidP="00C871A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La </w:t>
      </w:r>
      <w:proofErr w:type="spellStart"/>
      <w:r w:rsidRPr="006D0BB8">
        <w:rPr>
          <w:rFonts w:ascii="Calibri" w:hAnsi="Calibri" w:cs="Calibri"/>
          <w:color w:val="000000"/>
        </w:rPr>
        <w:t>Terrasse</w:t>
      </w:r>
      <w:proofErr w:type="spellEnd"/>
      <w:r w:rsidRPr="006D0BB8">
        <w:rPr>
          <w:rFonts w:ascii="Calibri" w:hAnsi="Calibri" w:cs="Calibri"/>
          <w:color w:val="000000"/>
        </w:rPr>
        <w:t xml:space="preserve"> Restaurant</w:t>
      </w:r>
      <w:r>
        <w:rPr>
          <w:rFonts w:ascii="Calibri" w:hAnsi="Calibri" w:cs="Calibri"/>
          <w:color w:val="000000"/>
        </w:rPr>
        <w:t xml:space="preserve"> &amp; </w:t>
      </w:r>
      <w:proofErr w:type="spellStart"/>
      <w:r w:rsidRPr="006D0BB8">
        <w:rPr>
          <w:rFonts w:ascii="Calibri" w:hAnsi="Calibri" w:cs="Calibri"/>
          <w:color w:val="000000"/>
        </w:rPr>
        <w:t>Shisha</w:t>
      </w:r>
      <w:proofErr w:type="spellEnd"/>
      <w:r w:rsidRPr="006D0BB8">
        <w:rPr>
          <w:rFonts w:ascii="Calibri" w:hAnsi="Calibri" w:cs="Calibri"/>
          <w:color w:val="000000"/>
        </w:rPr>
        <w:t xml:space="preserve"> Tent</w:t>
      </w:r>
      <w:r>
        <w:rPr>
          <w:rFonts w:ascii="Calibri" w:hAnsi="Calibri" w:cs="Calibri"/>
          <w:b/>
          <w:bCs/>
          <w:color w:val="000000"/>
        </w:rPr>
        <w:t xml:space="preserve">                                   </w:t>
      </w:r>
      <w:r w:rsidR="003B1E22">
        <w:rPr>
          <w:rFonts w:ascii="Calibri" w:hAnsi="Calibri" w:cs="Calibri"/>
          <w:b/>
          <w:bCs/>
          <w:color w:val="000000"/>
        </w:rPr>
        <w:t xml:space="preserve">        </w:t>
      </w:r>
      <w:r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Jan</w:t>
      </w:r>
      <w:r w:rsidR="00E07810" w:rsidRPr="006D0BB8">
        <w:rPr>
          <w:rFonts w:ascii="Calibri" w:hAnsi="Calibri" w:cs="Calibri"/>
          <w:color w:val="000000"/>
        </w:rPr>
        <w:t xml:space="preserve"> 2015 – June 2017</w:t>
      </w:r>
    </w:p>
    <w:p w:rsidR="00C871A3" w:rsidRPr="00C871A3" w:rsidRDefault="00C871A3" w:rsidP="00E07810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  <w:sz w:val="8"/>
          <w:szCs w:val="8"/>
        </w:rPr>
      </w:pPr>
    </w:p>
    <w:p w:rsidR="00E07810" w:rsidRDefault="00E07810" w:rsidP="00E07810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b/>
          <w:bCs/>
          <w:color w:val="000000"/>
        </w:rPr>
        <w:t>Responsibilities:</w:t>
      </w:r>
      <w:r w:rsidRPr="006D0BB8">
        <w:rPr>
          <w:rFonts w:ascii="Calibri" w:hAnsi="Calibri" w:cs="Calibri"/>
          <w:color w:val="000000"/>
        </w:rPr>
        <w:t xml:space="preserve"> in-charge of La </w:t>
      </w:r>
      <w:proofErr w:type="spellStart"/>
      <w:r w:rsidRPr="006D0BB8">
        <w:rPr>
          <w:rFonts w:ascii="Calibri" w:hAnsi="Calibri" w:cs="Calibri"/>
          <w:color w:val="000000"/>
        </w:rPr>
        <w:t>Terrasse</w:t>
      </w:r>
      <w:proofErr w:type="spellEnd"/>
      <w:r w:rsidRPr="006D0BB8">
        <w:rPr>
          <w:rFonts w:ascii="Calibri" w:hAnsi="Calibri" w:cs="Calibri"/>
          <w:color w:val="000000"/>
        </w:rPr>
        <w:t xml:space="preserve"> Restaurant, </w:t>
      </w:r>
      <w:proofErr w:type="spellStart"/>
      <w:r w:rsidRPr="006D0BB8">
        <w:rPr>
          <w:rFonts w:ascii="Calibri" w:hAnsi="Calibri" w:cs="Calibri"/>
          <w:color w:val="000000"/>
        </w:rPr>
        <w:t>Shisha</w:t>
      </w:r>
      <w:proofErr w:type="spellEnd"/>
      <w:r w:rsidRPr="006D0BB8">
        <w:rPr>
          <w:rFonts w:ascii="Calibri" w:hAnsi="Calibri" w:cs="Calibri"/>
          <w:color w:val="000000"/>
        </w:rPr>
        <w:t xml:space="preserve"> Tent with capacity of 300 seats, Serving 800 guests in average on daily bases </w:t>
      </w:r>
    </w:p>
    <w:p w:rsidR="00035713" w:rsidRPr="00BF0DAD" w:rsidRDefault="00035713" w:rsidP="00044634">
      <w:p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</w:t>
      </w:r>
      <w:r w:rsidRPr="00035713">
        <w:rPr>
          <w:rFonts w:ascii="Calibri" w:hAnsi="Calibri" w:cs="Calibri"/>
          <w:b/>
          <w:bCs/>
          <w:color w:val="000000"/>
        </w:rPr>
        <w:t>Achievement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6D0BB8">
        <w:rPr>
          <w:rFonts w:ascii="Calibri" w:hAnsi="Calibri" w:cs="Calibri"/>
          <w:color w:val="000000"/>
        </w:rPr>
        <w:t>Awarded for the Beyond &amp; above for Gloria's guest sati</w:t>
      </w:r>
      <w:r w:rsidR="00044634">
        <w:rPr>
          <w:rFonts w:ascii="Calibri" w:hAnsi="Calibri" w:cs="Calibri"/>
          <w:color w:val="000000"/>
        </w:rPr>
        <w:t>sfactory online program Nov</w:t>
      </w:r>
      <w:r w:rsidRPr="006D0BB8">
        <w:rPr>
          <w:rFonts w:ascii="Calibri" w:hAnsi="Calibri" w:cs="Calibri"/>
          <w:color w:val="000000"/>
        </w:rPr>
        <w:t xml:space="preserve"> 2015&amp;2016 </w:t>
      </w:r>
    </w:p>
    <w:p w:rsidR="00975E53" w:rsidRPr="00F94C47" w:rsidRDefault="00975E53" w:rsidP="00E07810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8"/>
          <w:szCs w:val="8"/>
        </w:rPr>
      </w:pPr>
    </w:p>
    <w:p w:rsidR="00975E53" w:rsidRPr="00035713" w:rsidRDefault="00E07810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C871A3">
        <w:rPr>
          <w:rFonts w:ascii="Calibri" w:hAnsi="Calibri" w:cs="Calibri"/>
          <w:b/>
          <w:bCs/>
          <w:color w:val="000000"/>
        </w:rPr>
        <w:t xml:space="preserve">Restaurant Manager </w:t>
      </w:r>
      <w:r w:rsidR="00C871A3">
        <w:rPr>
          <w:rFonts w:ascii="Calibri" w:hAnsi="Calibri" w:cs="Calibri"/>
          <w:b/>
          <w:bCs/>
          <w:color w:val="000000"/>
        </w:rPr>
        <w:t xml:space="preserve">                                                                </w:t>
      </w:r>
      <w:r w:rsidR="003B1E22">
        <w:rPr>
          <w:rFonts w:ascii="Calibri" w:hAnsi="Calibri" w:cs="Calibri"/>
          <w:b/>
          <w:bCs/>
          <w:color w:val="000000"/>
        </w:rPr>
        <w:t xml:space="preserve">        </w:t>
      </w:r>
      <w:r w:rsidR="00C871A3">
        <w:rPr>
          <w:rFonts w:ascii="Calibri" w:hAnsi="Calibri" w:cs="Calibri"/>
          <w:b/>
          <w:bCs/>
          <w:color w:val="000000"/>
        </w:rPr>
        <w:t xml:space="preserve">  </w:t>
      </w:r>
      <w:r w:rsidR="00C871A3" w:rsidRPr="00035713">
        <w:rPr>
          <w:rFonts w:ascii="Calibri" w:hAnsi="Calibri" w:cs="Calibri"/>
          <w:b/>
          <w:bCs/>
          <w:color w:val="000000"/>
        </w:rPr>
        <w:t>Gloria Hotels, Dubai</w:t>
      </w:r>
    </w:p>
    <w:p w:rsidR="00975E53" w:rsidRPr="00035713" w:rsidRDefault="00C871A3" w:rsidP="0003571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Pr="006D0BB8">
        <w:rPr>
          <w:rFonts w:ascii="Calibri" w:hAnsi="Calibri" w:cs="Calibri"/>
          <w:color w:val="000000"/>
        </w:rPr>
        <w:t>Sky Lounge/Executive Floor, Le Grand Café &amp; Starbucks</w:t>
      </w:r>
      <w:r w:rsidR="003B1E22">
        <w:rPr>
          <w:rFonts w:ascii="Calibri" w:hAnsi="Calibri" w:cs="Calibri"/>
          <w:color w:val="000000"/>
        </w:rPr>
        <w:t xml:space="preserve">             </w:t>
      </w:r>
      <w:r>
        <w:rPr>
          <w:rFonts w:ascii="Calibri" w:hAnsi="Calibri" w:cs="Calibri"/>
          <w:color w:val="000000"/>
        </w:rPr>
        <w:t>Jan 2014 – Jan</w:t>
      </w:r>
      <w:r w:rsidR="00975E53" w:rsidRPr="006D0BB8">
        <w:rPr>
          <w:rFonts w:ascii="Calibri" w:hAnsi="Calibri" w:cs="Calibri"/>
          <w:color w:val="000000"/>
        </w:rPr>
        <w:t xml:space="preserve"> 2015</w:t>
      </w:r>
    </w:p>
    <w:p w:rsidR="00975E53" w:rsidRPr="006D0BB8" w:rsidRDefault="00975E53" w:rsidP="00975E5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b/>
          <w:bCs/>
          <w:color w:val="000000"/>
        </w:rPr>
        <w:t>Responsibilities:</w:t>
      </w:r>
      <w:r w:rsidRPr="006D0BB8">
        <w:rPr>
          <w:rFonts w:ascii="Calibri" w:hAnsi="Calibri" w:cs="Calibri"/>
          <w:color w:val="000000"/>
        </w:rPr>
        <w:t xml:space="preserve"> </w:t>
      </w:r>
      <w:r w:rsidR="00E07810" w:rsidRPr="006D0BB8">
        <w:rPr>
          <w:rFonts w:ascii="Calibri" w:hAnsi="Calibri" w:cs="Calibri"/>
          <w:color w:val="000000"/>
        </w:rPr>
        <w:t>in-charge of two outlets: Sky Lounge/Executive Floo</w:t>
      </w:r>
      <w:r w:rsidRPr="006D0BB8">
        <w:rPr>
          <w:rFonts w:ascii="Calibri" w:hAnsi="Calibri" w:cs="Calibri"/>
          <w:color w:val="000000"/>
        </w:rPr>
        <w:t>r, Le Grand Café &amp; Starbucks.</w:t>
      </w:r>
    </w:p>
    <w:p w:rsidR="00975E53" w:rsidRPr="00F94C47" w:rsidRDefault="00975E53" w:rsidP="00975E5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8"/>
          <w:szCs w:val="8"/>
        </w:rPr>
      </w:pPr>
    </w:p>
    <w:p w:rsidR="000351B9" w:rsidRPr="00035713" w:rsidRDefault="00E07810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C871A3">
        <w:rPr>
          <w:rFonts w:ascii="Calibri" w:hAnsi="Calibri" w:cs="Calibri"/>
          <w:b/>
          <w:bCs/>
          <w:color w:val="000000"/>
        </w:rPr>
        <w:t>Assistant Outlet Manager</w:t>
      </w:r>
      <w:r w:rsidR="00C871A3">
        <w:rPr>
          <w:rFonts w:ascii="Calibri" w:hAnsi="Calibri" w:cs="Calibri"/>
          <w:b/>
          <w:bCs/>
          <w:color w:val="000000"/>
        </w:rPr>
        <w:t xml:space="preserve">                                                          </w:t>
      </w:r>
      <w:r w:rsidR="003B1E22">
        <w:rPr>
          <w:rFonts w:ascii="Calibri" w:hAnsi="Calibri" w:cs="Calibri"/>
          <w:b/>
          <w:bCs/>
          <w:color w:val="000000"/>
        </w:rPr>
        <w:t xml:space="preserve">        </w:t>
      </w:r>
      <w:r w:rsidR="00C871A3">
        <w:rPr>
          <w:rFonts w:ascii="Calibri" w:hAnsi="Calibri" w:cs="Calibri"/>
          <w:b/>
          <w:bCs/>
          <w:color w:val="000000"/>
        </w:rPr>
        <w:t xml:space="preserve"> </w:t>
      </w:r>
      <w:r w:rsidR="00C871A3" w:rsidRPr="00035713">
        <w:rPr>
          <w:rFonts w:ascii="Calibri" w:hAnsi="Calibri" w:cs="Calibri"/>
          <w:b/>
          <w:bCs/>
          <w:color w:val="000000"/>
        </w:rPr>
        <w:t>Gloria Hotels Dubai</w:t>
      </w:r>
    </w:p>
    <w:p w:rsidR="00C871A3" w:rsidRPr="006D0BB8" w:rsidRDefault="00C871A3" w:rsidP="00C871A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La </w:t>
      </w:r>
      <w:proofErr w:type="spellStart"/>
      <w:r w:rsidRPr="006D0BB8">
        <w:rPr>
          <w:rFonts w:ascii="Calibri" w:hAnsi="Calibri" w:cs="Calibri"/>
          <w:color w:val="000000"/>
        </w:rPr>
        <w:t>Terrasse</w:t>
      </w:r>
      <w:proofErr w:type="spellEnd"/>
      <w:r w:rsidRPr="006D0BB8">
        <w:rPr>
          <w:rFonts w:ascii="Calibri" w:hAnsi="Calibri" w:cs="Calibri"/>
          <w:color w:val="000000"/>
        </w:rPr>
        <w:t xml:space="preserve"> restaurant</w:t>
      </w:r>
      <w:r>
        <w:rPr>
          <w:rFonts w:ascii="Calibri" w:hAnsi="Calibri" w:cs="Calibri"/>
          <w:color w:val="000000"/>
        </w:rPr>
        <w:t xml:space="preserve">                                                                      </w:t>
      </w:r>
      <w:r w:rsidR="003B1E22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Nov 2011 – Dec</w:t>
      </w:r>
      <w:r w:rsidRPr="006D0BB8">
        <w:rPr>
          <w:rFonts w:ascii="Calibri" w:hAnsi="Calibri" w:cs="Calibri"/>
          <w:color w:val="000000"/>
        </w:rPr>
        <w:t xml:space="preserve"> 2013 </w:t>
      </w:r>
    </w:p>
    <w:p w:rsidR="000351B9" w:rsidRPr="00F94C47" w:rsidRDefault="00F94C47" w:rsidP="003B1E22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  <w:sz w:val="8"/>
          <w:szCs w:val="8"/>
        </w:rPr>
      </w:pPr>
      <w:r w:rsidRPr="00F94C47">
        <w:rPr>
          <w:rFonts w:ascii="Calibri" w:hAnsi="Calibri" w:cs="Calibri"/>
          <w:color w:val="000000"/>
          <w:sz w:val="8"/>
          <w:szCs w:val="8"/>
        </w:rPr>
        <w:t xml:space="preserve"> </w:t>
      </w:r>
      <w:r w:rsidR="00C871A3" w:rsidRPr="00F94C47">
        <w:rPr>
          <w:rFonts w:ascii="Calibri" w:hAnsi="Calibri" w:cs="Calibri"/>
          <w:color w:val="000000"/>
          <w:sz w:val="8"/>
          <w:szCs w:val="8"/>
        </w:rPr>
        <w:t xml:space="preserve">    </w:t>
      </w:r>
    </w:p>
    <w:p w:rsidR="00E422E2" w:rsidRPr="00035713" w:rsidRDefault="00E422E2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C871A3">
        <w:rPr>
          <w:rFonts w:ascii="Calibri" w:hAnsi="Calibri" w:cs="Calibri"/>
          <w:b/>
          <w:bCs/>
          <w:color w:val="000000"/>
        </w:rPr>
        <w:t>Senior Supervisor</w:t>
      </w:r>
      <w:r w:rsidR="00E07810" w:rsidRPr="00C871A3">
        <w:rPr>
          <w:rFonts w:ascii="Calibri" w:hAnsi="Calibri" w:cs="Calibri"/>
          <w:b/>
          <w:bCs/>
          <w:color w:val="000000"/>
        </w:rPr>
        <w:t xml:space="preserve"> </w:t>
      </w:r>
      <w:r w:rsidR="00C871A3">
        <w:rPr>
          <w:rFonts w:ascii="Calibri" w:hAnsi="Calibri" w:cs="Calibri"/>
          <w:b/>
          <w:bCs/>
          <w:color w:val="000000"/>
        </w:rPr>
        <w:t xml:space="preserve">   </w:t>
      </w:r>
      <w:r w:rsidR="003B1E22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</w:t>
      </w:r>
      <w:r w:rsidR="00C871A3">
        <w:rPr>
          <w:rFonts w:ascii="Calibri" w:hAnsi="Calibri" w:cs="Calibri"/>
          <w:b/>
          <w:bCs/>
          <w:color w:val="000000"/>
        </w:rPr>
        <w:t xml:space="preserve"> </w:t>
      </w:r>
      <w:r w:rsidR="00C871A3" w:rsidRPr="00035713">
        <w:rPr>
          <w:rFonts w:ascii="Calibri" w:hAnsi="Calibri" w:cs="Calibri"/>
          <w:b/>
          <w:bCs/>
          <w:color w:val="000000"/>
        </w:rPr>
        <w:t>Fairmont Dubai</w:t>
      </w:r>
    </w:p>
    <w:p w:rsidR="00E422E2" w:rsidRDefault="00C871A3" w:rsidP="00E422E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In Room Dining &amp; Lounge Bar</w:t>
      </w:r>
      <w:r w:rsidR="00E422E2" w:rsidRPr="006D0BB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    </w:t>
      </w:r>
      <w:r w:rsidR="003B1E22">
        <w:rPr>
          <w:rFonts w:ascii="Calibri" w:hAnsi="Calibri" w:cs="Calibri"/>
          <w:b/>
          <w:bCs/>
          <w:color w:val="000000"/>
        </w:rPr>
        <w:t xml:space="preserve">       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</w:t>
      </w:r>
      <w:r w:rsidR="00E422E2" w:rsidRPr="006D0BB8">
        <w:rPr>
          <w:rFonts w:ascii="Calibri" w:hAnsi="Calibri" w:cs="Calibri"/>
          <w:color w:val="000000"/>
        </w:rPr>
        <w:t xml:space="preserve">July 2009 – </w:t>
      </w:r>
      <w:r w:rsidR="003B1E22">
        <w:rPr>
          <w:rFonts w:ascii="Calibri" w:hAnsi="Calibri" w:cs="Calibri"/>
          <w:color w:val="000000"/>
        </w:rPr>
        <w:t xml:space="preserve">Oct </w:t>
      </w:r>
      <w:r w:rsidR="00E422E2" w:rsidRPr="006D0BB8">
        <w:rPr>
          <w:rFonts w:ascii="Calibri" w:hAnsi="Calibri" w:cs="Calibri"/>
          <w:color w:val="000000"/>
        </w:rPr>
        <w:t>2011</w:t>
      </w:r>
    </w:p>
    <w:p w:rsidR="00035713" w:rsidRDefault="00035713" w:rsidP="00035713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b/>
          <w:bCs/>
          <w:color w:val="000000"/>
        </w:rPr>
      </w:pPr>
      <w:r w:rsidRPr="00035713">
        <w:rPr>
          <w:rFonts w:ascii="Calibri" w:hAnsi="Calibri" w:cs="Calibri"/>
          <w:b/>
          <w:bCs/>
          <w:color w:val="000000"/>
        </w:rPr>
        <w:t>Achievement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:rsidR="00035713" w:rsidRPr="00035713" w:rsidRDefault="00035713" w:rsidP="00EC459E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2009: As Refreshment center leader in-charge at Fairmont Dubai, I have well managed to create a system in place to cut down the lost interface amount from a proximately AED 60,000/- DHS a month to zero amount </w:t>
      </w:r>
    </w:p>
    <w:p w:rsidR="00035713" w:rsidRPr="006D0BB8" w:rsidRDefault="00035713" w:rsidP="00EC459E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6D0BB8">
        <w:rPr>
          <w:rFonts w:ascii="Calibri" w:hAnsi="Calibri" w:cs="Calibri"/>
          <w:color w:val="000000"/>
        </w:rPr>
        <w:t xml:space="preserve">010 &amp; 2011: Awarded as STAR LEADER of the Month &amp; Quarter at Fairmont Dubai. </w:t>
      </w:r>
    </w:p>
    <w:p w:rsidR="00035713" w:rsidRPr="006D0BB8" w:rsidRDefault="00035713" w:rsidP="00EC459E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2009 &amp; 2011: My team has been awarded as Department of the Quarter at Fairmont Dubai for Outstanding Guest Satisfaction </w:t>
      </w:r>
    </w:p>
    <w:p w:rsidR="00E422E2" w:rsidRPr="00F94C47" w:rsidRDefault="00035713" w:rsidP="00EC459E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2009 &amp; 2010: Achieved the highest revenue within the F&amp;B division at Fairmont Dubai </w:t>
      </w:r>
    </w:p>
    <w:p w:rsidR="00C95450" w:rsidRDefault="00C95450" w:rsidP="00C95450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color w:val="000000"/>
        </w:rPr>
      </w:pPr>
    </w:p>
    <w:p w:rsidR="003B1E22" w:rsidRPr="00035713" w:rsidRDefault="003B1E22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B1E22">
        <w:rPr>
          <w:rFonts w:ascii="Calibri" w:hAnsi="Calibri" w:cs="Calibri"/>
          <w:b/>
          <w:bCs/>
          <w:color w:val="000000"/>
        </w:rPr>
        <w:lastRenderedPageBreak/>
        <w:t>Supervisor</w:t>
      </w: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</w:t>
      </w:r>
      <w:r w:rsidRPr="00035713">
        <w:rPr>
          <w:rFonts w:ascii="Calibri" w:hAnsi="Calibri" w:cs="Calibri"/>
          <w:b/>
          <w:bCs/>
          <w:color w:val="000000"/>
        </w:rPr>
        <w:t>Fairmont Dubai</w:t>
      </w:r>
    </w:p>
    <w:p w:rsidR="003B1E22" w:rsidRDefault="00E07810" w:rsidP="003B1E2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In Room Dining</w:t>
      </w:r>
      <w:r w:rsidR="003B1E22">
        <w:rPr>
          <w:rFonts w:ascii="Calibri" w:hAnsi="Calibri" w:cs="Calibri"/>
          <w:color w:val="000000"/>
        </w:rPr>
        <w:t xml:space="preserve"> </w:t>
      </w:r>
      <w:r w:rsidRPr="006D0BB8">
        <w:rPr>
          <w:rFonts w:ascii="Calibri" w:hAnsi="Calibri" w:cs="Calibri"/>
          <w:color w:val="000000"/>
        </w:rPr>
        <w:t xml:space="preserve">&amp; Refreshment Center </w:t>
      </w:r>
      <w:r w:rsidR="003B1E22">
        <w:rPr>
          <w:rFonts w:ascii="Calibri" w:hAnsi="Calibri" w:cs="Calibri"/>
          <w:color w:val="000000"/>
        </w:rPr>
        <w:t xml:space="preserve">                                            </w:t>
      </w:r>
      <w:r w:rsidR="003B1E22" w:rsidRPr="006D0BB8">
        <w:rPr>
          <w:rFonts w:ascii="Calibri" w:hAnsi="Calibri" w:cs="Calibri"/>
          <w:color w:val="000000"/>
        </w:rPr>
        <w:t xml:space="preserve">August 2007 </w:t>
      </w:r>
      <w:r w:rsidR="003B1E22">
        <w:rPr>
          <w:rFonts w:ascii="Calibri" w:hAnsi="Calibri" w:cs="Calibri"/>
          <w:color w:val="000000"/>
        </w:rPr>
        <w:t>–</w:t>
      </w:r>
      <w:r w:rsidR="003B1E22" w:rsidRPr="006D0BB8">
        <w:rPr>
          <w:rFonts w:ascii="Calibri" w:hAnsi="Calibri" w:cs="Calibri"/>
          <w:color w:val="000000"/>
        </w:rPr>
        <w:t xml:space="preserve"> </w:t>
      </w:r>
      <w:r w:rsidR="003B1E22">
        <w:rPr>
          <w:rFonts w:ascii="Calibri" w:hAnsi="Calibri" w:cs="Calibri"/>
          <w:color w:val="000000"/>
        </w:rPr>
        <w:t xml:space="preserve">June </w:t>
      </w:r>
      <w:r w:rsidR="003B1E22" w:rsidRPr="006D0BB8">
        <w:rPr>
          <w:rFonts w:ascii="Calibri" w:hAnsi="Calibri" w:cs="Calibri"/>
          <w:color w:val="000000"/>
        </w:rPr>
        <w:t>2008</w:t>
      </w:r>
    </w:p>
    <w:p w:rsidR="00035713" w:rsidRPr="00035713" w:rsidRDefault="00035713" w:rsidP="00035713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b/>
          <w:bCs/>
          <w:color w:val="000000"/>
        </w:rPr>
      </w:pPr>
      <w:r w:rsidRPr="00035713">
        <w:rPr>
          <w:rFonts w:ascii="Calibri" w:hAnsi="Calibri" w:cs="Calibri"/>
          <w:b/>
          <w:bCs/>
          <w:color w:val="000000"/>
        </w:rPr>
        <w:t>Achievement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:rsidR="003B1E22" w:rsidRDefault="00035713" w:rsidP="00EC459E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December 2008: Achieved Highest Richey Audit of the company at Fairmont Dubai </w:t>
      </w:r>
    </w:p>
    <w:p w:rsidR="00044634" w:rsidRPr="00044634" w:rsidRDefault="00044634" w:rsidP="00044634">
      <w:p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sz w:val="8"/>
          <w:szCs w:val="8"/>
        </w:rPr>
      </w:pPr>
    </w:p>
    <w:p w:rsidR="004A20B7" w:rsidRPr="00035713" w:rsidRDefault="004A20B7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B1E22">
        <w:rPr>
          <w:rFonts w:ascii="Calibri" w:hAnsi="Calibri" w:cs="Calibri"/>
          <w:b/>
          <w:bCs/>
          <w:color w:val="000000"/>
        </w:rPr>
        <w:t>Outlet Captain</w:t>
      </w:r>
      <w:r w:rsidR="00E07810" w:rsidRPr="003B1E22">
        <w:rPr>
          <w:rFonts w:ascii="Calibri" w:hAnsi="Calibri" w:cs="Calibri"/>
          <w:b/>
          <w:bCs/>
          <w:color w:val="000000"/>
        </w:rPr>
        <w:t xml:space="preserve"> </w:t>
      </w:r>
      <w:r w:rsidR="003B1E22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</w:t>
      </w:r>
      <w:r w:rsidR="003B1E22" w:rsidRPr="00035713">
        <w:rPr>
          <w:rFonts w:ascii="Calibri" w:hAnsi="Calibri" w:cs="Calibri"/>
          <w:b/>
          <w:bCs/>
          <w:color w:val="000000"/>
        </w:rPr>
        <w:t xml:space="preserve">Le </w:t>
      </w:r>
      <w:proofErr w:type="spellStart"/>
      <w:r w:rsidR="003B1E22" w:rsidRPr="00035713">
        <w:rPr>
          <w:rFonts w:ascii="Calibri" w:hAnsi="Calibri" w:cs="Calibri"/>
          <w:b/>
          <w:bCs/>
          <w:color w:val="000000"/>
        </w:rPr>
        <w:t>Meredien</w:t>
      </w:r>
      <w:proofErr w:type="spellEnd"/>
      <w:r w:rsidR="003B1E22" w:rsidRPr="00035713">
        <w:rPr>
          <w:rFonts w:ascii="Calibri" w:hAnsi="Calibri" w:cs="Calibri"/>
          <w:b/>
          <w:bCs/>
          <w:color w:val="000000"/>
        </w:rPr>
        <w:t xml:space="preserve"> Mina </w:t>
      </w:r>
      <w:proofErr w:type="spellStart"/>
      <w:r w:rsidR="003B1E22" w:rsidRPr="00035713">
        <w:rPr>
          <w:rFonts w:ascii="Calibri" w:hAnsi="Calibri" w:cs="Calibri"/>
          <w:b/>
          <w:bCs/>
          <w:color w:val="000000"/>
        </w:rPr>
        <w:t>Seyahi</w:t>
      </w:r>
      <w:proofErr w:type="spellEnd"/>
      <w:r w:rsidR="003B1E22" w:rsidRPr="00035713">
        <w:rPr>
          <w:rFonts w:ascii="Calibri" w:hAnsi="Calibri" w:cs="Calibri"/>
          <w:b/>
          <w:bCs/>
          <w:color w:val="000000"/>
        </w:rPr>
        <w:t xml:space="preserve"> Beach Resort &amp; Marina </w:t>
      </w:r>
    </w:p>
    <w:p w:rsidR="00BF0DAD" w:rsidRPr="00F94C47" w:rsidRDefault="00F94C47" w:rsidP="00F94C4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035713">
        <w:rPr>
          <w:rFonts w:ascii="Calibri" w:hAnsi="Calibri" w:cs="Calibri"/>
          <w:b/>
          <w:bCs/>
          <w:color w:val="000000"/>
        </w:rPr>
        <w:t>Achievement</w:t>
      </w:r>
      <w:r>
        <w:rPr>
          <w:rFonts w:ascii="Calibri" w:hAnsi="Calibri" w:cs="Calibri"/>
          <w:b/>
          <w:bCs/>
          <w:color w:val="000000"/>
        </w:rPr>
        <w:t xml:space="preserve">:  </w:t>
      </w:r>
      <w:r w:rsidR="003B1E22">
        <w:rPr>
          <w:rFonts w:ascii="Calibri" w:hAnsi="Calibri" w:cs="Calibri"/>
          <w:color w:val="000000"/>
        </w:rPr>
        <w:t xml:space="preserve">                                                                                       Feb 2005 – Mar</w:t>
      </w:r>
      <w:r w:rsidR="004A20B7" w:rsidRPr="006D0BB8">
        <w:rPr>
          <w:rFonts w:ascii="Calibri" w:hAnsi="Calibri" w:cs="Calibri"/>
          <w:color w:val="000000"/>
        </w:rPr>
        <w:t xml:space="preserve"> 2007</w:t>
      </w:r>
    </w:p>
    <w:p w:rsidR="00044634" w:rsidRPr="00044634" w:rsidRDefault="00BF0DAD" w:rsidP="00EC459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2003 &amp; 2006: My Team has been nominated for Department of the Year award at Le Meridian Mina </w:t>
      </w:r>
      <w:proofErr w:type="spellStart"/>
      <w:r w:rsidRPr="006D0BB8">
        <w:rPr>
          <w:rFonts w:ascii="Calibri" w:hAnsi="Calibri" w:cs="Calibri"/>
          <w:color w:val="000000"/>
        </w:rPr>
        <w:t>Seyahi</w:t>
      </w:r>
      <w:proofErr w:type="spellEnd"/>
      <w:r w:rsidRPr="006D0BB8">
        <w:rPr>
          <w:rFonts w:ascii="Calibri" w:hAnsi="Calibri" w:cs="Calibri"/>
          <w:color w:val="000000"/>
        </w:rPr>
        <w:t xml:space="preserve">. </w:t>
      </w:r>
    </w:p>
    <w:p w:rsidR="00044634" w:rsidRPr="00044634" w:rsidRDefault="00044634" w:rsidP="0004463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8"/>
          <w:szCs w:val="8"/>
        </w:rPr>
      </w:pPr>
    </w:p>
    <w:p w:rsidR="003B1E22" w:rsidRPr="00035713" w:rsidRDefault="00E07810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B1E22">
        <w:rPr>
          <w:rFonts w:ascii="Calibri" w:hAnsi="Calibri" w:cs="Calibri"/>
          <w:b/>
          <w:bCs/>
          <w:color w:val="000000"/>
        </w:rPr>
        <w:t>Ba</w:t>
      </w:r>
      <w:r w:rsidR="00020146" w:rsidRPr="003B1E22">
        <w:rPr>
          <w:rFonts w:ascii="Calibri" w:hAnsi="Calibri" w:cs="Calibri"/>
          <w:b/>
          <w:bCs/>
          <w:color w:val="000000"/>
        </w:rPr>
        <w:t>rtender</w:t>
      </w:r>
      <w:r w:rsidR="003B1E22" w:rsidRPr="003B1E22">
        <w:rPr>
          <w:rFonts w:ascii="Calibri" w:hAnsi="Calibri" w:cs="Calibri"/>
          <w:b/>
          <w:bCs/>
          <w:color w:val="000000"/>
        </w:rPr>
        <w:t xml:space="preserve">                                           </w:t>
      </w:r>
      <w:r w:rsidRPr="003B1E22">
        <w:rPr>
          <w:rFonts w:ascii="Calibri" w:hAnsi="Calibri" w:cs="Calibri"/>
          <w:b/>
          <w:bCs/>
          <w:color w:val="000000"/>
        </w:rPr>
        <w:t xml:space="preserve"> </w:t>
      </w:r>
      <w:r w:rsidR="003B1E22" w:rsidRPr="003B1E22">
        <w:rPr>
          <w:rFonts w:ascii="Calibri" w:hAnsi="Calibri" w:cs="Calibri"/>
          <w:b/>
          <w:bCs/>
          <w:color w:val="000000"/>
        </w:rPr>
        <w:t xml:space="preserve">                                   </w:t>
      </w:r>
      <w:r w:rsidR="003B1E22" w:rsidRPr="003B1E22">
        <w:rPr>
          <w:rFonts w:ascii="Calibri" w:hAnsi="Calibri" w:cs="Calibri"/>
          <w:color w:val="000000"/>
        </w:rPr>
        <w:t xml:space="preserve">  </w:t>
      </w:r>
      <w:r w:rsidR="003B1E22">
        <w:rPr>
          <w:rFonts w:ascii="Calibri" w:hAnsi="Calibri" w:cs="Calibri"/>
          <w:color w:val="000000"/>
        </w:rPr>
        <w:t xml:space="preserve">              </w:t>
      </w:r>
      <w:r w:rsidR="003B1E22" w:rsidRPr="003B1E22">
        <w:rPr>
          <w:rFonts w:ascii="Calibri" w:hAnsi="Calibri" w:cs="Calibri"/>
          <w:color w:val="000000"/>
        </w:rPr>
        <w:t xml:space="preserve"> </w:t>
      </w:r>
      <w:r w:rsidR="005B74FD" w:rsidRPr="00035713">
        <w:rPr>
          <w:rFonts w:ascii="Calibri" w:hAnsi="Calibri" w:cs="Calibri"/>
          <w:b/>
          <w:bCs/>
          <w:color w:val="000000"/>
        </w:rPr>
        <w:t xml:space="preserve">Le </w:t>
      </w:r>
      <w:proofErr w:type="spellStart"/>
      <w:r w:rsidR="005B74FD" w:rsidRPr="00035713">
        <w:rPr>
          <w:rFonts w:ascii="Calibri" w:hAnsi="Calibri" w:cs="Calibri"/>
          <w:b/>
          <w:bCs/>
          <w:color w:val="000000"/>
        </w:rPr>
        <w:t>Meredien</w:t>
      </w:r>
      <w:proofErr w:type="spellEnd"/>
      <w:r w:rsidR="005B74FD" w:rsidRPr="00035713">
        <w:rPr>
          <w:rFonts w:ascii="Calibri" w:hAnsi="Calibri" w:cs="Calibri"/>
          <w:b/>
          <w:bCs/>
          <w:color w:val="000000"/>
        </w:rPr>
        <w:t xml:space="preserve"> Mina </w:t>
      </w:r>
      <w:proofErr w:type="spellStart"/>
      <w:r w:rsidR="005B74FD" w:rsidRPr="00035713">
        <w:rPr>
          <w:rFonts w:ascii="Calibri" w:hAnsi="Calibri" w:cs="Calibri"/>
          <w:b/>
          <w:bCs/>
          <w:color w:val="000000"/>
        </w:rPr>
        <w:t>Seyahi</w:t>
      </w:r>
      <w:proofErr w:type="spellEnd"/>
      <w:r w:rsidR="005B74FD" w:rsidRPr="00035713">
        <w:rPr>
          <w:rFonts w:ascii="Calibri" w:hAnsi="Calibri" w:cs="Calibri"/>
          <w:b/>
          <w:bCs/>
          <w:color w:val="000000"/>
        </w:rPr>
        <w:t xml:space="preserve"> Beach Resort &amp; Marina</w:t>
      </w:r>
    </w:p>
    <w:p w:rsidR="005B74FD" w:rsidRDefault="003B1E22" w:rsidP="005B74F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proofErr w:type="spellStart"/>
      <w:r w:rsidRPr="006D0BB8">
        <w:rPr>
          <w:rFonts w:ascii="Calibri" w:hAnsi="Calibri" w:cs="Calibri"/>
          <w:color w:val="000000"/>
        </w:rPr>
        <w:t>Barasti</w:t>
      </w:r>
      <w:proofErr w:type="spellEnd"/>
      <w:r w:rsidRPr="006D0BB8">
        <w:rPr>
          <w:rFonts w:ascii="Calibri" w:hAnsi="Calibri" w:cs="Calibri"/>
          <w:color w:val="000000"/>
        </w:rPr>
        <w:t xml:space="preserve"> Bar</w:t>
      </w:r>
      <w:r>
        <w:rPr>
          <w:rFonts w:ascii="Calibri" w:hAnsi="Calibri" w:cs="Calibri"/>
          <w:color w:val="000000"/>
        </w:rPr>
        <w:t xml:space="preserve"> </w:t>
      </w:r>
      <w:r w:rsidRPr="006D0BB8">
        <w:rPr>
          <w:rFonts w:ascii="Calibri" w:hAnsi="Calibri" w:cs="Calibri"/>
          <w:color w:val="000000"/>
        </w:rPr>
        <w:t>&amp; restaurant</w:t>
      </w:r>
      <w:r>
        <w:rPr>
          <w:rFonts w:ascii="Calibri" w:hAnsi="Calibri" w:cs="Calibri"/>
          <w:b/>
          <w:bCs/>
          <w:color w:val="000000"/>
        </w:rPr>
        <w:t xml:space="preserve">             </w:t>
      </w:r>
      <w:r w:rsidR="005B74FD">
        <w:rPr>
          <w:rFonts w:ascii="Calibri" w:hAnsi="Calibri" w:cs="Calibri"/>
          <w:b/>
          <w:bCs/>
          <w:color w:val="000000"/>
        </w:rPr>
        <w:t xml:space="preserve">         </w:t>
      </w:r>
      <w:r>
        <w:rPr>
          <w:rFonts w:ascii="Calibri" w:hAnsi="Calibri" w:cs="Calibri"/>
          <w:b/>
          <w:bCs/>
          <w:color w:val="000000"/>
        </w:rPr>
        <w:t xml:space="preserve">                                         </w:t>
      </w:r>
      <w:r w:rsidR="005B74FD">
        <w:rPr>
          <w:rFonts w:ascii="Calibri" w:hAnsi="Calibri" w:cs="Calibri"/>
          <w:color w:val="000000"/>
        </w:rPr>
        <w:t xml:space="preserve">        Jan 2002 – Feb</w:t>
      </w:r>
      <w:r w:rsidR="005B74FD" w:rsidRPr="006D0BB8">
        <w:rPr>
          <w:rFonts w:ascii="Calibri" w:hAnsi="Calibri" w:cs="Calibri"/>
          <w:color w:val="000000"/>
        </w:rPr>
        <w:t xml:space="preserve"> 2005</w:t>
      </w:r>
    </w:p>
    <w:p w:rsidR="00035713" w:rsidRPr="00035713" w:rsidRDefault="00035713" w:rsidP="00035713">
      <w:pPr>
        <w:autoSpaceDE w:val="0"/>
        <w:autoSpaceDN w:val="0"/>
        <w:adjustRightInd w:val="0"/>
        <w:spacing w:after="27"/>
        <w:ind w:left="720"/>
        <w:rPr>
          <w:rFonts w:ascii="Calibri" w:hAnsi="Calibri" w:cs="Calibri"/>
          <w:b/>
          <w:bCs/>
          <w:color w:val="000000"/>
        </w:rPr>
      </w:pPr>
      <w:r w:rsidRPr="00035713">
        <w:rPr>
          <w:rFonts w:ascii="Calibri" w:hAnsi="Calibri" w:cs="Calibri"/>
          <w:b/>
          <w:bCs/>
          <w:color w:val="000000"/>
        </w:rPr>
        <w:t>Achievement</w:t>
      </w:r>
      <w:r>
        <w:rPr>
          <w:rFonts w:ascii="Calibri" w:hAnsi="Calibri" w:cs="Calibri"/>
          <w:b/>
          <w:bCs/>
          <w:color w:val="000000"/>
        </w:rPr>
        <w:t xml:space="preserve">: </w:t>
      </w:r>
    </w:p>
    <w:p w:rsidR="00035713" w:rsidRDefault="00035713" w:rsidP="00EC459E">
      <w:pPr>
        <w:numPr>
          <w:ilvl w:val="0"/>
          <w:numId w:val="2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 w:rsidRPr="00BF0DAD">
        <w:rPr>
          <w:rFonts w:ascii="Calibri" w:hAnsi="Calibri" w:cs="Calibri"/>
          <w:color w:val="000000"/>
        </w:rPr>
        <w:t xml:space="preserve">2004 &amp; 2005: Awarded Mina Award for </w:t>
      </w:r>
      <w:proofErr w:type="spellStart"/>
      <w:r w:rsidRPr="00BF0DAD">
        <w:rPr>
          <w:rFonts w:ascii="Calibri" w:hAnsi="Calibri" w:cs="Calibri"/>
          <w:color w:val="000000"/>
        </w:rPr>
        <w:t>Barasti</w:t>
      </w:r>
      <w:proofErr w:type="spellEnd"/>
      <w:r w:rsidRPr="00BF0DAD">
        <w:rPr>
          <w:rFonts w:ascii="Calibri" w:hAnsi="Calibri" w:cs="Calibri"/>
          <w:color w:val="000000"/>
        </w:rPr>
        <w:t xml:space="preserve"> Bar at Le Meridian Mina </w:t>
      </w:r>
      <w:proofErr w:type="spellStart"/>
      <w:r w:rsidRPr="00BF0DAD">
        <w:rPr>
          <w:rFonts w:ascii="Calibri" w:hAnsi="Calibri" w:cs="Calibri"/>
          <w:color w:val="000000"/>
        </w:rPr>
        <w:t>Seyahi</w:t>
      </w:r>
      <w:proofErr w:type="spellEnd"/>
      <w:r w:rsidRPr="00BF0DAD">
        <w:rPr>
          <w:rFonts w:ascii="Calibri" w:hAnsi="Calibri" w:cs="Calibri"/>
          <w:color w:val="000000"/>
        </w:rPr>
        <w:t xml:space="preserve">. </w:t>
      </w:r>
    </w:p>
    <w:p w:rsidR="00044634" w:rsidRPr="00044634" w:rsidRDefault="00044634" w:rsidP="00044634">
      <w:pPr>
        <w:autoSpaceDE w:val="0"/>
        <w:autoSpaceDN w:val="0"/>
        <w:adjustRightInd w:val="0"/>
        <w:spacing w:after="27"/>
        <w:ind w:left="360"/>
        <w:rPr>
          <w:rFonts w:ascii="Calibri" w:hAnsi="Calibri" w:cs="Calibri"/>
          <w:color w:val="000000"/>
          <w:sz w:val="6"/>
          <w:szCs w:val="6"/>
        </w:rPr>
      </w:pPr>
    </w:p>
    <w:p w:rsidR="003B1E22" w:rsidRPr="00035713" w:rsidRDefault="003B1E22" w:rsidP="00EC459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B1E22">
        <w:rPr>
          <w:rFonts w:ascii="Calibri" w:hAnsi="Calibri" w:cs="Calibri"/>
          <w:b/>
          <w:bCs/>
          <w:color w:val="000000"/>
        </w:rPr>
        <w:t xml:space="preserve">Waiter </w:t>
      </w:r>
      <w:r>
        <w:rPr>
          <w:rFonts w:ascii="Calibri" w:hAnsi="Calibri" w:cs="Calibri"/>
          <w:b/>
          <w:bCs/>
          <w:color w:val="000000"/>
        </w:rPr>
        <w:t xml:space="preserve">       </w:t>
      </w:r>
      <w:r w:rsidRPr="003B1E22">
        <w:rPr>
          <w:rFonts w:ascii="Calibri" w:hAnsi="Calibri" w:cs="Calibri"/>
          <w:b/>
          <w:bCs/>
          <w:color w:val="000000"/>
        </w:rPr>
        <w:t xml:space="preserve">    </w:t>
      </w:r>
      <w:r w:rsidR="005B74FD">
        <w:rPr>
          <w:rFonts w:ascii="Calibri" w:hAnsi="Calibri" w:cs="Calibri"/>
          <w:b/>
          <w:bCs/>
          <w:color w:val="000000"/>
        </w:rPr>
        <w:t xml:space="preserve">                       </w:t>
      </w:r>
      <w:r w:rsidRPr="003B1E22">
        <w:rPr>
          <w:rFonts w:ascii="Calibri" w:hAnsi="Calibri" w:cs="Calibri"/>
          <w:b/>
          <w:bCs/>
          <w:color w:val="000000"/>
        </w:rPr>
        <w:t xml:space="preserve">                                         </w:t>
      </w:r>
      <w:r w:rsidRPr="003B1E22">
        <w:rPr>
          <w:rFonts w:ascii="Calibri" w:hAnsi="Calibri" w:cs="Calibri"/>
          <w:color w:val="000000"/>
        </w:rPr>
        <w:t xml:space="preserve">  </w:t>
      </w:r>
      <w:r w:rsidR="005B74FD">
        <w:rPr>
          <w:rFonts w:ascii="Calibri" w:hAnsi="Calibri" w:cs="Calibri"/>
          <w:color w:val="000000"/>
        </w:rPr>
        <w:t xml:space="preserve">                       </w:t>
      </w:r>
      <w:r w:rsidRPr="003B1E22">
        <w:rPr>
          <w:rFonts w:ascii="Calibri" w:hAnsi="Calibri" w:cs="Calibri"/>
          <w:color w:val="000000"/>
        </w:rPr>
        <w:t xml:space="preserve"> </w:t>
      </w:r>
      <w:r w:rsidRPr="00035713">
        <w:rPr>
          <w:rFonts w:ascii="Calibri" w:hAnsi="Calibri" w:cs="Calibri"/>
          <w:b/>
          <w:bCs/>
          <w:color w:val="000000"/>
        </w:rPr>
        <w:t xml:space="preserve">Le </w:t>
      </w:r>
      <w:proofErr w:type="spellStart"/>
      <w:r w:rsidRPr="00035713">
        <w:rPr>
          <w:rFonts w:ascii="Calibri" w:hAnsi="Calibri" w:cs="Calibri"/>
          <w:b/>
          <w:bCs/>
          <w:color w:val="000000"/>
        </w:rPr>
        <w:t>Meredien</w:t>
      </w:r>
      <w:proofErr w:type="spellEnd"/>
      <w:r w:rsidRPr="00035713">
        <w:rPr>
          <w:rFonts w:ascii="Calibri" w:hAnsi="Calibri" w:cs="Calibri"/>
          <w:b/>
          <w:bCs/>
          <w:color w:val="000000"/>
        </w:rPr>
        <w:t xml:space="preserve"> Mina </w:t>
      </w:r>
      <w:proofErr w:type="spellStart"/>
      <w:r w:rsidRPr="00035713">
        <w:rPr>
          <w:rFonts w:ascii="Calibri" w:hAnsi="Calibri" w:cs="Calibri"/>
          <w:b/>
          <w:bCs/>
          <w:color w:val="000000"/>
        </w:rPr>
        <w:t>Seyahi</w:t>
      </w:r>
      <w:proofErr w:type="spellEnd"/>
      <w:r w:rsidRPr="00035713">
        <w:rPr>
          <w:rFonts w:ascii="Calibri" w:hAnsi="Calibri" w:cs="Calibri"/>
          <w:b/>
          <w:bCs/>
          <w:color w:val="000000"/>
        </w:rPr>
        <w:t xml:space="preserve"> Beach </w:t>
      </w:r>
      <w:r w:rsidR="005B74FD" w:rsidRPr="00035713">
        <w:rPr>
          <w:rFonts w:ascii="Calibri" w:hAnsi="Calibri" w:cs="Calibri"/>
          <w:b/>
          <w:bCs/>
          <w:color w:val="000000"/>
        </w:rPr>
        <w:t>Resort &amp; Marina</w:t>
      </w:r>
    </w:p>
    <w:p w:rsidR="005B74FD" w:rsidRPr="006D0BB8" w:rsidRDefault="003B1E22" w:rsidP="005B74FD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Horizon </w:t>
      </w:r>
      <w:proofErr w:type="gramStart"/>
      <w:r w:rsidRPr="006D0BB8">
        <w:rPr>
          <w:rFonts w:ascii="Calibri" w:hAnsi="Calibri" w:cs="Calibri"/>
          <w:color w:val="000000"/>
        </w:rPr>
        <w:t>Bar</w:t>
      </w:r>
      <w:proofErr w:type="gramEnd"/>
      <w:r w:rsidRPr="006D0BB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="005B74FD">
        <w:rPr>
          <w:rFonts w:ascii="Calibri" w:hAnsi="Calibri" w:cs="Calibri"/>
          <w:color w:val="000000"/>
        </w:rPr>
        <w:t xml:space="preserve">                                                                                         Aug 2000 - Jan</w:t>
      </w:r>
      <w:r w:rsidR="005B74FD" w:rsidRPr="006D0BB8">
        <w:rPr>
          <w:rFonts w:ascii="Calibri" w:hAnsi="Calibri" w:cs="Calibri"/>
          <w:color w:val="000000"/>
        </w:rPr>
        <w:t xml:space="preserve"> 2002</w:t>
      </w:r>
    </w:p>
    <w:p w:rsidR="0098717A" w:rsidRPr="003B1E22" w:rsidRDefault="003B1E22" w:rsidP="00BF0DAD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</w:t>
      </w:r>
      <w:r w:rsidR="00BF0DAD">
        <w:rPr>
          <w:rFonts w:ascii="Calibri" w:hAnsi="Calibri" w:cs="Calibri"/>
          <w:color w:val="000000"/>
        </w:rPr>
        <w:t xml:space="preserve">                               </w:t>
      </w:r>
    </w:p>
    <w:p w:rsidR="00301576" w:rsidRPr="00044634" w:rsidRDefault="00464930" w:rsidP="00BF0DAD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 xml:space="preserve">Training and </w:t>
      </w:r>
      <w:r w:rsidR="00873EC7"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Certifications</w:t>
      </w:r>
      <w:r w:rsidR="0098717A"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:</w:t>
      </w:r>
    </w:p>
    <w:p w:rsidR="00464930" w:rsidRPr="006D0BB8" w:rsidRDefault="009D59EA" w:rsidP="004649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5.5pt;margin-top:4.45pt;width:226.25pt;height:113.2pt;z-index:251657216;mso-width-relative:margin;mso-height-relative:margin" stroked="f">
            <v:textbox style="mso-next-textbox:#_x0000_s1039">
              <w:txbxContent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7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Certified Train the Trainer course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7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Service Recovery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7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Customer Service Skills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7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Leading a team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17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Supervisory Skills Development Programs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Effective Internal Communication Training </w:t>
                  </w:r>
                </w:p>
                <w:p w:rsidR="00F94C47" w:rsidRDefault="00F94C47" w:rsidP="00F94C47"/>
              </w:txbxContent>
            </v:textbox>
          </v:shape>
        </w:pict>
      </w:r>
      <w:r w:rsidR="00464930" w:rsidRPr="006D0BB8">
        <w:rPr>
          <w:rFonts w:ascii="Calibri" w:hAnsi="Calibri" w:cs="Calibri"/>
          <w:b/>
          <w:bCs/>
          <w:color w:val="000000"/>
        </w:rPr>
        <w:t xml:space="preserve">Gloria Hotels and Resorts </w:t>
      </w:r>
    </w:p>
    <w:p w:rsidR="00F94C47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Accomplishment of DISABILITY AWARNESS SIGN LANGUAGE </w:t>
      </w:r>
    </w:p>
    <w:p w:rsidR="00464930" w:rsidRPr="006D0BB8" w:rsidRDefault="00464930" w:rsidP="00F94C47">
      <w:pPr>
        <w:autoSpaceDE w:val="0"/>
        <w:autoSpaceDN w:val="0"/>
        <w:adjustRightInd w:val="0"/>
        <w:spacing w:after="17"/>
        <w:ind w:left="720"/>
        <w:rPr>
          <w:rFonts w:ascii="Calibri" w:hAnsi="Calibri" w:cs="Calibri"/>
          <w:color w:val="000000"/>
        </w:rPr>
      </w:pPr>
      <w:proofErr w:type="gramStart"/>
      <w:r w:rsidRPr="006D0BB8">
        <w:rPr>
          <w:rFonts w:ascii="Calibri" w:hAnsi="Calibri" w:cs="Calibri"/>
          <w:color w:val="000000"/>
        </w:rPr>
        <w:t>by</w:t>
      </w:r>
      <w:proofErr w:type="gramEnd"/>
      <w:r w:rsidRPr="006D0BB8">
        <w:rPr>
          <w:rFonts w:ascii="Calibri" w:hAnsi="Calibri" w:cs="Calibri"/>
          <w:color w:val="000000"/>
        </w:rPr>
        <w:t xml:space="preserve"> </w:t>
      </w:r>
      <w:proofErr w:type="spellStart"/>
      <w:r w:rsidRPr="006D0BB8">
        <w:rPr>
          <w:rFonts w:ascii="Calibri" w:hAnsi="Calibri" w:cs="Calibri"/>
          <w:color w:val="000000"/>
        </w:rPr>
        <w:t>Valpas</w:t>
      </w:r>
      <w:proofErr w:type="spellEnd"/>
      <w:r w:rsidRPr="006D0BB8">
        <w:rPr>
          <w:rFonts w:ascii="Calibri" w:hAnsi="Calibri" w:cs="Calibri"/>
          <w:color w:val="000000"/>
        </w:rPr>
        <w:t xml:space="preserve"> (health, safety and environment on March 20th, 201</w:t>
      </w:r>
      <w:r w:rsidR="00F94C47">
        <w:rPr>
          <w:rFonts w:ascii="Calibri" w:hAnsi="Calibri" w:cs="Calibri"/>
          <w:color w:val="000000"/>
        </w:rPr>
        <w:t>7</w:t>
      </w:r>
      <w:r w:rsidRPr="006D0BB8">
        <w:rPr>
          <w:rFonts w:ascii="Calibri" w:hAnsi="Calibri" w:cs="Calibri"/>
          <w:color w:val="000000"/>
        </w:rPr>
        <w:t xml:space="preserve"> </w:t>
      </w:r>
    </w:p>
    <w:p w:rsidR="00F94C47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Accomplishment of “Leadership and Change Management” </w:t>
      </w:r>
    </w:p>
    <w:p w:rsidR="00F94C47" w:rsidRDefault="00464930" w:rsidP="00F94C47">
      <w:pPr>
        <w:autoSpaceDE w:val="0"/>
        <w:autoSpaceDN w:val="0"/>
        <w:adjustRightInd w:val="0"/>
        <w:spacing w:after="17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Workshop organized by Hammersmith Management </w:t>
      </w:r>
      <w:r w:rsidR="00F94C47" w:rsidRPr="006D0BB8">
        <w:rPr>
          <w:rFonts w:ascii="Calibri" w:hAnsi="Calibri" w:cs="Calibri"/>
          <w:color w:val="000000"/>
        </w:rPr>
        <w:t>College</w:t>
      </w:r>
      <w:r w:rsidRPr="006D0BB8">
        <w:rPr>
          <w:rFonts w:ascii="Calibri" w:hAnsi="Calibri" w:cs="Calibri"/>
          <w:color w:val="000000"/>
        </w:rPr>
        <w:t xml:space="preserve"> </w:t>
      </w:r>
    </w:p>
    <w:p w:rsidR="00464930" w:rsidRPr="006D0BB8" w:rsidRDefault="00464930" w:rsidP="00F94C47">
      <w:pPr>
        <w:autoSpaceDE w:val="0"/>
        <w:autoSpaceDN w:val="0"/>
        <w:adjustRightInd w:val="0"/>
        <w:spacing w:after="17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(HMC) on 6th of March 2017 at Gloria Hotel.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Firefighting training at Dubai police academy (October 2015)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Food safety certificate level 2 (October 2015) </w:t>
      </w:r>
    </w:p>
    <w:p w:rsidR="00527D60" w:rsidRPr="006D0BB8" w:rsidRDefault="00527D60" w:rsidP="004649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4930" w:rsidRPr="006D0BB8" w:rsidRDefault="009D59EA" w:rsidP="004649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zh-TW"/>
        </w:rPr>
        <w:pict>
          <v:shape id="_x0000_s1040" type="#_x0000_t202" style="position:absolute;margin-left:295.5pt;margin-top:-.25pt;width:205.2pt;height:99.4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4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Interaction Management Training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4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Seven Habits highly effective people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4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Fire Fighting training </w:t>
                  </w:r>
                </w:p>
                <w:p w:rsidR="00F94C47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Crisis training and Workshop </w:t>
                  </w:r>
                </w:p>
                <w:p w:rsidR="00F94C47" w:rsidRPr="00F94C47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4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Cross Exposure Certificate at Sales &amp; Marketing department </w:t>
                  </w:r>
                </w:p>
                <w:p w:rsidR="00F94C47" w:rsidRDefault="00F94C47" w:rsidP="00F94C47"/>
              </w:txbxContent>
            </v:textbox>
          </v:shape>
        </w:pict>
      </w:r>
      <w:r w:rsidR="00464930" w:rsidRPr="006D0BB8">
        <w:rPr>
          <w:rFonts w:ascii="Calibri" w:hAnsi="Calibri" w:cs="Calibri"/>
          <w:b/>
          <w:bCs/>
          <w:color w:val="000000"/>
        </w:rPr>
        <w:t xml:space="preserve">Fairmont Hotel Dubai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4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Certificate of Food Hygiene Intermediate Level </w:t>
      </w:r>
    </w:p>
    <w:p w:rsidR="00F94C47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4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Cross Exposure Certificate for Gold Hotel operation &amp; </w:t>
      </w:r>
    </w:p>
    <w:p w:rsidR="00464930" w:rsidRPr="006D0BB8" w:rsidRDefault="00464930" w:rsidP="00F94C47">
      <w:pPr>
        <w:autoSpaceDE w:val="0"/>
        <w:autoSpaceDN w:val="0"/>
        <w:adjustRightInd w:val="0"/>
        <w:spacing w:after="24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President Club </w:t>
      </w:r>
    </w:p>
    <w:p w:rsidR="00F94C47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4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Managing and operating the loyalty program &amp; </w:t>
      </w:r>
    </w:p>
    <w:p w:rsidR="00464930" w:rsidRPr="006D0BB8" w:rsidRDefault="000A3DA1" w:rsidP="00F94C47">
      <w:pPr>
        <w:autoSpaceDE w:val="0"/>
        <w:autoSpaceDN w:val="0"/>
        <w:adjustRightInd w:val="0"/>
        <w:spacing w:after="24"/>
        <w:ind w:left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</w:t>
      </w:r>
      <w:r w:rsidRPr="006D0BB8">
        <w:rPr>
          <w:rFonts w:ascii="Calibri" w:hAnsi="Calibri" w:cs="Calibri"/>
          <w:color w:val="000000"/>
        </w:rPr>
        <w:t>uest’s</w:t>
      </w:r>
      <w:proofErr w:type="gramEnd"/>
      <w:r w:rsidR="00464930" w:rsidRPr="006D0BB8">
        <w:rPr>
          <w:rFonts w:ascii="Calibri" w:hAnsi="Calibri" w:cs="Calibri"/>
          <w:color w:val="000000"/>
        </w:rPr>
        <w:t xml:space="preserve"> satisfaction. </w:t>
      </w:r>
    </w:p>
    <w:p w:rsidR="00464930" w:rsidRPr="006D0BB8" w:rsidRDefault="00464930" w:rsidP="004649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4930" w:rsidRPr="006D0BB8" w:rsidRDefault="009D59EA" w:rsidP="0046493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zh-TW"/>
        </w:rPr>
        <w:pict>
          <v:shape id="_x0000_s1041" type="#_x0000_t202" style="position:absolute;margin-left:296.85pt;margin-top:4.4pt;width:215.4pt;height:85.75pt;z-index:251659264;mso-height-percent:200;mso-height-percent:200;mso-width-relative:margin;mso-height-relative:margin" stroked="f">
            <v:textbox style="mso-fit-shape-to-text:t">
              <w:txbxContent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6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>Butler Cross Training Program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6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Certificate for Wine and Spirits Training Level 1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6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Ambassador Training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Handling guest situations </w:t>
                  </w:r>
                </w:p>
                <w:p w:rsidR="00F94C47" w:rsidRDefault="00F94C47" w:rsidP="00F94C47"/>
              </w:txbxContent>
            </v:textbox>
          </v:shape>
        </w:pict>
      </w:r>
      <w:r w:rsidR="00464930" w:rsidRPr="006D0BB8">
        <w:rPr>
          <w:rFonts w:ascii="Calibri" w:hAnsi="Calibri" w:cs="Calibri"/>
          <w:b/>
          <w:bCs/>
          <w:color w:val="000000"/>
        </w:rPr>
        <w:t xml:space="preserve">Le </w:t>
      </w:r>
      <w:proofErr w:type="spellStart"/>
      <w:r w:rsidR="00464930" w:rsidRPr="006D0BB8">
        <w:rPr>
          <w:rFonts w:ascii="Calibri" w:hAnsi="Calibri" w:cs="Calibri"/>
          <w:b/>
          <w:bCs/>
          <w:color w:val="000000"/>
        </w:rPr>
        <w:t>Meredien</w:t>
      </w:r>
      <w:proofErr w:type="spellEnd"/>
      <w:r w:rsidR="00464930" w:rsidRPr="006D0BB8">
        <w:rPr>
          <w:rFonts w:ascii="Calibri" w:hAnsi="Calibri" w:cs="Calibri"/>
          <w:b/>
          <w:bCs/>
          <w:color w:val="000000"/>
        </w:rPr>
        <w:t xml:space="preserve"> Mina </w:t>
      </w:r>
      <w:proofErr w:type="spellStart"/>
      <w:r w:rsidR="00464930" w:rsidRPr="006D0BB8">
        <w:rPr>
          <w:rFonts w:ascii="Calibri" w:hAnsi="Calibri" w:cs="Calibri"/>
          <w:b/>
          <w:bCs/>
          <w:color w:val="000000"/>
        </w:rPr>
        <w:t>Seyahi</w:t>
      </w:r>
      <w:proofErr w:type="spellEnd"/>
      <w:r w:rsidR="00464930" w:rsidRPr="006D0BB8">
        <w:rPr>
          <w:rFonts w:ascii="Calibri" w:hAnsi="Calibri" w:cs="Calibri"/>
          <w:b/>
          <w:bCs/>
          <w:color w:val="000000"/>
        </w:rPr>
        <w:t xml:space="preserve"> Beach Resort &amp; Marina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6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Management Training for Foundation of Leadership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6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Commitment to excellence for Service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6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Hygiene Perfection Training Course </w:t>
      </w:r>
    </w:p>
    <w:p w:rsidR="00464930" w:rsidRPr="006D0BB8" w:rsidRDefault="00464930" w:rsidP="00EC459E">
      <w:pPr>
        <w:numPr>
          <w:ilvl w:val="0"/>
          <w:numId w:val="1"/>
        </w:numPr>
        <w:autoSpaceDE w:val="0"/>
        <w:autoSpaceDN w:val="0"/>
        <w:adjustRightInd w:val="0"/>
        <w:spacing w:after="26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Food Hygiene</w:t>
      </w:r>
      <w:r w:rsidR="00255A8B" w:rsidRPr="006D0BB8">
        <w:rPr>
          <w:rFonts w:ascii="Calibri" w:hAnsi="Calibri" w:cs="Calibri"/>
          <w:color w:val="000000"/>
        </w:rPr>
        <w:t xml:space="preserve"> Training &amp; Assessment Program</w:t>
      </w:r>
      <w:r w:rsidRPr="006D0BB8">
        <w:rPr>
          <w:rFonts w:ascii="Calibri" w:hAnsi="Calibri" w:cs="Calibri"/>
          <w:color w:val="000000"/>
        </w:rPr>
        <w:t xml:space="preserve"> </w:t>
      </w:r>
    </w:p>
    <w:p w:rsidR="00DA22CB" w:rsidRDefault="00DA22CB" w:rsidP="00AE6D3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44634" w:rsidRDefault="00044634" w:rsidP="00AE6D3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D3F6A" w:rsidRPr="00044634" w:rsidRDefault="008D3F6A" w:rsidP="00044634">
      <w:pPr>
        <w:tabs>
          <w:tab w:val="left" w:pos="5864"/>
        </w:tabs>
        <w:rPr>
          <w:rFonts w:ascii="Calibri" w:hAnsi="Calibri" w:cs="Calibri"/>
          <w:color w:val="000000"/>
          <w:sz w:val="24"/>
          <w:szCs w:val="24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Education:</w:t>
      </w:r>
      <w:r w:rsidRPr="0004463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94C47" w:rsidRPr="00044634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:rsidR="008D3F6A" w:rsidRPr="006D0BB8" w:rsidRDefault="008D3F6A" w:rsidP="0004463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6D0BB8">
        <w:rPr>
          <w:rFonts w:ascii="Calibri" w:hAnsi="Calibri" w:cs="Calibri"/>
          <w:color w:val="000000"/>
        </w:rPr>
        <w:t xml:space="preserve">Diploma in Proficiency Communication &amp; Radiotelegraph in 1995, Al </w:t>
      </w:r>
      <w:proofErr w:type="spellStart"/>
      <w:r w:rsidRPr="006D0BB8">
        <w:rPr>
          <w:rFonts w:ascii="Calibri" w:hAnsi="Calibri" w:cs="Calibri"/>
          <w:color w:val="000000"/>
        </w:rPr>
        <w:t>Zaitoun</w:t>
      </w:r>
      <w:proofErr w:type="spellEnd"/>
      <w:r w:rsidRPr="006D0BB8">
        <w:rPr>
          <w:rFonts w:ascii="Calibri" w:hAnsi="Calibri" w:cs="Calibri"/>
          <w:color w:val="000000"/>
        </w:rPr>
        <w:t xml:space="preserve"> Institute, Cairo, Egypt.</w:t>
      </w:r>
      <w:proofErr w:type="gramEnd"/>
    </w:p>
    <w:p w:rsidR="008E3147" w:rsidRPr="008E3147" w:rsidRDefault="008E3147" w:rsidP="008E314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E3147" w:rsidRPr="00044634" w:rsidRDefault="009D59EA" w:rsidP="00F94C47">
      <w:pPr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</w:pPr>
      <w:r w:rsidRPr="009D59EA">
        <w:rPr>
          <w:rFonts w:ascii="Calibri" w:hAnsi="Calibri" w:cs="Calibri"/>
          <w:noProof/>
          <w:color w:val="000000"/>
          <w:sz w:val="24"/>
          <w:szCs w:val="24"/>
          <w:lang w:eastAsia="zh-TW"/>
        </w:rPr>
        <w:pict>
          <v:shape id="_x0000_s1042" type="#_x0000_t202" style="position:absolute;margin-left:295.5pt;margin-top:6.75pt;width:205.2pt;height:71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6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Project Management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26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Excellent Interpersonal Communication Skills </w:t>
                  </w:r>
                </w:p>
                <w:p w:rsidR="00F94C47" w:rsidRPr="006D0BB8" w:rsidRDefault="00F94C47" w:rsidP="00EC459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0BB8">
                    <w:rPr>
                      <w:rFonts w:ascii="Calibri" w:hAnsi="Calibri" w:cs="Calibri"/>
                      <w:color w:val="000000"/>
                    </w:rPr>
                    <w:t xml:space="preserve">Strong and well-organized leadership </w:t>
                  </w:r>
                </w:p>
                <w:p w:rsidR="00F94C47" w:rsidRDefault="00F94C47" w:rsidP="00044634"/>
              </w:txbxContent>
            </v:textbox>
          </v:shape>
        </w:pict>
      </w:r>
      <w:r w:rsidR="008E3147"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 xml:space="preserve"> Skills</w:t>
      </w:r>
      <w:r w:rsidR="00A70D74"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 xml:space="preserve"> – Professional &amp; Interpersonal:</w:t>
      </w:r>
    </w:p>
    <w:p w:rsidR="00F94C47" w:rsidRDefault="008E3147" w:rsidP="00EC459E">
      <w:pPr>
        <w:numPr>
          <w:ilvl w:val="0"/>
          <w:numId w:val="1"/>
        </w:numPr>
        <w:autoSpaceDE w:val="0"/>
        <w:autoSpaceDN w:val="0"/>
        <w:adjustRightInd w:val="0"/>
        <w:spacing w:after="26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>Certified Departmental trainer, Train the trainer</w:t>
      </w:r>
    </w:p>
    <w:p w:rsidR="008E3147" w:rsidRPr="006D0BB8" w:rsidRDefault="008E3147" w:rsidP="00F94C47">
      <w:pPr>
        <w:autoSpaceDE w:val="0"/>
        <w:autoSpaceDN w:val="0"/>
        <w:adjustRightInd w:val="0"/>
        <w:spacing w:after="26"/>
        <w:ind w:left="720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 (Commitment Excellence) </w:t>
      </w:r>
    </w:p>
    <w:p w:rsidR="008E3147" w:rsidRPr="006D0BB8" w:rsidRDefault="008E3147" w:rsidP="00EC459E">
      <w:pPr>
        <w:numPr>
          <w:ilvl w:val="0"/>
          <w:numId w:val="1"/>
        </w:numPr>
        <w:autoSpaceDE w:val="0"/>
        <w:autoSpaceDN w:val="0"/>
        <w:adjustRightInd w:val="0"/>
        <w:spacing w:after="26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Microsoft Office programs and micros system </w:t>
      </w:r>
    </w:p>
    <w:p w:rsidR="008E3147" w:rsidRPr="006D0BB8" w:rsidRDefault="008E3147" w:rsidP="00F94C4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4930" w:rsidRPr="00044634" w:rsidRDefault="00464930" w:rsidP="00F94C47">
      <w:pPr>
        <w:rPr>
          <w:rFonts w:ascii="Calibri" w:hAnsi="Calibri" w:cs="Calibri"/>
          <w:color w:val="000000"/>
          <w:sz w:val="24"/>
          <w:szCs w:val="24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Languages:</w:t>
      </w:r>
      <w:r w:rsidRPr="0004463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64930" w:rsidRPr="006D0BB8" w:rsidRDefault="00464930" w:rsidP="00F94C47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• Arabic: </w:t>
      </w:r>
      <w:r w:rsidR="0018506E" w:rsidRPr="006D0BB8">
        <w:rPr>
          <w:rFonts w:ascii="Calibri" w:hAnsi="Calibri" w:cs="Calibri"/>
          <w:color w:val="000000"/>
        </w:rPr>
        <w:t>Fluent</w:t>
      </w:r>
      <w:r w:rsidRPr="006D0BB8">
        <w:rPr>
          <w:rFonts w:ascii="Calibri" w:hAnsi="Calibri" w:cs="Calibri"/>
          <w:color w:val="000000"/>
        </w:rPr>
        <w:t xml:space="preserve"> </w:t>
      </w:r>
      <w:r w:rsidR="008D3F6A">
        <w:rPr>
          <w:rFonts w:ascii="Calibri" w:hAnsi="Calibri" w:cs="Calibri"/>
          <w:color w:val="000000"/>
        </w:rPr>
        <w:t xml:space="preserve">                                      </w:t>
      </w:r>
      <w:r w:rsidRPr="006D0BB8">
        <w:rPr>
          <w:rFonts w:ascii="Calibri" w:hAnsi="Calibri" w:cs="Calibri"/>
          <w:color w:val="000000"/>
        </w:rPr>
        <w:t xml:space="preserve">• English: </w:t>
      </w:r>
      <w:r w:rsidR="0018506E" w:rsidRPr="006D0BB8">
        <w:rPr>
          <w:rFonts w:ascii="Calibri" w:hAnsi="Calibri" w:cs="Calibri"/>
          <w:color w:val="000000"/>
        </w:rPr>
        <w:t>Fluent</w:t>
      </w:r>
      <w:r w:rsidRPr="006D0BB8">
        <w:rPr>
          <w:rFonts w:ascii="Calibri" w:hAnsi="Calibri" w:cs="Calibri"/>
          <w:color w:val="000000"/>
        </w:rPr>
        <w:t xml:space="preserve"> </w:t>
      </w:r>
    </w:p>
    <w:p w:rsidR="00464930" w:rsidRPr="006D0BB8" w:rsidRDefault="00464930" w:rsidP="00AE6D3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A22CB" w:rsidRPr="00044634" w:rsidRDefault="00DA22CB" w:rsidP="00F94C47">
      <w:pPr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 xml:space="preserve">Personal Details: </w:t>
      </w:r>
    </w:p>
    <w:p w:rsidR="00DA22CB" w:rsidRPr="006D0BB8" w:rsidRDefault="00DA22CB" w:rsidP="00F94C47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</w:rPr>
      </w:pPr>
      <w:r w:rsidRPr="006D0BB8">
        <w:rPr>
          <w:rFonts w:ascii="Calibri" w:hAnsi="Calibri" w:cs="Calibri"/>
          <w:color w:val="000000"/>
        </w:rPr>
        <w:t xml:space="preserve">• Date of birth: </w:t>
      </w:r>
      <w:r w:rsidR="0018506E" w:rsidRPr="006D0BB8">
        <w:rPr>
          <w:rFonts w:ascii="Calibri" w:hAnsi="Calibri" w:cs="Calibri"/>
          <w:color w:val="000000"/>
        </w:rPr>
        <w:t>August 1972</w:t>
      </w:r>
      <w:r w:rsidR="008D3F6A">
        <w:rPr>
          <w:rFonts w:ascii="Calibri" w:hAnsi="Calibri" w:cs="Calibri"/>
          <w:color w:val="000000"/>
        </w:rPr>
        <w:t xml:space="preserve">                 </w:t>
      </w:r>
      <w:r w:rsidRPr="006D0BB8">
        <w:rPr>
          <w:rFonts w:ascii="Calibri" w:hAnsi="Calibri" w:cs="Calibri"/>
          <w:color w:val="000000"/>
        </w:rPr>
        <w:t xml:space="preserve">• </w:t>
      </w:r>
      <w:r w:rsidR="006A2AC9" w:rsidRPr="006D0BB8">
        <w:rPr>
          <w:rFonts w:ascii="Calibri" w:hAnsi="Calibri" w:cs="Calibri"/>
          <w:color w:val="000000"/>
        </w:rPr>
        <w:t>Nationality: Egyptian</w:t>
      </w:r>
      <w:r w:rsidR="00BF0DAD">
        <w:rPr>
          <w:rFonts w:ascii="Calibri" w:hAnsi="Calibri" w:cs="Calibri"/>
          <w:color w:val="000000"/>
        </w:rPr>
        <w:t xml:space="preserve">                        </w:t>
      </w:r>
      <w:r w:rsidRPr="006D0BB8">
        <w:rPr>
          <w:rFonts w:ascii="Calibri" w:hAnsi="Calibri" w:cs="Calibri"/>
          <w:color w:val="000000"/>
        </w:rPr>
        <w:t xml:space="preserve">• </w:t>
      </w:r>
      <w:r w:rsidR="006A2AC9" w:rsidRPr="006D0BB8">
        <w:rPr>
          <w:rFonts w:ascii="Calibri" w:hAnsi="Calibri" w:cs="Calibri"/>
          <w:color w:val="000000"/>
        </w:rPr>
        <w:t xml:space="preserve">Marital: </w:t>
      </w:r>
      <w:r w:rsidR="0098717A" w:rsidRPr="006D0BB8">
        <w:rPr>
          <w:rFonts w:ascii="Calibri" w:hAnsi="Calibri" w:cs="Calibri"/>
          <w:color w:val="000000"/>
        </w:rPr>
        <w:t>Married</w:t>
      </w:r>
      <w:r w:rsidRPr="006D0BB8">
        <w:rPr>
          <w:rFonts w:ascii="Calibri" w:hAnsi="Calibri" w:cs="Calibri"/>
          <w:color w:val="000000"/>
        </w:rPr>
        <w:t xml:space="preserve"> </w:t>
      </w:r>
      <w:r w:rsidR="008D3F6A">
        <w:rPr>
          <w:rFonts w:ascii="Calibri" w:hAnsi="Calibri" w:cs="Calibri"/>
          <w:color w:val="000000"/>
        </w:rPr>
        <w:t xml:space="preserve">                                  </w:t>
      </w:r>
    </w:p>
    <w:p w:rsidR="0018506E" w:rsidRPr="006D0BB8" w:rsidRDefault="0018506E" w:rsidP="0018506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8717A" w:rsidRPr="00F94C47" w:rsidRDefault="0098717A" w:rsidP="00F94C47">
      <w:pPr>
        <w:spacing w:line="360" w:lineRule="auto"/>
        <w:rPr>
          <w:rFonts w:ascii="Calibri" w:hAnsi="Calibri" w:cs="Calibri"/>
          <w:b/>
          <w:bCs/>
          <w:u w:val="single"/>
          <w:lang w:val="de-DE" w:bidi="ar-EG"/>
        </w:rPr>
      </w:pPr>
      <w:r w:rsidRPr="00044634">
        <w:rPr>
          <w:rFonts w:ascii="Calibri" w:hAnsi="Calibri" w:cs="Calibri"/>
          <w:b/>
          <w:bCs/>
          <w:sz w:val="24"/>
          <w:szCs w:val="24"/>
          <w:u w:val="single"/>
          <w:lang w:val="de-DE" w:bidi="ar-EG"/>
        </w:rPr>
        <w:t>References</w:t>
      </w:r>
      <w:r w:rsidRPr="00044634">
        <w:rPr>
          <w:rFonts w:ascii="Calibri" w:hAnsi="Calibri" w:cs="Calibri"/>
          <w:b/>
          <w:bCs/>
          <w:sz w:val="24"/>
          <w:szCs w:val="24"/>
          <w:lang w:val="de-DE" w:bidi="ar-EG"/>
        </w:rPr>
        <w:t xml:space="preserve">: </w:t>
      </w:r>
      <w:r w:rsidR="00F94C47" w:rsidRPr="00044634">
        <w:rPr>
          <w:rFonts w:ascii="Calibri" w:hAnsi="Calibri" w:cs="Calibri"/>
          <w:b/>
          <w:bCs/>
          <w:sz w:val="24"/>
          <w:szCs w:val="24"/>
          <w:lang w:val="de-DE" w:bidi="ar-EG"/>
        </w:rPr>
        <w:t xml:space="preserve"> </w:t>
      </w:r>
      <w:r w:rsidRPr="006D0BB8">
        <w:rPr>
          <w:rFonts w:ascii="Calibri" w:hAnsi="Calibri" w:cs="Calibri"/>
          <w:color w:val="000000"/>
        </w:rPr>
        <w:t>Available upon request.</w:t>
      </w:r>
    </w:p>
    <w:sectPr w:rsidR="0098717A" w:rsidRPr="00F94C47" w:rsidSect="00044634">
      <w:footerReference w:type="default" r:id="rId9"/>
      <w:pgSz w:w="11906" w:h="16838"/>
      <w:pgMar w:top="630" w:right="566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9B" w:rsidRDefault="006B279B">
      <w:r>
        <w:separator/>
      </w:r>
    </w:p>
  </w:endnote>
  <w:endnote w:type="continuationSeparator" w:id="0">
    <w:p w:rsidR="006B279B" w:rsidRDefault="006B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6"/>
      <w:gridCol w:w="9390"/>
    </w:tblGrid>
    <w:tr w:rsidR="009A1649">
      <w:tc>
        <w:tcPr>
          <w:tcW w:w="918" w:type="dxa"/>
        </w:tcPr>
        <w:p w:rsidR="009A1649" w:rsidRDefault="009D59EA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6A2614" w:rsidRPr="006A2614">
              <w:rPr>
                <w:b/>
                <w:noProof/>
                <w:color w:val="4F81BD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9A1649" w:rsidRDefault="009A1649">
          <w:pPr>
            <w:pStyle w:val="Footer"/>
          </w:pPr>
        </w:p>
      </w:tc>
    </w:tr>
  </w:tbl>
  <w:p w:rsidR="009A1649" w:rsidRDefault="009A1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9B" w:rsidRDefault="006B279B">
      <w:r>
        <w:separator/>
      </w:r>
    </w:p>
  </w:footnote>
  <w:footnote w:type="continuationSeparator" w:id="0">
    <w:p w:rsidR="006B279B" w:rsidRDefault="006B2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1.55pt;height:11.55pt" o:bullet="t">
        <v:imagedata r:id="rId1" o:title="mso4"/>
      </v:shape>
    </w:pict>
  </w:numPicBullet>
  <w:abstractNum w:abstractNumId="0">
    <w:nsid w:val="2FE17B56"/>
    <w:multiLevelType w:val="hybridMultilevel"/>
    <w:tmpl w:val="63006D52"/>
    <w:lvl w:ilvl="0" w:tplc="73C48A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1C27"/>
    <w:multiLevelType w:val="hybridMultilevel"/>
    <w:tmpl w:val="273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AE0"/>
    <w:multiLevelType w:val="hybridMultilevel"/>
    <w:tmpl w:val="7C52F68A"/>
    <w:lvl w:ilvl="0" w:tplc="73C48A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4E"/>
    <w:rsid w:val="0000187F"/>
    <w:rsid w:val="00002DF0"/>
    <w:rsid w:val="000066DD"/>
    <w:rsid w:val="000068F7"/>
    <w:rsid w:val="00007B12"/>
    <w:rsid w:val="00011B0A"/>
    <w:rsid w:val="00012CA1"/>
    <w:rsid w:val="000147F4"/>
    <w:rsid w:val="0001758B"/>
    <w:rsid w:val="00020146"/>
    <w:rsid w:val="00020F8F"/>
    <w:rsid w:val="00021062"/>
    <w:rsid w:val="000250C6"/>
    <w:rsid w:val="000254D4"/>
    <w:rsid w:val="000273F3"/>
    <w:rsid w:val="000332F5"/>
    <w:rsid w:val="000351B9"/>
    <w:rsid w:val="00035713"/>
    <w:rsid w:val="00035724"/>
    <w:rsid w:val="0003710F"/>
    <w:rsid w:val="000443B7"/>
    <w:rsid w:val="00044634"/>
    <w:rsid w:val="00050D39"/>
    <w:rsid w:val="00053399"/>
    <w:rsid w:val="000628DC"/>
    <w:rsid w:val="000664EC"/>
    <w:rsid w:val="000676AC"/>
    <w:rsid w:val="0007270D"/>
    <w:rsid w:val="000739EC"/>
    <w:rsid w:val="00074EE1"/>
    <w:rsid w:val="000760F2"/>
    <w:rsid w:val="000771B2"/>
    <w:rsid w:val="000850DA"/>
    <w:rsid w:val="000914B8"/>
    <w:rsid w:val="000932F1"/>
    <w:rsid w:val="00094061"/>
    <w:rsid w:val="0009432F"/>
    <w:rsid w:val="000952C4"/>
    <w:rsid w:val="0009539A"/>
    <w:rsid w:val="00095CEF"/>
    <w:rsid w:val="00096809"/>
    <w:rsid w:val="0009769B"/>
    <w:rsid w:val="000A33A2"/>
    <w:rsid w:val="000A3CF2"/>
    <w:rsid w:val="000A3DA1"/>
    <w:rsid w:val="000A4FD5"/>
    <w:rsid w:val="000A5209"/>
    <w:rsid w:val="000A609C"/>
    <w:rsid w:val="000A6F95"/>
    <w:rsid w:val="000A75E1"/>
    <w:rsid w:val="000B0B9B"/>
    <w:rsid w:val="000B113C"/>
    <w:rsid w:val="000B1F5B"/>
    <w:rsid w:val="000B2A1F"/>
    <w:rsid w:val="000B2E61"/>
    <w:rsid w:val="000B3884"/>
    <w:rsid w:val="000B788C"/>
    <w:rsid w:val="000C295A"/>
    <w:rsid w:val="000C2BD8"/>
    <w:rsid w:val="000C3AB1"/>
    <w:rsid w:val="000C44C6"/>
    <w:rsid w:val="000C57F8"/>
    <w:rsid w:val="000C70A0"/>
    <w:rsid w:val="000C7567"/>
    <w:rsid w:val="000D0DB6"/>
    <w:rsid w:val="000D0EFA"/>
    <w:rsid w:val="000D5942"/>
    <w:rsid w:val="000D5D7E"/>
    <w:rsid w:val="000D6817"/>
    <w:rsid w:val="000D7003"/>
    <w:rsid w:val="000E2E68"/>
    <w:rsid w:val="000E2EF2"/>
    <w:rsid w:val="000E5C02"/>
    <w:rsid w:val="000F337B"/>
    <w:rsid w:val="000F58FB"/>
    <w:rsid w:val="00103067"/>
    <w:rsid w:val="001038B8"/>
    <w:rsid w:val="001043A5"/>
    <w:rsid w:val="00104454"/>
    <w:rsid w:val="00105DE3"/>
    <w:rsid w:val="0010604E"/>
    <w:rsid w:val="00111027"/>
    <w:rsid w:val="00123766"/>
    <w:rsid w:val="00123CFE"/>
    <w:rsid w:val="00125399"/>
    <w:rsid w:val="00125886"/>
    <w:rsid w:val="001268CD"/>
    <w:rsid w:val="00133A4A"/>
    <w:rsid w:val="00135657"/>
    <w:rsid w:val="001405A6"/>
    <w:rsid w:val="001417F5"/>
    <w:rsid w:val="00142400"/>
    <w:rsid w:val="00145D02"/>
    <w:rsid w:val="0015512E"/>
    <w:rsid w:val="00155FF7"/>
    <w:rsid w:val="001614EA"/>
    <w:rsid w:val="00162141"/>
    <w:rsid w:val="0017160C"/>
    <w:rsid w:val="00172ECC"/>
    <w:rsid w:val="001732E2"/>
    <w:rsid w:val="001761D9"/>
    <w:rsid w:val="0018506E"/>
    <w:rsid w:val="00185CC0"/>
    <w:rsid w:val="0019053E"/>
    <w:rsid w:val="00190CF4"/>
    <w:rsid w:val="0019149A"/>
    <w:rsid w:val="001A1AE2"/>
    <w:rsid w:val="001A2104"/>
    <w:rsid w:val="001A2411"/>
    <w:rsid w:val="001A603E"/>
    <w:rsid w:val="001B060C"/>
    <w:rsid w:val="001B2109"/>
    <w:rsid w:val="001B2F5B"/>
    <w:rsid w:val="001C2425"/>
    <w:rsid w:val="001C6A85"/>
    <w:rsid w:val="001C76B2"/>
    <w:rsid w:val="001D63E1"/>
    <w:rsid w:val="001D6FE9"/>
    <w:rsid w:val="001E1128"/>
    <w:rsid w:val="001E7404"/>
    <w:rsid w:val="001F02C5"/>
    <w:rsid w:val="001F143C"/>
    <w:rsid w:val="001F2EB8"/>
    <w:rsid w:val="001F343E"/>
    <w:rsid w:val="001F4AFF"/>
    <w:rsid w:val="001F5A22"/>
    <w:rsid w:val="001F60B8"/>
    <w:rsid w:val="002001CA"/>
    <w:rsid w:val="002011C7"/>
    <w:rsid w:val="00206973"/>
    <w:rsid w:val="002106B0"/>
    <w:rsid w:val="00210864"/>
    <w:rsid w:val="00211CDD"/>
    <w:rsid w:val="00211EE8"/>
    <w:rsid w:val="002125AB"/>
    <w:rsid w:val="0022429E"/>
    <w:rsid w:val="0022463E"/>
    <w:rsid w:val="0022744B"/>
    <w:rsid w:val="00227F74"/>
    <w:rsid w:val="00232C61"/>
    <w:rsid w:val="002346ED"/>
    <w:rsid w:val="002424E2"/>
    <w:rsid w:val="0024312D"/>
    <w:rsid w:val="0024485D"/>
    <w:rsid w:val="0024541E"/>
    <w:rsid w:val="00247AFB"/>
    <w:rsid w:val="00252350"/>
    <w:rsid w:val="0025319E"/>
    <w:rsid w:val="0025535E"/>
    <w:rsid w:val="00255A8B"/>
    <w:rsid w:val="00255AE7"/>
    <w:rsid w:val="002563AA"/>
    <w:rsid w:val="002563FB"/>
    <w:rsid w:val="002759FF"/>
    <w:rsid w:val="00276B29"/>
    <w:rsid w:val="00276DF6"/>
    <w:rsid w:val="00280E08"/>
    <w:rsid w:val="00282FB2"/>
    <w:rsid w:val="00285A26"/>
    <w:rsid w:val="00286056"/>
    <w:rsid w:val="00286622"/>
    <w:rsid w:val="00287A57"/>
    <w:rsid w:val="00290276"/>
    <w:rsid w:val="00291BF0"/>
    <w:rsid w:val="002A06B6"/>
    <w:rsid w:val="002A3D29"/>
    <w:rsid w:val="002A406B"/>
    <w:rsid w:val="002B1FAA"/>
    <w:rsid w:val="002B2CF3"/>
    <w:rsid w:val="002B55D5"/>
    <w:rsid w:val="002B586C"/>
    <w:rsid w:val="002C6F12"/>
    <w:rsid w:val="002C7BD3"/>
    <w:rsid w:val="002D41F7"/>
    <w:rsid w:val="002E20DA"/>
    <w:rsid w:val="002E2396"/>
    <w:rsid w:val="002E4599"/>
    <w:rsid w:val="002E4A4E"/>
    <w:rsid w:val="002F5015"/>
    <w:rsid w:val="002F60A8"/>
    <w:rsid w:val="00301576"/>
    <w:rsid w:val="00302FF0"/>
    <w:rsid w:val="003058FC"/>
    <w:rsid w:val="003122BF"/>
    <w:rsid w:val="00313BA0"/>
    <w:rsid w:val="00321566"/>
    <w:rsid w:val="00325F34"/>
    <w:rsid w:val="00332C6A"/>
    <w:rsid w:val="00335F66"/>
    <w:rsid w:val="00336B64"/>
    <w:rsid w:val="003378B9"/>
    <w:rsid w:val="00341974"/>
    <w:rsid w:val="00341B99"/>
    <w:rsid w:val="00344924"/>
    <w:rsid w:val="00351CD8"/>
    <w:rsid w:val="0035434B"/>
    <w:rsid w:val="0036383E"/>
    <w:rsid w:val="00366AA2"/>
    <w:rsid w:val="00371038"/>
    <w:rsid w:val="00372C26"/>
    <w:rsid w:val="00375DB3"/>
    <w:rsid w:val="00376772"/>
    <w:rsid w:val="00382F72"/>
    <w:rsid w:val="00383C17"/>
    <w:rsid w:val="0038710B"/>
    <w:rsid w:val="00391540"/>
    <w:rsid w:val="00394CC1"/>
    <w:rsid w:val="00395195"/>
    <w:rsid w:val="003955A1"/>
    <w:rsid w:val="003A2249"/>
    <w:rsid w:val="003A6BFE"/>
    <w:rsid w:val="003A7CF7"/>
    <w:rsid w:val="003B1E22"/>
    <w:rsid w:val="003B29F9"/>
    <w:rsid w:val="003B2D6C"/>
    <w:rsid w:val="003B47CD"/>
    <w:rsid w:val="003B4DA1"/>
    <w:rsid w:val="003B7CE6"/>
    <w:rsid w:val="003C0CE9"/>
    <w:rsid w:val="003C2349"/>
    <w:rsid w:val="003C41C3"/>
    <w:rsid w:val="003D06E4"/>
    <w:rsid w:val="003D0DE3"/>
    <w:rsid w:val="003D130B"/>
    <w:rsid w:val="003D24CA"/>
    <w:rsid w:val="003D338D"/>
    <w:rsid w:val="003E11EC"/>
    <w:rsid w:val="003E1835"/>
    <w:rsid w:val="003E1AD9"/>
    <w:rsid w:val="003E3E85"/>
    <w:rsid w:val="003E5DC1"/>
    <w:rsid w:val="003E6160"/>
    <w:rsid w:val="003E7A5C"/>
    <w:rsid w:val="003F0F52"/>
    <w:rsid w:val="003F3254"/>
    <w:rsid w:val="003F33D8"/>
    <w:rsid w:val="003F3753"/>
    <w:rsid w:val="003F7C16"/>
    <w:rsid w:val="00401BF3"/>
    <w:rsid w:val="00411B2D"/>
    <w:rsid w:val="00420619"/>
    <w:rsid w:val="00423C1D"/>
    <w:rsid w:val="00424276"/>
    <w:rsid w:val="004249F3"/>
    <w:rsid w:val="00424FC4"/>
    <w:rsid w:val="00427626"/>
    <w:rsid w:val="00431F00"/>
    <w:rsid w:val="004335F4"/>
    <w:rsid w:val="00433753"/>
    <w:rsid w:val="004411F7"/>
    <w:rsid w:val="004469C8"/>
    <w:rsid w:val="004538CB"/>
    <w:rsid w:val="004638BE"/>
    <w:rsid w:val="00464930"/>
    <w:rsid w:val="00466798"/>
    <w:rsid w:val="004677C1"/>
    <w:rsid w:val="0047109C"/>
    <w:rsid w:val="004733EB"/>
    <w:rsid w:val="004904DC"/>
    <w:rsid w:val="00491017"/>
    <w:rsid w:val="004958F6"/>
    <w:rsid w:val="004967D1"/>
    <w:rsid w:val="004971C6"/>
    <w:rsid w:val="004A1E9A"/>
    <w:rsid w:val="004A20B7"/>
    <w:rsid w:val="004A2423"/>
    <w:rsid w:val="004A2F49"/>
    <w:rsid w:val="004A56AC"/>
    <w:rsid w:val="004A56D6"/>
    <w:rsid w:val="004A6EF0"/>
    <w:rsid w:val="004A72C9"/>
    <w:rsid w:val="004B1181"/>
    <w:rsid w:val="004B164F"/>
    <w:rsid w:val="004B1908"/>
    <w:rsid w:val="004B6081"/>
    <w:rsid w:val="004B7B73"/>
    <w:rsid w:val="004C13D8"/>
    <w:rsid w:val="004C2E45"/>
    <w:rsid w:val="004C72E8"/>
    <w:rsid w:val="004C74A9"/>
    <w:rsid w:val="004D1765"/>
    <w:rsid w:val="004D4502"/>
    <w:rsid w:val="004D5041"/>
    <w:rsid w:val="004E069B"/>
    <w:rsid w:val="004E1E10"/>
    <w:rsid w:val="004E283E"/>
    <w:rsid w:val="004F05EE"/>
    <w:rsid w:val="004F0F70"/>
    <w:rsid w:val="004F14F2"/>
    <w:rsid w:val="004F1ED6"/>
    <w:rsid w:val="004F5330"/>
    <w:rsid w:val="00503B81"/>
    <w:rsid w:val="00505AE3"/>
    <w:rsid w:val="00516CB8"/>
    <w:rsid w:val="00517418"/>
    <w:rsid w:val="00517DD6"/>
    <w:rsid w:val="005201C4"/>
    <w:rsid w:val="00522160"/>
    <w:rsid w:val="00523669"/>
    <w:rsid w:val="005252E7"/>
    <w:rsid w:val="00527482"/>
    <w:rsid w:val="00527D60"/>
    <w:rsid w:val="005308B8"/>
    <w:rsid w:val="00531175"/>
    <w:rsid w:val="0053145A"/>
    <w:rsid w:val="00533B1D"/>
    <w:rsid w:val="00534006"/>
    <w:rsid w:val="00535BCC"/>
    <w:rsid w:val="00537071"/>
    <w:rsid w:val="00543013"/>
    <w:rsid w:val="005449DC"/>
    <w:rsid w:val="00547FE0"/>
    <w:rsid w:val="00550C66"/>
    <w:rsid w:val="00551F61"/>
    <w:rsid w:val="0055594C"/>
    <w:rsid w:val="005566DB"/>
    <w:rsid w:val="00556DC4"/>
    <w:rsid w:val="00561947"/>
    <w:rsid w:val="00565A4D"/>
    <w:rsid w:val="0056629A"/>
    <w:rsid w:val="00570A2D"/>
    <w:rsid w:val="0057354E"/>
    <w:rsid w:val="00573E55"/>
    <w:rsid w:val="00582192"/>
    <w:rsid w:val="005830D1"/>
    <w:rsid w:val="00584942"/>
    <w:rsid w:val="00585037"/>
    <w:rsid w:val="00586050"/>
    <w:rsid w:val="005873F5"/>
    <w:rsid w:val="005A2D1C"/>
    <w:rsid w:val="005A6761"/>
    <w:rsid w:val="005A7774"/>
    <w:rsid w:val="005B0482"/>
    <w:rsid w:val="005B1B17"/>
    <w:rsid w:val="005B4A03"/>
    <w:rsid w:val="005B69EB"/>
    <w:rsid w:val="005B6AB5"/>
    <w:rsid w:val="005B74FD"/>
    <w:rsid w:val="005C016F"/>
    <w:rsid w:val="005C35C0"/>
    <w:rsid w:val="005C4020"/>
    <w:rsid w:val="005C5ECD"/>
    <w:rsid w:val="005C782E"/>
    <w:rsid w:val="005D312A"/>
    <w:rsid w:val="005D5B7D"/>
    <w:rsid w:val="005D5B97"/>
    <w:rsid w:val="005D6017"/>
    <w:rsid w:val="005E0988"/>
    <w:rsid w:val="005E64A0"/>
    <w:rsid w:val="0060090A"/>
    <w:rsid w:val="00602B89"/>
    <w:rsid w:val="006101F5"/>
    <w:rsid w:val="00610488"/>
    <w:rsid w:val="00611BB7"/>
    <w:rsid w:val="006264F4"/>
    <w:rsid w:val="0062716F"/>
    <w:rsid w:val="006275D4"/>
    <w:rsid w:val="00633219"/>
    <w:rsid w:val="00633A18"/>
    <w:rsid w:val="00633D67"/>
    <w:rsid w:val="006345D7"/>
    <w:rsid w:val="00636364"/>
    <w:rsid w:val="006365FF"/>
    <w:rsid w:val="006404F8"/>
    <w:rsid w:val="00640742"/>
    <w:rsid w:val="00640971"/>
    <w:rsid w:val="00642B4D"/>
    <w:rsid w:val="006432A6"/>
    <w:rsid w:val="00643A18"/>
    <w:rsid w:val="0064479C"/>
    <w:rsid w:val="00645CBF"/>
    <w:rsid w:val="00645E19"/>
    <w:rsid w:val="00647249"/>
    <w:rsid w:val="00647AD8"/>
    <w:rsid w:val="006500FE"/>
    <w:rsid w:val="00650236"/>
    <w:rsid w:val="00650980"/>
    <w:rsid w:val="00652254"/>
    <w:rsid w:val="00653B6E"/>
    <w:rsid w:val="006579E2"/>
    <w:rsid w:val="006612BF"/>
    <w:rsid w:val="00663558"/>
    <w:rsid w:val="00664816"/>
    <w:rsid w:val="006661EE"/>
    <w:rsid w:val="00666FEC"/>
    <w:rsid w:val="00673260"/>
    <w:rsid w:val="00673979"/>
    <w:rsid w:val="0067437E"/>
    <w:rsid w:val="00676F22"/>
    <w:rsid w:val="006829BC"/>
    <w:rsid w:val="00687D75"/>
    <w:rsid w:val="00693B34"/>
    <w:rsid w:val="00694FC0"/>
    <w:rsid w:val="006954FA"/>
    <w:rsid w:val="00696F8B"/>
    <w:rsid w:val="006A2614"/>
    <w:rsid w:val="006A2AC9"/>
    <w:rsid w:val="006A4440"/>
    <w:rsid w:val="006A542A"/>
    <w:rsid w:val="006A5ECF"/>
    <w:rsid w:val="006B1055"/>
    <w:rsid w:val="006B279B"/>
    <w:rsid w:val="006B4FE7"/>
    <w:rsid w:val="006B7209"/>
    <w:rsid w:val="006C097E"/>
    <w:rsid w:val="006C16C2"/>
    <w:rsid w:val="006C54BC"/>
    <w:rsid w:val="006C79DC"/>
    <w:rsid w:val="006D0BB8"/>
    <w:rsid w:val="006D4732"/>
    <w:rsid w:val="006F3E72"/>
    <w:rsid w:val="0070477E"/>
    <w:rsid w:val="00713A06"/>
    <w:rsid w:val="00713EFD"/>
    <w:rsid w:val="00723291"/>
    <w:rsid w:val="007242A4"/>
    <w:rsid w:val="0072549E"/>
    <w:rsid w:val="00731C49"/>
    <w:rsid w:val="007328AA"/>
    <w:rsid w:val="0073552B"/>
    <w:rsid w:val="0073651C"/>
    <w:rsid w:val="00737E2D"/>
    <w:rsid w:val="00740F7D"/>
    <w:rsid w:val="00744A39"/>
    <w:rsid w:val="0074601A"/>
    <w:rsid w:val="00746158"/>
    <w:rsid w:val="007469D5"/>
    <w:rsid w:val="00754AC9"/>
    <w:rsid w:val="007604D5"/>
    <w:rsid w:val="00761C17"/>
    <w:rsid w:val="00761E12"/>
    <w:rsid w:val="0076235F"/>
    <w:rsid w:val="00762D8D"/>
    <w:rsid w:val="00763755"/>
    <w:rsid w:val="00766004"/>
    <w:rsid w:val="0076671B"/>
    <w:rsid w:val="00777F4F"/>
    <w:rsid w:val="00780D6E"/>
    <w:rsid w:val="00782411"/>
    <w:rsid w:val="007842E0"/>
    <w:rsid w:val="00792157"/>
    <w:rsid w:val="00795699"/>
    <w:rsid w:val="007A09F6"/>
    <w:rsid w:val="007B6867"/>
    <w:rsid w:val="007C5A93"/>
    <w:rsid w:val="007C5F0D"/>
    <w:rsid w:val="007D01DD"/>
    <w:rsid w:val="007D67D9"/>
    <w:rsid w:val="007D70F0"/>
    <w:rsid w:val="007D74F0"/>
    <w:rsid w:val="007E0C23"/>
    <w:rsid w:val="007F05DC"/>
    <w:rsid w:val="007F164F"/>
    <w:rsid w:val="007F5F7F"/>
    <w:rsid w:val="0080027D"/>
    <w:rsid w:val="008005C1"/>
    <w:rsid w:val="008006AA"/>
    <w:rsid w:val="00800C2C"/>
    <w:rsid w:val="00803365"/>
    <w:rsid w:val="008057D2"/>
    <w:rsid w:val="00806DC5"/>
    <w:rsid w:val="0080733E"/>
    <w:rsid w:val="00811BB9"/>
    <w:rsid w:val="00814645"/>
    <w:rsid w:val="0082359F"/>
    <w:rsid w:val="0082469B"/>
    <w:rsid w:val="00826FDE"/>
    <w:rsid w:val="00827EF9"/>
    <w:rsid w:val="0083341B"/>
    <w:rsid w:val="00833613"/>
    <w:rsid w:val="00834876"/>
    <w:rsid w:val="00834AF5"/>
    <w:rsid w:val="00844AA1"/>
    <w:rsid w:val="00852244"/>
    <w:rsid w:val="0085485D"/>
    <w:rsid w:val="00856999"/>
    <w:rsid w:val="008601AB"/>
    <w:rsid w:val="008605D7"/>
    <w:rsid w:val="008606F9"/>
    <w:rsid w:val="00860EEF"/>
    <w:rsid w:val="00864503"/>
    <w:rsid w:val="00867FD2"/>
    <w:rsid w:val="008710D1"/>
    <w:rsid w:val="008718C5"/>
    <w:rsid w:val="00872725"/>
    <w:rsid w:val="00873EC7"/>
    <w:rsid w:val="00875825"/>
    <w:rsid w:val="0088762D"/>
    <w:rsid w:val="008900FA"/>
    <w:rsid w:val="00891A9C"/>
    <w:rsid w:val="00895855"/>
    <w:rsid w:val="00895AEF"/>
    <w:rsid w:val="008971FE"/>
    <w:rsid w:val="00897A6D"/>
    <w:rsid w:val="008A2514"/>
    <w:rsid w:val="008B5094"/>
    <w:rsid w:val="008D3F6A"/>
    <w:rsid w:val="008D465B"/>
    <w:rsid w:val="008D6600"/>
    <w:rsid w:val="008D77EF"/>
    <w:rsid w:val="008E0B8E"/>
    <w:rsid w:val="008E25CE"/>
    <w:rsid w:val="008E3147"/>
    <w:rsid w:val="008F008D"/>
    <w:rsid w:val="008F2454"/>
    <w:rsid w:val="008F633F"/>
    <w:rsid w:val="00903669"/>
    <w:rsid w:val="009047E2"/>
    <w:rsid w:val="009103AE"/>
    <w:rsid w:val="009112D5"/>
    <w:rsid w:val="009114AE"/>
    <w:rsid w:val="00921FED"/>
    <w:rsid w:val="00922A10"/>
    <w:rsid w:val="00922A76"/>
    <w:rsid w:val="009258A7"/>
    <w:rsid w:val="00930A2D"/>
    <w:rsid w:val="00932E47"/>
    <w:rsid w:val="00935024"/>
    <w:rsid w:val="00936935"/>
    <w:rsid w:val="00944EC2"/>
    <w:rsid w:val="00945690"/>
    <w:rsid w:val="00946093"/>
    <w:rsid w:val="00954ACA"/>
    <w:rsid w:val="0095508E"/>
    <w:rsid w:val="009627B9"/>
    <w:rsid w:val="00964F99"/>
    <w:rsid w:val="009666DE"/>
    <w:rsid w:val="009706E8"/>
    <w:rsid w:val="00971F7C"/>
    <w:rsid w:val="009753FB"/>
    <w:rsid w:val="00975E53"/>
    <w:rsid w:val="00982973"/>
    <w:rsid w:val="00986DDE"/>
    <w:rsid w:val="0098717A"/>
    <w:rsid w:val="00991919"/>
    <w:rsid w:val="0099231A"/>
    <w:rsid w:val="009938EB"/>
    <w:rsid w:val="00993F50"/>
    <w:rsid w:val="009946D0"/>
    <w:rsid w:val="00997C12"/>
    <w:rsid w:val="009A0CDF"/>
    <w:rsid w:val="009A1649"/>
    <w:rsid w:val="009A3B97"/>
    <w:rsid w:val="009B3EF6"/>
    <w:rsid w:val="009B55E6"/>
    <w:rsid w:val="009B756E"/>
    <w:rsid w:val="009C4AAD"/>
    <w:rsid w:val="009C5542"/>
    <w:rsid w:val="009C6AA4"/>
    <w:rsid w:val="009D02C0"/>
    <w:rsid w:val="009D35FF"/>
    <w:rsid w:val="009D59EA"/>
    <w:rsid w:val="009D62C6"/>
    <w:rsid w:val="009E7752"/>
    <w:rsid w:val="009F3F10"/>
    <w:rsid w:val="00A0661E"/>
    <w:rsid w:val="00A20A66"/>
    <w:rsid w:val="00A23B1D"/>
    <w:rsid w:val="00A27E66"/>
    <w:rsid w:val="00A303BA"/>
    <w:rsid w:val="00A30DE4"/>
    <w:rsid w:val="00A32A43"/>
    <w:rsid w:val="00A350CB"/>
    <w:rsid w:val="00A35E25"/>
    <w:rsid w:val="00A37C28"/>
    <w:rsid w:val="00A4366B"/>
    <w:rsid w:val="00A46AE2"/>
    <w:rsid w:val="00A50CB2"/>
    <w:rsid w:val="00A56DA0"/>
    <w:rsid w:val="00A6235D"/>
    <w:rsid w:val="00A64753"/>
    <w:rsid w:val="00A70B5F"/>
    <w:rsid w:val="00A70D74"/>
    <w:rsid w:val="00A721F4"/>
    <w:rsid w:val="00A72497"/>
    <w:rsid w:val="00A7364B"/>
    <w:rsid w:val="00A75287"/>
    <w:rsid w:val="00A832DD"/>
    <w:rsid w:val="00A85B0D"/>
    <w:rsid w:val="00A86CE7"/>
    <w:rsid w:val="00AA096C"/>
    <w:rsid w:val="00AA13C4"/>
    <w:rsid w:val="00AA6A8E"/>
    <w:rsid w:val="00AB075C"/>
    <w:rsid w:val="00AB159F"/>
    <w:rsid w:val="00AB321A"/>
    <w:rsid w:val="00AB4D21"/>
    <w:rsid w:val="00AB6B2D"/>
    <w:rsid w:val="00AB76DB"/>
    <w:rsid w:val="00AC5904"/>
    <w:rsid w:val="00AC7C94"/>
    <w:rsid w:val="00AD0992"/>
    <w:rsid w:val="00AD14D8"/>
    <w:rsid w:val="00AD2F9B"/>
    <w:rsid w:val="00AE27B8"/>
    <w:rsid w:val="00AE34BF"/>
    <w:rsid w:val="00AE6D33"/>
    <w:rsid w:val="00AE7223"/>
    <w:rsid w:val="00AF0AEF"/>
    <w:rsid w:val="00AF28E4"/>
    <w:rsid w:val="00AF3560"/>
    <w:rsid w:val="00AF56DE"/>
    <w:rsid w:val="00B02042"/>
    <w:rsid w:val="00B04D23"/>
    <w:rsid w:val="00B114DC"/>
    <w:rsid w:val="00B11EA2"/>
    <w:rsid w:val="00B13004"/>
    <w:rsid w:val="00B17A31"/>
    <w:rsid w:val="00B250E2"/>
    <w:rsid w:val="00B25673"/>
    <w:rsid w:val="00B2612D"/>
    <w:rsid w:val="00B37C79"/>
    <w:rsid w:val="00B4403F"/>
    <w:rsid w:val="00B5085A"/>
    <w:rsid w:val="00B7392C"/>
    <w:rsid w:val="00B745E9"/>
    <w:rsid w:val="00B74DC9"/>
    <w:rsid w:val="00B765CD"/>
    <w:rsid w:val="00B76C28"/>
    <w:rsid w:val="00B7718D"/>
    <w:rsid w:val="00B80170"/>
    <w:rsid w:val="00B8491F"/>
    <w:rsid w:val="00B876F2"/>
    <w:rsid w:val="00B87DBF"/>
    <w:rsid w:val="00B90FD2"/>
    <w:rsid w:val="00B94404"/>
    <w:rsid w:val="00B9489C"/>
    <w:rsid w:val="00B955F4"/>
    <w:rsid w:val="00BA3919"/>
    <w:rsid w:val="00BA3D79"/>
    <w:rsid w:val="00BA3F4C"/>
    <w:rsid w:val="00BB51BE"/>
    <w:rsid w:val="00BB59D8"/>
    <w:rsid w:val="00BC2D89"/>
    <w:rsid w:val="00BC4C3E"/>
    <w:rsid w:val="00BD46CE"/>
    <w:rsid w:val="00BD6296"/>
    <w:rsid w:val="00BD650A"/>
    <w:rsid w:val="00BE043C"/>
    <w:rsid w:val="00BF0DAD"/>
    <w:rsid w:val="00BF2657"/>
    <w:rsid w:val="00BF54AB"/>
    <w:rsid w:val="00BF5989"/>
    <w:rsid w:val="00BF7E62"/>
    <w:rsid w:val="00C04876"/>
    <w:rsid w:val="00C04BD4"/>
    <w:rsid w:val="00C0714E"/>
    <w:rsid w:val="00C07A3A"/>
    <w:rsid w:val="00C10170"/>
    <w:rsid w:val="00C11649"/>
    <w:rsid w:val="00C13669"/>
    <w:rsid w:val="00C15964"/>
    <w:rsid w:val="00C216CC"/>
    <w:rsid w:val="00C25E59"/>
    <w:rsid w:val="00C32DBA"/>
    <w:rsid w:val="00C3420D"/>
    <w:rsid w:val="00C3782B"/>
    <w:rsid w:val="00C414C6"/>
    <w:rsid w:val="00C421B9"/>
    <w:rsid w:val="00C42DBA"/>
    <w:rsid w:val="00C452D9"/>
    <w:rsid w:val="00C45540"/>
    <w:rsid w:val="00C460D5"/>
    <w:rsid w:val="00C46657"/>
    <w:rsid w:val="00C47DF3"/>
    <w:rsid w:val="00C60132"/>
    <w:rsid w:val="00C63CBE"/>
    <w:rsid w:val="00C665A0"/>
    <w:rsid w:val="00C66F9F"/>
    <w:rsid w:val="00C76BF2"/>
    <w:rsid w:val="00C81936"/>
    <w:rsid w:val="00C83375"/>
    <w:rsid w:val="00C83E3A"/>
    <w:rsid w:val="00C846BE"/>
    <w:rsid w:val="00C864E7"/>
    <w:rsid w:val="00C871A3"/>
    <w:rsid w:val="00C9383F"/>
    <w:rsid w:val="00C946B4"/>
    <w:rsid w:val="00C9535E"/>
    <w:rsid w:val="00C95450"/>
    <w:rsid w:val="00C956E9"/>
    <w:rsid w:val="00C96A2D"/>
    <w:rsid w:val="00CA10C9"/>
    <w:rsid w:val="00CA2357"/>
    <w:rsid w:val="00CA43E9"/>
    <w:rsid w:val="00CA6187"/>
    <w:rsid w:val="00CB20DB"/>
    <w:rsid w:val="00CB3452"/>
    <w:rsid w:val="00CC072D"/>
    <w:rsid w:val="00CC1F9A"/>
    <w:rsid w:val="00CC2D21"/>
    <w:rsid w:val="00CC3BDB"/>
    <w:rsid w:val="00CC6FD0"/>
    <w:rsid w:val="00CD10FA"/>
    <w:rsid w:val="00CD321F"/>
    <w:rsid w:val="00CE0B67"/>
    <w:rsid w:val="00CE223D"/>
    <w:rsid w:val="00CE253B"/>
    <w:rsid w:val="00CE6B8C"/>
    <w:rsid w:val="00CE6FA8"/>
    <w:rsid w:val="00CE754D"/>
    <w:rsid w:val="00CF0FBD"/>
    <w:rsid w:val="00CF45AB"/>
    <w:rsid w:val="00CF567D"/>
    <w:rsid w:val="00D00C97"/>
    <w:rsid w:val="00D04FC2"/>
    <w:rsid w:val="00D0516D"/>
    <w:rsid w:val="00D07834"/>
    <w:rsid w:val="00D1233F"/>
    <w:rsid w:val="00D12B72"/>
    <w:rsid w:val="00D2167C"/>
    <w:rsid w:val="00D22E24"/>
    <w:rsid w:val="00D25AD6"/>
    <w:rsid w:val="00D26CDC"/>
    <w:rsid w:val="00D30E44"/>
    <w:rsid w:val="00D3107B"/>
    <w:rsid w:val="00D37487"/>
    <w:rsid w:val="00D44AA0"/>
    <w:rsid w:val="00D47BB5"/>
    <w:rsid w:val="00D5042F"/>
    <w:rsid w:val="00D50F9F"/>
    <w:rsid w:val="00D54594"/>
    <w:rsid w:val="00D563CF"/>
    <w:rsid w:val="00D61384"/>
    <w:rsid w:val="00D6512D"/>
    <w:rsid w:val="00D70BCD"/>
    <w:rsid w:val="00D722F7"/>
    <w:rsid w:val="00D7319B"/>
    <w:rsid w:val="00D75E38"/>
    <w:rsid w:val="00D804EB"/>
    <w:rsid w:val="00D812DF"/>
    <w:rsid w:val="00D83818"/>
    <w:rsid w:val="00D83B3F"/>
    <w:rsid w:val="00D8594B"/>
    <w:rsid w:val="00D869F6"/>
    <w:rsid w:val="00D916DE"/>
    <w:rsid w:val="00D91F72"/>
    <w:rsid w:val="00D925EE"/>
    <w:rsid w:val="00D939F1"/>
    <w:rsid w:val="00D94473"/>
    <w:rsid w:val="00D9539B"/>
    <w:rsid w:val="00D95B48"/>
    <w:rsid w:val="00D9720A"/>
    <w:rsid w:val="00DA22CB"/>
    <w:rsid w:val="00DA2591"/>
    <w:rsid w:val="00DB0847"/>
    <w:rsid w:val="00DB447A"/>
    <w:rsid w:val="00DB4BCD"/>
    <w:rsid w:val="00DB6084"/>
    <w:rsid w:val="00DB6C63"/>
    <w:rsid w:val="00DC0426"/>
    <w:rsid w:val="00DD0ADE"/>
    <w:rsid w:val="00DD238F"/>
    <w:rsid w:val="00DD3F8E"/>
    <w:rsid w:val="00DD6027"/>
    <w:rsid w:val="00DD6157"/>
    <w:rsid w:val="00DE2CBA"/>
    <w:rsid w:val="00DE306F"/>
    <w:rsid w:val="00DF175B"/>
    <w:rsid w:val="00DF41B1"/>
    <w:rsid w:val="00DF4FED"/>
    <w:rsid w:val="00DF62C3"/>
    <w:rsid w:val="00E0507D"/>
    <w:rsid w:val="00E06732"/>
    <w:rsid w:val="00E07810"/>
    <w:rsid w:val="00E10214"/>
    <w:rsid w:val="00E162AD"/>
    <w:rsid w:val="00E246AA"/>
    <w:rsid w:val="00E27308"/>
    <w:rsid w:val="00E27669"/>
    <w:rsid w:val="00E37976"/>
    <w:rsid w:val="00E40D93"/>
    <w:rsid w:val="00E4221B"/>
    <w:rsid w:val="00E422E2"/>
    <w:rsid w:val="00E47A6F"/>
    <w:rsid w:val="00E50FE5"/>
    <w:rsid w:val="00E53A21"/>
    <w:rsid w:val="00E545E1"/>
    <w:rsid w:val="00E54DF0"/>
    <w:rsid w:val="00E55594"/>
    <w:rsid w:val="00E5783E"/>
    <w:rsid w:val="00E6097F"/>
    <w:rsid w:val="00E62777"/>
    <w:rsid w:val="00E646E7"/>
    <w:rsid w:val="00E705D7"/>
    <w:rsid w:val="00E7228B"/>
    <w:rsid w:val="00E72476"/>
    <w:rsid w:val="00E72BC6"/>
    <w:rsid w:val="00E763EB"/>
    <w:rsid w:val="00E77DBB"/>
    <w:rsid w:val="00E81BDD"/>
    <w:rsid w:val="00E863A6"/>
    <w:rsid w:val="00E874D9"/>
    <w:rsid w:val="00E90243"/>
    <w:rsid w:val="00E97D04"/>
    <w:rsid w:val="00E97E66"/>
    <w:rsid w:val="00EA03EB"/>
    <w:rsid w:val="00EA22FD"/>
    <w:rsid w:val="00EA3E79"/>
    <w:rsid w:val="00EB41D0"/>
    <w:rsid w:val="00EC35F4"/>
    <w:rsid w:val="00EC459E"/>
    <w:rsid w:val="00EC5554"/>
    <w:rsid w:val="00EC66C4"/>
    <w:rsid w:val="00EC7D05"/>
    <w:rsid w:val="00ED77F1"/>
    <w:rsid w:val="00ED781B"/>
    <w:rsid w:val="00EE14CE"/>
    <w:rsid w:val="00EE468C"/>
    <w:rsid w:val="00EE506D"/>
    <w:rsid w:val="00EF5E22"/>
    <w:rsid w:val="00EF5FE5"/>
    <w:rsid w:val="00F03F5B"/>
    <w:rsid w:val="00F05C53"/>
    <w:rsid w:val="00F11310"/>
    <w:rsid w:val="00F224AF"/>
    <w:rsid w:val="00F224E3"/>
    <w:rsid w:val="00F327CE"/>
    <w:rsid w:val="00F33816"/>
    <w:rsid w:val="00F343CB"/>
    <w:rsid w:val="00F35A17"/>
    <w:rsid w:val="00F3624B"/>
    <w:rsid w:val="00F3634B"/>
    <w:rsid w:val="00F37CFB"/>
    <w:rsid w:val="00F45AF0"/>
    <w:rsid w:val="00F6014E"/>
    <w:rsid w:val="00F64709"/>
    <w:rsid w:val="00F654EF"/>
    <w:rsid w:val="00F6727F"/>
    <w:rsid w:val="00F678E2"/>
    <w:rsid w:val="00F70EAD"/>
    <w:rsid w:val="00F8182C"/>
    <w:rsid w:val="00F84D02"/>
    <w:rsid w:val="00F8607D"/>
    <w:rsid w:val="00F87087"/>
    <w:rsid w:val="00F90D8D"/>
    <w:rsid w:val="00F93836"/>
    <w:rsid w:val="00F94C47"/>
    <w:rsid w:val="00FA0159"/>
    <w:rsid w:val="00FA2E6E"/>
    <w:rsid w:val="00FA31EE"/>
    <w:rsid w:val="00FA3E79"/>
    <w:rsid w:val="00FA5C2D"/>
    <w:rsid w:val="00FB1327"/>
    <w:rsid w:val="00FB163E"/>
    <w:rsid w:val="00FB578D"/>
    <w:rsid w:val="00FB6B63"/>
    <w:rsid w:val="00FC1619"/>
    <w:rsid w:val="00FC268A"/>
    <w:rsid w:val="00FC50F1"/>
    <w:rsid w:val="00FC64EB"/>
    <w:rsid w:val="00FD0BAF"/>
    <w:rsid w:val="00FD5462"/>
    <w:rsid w:val="00FD59DB"/>
    <w:rsid w:val="00FD6C0C"/>
    <w:rsid w:val="00FD6D6B"/>
    <w:rsid w:val="00FE2F3A"/>
    <w:rsid w:val="00FE455C"/>
    <w:rsid w:val="00FE7E81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14E"/>
  </w:style>
  <w:style w:type="paragraph" w:styleId="Heading3">
    <w:name w:val="heading 3"/>
    <w:basedOn w:val="Normal"/>
    <w:link w:val="Heading3Char"/>
    <w:uiPriority w:val="9"/>
    <w:qFormat/>
    <w:rsid w:val="00A37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95B48"/>
    <w:pPr>
      <w:spacing w:after="60" w:line="220" w:lineRule="atLeast"/>
      <w:ind w:right="900"/>
    </w:pPr>
    <w:rPr>
      <w:rFonts w:ascii="Arial" w:hAnsi="Arial" w:cs="Arial"/>
      <w:b/>
      <w:bCs/>
      <w:smallCaps/>
      <w:sz w:val="22"/>
      <w:szCs w:val="22"/>
    </w:rPr>
  </w:style>
  <w:style w:type="paragraph" w:customStyle="1" w:styleId="Institution">
    <w:name w:val="Institution"/>
    <w:basedOn w:val="Normal"/>
    <w:next w:val="Achievement"/>
    <w:autoRedefine/>
    <w:rsid w:val="00F6014E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Objective">
    <w:name w:val="Objective"/>
    <w:basedOn w:val="Normal"/>
    <w:next w:val="BodyText"/>
    <w:rsid w:val="00F6014E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F6014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F6014E"/>
    <w:pPr>
      <w:spacing w:after="120"/>
    </w:pPr>
  </w:style>
  <w:style w:type="paragraph" w:customStyle="1" w:styleId="Address1">
    <w:name w:val="Address 1"/>
    <w:basedOn w:val="Normal"/>
    <w:rsid w:val="00095CEF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285A26"/>
    <w:pPr>
      <w:ind w:right="-360"/>
      <w:jc w:val="lowKashida"/>
    </w:pPr>
    <w:rPr>
      <w:rFonts w:ascii="Arial" w:hAnsi="Arial" w:cs="Arial"/>
    </w:rPr>
  </w:style>
  <w:style w:type="paragraph" w:customStyle="1" w:styleId="JobTitle">
    <w:name w:val="Job Title"/>
    <w:next w:val="Achievement"/>
    <w:rsid w:val="00F3624B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CompanyNameOne">
    <w:name w:val="Company Name One"/>
    <w:basedOn w:val="CompanyName"/>
    <w:next w:val="Normal"/>
    <w:rsid w:val="00FD6C0C"/>
  </w:style>
  <w:style w:type="character" w:styleId="Hyperlink">
    <w:name w:val="Hyperlink"/>
    <w:rsid w:val="003A6BFE"/>
    <w:rPr>
      <w:color w:val="0000FF"/>
      <w:u w:val="single"/>
    </w:rPr>
  </w:style>
  <w:style w:type="paragraph" w:styleId="BalloonText">
    <w:name w:val="Balloon Text"/>
    <w:basedOn w:val="Normal"/>
    <w:semiHidden/>
    <w:rsid w:val="00891A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B50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B5094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8B5094"/>
    <w:rPr>
      <w:i/>
      <w:iCs/>
    </w:rPr>
  </w:style>
  <w:style w:type="paragraph" w:styleId="ListParagraph">
    <w:name w:val="List Paragraph"/>
    <w:basedOn w:val="Normal"/>
    <w:uiPriority w:val="99"/>
    <w:qFormat/>
    <w:rsid w:val="00E06732"/>
    <w:pPr>
      <w:ind w:left="720"/>
      <w:contextualSpacing/>
    </w:pPr>
    <w:rPr>
      <w:rFonts w:ascii="Calibri" w:eastAsia="Perpetua" w:hAnsi="Calibri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633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219"/>
  </w:style>
  <w:style w:type="paragraph" w:styleId="Footer">
    <w:name w:val="footer"/>
    <w:basedOn w:val="Normal"/>
    <w:link w:val="FooterChar"/>
    <w:uiPriority w:val="99"/>
    <w:rsid w:val="00633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19"/>
  </w:style>
  <w:style w:type="paragraph" w:styleId="BodyText2">
    <w:name w:val="Body Text 2"/>
    <w:basedOn w:val="Normal"/>
    <w:link w:val="BodyText2Char"/>
    <w:rsid w:val="009A16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1649"/>
  </w:style>
  <w:style w:type="character" w:customStyle="1" w:styleId="apple-converted-space">
    <w:name w:val="apple-converted-space"/>
    <w:basedOn w:val="DefaultParagraphFont"/>
    <w:rsid w:val="00C63CBE"/>
  </w:style>
  <w:style w:type="character" w:customStyle="1" w:styleId="Heading3Char">
    <w:name w:val="Heading 3 Char"/>
    <w:link w:val="Heading3"/>
    <w:uiPriority w:val="9"/>
    <w:rsid w:val="00A37C28"/>
    <w:rPr>
      <w:b/>
      <w:bCs/>
      <w:sz w:val="27"/>
      <w:szCs w:val="27"/>
    </w:rPr>
  </w:style>
  <w:style w:type="paragraph" w:customStyle="1" w:styleId="Default">
    <w:name w:val="Default"/>
    <w:rsid w:val="00AC590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ub.38018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6631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mailto:Ayoub_f_Ayoub@yahoo.com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ingy.soliman</dc:creator>
  <cp:lastModifiedBy>348370422</cp:lastModifiedBy>
  <cp:revision>7</cp:revision>
  <cp:lastPrinted>2018-04-28T05:53:00Z</cp:lastPrinted>
  <dcterms:created xsi:type="dcterms:W3CDTF">2018-05-06T06:22:00Z</dcterms:created>
  <dcterms:modified xsi:type="dcterms:W3CDTF">2018-05-06T06:50:00Z</dcterms:modified>
</cp:coreProperties>
</file>