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1"/>
        <w:tblW w:w="10970" w:type="dxa"/>
        <w:tblCellMar>
          <w:left w:w="10" w:type="dxa"/>
          <w:right w:w="10" w:type="dxa"/>
        </w:tblCellMar>
        <w:tblLook w:val="0000"/>
      </w:tblPr>
      <w:tblGrid>
        <w:gridCol w:w="3927"/>
        <w:gridCol w:w="7043"/>
      </w:tblGrid>
      <w:tr w:rsidR="00680644" w:rsidTr="00680644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70" w:type="dxa"/>
              <w:right w:w="170" w:type="dxa"/>
            </w:tcMar>
            <w:vAlign w:val="center"/>
          </w:tcPr>
          <w:p w:rsidR="00680644" w:rsidRDefault="00680644" w:rsidP="00680644">
            <w:pPr>
              <w:tabs>
                <w:tab w:val="left" w:pos="535"/>
              </w:tabs>
              <w:spacing w:after="0" w:line="240" w:lineRule="auto"/>
              <w:ind w:right="-99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80644" w:rsidRDefault="00680644" w:rsidP="00680644">
            <w:pPr>
              <w:tabs>
                <w:tab w:val="left" w:pos="535"/>
              </w:tabs>
              <w:spacing w:after="0" w:line="240" w:lineRule="auto"/>
              <w:ind w:right="-990"/>
              <w:rPr>
                <w:rFonts w:ascii="Times New Roman" w:eastAsia="Times New Roman" w:hAnsi="Times New Roman" w:cs="Times New Roman"/>
                <w:b/>
                <w:color w:val="00B0F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8"/>
              </w:rPr>
              <w:t xml:space="preserve"> NADEEM  </w:t>
            </w:r>
          </w:p>
          <w:p w:rsidR="00680644" w:rsidRDefault="00680644" w:rsidP="00680644">
            <w:pPr>
              <w:tabs>
                <w:tab w:val="left" w:pos="535"/>
              </w:tabs>
              <w:spacing w:after="200" w:line="276" w:lineRule="auto"/>
              <w:rPr>
                <w:rFonts w:ascii="Calibri" w:eastAsia="Calibri" w:hAnsi="Calibri" w:cs="Calibri"/>
                <w:color w:val="002060"/>
                <w:sz w:val="28"/>
              </w:rPr>
            </w:pPr>
          </w:p>
          <w:p w:rsidR="00680644" w:rsidRDefault="00680644" w:rsidP="00680644">
            <w:pPr>
              <w:tabs>
                <w:tab w:val="left" w:pos="535"/>
              </w:tabs>
              <w:spacing w:after="120" w:line="276" w:lineRule="auto"/>
              <w:ind w:left="535"/>
              <w:rPr>
                <w:rFonts w:ascii="Calibri" w:eastAsia="Calibri" w:hAnsi="Calibri" w:cs="Calibri"/>
                <w:b/>
                <w:color w:val="002060"/>
                <w:sz w:val="20"/>
              </w:rPr>
            </w:pPr>
            <w:r>
              <w:object w:dxaOrig="1972" w:dyaOrig="1900">
                <v:rect id="rectole0000000000" o:spid="_x0000_i1025" style="width:98.25pt;height:95.25pt" o:ole="" o:preferrelative="t" stroked="f">
                  <v:imagedata r:id="rId7" o:title=""/>
                </v:rect>
                <o:OLEObject Type="Embed" ProgID="StaticMetafile" ShapeID="rectole0000000000" DrawAspect="Content" ObjectID="_1587132495" r:id="rId8"/>
              </w:object>
            </w:r>
          </w:p>
          <w:p w:rsidR="00680644" w:rsidRDefault="00680644" w:rsidP="00680644">
            <w:pPr>
              <w:tabs>
                <w:tab w:val="left" w:pos="535"/>
              </w:tabs>
              <w:spacing w:after="120" w:line="276" w:lineRule="auto"/>
              <w:rPr>
                <w:rFonts w:ascii="Calibri" w:eastAsia="Calibri" w:hAnsi="Calibri" w:cs="Calibri"/>
                <w:b/>
                <w:color w:val="002060"/>
                <w:sz w:val="20"/>
              </w:rPr>
            </w:pPr>
          </w:p>
          <w:p w:rsidR="00680644" w:rsidRDefault="00680644" w:rsidP="00680644">
            <w:pPr>
              <w:tabs>
                <w:tab w:val="left" w:pos="535"/>
              </w:tabs>
              <w:spacing w:after="120" w:line="276" w:lineRule="auto"/>
              <w:rPr>
                <w:rFonts w:ascii="Calibri" w:eastAsia="Calibri" w:hAnsi="Calibri" w:cs="Calibri"/>
                <w:b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Contact Detail</w:t>
            </w:r>
          </w:p>
          <w:p w:rsidR="00680644" w:rsidRDefault="00680644" w:rsidP="004C442B">
            <w:pPr>
              <w:tabs>
                <w:tab w:val="left" w:pos="535"/>
              </w:tabs>
              <w:spacing w:after="120" w:line="276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Email:                   </w:t>
            </w:r>
            <w:hyperlink r:id="rId9" w:history="1">
              <w:r w:rsidR="004C442B" w:rsidRPr="004203F7">
                <w:rPr>
                  <w:rStyle w:val="Hyperlink"/>
                  <w:rFonts w:ascii="Calibri" w:eastAsia="Calibri" w:hAnsi="Calibri" w:cs="Calibri"/>
                  <w:sz w:val="20"/>
                </w:rPr>
                <w:t>nadeem.380200@2freemail.com</w:t>
              </w:r>
            </w:hyperlink>
            <w:r w:rsidR="004C442B">
              <w:rPr>
                <w:rFonts w:ascii="Calibri" w:eastAsia="Calibri" w:hAnsi="Calibri" w:cs="Calibri"/>
                <w:color w:val="0070C0"/>
                <w:sz w:val="20"/>
              </w:rPr>
              <w:t xml:space="preserve"> </w:t>
            </w:r>
          </w:p>
          <w:p w:rsidR="00680644" w:rsidRDefault="00680644" w:rsidP="00680644">
            <w:pPr>
              <w:tabs>
                <w:tab w:val="left" w:pos="535"/>
              </w:tabs>
              <w:spacing w:after="120" w:line="276" w:lineRule="auto"/>
              <w:rPr>
                <w:rFonts w:ascii="Calibri" w:eastAsia="Calibri" w:hAnsi="Calibri" w:cs="Calibri"/>
                <w:color w:val="0070C0"/>
                <w:sz w:val="20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                        </w:t>
            </w:r>
          </w:p>
          <w:p w:rsidR="00680644" w:rsidRDefault="00680644" w:rsidP="00680644">
            <w:pPr>
              <w:keepNext/>
              <w:tabs>
                <w:tab w:val="left" w:pos="53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Personal Data </w:t>
            </w:r>
          </w:p>
          <w:p w:rsidR="00680644" w:rsidRDefault="00680644" w:rsidP="00680644">
            <w:pPr>
              <w:spacing w:after="200" w:line="360" w:lineRule="auto"/>
              <w:ind w:left="10" w:right="-260"/>
              <w:rPr>
                <w:rFonts w:ascii="Calibri" w:eastAsia="Calibri" w:hAnsi="Calibri" w:cs="Calibri"/>
                <w:color w:val="0070C0"/>
                <w:sz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</w:rPr>
              <w:t>Date of Birth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ab/>
            </w:r>
            <w:r>
              <w:rPr>
                <w:rFonts w:ascii="Calibri" w:eastAsia="Calibri" w:hAnsi="Calibri" w:cs="Calibri"/>
                <w:color w:val="0070C0"/>
                <w:sz w:val="20"/>
              </w:rPr>
              <w:t xml:space="preserve">: 04/04/1992                                   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>Sex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ab/>
            </w:r>
            <w:r>
              <w:rPr>
                <w:rFonts w:ascii="Calibri" w:eastAsia="Calibri" w:hAnsi="Calibri" w:cs="Calibri"/>
                <w:color w:val="002060"/>
                <w:sz w:val="20"/>
              </w:rPr>
              <w:tab/>
            </w:r>
            <w:r>
              <w:rPr>
                <w:rFonts w:ascii="Calibri" w:eastAsia="Calibri" w:hAnsi="Calibri" w:cs="Calibri"/>
                <w:color w:val="0070C0"/>
                <w:sz w:val="20"/>
              </w:rPr>
              <w:t xml:space="preserve">: Male                                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>Nationality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ab/>
            </w:r>
            <w:r>
              <w:rPr>
                <w:rFonts w:ascii="Calibri" w:eastAsia="Calibri" w:hAnsi="Calibri" w:cs="Calibri"/>
                <w:color w:val="0070C0"/>
                <w:sz w:val="20"/>
              </w:rPr>
              <w:t xml:space="preserve">: Pakistan                                        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>Marital Status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ab/>
            </w:r>
            <w:r>
              <w:rPr>
                <w:rFonts w:ascii="Calibri" w:eastAsia="Calibri" w:hAnsi="Calibri" w:cs="Calibri"/>
                <w:color w:val="0070C0"/>
                <w:sz w:val="20"/>
              </w:rPr>
              <w:t xml:space="preserve">: Unmarried                                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Religion                  </w:t>
            </w:r>
            <w:r>
              <w:rPr>
                <w:rFonts w:ascii="Calibri" w:eastAsia="Calibri" w:hAnsi="Calibri" w:cs="Calibri"/>
                <w:color w:val="0070C0"/>
                <w:sz w:val="20"/>
              </w:rPr>
              <w:t>: Islam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</w:p>
          <w:p w:rsidR="00680644" w:rsidRDefault="00680644" w:rsidP="00680644">
            <w:pPr>
              <w:spacing w:after="200" w:line="360" w:lineRule="auto"/>
              <w:ind w:left="10" w:right="-260"/>
              <w:rPr>
                <w:rFonts w:ascii="Calibri" w:eastAsia="Calibri" w:hAnsi="Calibri" w:cs="Calibri"/>
                <w:color w:val="0070C0"/>
                <w:sz w:val="20"/>
              </w:rPr>
            </w:pPr>
          </w:p>
          <w:p w:rsidR="00680644" w:rsidRDefault="00680644" w:rsidP="00680644">
            <w:pPr>
              <w:spacing w:after="240" w:line="276" w:lineRule="auto"/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Personal Details                                       </w:t>
            </w:r>
          </w:p>
          <w:p w:rsidR="00680644" w:rsidRDefault="00680644" w:rsidP="00680644">
            <w:pPr>
              <w:spacing w:after="240" w:line="360" w:lineRule="auto"/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</w:rPr>
              <w:t>Passport No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ab/>
            </w:r>
            <w:r>
              <w:rPr>
                <w:rFonts w:ascii="Calibri" w:eastAsia="Calibri" w:hAnsi="Calibri" w:cs="Calibri"/>
                <w:color w:val="0070C0"/>
                <w:sz w:val="20"/>
              </w:rPr>
              <w:t>:  GN1164141</w:t>
            </w:r>
            <w:r>
              <w:rPr>
                <w:rFonts w:ascii="Calibri" w:eastAsia="Calibri" w:hAnsi="Calibri" w:cs="Calibri"/>
                <w:b/>
                <w:color w:val="002060"/>
              </w:rPr>
              <w:t xml:space="preserve">                          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Place of issue        </w:t>
            </w:r>
            <w:r>
              <w:rPr>
                <w:rFonts w:ascii="Calibri" w:eastAsia="Calibri" w:hAnsi="Calibri" w:cs="Calibri"/>
                <w:color w:val="0070C0"/>
                <w:sz w:val="20"/>
              </w:rPr>
              <w:t>:  Lahore(Punjab)  Pakistan</w:t>
            </w:r>
            <w:r>
              <w:rPr>
                <w:rFonts w:ascii="Calibri" w:eastAsia="Calibri" w:hAnsi="Calibri" w:cs="Calibri"/>
                <w:b/>
                <w:color w:val="002060"/>
              </w:rPr>
              <w:t xml:space="preserve">                    </w:t>
            </w:r>
          </w:p>
          <w:p w:rsidR="00680644" w:rsidRDefault="00680644" w:rsidP="00680644">
            <w:pPr>
              <w:keepNext/>
              <w:tabs>
                <w:tab w:val="left" w:pos="53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680644" w:rsidRDefault="00680644" w:rsidP="00680644">
            <w:pPr>
              <w:keepNext/>
              <w:tabs>
                <w:tab w:val="left" w:pos="53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Present  Address   </w:t>
            </w:r>
          </w:p>
          <w:p w:rsidR="00680644" w:rsidRDefault="00680644" w:rsidP="004C442B">
            <w:pPr>
              <w:keepNext/>
              <w:tabs>
                <w:tab w:val="left" w:pos="535"/>
              </w:tabs>
              <w:spacing w:after="120" w:line="240" w:lineRule="auto"/>
              <w:rPr>
                <w:rFonts w:ascii="Calibri" w:eastAsia="Calibri" w:hAnsi="Calibri" w:cs="Calibri"/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CITY   </w:t>
            </w: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ab/>
              <w:t xml:space="preserve">:             </w:t>
            </w:r>
            <w:r>
              <w:rPr>
                <w:rFonts w:ascii="Calibri" w:eastAsia="Calibri" w:hAnsi="Calibri" w:cs="Calibri"/>
                <w:color w:val="0070C0"/>
                <w:sz w:val="20"/>
              </w:rPr>
              <w:t xml:space="preserve">RAS AL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</w:rPr>
              <w:t>Khaimah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</w:rPr>
              <w:t xml:space="preserve">                                       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     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0"/>
              </w:rPr>
              <w:t>COUNTRY</w:t>
            </w:r>
            <w:r>
              <w:rPr>
                <w:rFonts w:ascii="Calibri" w:eastAsia="Calibri" w:hAnsi="Calibri" w:cs="Calibri"/>
                <w:i/>
                <w:color w:val="00206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>: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         </w:t>
            </w:r>
            <w:r>
              <w:rPr>
                <w:rFonts w:ascii="Calibri" w:eastAsia="Calibri" w:hAnsi="Calibri" w:cs="Calibri"/>
                <w:color w:val="0070C0"/>
                <w:sz w:val="20"/>
              </w:rPr>
              <w:t xml:space="preserve">United Arab Emirates.                                  </w:t>
            </w:r>
          </w:p>
          <w:p w:rsidR="00680644" w:rsidRDefault="00680644" w:rsidP="00680644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 xml:space="preserve">Language:           </w:t>
            </w:r>
            <w:r>
              <w:rPr>
                <w:rFonts w:ascii="Calibri" w:eastAsia="Calibri" w:hAnsi="Calibri" w:cs="Calibri"/>
                <w:color w:val="0070C0"/>
                <w:sz w:val="20"/>
              </w:rPr>
              <w:t>: English</w:t>
            </w:r>
          </w:p>
          <w:p w:rsidR="00680644" w:rsidRDefault="00680644" w:rsidP="00680644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70C0"/>
                <w:sz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                            </w:t>
            </w:r>
            <w:r>
              <w:rPr>
                <w:rFonts w:ascii="Calibri" w:eastAsia="Calibri" w:hAnsi="Calibri" w:cs="Calibri"/>
                <w:color w:val="0070C0"/>
                <w:sz w:val="20"/>
              </w:rPr>
              <w:t>: Hindi, Urdu &amp; Arabic.</w:t>
            </w:r>
          </w:p>
          <w:p w:rsidR="00680644" w:rsidRDefault="00680644" w:rsidP="00680644">
            <w:pPr>
              <w:spacing w:after="200" w:line="276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lastRenderedPageBreak/>
              <w:t xml:space="preserve"> </w:t>
            </w:r>
          </w:p>
          <w:p w:rsidR="00680644" w:rsidRDefault="00680644" w:rsidP="00680644">
            <w:pPr>
              <w:tabs>
                <w:tab w:val="left" w:pos="535"/>
              </w:tabs>
              <w:spacing w:after="0" w:line="276" w:lineRule="auto"/>
              <w:rPr>
                <w:rFonts w:ascii="Calibri" w:eastAsia="Calibri" w:hAnsi="Calibri" w:cs="Calibri"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680644" w:rsidRDefault="00680644" w:rsidP="00680644">
            <w:pPr>
              <w:tabs>
                <w:tab w:val="left" w:pos="535"/>
                <w:tab w:val="left" w:pos="2490"/>
              </w:tabs>
              <w:spacing w:after="200" w:line="276" w:lineRule="auto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680644" w:rsidRDefault="00680644" w:rsidP="00680644">
            <w:pPr>
              <w:spacing w:after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Objective</w:t>
            </w:r>
          </w:p>
          <w:p w:rsidR="00680644" w:rsidRDefault="00680644" w:rsidP="00680644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“ To secure a creative, rewarding and challenging career where I can exercise and exploit my knowledge, organizational and interpersonal skills to the best of my ability and thereby work towards the benefit of the organization ”</w:t>
            </w:r>
          </w:p>
          <w:p w:rsidR="00680644" w:rsidRDefault="00680644" w:rsidP="00680644">
            <w:pPr>
              <w:spacing w:after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Academic &amp; Professional Qualification</w:t>
            </w:r>
          </w:p>
          <w:p w:rsidR="00680644" w:rsidRDefault="00680644" w:rsidP="00680644">
            <w:pPr>
              <w:spacing w:after="0" w:line="276" w:lineRule="auto"/>
              <w:ind w:left="720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680644" w:rsidRDefault="00680644" w:rsidP="0068064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Intermediate Computer Science (12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Standard) 2011, Lahore Board</w:t>
            </w:r>
          </w:p>
          <w:p w:rsidR="00680644" w:rsidRDefault="00680644" w:rsidP="00680644">
            <w:pPr>
              <w:spacing w:after="0" w:line="276" w:lineRule="auto"/>
              <w:ind w:left="720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680644" w:rsidRDefault="00680644" w:rsidP="00680644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76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High School Education (10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Standard) 2009, Lahore Board</w:t>
            </w:r>
          </w:p>
          <w:p w:rsidR="00680644" w:rsidRDefault="00680644" w:rsidP="00680644">
            <w:pPr>
              <w:tabs>
                <w:tab w:val="left" w:pos="360"/>
              </w:tabs>
              <w:spacing w:after="120" w:line="312" w:lineRule="auto"/>
              <w:ind w:right="14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680644" w:rsidRDefault="00680644" w:rsidP="00680644">
            <w:pPr>
              <w:spacing w:after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Additional qualification</w:t>
            </w:r>
          </w:p>
          <w:p w:rsidR="00680644" w:rsidRDefault="00680644" w:rsidP="00680644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36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C.I.T ( Certificate in Information Technology )  From </w:t>
            </w:r>
          </w:p>
          <w:p w:rsidR="00680644" w:rsidRDefault="00680644" w:rsidP="00680644">
            <w:pPr>
              <w:tabs>
                <w:tab w:val="left" w:pos="360"/>
              </w:tabs>
              <w:spacing w:after="120" w:line="360" w:lineRule="auto"/>
              <w:ind w:left="7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(  Elite Computer 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Kasur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)</w:t>
            </w:r>
          </w:p>
          <w:p w:rsidR="00680644" w:rsidRDefault="00680644" w:rsidP="00680644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 w:line="36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AUTO CAD Diploma From                                                                                                                  </w:t>
            </w:r>
          </w:p>
          <w:p w:rsidR="00680644" w:rsidRDefault="00680644" w:rsidP="00680644">
            <w:pPr>
              <w:tabs>
                <w:tab w:val="left" w:pos="360"/>
              </w:tabs>
              <w:spacing w:after="12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(Boston College Of  Management  Sciences)</w:t>
            </w:r>
          </w:p>
          <w:p w:rsidR="00680644" w:rsidRDefault="00680644" w:rsidP="00680644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 w:line="36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Adobe  Photoshop  </w:t>
            </w:r>
          </w:p>
          <w:p w:rsidR="00680644" w:rsidRDefault="00680644" w:rsidP="00680644">
            <w:pPr>
              <w:tabs>
                <w:tab w:val="left" w:pos="360"/>
              </w:tabs>
              <w:spacing w:after="12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</w:p>
          <w:p w:rsidR="00680644" w:rsidRDefault="00680644" w:rsidP="00680644">
            <w:pPr>
              <w:tabs>
                <w:tab w:val="left" w:pos="360"/>
              </w:tabs>
              <w:spacing w:before="60" w:after="240" w:line="312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experience</w:t>
            </w:r>
            <w:r>
              <w:rPr>
                <w:rFonts w:ascii="Calibri" w:eastAsia="Calibri" w:hAnsi="Calibri" w:cs="Calibri"/>
                <w:b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sz w:val="32"/>
              </w:rPr>
              <w:t>3 years</w:t>
            </w:r>
          </w:p>
          <w:p w:rsidR="00680644" w:rsidRDefault="00680644" w:rsidP="00680644">
            <w:pPr>
              <w:numPr>
                <w:ilvl w:val="0"/>
                <w:numId w:val="6"/>
              </w:numPr>
              <w:tabs>
                <w:tab w:val="left" w:pos="360"/>
              </w:tabs>
              <w:spacing w:before="60" w:after="240" w:line="312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Pakistan experience……..6 Month  ……..S</w:t>
            </w:r>
            <w:bookmarkStart w:id="0" w:name="_GoBack"/>
            <w:bookmarkEnd w:id="0"/>
          </w:p>
          <w:p w:rsidR="00680644" w:rsidRDefault="00680644" w:rsidP="00680644">
            <w:pPr>
              <w:numPr>
                <w:ilvl w:val="0"/>
                <w:numId w:val="6"/>
              </w:numPr>
              <w:tabs>
                <w:tab w:val="left" w:pos="360"/>
              </w:tabs>
              <w:spacing w:before="60" w:after="240" w:line="312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Saudi Arabia experience……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  Years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…….</w:t>
            </w:r>
          </w:p>
          <w:p w:rsidR="00680644" w:rsidRPr="00680644" w:rsidRDefault="00680644" w:rsidP="00680644">
            <w:pPr>
              <w:numPr>
                <w:ilvl w:val="0"/>
                <w:numId w:val="6"/>
              </w:numPr>
              <w:tabs>
                <w:tab w:val="left" w:pos="360"/>
              </w:tabs>
              <w:spacing w:before="60" w:after="240" w:line="312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United Arab Emirates.   ....     6 Month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</w:t>
            </w:r>
            <w:proofErr w:type="gramEnd"/>
          </w:p>
          <w:p w:rsidR="00680644" w:rsidRDefault="00680644" w:rsidP="00680644">
            <w:pPr>
              <w:spacing w:after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 Record</w:t>
            </w:r>
          </w:p>
          <w:p w:rsidR="00680644" w:rsidRDefault="00680644" w:rsidP="00680644">
            <w:pPr>
              <w:numPr>
                <w:ilvl w:val="0"/>
                <w:numId w:val="7"/>
              </w:numPr>
              <w:tabs>
                <w:tab w:val="left" w:pos="720"/>
                <w:tab w:val="left" w:pos="360"/>
              </w:tabs>
              <w:spacing w:after="120" w:line="312" w:lineRule="auto"/>
              <w:ind w:left="720" w:hanging="35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Worked as </w:t>
            </w:r>
            <w:r>
              <w:rPr>
                <w:rFonts w:ascii="Calibri" w:eastAsia="Calibri" w:hAnsi="Calibri" w:cs="Calibri"/>
                <w:sz w:val="24"/>
              </w:rPr>
              <w:t>Water jet  Operator &amp; Programmer</w:t>
            </w:r>
            <w:r>
              <w:rPr>
                <w:rFonts w:ascii="Calibri" w:eastAsia="Calibri" w:hAnsi="Calibri" w:cs="Calibri"/>
                <w:sz w:val="20"/>
              </w:rPr>
              <w:t xml:space="preserve">  in a Marble Company  ( Al-AMRY GROUP FOR TRADING &amp; CONTRACTING CO. DAMMAM  SAUDI ARABIA ) </w:t>
            </w:r>
          </w:p>
          <w:p w:rsidR="00680644" w:rsidRDefault="00680644" w:rsidP="00680644">
            <w:pPr>
              <w:numPr>
                <w:ilvl w:val="0"/>
                <w:numId w:val="7"/>
              </w:numPr>
              <w:tabs>
                <w:tab w:val="left" w:pos="720"/>
                <w:tab w:val="left" w:pos="360"/>
              </w:tabs>
              <w:spacing w:after="120" w:line="312" w:lineRule="auto"/>
              <w:ind w:left="720" w:hanging="35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Currently working as </w:t>
            </w:r>
            <w:r>
              <w:rPr>
                <w:rFonts w:ascii="Calibri" w:eastAsia="Calibri" w:hAnsi="Calibri" w:cs="Calibri"/>
                <w:sz w:val="24"/>
              </w:rPr>
              <w:t>Water jet  Operator &amp; Programmer</w:t>
            </w:r>
            <w:r>
              <w:rPr>
                <w:rFonts w:ascii="Calibri" w:eastAsia="Calibri" w:hAnsi="Calibri" w:cs="Calibri"/>
                <w:sz w:val="20"/>
              </w:rPr>
              <w:t xml:space="preserve">  in a Marble Company ( Al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Rowsha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Marble @ Natural Stone ) R.A.K </w:t>
            </w:r>
          </w:p>
          <w:p w:rsidR="00680644" w:rsidRDefault="00680644" w:rsidP="00680644">
            <w:pPr>
              <w:tabs>
                <w:tab w:val="left" w:pos="360"/>
              </w:tabs>
              <w:spacing w:after="120" w:line="312" w:lineRule="auto"/>
              <w:ind w:left="720"/>
              <w:rPr>
                <w:rFonts w:ascii="Calibri" w:eastAsia="Calibri" w:hAnsi="Calibri" w:cs="Calibri"/>
                <w:sz w:val="20"/>
              </w:rPr>
            </w:pPr>
          </w:p>
          <w:p w:rsidR="00680644" w:rsidRDefault="00680644" w:rsidP="00680644">
            <w:pPr>
              <w:spacing w:after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RESPONSIBILITIES :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 xml:space="preserve">   AutoCAD Designing and CNC Water jet cutting machine operating   &amp;  2D programming  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>KMT high pressure pump maintenance &amp; servicing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 xml:space="preserve"> Estimation for cutting time and cutting cost &amp; material.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 xml:space="preserve"> Preparation of Quotation word format.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>Following customer blue prints drawings and job instructions.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 xml:space="preserve">   Daily production data keep on excel sheet.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 xml:space="preserve"> Cutting job inspection using for Industrial measuring tape.</w:t>
            </w:r>
          </w:p>
          <w:p w:rsidR="00680644" w:rsidRDefault="00680644" w:rsidP="00680644">
            <w:pPr>
              <w:numPr>
                <w:ilvl w:val="0"/>
                <w:numId w:val="8"/>
              </w:numPr>
              <w:tabs>
                <w:tab w:val="left" w:pos="360"/>
              </w:tabs>
              <w:spacing w:after="120" w:line="312" w:lineRule="auto"/>
              <w:ind w:left="514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  <w:t>Monthly production income Updated to Management.</w:t>
            </w:r>
          </w:p>
          <w:p w:rsidR="00680644" w:rsidRDefault="00680644" w:rsidP="00680644">
            <w:pPr>
              <w:tabs>
                <w:tab w:val="left" w:pos="360"/>
              </w:tabs>
              <w:spacing w:after="120" w:line="312" w:lineRule="auto"/>
              <w:rPr>
                <w:rFonts w:ascii="Calibri" w:eastAsia="Calibri" w:hAnsi="Calibri" w:cs="Calibri"/>
                <w:sz w:val="20"/>
              </w:rPr>
            </w:pPr>
          </w:p>
          <w:p w:rsidR="00680644" w:rsidRDefault="00680644" w:rsidP="00680644">
            <w:pPr>
              <w:tabs>
                <w:tab w:val="left" w:pos="360"/>
              </w:tabs>
              <w:spacing w:after="120" w:line="312" w:lineRule="auto"/>
              <w:rPr>
                <w:rFonts w:ascii="Calibri" w:eastAsia="Calibri" w:hAnsi="Calibri" w:cs="Calibri"/>
                <w:sz w:val="20"/>
              </w:rPr>
            </w:pPr>
          </w:p>
          <w:p w:rsidR="00680644" w:rsidRDefault="00680644" w:rsidP="00680644">
            <w:pPr>
              <w:tabs>
                <w:tab w:val="left" w:pos="360"/>
              </w:tabs>
              <w:spacing w:after="120" w:line="312" w:lineRule="auto"/>
              <w:rPr>
                <w:rFonts w:ascii="Calibri" w:eastAsia="Calibri" w:hAnsi="Calibri" w:cs="Calibri"/>
                <w:sz w:val="20"/>
              </w:rPr>
            </w:pPr>
          </w:p>
          <w:p w:rsidR="00680644" w:rsidRDefault="00680644" w:rsidP="00680644">
            <w:pPr>
              <w:spacing w:after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declaration</w:t>
            </w:r>
          </w:p>
          <w:p w:rsidR="00680644" w:rsidRDefault="00680644" w:rsidP="00680644">
            <w:pPr>
              <w:keepNext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 hereby declare that all the information mentioned above given by me is true to the best of my knowledge &amp; understanding</w:t>
            </w:r>
          </w:p>
          <w:p w:rsidR="00680644" w:rsidRDefault="00680644" w:rsidP="00680644">
            <w:pPr>
              <w:keepNext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0644" w:rsidRDefault="00680644" w:rsidP="00680644">
            <w:pPr>
              <w:keepNext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Date -                                                                                Your truly</w:t>
            </w:r>
          </w:p>
          <w:p w:rsidR="00680644" w:rsidRDefault="00680644" w:rsidP="00680644">
            <w:pPr>
              <w:keepNext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Place-                                                                    NADEEM </w:t>
            </w:r>
          </w:p>
          <w:p w:rsidR="00680644" w:rsidRDefault="00680644" w:rsidP="00680644">
            <w:pPr>
              <w:keepNext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0644" w:rsidRDefault="00680644" w:rsidP="00680644">
            <w:pPr>
              <w:keepNext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0644" w:rsidRDefault="00680644" w:rsidP="00680644">
            <w:pPr>
              <w:keepNext/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80644" w:rsidRDefault="00680644" w:rsidP="00680644">
            <w:pPr>
              <w:tabs>
                <w:tab w:val="left" w:pos="360"/>
              </w:tabs>
              <w:spacing w:after="120" w:line="312" w:lineRule="auto"/>
              <w:ind w:left="720" w:right="14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680644" w:rsidRDefault="00680644" w:rsidP="00680644">
            <w:pPr>
              <w:spacing w:after="0" w:line="240" w:lineRule="auto"/>
            </w:pPr>
          </w:p>
        </w:tc>
      </w:tr>
    </w:tbl>
    <w:p w:rsidR="00A0653C" w:rsidRDefault="00680644">
      <w:pPr>
        <w:spacing w:before="120" w:after="120" w:line="240" w:lineRule="auto"/>
        <w:ind w:left="2160" w:firstLine="720"/>
        <w:rPr>
          <w:rFonts w:ascii="Times New Roman" w:eastAsia="Times New Roman" w:hAnsi="Times New Roman" w:cs="Times New Roman"/>
          <w:b/>
          <w:color w:val="70AD47"/>
          <w:spacing w:val="5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70AD47"/>
          <w:spacing w:val="5"/>
          <w:sz w:val="36"/>
          <w:u w:val="single"/>
        </w:rPr>
        <w:lastRenderedPageBreak/>
        <w:t xml:space="preserve"> </w:t>
      </w:r>
      <w:proofErr w:type="gramStart"/>
      <w:r w:rsidR="0067788B">
        <w:rPr>
          <w:rFonts w:ascii="Times New Roman" w:eastAsia="Times New Roman" w:hAnsi="Times New Roman" w:cs="Times New Roman"/>
          <w:b/>
          <w:color w:val="70AD47"/>
          <w:spacing w:val="5"/>
          <w:sz w:val="36"/>
          <w:u w:val="single"/>
        </w:rPr>
        <w:t>curriculum</w:t>
      </w:r>
      <w:proofErr w:type="gramEnd"/>
      <w:r w:rsidR="0067788B">
        <w:rPr>
          <w:rFonts w:ascii="Times New Roman" w:eastAsia="Times New Roman" w:hAnsi="Times New Roman" w:cs="Times New Roman"/>
          <w:b/>
          <w:color w:val="70AD47"/>
          <w:spacing w:val="5"/>
          <w:sz w:val="36"/>
          <w:u w:val="single"/>
        </w:rPr>
        <w:t xml:space="preserve"> vitae</w:t>
      </w:r>
    </w:p>
    <w:p w:rsidR="00A0653C" w:rsidRDefault="00A0653C">
      <w:pPr>
        <w:spacing w:after="200" w:line="276" w:lineRule="auto"/>
        <w:rPr>
          <w:rFonts w:ascii="Calibri" w:eastAsia="Calibri" w:hAnsi="Calibri" w:cs="Calibri"/>
        </w:rPr>
      </w:pPr>
    </w:p>
    <w:sectPr w:rsidR="00A0653C" w:rsidSect="00B71DB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93" w:rsidRDefault="004D5F93" w:rsidP="00680644">
      <w:pPr>
        <w:spacing w:after="0" w:line="240" w:lineRule="auto"/>
      </w:pPr>
      <w:r>
        <w:separator/>
      </w:r>
    </w:p>
  </w:endnote>
  <w:endnote w:type="continuationSeparator" w:id="0">
    <w:p w:rsidR="004D5F93" w:rsidRDefault="004D5F93" w:rsidP="0068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93" w:rsidRDefault="004D5F93" w:rsidP="00680644">
      <w:pPr>
        <w:spacing w:after="0" w:line="240" w:lineRule="auto"/>
      </w:pPr>
      <w:r>
        <w:separator/>
      </w:r>
    </w:p>
  </w:footnote>
  <w:footnote w:type="continuationSeparator" w:id="0">
    <w:p w:rsidR="004D5F93" w:rsidRDefault="004D5F93" w:rsidP="0068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44" w:rsidRDefault="00680644" w:rsidP="00680644">
    <w:pPr>
      <w:pStyle w:val="Header"/>
    </w:pPr>
    <w:proofErr w:type="gramStart"/>
    <w:r>
      <w:rPr>
        <w:rFonts w:ascii="Times New Roman" w:eastAsia="Times New Roman" w:hAnsi="Times New Roman" w:cs="Times New Roman"/>
        <w:b/>
        <w:color w:val="70AD47"/>
        <w:spacing w:val="5"/>
        <w:sz w:val="36"/>
        <w:u w:val="single"/>
      </w:rPr>
      <w:t>curriculum</w:t>
    </w:r>
    <w:proofErr w:type="gramEnd"/>
    <w:r>
      <w:rPr>
        <w:rFonts w:ascii="Times New Roman" w:eastAsia="Times New Roman" w:hAnsi="Times New Roman" w:cs="Times New Roman"/>
        <w:b/>
        <w:color w:val="70AD47"/>
        <w:spacing w:val="5"/>
        <w:sz w:val="36"/>
        <w:u w:val="single"/>
      </w:rPr>
      <w:t xml:space="preserve">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6FD0"/>
    <w:multiLevelType w:val="multilevel"/>
    <w:tmpl w:val="7C3EF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940DE"/>
    <w:multiLevelType w:val="multilevel"/>
    <w:tmpl w:val="91084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36788"/>
    <w:multiLevelType w:val="multilevel"/>
    <w:tmpl w:val="52AE5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B2E70"/>
    <w:multiLevelType w:val="multilevel"/>
    <w:tmpl w:val="822C3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D54FC"/>
    <w:multiLevelType w:val="multilevel"/>
    <w:tmpl w:val="0174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275C6"/>
    <w:multiLevelType w:val="multilevel"/>
    <w:tmpl w:val="E5488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A70BCB"/>
    <w:multiLevelType w:val="multilevel"/>
    <w:tmpl w:val="4A202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04A91"/>
    <w:multiLevelType w:val="multilevel"/>
    <w:tmpl w:val="CC1A9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653C"/>
    <w:rsid w:val="004C442B"/>
    <w:rsid w:val="004D5F93"/>
    <w:rsid w:val="0067788B"/>
    <w:rsid w:val="00680644"/>
    <w:rsid w:val="00A0653C"/>
    <w:rsid w:val="00B7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44"/>
  </w:style>
  <w:style w:type="paragraph" w:styleId="Footer">
    <w:name w:val="footer"/>
    <w:basedOn w:val="Normal"/>
    <w:link w:val="FooterChar"/>
    <w:uiPriority w:val="99"/>
    <w:unhideWhenUsed/>
    <w:rsid w:val="0068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44"/>
  </w:style>
  <w:style w:type="character" w:styleId="Hyperlink">
    <w:name w:val="Hyperlink"/>
    <w:basedOn w:val="DefaultParagraphFont"/>
    <w:uiPriority w:val="99"/>
    <w:unhideWhenUsed/>
    <w:rsid w:val="004C44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m.3802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2018-05-06T09:16:00Z</dcterms:created>
  <dcterms:modified xsi:type="dcterms:W3CDTF">2018-05-06T13:22:00Z</dcterms:modified>
</cp:coreProperties>
</file>