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4" w:rsidRDefault="00B849E4" w:rsidP="00B849E4">
      <w:pPr>
        <w:jc w:val="center"/>
        <w:rPr>
          <w:rFonts w:ascii="Arial"/>
          <w:b/>
          <w:color w:val="365F91"/>
          <w:sz w:val="52"/>
          <w:szCs w:val="52"/>
          <w:u w:val="single"/>
        </w:rPr>
      </w:pPr>
      <w:r>
        <w:rPr>
          <w:rFonts w:ascii="Arial"/>
          <w:b/>
          <w:color w:val="365F91"/>
          <w:sz w:val="52"/>
          <w:szCs w:val="52"/>
          <w:u w:val="single"/>
        </w:rPr>
        <w:t>Curriculum Vitae</w:t>
      </w:r>
    </w:p>
    <w:p w:rsidR="00B849E4" w:rsidRDefault="009C67EB" w:rsidP="00B849E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43815</wp:posOffset>
            </wp:positionV>
            <wp:extent cx="1261110" cy="1621790"/>
            <wp:effectExtent l="19050" t="0" r="0" b="0"/>
            <wp:wrapNone/>
            <wp:docPr id="2" name="Picture 2" descr="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9E4" w:rsidRDefault="00B849E4" w:rsidP="00B849E4">
      <w:pPr>
        <w:spacing w:after="0"/>
        <w:jc w:val="both"/>
      </w:pPr>
      <w:r>
        <w:rPr>
          <w:rFonts w:ascii="Arial"/>
          <w:b/>
        </w:rPr>
        <w:t xml:space="preserve">Name </w:t>
      </w:r>
      <w:r>
        <w:t xml:space="preserve">             :  IDRISSOU                                                                                                          </w:t>
      </w:r>
    </w:p>
    <w:p w:rsidR="00B849E4" w:rsidRDefault="00B849E4" w:rsidP="00B849E4">
      <w:pPr>
        <w:spacing w:after="0"/>
        <w:jc w:val="both"/>
      </w:pPr>
      <w:r>
        <w:rPr>
          <w:rFonts w:ascii="Arial"/>
          <w:b/>
        </w:rPr>
        <w:t>Nationality</w:t>
      </w:r>
      <w:r>
        <w:t xml:space="preserve">   :  CAMEROONIAN</w:t>
      </w:r>
    </w:p>
    <w:p w:rsidR="00B849E4" w:rsidRDefault="00B849E4" w:rsidP="00B849E4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Year of </w:t>
      </w:r>
      <w:proofErr w:type="gramStart"/>
      <w:r>
        <w:rPr>
          <w:b/>
          <w:bCs/>
          <w:sz w:val="24"/>
          <w:szCs w:val="24"/>
        </w:rPr>
        <w:t xml:space="preserve">Birth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04/05/1979</w:t>
      </w:r>
    </w:p>
    <w:p w:rsidR="00B849E4" w:rsidRDefault="00B849E4" w:rsidP="00B849E4">
      <w:pPr>
        <w:tabs>
          <w:tab w:val="left" w:pos="6705"/>
        </w:tabs>
        <w:spacing w:after="0"/>
        <w:jc w:val="both"/>
        <w:rPr>
          <w:rFonts w:ascii="Arial"/>
          <w:b/>
        </w:rPr>
      </w:pPr>
      <w:r>
        <w:rPr>
          <w:rFonts w:ascii="Arial"/>
          <w:b/>
        </w:rPr>
        <w:t xml:space="preserve">Civil </w:t>
      </w:r>
      <w:proofErr w:type="gramStart"/>
      <w:r>
        <w:rPr>
          <w:rFonts w:ascii="Arial"/>
          <w:b/>
        </w:rPr>
        <w:t xml:space="preserve">status  </w:t>
      </w:r>
      <w:r>
        <w:rPr>
          <w:rFonts w:ascii="Arial"/>
        </w:rPr>
        <w:t>:</w:t>
      </w:r>
      <w:proofErr w:type="gramEnd"/>
      <w:r>
        <w:rPr>
          <w:rFonts w:ascii="Arial"/>
          <w:b/>
        </w:rPr>
        <w:t xml:space="preserve">  </w:t>
      </w:r>
      <w:r>
        <w:rPr>
          <w:rFonts w:ascii="Arial"/>
        </w:rPr>
        <w:t>Married and Father of 03 children</w:t>
      </w:r>
    </w:p>
    <w:p w:rsidR="00B849E4" w:rsidRDefault="00B849E4" w:rsidP="00B849E4">
      <w:pPr>
        <w:tabs>
          <w:tab w:val="left" w:pos="6705"/>
        </w:tabs>
        <w:spacing w:after="0"/>
        <w:jc w:val="both"/>
      </w:pPr>
      <w:r>
        <w:rPr>
          <w:rFonts w:ascii="Arial"/>
          <w:b/>
        </w:rPr>
        <w:t>Visa status</w:t>
      </w:r>
      <w:r>
        <w:t xml:space="preserve">   :  Tourist</w:t>
      </w:r>
      <w:r>
        <w:tab/>
      </w:r>
    </w:p>
    <w:p w:rsidR="00B849E4" w:rsidRDefault="00B849E4" w:rsidP="00B849E4">
      <w:pPr>
        <w:spacing w:after="0"/>
        <w:jc w:val="both"/>
        <w:rPr>
          <w:b/>
        </w:rPr>
      </w:pPr>
      <w:r>
        <w:rPr>
          <w:rFonts w:ascii="Arial"/>
          <w:b/>
        </w:rPr>
        <w:t xml:space="preserve">E-mail          :  </w:t>
      </w:r>
      <w:hyperlink r:id="rId6" w:history="1">
        <w:r w:rsidR="008640EA" w:rsidRPr="00561E68">
          <w:rPr>
            <w:rStyle w:val="Hyperlink"/>
            <w:rFonts w:ascii="Arial"/>
            <w:b/>
          </w:rPr>
          <w:t>idrissou.380208@2freemail.com</w:t>
        </w:r>
      </w:hyperlink>
      <w:r w:rsidR="008640EA">
        <w:rPr>
          <w:rFonts w:ascii="Arial"/>
          <w:b/>
        </w:rPr>
        <w:t xml:space="preserve"> </w:t>
      </w:r>
    </w:p>
    <w:p w:rsidR="009C67EB" w:rsidRDefault="009C67EB" w:rsidP="00E714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E714DB" w:rsidRDefault="00B849E4" w:rsidP="00E714D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CUSTOM CLEARANCE </w:t>
      </w:r>
      <w:r w:rsidR="00E714DB">
        <w:rPr>
          <w:rFonts w:asciiTheme="majorHAnsi" w:hAnsiTheme="majorHAnsi"/>
          <w:b/>
          <w:sz w:val="32"/>
          <w:szCs w:val="32"/>
        </w:rPr>
        <w:t xml:space="preserve">SPECIALIST </w:t>
      </w:r>
    </w:p>
    <w:p w:rsidR="00B849E4" w:rsidRDefault="00B849E4" w:rsidP="002510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OBJECTIVE STATEMENT: </w:t>
      </w:r>
      <w:r>
        <w:rPr>
          <w:rFonts w:ascii="Cambria" w:hAnsi="Cambria" w:cs="Cambria"/>
          <w:sz w:val="24"/>
          <w:szCs w:val="24"/>
        </w:rPr>
        <w:t xml:space="preserve">A confident result driven </w:t>
      </w:r>
      <w:r>
        <w:rPr>
          <w:rFonts w:ascii="Cambria" w:hAnsi="Cambria" w:cs="Cambria"/>
          <w:b/>
          <w:sz w:val="24"/>
          <w:szCs w:val="24"/>
        </w:rPr>
        <w:t xml:space="preserve">Custom Clearance </w:t>
      </w:r>
      <w:r w:rsidR="00834D80">
        <w:rPr>
          <w:rFonts w:ascii="Cambria" w:hAnsi="Cambria" w:cs="Cambria"/>
          <w:b/>
          <w:sz w:val="24"/>
          <w:szCs w:val="24"/>
        </w:rPr>
        <w:t xml:space="preserve">Specialist </w:t>
      </w:r>
      <w:r>
        <w:rPr>
          <w:rFonts w:ascii="Cambria" w:hAnsi="Cambria" w:cs="Cambria"/>
          <w:sz w:val="24"/>
          <w:szCs w:val="24"/>
        </w:rPr>
        <w:t xml:space="preserve">professional with expertise in creating and implementing programs to improve in </w:t>
      </w:r>
      <w:r>
        <w:rPr>
          <w:sz w:val="24"/>
          <w:szCs w:val="24"/>
        </w:rPr>
        <w:t xml:space="preserve">Policy/account changes, looking for the full-time employment as a custom clearance agent with a well-known logistic company that can utilize my knowledge and skills on import and export prerequisites, </w:t>
      </w:r>
      <w:r>
        <w:rPr>
          <w:rFonts w:ascii="Cambria" w:hAnsi="Cambria" w:cs="Cambria"/>
          <w:sz w:val="24"/>
          <w:szCs w:val="24"/>
        </w:rPr>
        <w:t>able to perform</w:t>
      </w:r>
      <w:r>
        <w:rPr>
          <w:sz w:val="24"/>
          <w:szCs w:val="24"/>
        </w:rPr>
        <w:t xml:space="preserve"> multi-task with great accuracy.</w:t>
      </w:r>
      <w:r>
        <w:rPr>
          <w:rFonts w:ascii="Cambria" w:hAnsi="Cambria" w:cs="Cambria"/>
          <w:sz w:val="24"/>
          <w:szCs w:val="24"/>
        </w:rPr>
        <w:t xml:space="preserve"> Having a proven ability to transform and strategically support organizations at both operational and strategic level by providing high quality skills and cooperating with my fellow colleague</w:t>
      </w:r>
      <w:r>
        <w:rPr>
          <w:rFonts w:asciiTheme="majorHAnsi" w:hAnsiTheme="majorHAnsi"/>
          <w:color w:val="000000"/>
          <w:sz w:val="24"/>
          <w:szCs w:val="24"/>
        </w:rPr>
        <w:t xml:space="preserve"> and upkeep of the organization and prepare for a bigger role in future.</w:t>
      </w:r>
    </w:p>
    <w:p w:rsidR="00E714DB" w:rsidRDefault="00E714DB" w:rsidP="002510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PERFORMANCES</w:t>
      </w:r>
    </w:p>
    <w:p w:rsidR="00E714DB" w:rsidRPr="00C84416" w:rsidRDefault="00C84416" w:rsidP="002510C2">
      <w:pPr>
        <w:spacing w:after="0"/>
        <w:rPr>
          <w:b/>
          <w:bCs/>
          <w:sz w:val="24"/>
          <w:szCs w:val="24"/>
        </w:rPr>
      </w:pPr>
      <w:r w:rsidRPr="00C84416">
        <w:rPr>
          <w:b/>
          <w:bCs/>
          <w:sz w:val="24"/>
          <w:szCs w:val="24"/>
        </w:rPr>
        <w:t>CUSTOMS CLEARANCE; DATA ENTRY OPERATION; AIR FREIGHT AND CARGO OPERATIONS</w:t>
      </w:r>
    </w:p>
    <w:p w:rsidR="00B849E4" w:rsidRDefault="00B849E4" w:rsidP="00E9175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HIGHLIGHT OF SKILLS</w:t>
      </w:r>
    </w:p>
    <w:p w:rsidR="00C00367" w:rsidRPr="00C00367" w:rsidRDefault="00C00367" w:rsidP="00E91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367">
        <w:rPr>
          <w:rFonts w:ascii="Times New Roman" w:eastAsia="Times New Roman" w:hAnsi="Times New Roman"/>
          <w:sz w:val="24"/>
          <w:szCs w:val="24"/>
        </w:rPr>
        <w:t>Control of the management of a logistics air service.</w:t>
      </w:r>
    </w:p>
    <w:p w:rsidR="00C00367" w:rsidRPr="00C00367" w:rsidRDefault="00C00367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Comprehensive understanding </w:t>
      </w:r>
      <w:r w:rsidRPr="00C00367">
        <w:rPr>
          <w:rFonts w:ascii="Times New Roman" w:eastAsia="Times New Roman" w:hAnsi="Times New Roman"/>
          <w:sz w:val="24"/>
          <w:szCs w:val="24"/>
        </w:rPr>
        <w:t>of customs process</w:t>
      </w:r>
      <w:r>
        <w:rPr>
          <w:rFonts w:ascii="Times New Roman" w:eastAsia="Times New Roman" w:hAnsi="Times New Roman"/>
          <w:sz w:val="24"/>
          <w:szCs w:val="24"/>
        </w:rPr>
        <w:t>es</w:t>
      </w:r>
      <w:r w:rsidRPr="00C00367">
        <w:rPr>
          <w:rFonts w:ascii="Times New Roman" w:eastAsia="Times New Roman" w:hAnsi="Times New Roman"/>
          <w:sz w:val="24"/>
          <w:szCs w:val="24"/>
        </w:rPr>
        <w:t>.</w:t>
      </w:r>
    </w:p>
    <w:p w:rsidR="00C00367" w:rsidRPr="00C00367" w:rsidRDefault="00C00367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367">
        <w:rPr>
          <w:rFonts w:ascii="Times New Roman" w:eastAsia="Times New Roman" w:hAnsi="Times New Roman"/>
          <w:sz w:val="24"/>
          <w:szCs w:val="24"/>
        </w:rPr>
        <w:t xml:space="preserve">Good knowledge of international </w:t>
      </w:r>
      <w:r>
        <w:rPr>
          <w:rFonts w:ascii="Times New Roman" w:eastAsia="Times New Roman" w:hAnsi="Times New Roman"/>
          <w:sz w:val="24"/>
          <w:szCs w:val="24"/>
        </w:rPr>
        <w:t xml:space="preserve">commercial </w:t>
      </w:r>
      <w:r w:rsidRPr="00C00367">
        <w:rPr>
          <w:rFonts w:ascii="Times New Roman" w:eastAsia="Times New Roman" w:hAnsi="Times New Roman"/>
          <w:sz w:val="24"/>
          <w:szCs w:val="24"/>
        </w:rPr>
        <w:t>terms</w:t>
      </w:r>
      <w:r>
        <w:rPr>
          <w:rFonts w:ascii="Times New Roman" w:eastAsia="Times New Roman" w:hAnsi="Times New Roman"/>
          <w:sz w:val="24"/>
          <w:szCs w:val="24"/>
        </w:rPr>
        <w:t xml:space="preserve"> (INCOTERMS)</w:t>
      </w:r>
      <w:r w:rsidR="00CC5FDC">
        <w:rPr>
          <w:rFonts w:ascii="Times New Roman" w:eastAsia="Times New Roman" w:hAnsi="Times New Roman"/>
          <w:sz w:val="24"/>
          <w:szCs w:val="24"/>
        </w:rPr>
        <w:t xml:space="preserve"> and Tariff classification of goods</w:t>
      </w:r>
      <w:r w:rsidRPr="00C00367">
        <w:rPr>
          <w:rFonts w:ascii="Times New Roman" w:eastAsia="Times New Roman" w:hAnsi="Times New Roman"/>
          <w:sz w:val="24"/>
          <w:szCs w:val="24"/>
        </w:rPr>
        <w:t>.</w:t>
      </w:r>
    </w:p>
    <w:p w:rsidR="00C00367" w:rsidRPr="00C00367" w:rsidRDefault="00C00367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367">
        <w:rPr>
          <w:rFonts w:ascii="Times New Roman" w:eastAsia="Times New Roman" w:hAnsi="Times New Roman"/>
          <w:sz w:val="24"/>
          <w:szCs w:val="24"/>
        </w:rPr>
        <w:t>Good use of operating</w:t>
      </w:r>
      <w:r w:rsidR="00FB046C">
        <w:rPr>
          <w:rFonts w:ascii="Times New Roman" w:eastAsia="Times New Roman" w:hAnsi="Times New Roman"/>
          <w:sz w:val="24"/>
          <w:szCs w:val="24"/>
        </w:rPr>
        <w:t xml:space="preserve"> and data </w:t>
      </w:r>
      <w:r w:rsidRPr="00C00367">
        <w:rPr>
          <w:rFonts w:ascii="Times New Roman" w:eastAsia="Times New Roman" w:hAnsi="Times New Roman"/>
          <w:sz w:val="24"/>
          <w:szCs w:val="24"/>
        </w:rPr>
        <w:t>systems</w:t>
      </w:r>
      <w:r w:rsidR="00E714DB">
        <w:rPr>
          <w:rFonts w:ascii="Times New Roman" w:eastAsia="Times New Roman" w:hAnsi="Times New Roman"/>
          <w:sz w:val="24"/>
          <w:szCs w:val="24"/>
        </w:rPr>
        <w:t xml:space="preserve"> such as ASYCUDA++, GESTRANSAIR, E-GUCE PORTAL, CARGOSPOT, CARGO PORTAL SERVICES, WEBSHIPPING</w:t>
      </w:r>
      <w:r w:rsidR="00443418">
        <w:rPr>
          <w:rFonts w:ascii="Times New Roman" w:eastAsia="Times New Roman" w:hAnsi="Times New Roman"/>
          <w:sz w:val="24"/>
          <w:szCs w:val="24"/>
        </w:rPr>
        <w:t>, e</w:t>
      </w:r>
      <w:r w:rsidR="00E714DB">
        <w:rPr>
          <w:rFonts w:ascii="Times New Roman" w:eastAsia="Times New Roman" w:hAnsi="Times New Roman"/>
          <w:sz w:val="24"/>
          <w:szCs w:val="24"/>
        </w:rPr>
        <w:t>tc</w:t>
      </w:r>
      <w:r w:rsidR="00443418">
        <w:rPr>
          <w:rFonts w:ascii="Times New Roman" w:eastAsia="Times New Roman" w:hAnsi="Times New Roman"/>
          <w:sz w:val="24"/>
          <w:szCs w:val="24"/>
        </w:rPr>
        <w:t>..</w:t>
      </w:r>
      <w:r w:rsidRPr="00C00367">
        <w:rPr>
          <w:rFonts w:ascii="Times New Roman" w:eastAsia="Times New Roman" w:hAnsi="Times New Roman"/>
          <w:sz w:val="24"/>
          <w:szCs w:val="24"/>
        </w:rPr>
        <w:t>.</w:t>
      </w:r>
    </w:p>
    <w:p w:rsidR="00C00367" w:rsidRPr="00C00367" w:rsidRDefault="00C00367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367">
        <w:rPr>
          <w:rFonts w:ascii="Times New Roman" w:eastAsia="Times New Roman" w:hAnsi="Times New Roman"/>
          <w:sz w:val="24"/>
          <w:szCs w:val="24"/>
        </w:rPr>
        <w:t>Perfect knowledge of office equipment.</w:t>
      </w:r>
    </w:p>
    <w:p w:rsidR="00C00367" w:rsidRPr="00C00367" w:rsidRDefault="00063F5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Considerable experience </w:t>
      </w:r>
      <w:r w:rsidR="00C00367" w:rsidRPr="00C00367">
        <w:rPr>
          <w:rFonts w:ascii="Times New Roman" w:eastAsia="Times New Roman" w:hAnsi="Times New Roman"/>
          <w:sz w:val="24"/>
          <w:szCs w:val="24"/>
        </w:rPr>
        <w:t>of air cargo management</w:t>
      </w:r>
      <w:r>
        <w:rPr>
          <w:rFonts w:ascii="Times New Roman" w:eastAsia="Times New Roman" w:hAnsi="Times New Roman"/>
          <w:sz w:val="24"/>
          <w:szCs w:val="24"/>
        </w:rPr>
        <w:t xml:space="preserve"> import/export</w:t>
      </w:r>
      <w:r w:rsidR="00C00367" w:rsidRPr="00C00367">
        <w:rPr>
          <w:rFonts w:ascii="Times New Roman" w:eastAsia="Times New Roman" w:hAnsi="Times New Roman"/>
          <w:sz w:val="24"/>
          <w:szCs w:val="24"/>
        </w:rPr>
        <w:t>.</w:t>
      </w:r>
    </w:p>
    <w:p w:rsidR="00C00367" w:rsidRDefault="00C00367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0367">
        <w:rPr>
          <w:rFonts w:ascii="Times New Roman" w:eastAsia="Times New Roman" w:hAnsi="Times New Roman"/>
          <w:sz w:val="24"/>
          <w:szCs w:val="24"/>
        </w:rPr>
        <w:t>Good use of communication systems.</w:t>
      </w:r>
    </w:p>
    <w:p w:rsidR="00B849E4" w:rsidRDefault="00B849E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Complete knowledge about documentation and regulatory requirements </w:t>
      </w:r>
    </w:p>
    <w:p w:rsidR="00B849E4" w:rsidRDefault="00B849E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Outstanding presentation and analytical skills </w:t>
      </w:r>
    </w:p>
    <w:p w:rsidR="00B849E4" w:rsidRDefault="00B849E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Proven ability to prepare legal documents for air and ship freight </w:t>
      </w:r>
    </w:p>
    <w:p w:rsidR="00B849E4" w:rsidRDefault="00B849E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Skilled in handling packaging and transport of hazardous materials </w:t>
      </w:r>
    </w:p>
    <w:p w:rsidR="00B849E4" w:rsidRDefault="00B849E4" w:rsidP="00251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Strong problem solving, organizational, and coordination skills </w:t>
      </w:r>
    </w:p>
    <w:p w:rsidR="00B849E4" w:rsidRDefault="00B849E4" w:rsidP="00B849E4">
      <w:pPr>
        <w:spacing w:after="0"/>
        <w:outlineLvl w:val="2"/>
        <w:rPr>
          <w:b/>
          <w:bCs/>
          <w:color w:val="C0504D" w:themeColor="accent2"/>
          <w:sz w:val="28"/>
          <w:szCs w:val="28"/>
        </w:rPr>
      </w:pPr>
      <w:r>
        <w:rPr>
          <w:b/>
          <w:bCs/>
          <w:sz w:val="28"/>
          <w:szCs w:val="28"/>
        </w:rPr>
        <w:t>PROFESSIONAL EXPERIENCE</w:t>
      </w:r>
    </w:p>
    <w:p w:rsidR="00B849E4" w:rsidRDefault="00B849E4" w:rsidP="00E72F65">
      <w:pPr>
        <w:pStyle w:val="ListParagraph"/>
        <w:spacing w:line="240" w:lineRule="auto"/>
        <w:ind w:left="0"/>
        <w:outlineLvl w:val="2"/>
        <w:rPr>
          <w:b/>
          <w:bCs/>
          <w:color w:val="C0504D" w:themeColor="accent2"/>
          <w:sz w:val="24"/>
          <w:szCs w:val="24"/>
        </w:rPr>
      </w:pPr>
      <w:r>
        <w:rPr>
          <w:b/>
          <w:sz w:val="24"/>
          <w:szCs w:val="24"/>
        </w:rPr>
        <w:t>Feb 2006 – Oct 2017: TRANSIMEX CAMEROON S.A.</w:t>
      </w:r>
    </w:p>
    <w:p w:rsidR="00B849E4" w:rsidRDefault="00B849E4" w:rsidP="00E72F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POSITION: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AIR SERVICE COORDINATOR</w:t>
      </w:r>
    </w:p>
    <w:p w:rsidR="001B6825" w:rsidRPr="001B6825" w:rsidRDefault="00426507" w:rsidP="00E72F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6825">
        <w:rPr>
          <w:rFonts w:ascii="Times New Roman" w:eastAsia="Times New Roman" w:hAnsi="Times New Roman"/>
          <w:sz w:val="24"/>
          <w:szCs w:val="24"/>
        </w:rPr>
        <w:lastRenderedPageBreak/>
        <w:t>Pr</w:t>
      </w:r>
      <w:r w:rsidR="00897305">
        <w:rPr>
          <w:rFonts w:ascii="Times New Roman" w:eastAsia="Times New Roman" w:hAnsi="Times New Roman"/>
          <w:sz w:val="24"/>
          <w:szCs w:val="24"/>
        </w:rPr>
        <w:t xml:space="preserve">ocess </w:t>
      </w:r>
      <w:r w:rsidRPr="001B6825">
        <w:rPr>
          <w:rFonts w:ascii="Times New Roman" w:eastAsia="Times New Roman" w:hAnsi="Times New Roman"/>
          <w:sz w:val="24"/>
          <w:szCs w:val="24"/>
        </w:rPr>
        <w:t>of legal documents necessary for the custom</w:t>
      </w:r>
      <w:r w:rsidR="00897305">
        <w:rPr>
          <w:rFonts w:ascii="Times New Roman" w:eastAsia="Times New Roman" w:hAnsi="Times New Roman"/>
          <w:sz w:val="24"/>
          <w:szCs w:val="24"/>
        </w:rPr>
        <w:t xml:space="preserve">s clearance of goods such as </w:t>
      </w:r>
      <w:r w:rsidRPr="001B6825">
        <w:rPr>
          <w:rFonts w:ascii="Times New Roman" w:eastAsia="Times New Roman" w:hAnsi="Times New Roman"/>
          <w:sz w:val="24"/>
          <w:szCs w:val="24"/>
        </w:rPr>
        <w:t xml:space="preserve">import </w:t>
      </w:r>
      <w:r w:rsidR="00CC5FDC" w:rsidRPr="001B6825">
        <w:rPr>
          <w:rFonts w:ascii="Times New Roman" w:eastAsia="Times New Roman" w:hAnsi="Times New Roman"/>
          <w:sz w:val="24"/>
          <w:szCs w:val="24"/>
        </w:rPr>
        <w:t>declaration</w:t>
      </w:r>
      <w:r w:rsidR="00CC5FDC">
        <w:rPr>
          <w:rFonts w:ascii="Times New Roman" w:eastAsia="Times New Roman" w:hAnsi="Times New Roman"/>
          <w:sz w:val="24"/>
          <w:szCs w:val="24"/>
        </w:rPr>
        <w:t xml:space="preserve"> (DI)</w:t>
      </w:r>
      <w:r w:rsidRPr="001B6825">
        <w:rPr>
          <w:rFonts w:ascii="Times New Roman" w:eastAsia="Times New Roman" w:hAnsi="Times New Roman"/>
          <w:sz w:val="24"/>
          <w:szCs w:val="24"/>
        </w:rPr>
        <w:t xml:space="preserve">, </w:t>
      </w:r>
      <w:r w:rsidR="00CC5FDC">
        <w:rPr>
          <w:rFonts w:ascii="Times New Roman" w:eastAsia="Times New Roman" w:hAnsi="Times New Roman"/>
          <w:sz w:val="24"/>
          <w:szCs w:val="24"/>
        </w:rPr>
        <w:t xml:space="preserve">harmonized </w:t>
      </w:r>
      <w:r w:rsidRPr="001B6825">
        <w:rPr>
          <w:rFonts w:ascii="Times New Roman" w:eastAsia="Times New Roman" w:hAnsi="Times New Roman"/>
          <w:sz w:val="24"/>
          <w:szCs w:val="24"/>
        </w:rPr>
        <w:t xml:space="preserve">insurance </w:t>
      </w:r>
      <w:r w:rsidR="00CC5FDC" w:rsidRPr="001B6825">
        <w:rPr>
          <w:rFonts w:ascii="Times New Roman" w:eastAsia="Times New Roman" w:hAnsi="Times New Roman"/>
          <w:sz w:val="24"/>
          <w:szCs w:val="24"/>
        </w:rPr>
        <w:t>certificate</w:t>
      </w:r>
      <w:r w:rsidR="00CC5FDC">
        <w:rPr>
          <w:rFonts w:ascii="Times New Roman" w:eastAsia="Times New Roman" w:hAnsi="Times New Roman"/>
          <w:sz w:val="24"/>
          <w:szCs w:val="24"/>
        </w:rPr>
        <w:t xml:space="preserve"> (CAH)</w:t>
      </w:r>
      <w:r w:rsidRPr="001B6825">
        <w:rPr>
          <w:rFonts w:ascii="Times New Roman" w:eastAsia="Times New Roman" w:hAnsi="Times New Roman"/>
          <w:sz w:val="24"/>
          <w:szCs w:val="24"/>
        </w:rPr>
        <w:t xml:space="preserve">, report on the value and the classification of </w:t>
      </w:r>
      <w:r w:rsidR="001B6825" w:rsidRPr="001B6825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C5FDC" w:rsidRPr="001B6825">
        <w:rPr>
          <w:rFonts w:ascii="Times New Roman" w:eastAsia="Times New Roman" w:hAnsi="Times New Roman"/>
          <w:sz w:val="24"/>
          <w:szCs w:val="24"/>
        </w:rPr>
        <w:t>goods</w:t>
      </w:r>
      <w:r w:rsidR="00CC5FDC">
        <w:rPr>
          <w:rFonts w:ascii="Times New Roman" w:eastAsia="Times New Roman" w:hAnsi="Times New Roman"/>
          <w:sz w:val="24"/>
          <w:szCs w:val="24"/>
        </w:rPr>
        <w:t xml:space="preserve"> (RVC)</w:t>
      </w:r>
      <w:r w:rsidR="001B6825" w:rsidRPr="001B6825">
        <w:rPr>
          <w:rFonts w:ascii="Times New Roman" w:eastAsia="Times New Roman" w:hAnsi="Times New Roman"/>
          <w:sz w:val="24"/>
          <w:szCs w:val="24"/>
        </w:rPr>
        <w:t xml:space="preserve"> via the E-GUCE portal.</w:t>
      </w:r>
    </w:p>
    <w:p w:rsidR="001B6825" w:rsidRPr="001B6825" w:rsidRDefault="00426507" w:rsidP="001B68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Processing, tracking of import and export processes for air and sea shipments.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Tariff classification of goods according to the updated harmonized system.</w:t>
      </w:r>
    </w:p>
    <w:p w:rsidR="00426507" w:rsidRPr="00426507" w:rsidRDefault="00C055AB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Input</w:t>
      </w:r>
      <w:r w:rsidR="00426507" w:rsidRPr="00426507">
        <w:rPr>
          <w:rFonts w:ascii="Times New Roman" w:eastAsia="Times New Roman" w:hAnsi="Times New Roman"/>
          <w:sz w:val="24"/>
          <w:szCs w:val="24"/>
        </w:rPr>
        <w:t xml:space="preserve"> and validation of customs documents such as the cargo manifest, the customs declaration, the transit ticket, the customs clearance slip in ASYCUDA ++.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Quotation</w:t>
      </w:r>
      <w:r w:rsidR="00882F33" w:rsidRPr="00882F33">
        <w:rPr>
          <w:rFonts w:ascii="Times New Roman" w:eastAsia="Times New Roman" w:hAnsi="Times New Roman"/>
          <w:sz w:val="24"/>
          <w:szCs w:val="24"/>
        </w:rPr>
        <w:t xml:space="preserve"> according to the tariff of each company placed at my disposal</w:t>
      </w:r>
      <w:r w:rsidRPr="00426507">
        <w:rPr>
          <w:rFonts w:ascii="Times New Roman" w:eastAsia="Times New Roman" w:hAnsi="Times New Roman"/>
          <w:sz w:val="24"/>
          <w:szCs w:val="24"/>
        </w:rPr>
        <w:t xml:space="preserve">, booking, tracking </w:t>
      </w:r>
      <w:r w:rsidR="00A75316">
        <w:rPr>
          <w:rFonts w:ascii="Times New Roman" w:eastAsia="Times New Roman" w:hAnsi="Times New Roman"/>
          <w:sz w:val="24"/>
          <w:szCs w:val="24"/>
        </w:rPr>
        <w:t>and issuing AWB and</w:t>
      </w:r>
      <w:r w:rsidRPr="00426507">
        <w:rPr>
          <w:rFonts w:ascii="Times New Roman" w:eastAsia="Times New Roman" w:hAnsi="Times New Roman"/>
          <w:sz w:val="24"/>
          <w:szCs w:val="24"/>
        </w:rPr>
        <w:t xml:space="preserve"> </w:t>
      </w:r>
      <w:r w:rsidR="00CC5FDC">
        <w:rPr>
          <w:rFonts w:ascii="Times New Roman" w:eastAsia="Times New Roman" w:hAnsi="Times New Roman"/>
          <w:sz w:val="24"/>
          <w:szCs w:val="24"/>
        </w:rPr>
        <w:t>Waybill</w:t>
      </w:r>
      <w:r w:rsidRPr="00426507">
        <w:rPr>
          <w:rFonts w:ascii="Times New Roman" w:eastAsia="Times New Roman" w:hAnsi="Times New Roman"/>
          <w:sz w:val="24"/>
          <w:szCs w:val="24"/>
        </w:rPr>
        <w:t xml:space="preserve"> according to the sensitivity and urgency of the materials in CARGOSPOT GSA (Ethiopian Airlines), CARGO PORTAL SERVICES (Air France Cargo), WEBSHIPPING (DHL Express)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Selection of the best shipping company based on the rate to be paid and the size of the package to be shipped.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 xml:space="preserve">Commercial representation and freight management of </w:t>
      </w:r>
      <w:r>
        <w:rPr>
          <w:rFonts w:ascii="Times New Roman" w:eastAsia="Times New Roman" w:hAnsi="Times New Roman"/>
          <w:sz w:val="24"/>
          <w:szCs w:val="24"/>
        </w:rPr>
        <w:t xml:space="preserve">several </w:t>
      </w:r>
      <w:r w:rsidRPr="00426507">
        <w:rPr>
          <w:rFonts w:ascii="Times New Roman" w:eastAsia="Times New Roman" w:hAnsi="Times New Roman"/>
          <w:sz w:val="24"/>
          <w:szCs w:val="24"/>
        </w:rPr>
        <w:t>airlines such as AIR FRANCE CARGO, TURKISH AIRLINES, ETHIOPIAN AIRLINES, ROYAL AIR MAROC, ASKY AIRLINES.</w:t>
      </w:r>
    </w:p>
    <w:p w:rsidR="00722230" w:rsidRDefault="00722230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2230">
        <w:rPr>
          <w:rFonts w:ascii="Times New Roman" w:eastAsia="Times New Roman" w:hAnsi="Times New Roman"/>
          <w:sz w:val="24"/>
          <w:szCs w:val="24"/>
        </w:rPr>
        <w:t>Identification, packaging, labeling and shipping of dangerous goods in air transport.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Coordination of operations through file processing, handling and delivery of shipments to customers.</w:t>
      </w:r>
    </w:p>
    <w:p w:rsidR="00426507" w:rsidRPr="00426507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Respect of the procedures put in place by the hierarchy.</w:t>
      </w:r>
    </w:p>
    <w:p w:rsidR="00B849E4" w:rsidRDefault="00426507" w:rsidP="002510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07">
        <w:rPr>
          <w:rFonts w:ascii="Times New Roman" w:eastAsia="Times New Roman" w:hAnsi="Times New Roman"/>
          <w:sz w:val="24"/>
          <w:szCs w:val="24"/>
        </w:rPr>
        <w:t>Mastery of office equipment such as computer, scanner, printer, photocopier ... etc.</w:t>
      </w:r>
      <w:r w:rsidR="00B849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49E4" w:rsidRDefault="00B849E4" w:rsidP="00E72F65">
      <w:pPr>
        <w:spacing w:before="100" w:beforeAutospacing="1" w:after="0"/>
        <w:outlineLvl w:val="2"/>
        <w:rPr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EDUCATIONAL BACKGROUND</w:t>
      </w:r>
    </w:p>
    <w:p w:rsidR="00B849E4" w:rsidRDefault="00B849E4" w:rsidP="00E72F6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 2014          : Training in </w:t>
      </w:r>
      <w:r w:rsidR="00B36EB0">
        <w:rPr>
          <w:rFonts w:asciiTheme="majorHAnsi" w:hAnsiTheme="majorHAnsi"/>
          <w:sz w:val="24"/>
          <w:szCs w:val="24"/>
        </w:rPr>
        <w:t xml:space="preserve">Dangerous </w:t>
      </w:r>
      <w:r>
        <w:rPr>
          <w:rFonts w:asciiTheme="majorHAnsi" w:hAnsiTheme="majorHAnsi"/>
          <w:sz w:val="24"/>
          <w:szCs w:val="24"/>
        </w:rPr>
        <w:t>Goods Regulations</w:t>
      </w:r>
      <w:r w:rsidR="00B36EB0">
        <w:rPr>
          <w:rFonts w:asciiTheme="majorHAnsi" w:hAnsiTheme="majorHAnsi"/>
          <w:sz w:val="24"/>
          <w:szCs w:val="24"/>
        </w:rPr>
        <w:t xml:space="preserve"> CAT 6</w:t>
      </w:r>
      <w:r>
        <w:rPr>
          <w:rFonts w:asciiTheme="majorHAnsi" w:hAnsiTheme="majorHAnsi"/>
          <w:sz w:val="24"/>
          <w:szCs w:val="24"/>
        </w:rPr>
        <w:t>.</w:t>
      </w:r>
    </w:p>
    <w:p w:rsidR="00B849E4" w:rsidRDefault="00B849E4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 2013            : Training in Data Entry for Cargo Manifestation in ASYCUDA.</w:t>
      </w:r>
    </w:p>
    <w:p w:rsidR="00B849E4" w:rsidRDefault="00D22ECA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Feb 2013          </w:t>
      </w:r>
      <w:r w:rsidR="00B849E4">
        <w:rPr>
          <w:rFonts w:asciiTheme="majorHAnsi" w:hAnsiTheme="majorHAnsi"/>
          <w:sz w:val="24"/>
          <w:szCs w:val="24"/>
        </w:rPr>
        <w:t>: Training in Data Entry for Custom Clearance in ASYCUDA.</w:t>
      </w:r>
    </w:p>
    <w:p w:rsidR="00B849E4" w:rsidRDefault="00B849E4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May-Nov 2008: Training in Integrated Management (Commercial Option).</w:t>
      </w:r>
    </w:p>
    <w:p w:rsidR="00B849E4" w:rsidRDefault="00B849E4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Aug-Nov 2004: </w:t>
      </w:r>
      <w:r w:rsidR="00D22EC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Training in Custom Process and International Trade.</w:t>
      </w:r>
    </w:p>
    <w:p w:rsidR="00A05B73" w:rsidRDefault="00A05B73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2000                  :  Form 6 class.</w:t>
      </w:r>
    </w:p>
    <w:p w:rsidR="00B849E4" w:rsidRDefault="00B849E4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1998                  : </w:t>
      </w:r>
      <w:r w:rsidR="00A05B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Ordinary Level Certificate.</w:t>
      </w:r>
    </w:p>
    <w:p w:rsidR="00A05B73" w:rsidRDefault="00A05B73" w:rsidP="00B849E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1991                  :</w:t>
      </w:r>
      <w:r w:rsidR="00112DC3">
        <w:rPr>
          <w:rFonts w:asciiTheme="majorHAnsi" w:hAnsiTheme="majorHAnsi"/>
          <w:sz w:val="24"/>
          <w:szCs w:val="24"/>
        </w:rPr>
        <w:t xml:space="preserve">  Fi</w:t>
      </w:r>
      <w:r>
        <w:rPr>
          <w:rFonts w:asciiTheme="majorHAnsi" w:hAnsiTheme="majorHAnsi"/>
          <w:sz w:val="24"/>
          <w:szCs w:val="24"/>
        </w:rPr>
        <w:t>r</w:t>
      </w:r>
      <w:r w:rsidR="00112DC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 School Living Certificate</w:t>
      </w:r>
    </w:p>
    <w:p w:rsidR="00B849E4" w:rsidRDefault="00B849E4" w:rsidP="00E72F65">
      <w:pPr>
        <w:tabs>
          <w:tab w:val="left" w:pos="2025"/>
        </w:tabs>
        <w:spacing w:after="0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</w:rPr>
        <w:t>OTHER SKILLS</w:t>
      </w:r>
    </w:p>
    <w:p w:rsidR="00B849E4" w:rsidRDefault="00B849E4" w:rsidP="00E72F65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color w:val="000000" w:themeColor="text1"/>
          <w:sz w:val="26"/>
          <w:szCs w:val="26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Good time management.</w:t>
      </w:r>
    </w:p>
    <w:p w:rsidR="00B849E4" w:rsidRDefault="00CE6029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color w:val="000000" w:themeColor="text1"/>
          <w:sz w:val="26"/>
          <w:szCs w:val="26"/>
        </w:rPr>
      </w:pPr>
      <w:r>
        <w:rPr>
          <w:rFonts w:asciiTheme="majorHAnsi" w:hAnsiTheme="majorHAnsi" w:cs="Arial"/>
          <w:color w:val="000000" w:themeColor="text1"/>
          <w:sz w:val="26"/>
          <w:szCs w:val="26"/>
        </w:rPr>
        <w:t>Intermediate</w:t>
      </w:r>
      <w:r w:rsidR="00B849E4">
        <w:rPr>
          <w:rFonts w:asciiTheme="majorHAnsi" w:hAnsiTheme="majorHAnsi" w:cs="Arial"/>
          <w:color w:val="000000" w:themeColor="text1"/>
          <w:sz w:val="26"/>
          <w:szCs w:val="26"/>
        </w:rPr>
        <w:t xml:space="preserve"> knowledge </w:t>
      </w:r>
      <w:r w:rsidR="00D22ECA">
        <w:rPr>
          <w:rFonts w:asciiTheme="majorHAnsi" w:hAnsiTheme="majorHAnsi" w:cs="Arial"/>
          <w:color w:val="000000" w:themeColor="text1"/>
          <w:sz w:val="26"/>
          <w:szCs w:val="26"/>
        </w:rPr>
        <w:t>in</w:t>
      </w:r>
      <w:r w:rsidR="00B849E4">
        <w:rPr>
          <w:rFonts w:asciiTheme="majorHAnsi" w:hAnsiTheme="majorHAnsi" w:cs="Arial"/>
          <w:color w:val="000000" w:themeColor="text1"/>
          <w:sz w:val="26"/>
          <w:szCs w:val="26"/>
        </w:rPr>
        <w:t xml:space="preserve"> the English Language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 w:cs="Arial"/>
          <w:color w:val="000000" w:themeColor="text1"/>
          <w:sz w:val="26"/>
          <w:szCs w:val="26"/>
        </w:rPr>
        <w:t>Very Fluent in French: Spoken and Written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Willingness to learn.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MS Office.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Ability to work flexible and have a positive change.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Attention to details.</w:t>
      </w:r>
    </w:p>
    <w:p w:rsidR="00B849E4" w:rsidRDefault="00B849E4" w:rsidP="00B849E4">
      <w:pPr>
        <w:pStyle w:val="ListParagraph"/>
        <w:numPr>
          <w:ilvl w:val="0"/>
          <w:numId w:val="4"/>
        </w:numPr>
        <w:tabs>
          <w:tab w:val="left" w:pos="2025"/>
        </w:tabs>
        <w:spacing w:after="0" w:line="240" w:lineRule="auto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Good leader.</w:t>
      </w:r>
    </w:p>
    <w:p w:rsidR="00B849E4" w:rsidRDefault="00B849E4" w:rsidP="009C67EB">
      <w:pPr>
        <w:spacing w:after="0" w:line="36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HOBBIES</w:t>
      </w:r>
    </w:p>
    <w:p w:rsidR="00B849E4" w:rsidRDefault="00B849E4" w:rsidP="009C67E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Reading</w:t>
      </w:r>
    </w:p>
    <w:p w:rsidR="00B849E4" w:rsidRDefault="00B849E4" w:rsidP="00B84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Music</w:t>
      </w:r>
    </w:p>
    <w:p w:rsidR="00B849E4" w:rsidRDefault="00B849E4" w:rsidP="00B84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Sports</w:t>
      </w:r>
    </w:p>
    <w:p w:rsidR="00B849E4" w:rsidRDefault="00B849E4" w:rsidP="00B84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Cinema</w:t>
      </w:r>
    </w:p>
    <w:p w:rsidR="004D0182" w:rsidRDefault="004D0182"/>
    <w:sectPr w:rsidR="004D0182" w:rsidSect="009C67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006"/>
    <w:multiLevelType w:val="hybridMultilevel"/>
    <w:tmpl w:val="A8FA1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88A"/>
    <w:multiLevelType w:val="hybridMultilevel"/>
    <w:tmpl w:val="8C66B3F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D2003"/>
    <w:multiLevelType w:val="hybridMultilevel"/>
    <w:tmpl w:val="7062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068AD"/>
    <w:multiLevelType w:val="multilevel"/>
    <w:tmpl w:val="112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3FB9"/>
    <w:multiLevelType w:val="multilevel"/>
    <w:tmpl w:val="BA1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D1BE5"/>
    <w:multiLevelType w:val="hybridMultilevel"/>
    <w:tmpl w:val="AA784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9E4"/>
    <w:rsid w:val="00000089"/>
    <w:rsid w:val="000000A0"/>
    <w:rsid w:val="00000309"/>
    <w:rsid w:val="0000145E"/>
    <w:rsid w:val="00001AF8"/>
    <w:rsid w:val="00002154"/>
    <w:rsid w:val="00002DD2"/>
    <w:rsid w:val="00003FFC"/>
    <w:rsid w:val="000048E9"/>
    <w:rsid w:val="00004B8C"/>
    <w:rsid w:val="00005B11"/>
    <w:rsid w:val="00006E21"/>
    <w:rsid w:val="00007FD0"/>
    <w:rsid w:val="000106D6"/>
    <w:rsid w:val="00010B32"/>
    <w:rsid w:val="000119F4"/>
    <w:rsid w:val="000121D5"/>
    <w:rsid w:val="00013444"/>
    <w:rsid w:val="000134F3"/>
    <w:rsid w:val="00015CA9"/>
    <w:rsid w:val="000172AB"/>
    <w:rsid w:val="000203EF"/>
    <w:rsid w:val="00023153"/>
    <w:rsid w:val="000239DE"/>
    <w:rsid w:val="00025092"/>
    <w:rsid w:val="00025C59"/>
    <w:rsid w:val="00025CC2"/>
    <w:rsid w:val="000265E4"/>
    <w:rsid w:val="0002666E"/>
    <w:rsid w:val="00026802"/>
    <w:rsid w:val="000268FA"/>
    <w:rsid w:val="00026F81"/>
    <w:rsid w:val="0002772D"/>
    <w:rsid w:val="00027C3D"/>
    <w:rsid w:val="000315BE"/>
    <w:rsid w:val="000321F3"/>
    <w:rsid w:val="00032B45"/>
    <w:rsid w:val="00033140"/>
    <w:rsid w:val="00033F59"/>
    <w:rsid w:val="00034266"/>
    <w:rsid w:val="000343ED"/>
    <w:rsid w:val="00034826"/>
    <w:rsid w:val="000366DB"/>
    <w:rsid w:val="00037DFF"/>
    <w:rsid w:val="00040295"/>
    <w:rsid w:val="00041D7D"/>
    <w:rsid w:val="00042627"/>
    <w:rsid w:val="0004409E"/>
    <w:rsid w:val="00044388"/>
    <w:rsid w:val="00044557"/>
    <w:rsid w:val="00044EC8"/>
    <w:rsid w:val="00045454"/>
    <w:rsid w:val="00045685"/>
    <w:rsid w:val="000458A3"/>
    <w:rsid w:val="0004622A"/>
    <w:rsid w:val="00046912"/>
    <w:rsid w:val="00050AAB"/>
    <w:rsid w:val="00051F52"/>
    <w:rsid w:val="000521F6"/>
    <w:rsid w:val="00054CAE"/>
    <w:rsid w:val="0005654C"/>
    <w:rsid w:val="00061121"/>
    <w:rsid w:val="000628FA"/>
    <w:rsid w:val="00063B95"/>
    <w:rsid w:val="00063F1C"/>
    <w:rsid w:val="00063F54"/>
    <w:rsid w:val="0006430B"/>
    <w:rsid w:val="00064AD3"/>
    <w:rsid w:val="00065221"/>
    <w:rsid w:val="00066222"/>
    <w:rsid w:val="00066336"/>
    <w:rsid w:val="00066762"/>
    <w:rsid w:val="0006722E"/>
    <w:rsid w:val="0006757E"/>
    <w:rsid w:val="000678ED"/>
    <w:rsid w:val="00067B66"/>
    <w:rsid w:val="00070D15"/>
    <w:rsid w:val="00070EC9"/>
    <w:rsid w:val="00071377"/>
    <w:rsid w:val="00071F13"/>
    <w:rsid w:val="0007215A"/>
    <w:rsid w:val="00072D1C"/>
    <w:rsid w:val="00072E2D"/>
    <w:rsid w:val="0007316D"/>
    <w:rsid w:val="00074D6C"/>
    <w:rsid w:val="00076A3E"/>
    <w:rsid w:val="00076ADF"/>
    <w:rsid w:val="00077199"/>
    <w:rsid w:val="000771BF"/>
    <w:rsid w:val="000807C2"/>
    <w:rsid w:val="000808FA"/>
    <w:rsid w:val="00081CFD"/>
    <w:rsid w:val="00082667"/>
    <w:rsid w:val="0008403F"/>
    <w:rsid w:val="00084159"/>
    <w:rsid w:val="00084C41"/>
    <w:rsid w:val="00086511"/>
    <w:rsid w:val="00086A7C"/>
    <w:rsid w:val="00086B5F"/>
    <w:rsid w:val="00087BDD"/>
    <w:rsid w:val="00087E5D"/>
    <w:rsid w:val="00090172"/>
    <w:rsid w:val="00090E15"/>
    <w:rsid w:val="00091776"/>
    <w:rsid w:val="0009189E"/>
    <w:rsid w:val="00093F6F"/>
    <w:rsid w:val="000943FC"/>
    <w:rsid w:val="0009507C"/>
    <w:rsid w:val="00096123"/>
    <w:rsid w:val="00096DAD"/>
    <w:rsid w:val="000A03F7"/>
    <w:rsid w:val="000A082D"/>
    <w:rsid w:val="000A0BFF"/>
    <w:rsid w:val="000A0C33"/>
    <w:rsid w:val="000A1762"/>
    <w:rsid w:val="000A1C16"/>
    <w:rsid w:val="000A2617"/>
    <w:rsid w:val="000A31EC"/>
    <w:rsid w:val="000A32D6"/>
    <w:rsid w:val="000A434F"/>
    <w:rsid w:val="000A50F6"/>
    <w:rsid w:val="000A5322"/>
    <w:rsid w:val="000A74E9"/>
    <w:rsid w:val="000A7825"/>
    <w:rsid w:val="000A7A29"/>
    <w:rsid w:val="000A7C6B"/>
    <w:rsid w:val="000B07CF"/>
    <w:rsid w:val="000B0EE1"/>
    <w:rsid w:val="000B1218"/>
    <w:rsid w:val="000B2A4E"/>
    <w:rsid w:val="000B3304"/>
    <w:rsid w:val="000B45FA"/>
    <w:rsid w:val="000B5315"/>
    <w:rsid w:val="000B6360"/>
    <w:rsid w:val="000B65EB"/>
    <w:rsid w:val="000B7A87"/>
    <w:rsid w:val="000C1DA7"/>
    <w:rsid w:val="000C23E0"/>
    <w:rsid w:val="000C2E78"/>
    <w:rsid w:val="000C2E94"/>
    <w:rsid w:val="000C3E14"/>
    <w:rsid w:val="000C514A"/>
    <w:rsid w:val="000C5689"/>
    <w:rsid w:val="000C7C96"/>
    <w:rsid w:val="000C7D23"/>
    <w:rsid w:val="000D0027"/>
    <w:rsid w:val="000D137F"/>
    <w:rsid w:val="000D1B37"/>
    <w:rsid w:val="000D480C"/>
    <w:rsid w:val="000D58C2"/>
    <w:rsid w:val="000D58E6"/>
    <w:rsid w:val="000D71B9"/>
    <w:rsid w:val="000D7573"/>
    <w:rsid w:val="000D7ABA"/>
    <w:rsid w:val="000D7AD3"/>
    <w:rsid w:val="000D7AD4"/>
    <w:rsid w:val="000E010B"/>
    <w:rsid w:val="000E06AE"/>
    <w:rsid w:val="000E0759"/>
    <w:rsid w:val="000E2143"/>
    <w:rsid w:val="000E258F"/>
    <w:rsid w:val="000E2EEC"/>
    <w:rsid w:val="000E3F5F"/>
    <w:rsid w:val="000E52F6"/>
    <w:rsid w:val="000E5350"/>
    <w:rsid w:val="000E58B6"/>
    <w:rsid w:val="000E7426"/>
    <w:rsid w:val="000F0A01"/>
    <w:rsid w:val="000F1CCB"/>
    <w:rsid w:val="000F40A6"/>
    <w:rsid w:val="000F4555"/>
    <w:rsid w:val="000F4B96"/>
    <w:rsid w:val="000F509E"/>
    <w:rsid w:val="000F6704"/>
    <w:rsid w:val="000F7FC8"/>
    <w:rsid w:val="0010066A"/>
    <w:rsid w:val="00102C16"/>
    <w:rsid w:val="001031D9"/>
    <w:rsid w:val="001036EE"/>
    <w:rsid w:val="00104105"/>
    <w:rsid w:val="00105B8C"/>
    <w:rsid w:val="00105DC5"/>
    <w:rsid w:val="00105FD5"/>
    <w:rsid w:val="00106451"/>
    <w:rsid w:val="0010671C"/>
    <w:rsid w:val="0010673D"/>
    <w:rsid w:val="00107605"/>
    <w:rsid w:val="00107FD8"/>
    <w:rsid w:val="0011056B"/>
    <w:rsid w:val="00111C26"/>
    <w:rsid w:val="00111E18"/>
    <w:rsid w:val="001123C5"/>
    <w:rsid w:val="00112DC3"/>
    <w:rsid w:val="001131BD"/>
    <w:rsid w:val="00113B41"/>
    <w:rsid w:val="00113C87"/>
    <w:rsid w:val="00116B12"/>
    <w:rsid w:val="00116C16"/>
    <w:rsid w:val="001173CD"/>
    <w:rsid w:val="00117534"/>
    <w:rsid w:val="0011769B"/>
    <w:rsid w:val="00117E4D"/>
    <w:rsid w:val="00123405"/>
    <w:rsid w:val="00123693"/>
    <w:rsid w:val="00124447"/>
    <w:rsid w:val="0012513B"/>
    <w:rsid w:val="001252F0"/>
    <w:rsid w:val="001258F2"/>
    <w:rsid w:val="0012663F"/>
    <w:rsid w:val="0012676E"/>
    <w:rsid w:val="0012685A"/>
    <w:rsid w:val="00127497"/>
    <w:rsid w:val="00130BAE"/>
    <w:rsid w:val="001310CA"/>
    <w:rsid w:val="00132006"/>
    <w:rsid w:val="00132D29"/>
    <w:rsid w:val="0013379B"/>
    <w:rsid w:val="001338A6"/>
    <w:rsid w:val="001338C1"/>
    <w:rsid w:val="00134737"/>
    <w:rsid w:val="00134DC6"/>
    <w:rsid w:val="0013542D"/>
    <w:rsid w:val="00135480"/>
    <w:rsid w:val="00135923"/>
    <w:rsid w:val="00136799"/>
    <w:rsid w:val="00136850"/>
    <w:rsid w:val="00136B0A"/>
    <w:rsid w:val="00137C16"/>
    <w:rsid w:val="0014015C"/>
    <w:rsid w:val="0014054B"/>
    <w:rsid w:val="00140959"/>
    <w:rsid w:val="0014176F"/>
    <w:rsid w:val="00141B5F"/>
    <w:rsid w:val="00141D0C"/>
    <w:rsid w:val="00142BD8"/>
    <w:rsid w:val="00142BE1"/>
    <w:rsid w:val="00142F15"/>
    <w:rsid w:val="001475D0"/>
    <w:rsid w:val="00147C89"/>
    <w:rsid w:val="00151408"/>
    <w:rsid w:val="001519AF"/>
    <w:rsid w:val="00151FFB"/>
    <w:rsid w:val="0015228E"/>
    <w:rsid w:val="00152FB6"/>
    <w:rsid w:val="001535FC"/>
    <w:rsid w:val="00153761"/>
    <w:rsid w:val="0015378D"/>
    <w:rsid w:val="00153E8F"/>
    <w:rsid w:val="001544B2"/>
    <w:rsid w:val="00154F77"/>
    <w:rsid w:val="001550C8"/>
    <w:rsid w:val="0015617B"/>
    <w:rsid w:val="0015693C"/>
    <w:rsid w:val="00157355"/>
    <w:rsid w:val="0015766D"/>
    <w:rsid w:val="001600AC"/>
    <w:rsid w:val="00160579"/>
    <w:rsid w:val="001605A6"/>
    <w:rsid w:val="001606FA"/>
    <w:rsid w:val="00160C91"/>
    <w:rsid w:val="0016140F"/>
    <w:rsid w:val="001619BF"/>
    <w:rsid w:val="00162280"/>
    <w:rsid w:val="00162357"/>
    <w:rsid w:val="00163100"/>
    <w:rsid w:val="001635D2"/>
    <w:rsid w:val="00165EB1"/>
    <w:rsid w:val="001663AF"/>
    <w:rsid w:val="001665DB"/>
    <w:rsid w:val="00167070"/>
    <w:rsid w:val="001673EC"/>
    <w:rsid w:val="00170D3B"/>
    <w:rsid w:val="00172243"/>
    <w:rsid w:val="001723B1"/>
    <w:rsid w:val="00173739"/>
    <w:rsid w:val="00173AF1"/>
    <w:rsid w:val="00173D07"/>
    <w:rsid w:val="00174CB4"/>
    <w:rsid w:val="00174FD3"/>
    <w:rsid w:val="0017532F"/>
    <w:rsid w:val="001768A9"/>
    <w:rsid w:val="001769E8"/>
    <w:rsid w:val="00176E9B"/>
    <w:rsid w:val="00177663"/>
    <w:rsid w:val="00177672"/>
    <w:rsid w:val="00177812"/>
    <w:rsid w:val="00177844"/>
    <w:rsid w:val="00181ABF"/>
    <w:rsid w:val="0018398A"/>
    <w:rsid w:val="001848E5"/>
    <w:rsid w:val="00185442"/>
    <w:rsid w:val="0018560E"/>
    <w:rsid w:val="00187D45"/>
    <w:rsid w:val="00190AF1"/>
    <w:rsid w:val="00191857"/>
    <w:rsid w:val="00191878"/>
    <w:rsid w:val="00192055"/>
    <w:rsid w:val="00192711"/>
    <w:rsid w:val="00193448"/>
    <w:rsid w:val="00193C2D"/>
    <w:rsid w:val="00194967"/>
    <w:rsid w:val="001950D2"/>
    <w:rsid w:val="00195B04"/>
    <w:rsid w:val="00196FA7"/>
    <w:rsid w:val="001970AE"/>
    <w:rsid w:val="00197321"/>
    <w:rsid w:val="001A17DE"/>
    <w:rsid w:val="001A2199"/>
    <w:rsid w:val="001A2839"/>
    <w:rsid w:val="001A2978"/>
    <w:rsid w:val="001A2F96"/>
    <w:rsid w:val="001A3BD4"/>
    <w:rsid w:val="001A4099"/>
    <w:rsid w:val="001A5675"/>
    <w:rsid w:val="001A6B4A"/>
    <w:rsid w:val="001A71FA"/>
    <w:rsid w:val="001A7949"/>
    <w:rsid w:val="001A7BC7"/>
    <w:rsid w:val="001A7CEE"/>
    <w:rsid w:val="001B13DC"/>
    <w:rsid w:val="001B29FC"/>
    <w:rsid w:val="001B2F40"/>
    <w:rsid w:val="001B3003"/>
    <w:rsid w:val="001B5252"/>
    <w:rsid w:val="001B5CD0"/>
    <w:rsid w:val="001B5F9B"/>
    <w:rsid w:val="001B6781"/>
    <w:rsid w:val="001B6825"/>
    <w:rsid w:val="001B6DB3"/>
    <w:rsid w:val="001B759F"/>
    <w:rsid w:val="001C00D6"/>
    <w:rsid w:val="001C0F1B"/>
    <w:rsid w:val="001C15DC"/>
    <w:rsid w:val="001C233B"/>
    <w:rsid w:val="001C2C1C"/>
    <w:rsid w:val="001C37A9"/>
    <w:rsid w:val="001C4447"/>
    <w:rsid w:val="001C479B"/>
    <w:rsid w:val="001C4A50"/>
    <w:rsid w:val="001C5BA1"/>
    <w:rsid w:val="001C5CF7"/>
    <w:rsid w:val="001C70EB"/>
    <w:rsid w:val="001C7A25"/>
    <w:rsid w:val="001D016D"/>
    <w:rsid w:val="001D1EF9"/>
    <w:rsid w:val="001D2FBC"/>
    <w:rsid w:val="001D3684"/>
    <w:rsid w:val="001D3D02"/>
    <w:rsid w:val="001D3FBC"/>
    <w:rsid w:val="001D4D04"/>
    <w:rsid w:val="001D5BDB"/>
    <w:rsid w:val="001D5FC9"/>
    <w:rsid w:val="001D602A"/>
    <w:rsid w:val="001D6FEC"/>
    <w:rsid w:val="001D79F8"/>
    <w:rsid w:val="001E1050"/>
    <w:rsid w:val="001E1282"/>
    <w:rsid w:val="001E14E4"/>
    <w:rsid w:val="001E154D"/>
    <w:rsid w:val="001E24A2"/>
    <w:rsid w:val="001E2A3C"/>
    <w:rsid w:val="001E3456"/>
    <w:rsid w:val="001E3537"/>
    <w:rsid w:val="001E61AD"/>
    <w:rsid w:val="001E636D"/>
    <w:rsid w:val="001E6C4E"/>
    <w:rsid w:val="001E70B0"/>
    <w:rsid w:val="001F0C07"/>
    <w:rsid w:val="001F0D3B"/>
    <w:rsid w:val="001F1915"/>
    <w:rsid w:val="001F1E59"/>
    <w:rsid w:val="001F1F31"/>
    <w:rsid w:val="001F3C5C"/>
    <w:rsid w:val="001F3DF7"/>
    <w:rsid w:val="001F3FAB"/>
    <w:rsid w:val="001F46B7"/>
    <w:rsid w:val="001F5A8B"/>
    <w:rsid w:val="001F5B1E"/>
    <w:rsid w:val="001F625E"/>
    <w:rsid w:val="001F75A5"/>
    <w:rsid w:val="001F7AE7"/>
    <w:rsid w:val="0020038D"/>
    <w:rsid w:val="00201195"/>
    <w:rsid w:val="00201EA2"/>
    <w:rsid w:val="00202F26"/>
    <w:rsid w:val="00203818"/>
    <w:rsid w:val="00204C57"/>
    <w:rsid w:val="002055E5"/>
    <w:rsid w:val="00205855"/>
    <w:rsid w:val="00205D63"/>
    <w:rsid w:val="00205E1C"/>
    <w:rsid w:val="002077C0"/>
    <w:rsid w:val="002101A8"/>
    <w:rsid w:val="00211271"/>
    <w:rsid w:val="00211451"/>
    <w:rsid w:val="002119BD"/>
    <w:rsid w:val="002138EC"/>
    <w:rsid w:val="00213DBE"/>
    <w:rsid w:val="00213EC9"/>
    <w:rsid w:val="0021433F"/>
    <w:rsid w:val="002144E5"/>
    <w:rsid w:val="00214E8E"/>
    <w:rsid w:val="00215323"/>
    <w:rsid w:val="002165B5"/>
    <w:rsid w:val="0021672C"/>
    <w:rsid w:val="00216B8C"/>
    <w:rsid w:val="00216DEC"/>
    <w:rsid w:val="0021715C"/>
    <w:rsid w:val="002172D1"/>
    <w:rsid w:val="002178F1"/>
    <w:rsid w:val="00217C8C"/>
    <w:rsid w:val="00217DFE"/>
    <w:rsid w:val="002200DD"/>
    <w:rsid w:val="0022099F"/>
    <w:rsid w:val="00222B7D"/>
    <w:rsid w:val="00223B17"/>
    <w:rsid w:val="00223C1A"/>
    <w:rsid w:val="00223C8D"/>
    <w:rsid w:val="00223E5D"/>
    <w:rsid w:val="00224342"/>
    <w:rsid w:val="00224422"/>
    <w:rsid w:val="00224E8A"/>
    <w:rsid w:val="002253EF"/>
    <w:rsid w:val="00225BE3"/>
    <w:rsid w:val="00226ECF"/>
    <w:rsid w:val="0022726E"/>
    <w:rsid w:val="00227B69"/>
    <w:rsid w:val="00227FF1"/>
    <w:rsid w:val="0023067D"/>
    <w:rsid w:val="00231096"/>
    <w:rsid w:val="00231225"/>
    <w:rsid w:val="00232291"/>
    <w:rsid w:val="00232F91"/>
    <w:rsid w:val="0023345D"/>
    <w:rsid w:val="00233BF1"/>
    <w:rsid w:val="002354C6"/>
    <w:rsid w:val="00235A51"/>
    <w:rsid w:val="00235D10"/>
    <w:rsid w:val="00235DFB"/>
    <w:rsid w:val="002369A1"/>
    <w:rsid w:val="00236E44"/>
    <w:rsid w:val="002373CC"/>
    <w:rsid w:val="0023782E"/>
    <w:rsid w:val="0024113F"/>
    <w:rsid w:val="00243869"/>
    <w:rsid w:val="002439FF"/>
    <w:rsid w:val="00245725"/>
    <w:rsid w:val="00245E62"/>
    <w:rsid w:val="002470AA"/>
    <w:rsid w:val="00247358"/>
    <w:rsid w:val="00247EC8"/>
    <w:rsid w:val="002503F5"/>
    <w:rsid w:val="002510C2"/>
    <w:rsid w:val="002512F2"/>
    <w:rsid w:val="00251BEB"/>
    <w:rsid w:val="0025208E"/>
    <w:rsid w:val="002527C9"/>
    <w:rsid w:val="00253715"/>
    <w:rsid w:val="002538C6"/>
    <w:rsid w:val="00254078"/>
    <w:rsid w:val="00254752"/>
    <w:rsid w:val="00254C22"/>
    <w:rsid w:val="00254EE2"/>
    <w:rsid w:val="002561CE"/>
    <w:rsid w:val="0026052B"/>
    <w:rsid w:val="002605D5"/>
    <w:rsid w:val="002617CE"/>
    <w:rsid w:val="00261ED7"/>
    <w:rsid w:val="00262FA6"/>
    <w:rsid w:val="0026309E"/>
    <w:rsid w:val="002642E9"/>
    <w:rsid w:val="002651F1"/>
    <w:rsid w:val="00266A08"/>
    <w:rsid w:val="002709BF"/>
    <w:rsid w:val="00270F15"/>
    <w:rsid w:val="002716AC"/>
    <w:rsid w:val="002721F3"/>
    <w:rsid w:val="00273831"/>
    <w:rsid w:val="00273904"/>
    <w:rsid w:val="002755AE"/>
    <w:rsid w:val="00275741"/>
    <w:rsid w:val="00275CE4"/>
    <w:rsid w:val="00276E80"/>
    <w:rsid w:val="00277291"/>
    <w:rsid w:val="002805D2"/>
    <w:rsid w:val="00281A35"/>
    <w:rsid w:val="00281EBE"/>
    <w:rsid w:val="00282407"/>
    <w:rsid w:val="0028246B"/>
    <w:rsid w:val="002827EE"/>
    <w:rsid w:val="00282FA6"/>
    <w:rsid w:val="002839B0"/>
    <w:rsid w:val="00284232"/>
    <w:rsid w:val="002845FB"/>
    <w:rsid w:val="00285A5E"/>
    <w:rsid w:val="00285EE3"/>
    <w:rsid w:val="002865CD"/>
    <w:rsid w:val="002870EE"/>
    <w:rsid w:val="00287E9F"/>
    <w:rsid w:val="002915CE"/>
    <w:rsid w:val="00293092"/>
    <w:rsid w:val="00294CBA"/>
    <w:rsid w:val="00294ECF"/>
    <w:rsid w:val="0029628B"/>
    <w:rsid w:val="00296F55"/>
    <w:rsid w:val="002A0239"/>
    <w:rsid w:val="002A0D11"/>
    <w:rsid w:val="002A0FBD"/>
    <w:rsid w:val="002A1057"/>
    <w:rsid w:val="002A1FD8"/>
    <w:rsid w:val="002A2C65"/>
    <w:rsid w:val="002A2D1C"/>
    <w:rsid w:val="002A322E"/>
    <w:rsid w:val="002A396B"/>
    <w:rsid w:val="002A4DC9"/>
    <w:rsid w:val="002A7E86"/>
    <w:rsid w:val="002B1C46"/>
    <w:rsid w:val="002B1E8F"/>
    <w:rsid w:val="002B1F06"/>
    <w:rsid w:val="002B2253"/>
    <w:rsid w:val="002B2A5E"/>
    <w:rsid w:val="002B2FFD"/>
    <w:rsid w:val="002B6717"/>
    <w:rsid w:val="002B6903"/>
    <w:rsid w:val="002B6974"/>
    <w:rsid w:val="002B760A"/>
    <w:rsid w:val="002B7887"/>
    <w:rsid w:val="002B7FAD"/>
    <w:rsid w:val="002C013C"/>
    <w:rsid w:val="002C030C"/>
    <w:rsid w:val="002C06CE"/>
    <w:rsid w:val="002C1116"/>
    <w:rsid w:val="002C12BF"/>
    <w:rsid w:val="002C3C88"/>
    <w:rsid w:val="002C3E37"/>
    <w:rsid w:val="002C407C"/>
    <w:rsid w:val="002C5AFD"/>
    <w:rsid w:val="002C78EA"/>
    <w:rsid w:val="002C7B81"/>
    <w:rsid w:val="002C7D42"/>
    <w:rsid w:val="002C7D92"/>
    <w:rsid w:val="002C7FD1"/>
    <w:rsid w:val="002D0A87"/>
    <w:rsid w:val="002D0CF2"/>
    <w:rsid w:val="002D31D7"/>
    <w:rsid w:val="002D3E7E"/>
    <w:rsid w:val="002D424B"/>
    <w:rsid w:val="002D4C7D"/>
    <w:rsid w:val="002D4DA0"/>
    <w:rsid w:val="002D6A0A"/>
    <w:rsid w:val="002D6BDA"/>
    <w:rsid w:val="002D705B"/>
    <w:rsid w:val="002D72ED"/>
    <w:rsid w:val="002D7E3D"/>
    <w:rsid w:val="002E123B"/>
    <w:rsid w:val="002E25BB"/>
    <w:rsid w:val="002E300D"/>
    <w:rsid w:val="002E36E7"/>
    <w:rsid w:val="002E3DCA"/>
    <w:rsid w:val="002E4177"/>
    <w:rsid w:val="002E4BC4"/>
    <w:rsid w:val="002E4F1B"/>
    <w:rsid w:val="002E595C"/>
    <w:rsid w:val="002E78E5"/>
    <w:rsid w:val="002F0656"/>
    <w:rsid w:val="002F0CC1"/>
    <w:rsid w:val="002F1D2B"/>
    <w:rsid w:val="002F1F4E"/>
    <w:rsid w:val="002F21BE"/>
    <w:rsid w:val="002F2633"/>
    <w:rsid w:val="002F35C9"/>
    <w:rsid w:val="002F4816"/>
    <w:rsid w:val="002F514D"/>
    <w:rsid w:val="002F5465"/>
    <w:rsid w:val="002F60B7"/>
    <w:rsid w:val="002F6E8B"/>
    <w:rsid w:val="00300164"/>
    <w:rsid w:val="00301090"/>
    <w:rsid w:val="0030147A"/>
    <w:rsid w:val="00301871"/>
    <w:rsid w:val="00302A8B"/>
    <w:rsid w:val="00302B15"/>
    <w:rsid w:val="00302DF1"/>
    <w:rsid w:val="003038C6"/>
    <w:rsid w:val="00303B5F"/>
    <w:rsid w:val="003044E3"/>
    <w:rsid w:val="00304654"/>
    <w:rsid w:val="00305A83"/>
    <w:rsid w:val="00306278"/>
    <w:rsid w:val="00306ADD"/>
    <w:rsid w:val="00306CDF"/>
    <w:rsid w:val="0031049F"/>
    <w:rsid w:val="00310F77"/>
    <w:rsid w:val="00311764"/>
    <w:rsid w:val="00311C20"/>
    <w:rsid w:val="00311F71"/>
    <w:rsid w:val="0031229D"/>
    <w:rsid w:val="0031391E"/>
    <w:rsid w:val="00313CA9"/>
    <w:rsid w:val="00314213"/>
    <w:rsid w:val="00316204"/>
    <w:rsid w:val="00320AA6"/>
    <w:rsid w:val="003212A8"/>
    <w:rsid w:val="003213E6"/>
    <w:rsid w:val="00321B4F"/>
    <w:rsid w:val="00321EA9"/>
    <w:rsid w:val="003229FC"/>
    <w:rsid w:val="00326613"/>
    <w:rsid w:val="00326615"/>
    <w:rsid w:val="003268FA"/>
    <w:rsid w:val="003273D1"/>
    <w:rsid w:val="0033106B"/>
    <w:rsid w:val="003313BE"/>
    <w:rsid w:val="00332029"/>
    <w:rsid w:val="00333060"/>
    <w:rsid w:val="003332CA"/>
    <w:rsid w:val="0033355B"/>
    <w:rsid w:val="00333761"/>
    <w:rsid w:val="00333FCE"/>
    <w:rsid w:val="00335C04"/>
    <w:rsid w:val="0033629D"/>
    <w:rsid w:val="00340298"/>
    <w:rsid w:val="0034081C"/>
    <w:rsid w:val="00341B7F"/>
    <w:rsid w:val="00342773"/>
    <w:rsid w:val="00342964"/>
    <w:rsid w:val="003434DF"/>
    <w:rsid w:val="003435D6"/>
    <w:rsid w:val="00343CC4"/>
    <w:rsid w:val="00345D23"/>
    <w:rsid w:val="00346513"/>
    <w:rsid w:val="00346EC0"/>
    <w:rsid w:val="003474F8"/>
    <w:rsid w:val="00347573"/>
    <w:rsid w:val="003511A6"/>
    <w:rsid w:val="0035327A"/>
    <w:rsid w:val="00353F3F"/>
    <w:rsid w:val="003541DE"/>
    <w:rsid w:val="00354404"/>
    <w:rsid w:val="00355653"/>
    <w:rsid w:val="003556F4"/>
    <w:rsid w:val="00356242"/>
    <w:rsid w:val="00357892"/>
    <w:rsid w:val="00357AB6"/>
    <w:rsid w:val="00360038"/>
    <w:rsid w:val="003613E9"/>
    <w:rsid w:val="00361B5B"/>
    <w:rsid w:val="00361D6D"/>
    <w:rsid w:val="00361FE4"/>
    <w:rsid w:val="00362C5A"/>
    <w:rsid w:val="00363107"/>
    <w:rsid w:val="003634B8"/>
    <w:rsid w:val="00364EDD"/>
    <w:rsid w:val="0036633D"/>
    <w:rsid w:val="00366A93"/>
    <w:rsid w:val="00366D96"/>
    <w:rsid w:val="00367A54"/>
    <w:rsid w:val="00370788"/>
    <w:rsid w:val="003713DA"/>
    <w:rsid w:val="00371F32"/>
    <w:rsid w:val="00372A67"/>
    <w:rsid w:val="003735C8"/>
    <w:rsid w:val="00373B18"/>
    <w:rsid w:val="00373D93"/>
    <w:rsid w:val="00374434"/>
    <w:rsid w:val="003746B4"/>
    <w:rsid w:val="003750CC"/>
    <w:rsid w:val="00375340"/>
    <w:rsid w:val="0037564C"/>
    <w:rsid w:val="00380435"/>
    <w:rsid w:val="00380D89"/>
    <w:rsid w:val="00380ECE"/>
    <w:rsid w:val="00381121"/>
    <w:rsid w:val="003836A1"/>
    <w:rsid w:val="00383B50"/>
    <w:rsid w:val="00384E89"/>
    <w:rsid w:val="0038686D"/>
    <w:rsid w:val="0038718A"/>
    <w:rsid w:val="00387CBE"/>
    <w:rsid w:val="00387FF2"/>
    <w:rsid w:val="00390A77"/>
    <w:rsid w:val="00391296"/>
    <w:rsid w:val="003915C5"/>
    <w:rsid w:val="0039243E"/>
    <w:rsid w:val="003924A6"/>
    <w:rsid w:val="003926ED"/>
    <w:rsid w:val="00394BD5"/>
    <w:rsid w:val="003956D2"/>
    <w:rsid w:val="00397312"/>
    <w:rsid w:val="00397A46"/>
    <w:rsid w:val="00397D58"/>
    <w:rsid w:val="00397DD6"/>
    <w:rsid w:val="003A08AF"/>
    <w:rsid w:val="003A1E5F"/>
    <w:rsid w:val="003A280E"/>
    <w:rsid w:val="003A3C0E"/>
    <w:rsid w:val="003A6014"/>
    <w:rsid w:val="003A6530"/>
    <w:rsid w:val="003A6789"/>
    <w:rsid w:val="003A7C32"/>
    <w:rsid w:val="003A7DE5"/>
    <w:rsid w:val="003B058F"/>
    <w:rsid w:val="003B0F46"/>
    <w:rsid w:val="003B110B"/>
    <w:rsid w:val="003B12A1"/>
    <w:rsid w:val="003B140D"/>
    <w:rsid w:val="003B1C10"/>
    <w:rsid w:val="003B26F7"/>
    <w:rsid w:val="003B2ACA"/>
    <w:rsid w:val="003B35E1"/>
    <w:rsid w:val="003B3C5D"/>
    <w:rsid w:val="003B4268"/>
    <w:rsid w:val="003B4B98"/>
    <w:rsid w:val="003B51FD"/>
    <w:rsid w:val="003B52C0"/>
    <w:rsid w:val="003B5637"/>
    <w:rsid w:val="003B58A3"/>
    <w:rsid w:val="003B5FE5"/>
    <w:rsid w:val="003B638A"/>
    <w:rsid w:val="003B77EE"/>
    <w:rsid w:val="003B7BC3"/>
    <w:rsid w:val="003C0454"/>
    <w:rsid w:val="003C1173"/>
    <w:rsid w:val="003C17F2"/>
    <w:rsid w:val="003C197E"/>
    <w:rsid w:val="003C31DC"/>
    <w:rsid w:val="003C4870"/>
    <w:rsid w:val="003C4FE9"/>
    <w:rsid w:val="003C60DD"/>
    <w:rsid w:val="003C66B7"/>
    <w:rsid w:val="003C6C25"/>
    <w:rsid w:val="003C705A"/>
    <w:rsid w:val="003D0849"/>
    <w:rsid w:val="003D0999"/>
    <w:rsid w:val="003D0E87"/>
    <w:rsid w:val="003D0ECB"/>
    <w:rsid w:val="003D1D61"/>
    <w:rsid w:val="003D3821"/>
    <w:rsid w:val="003D3854"/>
    <w:rsid w:val="003D3BF6"/>
    <w:rsid w:val="003D4218"/>
    <w:rsid w:val="003D589A"/>
    <w:rsid w:val="003E03C6"/>
    <w:rsid w:val="003E05D6"/>
    <w:rsid w:val="003E0921"/>
    <w:rsid w:val="003E10E4"/>
    <w:rsid w:val="003E1965"/>
    <w:rsid w:val="003E2C81"/>
    <w:rsid w:val="003E3566"/>
    <w:rsid w:val="003E36EB"/>
    <w:rsid w:val="003E4606"/>
    <w:rsid w:val="003E4776"/>
    <w:rsid w:val="003E5532"/>
    <w:rsid w:val="003E5BE3"/>
    <w:rsid w:val="003E5CA1"/>
    <w:rsid w:val="003E6968"/>
    <w:rsid w:val="003E6B86"/>
    <w:rsid w:val="003E6B93"/>
    <w:rsid w:val="003E7014"/>
    <w:rsid w:val="003E7D42"/>
    <w:rsid w:val="003F0DAE"/>
    <w:rsid w:val="003F2D69"/>
    <w:rsid w:val="003F3804"/>
    <w:rsid w:val="003F4929"/>
    <w:rsid w:val="003F5D16"/>
    <w:rsid w:val="003F63D8"/>
    <w:rsid w:val="003F669A"/>
    <w:rsid w:val="0040065A"/>
    <w:rsid w:val="00400C12"/>
    <w:rsid w:val="004011F2"/>
    <w:rsid w:val="004037C3"/>
    <w:rsid w:val="00403E99"/>
    <w:rsid w:val="004040D0"/>
    <w:rsid w:val="004040D8"/>
    <w:rsid w:val="00404FDE"/>
    <w:rsid w:val="004058C2"/>
    <w:rsid w:val="004073DB"/>
    <w:rsid w:val="0040795D"/>
    <w:rsid w:val="004107A0"/>
    <w:rsid w:val="00410E34"/>
    <w:rsid w:val="004120AC"/>
    <w:rsid w:val="00412699"/>
    <w:rsid w:val="00412973"/>
    <w:rsid w:val="00413415"/>
    <w:rsid w:val="004138FD"/>
    <w:rsid w:val="004140DF"/>
    <w:rsid w:val="00414183"/>
    <w:rsid w:val="00414AF1"/>
    <w:rsid w:val="00415E06"/>
    <w:rsid w:val="004163AE"/>
    <w:rsid w:val="00416BD9"/>
    <w:rsid w:val="00416CDA"/>
    <w:rsid w:val="00416D83"/>
    <w:rsid w:val="00417065"/>
    <w:rsid w:val="004217AE"/>
    <w:rsid w:val="0042196A"/>
    <w:rsid w:val="004219C0"/>
    <w:rsid w:val="00422FC0"/>
    <w:rsid w:val="00423148"/>
    <w:rsid w:val="004247B2"/>
    <w:rsid w:val="004260B6"/>
    <w:rsid w:val="00426507"/>
    <w:rsid w:val="00427D39"/>
    <w:rsid w:val="00427EE2"/>
    <w:rsid w:val="00430CD0"/>
    <w:rsid w:val="00431001"/>
    <w:rsid w:val="0043147A"/>
    <w:rsid w:val="00431B6C"/>
    <w:rsid w:val="00431E03"/>
    <w:rsid w:val="00432B9E"/>
    <w:rsid w:val="0043308A"/>
    <w:rsid w:val="004343B8"/>
    <w:rsid w:val="004348E6"/>
    <w:rsid w:val="00434D46"/>
    <w:rsid w:val="0043548A"/>
    <w:rsid w:val="00435608"/>
    <w:rsid w:val="00436F81"/>
    <w:rsid w:val="00440077"/>
    <w:rsid w:val="00440262"/>
    <w:rsid w:val="0044052B"/>
    <w:rsid w:val="00441158"/>
    <w:rsid w:val="00441424"/>
    <w:rsid w:val="00441FD2"/>
    <w:rsid w:val="00443418"/>
    <w:rsid w:val="00443661"/>
    <w:rsid w:val="004438B4"/>
    <w:rsid w:val="004438BB"/>
    <w:rsid w:val="00443F11"/>
    <w:rsid w:val="00444099"/>
    <w:rsid w:val="00444ADA"/>
    <w:rsid w:val="00445A88"/>
    <w:rsid w:val="00445D0F"/>
    <w:rsid w:val="00445D1C"/>
    <w:rsid w:val="00445E4C"/>
    <w:rsid w:val="00446B0F"/>
    <w:rsid w:val="00447004"/>
    <w:rsid w:val="004471B1"/>
    <w:rsid w:val="004505B0"/>
    <w:rsid w:val="00450E30"/>
    <w:rsid w:val="00451256"/>
    <w:rsid w:val="0045186E"/>
    <w:rsid w:val="00451AC9"/>
    <w:rsid w:val="0045253E"/>
    <w:rsid w:val="004527F3"/>
    <w:rsid w:val="00452A91"/>
    <w:rsid w:val="004536B5"/>
    <w:rsid w:val="00453916"/>
    <w:rsid w:val="00453E4D"/>
    <w:rsid w:val="00454D2D"/>
    <w:rsid w:val="00455F2C"/>
    <w:rsid w:val="00457029"/>
    <w:rsid w:val="00457A7C"/>
    <w:rsid w:val="004601AB"/>
    <w:rsid w:val="004609A0"/>
    <w:rsid w:val="00460F01"/>
    <w:rsid w:val="004617AF"/>
    <w:rsid w:val="004617C8"/>
    <w:rsid w:val="00462433"/>
    <w:rsid w:val="00463959"/>
    <w:rsid w:val="00463A4B"/>
    <w:rsid w:val="004641AB"/>
    <w:rsid w:val="00465231"/>
    <w:rsid w:val="00466C3E"/>
    <w:rsid w:val="00466EBD"/>
    <w:rsid w:val="004675AC"/>
    <w:rsid w:val="004678F8"/>
    <w:rsid w:val="00467B35"/>
    <w:rsid w:val="0047088D"/>
    <w:rsid w:val="004714AD"/>
    <w:rsid w:val="0047155C"/>
    <w:rsid w:val="00471A84"/>
    <w:rsid w:val="004725E9"/>
    <w:rsid w:val="00473711"/>
    <w:rsid w:val="00474919"/>
    <w:rsid w:val="00474EC3"/>
    <w:rsid w:val="00476687"/>
    <w:rsid w:val="00477281"/>
    <w:rsid w:val="004778F6"/>
    <w:rsid w:val="00477BE0"/>
    <w:rsid w:val="00477FEE"/>
    <w:rsid w:val="00480936"/>
    <w:rsid w:val="00480ACA"/>
    <w:rsid w:val="004810C1"/>
    <w:rsid w:val="004813A5"/>
    <w:rsid w:val="004813DE"/>
    <w:rsid w:val="00482BD9"/>
    <w:rsid w:val="004834C3"/>
    <w:rsid w:val="00483C76"/>
    <w:rsid w:val="00484AF5"/>
    <w:rsid w:val="0048577D"/>
    <w:rsid w:val="0048618F"/>
    <w:rsid w:val="0048671B"/>
    <w:rsid w:val="00486CC5"/>
    <w:rsid w:val="004872EF"/>
    <w:rsid w:val="00487D24"/>
    <w:rsid w:val="00490761"/>
    <w:rsid w:val="00491088"/>
    <w:rsid w:val="0049134C"/>
    <w:rsid w:val="0049191D"/>
    <w:rsid w:val="00491B71"/>
    <w:rsid w:val="00492868"/>
    <w:rsid w:val="00492E10"/>
    <w:rsid w:val="00492EE9"/>
    <w:rsid w:val="004941B1"/>
    <w:rsid w:val="0049427A"/>
    <w:rsid w:val="00494951"/>
    <w:rsid w:val="00495C04"/>
    <w:rsid w:val="004977C2"/>
    <w:rsid w:val="004A019E"/>
    <w:rsid w:val="004A24B7"/>
    <w:rsid w:val="004A3288"/>
    <w:rsid w:val="004A35FF"/>
    <w:rsid w:val="004A4D15"/>
    <w:rsid w:val="004A55A3"/>
    <w:rsid w:val="004A572F"/>
    <w:rsid w:val="004A6F6E"/>
    <w:rsid w:val="004A7AA9"/>
    <w:rsid w:val="004A7D53"/>
    <w:rsid w:val="004B0157"/>
    <w:rsid w:val="004B12FF"/>
    <w:rsid w:val="004B1838"/>
    <w:rsid w:val="004B20AF"/>
    <w:rsid w:val="004B2855"/>
    <w:rsid w:val="004B2D10"/>
    <w:rsid w:val="004B3060"/>
    <w:rsid w:val="004B38C8"/>
    <w:rsid w:val="004B5EDE"/>
    <w:rsid w:val="004B6756"/>
    <w:rsid w:val="004B7086"/>
    <w:rsid w:val="004B7B92"/>
    <w:rsid w:val="004C0A69"/>
    <w:rsid w:val="004C10AD"/>
    <w:rsid w:val="004C1B18"/>
    <w:rsid w:val="004C2F78"/>
    <w:rsid w:val="004C2FEC"/>
    <w:rsid w:val="004C3B7F"/>
    <w:rsid w:val="004C4136"/>
    <w:rsid w:val="004C49BF"/>
    <w:rsid w:val="004C6B76"/>
    <w:rsid w:val="004D0182"/>
    <w:rsid w:val="004D0B49"/>
    <w:rsid w:val="004D0C44"/>
    <w:rsid w:val="004D2A53"/>
    <w:rsid w:val="004D379A"/>
    <w:rsid w:val="004D3A5E"/>
    <w:rsid w:val="004D4357"/>
    <w:rsid w:val="004D5E97"/>
    <w:rsid w:val="004D7972"/>
    <w:rsid w:val="004E06F4"/>
    <w:rsid w:val="004E08E4"/>
    <w:rsid w:val="004E0DFD"/>
    <w:rsid w:val="004E0FFB"/>
    <w:rsid w:val="004E1977"/>
    <w:rsid w:val="004E35A0"/>
    <w:rsid w:val="004E4668"/>
    <w:rsid w:val="004E4D53"/>
    <w:rsid w:val="004E50A2"/>
    <w:rsid w:val="004E56DE"/>
    <w:rsid w:val="004E7A22"/>
    <w:rsid w:val="004F1666"/>
    <w:rsid w:val="004F24BA"/>
    <w:rsid w:val="004F3659"/>
    <w:rsid w:val="004F3E08"/>
    <w:rsid w:val="004F43A8"/>
    <w:rsid w:val="004F497F"/>
    <w:rsid w:val="004F5044"/>
    <w:rsid w:val="004F5793"/>
    <w:rsid w:val="004F58D9"/>
    <w:rsid w:val="004F62EA"/>
    <w:rsid w:val="004F6D10"/>
    <w:rsid w:val="004F6D4D"/>
    <w:rsid w:val="004F7684"/>
    <w:rsid w:val="004F7F82"/>
    <w:rsid w:val="00500391"/>
    <w:rsid w:val="005008BC"/>
    <w:rsid w:val="00501FFB"/>
    <w:rsid w:val="00502D99"/>
    <w:rsid w:val="0050307F"/>
    <w:rsid w:val="00503965"/>
    <w:rsid w:val="00504A97"/>
    <w:rsid w:val="00505A74"/>
    <w:rsid w:val="00506F57"/>
    <w:rsid w:val="00507001"/>
    <w:rsid w:val="00507AD5"/>
    <w:rsid w:val="00510596"/>
    <w:rsid w:val="005105D6"/>
    <w:rsid w:val="00511BA5"/>
    <w:rsid w:val="00512531"/>
    <w:rsid w:val="00512B3E"/>
    <w:rsid w:val="00514618"/>
    <w:rsid w:val="00514734"/>
    <w:rsid w:val="00515001"/>
    <w:rsid w:val="0051553A"/>
    <w:rsid w:val="005157C8"/>
    <w:rsid w:val="00515972"/>
    <w:rsid w:val="00515FD4"/>
    <w:rsid w:val="005168F7"/>
    <w:rsid w:val="0051718E"/>
    <w:rsid w:val="0051747C"/>
    <w:rsid w:val="00517E0B"/>
    <w:rsid w:val="00517F44"/>
    <w:rsid w:val="005207AF"/>
    <w:rsid w:val="0052100A"/>
    <w:rsid w:val="0052155A"/>
    <w:rsid w:val="00522B27"/>
    <w:rsid w:val="00525367"/>
    <w:rsid w:val="005253DC"/>
    <w:rsid w:val="00525773"/>
    <w:rsid w:val="00525E6E"/>
    <w:rsid w:val="005267FF"/>
    <w:rsid w:val="00526E42"/>
    <w:rsid w:val="00527622"/>
    <w:rsid w:val="005309E8"/>
    <w:rsid w:val="00530B8C"/>
    <w:rsid w:val="00531C17"/>
    <w:rsid w:val="00531D1F"/>
    <w:rsid w:val="00532BF0"/>
    <w:rsid w:val="00532C2C"/>
    <w:rsid w:val="00533047"/>
    <w:rsid w:val="00533F8B"/>
    <w:rsid w:val="0053422C"/>
    <w:rsid w:val="005343AC"/>
    <w:rsid w:val="005356F0"/>
    <w:rsid w:val="0053611B"/>
    <w:rsid w:val="00537544"/>
    <w:rsid w:val="00537D53"/>
    <w:rsid w:val="005407F1"/>
    <w:rsid w:val="00541956"/>
    <w:rsid w:val="00541958"/>
    <w:rsid w:val="005423F7"/>
    <w:rsid w:val="00542E84"/>
    <w:rsid w:val="00542F7E"/>
    <w:rsid w:val="00543002"/>
    <w:rsid w:val="00543C63"/>
    <w:rsid w:val="005447B2"/>
    <w:rsid w:val="0054583D"/>
    <w:rsid w:val="00546CDC"/>
    <w:rsid w:val="00547B95"/>
    <w:rsid w:val="00547CAB"/>
    <w:rsid w:val="00547E4A"/>
    <w:rsid w:val="005500C2"/>
    <w:rsid w:val="00550248"/>
    <w:rsid w:val="0055122F"/>
    <w:rsid w:val="0055123D"/>
    <w:rsid w:val="0055173A"/>
    <w:rsid w:val="00552C8B"/>
    <w:rsid w:val="00553AA9"/>
    <w:rsid w:val="00553BBC"/>
    <w:rsid w:val="00554661"/>
    <w:rsid w:val="00554FF6"/>
    <w:rsid w:val="00555931"/>
    <w:rsid w:val="00557751"/>
    <w:rsid w:val="00557AB6"/>
    <w:rsid w:val="00557AFE"/>
    <w:rsid w:val="00557DE8"/>
    <w:rsid w:val="00557FD4"/>
    <w:rsid w:val="00560F39"/>
    <w:rsid w:val="0056139A"/>
    <w:rsid w:val="00564C74"/>
    <w:rsid w:val="0056523F"/>
    <w:rsid w:val="005654BB"/>
    <w:rsid w:val="00570A30"/>
    <w:rsid w:val="0057104A"/>
    <w:rsid w:val="00571167"/>
    <w:rsid w:val="005711E2"/>
    <w:rsid w:val="005732EB"/>
    <w:rsid w:val="0057386C"/>
    <w:rsid w:val="00573F5A"/>
    <w:rsid w:val="00575ECD"/>
    <w:rsid w:val="00576C72"/>
    <w:rsid w:val="00576DF1"/>
    <w:rsid w:val="00577038"/>
    <w:rsid w:val="0057786E"/>
    <w:rsid w:val="00580323"/>
    <w:rsid w:val="005803E5"/>
    <w:rsid w:val="00580C11"/>
    <w:rsid w:val="00580FC6"/>
    <w:rsid w:val="00580FCD"/>
    <w:rsid w:val="005812F7"/>
    <w:rsid w:val="00581406"/>
    <w:rsid w:val="00582798"/>
    <w:rsid w:val="00582C93"/>
    <w:rsid w:val="00583326"/>
    <w:rsid w:val="00583B86"/>
    <w:rsid w:val="00584A4C"/>
    <w:rsid w:val="00584D5C"/>
    <w:rsid w:val="005855DB"/>
    <w:rsid w:val="00585857"/>
    <w:rsid w:val="00586971"/>
    <w:rsid w:val="00586F47"/>
    <w:rsid w:val="00587319"/>
    <w:rsid w:val="00587383"/>
    <w:rsid w:val="00591447"/>
    <w:rsid w:val="00591D38"/>
    <w:rsid w:val="005924E6"/>
    <w:rsid w:val="005930B9"/>
    <w:rsid w:val="0059327D"/>
    <w:rsid w:val="005947F1"/>
    <w:rsid w:val="00594A90"/>
    <w:rsid w:val="00594FCB"/>
    <w:rsid w:val="005957B0"/>
    <w:rsid w:val="005962E0"/>
    <w:rsid w:val="00596378"/>
    <w:rsid w:val="005A0E8E"/>
    <w:rsid w:val="005A13AB"/>
    <w:rsid w:val="005A1F7A"/>
    <w:rsid w:val="005A28F7"/>
    <w:rsid w:val="005A2FB9"/>
    <w:rsid w:val="005A36BA"/>
    <w:rsid w:val="005A3823"/>
    <w:rsid w:val="005A45D6"/>
    <w:rsid w:val="005B1BD4"/>
    <w:rsid w:val="005B1F90"/>
    <w:rsid w:val="005B2785"/>
    <w:rsid w:val="005B3217"/>
    <w:rsid w:val="005B35F8"/>
    <w:rsid w:val="005B3CA4"/>
    <w:rsid w:val="005B42E8"/>
    <w:rsid w:val="005B4FA7"/>
    <w:rsid w:val="005B531A"/>
    <w:rsid w:val="005B6A81"/>
    <w:rsid w:val="005B770F"/>
    <w:rsid w:val="005C0F92"/>
    <w:rsid w:val="005C1160"/>
    <w:rsid w:val="005C1801"/>
    <w:rsid w:val="005C1904"/>
    <w:rsid w:val="005C1D60"/>
    <w:rsid w:val="005C22B3"/>
    <w:rsid w:val="005C2C68"/>
    <w:rsid w:val="005C4017"/>
    <w:rsid w:val="005C4370"/>
    <w:rsid w:val="005C4A4A"/>
    <w:rsid w:val="005C575E"/>
    <w:rsid w:val="005C591C"/>
    <w:rsid w:val="005C73D0"/>
    <w:rsid w:val="005C7C34"/>
    <w:rsid w:val="005D0014"/>
    <w:rsid w:val="005D0632"/>
    <w:rsid w:val="005D1D68"/>
    <w:rsid w:val="005D2D1A"/>
    <w:rsid w:val="005D2D3E"/>
    <w:rsid w:val="005D2DA6"/>
    <w:rsid w:val="005D3352"/>
    <w:rsid w:val="005D6351"/>
    <w:rsid w:val="005D7025"/>
    <w:rsid w:val="005E01F4"/>
    <w:rsid w:val="005E27D5"/>
    <w:rsid w:val="005E29CC"/>
    <w:rsid w:val="005E2CD0"/>
    <w:rsid w:val="005E3863"/>
    <w:rsid w:val="005E3F8A"/>
    <w:rsid w:val="005E464A"/>
    <w:rsid w:val="005E4A80"/>
    <w:rsid w:val="005E5275"/>
    <w:rsid w:val="005E534C"/>
    <w:rsid w:val="005E6C01"/>
    <w:rsid w:val="005E782E"/>
    <w:rsid w:val="005E7B2C"/>
    <w:rsid w:val="005F08C0"/>
    <w:rsid w:val="005F1490"/>
    <w:rsid w:val="005F1EA8"/>
    <w:rsid w:val="005F47CF"/>
    <w:rsid w:val="005F5A14"/>
    <w:rsid w:val="005F5DA8"/>
    <w:rsid w:val="005F6C1B"/>
    <w:rsid w:val="005F6CBF"/>
    <w:rsid w:val="005F746B"/>
    <w:rsid w:val="00600C94"/>
    <w:rsid w:val="006012C3"/>
    <w:rsid w:val="006014F5"/>
    <w:rsid w:val="006016DA"/>
    <w:rsid w:val="00601A0B"/>
    <w:rsid w:val="00601B4E"/>
    <w:rsid w:val="00602C78"/>
    <w:rsid w:val="006033EC"/>
    <w:rsid w:val="00604525"/>
    <w:rsid w:val="006056D9"/>
    <w:rsid w:val="00606530"/>
    <w:rsid w:val="006065A2"/>
    <w:rsid w:val="00606C5D"/>
    <w:rsid w:val="00606DB4"/>
    <w:rsid w:val="00607AC5"/>
    <w:rsid w:val="0061167C"/>
    <w:rsid w:val="006118AF"/>
    <w:rsid w:val="0061361C"/>
    <w:rsid w:val="00613DB4"/>
    <w:rsid w:val="006140D2"/>
    <w:rsid w:val="00615E56"/>
    <w:rsid w:val="00616D65"/>
    <w:rsid w:val="006175D2"/>
    <w:rsid w:val="00617DD0"/>
    <w:rsid w:val="00620C3B"/>
    <w:rsid w:val="0062265E"/>
    <w:rsid w:val="00622A04"/>
    <w:rsid w:val="006233D3"/>
    <w:rsid w:val="00623ED7"/>
    <w:rsid w:val="00623F6A"/>
    <w:rsid w:val="00626D67"/>
    <w:rsid w:val="006305F9"/>
    <w:rsid w:val="00632028"/>
    <w:rsid w:val="0063216F"/>
    <w:rsid w:val="00632B25"/>
    <w:rsid w:val="00634BEC"/>
    <w:rsid w:val="00635EC7"/>
    <w:rsid w:val="006366E0"/>
    <w:rsid w:val="00636D16"/>
    <w:rsid w:val="006376E0"/>
    <w:rsid w:val="0064085B"/>
    <w:rsid w:val="00640D33"/>
    <w:rsid w:val="00641523"/>
    <w:rsid w:val="00642489"/>
    <w:rsid w:val="00643155"/>
    <w:rsid w:val="00643283"/>
    <w:rsid w:val="00644422"/>
    <w:rsid w:val="00644833"/>
    <w:rsid w:val="006449F9"/>
    <w:rsid w:val="00645208"/>
    <w:rsid w:val="006452AD"/>
    <w:rsid w:val="00646190"/>
    <w:rsid w:val="00646219"/>
    <w:rsid w:val="00646984"/>
    <w:rsid w:val="006469BD"/>
    <w:rsid w:val="00647E61"/>
    <w:rsid w:val="006500CA"/>
    <w:rsid w:val="00650AA7"/>
    <w:rsid w:val="006525FE"/>
    <w:rsid w:val="006536B4"/>
    <w:rsid w:val="00653D1C"/>
    <w:rsid w:val="006548EB"/>
    <w:rsid w:val="00655918"/>
    <w:rsid w:val="00655C45"/>
    <w:rsid w:val="0065612E"/>
    <w:rsid w:val="006564D1"/>
    <w:rsid w:val="006578C9"/>
    <w:rsid w:val="00657BA3"/>
    <w:rsid w:val="00662174"/>
    <w:rsid w:val="0066233C"/>
    <w:rsid w:val="00663597"/>
    <w:rsid w:val="00663C1C"/>
    <w:rsid w:val="00664143"/>
    <w:rsid w:val="0066417D"/>
    <w:rsid w:val="00664AE0"/>
    <w:rsid w:val="00665102"/>
    <w:rsid w:val="00665FE1"/>
    <w:rsid w:val="00666907"/>
    <w:rsid w:val="0067335E"/>
    <w:rsid w:val="00673D52"/>
    <w:rsid w:val="00674F09"/>
    <w:rsid w:val="006758FE"/>
    <w:rsid w:val="00675E53"/>
    <w:rsid w:val="00676D59"/>
    <w:rsid w:val="00677110"/>
    <w:rsid w:val="006800EF"/>
    <w:rsid w:val="006802F5"/>
    <w:rsid w:val="0068186F"/>
    <w:rsid w:val="00682C67"/>
    <w:rsid w:val="00682DC0"/>
    <w:rsid w:val="00683684"/>
    <w:rsid w:val="00684986"/>
    <w:rsid w:val="00685027"/>
    <w:rsid w:val="00685965"/>
    <w:rsid w:val="00686729"/>
    <w:rsid w:val="00686AC8"/>
    <w:rsid w:val="006905CD"/>
    <w:rsid w:val="00690FF9"/>
    <w:rsid w:val="00691095"/>
    <w:rsid w:val="0069195E"/>
    <w:rsid w:val="00691C3F"/>
    <w:rsid w:val="006922C4"/>
    <w:rsid w:val="00692E36"/>
    <w:rsid w:val="00693572"/>
    <w:rsid w:val="006939C2"/>
    <w:rsid w:val="0069473B"/>
    <w:rsid w:val="00695E6F"/>
    <w:rsid w:val="00697870"/>
    <w:rsid w:val="006A05B8"/>
    <w:rsid w:val="006A072C"/>
    <w:rsid w:val="006A1205"/>
    <w:rsid w:val="006A18A3"/>
    <w:rsid w:val="006A1A1A"/>
    <w:rsid w:val="006A4BC1"/>
    <w:rsid w:val="006A5DA8"/>
    <w:rsid w:val="006B059C"/>
    <w:rsid w:val="006B11E7"/>
    <w:rsid w:val="006B2430"/>
    <w:rsid w:val="006B2BC0"/>
    <w:rsid w:val="006B508B"/>
    <w:rsid w:val="006B5EDB"/>
    <w:rsid w:val="006B6404"/>
    <w:rsid w:val="006B694D"/>
    <w:rsid w:val="006B7BCB"/>
    <w:rsid w:val="006C16D0"/>
    <w:rsid w:val="006C1CA3"/>
    <w:rsid w:val="006C2067"/>
    <w:rsid w:val="006C22B8"/>
    <w:rsid w:val="006C28B6"/>
    <w:rsid w:val="006C333E"/>
    <w:rsid w:val="006C59F6"/>
    <w:rsid w:val="006C67A7"/>
    <w:rsid w:val="006C69DE"/>
    <w:rsid w:val="006C7405"/>
    <w:rsid w:val="006C77DF"/>
    <w:rsid w:val="006D0E78"/>
    <w:rsid w:val="006D2289"/>
    <w:rsid w:val="006D3244"/>
    <w:rsid w:val="006D37E6"/>
    <w:rsid w:val="006D3F93"/>
    <w:rsid w:val="006D543D"/>
    <w:rsid w:val="006D5CCD"/>
    <w:rsid w:val="006D651D"/>
    <w:rsid w:val="006D6C15"/>
    <w:rsid w:val="006D6E07"/>
    <w:rsid w:val="006D79C5"/>
    <w:rsid w:val="006E0A37"/>
    <w:rsid w:val="006E123B"/>
    <w:rsid w:val="006E2772"/>
    <w:rsid w:val="006E2928"/>
    <w:rsid w:val="006E2D3D"/>
    <w:rsid w:val="006E3BC3"/>
    <w:rsid w:val="006E4C8D"/>
    <w:rsid w:val="006E5ECD"/>
    <w:rsid w:val="006E60A3"/>
    <w:rsid w:val="006E73DC"/>
    <w:rsid w:val="006F02FF"/>
    <w:rsid w:val="006F0550"/>
    <w:rsid w:val="006F0F88"/>
    <w:rsid w:val="006F1366"/>
    <w:rsid w:val="006F1A03"/>
    <w:rsid w:val="006F23B8"/>
    <w:rsid w:val="006F28C2"/>
    <w:rsid w:val="006F3A75"/>
    <w:rsid w:val="006F3D8F"/>
    <w:rsid w:val="006F4FA0"/>
    <w:rsid w:val="006F5C53"/>
    <w:rsid w:val="006F5D30"/>
    <w:rsid w:val="00701CAA"/>
    <w:rsid w:val="00703795"/>
    <w:rsid w:val="007046E4"/>
    <w:rsid w:val="00705105"/>
    <w:rsid w:val="0070526E"/>
    <w:rsid w:val="00705893"/>
    <w:rsid w:val="00705D0E"/>
    <w:rsid w:val="00706428"/>
    <w:rsid w:val="00706B03"/>
    <w:rsid w:val="007102BE"/>
    <w:rsid w:val="00711001"/>
    <w:rsid w:val="007115C8"/>
    <w:rsid w:val="00711991"/>
    <w:rsid w:val="00711CC9"/>
    <w:rsid w:val="00712A83"/>
    <w:rsid w:val="00712F7C"/>
    <w:rsid w:val="00714D39"/>
    <w:rsid w:val="007160D4"/>
    <w:rsid w:val="007167C7"/>
    <w:rsid w:val="007176B6"/>
    <w:rsid w:val="00717981"/>
    <w:rsid w:val="0072033C"/>
    <w:rsid w:val="007209EB"/>
    <w:rsid w:val="0072167F"/>
    <w:rsid w:val="00722230"/>
    <w:rsid w:val="00722A09"/>
    <w:rsid w:val="00722C0C"/>
    <w:rsid w:val="007232F8"/>
    <w:rsid w:val="007236DF"/>
    <w:rsid w:val="00723B26"/>
    <w:rsid w:val="00724231"/>
    <w:rsid w:val="00724CA6"/>
    <w:rsid w:val="00724F94"/>
    <w:rsid w:val="0072535D"/>
    <w:rsid w:val="007255BE"/>
    <w:rsid w:val="00725E87"/>
    <w:rsid w:val="007273D2"/>
    <w:rsid w:val="00727D2C"/>
    <w:rsid w:val="00730130"/>
    <w:rsid w:val="007302D9"/>
    <w:rsid w:val="007303C6"/>
    <w:rsid w:val="00730635"/>
    <w:rsid w:val="00730945"/>
    <w:rsid w:val="007317A3"/>
    <w:rsid w:val="007328DE"/>
    <w:rsid w:val="00732A07"/>
    <w:rsid w:val="00732BD2"/>
    <w:rsid w:val="00733D7B"/>
    <w:rsid w:val="00734469"/>
    <w:rsid w:val="007344D0"/>
    <w:rsid w:val="00734626"/>
    <w:rsid w:val="007346F5"/>
    <w:rsid w:val="00734B77"/>
    <w:rsid w:val="00734E07"/>
    <w:rsid w:val="0073530E"/>
    <w:rsid w:val="0073541C"/>
    <w:rsid w:val="007356DC"/>
    <w:rsid w:val="00735860"/>
    <w:rsid w:val="00736224"/>
    <w:rsid w:val="00736680"/>
    <w:rsid w:val="0073691D"/>
    <w:rsid w:val="00736FDA"/>
    <w:rsid w:val="00737A17"/>
    <w:rsid w:val="00740ADF"/>
    <w:rsid w:val="00741A3F"/>
    <w:rsid w:val="00742077"/>
    <w:rsid w:val="00742277"/>
    <w:rsid w:val="00742312"/>
    <w:rsid w:val="00743048"/>
    <w:rsid w:val="00743891"/>
    <w:rsid w:val="00743B83"/>
    <w:rsid w:val="00743DA6"/>
    <w:rsid w:val="0074434D"/>
    <w:rsid w:val="00744817"/>
    <w:rsid w:val="00744EB1"/>
    <w:rsid w:val="007457A8"/>
    <w:rsid w:val="00745DE7"/>
    <w:rsid w:val="007462CA"/>
    <w:rsid w:val="00746714"/>
    <w:rsid w:val="00746A5D"/>
    <w:rsid w:val="00746D24"/>
    <w:rsid w:val="007475FC"/>
    <w:rsid w:val="00750C71"/>
    <w:rsid w:val="0075231D"/>
    <w:rsid w:val="007523BD"/>
    <w:rsid w:val="00752891"/>
    <w:rsid w:val="0075412A"/>
    <w:rsid w:val="007544B3"/>
    <w:rsid w:val="0075483E"/>
    <w:rsid w:val="00754DC7"/>
    <w:rsid w:val="00755F08"/>
    <w:rsid w:val="00757665"/>
    <w:rsid w:val="0075776E"/>
    <w:rsid w:val="00757C81"/>
    <w:rsid w:val="00760113"/>
    <w:rsid w:val="007619AC"/>
    <w:rsid w:val="0076233B"/>
    <w:rsid w:val="00762D5C"/>
    <w:rsid w:val="00764101"/>
    <w:rsid w:val="00764646"/>
    <w:rsid w:val="007665C8"/>
    <w:rsid w:val="00766FED"/>
    <w:rsid w:val="00767236"/>
    <w:rsid w:val="00767E93"/>
    <w:rsid w:val="00770100"/>
    <w:rsid w:val="0077090C"/>
    <w:rsid w:val="00770C45"/>
    <w:rsid w:val="00770F20"/>
    <w:rsid w:val="007713CA"/>
    <w:rsid w:val="00772688"/>
    <w:rsid w:val="00773272"/>
    <w:rsid w:val="00773671"/>
    <w:rsid w:val="00773970"/>
    <w:rsid w:val="00774652"/>
    <w:rsid w:val="00774A94"/>
    <w:rsid w:val="00774C97"/>
    <w:rsid w:val="00775127"/>
    <w:rsid w:val="00776354"/>
    <w:rsid w:val="007763A9"/>
    <w:rsid w:val="00776A40"/>
    <w:rsid w:val="00777616"/>
    <w:rsid w:val="00777B1D"/>
    <w:rsid w:val="00781500"/>
    <w:rsid w:val="00781B53"/>
    <w:rsid w:val="00781E5D"/>
    <w:rsid w:val="007820FA"/>
    <w:rsid w:val="00783E8C"/>
    <w:rsid w:val="0078428B"/>
    <w:rsid w:val="00784E34"/>
    <w:rsid w:val="00784FEA"/>
    <w:rsid w:val="00787197"/>
    <w:rsid w:val="007914AB"/>
    <w:rsid w:val="00791615"/>
    <w:rsid w:val="00791FB4"/>
    <w:rsid w:val="007926B6"/>
    <w:rsid w:val="00792B10"/>
    <w:rsid w:val="00792DA1"/>
    <w:rsid w:val="0079317C"/>
    <w:rsid w:val="007938E4"/>
    <w:rsid w:val="00793F41"/>
    <w:rsid w:val="00793F57"/>
    <w:rsid w:val="00794032"/>
    <w:rsid w:val="007940B5"/>
    <w:rsid w:val="007965B4"/>
    <w:rsid w:val="007974B7"/>
    <w:rsid w:val="00797693"/>
    <w:rsid w:val="007977DF"/>
    <w:rsid w:val="00797B5A"/>
    <w:rsid w:val="007A2386"/>
    <w:rsid w:val="007A23A8"/>
    <w:rsid w:val="007A30CC"/>
    <w:rsid w:val="007A318A"/>
    <w:rsid w:val="007A319E"/>
    <w:rsid w:val="007A326F"/>
    <w:rsid w:val="007A3C81"/>
    <w:rsid w:val="007A3CC5"/>
    <w:rsid w:val="007A4826"/>
    <w:rsid w:val="007A4D81"/>
    <w:rsid w:val="007A51E5"/>
    <w:rsid w:val="007A5C43"/>
    <w:rsid w:val="007A60C2"/>
    <w:rsid w:val="007A61DC"/>
    <w:rsid w:val="007A68EC"/>
    <w:rsid w:val="007A6BF9"/>
    <w:rsid w:val="007A6FA4"/>
    <w:rsid w:val="007B080E"/>
    <w:rsid w:val="007B127C"/>
    <w:rsid w:val="007B127D"/>
    <w:rsid w:val="007B13C3"/>
    <w:rsid w:val="007B18E4"/>
    <w:rsid w:val="007B21AC"/>
    <w:rsid w:val="007B2F0F"/>
    <w:rsid w:val="007B3484"/>
    <w:rsid w:val="007B34CC"/>
    <w:rsid w:val="007B3994"/>
    <w:rsid w:val="007B42E4"/>
    <w:rsid w:val="007B4BCC"/>
    <w:rsid w:val="007B6B1E"/>
    <w:rsid w:val="007B7242"/>
    <w:rsid w:val="007B743A"/>
    <w:rsid w:val="007B7605"/>
    <w:rsid w:val="007C1087"/>
    <w:rsid w:val="007C1CB8"/>
    <w:rsid w:val="007C29DD"/>
    <w:rsid w:val="007C2B58"/>
    <w:rsid w:val="007C30B4"/>
    <w:rsid w:val="007C4E4E"/>
    <w:rsid w:val="007C5167"/>
    <w:rsid w:val="007C797B"/>
    <w:rsid w:val="007C7C37"/>
    <w:rsid w:val="007D1D02"/>
    <w:rsid w:val="007D1DA4"/>
    <w:rsid w:val="007D21D3"/>
    <w:rsid w:val="007D2261"/>
    <w:rsid w:val="007D439C"/>
    <w:rsid w:val="007D4996"/>
    <w:rsid w:val="007D6028"/>
    <w:rsid w:val="007D6280"/>
    <w:rsid w:val="007D68F1"/>
    <w:rsid w:val="007D79E2"/>
    <w:rsid w:val="007E04CB"/>
    <w:rsid w:val="007E0927"/>
    <w:rsid w:val="007E0C97"/>
    <w:rsid w:val="007E0E5B"/>
    <w:rsid w:val="007E17BD"/>
    <w:rsid w:val="007E1BF2"/>
    <w:rsid w:val="007E5642"/>
    <w:rsid w:val="007E57C7"/>
    <w:rsid w:val="007E6484"/>
    <w:rsid w:val="007E64CA"/>
    <w:rsid w:val="007E6A53"/>
    <w:rsid w:val="007F0472"/>
    <w:rsid w:val="007F0D18"/>
    <w:rsid w:val="007F1B81"/>
    <w:rsid w:val="007F2032"/>
    <w:rsid w:val="007F31F1"/>
    <w:rsid w:val="007F45DB"/>
    <w:rsid w:val="007F5333"/>
    <w:rsid w:val="007F6237"/>
    <w:rsid w:val="007F660C"/>
    <w:rsid w:val="00800214"/>
    <w:rsid w:val="008005DE"/>
    <w:rsid w:val="008007F9"/>
    <w:rsid w:val="008016BC"/>
    <w:rsid w:val="00801C4B"/>
    <w:rsid w:val="00801FCF"/>
    <w:rsid w:val="00802D79"/>
    <w:rsid w:val="00802DE5"/>
    <w:rsid w:val="00804184"/>
    <w:rsid w:val="00804F7B"/>
    <w:rsid w:val="00805A87"/>
    <w:rsid w:val="008062A1"/>
    <w:rsid w:val="00811081"/>
    <w:rsid w:val="00811378"/>
    <w:rsid w:val="00812145"/>
    <w:rsid w:val="00812503"/>
    <w:rsid w:val="008132B9"/>
    <w:rsid w:val="00814061"/>
    <w:rsid w:val="0081463B"/>
    <w:rsid w:val="00814822"/>
    <w:rsid w:val="00814BD9"/>
    <w:rsid w:val="00814E15"/>
    <w:rsid w:val="00815B9A"/>
    <w:rsid w:val="008170A8"/>
    <w:rsid w:val="00817914"/>
    <w:rsid w:val="00817DCF"/>
    <w:rsid w:val="0082010E"/>
    <w:rsid w:val="008204E6"/>
    <w:rsid w:val="00820788"/>
    <w:rsid w:val="00820F9B"/>
    <w:rsid w:val="00821302"/>
    <w:rsid w:val="00821F62"/>
    <w:rsid w:val="00822711"/>
    <w:rsid w:val="008227E8"/>
    <w:rsid w:val="00822B83"/>
    <w:rsid w:val="008244D0"/>
    <w:rsid w:val="00825E90"/>
    <w:rsid w:val="0082626F"/>
    <w:rsid w:val="0082706A"/>
    <w:rsid w:val="0082712E"/>
    <w:rsid w:val="008305EC"/>
    <w:rsid w:val="008308DB"/>
    <w:rsid w:val="00831D05"/>
    <w:rsid w:val="0083231F"/>
    <w:rsid w:val="00832C26"/>
    <w:rsid w:val="00833FFD"/>
    <w:rsid w:val="00834D80"/>
    <w:rsid w:val="00836341"/>
    <w:rsid w:val="00837439"/>
    <w:rsid w:val="00837680"/>
    <w:rsid w:val="00837F17"/>
    <w:rsid w:val="00841F71"/>
    <w:rsid w:val="00841FF8"/>
    <w:rsid w:val="00842B07"/>
    <w:rsid w:val="0084359D"/>
    <w:rsid w:val="00843C87"/>
    <w:rsid w:val="00845189"/>
    <w:rsid w:val="00845422"/>
    <w:rsid w:val="00845B3D"/>
    <w:rsid w:val="00846ED6"/>
    <w:rsid w:val="00847452"/>
    <w:rsid w:val="0084755E"/>
    <w:rsid w:val="0084759E"/>
    <w:rsid w:val="00850711"/>
    <w:rsid w:val="00850A23"/>
    <w:rsid w:val="00850F5C"/>
    <w:rsid w:val="00852E6D"/>
    <w:rsid w:val="0085313A"/>
    <w:rsid w:val="008542A0"/>
    <w:rsid w:val="00854CF2"/>
    <w:rsid w:val="008572C8"/>
    <w:rsid w:val="008602D0"/>
    <w:rsid w:val="0086031C"/>
    <w:rsid w:val="00860ECC"/>
    <w:rsid w:val="0086175C"/>
    <w:rsid w:val="00863680"/>
    <w:rsid w:val="00863ACD"/>
    <w:rsid w:val="008640EA"/>
    <w:rsid w:val="0086411C"/>
    <w:rsid w:val="008644B5"/>
    <w:rsid w:val="00864EA9"/>
    <w:rsid w:val="008663A2"/>
    <w:rsid w:val="0086704E"/>
    <w:rsid w:val="00867A35"/>
    <w:rsid w:val="00870200"/>
    <w:rsid w:val="00870AA0"/>
    <w:rsid w:val="00870E0A"/>
    <w:rsid w:val="008710BC"/>
    <w:rsid w:val="00871C1D"/>
    <w:rsid w:val="008724B0"/>
    <w:rsid w:val="00872705"/>
    <w:rsid w:val="00874168"/>
    <w:rsid w:val="00874627"/>
    <w:rsid w:val="008751E4"/>
    <w:rsid w:val="008755E2"/>
    <w:rsid w:val="00875630"/>
    <w:rsid w:val="00876257"/>
    <w:rsid w:val="00876AF4"/>
    <w:rsid w:val="00876B2B"/>
    <w:rsid w:val="00876BEE"/>
    <w:rsid w:val="008773F6"/>
    <w:rsid w:val="00877496"/>
    <w:rsid w:val="00877FD2"/>
    <w:rsid w:val="00881BC3"/>
    <w:rsid w:val="00881E6D"/>
    <w:rsid w:val="008823BC"/>
    <w:rsid w:val="00882F33"/>
    <w:rsid w:val="008839EF"/>
    <w:rsid w:val="00883B13"/>
    <w:rsid w:val="008843E0"/>
    <w:rsid w:val="0088469B"/>
    <w:rsid w:val="008847B5"/>
    <w:rsid w:val="00884F10"/>
    <w:rsid w:val="00884FAA"/>
    <w:rsid w:val="00885C94"/>
    <w:rsid w:val="008860EC"/>
    <w:rsid w:val="0088649B"/>
    <w:rsid w:val="008865C2"/>
    <w:rsid w:val="00886748"/>
    <w:rsid w:val="00887D80"/>
    <w:rsid w:val="0089169E"/>
    <w:rsid w:val="00891CDE"/>
    <w:rsid w:val="008928AD"/>
    <w:rsid w:val="00892F98"/>
    <w:rsid w:val="0089386D"/>
    <w:rsid w:val="0089529B"/>
    <w:rsid w:val="00895D3B"/>
    <w:rsid w:val="00896953"/>
    <w:rsid w:val="00896BF5"/>
    <w:rsid w:val="00897305"/>
    <w:rsid w:val="00897B4F"/>
    <w:rsid w:val="00897DE8"/>
    <w:rsid w:val="008A0904"/>
    <w:rsid w:val="008A1893"/>
    <w:rsid w:val="008A1FDD"/>
    <w:rsid w:val="008A3A74"/>
    <w:rsid w:val="008A3BFB"/>
    <w:rsid w:val="008A4B37"/>
    <w:rsid w:val="008A4B9F"/>
    <w:rsid w:val="008A4C44"/>
    <w:rsid w:val="008A6902"/>
    <w:rsid w:val="008A6AB8"/>
    <w:rsid w:val="008A76A2"/>
    <w:rsid w:val="008A7E39"/>
    <w:rsid w:val="008B05A4"/>
    <w:rsid w:val="008B21D2"/>
    <w:rsid w:val="008B2E4F"/>
    <w:rsid w:val="008B34BD"/>
    <w:rsid w:val="008B58DA"/>
    <w:rsid w:val="008B5BDE"/>
    <w:rsid w:val="008B670A"/>
    <w:rsid w:val="008B6871"/>
    <w:rsid w:val="008B791B"/>
    <w:rsid w:val="008C02CA"/>
    <w:rsid w:val="008C0EEB"/>
    <w:rsid w:val="008C0F8D"/>
    <w:rsid w:val="008C126F"/>
    <w:rsid w:val="008C1C71"/>
    <w:rsid w:val="008C2275"/>
    <w:rsid w:val="008C23A5"/>
    <w:rsid w:val="008C242D"/>
    <w:rsid w:val="008C2C3B"/>
    <w:rsid w:val="008C37B3"/>
    <w:rsid w:val="008C380F"/>
    <w:rsid w:val="008C3A45"/>
    <w:rsid w:val="008C3D2B"/>
    <w:rsid w:val="008C65C4"/>
    <w:rsid w:val="008C664E"/>
    <w:rsid w:val="008C69D4"/>
    <w:rsid w:val="008C72CF"/>
    <w:rsid w:val="008D0177"/>
    <w:rsid w:val="008D0656"/>
    <w:rsid w:val="008D129C"/>
    <w:rsid w:val="008D171B"/>
    <w:rsid w:val="008D246E"/>
    <w:rsid w:val="008D3C35"/>
    <w:rsid w:val="008D4014"/>
    <w:rsid w:val="008D462E"/>
    <w:rsid w:val="008D4754"/>
    <w:rsid w:val="008D4789"/>
    <w:rsid w:val="008D50F4"/>
    <w:rsid w:val="008D68E5"/>
    <w:rsid w:val="008D6DE0"/>
    <w:rsid w:val="008D6EF3"/>
    <w:rsid w:val="008D7063"/>
    <w:rsid w:val="008D77F6"/>
    <w:rsid w:val="008E0D8F"/>
    <w:rsid w:val="008E0E02"/>
    <w:rsid w:val="008E362E"/>
    <w:rsid w:val="008E3956"/>
    <w:rsid w:val="008E40AB"/>
    <w:rsid w:val="008E56C9"/>
    <w:rsid w:val="008E6D9C"/>
    <w:rsid w:val="008E6E86"/>
    <w:rsid w:val="008E74F1"/>
    <w:rsid w:val="008E7C4F"/>
    <w:rsid w:val="008E7CF5"/>
    <w:rsid w:val="008E7EF7"/>
    <w:rsid w:val="008F0A1E"/>
    <w:rsid w:val="008F0FFA"/>
    <w:rsid w:val="008F178F"/>
    <w:rsid w:val="008F1A7E"/>
    <w:rsid w:val="008F1B78"/>
    <w:rsid w:val="008F2BAC"/>
    <w:rsid w:val="008F30AA"/>
    <w:rsid w:val="008F332F"/>
    <w:rsid w:val="008F3835"/>
    <w:rsid w:val="008F3CF0"/>
    <w:rsid w:val="008F47A6"/>
    <w:rsid w:val="008F5081"/>
    <w:rsid w:val="008F569A"/>
    <w:rsid w:val="008F65F5"/>
    <w:rsid w:val="008F7498"/>
    <w:rsid w:val="008F778A"/>
    <w:rsid w:val="008F79B0"/>
    <w:rsid w:val="008F7D91"/>
    <w:rsid w:val="00900931"/>
    <w:rsid w:val="00900A0B"/>
    <w:rsid w:val="0090107C"/>
    <w:rsid w:val="00901456"/>
    <w:rsid w:val="00901AEA"/>
    <w:rsid w:val="00903745"/>
    <w:rsid w:val="00904187"/>
    <w:rsid w:val="0090490C"/>
    <w:rsid w:val="00904D81"/>
    <w:rsid w:val="00904F67"/>
    <w:rsid w:val="00905EE3"/>
    <w:rsid w:val="009104B9"/>
    <w:rsid w:val="00910AA5"/>
    <w:rsid w:val="009110AC"/>
    <w:rsid w:val="009112D5"/>
    <w:rsid w:val="009113EF"/>
    <w:rsid w:val="009115AD"/>
    <w:rsid w:val="0091168F"/>
    <w:rsid w:val="0091188E"/>
    <w:rsid w:val="00913041"/>
    <w:rsid w:val="009132B0"/>
    <w:rsid w:val="00913434"/>
    <w:rsid w:val="00914547"/>
    <w:rsid w:val="00914897"/>
    <w:rsid w:val="009155B2"/>
    <w:rsid w:val="00915F6B"/>
    <w:rsid w:val="00915FE5"/>
    <w:rsid w:val="0091618A"/>
    <w:rsid w:val="00916939"/>
    <w:rsid w:val="00916D66"/>
    <w:rsid w:val="00917585"/>
    <w:rsid w:val="009176F1"/>
    <w:rsid w:val="009201CA"/>
    <w:rsid w:val="009206A1"/>
    <w:rsid w:val="00920C8F"/>
    <w:rsid w:val="00921DAC"/>
    <w:rsid w:val="0092305C"/>
    <w:rsid w:val="009231EF"/>
    <w:rsid w:val="00923773"/>
    <w:rsid w:val="00926015"/>
    <w:rsid w:val="009263A3"/>
    <w:rsid w:val="00926483"/>
    <w:rsid w:val="00926B50"/>
    <w:rsid w:val="00926E93"/>
    <w:rsid w:val="00926EFC"/>
    <w:rsid w:val="00927DC1"/>
    <w:rsid w:val="00930E43"/>
    <w:rsid w:val="0093174E"/>
    <w:rsid w:val="00932F7B"/>
    <w:rsid w:val="0093349F"/>
    <w:rsid w:val="00933975"/>
    <w:rsid w:val="00934504"/>
    <w:rsid w:val="00934EBB"/>
    <w:rsid w:val="00935352"/>
    <w:rsid w:val="00936D79"/>
    <w:rsid w:val="00937BF8"/>
    <w:rsid w:val="009411D8"/>
    <w:rsid w:val="0094177F"/>
    <w:rsid w:val="009422AC"/>
    <w:rsid w:val="00942BEB"/>
    <w:rsid w:val="009430EE"/>
    <w:rsid w:val="00945A16"/>
    <w:rsid w:val="00946E24"/>
    <w:rsid w:val="00946F09"/>
    <w:rsid w:val="00947E9F"/>
    <w:rsid w:val="00950674"/>
    <w:rsid w:val="00950E43"/>
    <w:rsid w:val="00951154"/>
    <w:rsid w:val="00951366"/>
    <w:rsid w:val="0095384F"/>
    <w:rsid w:val="00954A54"/>
    <w:rsid w:val="00955F65"/>
    <w:rsid w:val="00956468"/>
    <w:rsid w:val="00956DF3"/>
    <w:rsid w:val="009574D2"/>
    <w:rsid w:val="00957675"/>
    <w:rsid w:val="009605EC"/>
    <w:rsid w:val="00960CCF"/>
    <w:rsid w:val="00961422"/>
    <w:rsid w:val="00962100"/>
    <w:rsid w:val="00962817"/>
    <w:rsid w:val="00963043"/>
    <w:rsid w:val="009634FF"/>
    <w:rsid w:val="00964469"/>
    <w:rsid w:val="00964CB8"/>
    <w:rsid w:val="009656E7"/>
    <w:rsid w:val="00965BCD"/>
    <w:rsid w:val="00967A92"/>
    <w:rsid w:val="00970CEC"/>
    <w:rsid w:val="009715D7"/>
    <w:rsid w:val="0097218A"/>
    <w:rsid w:val="009728D2"/>
    <w:rsid w:val="009747C0"/>
    <w:rsid w:val="00975BBD"/>
    <w:rsid w:val="00977161"/>
    <w:rsid w:val="009771D7"/>
    <w:rsid w:val="00977212"/>
    <w:rsid w:val="00980AFE"/>
    <w:rsid w:val="0098112C"/>
    <w:rsid w:val="00981CF0"/>
    <w:rsid w:val="0098274B"/>
    <w:rsid w:val="00982AC9"/>
    <w:rsid w:val="00982C9B"/>
    <w:rsid w:val="00982D4C"/>
    <w:rsid w:val="009831F4"/>
    <w:rsid w:val="0098326F"/>
    <w:rsid w:val="00983B22"/>
    <w:rsid w:val="00984695"/>
    <w:rsid w:val="00984AB1"/>
    <w:rsid w:val="00984E51"/>
    <w:rsid w:val="00986327"/>
    <w:rsid w:val="009864B8"/>
    <w:rsid w:val="00987497"/>
    <w:rsid w:val="009901CF"/>
    <w:rsid w:val="00990CAF"/>
    <w:rsid w:val="00991574"/>
    <w:rsid w:val="00992894"/>
    <w:rsid w:val="0099365A"/>
    <w:rsid w:val="00993B5D"/>
    <w:rsid w:val="00995DEA"/>
    <w:rsid w:val="00995E52"/>
    <w:rsid w:val="009961B1"/>
    <w:rsid w:val="0099620B"/>
    <w:rsid w:val="00996572"/>
    <w:rsid w:val="00997025"/>
    <w:rsid w:val="009977FB"/>
    <w:rsid w:val="009979CB"/>
    <w:rsid w:val="009A00FC"/>
    <w:rsid w:val="009A07D7"/>
    <w:rsid w:val="009A099A"/>
    <w:rsid w:val="009A316A"/>
    <w:rsid w:val="009A44EC"/>
    <w:rsid w:val="009A462F"/>
    <w:rsid w:val="009A4DFB"/>
    <w:rsid w:val="009A4FE1"/>
    <w:rsid w:val="009A50CD"/>
    <w:rsid w:val="009A6049"/>
    <w:rsid w:val="009A64EB"/>
    <w:rsid w:val="009A7A00"/>
    <w:rsid w:val="009B0143"/>
    <w:rsid w:val="009B2C87"/>
    <w:rsid w:val="009B3DEA"/>
    <w:rsid w:val="009B40AD"/>
    <w:rsid w:val="009B48E2"/>
    <w:rsid w:val="009B5800"/>
    <w:rsid w:val="009B601E"/>
    <w:rsid w:val="009B6773"/>
    <w:rsid w:val="009B6EB2"/>
    <w:rsid w:val="009B701A"/>
    <w:rsid w:val="009B759B"/>
    <w:rsid w:val="009C0D0B"/>
    <w:rsid w:val="009C15E5"/>
    <w:rsid w:val="009C174A"/>
    <w:rsid w:val="009C1B49"/>
    <w:rsid w:val="009C26EE"/>
    <w:rsid w:val="009C4402"/>
    <w:rsid w:val="009C4AE0"/>
    <w:rsid w:val="009C4BB8"/>
    <w:rsid w:val="009C67EB"/>
    <w:rsid w:val="009C7487"/>
    <w:rsid w:val="009D021B"/>
    <w:rsid w:val="009D193F"/>
    <w:rsid w:val="009D2919"/>
    <w:rsid w:val="009D2C83"/>
    <w:rsid w:val="009D2E8C"/>
    <w:rsid w:val="009D31EB"/>
    <w:rsid w:val="009D31EC"/>
    <w:rsid w:val="009D34F8"/>
    <w:rsid w:val="009D3D78"/>
    <w:rsid w:val="009D45D0"/>
    <w:rsid w:val="009D70E6"/>
    <w:rsid w:val="009D7387"/>
    <w:rsid w:val="009D744C"/>
    <w:rsid w:val="009E0156"/>
    <w:rsid w:val="009E064E"/>
    <w:rsid w:val="009E084F"/>
    <w:rsid w:val="009E1868"/>
    <w:rsid w:val="009E310F"/>
    <w:rsid w:val="009E33FF"/>
    <w:rsid w:val="009E35FA"/>
    <w:rsid w:val="009E3C0A"/>
    <w:rsid w:val="009E3CD6"/>
    <w:rsid w:val="009E7789"/>
    <w:rsid w:val="009E7D04"/>
    <w:rsid w:val="009F1A7F"/>
    <w:rsid w:val="009F212A"/>
    <w:rsid w:val="009F4740"/>
    <w:rsid w:val="009F52E6"/>
    <w:rsid w:val="009F5973"/>
    <w:rsid w:val="009F5E76"/>
    <w:rsid w:val="009F63FE"/>
    <w:rsid w:val="009F6D51"/>
    <w:rsid w:val="009F6E15"/>
    <w:rsid w:val="009F73E4"/>
    <w:rsid w:val="00A00030"/>
    <w:rsid w:val="00A0011B"/>
    <w:rsid w:val="00A001E3"/>
    <w:rsid w:val="00A003F8"/>
    <w:rsid w:val="00A029C5"/>
    <w:rsid w:val="00A03F6F"/>
    <w:rsid w:val="00A049AF"/>
    <w:rsid w:val="00A04AE2"/>
    <w:rsid w:val="00A051E7"/>
    <w:rsid w:val="00A0596D"/>
    <w:rsid w:val="00A05B73"/>
    <w:rsid w:val="00A07B96"/>
    <w:rsid w:val="00A10739"/>
    <w:rsid w:val="00A10964"/>
    <w:rsid w:val="00A11DFF"/>
    <w:rsid w:val="00A135BD"/>
    <w:rsid w:val="00A141EF"/>
    <w:rsid w:val="00A16ABB"/>
    <w:rsid w:val="00A17031"/>
    <w:rsid w:val="00A17B2C"/>
    <w:rsid w:val="00A207E0"/>
    <w:rsid w:val="00A20CE2"/>
    <w:rsid w:val="00A21384"/>
    <w:rsid w:val="00A2204D"/>
    <w:rsid w:val="00A226BE"/>
    <w:rsid w:val="00A22D4A"/>
    <w:rsid w:val="00A231E9"/>
    <w:rsid w:val="00A23A21"/>
    <w:rsid w:val="00A25120"/>
    <w:rsid w:val="00A2552B"/>
    <w:rsid w:val="00A26732"/>
    <w:rsid w:val="00A26A11"/>
    <w:rsid w:val="00A26E1F"/>
    <w:rsid w:val="00A3045F"/>
    <w:rsid w:val="00A3159C"/>
    <w:rsid w:val="00A31663"/>
    <w:rsid w:val="00A327CD"/>
    <w:rsid w:val="00A3314D"/>
    <w:rsid w:val="00A334AB"/>
    <w:rsid w:val="00A353EC"/>
    <w:rsid w:val="00A36B3B"/>
    <w:rsid w:val="00A37141"/>
    <w:rsid w:val="00A37706"/>
    <w:rsid w:val="00A37A39"/>
    <w:rsid w:val="00A4026E"/>
    <w:rsid w:val="00A403A3"/>
    <w:rsid w:val="00A407EA"/>
    <w:rsid w:val="00A40DF3"/>
    <w:rsid w:val="00A420E6"/>
    <w:rsid w:val="00A42920"/>
    <w:rsid w:val="00A431AA"/>
    <w:rsid w:val="00A459B2"/>
    <w:rsid w:val="00A46074"/>
    <w:rsid w:val="00A4709B"/>
    <w:rsid w:val="00A51262"/>
    <w:rsid w:val="00A52387"/>
    <w:rsid w:val="00A52A0D"/>
    <w:rsid w:val="00A532D6"/>
    <w:rsid w:val="00A53ADC"/>
    <w:rsid w:val="00A5496B"/>
    <w:rsid w:val="00A55D32"/>
    <w:rsid w:val="00A55F52"/>
    <w:rsid w:val="00A5637D"/>
    <w:rsid w:val="00A563A1"/>
    <w:rsid w:val="00A56EA8"/>
    <w:rsid w:val="00A57253"/>
    <w:rsid w:val="00A57642"/>
    <w:rsid w:val="00A5781C"/>
    <w:rsid w:val="00A57A6F"/>
    <w:rsid w:val="00A57D9A"/>
    <w:rsid w:val="00A57EE6"/>
    <w:rsid w:val="00A60907"/>
    <w:rsid w:val="00A60A08"/>
    <w:rsid w:val="00A61509"/>
    <w:rsid w:val="00A6245A"/>
    <w:rsid w:val="00A63080"/>
    <w:rsid w:val="00A64549"/>
    <w:rsid w:val="00A645C0"/>
    <w:rsid w:val="00A64F10"/>
    <w:rsid w:val="00A65B3D"/>
    <w:rsid w:val="00A67AD0"/>
    <w:rsid w:val="00A67C2A"/>
    <w:rsid w:val="00A67C42"/>
    <w:rsid w:val="00A67CB8"/>
    <w:rsid w:val="00A70C61"/>
    <w:rsid w:val="00A73648"/>
    <w:rsid w:val="00A7365D"/>
    <w:rsid w:val="00A74904"/>
    <w:rsid w:val="00A74FBA"/>
    <w:rsid w:val="00A75073"/>
    <w:rsid w:val="00A75267"/>
    <w:rsid w:val="00A75316"/>
    <w:rsid w:val="00A755E1"/>
    <w:rsid w:val="00A76AE7"/>
    <w:rsid w:val="00A76C8D"/>
    <w:rsid w:val="00A77283"/>
    <w:rsid w:val="00A813F5"/>
    <w:rsid w:val="00A83870"/>
    <w:rsid w:val="00A847BC"/>
    <w:rsid w:val="00A84B22"/>
    <w:rsid w:val="00A84ED3"/>
    <w:rsid w:val="00A8535B"/>
    <w:rsid w:val="00A861A7"/>
    <w:rsid w:val="00A8636F"/>
    <w:rsid w:val="00A87458"/>
    <w:rsid w:val="00A87A3A"/>
    <w:rsid w:val="00A911B5"/>
    <w:rsid w:val="00A94E6F"/>
    <w:rsid w:val="00A95843"/>
    <w:rsid w:val="00A96E2D"/>
    <w:rsid w:val="00A970C3"/>
    <w:rsid w:val="00AA0039"/>
    <w:rsid w:val="00AA15D5"/>
    <w:rsid w:val="00AA259C"/>
    <w:rsid w:val="00AA29D6"/>
    <w:rsid w:val="00AA39F5"/>
    <w:rsid w:val="00AA409A"/>
    <w:rsid w:val="00AA4E7C"/>
    <w:rsid w:val="00AA5168"/>
    <w:rsid w:val="00AA5A9B"/>
    <w:rsid w:val="00AA61CB"/>
    <w:rsid w:val="00AA7E47"/>
    <w:rsid w:val="00AB19FF"/>
    <w:rsid w:val="00AB1AFB"/>
    <w:rsid w:val="00AB1E8D"/>
    <w:rsid w:val="00AB2057"/>
    <w:rsid w:val="00AB255F"/>
    <w:rsid w:val="00AB2C20"/>
    <w:rsid w:val="00AB4D88"/>
    <w:rsid w:val="00AB648C"/>
    <w:rsid w:val="00AB6E43"/>
    <w:rsid w:val="00AB7951"/>
    <w:rsid w:val="00AC0095"/>
    <w:rsid w:val="00AC0F39"/>
    <w:rsid w:val="00AC14BC"/>
    <w:rsid w:val="00AC1F03"/>
    <w:rsid w:val="00AC20D6"/>
    <w:rsid w:val="00AC2CBE"/>
    <w:rsid w:val="00AC3C2D"/>
    <w:rsid w:val="00AC53E3"/>
    <w:rsid w:val="00AC621F"/>
    <w:rsid w:val="00AC6F0E"/>
    <w:rsid w:val="00AC70C7"/>
    <w:rsid w:val="00AC734C"/>
    <w:rsid w:val="00AD0120"/>
    <w:rsid w:val="00AD1215"/>
    <w:rsid w:val="00AD15AF"/>
    <w:rsid w:val="00AD2079"/>
    <w:rsid w:val="00AD278E"/>
    <w:rsid w:val="00AD3C4B"/>
    <w:rsid w:val="00AD3DB0"/>
    <w:rsid w:val="00AD53BA"/>
    <w:rsid w:val="00AD57CC"/>
    <w:rsid w:val="00AD699A"/>
    <w:rsid w:val="00AD798B"/>
    <w:rsid w:val="00AE06B9"/>
    <w:rsid w:val="00AE0B23"/>
    <w:rsid w:val="00AE0EA7"/>
    <w:rsid w:val="00AE0FA0"/>
    <w:rsid w:val="00AE1449"/>
    <w:rsid w:val="00AE144F"/>
    <w:rsid w:val="00AE1BE9"/>
    <w:rsid w:val="00AE4845"/>
    <w:rsid w:val="00AE536C"/>
    <w:rsid w:val="00AE5A1D"/>
    <w:rsid w:val="00AE5EAF"/>
    <w:rsid w:val="00AE6004"/>
    <w:rsid w:val="00AE6143"/>
    <w:rsid w:val="00AE715A"/>
    <w:rsid w:val="00AF056C"/>
    <w:rsid w:val="00AF12CD"/>
    <w:rsid w:val="00AF188A"/>
    <w:rsid w:val="00AF1B0C"/>
    <w:rsid w:val="00AF1B35"/>
    <w:rsid w:val="00AF3CDC"/>
    <w:rsid w:val="00AF3D9B"/>
    <w:rsid w:val="00AF4AF5"/>
    <w:rsid w:val="00AF4EA2"/>
    <w:rsid w:val="00AF5202"/>
    <w:rsid w:val="00AF55BD"/>
    <w:rsid w:val="00AF581B"/>
    <w:rsid w:val="00AF60FF"/>
    <w:rsid w:val="00AF7A36"/>
    <w:rsid w:val="00AF7B77"/>
    <w:rsid w:val="00B00530"/>
    <w:rsid w:val="00B01807"/>
    <w:rsid w:val="00B0239C"/>
    <w:rsid w:val="00B02EB6"/>
    <w:rsid w:val="00B02F9B"/>
    <w:rsid w:val="00B03D64"/>
    <w:rsid w:val="00B0411D"/>
    <w:rsid w:val="00B0482B"/>
    <w:rsid w:val="00B04AEE"/>
    <w:rsid w:val="00B04D0F"/>
    <w:rsid w:val="00B05447"/>
    <w:rsid w:val="00B05AC0"/>
    <w:rsid w:val="00B067A5"/>
    <w:rsid w:val="00B06943"/>
    <w:rsid w:val="00B06B53"/>
    <w:rsid w:val="00B06C41"/>
    <w:rsid w:val="00B0711F"/>
    <w:rsid w:val="00B07554"/>
    <w:rsid w:val="00B10D7E"/>
    <w:rsid w:val="00B10F32"/>
    <w:rsid w:val="00B11274"/>
    <w:rsid w:val="00B112F4"/>
    <w:rsid w:val="00B11A28"/>
    <w:rsid w:val="00B11D71"/>
    <w:rsid w:val="00B11D89"/>
    <w:rsid w:val="00B12A36"/>
    <w:rsid w:val="00B1409E"/>
    <w:rsid w:val="00B15B46"/>
    <w:rsid w:val="00B16DF5"/>
    <w:rsid w:val="00B17719"/>
    <w:rsid w:val="00B17C46"/>
    <w:rsid w:val="00B200CC"/>
    <w:rsid w:val="00B20503"/>
    <w:rsid w:val="00B20D64"/>
    <w:rsid w:val="00B21992"/>
    <w:rsid w:val="00B238D3"/>
    <w:rsid w:val="00B24063"/>
    <w:rsid w:val="00B24F75"/>
    <w:rsid w:val="00B25962"/>
    <w:rsid w:val="00B26B0B"/>
    <w:rsid w:val="00B275D5"/>
    <w:rsid w:val="00B3013E"/>
    <w:rsid w:val="00B31BEC"/>
    <w:rsid w:val="00B31FC3"/>
    <w:rsid w:val="00B3316B"/>
    <w:rsid w:val="00B3418E"/>
    <w:rsid w:val="00B34D8A"/>
    <w:rsid w:val="00B36318"/>
    <w:rsid w:val="00B364A7"/>
    <w:rsid w:val="00B36EB0"/>
    <w:rsid w:val="00B37633"/>
    <w:rsid w:val="00B40550"/>
    <w:rsid w:val="00B40E5D"/>
    <w:rsid w:val="00B4182B"/>
    <w:rsid w:val="00B41CA9"/>
    <w:rsid w:val="00B41CD1"/>
    <w:rsid w:val="00B41F32"/>
    <w:rsid w:val="00B45191"/>
    <w:rsid w:val="00B456CE"/>
    <w:rsid w:val="00B4622A"/>
    <w:rsid w:val="00B463BF"/>
    <w:rsid w:val="00B46705"/>
    <w:rsid w:val="00B46B59"/>
    <w:rsid w:val="00B476AF"/>
    <w:rsid w:val="00B50D44"/>
    <w:rsid w:val="00B51860"/>
    <w:rsid w:val="00B522E6"/>
    <w:rsid w:val="00B52708"/>
    <w:rsid w:val="00B527CA"/>
    <w:rsid w:val="00B53256"/>
    <w:rsid w:val="00B53C20"/>
    <w:rsid w:val="00B53EF5"/>
    <w:rsid w:val="00B55096"/>
    <w:rsid w:val="00B5676B"/>
    <w:rsid w:val="00B56A52"/>
    <w:rsid w:val="00B57DF1"/>
    <w:rsid w:val="00B60DE3"/>
    <w:rsid w:val="00B6103A"/>
    <w:rsid w:val="00B621AD"/>
    <w:rsid w:val="00B6305A"/>
    <w:rsid w:val="00B637AD"/>
    <w:rsid w:val="00B63D9C"/>
    <w:rsid w:val="00B642FF"/>
    <w:rsid w:val="00B64BE2"/>
    <w:rsid w:val="00B65B76"/>
    <w:rsid w:val="00B65F7D"/>
    <w:rsid w:val="00B65FCE"/>
    <w:rsid w:val="00B66397"/>
    <w:rsid w:val="00B67AF2"/>
    <w:rsid w:val="00B7029F"/>
    <w:rsid w:val="00B707B6"/>
    <w:rsid w:val="00B70A62"/>
    <w:rsid w:val="00B70DA6"/>
    <w:rsid w:val="00B72017"/>
    <w:rsid w:val="00B73909"/>
    <w:rsid w:val="00B73D0B"/>
    <w:rsid w:val="00B7450E"/>
    <w:rsid w:val="00B7451E"/>
    <w:rsid w:val="00B75080"/>
    <w:rsid w:val="00B75112"/>
    <w:rsid w:val="00B76DDB"/>
    <w:rsid w:val="00B77522"/>
    <w:rsid w:val="00B776BB"/>
    <w:rsid w:val="00B80FD0"/>
    <w:rsid w:val="00B81D20"/>
    <w:rsid w:val="00B8239A"/>
    <w:rsid w:val="00B83A45"/>
    <w:rsid w:val="00B83F95"/>
    <w:rsid w:val="00B849E4"/>
    <w:rsid w:val="00B866A2"/>
    <w:rsid w:val="00B87B4E"/>
    <w:rsid w:val="00B944A8"/>
    <w:rsid w:val="00B94BE6"/>
    <w:rsid w:val="00B94FA7"/>
    <w:rsid w:val="00B950F6"/>
    <w:rsid w:val="00B95B00"/>
    <w:rsid w:val="00B96D3B"/>
    <w:rsid w:val="00BA0453"/>
    <w:rsid w:val="00BA0ED4"/>
    <w:rsid w:val="00BA2487"/>
    <w:rsid w:val="00BA25CA"/>
    <w:rsid w:val="00BA27B1"/>
    <w:rsid w:val="00BA3C8E"/>
    <w:rsid w:val="00BA4288"/>
    <w:rsid w:val="00BA5122"/>
    <w:rsid w:val="00BA53C7"/>
    <w:rsid w:val="00BA5C25"/>
    <w:rsid w:val="00BA6F74"/>
    <w:rsid w:val="00BA7C68"/>
    <w:rsid w:val="00BB0239"/>
    <w:rsid w:val="00BB0F1B"/>
    <w:rsid w:val="00BB1093"/>
    <w:rsid w:val="00BB17AC"/>
    <w:rsid w:val="00BB1A3A"/>
    <w:rsid w:val="00BB1E2E"/>
    <w:rsid w:val="00BB1F85"/>
    <w:rsid w:val="00BB250F"/>
    <w:rsid w:val="00BB28A1"/>
    <w:rsid w:val="00BB2D87"/>
    <w:rsid w:val="00BB5228"/>
    <w:rsid w:val="00BB5315"/>
    <w:rsid w:val="00BB638C"/>
    <w:rsid w:val="00BB6560"/>
    <w:rsid w:val="00BB79B6"/>
    <w:rsid w:val="00BB7BDB"/>
    <w:rsid w:val="00BC0DE2"/>
    <w:rsid w:val="00BC1078"/>
    <w:rsid w:val="00BC183D"/>
    <w:rsid w:val="00BC1A15"/>
    <w:rsid w:val="00BC1B4E"/>
    <w:rsid w:val="00BC217B"/>
    <w:rsid w:val="00BC22E4"/>
    <w:rsid w:val="00BC2DC2"/>
    <w:rsid w:val="00BC3100"/>
    <w:rsid w:val="00BC3D12"/>
    <w:rsid w:val="00BC4622"/>
    <w:rsid w:val="00BC5999"/>
    <w:rsid w:val="00BC6A0F"/>
    <w:rsid w:val="00BC7B08"/>
    <w:rsid w:val="00BD03C3"/>
    <w:rsid w:val="00BD12B4"/>
    <w:rsid w:val="00BD1705"/>
    <w:rsid w:val="00BD3E09"/>
    <w:rsid w:val="00BD4FEF"/>
    <w:rsid w:val="00BD63B3"/>
    <w:rsid w:val="00BD6899"/>
    <w:rsid w:val="00BD79BA"/>
    <w:rsid w:val="00BE1DF5"/>
    <w:rsid w:val="00BE2D33"/>
    <w:rsid w:val="00BE41B4"/>
    <w:rsid w:val="00BE4B51"/>
    <w:rsid w:val="00BE4C10"/>
    <w:rsid w:val="00BE6A1B"/>
    <w:rsid w:val="00BE6D01"/>
    <w:rsid w:val="00BE6F60"/>
    <w:rsid w:val="00BE7B9A"/>
    <w:rsid w:val="00BF094B"/>
    <w:rsid w:val="00BF1174"/>
    <w:rsid w:val="00BF2037"/>
    <w:rsid w:val="00BF20BE"/>
    <w:rsid w:val="00BF323C"/>
    <w:rsid w:val="00BF39CF"/>
    <w:rsid w:val="00BF408F"/>
    <w:rsid w:val="00BF4584"/>
    <w:rsid w:val="00BF46B1"/>
    <w:rsid w:val="00BF4D1D"/>
    <w:rsid w:val="00BF5303"/>
    <w:rsid w:val="00BF596A"/>
    <w:rsid w:val="00BF5AB1"/>
    <w:rsid w:val="00BF60B9"/>
    <w:rsid w:val="00BF69D3"/>
    <w:rsid w:val="00BF76B7"/>
    <w:rsid w:val="00BF77CD"/>
    <w:rsid w:val="00C00367"/>
    <w:rsid w:val="00C02885"/>
    <w:rsid w:val="00C02A57"/>
    <w:rsid w:val="00C02B6D"/>
    <w:rsid w:val="00C033D8"/>
    <w:rsid w:val="00C053E4"/>
    <w:rsid w:val="00C05534"/>
    <w:rsid w:val="00C055AB"/>
    <w:rsid w:val="00C063D1"/>
    <w:rsid w:val="00C064A7"/>
    <w:rsid w:val="00C066EF"/>
    <w:rsid w:val="00C06EA5"/>
    <w:rsid w:val="00C100D8"/>
    <w:rsid w:val="00C10EF5"/>
    <w:rsid w:val="00C11488"/>
    <w:rsid w:val="00C131E1"/>
    <w:rsid w:val="00C13345"/>
    <w:rsid w:val="00C13AFC"/>
    <w:rsid w:val="00C13E29"/>
    <w:rsid w:val="00C1557E"/>
    <w:rsid w:val="00C15841"/>
    <w:rsid w:val="00C15A1B"/>
    <w:rsid w:val="00C15EE1"/>
    <w:rsid w:val="00C1604D"/>
    <w:rsid w:val="00C165C1"/>
    <w:rsid w:val="00C169B9"/>
    <w:rsid w:val="00C17702"/>
    <w:rsid w:val="00C20085"/>
    <w:rsid w:val="00C20659"/>
    <w:rsid w:val="00C20A8F"/>
    <w:rsid w:val="00C21042"/>
    <w:rsid w:val="00C2256A"/>
    <w:rsid w:val="00C22639"/>
    <w:rsid w:val="00C231E3"/>
    <w:rsid w:val="00C23AD7"/>
    <w:rsid w:val="00C23C8A"/>
    <w:rsid w:val="00C2414D"/>
    <w:rsid w:val="00C2481C"/>
    <w:rsid w:val="00C24C8C"/>
    <w:rsid w:val="00C25BB3"/>
    <w:rsid w:val="00C26352"/>
    <w:rsid w:val="00C264B8"/>
    <w:rsid w:val="00C3002C"/>
    <w:rsid w:val="00C3006A"/>
    <w:rsid w:val="00C30877"/>
    <w:rsid w:val="00C3090D"/>
    <w:rsid w:val="00C317AC"/>
    <w:rsid w:val="00C32D9A"/>
    <w:rsid w:val="00C330D4"/>
    <w:rsid w:val="00C33E01"/>
    <w:rsid w:val="00C34B1C"/>
    <w:rsid w:val="00C34B4F"/>
    <w:rsid w:val="00C34B93"/>
    <w:rsid w:val="00C34D4C"/>
    <w:rsid w:val="00C3582F"/>
    <w:rsid w:val="00C35AB8"/>
    <w:rsid w:val="00C3654F"/>
    <w:rsid w:val="00C36CB8"/>
    <w:rsid w:val="00C40331"/>
    <w:rsid w:val="00C40545"/>
    <w:rsid w:val="00C40CAF"/>
    <w:rsid w:val="00C4148B"/>
    <w:rsid w:val="00C42CF3"/>
    <w:rsid w:val="00C42F24"/>
    <w:rsid w:val="00C4342E"/>
    <w:rsid w:val="00C43B65"/>
    <w:rsid w:val="00C4416E"/>
    <w:rsid w:val="00C44832"/>
    <w:rsid w:val="00C44A18"/>
    <w:rsid w:val="00C45D9B"/>
    <w:rsid w:val="00C45E03"/>
    <w:rsid w:val="00C45EAE"/>
    <w:rsid w:val="00C45F39"/>
    <w:rsid w:val="00C4656F"/>
    <w:rsid w:val="00C469F1"/>
    <w:rsid w:val="00C46AAE"/>
    <w:rsid w:val="00C46B42"/>
    <w:rsid w:val="00C4772A"/>
    <w:rsid w:val="00C47AA6"/>
    <w:rsid w:val="00C47B33"/>
    <w:rsid w:val="00C50031"/>
    <w:rsid w:val="00C50203"/>
    <w:rsid w:val="00C515C3"/>
    <w:rsid w:val="00C5198D"/>
    <w:rsid w:val="00C51D94"/>
    <w:rsid w:val="00C53EF7"/>
    <w:rsid w:val="00C54B54"/>
    <w:rsid w:val="00C54D37"/>
    <w:rsid w:val="00C56175"/>
    <w:rsid w:val="00C573CF"/>
    <w:rsid w:val="00C57409"/>
    <w:rsid w:val="00C57647"/>
    <w:rsid w:val="00C61176"/>
    <w:rsid w:val="00C61251"/>
    <w:rsid w:val="00C615A7"/>
    <w:rsid w:val="00C61DBF"/>
    <w:rsid w:val="00C62A73"/>
    <w:rsid w:val="00C62F7A"/>
    <w:rsid w:val="00C63580"/>
    <w:rsid w:val="00C63C0B"/>
    <w:rsid w:val="00C64305"/>
    <w:rsid w:val="00C678A0"/>
    <w:rsid w:val="00C67D87"/>
    <w:rsid w:val="00C67EF3"/>
    <w:rsid w:val="00C706BD"/>
    <w:rsid w:val="00C70FFB"/>
    <w:rsid w:val="00C71511"/>
    <w:rsid w:val="00C730F3"/>
    <w:rsid w:val="00C73CB0"/>
    <w:rsid w:val="00C7436F"/>
    <w:rsid w:val="00C74B3E"/>
    <w:rsid w:val="00C7548F"/>
    <w:rsid w:val="00C75513"/>
    <w:rsid w:val="00C755DF"/>
    <w:rsid w:val="00C7563D"/>
    <w:rsid w:val="00C75705"/>
    <w:rsid w:val="00C75A81"/>
    <w:rsid w:val="00C75A92"/>
    <w:rsid w:val="00C75DDE"/>
    <w:rsid w:val="00C76ABA"/>
    <w:rsid w:val="00C7708B"/>
    <w:rsid w:val="00C772D4"/>
    <w:rsid w:val="00C7734F"/>
    <w:rsid w:val="00C821E7"/>
    <w:rsid w:val="00C842C4"/>
    <w:rsid w:val="00C84416"/>
    <w:rsid w:val="00C84FB9"/>
    <w:rsid w:val="00C86B85"/>
    <w:rsid w:val="00C86CC1"/>
    <w:rsid w:val="00C87FBB"/>
    <w:rsid w:val="00C9058E"/>
    <w:rsid w:val="00C91BDD"/>
    <w:rsid w:val="00C9236D"/>
    <w:rsid w:val="00C925A6"/>
    <w:rsid w:val="00C92C30"/>
    <w:rsid w:val="00C93420"/>
    <w:rsid w:val="00C940BB"/>
    <w:rsid w:val="00C944C0"/>
    <w:rsid w:val="00C95471"/>
    <w:rsid w:val="00CA0195"/>
    <w:rsid w:val="00CA1B6F"/>
    <w:rsid w:val="00CA355F"/>
    <w:rsid w:val="00CA364F"/>
    <w:rsid w:val="00CA4BAF"/>
    <w:rsid w:val="00CA4C7E"/>
    <w:rsid w:val="00CA5271"/>
    <w:rsid w:val="00CA5388"/>
    <w:rsid w:val="00CA5503"/>
    <w:rsid w:val="00CA557F"/>
    <w:rsid w:val="00CA5C46"/>
    <w:rsid w:val="00CA650E"/>
    <w:rsid w:val="00CA68FB"/>
    <w:rsid w:val="00CA71BB"/>
    <w:rsid w:val="00CB2235"/>
    <w:rsid w:val="00CB341C"/>
    <w:rsid w:val="00CB5724"/>
    <w:rsid w:val="00CC0A33"/>
    <w:rsid w:val="00CC174A"/>
    <w:rsid w:val="00CC1795"/>
    <w:rsid w:val="00CC2049"/>
    <w:rsid w:val="00CC272A"/>
    <w:rsid w:val="00CC3924"/>
    <w:rsid w:val="00CC469E"/>
    <w:rsid w:val="00CC47CE"/>
    <w:rsid w:val="00CC4F65"/>
    <w:rsid w:val="00CC5762"/>
    <w:rsid w:val="00CC5FDC"/>
    <w:rsid w:val="00CC68E2"/>
    <w:rsid w:val="00CC6E4A"/>
    <w:rsid w:val="00CC7CEC"/>
    <w:rsid w:val="00CD0295"/>
    <w:rsid w:val="00CD14C4"/>
    <w:rsid w:val="00CD3014"/>
    <w:rsid w:val="00CD3ABA"/>
    <w:rsid w:val="00CD3BEE"/>
    <w:rsid w:val="00CD40F9"/>
    <w:rsid w:val="00CD4611"/>
    <w:rsid w:val="00CD54E1"/>
    <w:rsid w:val="00CD55B5"/>
    <w:rsid w:val="00CD561A"/>
    <w:rsid w:val="00CD5D70"/>
    <w:rsid w:val="00CD5E2D"/>
    <w:rsid w:val="00CD6449"/>
    <w:rsid w:val="00CE1608"/>
    <w:rsid w:val="00CE1B9F"/>
    <w:rsid w:val="00CE2877"/>
    <w:rsid w:val="00CE2A7E"/>
    <w:rsid w:val="00CE3751"/>
    <w:rsid w:val="00CE4640"/>
    <w:rsid w:val="00CE4911"/>
    <w:rsid w:val="00CE6029"/>
    <w:rsid w:val="00CE6D3D"/>
    <w:rsid w:val="00CE757F"/>
    <w:rsid w:val="00CE7824"/>
    <w:rsid w:val="00CF0C41"/>
    <w:rsid w:val="00CF13C0"/>
    <w:rsid w:val="00CF177F"/>
    <w:rsid w:val="00CF2DC9"/>
    <w:rsid w:val="00CF30EC"/>
    <w:rsid w:val="00CF32E7"/>
    <w:rsid w:val="00CF38BF"/>
    <w:rsid w:val="00CF396F"/>
    <w:rsid w:val="00CF52D8"/>
    <w:rsid w:val="00D002B9"/>
    <w:rsid w:val="00D007E0"/>
    <w:rsid w:val="00D02840"/>
    <w:rsid w:val="00D02997"/>
    <w:rsid w:val="00D0420D"/>
    <w:rsid w:val="00D049E5"/>
    <w:rsid w:val="00D05703"/>
    <w:rsid w:val="00D05EB0"/>
    <w:rsid w:val="00D077FD"/>
    <w:rsid w:val="00D07E80"/>
    <w:rsid w:val="00D1098C"/>
    <w:rsid w:val="00D11DB5"/>
    <w:rsid w:val="00D12AC6"/>
    <w:rsid w:val="00D13718"/>
    <w:rsid w:val="00D14A11"/>
    <w:rsid w:val="00D14B8B"/>
    <w:rsid w:val="00D14DEA"/>
    <w:rsid w:val="00D14EA4"/>
    <w:rsid w:val="00D15660"/>
    <w:rsid w:val="00D15A7E"/>
    <w:rsid w:val="00D15C94"/>
    <w:rsid w:val="00D161AB"/>
    <w:rsid w:val="00D16354"/>
    <w:rsid w:val="00D1712F"/>
    <w:rsid w:val="00D17759"/>
    <w:rsid w:val="00D17E6F"/>
    <w:rsid w:val="00D201C9"/>
    <w:rsid w:val="00D2034B"/>
    <w:rsid w:val="00D211D0"/>
    <w:rsid w:val="00D21FB6"/>
    <w:rsid w:val="00D220BD"/>
    <w:rsid w:val="00D22241"/>
    <w:rsid w:val="00D22ECA"/>
    <w:rsid w:val="00D239E5"/>
    <w:rsid w:val="00D24089"/>
    <w:rsid w:val="00D27F7A"/>
    <w:rsid w:val="00D30996"/>
    <w:rsid w:val="00D30B1D"/>
    <w:rsid w:val="00D312D7"/>
    <w:rsid w:val="00D33E4C"/>
    <w:rsid w:val="00D34761"/>
    <w:rsid w:val="00D3478B"/>
    <w:rsid w:val="00D34AB2"/>
    <w:rsid w:val="00D34D08"/>
    <w:rsid w:val="00D36188"/>
    <w:rsid w:val="00D37036"/>
    <w:rsid w:val="00D37B79"/>
    <w:rsid w:val="00D37FD3"/>
    <w:rsid w:val="00D40190"/>
    <w:rsid w:val="00D40738"/>
    <w:rsid w:val="00D40981"/>
    <w:rsid w:val="00D418EA"/>
    <w:rsid w:val="00D418EE"/>
    <w:rsid w:val="00D41961"/>
    <w:rsid w:val="00D4247C"/>
    <w:rsid w:val="00D44A6F"/>
    <w:rsid w:val="00D4596D"/>
    <w:rsid w:val="00D459D2"/>
    <w:rsid w:val="00D45C84"/>
    <w:rsid w:val="00D45FEE"/>
    <w:rsid w:val="00D461FE"/>
    <w:rsid w:val="00D46427"/>
    <w:rsid w:val="00D465CC"/>
    <w:rsid w:val="00D47067"/>
    <w:rsid w:val="00D501F5"/>
    <w:rsid w:val="00D507DA"/>
    <w:rsid w:val="00D508CA"/>
    <w:rsid w:val="00D50E45"/>
    <w:rsid w:val="00D51B50"/>
    <w:rsid w:val="00D52386"/>
    <w:rsid w:val="00D55408"/>
    <w:rsid w:val="00D55B74"/>
    <w:rsid w:val="00D562B1"/>
    <w:rsid w:val="00D56D76"/>
    <w:rsid w:val="00D5700E"/>
    <w:rsid w:val="00D57167"/>
    <w:rsid w:val="00D5774B"/>
    <w:rsid w:val="00D57B1B"/>
    <w:rsid w:val="00D6019D"/>
    <w:rsid w:val="00D60F1E"/>
    <w:rsid w:val="00D613A3"/>
    <w:rsid w:val="00D64DDF"/>
    <w:rsid w:val="00D65B38"/>
    <w:rsid w:val="00D66908"/>
    <w:rsid w:val="00D67C2F"/>
    <w:rsid w:val="00D70917"/>
    <w:rsid w:val="00D70D51"/>
    <w:rsid w:val="00D715D0"/>
    <w:rsid w:val="00D71D54"/>
    <w:rsid w:val="00D72FB2"/>
    <w:rsid w:val="00D73399"/>
    <w:rsid w:val="00D736DF"/>
    <w:rsid w:val="00D73DDF"/>
    <w:rsid w:val="00D7428C"/>
    <w:rsid w:val="00D7433A"/>
    <w:rsid w:val="00D747DD"/>
    <w:rsid w:val="00D74B51"/>
    <w:rsid w:val="00D75B71"/>
    <w:rsid w:val="00D768EB"/>
    <w:rsid w:val="00D76AB6"/>
    <w:rsid w:val="00D77016"/>
    <w:rsid w:val="00D80EA7"/>
    <w:rsid w:val="00D81301"/>
    <w:rsid w:val="00D81504"/>
    <w:rsid w:val="00D82EB9"/>
    <w:rsid w:val="00D83127"/>
    <w:rsid w:val="00D8376B"/>
    <w:rsid w:val="00D84047"/>
    <w:rsid w:val="00D85D59"/>
    <w:rsid w:val="00D86010"/>
    <w:rsid w:val="00D86568"/>
    <w:rsid w:val="00D86D64"/>
    <w:rsid w:val="00D878EE"/>
    <w:rsid w:val="00D87DC0"/>
    <w:rsid w:val="00D90E47"/>
    <w:rsid w:val="00D93BE0"/>
    <w:rsid w:val="00D941C9"/>
    <w:rsid w:val="00D94266"/>
    <w:rsid w:val="00D9472D"/>
    <w:rsid w:val="00D94A9D"/>
    <w:rsid w:val="00D9531F"/>
    <w:rsid w:val="00D956D2"/>
    <w:rsid w:val="00D96E3A"/>
    <w:rsid w:val="00D97D3B"/>
    <w:rsid w:val="00DA08C1"/>
    <w:rsid w:val="00DA1EFF"/>
    <w:rsid w:val="00DA2DB6"/>
    <w:rsid w:val="00DA2E18"/>
    <w:rsid w:val="00DA4422"/>
    <w:rsid w:val="00DA45DF"/>
    <w:rsid w:val="00DA4C66"/>
    <w:rsid w:val="00DA4E07"/>
    <w:rsid w:val="00DA53E2"/>
    <w:rsid w:val="00DA56A7"/>
    <w:rsid w:val="00DA685F"/>
    <w:rsid w:val="00DB1678"/>
    <w:rsid w:val="00DB26C5"/>
    <w:rsid w:val="00DB3C62"/>
    <w:rsid w:val="00DB4975"/>
    <w:rsid w:val="00DB508B"/>
    <w:rsid w:val="00DB6113"/>
    <w:rsid w:val="00DB761A"/>
    <w:rsid w:val="00DC0FC1"/>
    <w:rsid w:val="00DC1365"/>
    <w:rsid w:val="00DC15EC"/>
    <w:rsid w:val="00DC174F"/>
    <w:rsid w:val="00DC18B2"/>
    <w:rsid w:val="00DC1A81"/>
    <w:rsid w:val="00DC1AD3"/>
    <w:rsid w:val="00DC1CC2"/>
    <w:rsid w:val="00DC2A7E"/>
    <w:rsid w:val="00DC36C9"/>
    <w:rsid w:val="00DC3D29"/>
    <w:rsid w:val="00DC4C9F"/>
    <w:rsid w:val="00DC514D"/>
    <w:rsid w:val="00DC62E4"/>
    <w:rsid w:val="00DC681C"/>
    <w:rsid w:val="00DC6D24"/>
    <w:rsid w:val="00DC7448"/>
    <w:rsid w:val="00DC75E1"/>
    <w:rsid w:val="00DC7FE0"/>
    <w:rsid w:val="00DD197F"/>
    <w:rsid w:val="00DD2950"/>
    <w:rsid w:val="00DD3C98"/>
    <w:rsid w:val="00DD3D58"/>
    <w:rsid w:val="00DD5500"/>
    <w:rsid w:val="00DD5BA7"/>
    <w:rsid w:val="00DD65D1"/>
    <w:rsid w:val="00DD6A23"/>
    <w:rsid w:val="00DD73B0"/>
    <w:rsid w:val="00DD73D7"/>
    <w:rsid w:val="00DE00B1"/>
    <w:rsid w:val="00DE0FA9"/>
    <w:rsid w:val="00DE1D42"/>
    <w:rsid w:val="00DE2125"/>
    <w:rsid w:val="00DE223E"/>
    <w:rsid w:val="00DE41B9"/>
    <w:rsid w:val="00DE41D6"/>
    <w:rsid w:val="00DE45D5"/>
    <w:rsid w:val="00DE5161"/>
    <w:rsid w:val="00DE5B72"/>
    <w:rsid w:val="00DE6813"/>
    <w:rsid w:val="00DE71A9"/>
    <w:rsid w:val="00DF02BC"/>
    <w:rsid w:val="00DF12E7"/>
    <w:rsid w:val="00DF32B8"/>
    <w:rsid w:val="00DF3591"/>
    <w:rsid w:val="00DF36E7"/>
    <w:rsid w:val="00DF5A9A"/>
    <w:rsid w:val="00DF768F"/>
    <w:rsid w:val="00E004B2"/>
    <w:rsid w:val="00E00622"/>
    <w:rsid w:val="00E010BF"/>
    <w:rsid w:val="00E011C6"/>
    <w:rsid w:val="00E01554"/>
    <w:rsid w:val="00E03EE8"/>
    <w:rsid w:val="00E03FA7"/>
    <w:rsid w:val="00E04E34"/>
    <w:rsid w:val="00E04FCD"/>
    <w:rsid w:val="00E053BB"/>
    <w:rsid w:val="00E053C4"/>
    <w:rsid w:val="00E05954"/>
    <w:rsid w:val="00E067DD"/>
    <w:rsid w:val="00E07C74"/>
    <w:rsid w:val="00E1058F"/>
    <w:rsid w:val="00E1096C"/>
    <w:rsid w:val="00E10A4F"/>
    <w:rsid w:val="00E1168A"/>
    <w:rsid w:val="00E12449"/>
    <w:rsid w:val="00E12454"/>
    <w:rsid w:val="00E1319D"/>
    <w:rsid w:val="00E13343"/>
    <w:rsid w:val="00E1413A"/>
    <w:rsid w:val="00E14242"/>
    <w:rsid w:val="00E14B5E"/>
    <w:rsid w:val="00E1504E"/>
    <w:rsid w:val="00E176DF"/>
    <w:rsid w:val="00E17EB3"/>
    <w:rsid w:val="00E2059E"/>
    <w:rsid w:val="00E20E36"/>
    <w:rsid w:val="00E215AD"/>
    <w:rsid w:val="00E21CC0"/>
    <w:rsid w:val="00E21F08"/>
    <w:rsid w:val="00E2216B"/>
    <w:rsid w:val="00E22A6A"/>
    <w:rsid w:val="00E23A53"/>
    <w:rsid w:val="00E23F72"/>
    <w:rsid w:val="00E24626"/>
    <w:rsid w:val="00E2477D"/>
    <w:rsid w:val="00E24B5D"/>
    <w:rsid w:val="00E25B8A"/>
    <w:rsid w:val="00E26C67"/>
    <w:rsid w:val="00E317EE"/>
    <w:rsid w:val="00E31BCA"/>
    <w:rsid w:val="00E31C3E"/>
    <w:rsid w:val="00E31FA0"/>
    <w:rsid w:val="00E328E2"/>
    <w:rsid w:val="00E32BE0"/>
    <w:rsid w:val="00E32C6B"/>
    <w:rsid w:val="00E3467D"/>
    <w:rsid w:val="00E35F4B"/>
    <w:rsid w:val="00E362FE"/>
    <w:rsid w:val="00E37226"/>
    <w:rsid w:val="00E376A3"/>
    <w:rsid w:val="00E37EF3"/>
    <w:rsid w:val="00E40747"/>
    <w:rsid w:val="00E40AA1"/>
    <w:rsid w:val="00E41177"/>
    <w:rsid w:val="00E41AEE"/>
    <w:rsid w:val="00E41ED6"/>
    <w:rsid w:val="00E42095"/>
    <w:rsid w:val="00E42A72"/>
    <w:rsid w:val="00E432CA"/>
    <w:rsid w:val="00E432FF"/>
    <w:rsid w:val="00E43CC3"/>
    <w:rsid w:val="00E4499B"/>
    <w:rsid w:val="00E45219"/>
    <w:rsid w:val="00E45503"/>
    <w:rsid w:val="00E458CF"/>
    <w:rsid w:val="00E465B5"/>
    <w:rsid w:val="00E46EAE"/>
    <w:rsid w:val="00E47696"/>
    <w:rsid w:val="00E50064"/>
    <w:rsid w:val="00E50951"/>
    <w:rsid w:val="00E50EAB"/>
    <w:rsid w:val="00E5218C"/>
    <w:rsid w:val="00E52F46"/>
    <w:rsid w:val="00E537C9"/>
    <w:rsid w:val="00E53E1B"/>
    <w:rsid w:val="00E53EDF"/>
    <w:rsid w:val="00E53F9C"/>
    <w:rsid w:val="00E54062"/>
    <w:rsid w:val="00E56A4E"/>
    <w:rsid w:val="00E570DF"/>
    <w:rsid w:val="00E57327"/>
    <w:rsid w:val="00E6117D"/>
    <w:rsid w:val="00E611F5"/>
    <w:rsid w:val="00E61E82"/>
    <w:rsid w:val="00E61ECD"/>
    <w:rsid w:val="00E62A64"/>
    <w:rsid w:val="00E62B03"/>
    <w:rsid w:val="00E6310A"/>
    <w:rsid w:val="00E632E2"/>
    <w:rsid w:val="00E65A5A"/>
    <w:rsid w:val="00E65BF5"/>
    <w:rsid w:val="00E65C1A"/>
    <w:rsid w:val="00E662C0"/>
    <w:rsid w:val="00E67A45"/>
    <w:rsid w:val="00E714DB"/>
    <w:rsid w:val="00E72F65"/>
    <w:rsid w:val="00E73D4E"/>
    <w:rsid w:val="00E7431B"/>
    <w:rsid w:val="00E76E23"/>
    <w:rsid w:val="00E8071F"/>
    <w:rsid w:val="00E827E8"/>
    <w:rsid w:val="00E83856"/>
    <w:rsid w:val="00E85CEE"/>
    <w:rsid w:val="00E85D2A"/>
    <w:rsid w:val="00E87ADD"/>
    <w:rsid w:val="00E904A6"/>
    <w:rsid w:val="00E90D81"/>
    <w:rsid w:val="00E91752"/>
    <w:rsid w:val="00E919E0"/>
    <w:rsid w:val="00E91E4E"/>
    <w:rsid w:val="00E91EAE"/>
    <w:rsid w:val="00E92906"/>
    <w:rsid w:val="00E929CA"/>
    <w:rsid w:val="00E92F21"/>
    <w:rsid w:val="00E93473"/>
    <w:rsid w:val="00E94502"/>
    <w:rsid w:val="00E9457C"/>
    <w:rsid w:val="00E95E4F"/>
    <w:rsid w:val="00E9661F"/>
    <w:rsid w:val="00E96B2A"/>
    <w:rsid w:val="00EA0466"/>
    <w:rsid w:val="00EA144B"/>
    <w:rsid w:val="00EA1D95"/>
    <w:rsid w:val="00EA2491"/>
    <w:rsid w:val="00EA2BBF"/>
    <w:rsid w:val="00EA2C1A"/>
    <w:rsid w:val="00EA2CC5"/>
    <w:rsid w:val="00EA2E85"/>
    <w:rsid w:val="00EA2FAA"/>
    <w:rsid w:val="00EA49FA"/>
    <w:rsid w:val="00EA4B0D"/>
    <w:rsid w:val="00EA5699"/>
    <w:rsid w:val="00EA5F25"/>
    <w:rsid w:val="00EA68A2"/>
    <w:rsid w:val="00EB2805"/>
    <w:rsid w:val="00EB3729"/>
    <w:rsid w:val="00EB48F8"/>
    <w:rsid w:val="00EB49AC"/>
    <w:rsid w:val="00EB4C8C"/>
    <w:rsid w:val="00EB50EC"/>
    <w:rsid w:val="00EB694C"/>
    <w:rsid w:val="00EB6A77"/>
    <w:rsid w:val="00EB707D"/>
    <w:rsid w:val="00EB727E"/>
    <w:rsid w:val="00EC0B92"/>
    <w:rsid w:val="00EC0DDB"/>
    <w:rsid w:val="00EC1069"/>
    <w:rsid w:val="00EC1B62"/>
    <w:rsid w:val="00EC1E70"/>
    <w:rsid w:val="00EC21F2"/>
    <w:rsid w:val="00EC2599"/>
    <w:rsid w:val="00EC2F00"/>
    <w:rsid w:val="00EC338D"/>
    <w:rsid w:val="00EC3882"/>
    <w:rsid w:val="00EC46F0"/>
    <w:rsid w:val="00EC4A8F"/>
    <w:rsid w:val="00EC4B5C"/>
    <w:rsid w:val="00EC4F81"/>
    <w:rsid w:val="00EC5B41"/>
    <w:rsid w:val="00EC5CDD"/>
    <w:rsid w:val="00EC61BC"/>
    <w:rsid w:val="00EC66CF"/>
    <w:rsid w:val="00EC6804"/>
    <w:rsid w:val="00EC6C1D"/>
    <w:rsid w:val="00EC763D"/>
    <w:rsid w:val="00EC77C9"/>
    <w:rsid w:val="00ED0183"/>
    <w:rsid w:val="00ED0EAB"/>
    <w:rsid w:val="00ED1312"/>
    <w:rsid w:val="00ED29F6"/>
    <w:rsid w:val="00ED2C04"/>
    <w:rsid w:val="00ED34A5"/>
    <w:rsid w:val="00ED393A"/>
    <w:rsid w:val="00ED3FD3"/>
    <w:rsid w:val="00ED43A7"/>
    <w:rsid w:val="00ED57F6"/>
    <w:rsid w:val="00ED5B76"/>
    <w:rsid w:val="00ED6077"/>
    <w:rsid w:val="00ED62C3"/>
    <w:rsid w:val="00ED6C0C"/>
    <w:rsid w:val="00ED7DEF"/>
    <w:rsid w:val="00EE009B"/>
    <w:rsid w:val="00EE101C"/>
    <w:rsid w:val="00EE16AA"/>
    <w:rsid w:val="00EE20A4"/>
    <w:rsid w:val="00EE2A9E"/>
    <w:rsid w:val="00EE30CB"/>
    <w:rsid w:val="00EE3FD2"/>
    <w:rsid w:val="00EE56D1"/>
    <w:rsid w:val="00EE5FD0"/>
    <w:rsid w:val="00EF0343"/>
    <w:rsid w:val="00EF0A65"/>
    <w:rsid w:val="00EF0C63"/>
    <w:rsid w:val="00EF15F7"/>
    <w:rsid w:val="00EF18C0"/>
    <w:rsid w:val="00EF2344"/>
    <w:rsid w:val="00EF2BA3"/>
    <w:rsid w:val="00EF3276"/>
    <w:rsid w:val="00EF35B5"/>
    <w:rsid w:val="00EF4DE4"/>
    <w:rsid w:val="00EF620B"/>
    <w:rsid w:val="00EF6FF3"/>
    <w:rsid w:val="00F00B78"/>
    <w:rsid w:val="00F00FC0"/>
    <w:rsid w:val="00F02751"/>
    <w:rsid w:val="00F03092"/>
    <w:rsid w:val="00F0382C"/>
    <w:rsid w:val="00F0468F"/>
    <w:rsid w:val="00F046A4"/>
    <w:rsid w:val="00F0574C"/>
    <w:rsid w:val="00F05C48"/>
    <w:rsid w:val="00F05E33"/>
    <w:rsid w:val="00F05E57"/>
    <w:rsid w:val="00F070BD"/>
    <w:rsid w:val="00F07E50"/>
    <w:rsid w:val="00F10070"/>
    <w:rsid w:val="00F10A11"/>
    <w:rsid w:val="00F10D18"/>
    <w:rsid w:val="00F111E5"/>
    <w:rsid w:val="00F113CF"/>
    <w:rsid w:val="00F11FC9"/>
    <w:rsid w:val="00F12E3A"/>
    <w:rsid w:val="00F13C99"/>
    <w:rsid w:val="00F13CB6"/>
    <w:rsid w:val="00F14647"/>
    <w:rsid w:val="00F14EF5"/>
    <w:rsid w:val="00F15057"/>
    <w:rsid w:val="00F157D8"/>
    <w:rsid w:val="00F15BDF"/>
    <w:rsid w:val="00F15C0B"/>
    <w:rsid w:val="00F16763"/>
    <w:rsid w:val="00F1791E"/>
    <w:rsid w:val="00F17F5F"/>
    <w:rsid w:val="00F20414"/>
    <w:rsid w:val="00F24207"/>
    <w:rsid w:val="00F24314"/>
    <w:rsid w:val="00F2444D"/>
    <w:rsid w:val="00F269D8"/>
    <w:rsid w:val="00F26A47"/>
    <w:rsid w:val="00F27131"/>
    <w:rsid w:val="00F2752A"/>
    <w:rsid w:val="00F277E7"/>
    <w:rsid w:val="00F27A06"/>
    <w:rsid w:val="00F31FF8"/>
    <w:rsid w:val="00F32AF0"/>
    <w:rsid w:val="00F334B9"/>
    <w:rsid w:val="00F34316"/>
    <w:rsid w:val="00F35A12"/>
    <w:rsid w:val="00F3613E"/>
    <w:rsid w:val="00F36940"/>
    <w:rsid w:val="00F36C67"/>
    <w:rsid w:val="00F40AE1"/>
    <w:rsid w:val="00F40F6A"/>
    <w:rsid w:val="00F41284"/>
    <w:rsid w:val="00F41966"/>
    <w:rsid w:val="00F41D69"/>
    <w:rsid w:val="00F42024"/>
    <w:rsid w:val="00F4250B"/>
    <w:rsid w:val="00F432BC"/>
    <w:rsid w:val="00F44003"/>
    <w:rsid w:val="00F44DB4"/>
    <w:rsid w:val="00F45001"/>
    <w:rsid w:val="00F45143"/>
    <w:rsid w:val="00F45451"/>
    <w:rsid w:val="00F45A9E"/>
    <w:rsid w:val="00F45D46"/>
    <w:rsid w:val="00F46613"/>
    <w:rsid w:val="00F46976"/>
    <w:rsid w:val="00F50E8B"/>
    <w:rsid w:val="00F519F4"/>
    <w:rsid w:val="00F51C04"/>
    <w:rsid w:val="00F51C22"/>
    <w:rsid w:val="00F523F3"/>
    <w:rsid w:val="00F53854"/>
    <w:rsid w:val="00F5467F"/>
    <w:rsid w:val="00F547F0"/>
    <w:rsid w:val="00F54B57"/>
    <w:rsid w:val="00F5516F"/>
    <w:rsid w:val="00F5536A"/>
    <w:rsid w:val="00F55461"/>
    <w:rsid w:val="00F5668C"/>
    <w:rsid w:val="00F5699F"/>
    <w:rsid w:val="00F56EC5"/>
    <w:rsid w:val="00F573E2"/>
    <w:rsid w:val="00F57D3F"/>
    <w:rsid w:val="00F57FD6"/>
    <w:rsid w:val="00F60E7A"/>
    <w:rsid w:val="00F60FF9"/>
    <w:rsid w:val="00F6183F"/>
    <w:rsid w:val="00F618AC"/>
    <w:rsid w:val="00F62081"/>
    <w:rsid w:val="00F62414"/>
    <w:rsid w:val="00F6294B"/>
    <w:rsid w:val="00F64E63"/>
    <w:rsid w:val="00F6534B"/>
    <w:rsid w:val="00F65389"/>
    <w:rsid w:val="00F653C3"/>
    <w:rsid w:val="00F657E7"/>
    <w:rsid w:val="00F70660"/>
    <w:rsid w:val="00F710E0"/>
    <w:rsid w:val="00F7157E"/>
    <w:rsid w:val="00F716E4"/>
    <w:rsid w:val="00F7295A"/>
    <w:rsid w:val="00F73B45"/>
    <w:rsid w:val="00F754EE"/>
    <w:rsid w:val="00F75CC5"/>
    <w:rsid w:val="00F76EE8"/>
    <w:rsid w:val="00F77F0D"/>
    <w:rsid w:val="00F820F5"/>
    <w:rsid w:val="00F82C63"/>
    <w:rsid w:val="00F83A78"/>
    <w:rsid w:val="00F843D1"/>
    <w:rsid w:val="00F84B8A"/>
    <w:rsid w:val="00F85411"/>
    <w:rsid w:val="00F85C39"/>
    <w:rsid w:val="00F86CA4"/>
    <w:rsid w:val="00F86FC8"/>
    <w:rsid w:val="00F8737C"/>
    <w:rsid w:val="00F90C48"/>
    <w:rsid w:val="00F90D72"/>
    <w:rsid w:val="00F90ED3"/>
    <w:rsid w:val="00F91094"/>
    <w:rsid w:val="00F92C5F"/>
    <w:rsid w:val="00F93D89"/>
    <w:rsid w:val="00F93EE4"/>
    <w:rsid w:val="00F93F59"/>
    <w:rsid w:val="00F94AD6"/>
    <w:rsid w:val="00F9505B"/>
    <w:rsid w:val="00F952C6"/>
    <w:rsid w:val="00F958DC"/>
    <w:rsid w:val="00FA1E67"/>
    <w:rsid w:val="00FA31F6"/>
    <w:rsid w:val="00FA3551"/>
    <w:rsid w:val="00FA3E0F"/>
    <w:rsid w:val="00FA3FC1"/>
    <w:rsid w:val="00FA433F"/>
    <w:rsid w:val="00FA482A"/>
    <w:rsid w:val="00FA57A1"/>
    <w:rsid w:val="00FA6B35"/>
    <w:rsid w:val="00FA6F22"/>
    <w:rsid w:val="00FA75A4"/>
    <w:rsid w:val="00FB046C"/>
    <w:rsid w:val="00FB1C05"/>
    <w:rsid w:val="00FB2584"/>
    <w:rsid w:val="00FB429C"/>
    <w:rsid w:val="00FB51F3"/>
    <w:rsid w:val="00FB60FC"/>
    <w:rsid w:val="00FB6329"/>
    <w:rsid w:val="00FB694C"/>
    <w:rsid w:val="00FC00F3"/>
    <w:rsid w:val="00FC0D0D"/>
    <w:rsid w:val="00FC1166"/>
    <w:rsid w:val="00FC2425"/>
    <w:rsid w:val="00FC3481"/>
    <w:rsid w:val="00FC494F"/>
    <w:rsid w:val="00FC7D35"/>
    <w:rsid w:val="00FD1A88"/>
    <w:rsid w:val="00FD2429"/>
    <w:rsid w:val="00FD2548"/>
    <w:rsid w:val="00FD2F6F"/>
    <w:rsid w:val="00FD4703"/>
    <w:rsid w:val="00FD4DED"/>
    <w:rsid w:val="00FD5136"/>
    <w:rsid w:val="00FD628A"/>
    <w:rsid w:val="00FE07E1"/>
    <w:rsid w:val="00FE0C70"/>
    <w:rsid w:val="00FE3457"/>
    <w:rsid w:val="00FE43F2"/>
    <w:rsid w:val="00FE4C84"/>
    <w:rsid w:val="00FE4F93"/>
    <w:rsid w:val="00FE5AAE"/>
    <w:rsid w:val="00FF007C"/>
    <w:rsid w:val="00FF07F1"/>
    <w:rsid w:val="00FF0882"/>
    <w:rsid w:val="00FF0ACE"/>
    <w:rsid w:val="00FF3233"/>
    <w:rsid w:val="00FF39E1"/>
    <w:rsid w:val="00FF491D"/>
    <w:rsid w:val="00FF4C2E"/>
    <w:rsid w:val="00FF515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21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E4"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rissou.3802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idrissou</dc:creator>
  <cp:lastModifiedBy>348370422</cp:lastModifiedBy>
  <cp:revision>29</cp:revision>
  <dcterms:created xsi:type="dcterms:W3CDTF">2018-01-13T03:39:00Z</dcterms:created>
  <dcterms:modified xsi:type="dcterms:W3CDTF">2018-05-06T14:14:00Z</dcterms:modified>
</cp:coreProperties>
</file>