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5" w:type="dxa"/>
        <w:tblInd w:w="-252" w:type="dxa"/>
        <w:tblLayout w:type="fixed"/>
        <w:tblLook w:val="04A0"/>
      </w:tblPr>
      <w:tblGrid>
        <w:gridCol w:w="4410"/>
        <w:gridCol w:w="270"/>
        <w:gridCol w:w="139"/>
        <w:gridCol w:w="802"/>
        <w:gridCol w:w="679"/>
        <w:gridCol w:w="124"/>
        <w:gridCol w:w="146"/>
        <w:gridCol w:w="2437"/>
        <w:gridCol w:w="83"/>
        <w:gridCol w:w="810"/>
        <w:gridCol w:w="1080"/>
        <w:gridCol w:w="525"/>
      </w:tblGrid>
      <w:tr w:rsidR="00CF27F2">
        <w:trPr>
          <w:trHeight w:val="296"/>
        </w:trPr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trHeight w:val="459"/>
        </w:trPr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7F2" w:rsidRDefault="00B76415" w:rsidP="000953D4">
            <w:pPr>
              <w:spacing w:after="0" w:line="240" w:lineRule="auto"/>
              <w:rPr>
                <w:rFonts w:ascii="Arial (Arabic)" w:eastAsia="Times New Roman" w:hAnsi="Arial (Arabic)" w:cs="Times New Roman"/>
                <w:i/>
                <w:iCs/>
                <w:sz w:val="36"/>
                <w:szCs w:val="36"/>
              </w:rPr>
            </w:pPr>
            <w:r>
              <w:rPr>
                <w:rFonts w:ascii="Arial (Arabic)" w:eastAsia="Times New Roman" w:hAnsi="Arial (Arabic)" w:cs="Times New Roman"/>
                <w:sz w:val="36"/>
                <w:szCs w:val="36"/>
              </w:rPr>
              <w:t xml:space="preserve">     </w:t>
            </w:r>
            <w:r>
              <w:rPr>
                <w:rFonts w:ascii="Arial (Arabic)" w:eastAsia="Times New Roman" w:hAnsi="Arial (Arabic)" w:cs="Times New Roman"/>
                <w:i/>
                <w:iCs/>
                <w:sz w:val="36"/>
                <w:szCs w:val="36"/>
              </w:rPr>
              <w:t xml:space="preserve">           </w:t>
            </w:r>
          </w:p>
        </w:tc>
        <w:tc>
          <w:tcPr>
            <w:tcW w:w="4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7F2" w:rsidRPr="000953D4" w:rsidRDefault="00CF27F2">
            <w:pPr>
              <w:spacing w:after="0" w:line="240" w:lineRule="auto"/>
              <w:rPr>
                <w:rFonts w:ascii="Lucida Handwriting" w:eastAsia="Times New Roman" w:hAnsi="Lucida Handwriting" w:cs="Times New Roman"/>
                <w:sz w:val="6"/>
                <w:szCs w:val="6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6"/>
                <w:szCs w:val="6"/>
              </w:rPr>
            </w:pPr>
          </w:p>
        </w:tc>
      </w:tr>
      <w:tr w:rsidR="00CF27F2">
        <w:trPr>
          <w:gridAfter w:val="6"/>
          <w:wAfter w:w="5081" w:type="dxa"/>
          <w:trHeight w:val="296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 w:rsidP="000953D4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trHeight w:val="296"/>
        </w:trPr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0953D4" w:rsidP="000953D4">
            <w:pPr>
              <w:spacing w:after="0" w:line="240" w:lineRule="auto"/>
              <w:ind w:left="-558"/>
              <w:jc w:val="right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i/>
                <w:iCs/>
                <w:sz w:val="36"/>
                <w:szCs w:val="36"/>
                <w:u w:val="single"/>
              </w:rPr>
              <w:t>CURRICULUM VITAE</w:t>
            </w:r>
          </w:p>
        </w:tc>
        <w:tc>
          <w:tcPr>
            <w:tcW w:w="4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05402E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-1583690</wp:posOffset>
                  </wp:positionV>
                  <wp:extent cx="1497330" cy="1314450"/>
                  <wp:effectExtent l="0" t="0" r="762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79FD"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9"/>
          <w:wAfter w:w="6686" w:type="dxa"/>
          <w:trHeight w:val="296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Pr="005C7869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6"/>
                <w:szCs w:val="6"/>
              </w:rPr>
            </w:pPr>
          </w:p>
        </w:tc>
      </w:tr>
      <w:tr w:rsidR="00CF27F2">
        <w:trPr>
          <w:gridAfter w:val="7"/>
          <w:wAfter w:w="5205" w:type="dxa"/>
          <w:trHeight w:val="7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  <w:t>PERSONNEL IDENTIFICATION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"/>
          <w:wAfter w:w="525" w:type="dxa"/>
          <w:trHeight w:val="38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Name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PIERRE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Date of Birth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4/14/1968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Place of Birth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proofErr w:type="spellStart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Haret</w:t>
            </w:r>
            <w:proofErr w:type="spellEnd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Horeik</w:t>
            </w:r>
            <w:proofErr w:type="spellEnd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( Beirut 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Nationality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Lebanese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Height / Weight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1.73 m  /  82 Kg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Marital Status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Married ( 2 Kids 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"/>
          <w:wAfter w:w="525" w:type="dxa"/>
          <w:trHeight w:val="31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Email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1D21B5" w:rsidP="001D21B5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3E540C">
                <w:rPr>
                  <w:rStyle w:val="Hyperlink"/>
                  <w:rFonts w:ascii="Lucida Bright" w:eastAsia="Times New Roman" w:hAnsi="Lucida Bright" w:cs="Times New Roman"/>
                  <w:sz w:val="24"/>
                  <w:szCs w:val="24"/>
                </w:rPr>
                <w:t>Pierre.380238@2freemail.com</w:t>
              </w:r>
            </w:hyperlink>
            <w:r>
              <w:rPr>
                <w:rFonts w:ascii="Lucida Bright" w:eastAsia="Times New Roman" w:hAnsi="Lucida Bright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jc w:val="center"/>
              <w:rPr>
                <w:rFonts w:ascii="Arial" w:eastAsia="Times New Roman" w:hAnsi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"/>
          <w:wAfter w:w="525" w:type="dxa"/>
          <w:trHeight w:val="1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1D79FD">
        <w:trPr>
          <w:gridAfter w:val="5"/>
          <w:wAfter w:w="4935" w:type="dxa"/>
          <w:trHeight w:val="8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9FD" w:rsidRPr="001D79FD" w:rsidRDefault="001D79FD">
            <w:pPr>
              <w:spacing w:after="0" w:line="240" w:lineRule="auto"/>
              <w:rPr>
                <w:rFonts w:ascii="Arial (Arabic)" w:eastAsia="Times New Roman" w:hAnsi="Arial (Arabic)" w:cs="Times New Roman"/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9FD" w:rsidRDefault="001D79FD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  <w:t>EDUCATION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School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Degree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Year</w:t>
            </w: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Central – </w:t>
            </w:r>
            <w:proofErr w:type="spellStart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Jounieh</w:t>
            </w:r>
            <w:proofErr w:type="spellEnd"/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High School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1986 / 87</w:t>
            </w: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E.P.S.I.L. </w:t>
            </w:r>
            <w:proofErr w:type="spellStart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Kaslik</w:t>
            </w:r>
            <w:proofErr w:type="spellEnd"/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TS. </w:t>
            </w:r>
            <w:proofErr w:type="spellStart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Comp.Sciences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1988 / 89</w:t>
            </w: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NAVIGATION COURSES-</w:t>
            </w:r>
            <w:r>
              <w:rPr>
                <w:rFonts w:ascii="Arial (Arabic)" w:eastAsia="Times New Roman" w:hAnsi="Arial (Arabic)" w:cs="Times New Roman"/>
                <w:b/>
                <w:bCs/>
                <w:sz w:val="20"/>
                <w:szCs w:val="20"/>
              </w:rPr>
              <w:t>ATCL KASLIK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YACHT MASTER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2004</w:t>
            </w:r>
          </w:p>
        </w:tc>
      </w:tr>
      <w:tr w:rsidR="00CF27F2">
        <w:trPr>
          <w:gridAfter w:val="1"/>
          <w:wAfter w:w="525" w:type="dxa"/>
          <w:trHeight w:val="31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MINISTRY OF TRANSPORT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  <w:t>STCW 95</w:t>
            </w:r>
            <w:r w:rsidR="005518E6"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  <w:t xml:space="preserve"> </w:t>
            </w:r>
            <w:r w:rsidR="005D7F9C"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  <w:t>Certificate</w:t>
            </w:r>
            <w:r w:rsidR="00071ACA"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</w:t>
            </w: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ITALIAN CONVERGENCE TRAINING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LATEST UPDATES &amp; RESCUE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2005</w:t>
            </w: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RIMAL DIVING CENTER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OPEN WATER DIVING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2006</w:t>
            </w:r>
          </w:p>
        </w:tc>
      </w:tr>
      <w:tr w:rsidR="00CF27F2">
        <w:trPr>
          <w:gridAfter w:val="1"/>
          <w:wAfter w:w="525" w:type="dxa"/>
          <w:trHeight w:val="20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9C189D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North West Sailing Education</w:t>
            </w:r>
            <w:r w:rsidR="00B76415"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-  MCA  -</w:t>
            </w:r>
          </w:p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16"/>
                <w:szCs w:val="16"/>
              </w:rPr>
            </w:pPr>
          </w:p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proofErr w:type="spellStart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Batroun</w:t>
            </w:r>
            <w:proofErr w:type="spellEnd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Marine Academy</w:t>
            </w:r>
          </w:p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16"/>
                <w:szCs w:val="16"/>
              </w:rPr>
            </w:pPr>
          </w:p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International Merchant Marine of Belize</w:t>
            </w:r>
          </w:p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Blue Water Academy – Antibes France</w:t>
            </w:r>
          </w:p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MASTER OF YACHTS 200 G.T, –IYT</w:t>
            </w:r>
          </w:p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10"/>
                <w:szCs w:val="10"/>
              </w:rPr>
            </w:pPr>
          </w:p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      GMDSS – ARPA – AIS – ECDIS</w:t>
            </w:r>
          </w:p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16"/>
                <w:szCs w:val="16"/>
              </w:rPr>
            </w:pPr>
          </w:p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MASTER OF YACHTS 500 G.T.</w:t>
            </w:r>
          </w:p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OOW – NAV &amp; RADAR</w:t>
            </w:r>
          </w:p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2009</w:t>
            </w:r>
          </w:p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6"/>
                <w:szCs w:val="6"/>
              </w:rPr>
            </w:pPr>
          </w:p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2011</w:t>
            </w:r>
          </w:p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2014</w:t>
            </w:r>
          </w:p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2015</w:t>
            </w:r>
          </w:p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  <w:t>LANGUAGES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Spoken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Written</w:t>
            </w: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English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Very Good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Very Good</w:t>
            </w: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Italian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GOOD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GOOD</w:t>
            </w: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French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Very Good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Very Good</w:t>
            </w: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Arabic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Very Good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Very Good</w:t>
            </w:r>
          </w:p>
        </w:tc>
      </w:tr>
      <w:tr w:rsidR="00CF27F2">
        <w:trPr>
          <w:gridAfter w:val="1"/>
          <w:wAfter w:w="525" w:type="dxa"/>
          <w:trHeight w:val="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6"/>
                <w:szCs w:val="6"/>
              </w:rPr>
            </w:pPr>
            <w:r>
              <w:rPr>
                <w:rFonts w:ascii="Arial (Arabic)" w:eastAsia="Times New Roman" w:hAnsi="Arial (Arabic)" w:cs="Times New Roman"/>
                <w:sz w:val="6"/>
                <w:szCs w:val="6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6"/>
                <w:szCs w:val="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0"/>
          <w:wAfter w:w="6825" w:type="dxa"/>
          <w:trHeight w:val="8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AF68AC">
        <w:trPr>
          <w:gridAfter w:val="10"/>
          <w:wAfter w:w="6825" w:type="dxa"/>
          <w:trHeight w:val="8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AC" w:rsidRDefault="00AF68AC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AF68AC" w:rsidRDefault="00AF68AC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AF68AC" w:rsidRDefault="00AF68AC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AF68AC" w:rsidRDefault="00AF68AC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AF68AC" w:rsidRDefault="00AF68AC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>
        <w:trPr>
          <w:gridAfter w:val="10"/>
          <w:wAfter w:w="6825" w:type="dxa"/>
          <w:trHeight w:val="8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 w:rsidTr="005C7869">
        <w:trPr>
          <w:gridAfter w:val="1"/>
          <w:wAfter w:w="525" w:type="dxa"/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i/>
                <w:iCs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i/>
                <w:iCs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  <w:t>PROFESSIONAL EXPERIENCE</w:t>
            </w:r>
          </w:p>
        </w:tc>
        <w:tc>
          <w:tcPr>
            <w:tcW w:w="4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</w:tr>
      <w:tr w:rsidR="00CF27F2" w:rsidTr="005C7869">
        <w:trPr>
          <w:gridAfter w:val="1"/>
          <w:wAfter w:w="525" w:type="dxa"/>
          <w:trHeight w:val="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47" w:rsidRDefault="00B76415" w:rsidP="00EF1947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Establishments</w:t>
            </w:r>
          </w:p>
        </w:tc>
        <w:tc>
          <w:tcPr>
            <w:tcW w:w="4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Position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Period</w:t>
            </w:r>
          </w:p>
        </w:tc>
      </w:tr>
      <w:tr w:rsidR="00CF27F2" w:rsidTr="005C7869">
        <w:trPr>
          <w:gridAfter w:val="1"/>
          <w:wAfter w:w="525" w:type="dxa"/>
          <w:trHeight w:val="71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947" w:rsidRDefault="00E35395" w:rsidP="003E3CCA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                  </w:t>
            </w:r>
          </w:p>
          <w:p w:rsidR="00EF1947" w:rsidRDefault="00EF1947" w:rsidP="00EF1947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RODRIGUEZ YACHTS 125’</w:t>
            </w:r>
          </w:p>
          <w:p w:rsidR="00EF1947" w:rsidRDefault="00EF1947" w:rsidP="00EF1947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M/Y “ BABYLON ”</w:t>
            </w:r>
          </w:p>
          <w:p w:rsidR="00EF1947" w:rsidRDefault="00EF1947" w:rsidP="003E3CCA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EF1947" w:rsidRDefault="00EF1947" w:rsidP="003E3CCA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0D1861" w:rsidRDefault="00EF1947" w:rsidP="003E3CCA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                </w:t>
            </w:r>
            <w:r w:rsidR="00E35395"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</w:t>
            </w:r>
            <w:r w:rsidR="002E30F6">
              <w:rPr>
                <w:rFonts w:ascii="Arial (Arabic)" w:eastAsia="Times New Roman" w:hAnsi="Arial (Arabic)" w:cs="Times New Roman"/>
                <w:sz w:val="24"/>
                <w:szCs w:val="24"/>
              </w:rPr>
              <w:t>Yacht Charters.</w:t>
            </w:r>
          </w:p>
          <w:p w:rsidR="000D1861" w:rsidRDefault="000D1861" w:rsidP="005C7869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0D1861" w:rsidRDefault="000D1861" w:rsidP="005C7869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 w:rsidP="005C7869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AZIMUT 85. </w:t>
            </w:r>
            <w:r>
              <w:rPr>
                <w:rFonts w:ascii="Arial (Arabic)" w:eastAsia="Times New Roman" w:hAnsi="Arial (Arabic)" w:cs="Times New Roman" w:hint="eastAsia"/>
                <w:sz w:val="24"/>
                <w:szCs w:val="24"/>
              </w:rPr>
              <w:t>“</w:t>
            </w: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LADY LILO </w:t>
            </w:r>
            <w:r>
              <w:rPr>
                <w:rFonts w:ascii="Arial (Arabic)" w:eastAsia="Times New Roman" w:hAnsi="Arial (Arabic)" w:cs="Times New Roman" w:hint="eastAsia"/>
                <w:sz w:val="24"/>
                <w:szCs w:val="24"/>
              </w:rPr>
              <w:t>“</w:t>
            </w:r>
          </w:p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Princess 67' " RAMSES "</w:t>
            </w:r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4F6" w:rsidRDefault="009454F6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EF1947" w:rsidRDefault="00EF1947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CAPTAIN</w:t>
            </w:r>
          </w:p>
          <w:p w:rsidR="00EF1947" w:rsidRDefault="00EF1947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EF1947" w:rsidRDefault="00EF1947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9454F6" w:rsidRDefault="009454F6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Freelancer </w:t>
            </w:r>
          </w:p>
          <w:p w:rsidR="009454F6" w:rsidRDefault="009454F6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9454F6" w:rsidRDefault="009454F6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9454F6" w:rsidRDefault="009454F6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CF27F2" w:rsidRDefault="005C7869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CAPTAIN</w:t>
            </w:r>
          </w:p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        </w:t>
            </w:r>
          </w:p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CAPTAIN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EF1947" w:rsidP="00EF1947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Since </w:t>
            </w:r>
            <w:r w:rsidR="0006544E"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December </w:t>
            </w: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2017</w:t>
            </w:r>
          </w:p>
          <w:p w:rsidR="004A6E0D" w:rsidRDefault="004A6E0D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4A6E0D" w:rsidRDefault="008C1F44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Since May 2015</w:t>
            </w:r>
          </w:p>
          <w:p w:rsidR="004A6E0D" w:rsidRDefault="004A6E0D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4A6E0D" w:rsidRDefault="004A6E0D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EF3323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July 2013/</w:t>
            </w:r>
          </w:p>
          <w:p w:rsidR="006E6907" w:rsidRDefault="00B76415" w:rsidP="006E6907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March 201</w:t>
            </w:r>
            <w:r w:rsidR="00DE3F0A">
              <w:rPr>
                <w:rFonts w:ascii="Arial (Arabic)" w:eastAsia="Times New Roman" w:hAnsi="Arial (Arabic)" w:cs="Times New Roman"/>
                <w:sz w:val="24"/>
                <w:szCs w:val="24"/>
              </w:rPr>
              <w:t>5</w:t>
            </w:r>
          </w:p>
          <w:p w:rsidR="00445A59" w:rsidRDefault="00445A59" w:rsidP="006E6907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1E0CC9" w:rsidRDefault="00B76415" w:rsidP="006E6907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May 2010 / </w:t>
            </w:r>
          </w:p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June 2013</w:t>
            </w:r>
          </w:p>
        </w:tc>
      </w:tr>
      <w:tr w:rsidR="00CF27F2" w:rsidTr="005C7869">
        <w:trPr>
          <w:gridAfter w:val="1"/>
          <w:wAfter w:w="525" w:type="dxa"/>
          <w:trHeight w:val="7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Pr="005C7869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  <w:lang w:val="fr-FR"/>
              </w:rPr>
            </w:pPr>
            <w:proofErr w:type="spellStart"/>
            <w:r w:rsidRPr="005C7869">
              <w:rPr>
                <w:rFonts w:ascii="Arial (Arabic)" w:eastAsia="Times New Roman" w:hAnsi="Arial (Arabic)" w:cs="Times New Roman"/>
                <w:sz w:val="24"/>
                <w:szCs w:val="24"/>
                <w:lang w:val="fr-FR"/>
              </w:rPr>
              <w:t>Princess</w:t>
            </w:r>
            <w:proofErr w:type="spellEnd"/>
            <w:r w:rsidRPr="005C7869">
              <w:rPr>
                <w:rFonts w:ascii="Arial (Arabic)" w:eastAsia="Times New Roman" w:hAnsi="Arial (Arabic)" w:cs="Times New Roman"/>
                <w:sz w:val="24"/>
                <w:szCs w:val="24"/>
                <w:lang w:val="fr-FR"/>
              </w:rPr>
              <w:t xml:space="preserve"> 75'   M/Y " NUZHATY "</w:t>
            </w:r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CAPTAIN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April 2009 / May 2010</w:t>
            </w:r>
          </w:p>
        </w:tc>
      </w:tr>
      <w:tr w:rsidR="00CF27F2" w:rsidTr="005C7869">
        <w:trPr>
          <w:gridAfter w:val="1"/>
          <w:wAfter w:w="525" w:type="dxa"/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Royal Marine International </w:t>
            </w:r>
            <w:r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  <w:t xml:space="preserve">Princess Yachts - Absolute - Sea Ray …    -Dubai </w:t>
            </w:r>
            <w:r w:rsidR="001B4BFA"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  <w:t xml:space="preserve"> Jordan</w:t>
            </w:r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6007A8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Company Manager &amp; Delivery</w:t>
            </w:r>
            <w:r w:rsidR="00671BBE"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Captain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July 2008 / Feb. 2009</w:t>
            </w:r>
          </w:p>
        </w:tc>
      </w:tr>
      <w:tr w:rsidR="00CF27F2" w:rsidTr="005C7869">
        <w:trPr>
          <w:gridAfter w:val="1"/>
          <w:wAfter w:w="525" w:type="dxa"/>
          <w:trHeight w:val="62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Leisure Marine Middle East </w:t>
            </w:r>
            <w:r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  <w:t>Princess Yachts &amp; Larson Boats - Dubai -</w:t>
            </w:r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 w:rsidP="00EF1947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Sales Manager &amp; Delivery Captain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April 2007 / June 2008</w:t>
            </w:r>
          </w:p>
        </w:tc>
      </w:tr>
      <w:tr w:rsidR="00CF27F2" w:rsidTr="005C7869">
        <w:trPr>
          <w:gridAfter w:val="1"/>
          <w:wAfter w:w="525" w:type="dxa"/>
          <w:trHeight w:val="784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Motor Yacht " LULU  III  "   </w:t>
            </w:r>
            <w:proofErr w:type="spellStart"/>
            <w:r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  <w:t>Ferretti</w:t>
            </w:r>
            <w:proofErr w:type="spellEnd"/>
            <w:r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  <w:t xml:space="preserve">  88</w:t>
            </w:r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98116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CAPTAIN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Sept. to  Oct.06</w:t>
            </w:r>
          </w:p>
        </w:tc>
      </w:tr>
      <w:tr w:rsidR="00CF27F2" w:rsidTr="005C7869">
        <w:trPr>
          <w:gridAfter w:val="1"/>
          <w:wAfter w:w="525" w:type="dxa"/>
          <w:trHeight w:val="47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Wael</w:t>
            </w:r>
            <w:proofErr w:type="spellEnd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ABDELGHAOUR </w:t>
            </w:r>
            <w:r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  <w:t>009656</w:t>
            </w:r>
            <w:r w:rsidR="007D6F54"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  <w:t>813333</w:t>
            </w:r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</w:tr>
      <w:tr w:rsidR="00CF27F2" w:rsidTr="005C7869">
        <w:trPr>
          <w:gridAfter w:val="1"/>
          <w:wAfter w:w="525" w:type="dxa"/>
          <w:trHeight w:val="65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Motor Yacht " MEDIT 8 " </w:t>
            </w:r>
            <w:r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  <w:t>56'</w:t>
            </w: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</w:t>
            </w:r>
            <w:r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  <w:t>Princess</w:t>
            </w:r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CAPTAIN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CF27F2" w:rsidRDefault="00AF68AC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Jan.06 / Sept.06</w:t>
            </w:r>
          </w:p>
        </w:tc>
      </w:tr>
      <w:tr w:rsidR="00CF27F2" w:rsidTr="005C7869">
        <w:trPr>
          <w:gridAfter w:val="1"/>
          <w:wAfter w:w="525" w:type="dxa"/>
          <w:trHeight w:val="53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</w:rPr>
            </w:pPr>
            <w:r>
              <w:rPr>
                <w:rFonts w:ascii="Arial (Arabic)" w:eastAsia="Times New Roman" w:hAnsi="Arial (Arabic)" w:cs="Times New Roman"/>
              </w:rPr>
              <w:t xml:space="preserve">Mr. RIZK </w:t>
            </w:r>
            <w:proofErr w:type="spellStart"/>
            <w:r>
              <w:rPr>
                <w:rFonts w:ascii="Arial (Arabic)" w:eastAsia="Times New Roman" w:hAnsi="Arial (Arabic)" w:cs="Times New Roman"/>
              </w:rPr>
              <w:t>RIZK</w:t>
            </w:r>
            <w:proofErr w:type="spellEnd"/>
            <w:r>
              <w:rPr>
                <w:rFonts w:ascii="Arial (Arabic)" w:eastAsia="Times New Roman" w:hAnsi="Arial (Arabic)" w:cs="Times New Roman"/>
              </w:rPr>
              <w:t xml:space="preserve">  ( </w:t>
            </w:r>
            <w:r>
              <w:rPr>
                <w:rFonts w:ascii="Arial (Arabic)" w:eastAsia="Times New Roman" w:hAnsi="Arial (Arabic)" w:cs="Times New Roman"/>
                <w:b/>
                <w:bCs/>
              </w:rPr>
              <w:t xml:space="preserve">Private Boat </w:t>
            </w:r>
            <w:r>
              <w:rPr>
                <w:rFonts w:ascii="Arial (Arabic)" w:eastAsia="Times New Roman" w:hAnsi="Arial (Arabic)" w:cs="Times New Roman"/>
              </w:rPr>
              <w:t>) :</w:t>
            </w:r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 w:rsidTr="005C7869">
        <w:trPr>
          <w:gridAfter w:val="1"/>
          <w:wAfter w:w="525" w:type="dxa"/>
          <w:trHeight w:val="37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</w:rPr>
            </w:pPr>
            <w:r>
              <w:rPr>
                <w:rFonts w:ascii="Arial (Arabic)" w:eastAsia="Times New Roman" w:hAnsi="Arial (Arabic)" w:cs="Times New Roman"/>
              </w:rPr>
              <w:t xml:space="preserve">Motor Yacht " </w:t>
            </w:r>
            <w:r>
              <w:rPr>
                <w:rFonts w:ascii="Arial (Arabic)" w:eastAsia="Times New Roman" w:hAnsi="Arial (Arabic)" w:cs="Times New Roman"/>
                <w:b/>
                <w:bCs/>
                <w:sz w:val="18"/>
                <w:szCs w:val="18"/>
              </w:rPr>
              <w:t>THALYSSA</w:t>
            </w:r>
            <w:r>
              <w:rPr>
                <w:rFonts w:ascii="Arial (Arabic)" w:eastAsia="Times New Roman" w:hAnsi="Arial (Arabic)" w:cs="Times New Roman"/>
              </w:rPr>
              <w:t xml:space="preserve"> "</w:t>
            </w:r>
            <w:r>
              <w:rPr>
                <w:rFonts w:ascii="Arial (Arabic)" w:eastAsia="Times New Roman" w:hAnsi="Arial (Arabic)" w:cs="Times New Roman"/>
                <w:b/>
                <w:bCs/>
              </w:rPr>
              <w:t>112'</w:t>
            </w:r>
            <w:r>
              <w:rPr>
                <w:rFonts w:ascii="Arial (Arabic)" w:eastAsia="Times New Roman" w:hAnsi="Arial (Arabic)" w:cs="Times New Roman"/>
                <w:b/>
                <w:bCs/>
                <w:sz w:val="20"/>
                <w:szCs w:val="20"/>
              </w:rPr>
              <w:t>Costume Line</w:t>
            </w:r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A73BBF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CAPTAIN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5C7869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Aug. 02/Mar.06</w:t>
            </w:r>
            <w:r w:rsidR="00B76415"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</w:t>
            </w:r>
          </w:p>
        </w:tc>
      </w:tr>
      <w:tr w:rsidR="00CF27F2" w:rsidTr="005C7869">
        <w:trPr>
          <w:gridAfter w:val="1"/>
          <w:wAfter w:w="525" w:type="dxa"/>
          <w:trHeight w:val="29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</w:rPr>
            </w:pPr>
            <w:r>
              <w:rPr>
                <w:rFonts w:ascii="Arial (Arabic)" w:eastAsia="Times New Roman" w:hAnsi="Arial (Arabic)" w:cs="Times New Roman"/>
              </w:rPr>
              <w:t xml:space="preserve">               </w:t>
            </w: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 xml:space="preserve">      " </w:t>
            </w:r>
            <w:r>
              <w:rPr>
                <w:rFonts w:ascii="Arial (Arabic)" w:eastAsia="Times New Roman" w:hAnsi="Arial (Arabic)" w:cs="Times New Roman"/>
                <w:b/>
                <w:bCs/>
                <w:sz w:val="20"/>
                <w:szCs w:val="20"/>
              </w:rPr>
              <w:t xml:space="preserve">VANILLA </w:t>
            </w: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>"</w:t>
            </w:r>
            <w:r>
              <w:rPr>
                <w:rFonts w:ascii="Arial (Arabic)" w:eastAsia="Times New Roman" w:hAnsi="Arial (Arabic)" w:cs="Times New Roman"/>
                <w:b/>
                <w:bCs/>
                <w:sz w:val="20"/>
                <w:szCs w:val="20"/>
              </w:rPr>
              <w:t xml:space="preserve"> 94'</w:t>
            </w: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 xml:space="preserve"> </w:t>
            </w:r>
            <w:r>
              <w:rPr>
                <w:rFonts w:ascii="Arial (Arabic)" w:eastAsia="Times New Roman" w:hAnsi="Arial (Arabic)" w:cs="Times New Roman"/>
                <w:b/>
                <w:bCs/>
                <w:sz w:val="20"/>
                <w:szCs w:val="20"/>
              </w:rPr>
              <w:t>Costume Line</w:t>
            </w:r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</w:t>
            </w:r>
            <w:r w:rsidR="00A73BBF"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CAPTAIN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</w:tr>
      <w:tr w:rsidR="00CF27F2" w:rsidTr="005C7869">
        <w:trPr>
          <w:gridAfter w:val="1"/>
          <w:wAfter w:w="525" w:type="dxa"/>
          <w:trHeight w:val="31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lang w:val="it-IT"/>
              </w:rPr>
            </w:pPr>
            <w:r>
              <w:rPr>
                <w:rFonts w:ascii="Arial (Arabic)" w:eastAsia="Times New Roman" w:hAnsi="Arial (Arabic)" w:cs="Times New Roman"/>
                <w:lang w:val="it-IT"/>
              </w:rPr>
              <w:t xml:space="preserve">                     " </w:t>
            </w:r>
            <w:r>
              <w:rPr>
                <w:rFonts w:ascii="Arial (Arabic)" w:eastAsia="Times New Roman" w:hAnsi="Arial (Arabic)" w:cs="Times New Roman"/>
                <w:b/>
                <w:bCs/>
                <w:lang w:val="it-IT"/>
              </w:rPr>
              <w:t xml:space="preserve">ZYS IV RR </w:t>
            </w:r>
            <w:r>
              <w:rPr>
                <w:rFonts w:ascii="Arial (Arabic)" w:eastAsia="Times New Roman" w:hAnsi="Arial (Arabic)" w:cs="Times New Roman"/>
                <w:lang w:val="it-IT"/>
              </w:rPr>
              <w:t xml:space="preserve">" </w:t>
            </w:r>
            <w:r>
              <w:rPr>
                <w:rFonts w:ascii="Arial (Arabic)" w:eastAsia="Times New Roman" w:hAnsi="Arial (Arabic)" w:cs="Times New Roman"/>
                <w:b/>
                <w:bCs/>
                <w:lang w:val="it-IT"/>
              </w:rPr>
              <w:t>80'</w:t>
            </w:r>
            <w:r>
              <w:rPr>
                <w:rFonts w:ascii="Arial (Arabic)" w:eastAsia="Times New Roman" w:hAnsi="Arial (Arabic)" w:cs="Times New Roman"/>
                <w:lang w:val="it-IT"/>
              </w:rPr>
              <w:t xml:space="preserve"> </w:t>
            </w:r>
            <w:r>
              <w:rPr>
                <w:rFonts w:ascii="Arial (Arabic)" w:eastAsia="Times New Roman" w:hAnsi="Arial (Arabic)" w:cs="Times New Roman"/>
                <w:b/>
                <w:bCs/>
                <w:lang w:val="it-IT"/>
              </w:rPr>
              <w:t>Ferretti</w:t>
            </w:r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  <w:lang w:val="it-IT"/>
              </w:rPr>
              <w:t xml:space="preserve">  </w:t>
            </w: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Engineer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</w:t>
            </w:r>
          </w:p>
        </w:tc>
      </w:tr>
      <w:tr w:rsidR="00CF27F2" w:rsidTr="005C7869">
        <w:trPr>
          <w:gridAfter w:val="1"/>
          <w:wAfter w:w="525" w:type="dxa"/>
          <w:trHeight w:val="59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A.T.C.L. Yacht Club " </w:t>
            </w:r>
            <w:proofErr w:type="spellStart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Kaslik</w:t>
            </w:r>
            <w:proofErr w:type="spellEnd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69" w:rsidRDefault="00917C2E" w:rsidP="005C7869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</w:rPr>
            </w:pPr>
            <w:r>
              <w:rPr>
                <w:rFonts w:ascii="Arial (Arabic)" w:eastAsia="Times New Roman" w:hAnsi="Arial (Arabic)" w:cs="Times New Roman"/>
              </w:rPr>
              <w:t xml:space="preserve">Marina </w:t>
            </w:r>
            <w:r w:rsidR="00B76415">
              <w:rPr>
                <w:rFonts w:ascii="Arial (Arabic)" w:eastAsia="Times New Roman" w:hAnsi="Arial (Arabic)" w:cs="Times New Roman"/>
              </w:rPr>
              <w:t>Manager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5C7869" w:rsidP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May 99/</w:t>
            </w:r>
            <w:r w:rsidR="00B76415"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Aug02</w:t>
            </w:r>
          </w:p>
        </w:tc>
      </w:tr>
      <w:tr w:rsidR="00CF27F2" w:rsidTr="005C7869">
        <w:trPr>
          <w:gridAfter w:val="1"/>
          <w:wAfter w:w="525" w:type="dxa"/>
          <w:trHeight w:val="59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AUDIO MARINE </w:t>
            </w:r>
            <w:proofErr w:type="spellStart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GROUP.Sarba</w:t>
            </w:r>
            <w:proofErr w:type="spellEnd"/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69" w:rsidRDefault="005C7869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Boat building &amp; </w:t>
            </w:r>
            <w:proofErr w:type="spellStart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Remodeling</w:t>
            </w:r>
            <w:proofErr w:type="spellEnd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&amp; Assembly &amp; Sales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5C7869" w:rsidP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June 88</w:t>
            </w:r>
            <w:r w:rsidR="00B76415">
              <w:rPr>
                <w:rFonts w:ascii="Arial (Arabic)" w:eastAsia="Times New Roman" w:hAnsi="Arial (Arabic)" w:cs="Times New Roman"/>
                <w:sz w:val="24"/>
                <w:szCs w:val="24"/>
              </w:rPr>
              <w:t>/Mar. 99</w:t>
            </w:r>
          </w:p>
        </w:tc>
      </w:tr>
      <w:tr w:rsidR="00CF27F2" w:rsidTr="005C7869">
        <w:trPr>
          <w:gridAfter w:val="1"/>
          <w:wAfter w:w="525" w:type="dxa"/>
          <w:trHeight w:val="59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Master Marine " </w:t>
            </w:r>
            <w:proofErr w:type="spellStart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Zouk</w:t>
            </w:r>
            <w:proofErr w:type="spellEnd"/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Boat Building &amp; Renovation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 w:rsidP="005C7869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Mar. 86/June 88</w:t>
            </w:r>
          </w:p>
        </w:tc>
      </w:tr>
      <w:tr w:rsidR="00CF27F2" w:rsidTr="005C7869">
        <w:trPr>
          <w:gridAfter w:val="1"/>
          <w:wAfter w:w="525" w:type="dxa"/>
          <w:trHeight w:val="1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</w:tr>
      <w:tr w:rsidR="00CF27F2" w:rsidTr="005C7869">
        <w:trPr>
          <w:gridAfter w:val="1"/>
          <w:wAfter w:w="525" w:type="dxa"/>
          <w:trHeight w:val="1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Pr="005C7869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6"/>
                <w:szCs w:val="6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 w:rsidTr="005C7869">
        <w:trPr>
          <w:gridAfter w:val="1"/>
          <w:wAfter w:w="525" w:type="dxa"/>
          <w:trHeight w:val="63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Pr="005C7869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6"/>
                <w:szCs w:val="6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 w:rsidTr="005C7869">
        <w:trPr>
          <w:gridAfter w:val="1"/>
          <w:wAfter w:w="525" w:type="dxa"/>
          <w:trHeight w:val="5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  <w:lastRenderedPageBreak/>
              <w:t>CRUISING EXPERIENCE</w:t>
            </w:r>
          </w:p>
        </w:tc>
        <w:tc>
          <w:tcPr>
            <w:tcW w:w="45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869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 xml:space="preserve"> </w:t>
            </w:r>
          </w:p>
          <w:p w:rsidR="005C7869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 xml:space="preserve">EASTERN MEDITERRANEAN - TURKEY </w:t>
            </w:r>
            <w:r w:rsidR="005C7869">
              <w:rPr>
                <w:rFonts w:ascii="Arial (Arabic)" w:eastAsia="Times New Roman" w:hAnsi="Arial (Arabic)" w:cs="Times New Roman"/>
                <w:sz w:val="20"/>
                <w:szCs w:val="20"/>
              </w:rPr>
              <w:t>–</w:t>
            </w: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 xml:space="preserve"> </w:t>
            </w: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</w:p>
          <w:p w:rsidR="005C7869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 xml:space="preserve">GREECE - ITALY SARDINIA / CORSICA </w:t>
            </w:r>
            <w:r w:rsidR="005C7869">
              <w:rPr>
                <w:rFonts w:ascii="Arial (Arabic)" w:eastAsia="Times New Roman" w:hAnsi="Arial (Arabic)" w:cs="Times New Roman"/>
                <w:sz w:val="20"/>
                <w:szCs w:val="20"/>
              </w:rPr>
              <w:t>–</w:t>
            </w: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 xml:space="preserve"> </w:t>
            </w:r>
          </w:p>
          <w:p w:rsidR="005C7869" w:rsidRDefault="005C7869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</w:p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>TUNISIA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</w:tr>
      <w:tr w:rsidR="00CF27F2" w:rsidTr="005C7869">
        <w:trPr>
          <w:gridAfter w:val="1"/>
          <w:wAfter w:w="525" w:type="dxa"/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AC" w:rsidRPr="00AF68AC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  <w:lang w:val="fr-FR"/>
              </w:rPr>
            </w:pPr>
            <w:r w:rsidRPr="00AF68AC">
              <w:rPr>
                <w:rFonts w:ascii="Arial (Arabic)" w:eastAsia="Times New Roman" w:hAnsi="Arial (Arabic)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68AC">
              <w:rPr>
                <w:rFonts w:ascii="Arial (Arabic)" w:eastAsia="Times New Roman" w:hAnsi="Arial (Arabic)" w:cs="Times New Roman"/>
                <w:sz w:val="20"/>
                <w:szCs w:val="20"/>
                <w:lang w:val="fr-FR"/>
              </w:rPr>
              <w:t>C</w:t>
            </w:r>
            <w:r w:rsidRPr="00AF68AC">
              <w:rPr>
                <w:rFonts w:ascii="Arial (Arabic)" w:eastAsia="Times New Roman" w:hAnsi="Arial (Arabic)" w:cs="Times New Roman"/>
                <w:sz w:val="24"/>
                <w:szCs w:val="24"/>
                <w:lang w:val="fr-FR"/>
              </w:rPr>
              <w:t>ô</w:t>
            </w:r>
            <w:r w:rsidRPr="00AF68AC">
              <w:rPr>
                <w:rFonts w:ascii="Arial (Arabic)" w:eastAsia="Times New Roman" w:hAnsi="Arial (Arabic)" w:cs="Times New Roman"/>
                <w:sz w:val="20"/>
                <w:szCs w:val="20"/>
                <w:lang w:val="fr-FR"/>
              </w:rPr>
              <w:t>TE</w:t>
            </w:r>
            <w:proofErr w:type="spellEnd"/>
            <w:r w:rsidRPr="00AF68AC">
              <w:rPr>
                <w:rFonts w:ascii="Arial (Arabic)" w:eastAsia="Times New Roman" w:hAnsi="Arial (Arabic)" w:cs="Times New Roman"/>
                <w:sz w:val="20"/>
                <w:szCs w:val="20"/>
                <w:lang w:val="fr-FR"/>
              </w:rPr>
              <w:t xml:space="preserve"> D'AZURE - SUEZ GULF - EGYPT </w:t>
            </w:r>
            <w:r w:rsidR="00AF68AC" w:rsidRPr="00AF68AC">
              <w:rPr>
                <w:rFonts w:ascii="Arial (Arabic)" w:eastAsia="Times New Roman" w:hAnsi="Arial (Arabic)" w:cs="Times New Roman"/>
                <w:sz w:val="20"/>
                <w:szCs w:val="20"/>
                <w:lang w:val="fr-FR"/>
              </w:rPr>
              <w:t>–</w:t>
            </w:r>
            <w:r w:rsidRPr="00AF68AC">
              <w:rPr>
                <w:rFonts w:ascii="Arial (Arabic)" w:eastAsia="Times New Roman" w:hAnsi="Arial (Arabic)" w:cs="Times New Roman"/>
                <w:sz w:val="20"/>
                <w:szCs w:val="20"/>
                <w:lang w:val="fr-FR"/>
              </w:rPr>
              <w:t xml:space="preserve"> </w:t>
            </w:r>
          </w:p>
          <w:p w:rsidR="00AF68AC" w:rsidRDefault="00AF68AC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  <w:lang w:val="fr-FR"/>
              </w:rPr>
            </w:pPr>
          </w:p>
          <w:p w:rsidR="00AF68AC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 xml:space="preserve">AQABA GULF - ARAB GULF - OMAN GULF </w:t>
            </w:r>
            <w:r w:rsidR="00AF68AC">
              <w:rPr>
                <w:rFonts w:ascii="Arial (Arabic)" w:eastAsia="Times New Roman" w:hAnsi="Arial (Arabic)" w:cs="Times New Roman"/>
                <w:sz w:val="20"/>
                <w:szCs w:val="20"/>
              </w:rPr>
              <w:t>–</w:t>
            </w: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 xml:space="preserve"> </w:t>
            </w:r>
          </w:p>
          <w:p w:rsidR="00AF68AC" w:rsidRDefault="00AF68AC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</w:p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>INDIA</w:t>
            </w:r>
            <w:r w:rsidR="00AF68AC">
              <w:rPr>
                <w:rFonts w:ascii="Arial (Arabic)" w:eastAsia="Times New Roman" w:hAnsi="Arial (Arabic)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</w:tr>
      <w:tr w:rsidR="00CF27F2" w:rsidTr="005C7869">
        <w:trPr>
          <w:gridAfter w:val="1"/>
          <w:wAfter w:w="525" w:type="dxa"/>
          <w:trHeight w:val="7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  <w:tr w:rsidR="00CF27F2" w:rsidTr="005C7869">
        <w:trPr>
          <w:gridAfter w:val="1"/>
          <w:wAfter w:w="525" w:type="dxa"/>
          <w:trHeight w:val="7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  <w:t>EXPERIENCE</w:t>
            </w:r>
          </w:p>
        </w:tc>
        <w:tc>
          <w:tcPr>
            <w:tcW w:w="4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AC" w:rsidRDefault="00AF68AC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</w:p>
          <w:p w:rsidR="00AF68AC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 xml:space="preserve">Yacht agencies and marina management and </w:t>
            </w:r>
          </w:p>
          <w:p w:rsidR="00AF68AC" w:rsidRDefault="00AF68AC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</w:p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>Deliveries and customer support and Navigation,</w:t>
            </w:r>
          </w:p>
          <w:p w:rsidR="00AF68AC" w:rsidRDefault="00AF68AC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</w:p>
          <w:p w:rsidR="00AF68AC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>BOAT BUILDING &amp;</w:t>
            </w:r>
            <w:r>
              <w:rPr>
                <w:rFonts w:ascii="Arial (Arabic)" w:eastAsia="Times New Roman" w:hAnsi="Arial (Arabic)" w:cs="Times New Roman"/>
                <w:sz w:val="16"/>
                <w:szCs w:val="16"/>
              </w:rPr>
              <w:t xml:space="preserve"> </w:t>
            </w: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 xml:space="preserve">MODIFICATION &amp; </w:t>
            </w:r>
          </w:p>
          <w:p w:rsidR="00AF68AC" w:rsidRDefault="00AF68AC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</w:p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  <w:r>
              <w:rPr>
                <w:rFonts w:ascii="Arial (Arabic)" w:eastAsia="Times New Roman" w:hAnsi="Arial (Arabic)" w:cs="Times New Roman"/>
                <w:sz w:val="20"/>
                <w:szCs w:val="20"/>
              </w:rPr>
              <w:t>RESTORATION &amp; GENERAL MAINTENANCE</w:t>
            </w:r>
            <w:r w:rsidR="00AF68AC">
              <w:rPr>
                <w:rFonts w:ascii="Arial (Arabic)" w:eastAsia="Times New Roman" w:hAnsi="Arial (Arabic)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</w:tr>
      <w:tr w:rsidR="00CF27F2" w:rsidTr="005C7869">
        <w:trPr>
          <w:gridAfter w:val="1"/>
          <w:wAfter w:w="525" w:type="dxa"/>
          <w:trHeight w:val="4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b/>
                <w:bCs/>
                <w:i/>
                <w:iCs/>
                <w:sz w:val="24"/>
                <w:szCs w:val="24"/>
              </w:rPr>
              <w:t>SKILLS</w:t>
            </w:r>
          </w:p>
        </w:tc>
        <w:tc>
          <w:tcPr>
            <w:tcW w:w="45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AC" w:rsidRPr="00AF68AC" w:rsidRDefault="00AF68AC">
            <w:pPr>
              <w:spacing w:after="0" w:line="240" w:lineRule="auto"/>
              <w:rPr>
                <w:rFonts w:ascii="Arial (Arabic)" w:eastAsia="Times New Roman" w:hAnsi="Arial (Arabic)" w:cs="Times New Roman"/>
                <w:sz w:val="21"/>
              </w:rPr>
            </w:pPr>
          </w:p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3"/>
                <w:szCs w:val="23"/>
              </w:rPr>
            </w:pPr>
            <w:r w:rsidRPr="00AF68AC">
              <w:rPr>
                <w:rFonts w:ascii="Arial (Arabic)" w:eastAsia="Times New Roman" w:hAnsi="Arial (Arabic)" w:cs="Times New Roman"/>
                <w:sz w:val="21"/>
              </w:rPr>
              <w:t>Wo</w:t>
            </w:r>
            <w:r w:rsidR="00AF68AC" w:rsidRPr="00AF68AC">
              <w:rPr>
                <w:rFonts w:ascii="Arial (Arabic)" w:eastAsia="Times New Roman" w:hAnsi="Arial (Arabic)" w:cs="Times New Roman"/>
                <w:sz w:val="21"/>
              </w:rPr>
              <w:t xml:space="preserve">rd - Excel - Coral Draw - </w:t>
            </w:r>
            <w:proofErr w:type="gramStart"/>
            <w:r w:rsidR="00AF68AC" w:rsidRPr="00AF68AC">
              <w:rPr>
                <w:rFonts w:ascii="Arial (Arabic)" w:eastAsia="Times New Roman" w:hAnsi="Arial (Arabic)" w:cs="Times New Roman"/>
                <w:sz w:val="21"/>
              </w:rPr>
              <w:t>A</w:t>
            </w:r>
            <w:proofErr w:type="gramEnd"/>
            <w:r w:rsidR="00AF68AC" w:rsidRPr="00AF68AC">
              <w:rPr>
                <w:rFonts w:ascii="Arial (Arabic)" w:eastAsia="Times New Roman" w:hAnsi="Arial (Arabic)" w:cs="Times New Roman"/>
                <w:sz w:val="21"/>
              </w:rPr>
              <w:t xml:space="preserve"> I – Photoshop –</w:t>
            </w:r>
            <w:r w:rsidRPr="00AF68AC">
              <w:rPr>
                <w:rFonts w:ascii="Arial (Arabic)" w:eastAsia="Times New Roman" w:hAnsi="Arial (Arabic)" w:cs="Times New Roman"/>
                <w:sz w:val="21"/>
              </w:rPr>
              <w:t xml:space="preserve"> Internet</w:t>
            </w:r>
            <w:r w:rsidR="00AF68AC">
              <w:rPr>
                <w:rFonts w:ascii="Arial (Arabic)" w:eastAsia="Times New Roman" w:hAnsi="Arial (Arabic)" w:cs="Times New Roman"/>
                <w:sz w:val="23"/>
                <w:szCs w:val="23"/>
              </w:rPr>
              <w:t>.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</w:tr>
      <w:tr w:rsidR="00CF27F2" w:rsidTr="005C7869">
        <w:trPr>
          <w:gridAfter w:val="1"/>
          <w:wAfter w:w="525" w:type="dxa"/>
          <w:trHeight w:val="5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jc w:val="center"/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b/>
                <w:bCs/>
                <w:sz w:val="24"/>
                <w:szCs w:val="24"/>
              </w:rPr>
              <w:t>HOBBIES</w:t>
            </w:r>
          </w:p>
        </w:tc>
        <w:tc>
          <w:tcPr>
            <w:tcW w:w="45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AC" w:rsidRDefault="00AF68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 w:rsidRPr="00AF68AC">
              <w:rPr>
                <w:rFonts w:ascii="Tahoma" w:hAnsi="Tahoma" w:cs="Tahoma"/>
              </w:rPr>
              <w:t>Listening to music, making good long-term relationships. Expanding my objectives into higher levels.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F2" w:rsidRDefault="00B76415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  <w:r>
              <w:rPr>
                <w:rFonts w:ascii="Arial (Arabic)" w:eastAsia="Times New Roman" w:hAnsi="Arial (Arabic)" w:cs="Times New Roman"/>
                <w:sz w:val="24"/>
                <w:szCs w:val="24"/>
              </w:rPr>
              <w:t> </w:t>
            </w:r>
          </w:p>
        </w:tc>
      </w:tr>
      <w:tr w:rsidR="00CF27F2" w:rsidTr="005C7869">
        <w:trPr>
          <w:gridAfter w:val="1"/>
          <w:wAfter w:w="525" w:type="dxa"/>
          <w:trHeight w:val="9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</w:p>
        </w:tc>
        <w:tc>
          <w:tcPr>
            <w:tcW w:w="4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F2" w:rsidRDefault="00CF27F2">
            <w:pPr>
              <w:spacing w:after="0" w:line="240" w:lineRule="auto"/>
              <w:rPr>
                <w:rFonts w:ascii="Arial (Arabic)" w:eastAsia="Times New Roman" w:hAnsi="Arial (Arabic)" w:cs="Times New Roman"/>
                <w:sz w:val="24"/>
                <w:szCs w:val="24"/>
              </w:rPr>
            </w:pPr>
          </w:p>
        </w:tc>
      </w:tr>
    </w:tbl>
    <w:p w:rsidR="00CF27F2" w:rsidRDefault="00CF27F2">
      <w:pPr>
        <w:rPr>
          <w:szCs w:val="20"/>
        </w:rPr>
      </w:pPr>
    </w:p>
    <w:p w:rsidR="009A7276" w:rsidRPr="00570371" w:rsidRDefault="009A7276" w:rsidP="00570371">
      <w:pPr>
        <w:bidi/>
        <w:rPr>
          <w:szCs w:val="20"/>
        </w:rPr>
      </w:pPr>
    </w:p>
    <w:p w:rsidR="00CF27F2" w:rsidRDefault="00CF27F2"/>
    <w:sectPr w:rsidR="00CF27F2" w:rsidSect="005C7869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Arabic)">
    <w:altName w:val="Arial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altName w:val="Noto Sans Symbols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C73"/>
    <w:multiLevelType w:val="hybridMultilevel"/>
    <w:tmpl w:val="B1B8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27F2"/>
    <w:rsid w:val="0005402E"/>
    <w:rsid w:val="0006544E"/>
    <w:rsid w:val="00071ACA"/>
    <w:rsid w:val="000953D4"/>
    <w:rsid w:val="000D1861"/>
    <w:rsid w:val="00122810"/>
    <w:rsid w:val="001853ED"/>
    <w:rsid w:val="001B4BFA"/>
    <w:rsid w:val="001D21B5"/>
    <w:rsid w:val="001D79FD"/>
    <w:rsid w:val="001E0CC9"/>
    <w:rsid w:val="001E1DA7"/>
    <w:rsid w:val="002B21F2"/>
    <w:rsid w:val="002E30F6"/>
    <w:rsid w:val="00312C64"/>
    <w:rsid w:val="003E3CCA"/>
    <w:rsid w:val="0042754B"/>
    <w:rsid w:val="00445A59"/>
    <w:rsid w:val="004A6E0D"/>
    <w:rsid w:val="004C4858"/>
    <w:rsid w:val="004D3F8B"/>
    <w:rsid w:val="005518E6"/>
    <w:rsid w:val="00551F0B"/>
    <w:rsid w:val="005605C1"/>
    <w:rsid w:val="00570371"/>
    <w:rsid w:val="00596AD7"/>
    <w:rsid w:val="005C7869"/>
    <w:rsid w:val="005D7F9C"/>
    <w:rsid w:val="006007A8"/>
    <w:rsid w:val="00617F68"/>
    <w:rsid w:val="00671BBE"/>
    <w:rsid w:val="006E113E"/>
    <w:rsid w:val="006E6907"/>
    <w:rsid w:val="0071667C"/>
    <w:rsid w:val="007B29A7"/>
    <w:rsid w:val="007D6F54"/>
    <w:rsid w:val="007E3DEE"/>
    <w:rsid w:val="007F45D5"/>
    <w:rsid w:val="008C1F44"/>
    <w:rsid w:val="00917C2E"/>
    <w:rsid w:val="009454F6"/>
    <w:rsid w:val="00945977"/>
    <w:rsid w:val="00981162"/>
    <w:rsid w:val="009919CD"/>
    <w:rsid w:val="009A7276"/>
    <w:rsid w:val="009C189D"/>
    <w:rsid w:val="00A45BAF"/>
    <w:rsid w:val="00A73BBF"/>
    <w:rsid w:val="00A9102B"/>
    <w:rsid w:val="00AE0525"/>
    <w:rsid w:val="00AF68AC"/>
    <w:rsid w:val="00B73E8B"/>
    <w:rsid w:val="00B76415"/>
    <w:rsid w:val="00B96595"/>
    <w:rsid w:val="00BA487D"/>
    <w:rsid w:val="00BC64E4"/>
    <w:rsid w:val="00C75ACF"/>
    <w:rsid w:val="00CC3755"/>
    <w:rsid w:val="00CF27F2"/>
    <w:rsid w:val="00D07010"/>
    <w:rsid w:val="00DE3F0A"/>
    <w:rsid w:val="00E35395"/>
    <w:rsid w:val="00EF1947"/>
    <w:rsid w:val="00EF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1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re.3802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captainpeterw@gmail.com</dc:creator>
  <cp:lastModifiedBy>348370422</cp:lastModifiedBy>
  <cp:revision>3</cp:revision>
  <dcterms:created xsi:type="dcterms:W3CDTF">2018-02-19T13:59:00Z</dcterms:created>
  <dcterms:modified xsi:type="dcterms:W3CDTF">2018-05-08T06:53:00Z</dcterms:modified>
</cp:coreProperties>
</file>