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CURRICULUM VITAE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SATISH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F7D7A" w:rsidRDefault="006151FA" w:rsidP="00FF7D7A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hyperlink r:id="rId6" w:history="1">
        <w:r w:rsidR="00FF7D7A" w:rsidRPr="00FF7D7A">
          <w:rPr>
            <w:rStyle w:val="Hyperlink"/>
          </w:rPr>
          <w:t>satish.380258@2freemail.com</w:t>
        </w:r>
      </w:hyperlink>
    </w:p>
    <w:p w:rsidR="00516E67" w:rsidRDefault="00FF7D7A" w:rsidP="00FF7D7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Career Objective: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obtain an entry level position in reputed organization, where I can use my skills and abilities for the growth of the organizations, and where there are bright chances for the improvement of my career. 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Pass port Details: 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ate of Issue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31/12/2014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Date of Expiry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30/12/2024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Place of Issue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Hyderabad (India)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Educational Qualifications: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2009-10</w:t>
      </w:r>
      <w:r>
        <w:rPr>
          <w:rFonts w:ascii="Calibri" w:eastAsia="Calibri" w:hAnsi="Calibri" w:cs="Calibri"/>
          <w:color w:val="000000"/>
          <w:sz w:val="28"/>
          <w:szCs w:val="28"/>
        </w:rPr>
        <w:t>: SSC (Board of secondary Education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)  from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>: SHARADASHRAM HIGH SCHOOL  BHEEMGA</w:t>
      </w:r>
      <w:r>
        <w:rPr>
          <w:rFonts w:ascii="Calibri" w:eastAsia="Calibri" w:hAnsi="Calibri" w:cs="Calibri"/>
          <w:color w:val="000000"/>
          <w:sz w:val="24"/>
          <w:szCs w:val="24"/>
        </w:rPr>
        <w:t>L.</w:t>
      </w:r>
    </w:p>
    <w:p w:rsidR="00516E67" w:rsidRDefault="00615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HOTEL MANAGEMENT at IIHM in NZB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EXPRIANCE: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year experience at “HOTEL NIKHIL SAI INTERNATIONAL” as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ROOM ATTENDANT</w:t>
      </w:r>
    </w:p>
    <w:p w:rsidR="00516E67" w:rsidRDefault="006151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years experience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“HOTEL VAMSHEE INTERNATIONAL “ as a</w:t>
      </w: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SUPERVISOR.</w:t>
      </w:r>
      <w:proofErr w:type="gramEnd"/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left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present working in ADNEC[ABU  DHABI  NATION  EXHIBITION CENTER] </w:t>
      </w:r>
      <w:r>
        <w:rPr>
          <w:rFonts w:ascii="Times New Roman" w:eastAsia="Times New Roman" w:hAnsi="Times New Roman" w:cs="Times New Roman"/>
          <w:sz w:val="28"/>
          <w:szCs w:val="28"/>
        </w:rPr>
        <w:t>from 03/10/2015 to still date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6151FA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ersonal Details: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18-05-1994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Male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 Married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Languages Known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English, Hindi and Telugu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Declaration: 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 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declare that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above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 to the best of my Knowledge. I swear that if selected, I will abide by the service and conduct of Firm.</w:t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05/11/2017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16E67" w:rsidRDefault="00516E6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</w:p>
    <w:p w:rsidR="00516E67" w:rsidRDefault="006151FA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: Abu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dhabi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SATISH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sectPr w:rsidR="00516E67">
      <w:pgSz w:w="11909" w:h="16834"/>
      <w:pgMar w:top="245" w:right="720" w:bottom="24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4FA4"/>
    <w:multiLevelType w:val="multilevel"/>
    <w:tmpl w:val="20BC31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9A3E1D"/>
    <w:multiLevelType w:val="multilevel"/>
    <w:tmpl w:val="58E6D59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CE225D"/>
    <w:multiLevelType w:val="multilevel"/>
    <w:tmpl w:val="FE4A07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16E67"/>
    <w:rsid w:val="00516E67"/>
    <w:rsid w:val="006151FA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="Batang" w:hAnsi="Batang" w:cs="Batang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7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="Batang" w:hAnsi="Batang" w:cs="Batang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7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atish.3802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4</cp:revision>
  <dcterms:created xsi:type="dcterms:W3CDTF">2018-05-09T12:33:00Z</dcterms:created>
  <dcterms:modified xsi:type="dcterms:W3CDTF">2018-05-09T12:35:00Z</dcterms:modified>
</cp:coreProperties>
</file>