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20" w:rsidRDefault="00DE033E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i/>
          <w:iCs/>
          <w:sz w:val="44"/>
          <w:szCs w:val="44"/>
        </w:rPr>
        <w:t>AIR &amp; SAT DIVER, DMT.</w:t>
      </w:r>
    </w:p>
    <w:p w:rsidR="001A0E20" w:rsidRDefault="001A0E20">
      <w:pPr>
        <w:spacing w:line="241" w:lineRule="exact"/>
        <w:rPr>
          <w:sz w:val="24"/>
          <w:szCs w:val="24"/>
        </w:rPr>
      </w:pPr>
    </w:p>
    <w:p w:rsidR="001A0E20" w:rsidRDefault="00DE033E">
      <w:pPr>
        <w:ind w:left="4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IMCA CLOSED BELL DIVER</w:t>
      </w:r>
    </w:p>
    <w:p w:rsidR="001A0E20" w:rsidRDefault="00DE03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170815</wp:posOffset>
            </wp:positionV>
            <wp:extent cx="1690370" cy="175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00" w:lineRule="exact"/>
        <w:rPr>
          <w:sz w:val="24"/>
          <w:szCs w:val="24"/>
        </w:rPr>
      </w:pPr>
    </w:p>
    <w:p w:rsidR="001A0E20" w:rsidRDefault="001A0E20">
      <w:pPr>
        <w:spacing w:line="229" w:lineRule="exact"/>
        <w:rPr>
          <w:sz w:val="24"/>
          <w:szCs w:val="24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0"/>
        <w:gridCol w:w="1110"/>
        <w:gridCol w:w="300"/>
        <w:gridCol w:w="260"/>
        <w:gridCol w:w="1200"/>
        <w:gridCol w:w="360"/>
        <w:gridCol w:w="1840"/>
        <w:gridCol w:w="180"/>
        <w:gridCol w:w="280"/>
        <w:gridCol w:w="960"/>
        <w:gridCol w:w="960"/>
        <w:gridCol w:w="980"/>
        <w:gridCol w:w="480"/>
        <w:gridCol w:w="30"/>
      </w:tblGrid>
      <w:tr w:rsidR="001A0E20" w:rsidTr="00DE033E">
        <w:trPr>
          <w:trHeight w:val="307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PERSONNEL DATA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31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5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OSCAR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3160" w:type="dxa"/>
            <w:gridSpan w:val="4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Place &amp; Date of Birth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200" w:type="dxa"/>
            <w:vAlign w:val="bottom"/>
          </w:tcPr>
          <w:p w:rsidR="001A0E20" w:rsidRDefault="001A0E20"/>
        </w:tc>
        <w:tc>
          <w:tcPr>
            <w:tcW w:w="360" w:type="dxa"/>
            <w:vAlign w:val="bottom"/>
          </w:tcPr>
          <w:p w:rsidR="001A0E20" w:rsidRDefault="001A0E20"/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LLEIDA (SPAIN), 22/11/1976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3160" w:type="dxa"/>
            <w:gridSpan w:val="4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Nationality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200" w:type="dxa"/>
            <w:vAlign w:val="bottom"/>
          </w:tcPr>
          <w:p w:rsidR="001A0E20" w:rsidRDefault="001A0E20"/>
        </w:tc>
        <w:tc>
          <w:tcPr>
            <w:tcW w:w="360" w:type="dxa"/>
            <w:vAlign w:val="bottom"/>
          </w:tcPr>
          <w:p w:rsidR="001A0E20" w:rsidRDefault="001A0E20"/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SPANISH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3160" w:type="dxa"/>
            <w:gridSpan w:val="4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Marital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200" w:type="dxa"/>
            <w:vAlign w:val="bottom"/>
          </w:tcPr>
          <w:p w:rsidR="001A0E20" w:rsidRDefault="001A0E20"/>
        </w:tc>
        <w:tc>
          <w:tcPr>
            <w:tcW w:w="360" w:type="dxa"/>
            <w:vAlign w:val="bottom"/>
          </w:tcPr>
          <w:p w:rsidR="001A0E20" w:rsidRDefault="001A0E20"/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3160" w:type="dxa"/>
            <w:gridSpan w:val="4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Email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200" w:type="dxa"/>
            <w:vAlign w:val="bottom"/>
          </w:tcPr>
          <w:p w:rsidR="001A0E20" w:rsidRDefault="001A0E20"/>
        </w:tc>
        <w:tc>
          <w:tcPr>
            <w:tcW w:w="360" w:type="dxa"/>
            <w:vAlign w:val="bottom"/>
          </w:tcPr>
          <w:p w:rsidR="001A0E20" w:rsidRDefault="001A0E20"/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E033E" w:rsidRPr="00DE033E" w:rsidRDefault="00DE033E" w:rsidP="00DE033E">
            <w:pPr>
              <w:spacing w:line="259" w:lineRule="exact"/>
              <w:ind w:right="158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7" w:history="1">
              <w:r w:rsidRPr="00DE033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Oscar.380261@2freemail.com</w:t>
              </w:r>
            </w:hyperlink>
          </w:p>
          <w:p w:rsidR="001A0E20" w:rsidRDefault="00DE033E" w:rsidP="00DE033E">
            <w:pPr>
              <w:spacing w:line="259" w:lineRule="exact"/>
              <w:ind w:right="1580"/>
              <w:jc w:val="center"/>
              <w:rPr>
                <w:sz w:val="20"/>
                <w:szCs w:val="20"/>
              </w:rPr>
            </w:pPr>
            <w:r w:rsidRPr="00DE03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Mobile: </w:t>
            </w:r>
            <w:proofErr w:type="spellStart"/>
            <w:r w:rsidRPr="00DE03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Whatsapp</w:t>
            </w:r>
            <w:proofErr w:type="spellEnd"/>
            <w:r w:rsidRPr="00DE03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+971504753686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DE033E" w:rsidTr="00DE033E">
        <w:trPr>
          <w:gridAfter w:val="13"/>
          <w:wAfter w:w="8940" w:type="dxa"/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033E" w:rsidRDefault="00DE03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E033E" w:rsidRDefault="00DE033E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474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87"/>
        </w:trPr>
        <w:tc>
          <w:tcPr>
            <w:tcW w:w="17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PERSONNEL DOCUMENTATIONS</w:t>
            </w: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87"/>
        </w:trPr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Issuing Authority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2"/>
        </w:trPr>
        <w:tc>
          <w:tcPr>
            <w:tcW w:w="2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COAST GUARD REGISTER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1A0E20" w:rsidRDefault="001A0E20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2900" w:type="dxa"/>
            <w:gridSpan w:val="3"/>
            <w:tcBorders>
              <w:top w:val="single" w:sz="8" w:space="0" w:color="auto"/>
              <w:bottom w:val="single" w:sz="8" w:space="0" w:color="FCFCFF"/>
            </w:tcBorders>
            <w:shd w:val="clear" w:color="auto" w:fill="FCFCFF"/>
            <w:vAlign w:val="bottom"/>
          </w:tcPr>
          <w:p w:rsidR="001A0E20" w:rsidRDefault="00DE033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41414"/>
                <w:w w:val="99"/>
                <w:sz w:val="24"/>
                <w:szCs w:val="24"/>
                <w:highlight w:val="white"/>
              </w:rPr>
              <w:t>SPANISH MERCHANT MARINE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9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FCFCFF"/>
            </w:tcBorders>
            <w:shd w:val="clear" w:color="auto" w:fill="FCFCFF"/>
            <w:vAlign w:val="bottom"/>
          </w:tcPr>
          <w:p w:rsidR="001A0E20" w:rsidRDefault="00DE033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41414"/>
                <w:sz w:val="24"/>
                <w:szCs w:val="24"/>
                <w:highlight w:val="white"/>
              </w:rPr>
              <w:t>MINISTRY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SEAMAN BOOK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1A0E20" w:rsidRDefault="001A0E20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15/05/2027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3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MERCHANT MARINE REGISTRY OF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9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SPANISH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 No.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00" w:type="dxa"/>
            <w:vAlign w:val="bottom"/>
          </w:tcPr>
          <w:p w:rsidR="001A0E20" w:rsidRDefault="001A0E20"/>
        </w:tc>
        <w:tc>
          <w:tcPr>
            <w:tcW w:w="1460" w:type="dxa"/>
            <w:gridSpan w:val="2"/>
            <w:vAlign w:val="bottom"/>
          </w:tcPr>
          <w:p w:rsidR="001A0E20" w:rsidRDefault="001A0E20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03/02/2020</w:t>
            </w:r>
          </w:p>
        </w:tc>
        <w:tc>
          <w:tcPr>
            <w:tcW w:w="180" w:type="dxa"/>
            <w:vAlign w:val="bottom"/>
          </w:tcPr>
          <w:p w:rsidR="001A0E20" w:rsidRDefault="001A0E20"/>
        </w:tc>
        <w:tc>
          <w:tcPr>
            <w:tcW w:w="280" w:type="dxa"/>
            <w:vAlign w:val="bottom"/>
          </w:tcPr>
          <w:p w:rsidR="001A0E20" w:rsidRDefault="001A0E20"/>
        </w:tc>
        <w:tc>
          <w:tcPr>
            <w:tcW w:w="960" w:type="dxa"/>
            <w:vAlign w:val="bottom"/>
          </w:tcPr>
          <w:p w:rsidR="001A0E20" w:rsidRDefault="001A0E20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SPAIN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ANNUAL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</w:p>
        </w:tc>
        <w:tc>
          <w:tcPr>
            <w:tcW w:w="300" w:type="dxa"/>
            <w:vAlign w:val="bottom"/>
          </w:tcPr>
          <w:p w:rsidR="001A0E20" w:rsidRDefault="001A0E20"/>
        </w:tc>
        <w:tc>
          <w:tcPr>
            <w:tcW w:w="1460" w:type="dxa"/>
            <w:gridSpan w:val="2"/>
            <w:vAlign w:val="bottom"/>
          </w:tcPr>
          <w:p w:rsidR="001A0E20" w:rsidRDefault="001A0E20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04/08/2018</w:t>
            </w:r>
          </w:p>
        </w:tc>
        <w:tc>
          <w:tcPr>
            <w:tcW w:w="180" w:type="dxa"/>
            <w:vAlign w:val="bottom"/>
          </w:tcPr>
          <w:p w:rsidR="001A0E20" w:rsidRDefault="001A0E20"/>
        </w:tc>
        <w:tc>
          <w:tcPr>
            <w:tcW w:w="280" w:type="dxa"/>
            <w:vAlign w:val="bottom"/>
          </w:tcPr>
          <w:p w:rsidR="001A0E20" w:rsidRDefault="001A0E20"/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MARK DOWNS – UK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93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CERTIFICATION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575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87"/>
        </w:trPr>
        <w:tc>
          <w:tcPr>
            <w:tcW w:w="17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EDUCATION</w:t>
            </w: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1995:</w:t>
            </w:r>
          </w:p>
        </w:tc>
        <w:tc>
          <w:tcPr>
            <w:tcW w:w="89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CERTIFICATE OF HIGHER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 - INDUSTRIAL MECHANICS. (HNC).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14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8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“EPISCOPAL” IN LLEIDA (SPAIN)</w:t>
            </w: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1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8"/>
            <w:vMerge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82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87"/>
        </w:trPr>
        <w:tc>
          <w:tcPr>
            <w:tcW w:w="1720" w:type="dxa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59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LANGUAGES</w:t>
            </w:r>
          </w:p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</w:t>
            </w:r>
          </w:p>
        </w:tc>
        <w:tc>
          <w:tcPr>
            <w:tcW w:w="89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SCORE 88% (as per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Marlins Offshore Workers English Language Test for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LEVEL:</w:t>
            </w:r>
          </w:p>
        </w:tc>
        <w:tc>
          <w:tcPr>
            <w:tcW w:w="1140" w:type="dxa"/>
            <w:gridSpan w:val="2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PORTUGUESE</w:t>
            </w:r>
          </w:p>
        </w:tc>
        <w:tc>
          <w:tcPr>
            <w:tcW w:w="1440" w:type="dxa"/>
            <w:gridSpan w:val="3"/>
            <w:vAlign w:val="bottom"/>
          </w:tcPr>
          <w:p w:rsidR="001A0E20" w:rsidRDefault="00DE033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</w:p>
        </w:tc>
        <w:tc>
          <w:tcPr>
            <w:tcW w:w="260" w:type="dxa"/>
            <w:vAlign w:val="bottom"/>
          </w:tcPr>
          <w:p w:rsidR="001A0E20" w:rsidRDefault="001A0E20"/>
        </w:tc>
        <w:tc>
          <w:tcPr>
            <w:tcW w:w="1200" w:type="dxa"/>
            <w:vAlign w:val="bottom"/>
          </w:tcPr>
          <w:p w:rsidR="001A0E20" w:rsidRDefault="001A0E20"/>
        </w:tc>
        <w:tc>
          <w:tcPr>
            <w:tcW w:w="360" w:type="dxa"/>
            <w:vAlign w:val="bottom"/>
          </w:tcPr>
          <w:p w:rsidR="001A0E20" w:rsidRDefault="001A0E20"/>
        </w:tc>
        <w:tc>
          <w:tcPr>
            <w:tcW w:w="1840" w:type="dxa"/>
            <w:vAlign w:val="bottom"/>
          </w:tcPr>
          <w:p w:rsidR="001A0E20" w:rsidRDefault="001A0E20"/>
        </w:tc>
        <w:tc>
          <w:tcPr>
            <w:tcW w:w="180" w:type="dxa"/>
            <w:vAlign w:val="bottom"/>
          </w:tcPr>
          <w:p w:rsidR="001A0E20" w:rsidRDefault="001A0E20"/>
        </w:tc>
        <w:tc>
          <w:tcPr>
            <w:tcW w:w="280" w:type="dxa"/>
            <w:vAlign w:val="bottom"/>
          </w:tcPr>
          <w:p w:rsidR="001A0E20" w:rsidRDefault="001A0E20"/>
        </w:tc>
        <w:tc>
          <w:tcPr>
            <w:tcW w:w="960" w:type="dxa"/>
            <w:vAlign w:val="bottom"/>
          </w:tcPr>
          <w:p w:rsidR="001A0E20" w:rsidRDefault="001A0E20"/>
        </w:tc>
        <w:tc>
          <w:tcPr>
            <w:tcW w:w="960" w:type="dxa"/>
            <w:vAlign w:val="bottom"/>
          </w:tcPr>
          <w:p w:rsidR="001A0E20" w:rsidRDefault="001A0E20"/>
        </w:tc>
        <w:tc>
          <w:tcPr>
            <w:tcW w:w="980" w:type="dxa"/>
            <w:vAlign w:val="bottom"/>
          </w:tcPr>
          <w:p w:rsidR="001A0E20" w:rsidRDefault="001A0E2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LEVEL:</w:t>
            </w:r>
          </w:p>
        </w:tc>
        <w:tc>
          <w:tcPr>
            <w:tcW w:w="1140" w:type="dxa"/>
            <w:gridSpan w:val="2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ITALIAN</w:t>
            </w:r>
          </w:p>
        </w:tc>
        <w:tc>
          <w:tcPr>
            <w:tcW w:w="1440" w:type="dxa"/>
            <w:gridSpan w:val="3"/>
            <w:vAlign w:val="bottom"/>
          </w:tcPr>
          <w:p w:rsidR="001A0E20" w:rsidRDefault="00DE033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COMPETENT</w:t>
            </w:r>
          </w:p>
        </w:tc>
        <w:tc>
          <w:tcPr>
            <w:tcW w:w="260" w:type="dxa"/>
            <w:vAlign w:val="bottom"/>
          </w:tcPr>
          <w:p w:rsidR="001A0E20" w:rsidRDefault="001A0E20"/>
        </w:tc>
        <w:tc>
          <w:tcPr>
            <w:tcW w:w="1200" w:type="dxa"/>
            <w:vAlign w:val="bottom"/>
          </w:tcPr>
          <w:p w:rsidR="001A0E20" w:rsidRDefault="001A0E20"/>
        </w:tc>
        <w:tc>
          <w:tcPr>
            <w:tcW w:w="360" w:type="dxa"/>
            <w:vAlign w:val="bottom"/>
          </w:tcPr>
          <w:p w:rsidR="001A0E20" w:rsidRDefault="001A0E20"/>
        </w:tc>
        <w:tc>
          <w:tcPr>
            <w:tcW w:w="1840" w:type="dxa"/>
            <w:vAlign w:val="bottom"/>
          </w:tcPr>
          <w:p w:rsidR="001A0E20" w:rsidRDefault="001A0E20"/>
        </w:tc>
        <w:tc>
          <w:tcPr>
            <w:tcW w:w="180" w:type="dxa"/>
            <w:vAlign w:val="bottom"/>
          </w:tcPr>
          <w:p w:rsidR="001A0E20" w:rsidRDefault="001A0E20"/>
        </w:tc>
        <w:tc>
          <w:tcPr>
            <w:tcW w:w="280" w:type="dxa"/>
            <w:vAlign w:val="bottom"/>
          </w:tcPr>
          <w:p w:rsidR="001A0E20" w:rsidRDefault="001A0E20"/>
        </w:tc>
        <w:tc>
          <w:tcPr>
            <w:tcW w:w="960" w:type="dxa"/>
            <w:vAlign w:val="bottom"/>
          </w:tcPr>
          <w:p w:rsidR="001A0E20" w:rsidRDefault="001A0E20"/>
        </w:tc>
        <w:tc>
          <w:tcPr>
            <w:tcW w:w="960" w:type="dxa"/>
            <w:vAlign w:val="bottom"/>
          </w:tcPr>
          <w:p w:rsidR="001A0E20" w:rsidRDefault="001A0E20"/>
        </w:tc>
        <w:tc>
          <w:tcPr>
            <w:tcW w:w="980" w:type="dxa"/>
            <w:vAlign w:val="bottom"/>
          </w:tcPr>
          <w:p w:rsidR="001A0E20" w:rsidRDefault="001A0E2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LEVEL:</w:t>
            </w:r>
          </w:p>
        </w:tc>
        <w:tc>
          <w:tcPr>
            <w:tcW w:w="1140" w:type="dxa"/>
            <w:gridSpan w:val="2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 w:rsidTr="00DE033E">
        <w:trPr>
          <w:trHeight w:val="2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1A0E20">
      <w:pPr>
        <w:sectPr w:rsidR="001A0E20">
          <w:pgSz w:w="11900" w:h="16840"/>
          <w:pgMar w:top="694" w:right="560" w:bottom="1120" w:left="700" w:header="0" w:footer="0" w:gutter="0"/>
          <w:cols w:space="720" w:equalWidth="0">
            <w:col w:w="10640"/>
          </w:cols>
        </w:sectPr>
      </w:pPr>
    </w:p>
    <w:p w:rsidR="001A0E20" w:rsidRDefault="00DE033E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i/>
          <w:iCs/>
          <w:sz w:val="44"/>
          <w:szCs w:val="44"/>
        </w:rPr>
        <w:lastRenderedPageBreak/>
        <w:t>AIR &amp; SAT DIVER, DMT.</w:t>
      </w:r>
    </w:p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6745605" cy="1854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5605" cy="185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75pt;margin-top:13.9pt;width:531.15pt;height:1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172720</wp:posOffset>
                </wp:positionV>
                <wp:extent cx="67576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7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3.6pt" to="532.35pt,13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169545</wp:posOffset>
                </wp:positionV>
                <wp:extent cx="0" cy="3723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23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35pt" to="0.5pt,306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169545</wp:posOffset>
                </wp:positionV>
                <wp:extent cx="0" cy="3723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23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13.35pt" to="532.1pt,306.55pt" o:allowincell="f" strokecolor="#000000" strokeweight="0.4799pt"/>
            </w:pict>
          </mc:Fallback>
        </mc:AlternateContent>
      </w:r>
    </w:p>
    <w:p w:rsidR="001A0E20" w:rsidRDefault="001A0E20">
      <w:pPr>
        <w:spacing w:line="235" w:lineRule="exact"/>
        <w:rPr>
          <w:sz w:val="20"/>
          <w:szCs w:val="20"/>
        </w:rPr>
      </w:pPr>
    </w:p>
    <w:p w:rsidR="001A0E20" w:rsidRDefault="00DE033E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PERSONNEL CERTIFICATIONS</w:t>
      </w:r>
    </w:p>
    <w:p w:rsidR="001A0E20" w:rsidRDefault="001A0E20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20"/>
        <w:gridCol w:w="1080"/>
        <w:gridCol w:w="420"/>
        <w:gridCol w:w="2560"/>
        <w:gridCol w:w="2260"/>
        <w:gridCol w:w="1280"/>
        <w:gridCol w:w="1400"/>
        <w:gridCol w:w="20"/>
      </w:tblGrid>
      <w:tr w:rsidR="001A0E20">
        <w:trPr>
          <w:trHeight w:val="30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80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Issuing Authority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Cert. No.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Expiry Date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COMMERCIAL AIR DIVER CLASS 3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JACK’S DIVE CHEST C.C. –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19/10/1998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SOUTH AFRICA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BUCEADOR  PROFESSIONAL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BARCELONA – SPAIN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18/08/1999</w:t>
            </w:r>
          </w:p>
        </w:tc>
        <w:tc>
          <w:tcPr>
            <w:tcW w:w="1400" w:type="dxa"/>
            <w:vMerge w:val="restart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PEQUEÑA PROFUNDIDAD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BUCEADOR</w:t>
            </w:r>
            <w:r>
              <w:rPr>
                <w:rFonts w:ascii="Calibri" w:eastAsia="Calibri" w:hAnsi="Calibri" w:cs="Calibri"/>
              </w:rPr>
              <w:t xml:space="preserve"> PROFESSIONAL DE 2°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71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CLASE  -MEDIA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PROFUNDIDAD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BARCELONA – SPAIN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08/11/2002</w:t>
            </w:r>
          </w:p>
        </w:tc>
        <w:tc>
          <w:tcPr>
            <w:tcW w:w="1400" w:type="dxa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71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(*)</w:t>
            </w: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UNDERWATER</w:t>
            </w:r>
          </w:p>
        </w:tc>
        <w:tc>
          <w:tcPr>
            <w:tcW w:w="1080" w:type="dxa"/>
            <w:vAlign w:val="bottom"/>
          </w:tcPr>
          <w:p w:rsidR="001A0E20" w:rsidRDefault="00DE033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CUTTING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&amp;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BARCELONA – SPAIN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08/11/2002</w:t>
            </w:r>
          </w:p>
        </w:tc>
        <w:tc>
          <w:tcPr>
            <w:tcW w:w="1400" w:type="dxa"/>
            <w:vMerge w:val="restart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WELDING. </w:t>
            </w:r>
            <w:r>
              <w:rPr>
                <w:rFonts w:ascii="Calibri" w:eastAsia="Calibri" w:hAnsi="Calibri" w:cs="Calibri"/>
                <w:i/>
                <w:iCs/>
              </w:rPr>
              <w:t>(*)</w:t>
            </w: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SURFACE SUPPLIED TOP UP </w:t>
            </w:r>
            <w:r>
              <w:rPr>
                <w:rFonts w:ascii="Calibri" w:eastAsia="Calibri" w:hAnsi="Calibri" w:cs="Calibri"/>
                <w:i/>
                <w:iCs/>
              </w:rPr>
              <w:t>(*)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DIVING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06/10/2016</w:t>
            </w:r>
          </w:p>
        </w:tc>
        <w:tc>
          <w:tcPr>
            <w:tcW w:w="1400" w:type="dxa"/>
            <w:vMerge w:val="restart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ACADEMY – UK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CLOSED BELL DIVER 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INPP MARSEILLE.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19/10/2016</w:t>
            </w:r>
          </w:p>
        </w:tc>
        <w:tc>
          <w:tcPr>
            <w:tcW w:w="1400" w:type="dxa"/>
            <w:vMerge w:val="restart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18/10/2020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MIXED GAS </w:t>
            </w:r>
            <w:r>
              <w:rPr>
                <w:rFonts w:ascii="Calibri" w:eastAsia="Calibri" w:hAnsi="Calibri" w:cs="Calibri"/>
                <w:i/>
                <w:iCs/>
              </w:rPr>
              <w:t>(*)</w:t>
            </w: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(FRANCE)- HSE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OFFSHORE </w:t>
            </w:r>
            <w:r>
              <w:rPr>
                <w:rFonts w:ascii="Calibri" w:eastAsia="Calibri" w:hAnsi="Calibri" w:cs="Calibri"/>
              </w:rPr>
              <w:t>SURVIVAL 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CENTRO JOVELLANOS –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30/01/2017</w:t>
            </w:r>
          </w:p>
        </w:tc>
        <w:tc>
          <w:tcPr>
            <w:tcW w:w="1400" w:type="dxa"/>
            <w:vMerge w:val="restart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29/03/2021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BOSIET (OPITO)</w:t>
            </w: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SPAIN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DIVER MEDIC </w:t>
            </w:r>
            <w:r>
              <w:rPr>
                <w:rFonts w:ascii="Calibri" w:eastAsia="Calibri" w:hAnsi="Calibri" w:cs="Calibri"/>
                <w:i/>
                <w:iCs/>
              </w:rPr>
              <w:t>(*)</w:t>
            </w: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INPP/ FRANCE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21/04/2017</w:t>
            </w:r>
          </w:p>
        </w:tc>
        <w:tc>
          <w:tcPr>
            <w:tcW w:w="1400" w:type="dxa"/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20/04/2019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FIRST AID AT WORK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PROFESIONAL DIVING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31/07/2016</w:t>
            </w:r>
          </w:p>
        </w:tc>
        <w:tc>
          <w:tcPr>
            <w:tcW w:w="1400" w:type="dxa"/>
            <w:vMerge w:val="restart"/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30/07/2019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4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ACADEMY – UK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37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1A0E20" w:rsidRDefault="001A0E2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9"/>
        </w:trPr>
        <w:tc>
          <w:tcPr>
            <w:tcW w:w="2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1A0E20" w:rsidRDefault="00DE033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YELLOW FEVER</w:t>
            </w:r>
          </w:p>
        </w:tc>
        <w:tc>
          <w:tcPr>
            <w:tcW w:w="108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MINISTRY OF HEALTH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18/05/2017</w:t>
            </w:r>
          </w:p>
        </w:tc>
        <w:tc>
          <w:tcPr>
            <w:tcW w:w="1400" w:type="dxa"/>
            <w:vAlign w:val="bottom"/>
          </w:tcPr>
          <w:p w:rsidR="001A0E20" w:rsidRDefault="00DE033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DE033E">
      <w:pPr>
        <w:spacing w:line="221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(*) IMCA recognized</w:t>
      </w: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67" w:lineRule="exact"/>
        <w:rPr>
          <w:sz w:val="20"/>
          <w:szCs w:val="20"/>
        </w:rPr>
      </w:pPr>
    </w:p>
    <w:p w:rsidR="001A0E20" w:rsidRDefault="001A0E20">
      <w:pPr>
        <w:sectPr w:rsidR="001A0E20">
          <w:pgSz w:w="11900" w:h="16840"/>
          <w:pgMar w:top="694" w:right="560" w:bottom="1440" w:left="700" w:header="0" w:footer="0" w:gutter="0"/>
          <w:cols w:space="720" w:equalWidth="0">
            <w:col w:w="10640"/>
          </w:cols>
        </w:sectPr>
      </w:pPr>
      <w:bookmarkStart w:id="2" w:name="_GoBack"/>
      <w:bookmarkEnd w:id="2"/>
    </w:p>
    <w:p w:rsidR="001A0E20" w:rsidRDefault="00DE033E">
      <w:pPr>
        <w:ind w:right="20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i/>
          <w:iCs/>
          <w:sz w:val="44"/>
          <w:szCs w:val="44"/>
        </w:rPr>
        <w:lastRenderedPageBreak/>
        <w:t>AIR &amp; SAT DIVER, DMT.</w:t>
      </w: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59" w:lineRule="exact"/>
        <w:rPr>
          <w:sz w:val="20"/>
          <w:szCs w:val="20"/>
        </w:rPr>
      </w:pPr>
    </w:p>
    <w:p w:rsidR="001A0E20" w:rsidRDefault="00DE033E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WORKING EXPERIENCE</w:t>
      </w:r>
    </w:p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182880</wp:posOffset>
                </wp:positionV>
                <wp:extent cx="6739255" cy="172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172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pt;margin-top:14.4pt;width:530.65pt;height:13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7640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9pt" to="532.6pt,13.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170180</wp:posOffset>
                </wp:positionV>
                <wp:extent cx="0" cy="15487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4pt" to="0.5pt,135.3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170180</wp:posOffset>
                </wp:positionV>
                <wp:extent cx="0" cy="15487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4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13.4pt" to="532.1pt,135.35pt" o:allowincell="f" strokecolor="#000000" strokeweight="0.9599pt"/>
            </w:pict>
          </mc:Fallback>
        </mc:AlternateContent>
      </w:r>
    </w:p>
    <w:p w:rsidR="001A0E20" w:rsidRDefault="001A0E20">
      <w:pPr>
        <w:spacing w:line="249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Period from APRIL TO </w:t>
      </w:r>
      <w:r>
        <w:rPr>
          <w:rFonts w:ascii="Calibri" w:eastAsia="Calibri" w:hAnsi="Calibri" w:cs="Calibri"/>
          <w:b/>
          <w:bCs/>
        </w:rPr>
        <w:t>MAY 2018.</w:t>
      </w:r>
    </w:p>
    <w:p w:rsidR="001A0E20" w:rsidRDefault="001A0E2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560"/>
        <w:gridCol w:w="1840"/>
        <w:gridCol w:w="2980"/>
        <w:gridCol w:w="20"/>
      </w:tblGrid>
      <w:tr w:rsidR="001A0E20">
        <w:trPr>
          <w:trHeight w:val="257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ROYAL DUTCH SHELL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SEA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N-SEA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ROYAL DUTCH SHELL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ANDY WARHOL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DIVER / DMT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 mt.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SAT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RISER, CLAMPS, SPOOLS &amp; PIPELINE INSTALLATION</w:t>
            </w:r>
          </w:p>
        </w:tc>
        <w:tc>
          <w:tcPr>
            <w:tcW w:w="2980" w:type="dxa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5400" w:type="dxa"/>
            <w:gridSpan w:val="2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INSTALLATION &amp; BOLT TENSIONING OF TIE-IN SPOOLS</w:t>
            </w:r>
          </w:p>
        </w:tc>
        <w:tc>
          <w:tcPr>
            <w:tcW w:w="2980" w:type="dxa"/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838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MATTRESSES POSITIONING AT SPOOL PIECE 18” PIPELINE CROSSING.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6739255" cy="3441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344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pt;margin-top:13.1pt;width:530.65pt;height:2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7640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5pt" to="532.6pt,12.5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153670</wp:posOffset>
                </wp:positionV>
                <wp:extent cx="0" cy="21628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2.1pt" to="0.5pt,182.4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153670</wp:posOffset>
                </wp:positionV>
                <wp:extent cx="0" cy="21628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12.1pt" to="532.1pt,182.4pt" o:allowincell="f" strokecolor="#000000" strokeweight="0.9599pt"/>
            </w:pict>
          </mc:Fallback>
        </mc:AlternateContent>
      </w:r>
    </w:p>
    <w:p w:rsidR="001A0E20" w:rsidRDefault="001A0E20">
      <w:pPr>
        <w:spacing w:line="222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Period from September to December 2017.</w:t>
      </w:r>
    </w:p>
    <w:p w:rsidR="001A0E20" w:rsidRDefault="001A0E20">
      <w:pPr>
        <w:spacing w:line="3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Period from May To July 2017</w:t>
      </w:r>
    </w:p>
    <w:p w:rsidR="001A0E20" w:rsidRDefault="001A0E2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440"/>
        <w:gridCol w:w="120"/>
        <w:gridCol w:w="1840"/>
        <w:gridCol w:w="980"/>
        <w:gridCol w:w="2000"/>
        <w:gridCol w:w="20"/>
      </w:tblGrid>
      <w:tr w:rsidR="001A0E20">
        <w:trPr>
          <w:trHeight w:val="243"/>
        </w:trPr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REPSOL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OFFSHORE TARRAGONA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SPAIN.</w:t>
            </w:r>
          </w:p>
        </w:tc>
        <w:tc>
          <w:tcPr>
            <w:tcW w:w="200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4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344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980" w:type="dxa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REPSOL</w:t>
            </w:r>
          </w:p>
        </w:tc>
        <w:tc>
          <w:tcPr>
            <w:tcW w:w="2000" w:type="dxa"/>
            <w:vAlign w:val="bottom"/>
          </w:tcPr>
          <w:p w:rsidR="001A0E20" w:rsidRDefault="00DE033E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INVESTIGACIONES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gridSpan w:val="2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PETROLIFERAS S.A. (RIPSA)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344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 REMAS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gridSpan w:val="2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DMT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344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 mt.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gridSpan w:val="2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 / MIX GAS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SUPPLY LINE REPAIR ON “CASA 12” &amp; “RODABALLO” SUBSEA WELL / No. 2 J TUBES INSTALLATION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 SIMIAN CONTROL PTF / CUTTING AND REMOVAL OF SUBSEA ANODES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AFFECTING J-TUBES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3440" w:type="dxa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INSTALLATION   MEASUREMENTS FOR</w:t>
            </w:r>
          </w:p>
        </w:tc>
        <w:tc>
          <w:tcPr>
            <w:tcW w:w="1960" w:type="dxa"/>
            <w:gridSpan w:val="2"/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SPOOLPIECE / USING</w:t>
            </w:r>
          </w:p>
        </w:tc>
        <w:tc>
          <w:tcPr>
            <w:tcW w:w="980" w:type="dxa"/>
            <w:vAlign w:val="bottom"/>
          </w:tcPr>
          <w:p w:rsidR="001A0E20" w:rsidRDefault="00DE033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BITUMENT</w:t>
            </w:r>
          </w:p>
        </w:tc>
        <w:tc>
          <w:tcPr>
            <w:tcW w:w="2000" w:type="dxa"/>
            <w:vAlign w:val="bottom"/>
          </w:tcPr>
          <w:p w:rsidR="001A0E20" w:rsidRDefault="00DE033E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MATTRES / PIPELINE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CONECTION  &amp;  STABILISATION.  (MOVING  PIPELINE,USING  LIFT  BAG  1T)  /  CONSTRUTION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(INSTALLATION RISER SPOOL).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6739255" cy="1720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172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1pt;margin-top:13.1pt;width:530.65pt;height:13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7640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5pt" to="532.6pt,12.5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153670</wp:posOffset>
                </wp:positionV>
                <wp:extent cx="0" cy="18364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2.1pt" to="0.5pt,156.7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153670</wp:posOffset>
                </wp:positionV>
                <wp:extent cx="0" cy="18364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12.1pt" to="532.1pt,156.7pt" o:allowincell="f" strokecolor="#000000" strokeweight="0.9599pt"/>
            </w:pict>
          </mc:Fallback>
        </mc:AlternateContent>
      </w:r>
    </w:p>
    <w:p w:rsidR="001A0E20" w:rsidRDefault="001A0E20">
      <w:pPr>
        <w:spacing w:line="222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Period </w:t>
      </w:r>
      <w:r>
        <w:rPr>
          <w:rFonts w:ascii="Calibri" w:eastAsia="Calibri" w:hAnsi="Calibri" w:cs="Calibri"/>
          <w:b/>
          <w:bCs/>
        </w:rPr>
        <w:t>from January To March 2017</w:t>
      </w:r>
    </w:p>
    <w:p w:rsidR="001A0E20" w:rsidRDefault="001A0E2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560"/>
        <w:gridCol w:w="1840"/>
        <w:gridCol w:w="2980"/>
        <w:gridCol w:w="20"/>
      </w:tblGrid>
      <w:tr w:rsidR="001A0E20">
        <w:trPr>
          <w:trHeight w:val="243"/>
        </w:trPr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REPSOL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OFFSHORE TARRAGONA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SPAIN.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4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 / SATO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REPSOL PETROLIFERAS S.A. (SMB)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REMOLCANOSA UNO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DIVER /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DMT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 mt.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 / MIX GAS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3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CLAMPS / RISERS / J-TUBE INSTALLATION / RISERS FLEXIBLE FLOW LINE INSTALLATION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3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 UNDERWATER HOSES / RENOVE BOLTS &amp; NUTS / CONECTING HOSES OF SBM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(PLEM) 24”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3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INSPECTION PILS TO TAKE CORROSION MESURES &amp; THICKNESS BATH / ULTRASONIC THICKNESS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3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GAUGES / CONECTING PIPELINE.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184150</wp:posOffset>
                </wp:positionV>
                <wp:extent cx="6739255" cy="1727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pt;margin-top:14.5pt;width:530.65pt;height:13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76402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pt" to="532.6pt,14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172085</wp:posOffset>
                </wp:positionV>
                <wp:extent cx="0" cy="13944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55pt" to="0.5pt,123.3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172085</wp:posOffset>
                </wp:positionV>
                <wp:extent cx="0" cy="13944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13.55pt" to="532.1pt,123.35pt" o:allowincell="f" strokecolor="#000000" strokeweight="0.9599pt"/>
            </w:pict>
          </mc:Fallback>
        </mc:AlternateContent>
      </w:r>
    </w:p>
    <w:p w:rsidR="001A0E20" w:rsidRDefault="001A0E20">
      <w:pPr>
        <w:spacing w:line="251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Period from August To November 2016</w:t>
      </w:r>
    </w:p>
    <w:p w:rsidR="001A0E20" w:rsidRDefault="001A0E2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560"/>
        <w:gridCol w:w="1840"/>
        <w:gridCol w:w="2980"/>
        <w:gridCol w:w="20"/>
      </w:tblGrid>
      <w:tr w:rsidR="001A0E20">
        <w:trPr>
          <w:trHeight w:val="257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DIAVAZ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BILBAO – SPAIN.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ISASPLANET - NORTH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 mt.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3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CONECTING PIPELINE / DREDGING OPERATIONS / SEA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BED LEVALED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2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UNDERWATER WELDING &amp; CUTTING / USING LIFT BAG. (5T, 10T).</w:t>
            </w:r>
          </w:p>
        </w:tc>
        <w:tc>
          <w:tcPr>
            <w:tcW w:w="298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1A0E20">
      <w:pPr>
        <w:sectPr w:rsidR="001A0E20">
          <w:pgSz w:w="11900" w:h="16840"/>
          <w:pgMar w:top="694" w:right="540" w:bottom="1440" w:left="700" w:header="0" w:footer="0" w:gutter="0"/>
          <w:cols w:space="720" w:equalWidth="0">
            <w:col w:w="10660"/>
          </w:cols>
        </w:sectPr>
      </w:pPr>
    </w:p>
    <w:p w:rsidR="001A0E20" w:rsidRDefault="00DE033E">
      <w:pPr>
        <w:ind w:right="20"/>
        <w:jc w:val="center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i/>
          <w:iCs/>
          <w:sz w:val="44"/>
          <w:szCs w:val="44"/>
        </w:rPr>
        <w:lastRenderedPageBreak/>
        <w:t>AIR &amp; SAT DIVER, DMT.</w:t>
      </w:r>
    </w:p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336550</wp:posOffset>
                </wp:positionV>
                <wp:extent cx="6739255" cy="4616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461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pt;margin-top:26.5pt;width:530.65pt;height:3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7640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95pt" to="532.6pt,25.9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323850</wp:posOffset>
                </wp:positionV>
                <wp:extent cx="0" cy="19919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1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5.5pt" to="0.5pt,182.3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323850</wp:posOffset>
                </wp:positionV>
                <wp:extent cx="0" cy="19919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1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25.5pt" to="532.1pt,182.35pt" o:allowincell="f" strokecolor="#000000" strokeweight="0.9599pt"/>
            </w:pict>
          </mc:Fallback>
        </mc:AlternateContent>
      </w: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89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 from November 2015 To January 2016</w:t>
      </w:r>
    </w:p>
    <w:p w:rsidR="001A0E20" w:rsidRDefault="00DE033E">
      <w:pPr>
        <w:spacing w:line="23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 from February 2016 to April 2016</w:t>
      </w:r>
    </w:p>
    <w:p w:rsidR="001A0E20" w:rsidRDefault="00DE033E">
      <w:pPr>
        <w:spacing w:line="23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 from May to July 2016</w:t>
      </w:r>
    </w:p>
    <w:p w:rsidR="001A0E20" w:rsidRDefault="001A0E2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880"/>
        <w:gridCol w:w="700"/>
        <w:gridCol w:w="1840"/>
        <w:gridCol w:w="2960"/>
        <w:gridCol w:w="30"/>
      </w:tblGrid>
      <w:tr w:rsidR="001A0E20">
        <w:trPr>
          <w:trHeight w:val="256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ABENGOA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OFFSHORE MARROCCO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8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60" w:type="dxa"/>
            <w:vMerge w:val="restart"/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ABENGOA/ SAIPEM PORTUGAL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OCEANE DANCER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60" w:type="dxa"/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 mt.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/ Sat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diving:</w:t>
            </w:r>
          </w:p>
        </w:tc>
        <w:tc>
          <w:tcPr>
            <w:tcW w:w="2960" w:type="dxa"/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CLAMPS / RISERS / J-TUBE INSTALLATION / RISERS FLEXIBLE FLOW LINE INSTALLATION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PIPE  LAYING  /  ABOVE  WATER</w:t>
            </w:r>
          </w:p>
        </w:tc>
        <w:tc>
          <w:tcPr>
            <w:tcW w:w="2540" w:type="dxa"/>
            <w:gridSpan w:val="2"/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TIE-INS  /  PIPELINE  SPOOL</w:t>
            </w:r>
          </w:p>
        </w:tc>
        <w:tc>
          <w:tcPr>
            <w:tcW w:w="2960" w:type="dxa"/>
            <w:vAlign w:val="bottom"/>
          </w:tcPr>
          <w:p w:rsidR="001A0E20" w:rsidRDefault="00DE033E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FABRICATION  &amp;  INSTALLATION 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4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RELEASE/RECOVERY OF BUOYANCY TANKS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SLIDING BUOY INSTALLATION &amp; RELEASE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4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8380" w:type="dxa"/>
            <w:gridSpan w:val="4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PIPELINE POST-TRENCHING &amp; BACK FILLING / PIPELINE PRE-COMMISSIONING.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April 2015 To June 2015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43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July 2015 to Septembre 2015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SACYT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 AVIV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ISRAEL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8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SACYT / TOTAL E&amp;P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 mt.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9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PIPE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LAYING / DREDGING OPERATIONS / UNDERWATER CUTTING WITH BROCO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UNDERWATER WELDING / CONECTING PIPELINE / CONCRETE BLOCK POSITIONING.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from January 2014 To January 2015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TEDAGUA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MOSTAGANEM - ALGERIA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8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PPA MARITIME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EAUX-D'ARGELINE/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MOSTAGANEM DESALING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DV JACOMINA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 mt.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 BED LEAVED / DREDGING OPERATIONS / LAY DOWN PIPELINE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CONECTING PIPELINE / UNDERWATER CUTTING / USING LIFT BAG ( 5T, 10 T).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January To Octtober 2013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AQUIALIA &amp; SPA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OFFSHORE-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ALGERIA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8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PPA MARITIME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AQUIALIA-GAS / SPA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DV JACOMINA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 mt.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STINGER CHECKS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DURING PIPE LAYING OPERATIONS / ONSHORE SPOOL INSTALLATION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CONECTING PIPELINE / POSITIONIG OF TWO 110 TONS DIFUSER TOWERS / DREDGING OPERATIONS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 USING LIFT BAG ( 5T, 10 T).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from March 2011 To October 2012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AQUIALIA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OFFSHORE- ALGERIA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8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PPA MARITIME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AQUIALIA-GAS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DV JACOMINA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8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mt.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STINGER CHECKS DURING PIPE LAYING OPERATIONS / CONECTING PIPELINE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POSITIONIG OF TWO 150 TONS DIFUSER TOWERS / DREDGING OPERATIONS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USING LIFT BAG ( 5T, 10 T) / THE SEA BED LEVELED /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1A0E20">
      <w:pPr>
        <w:sectPr w:rsidR="001A0E20">
          <w:pgSz w:w="11900" w:h="16840"/>
          <w:pgMar w:top="694" w:right="540" w:bottom="920" w:left="700" w:header="0" w:footer="0" w:gutter="0"/>
          <w:cols w:space="720" w:equalWidth="0">
            <w:col w:w="10660"/>
          </w:cols>
        </w:sectPr>
      </w:pPr>
    </w:p>
    <w:p w:rsidR="001A0E20" w:rsidRDefault="00DE033E">
      <w:pPr>
        <w:ind w:right="20"/>
        <w:jc w:val="center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b/>
          <w:bCs/>
          <w:i/>
          <w:iCs/>
          <w:sz w:val="44"/>
          <w:szCs w:val="44"/>
        </w:rPr>
        <w:lastRenderedPageBreak/>
        <w:t xml:space="preserve">AIR &amp; </w:t>
      </w:r>
      <w:r>
        <w:rPr>
          <w:rFonts w:eastAsia="Times New Roman"/>
          <w:b/>
          <w:bCs/>
          <w:i/>
          <w:iCs/>
          <w:sz w:val="44"/>
          <w:szCs w:val="44"/>
        </w:rPr>
        <w:t>SAT DIVER, DMT.</w:t>
      </w:r>
    </w:p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336550</wp:posOffset>
                </wp:positionV>
                <wp:extent cx="6739255" cy="1536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1pt;margin-top:26.5pt;width:530.65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7640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95pt" to="532.6pt,25.9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323850</wp:posOffset>
                </wp:positionV>
                <wp:extent cx="0" cy="15297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5.5pt" to="0.5pt,145.9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323850</wp:posOffset>
                </wp:positionV>
                <wp:extent cx="0" cy="15297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25.5pt" to="532.1pt,145.95pt" o:allowincell="f" strokecolor="#000000" strokeweight="0.9599pt"/>
            </w:pict>
          </mc:Fallback>
        </mc:AlternateContent>
      </w: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89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 from January 2010 To May 2011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60"/>
        <w:gridCol w:w="2200"/>
        <w:gridCol w:w="1840"/>
        <w:gridCol w:w="2980"/>
        <w:gridCol w:w="30"/>
      </w:tblGrid>
      <w:tr w:rsidR="001A0E20">
        <w:trPr>
          <w:trHeight w:val="256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IDAM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ARSEW – ALGERIA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3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PPA MARITIME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IDAM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DV JACOMINA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mt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PIPELINE INSTALALTION / LIFTING BAGS POSITIONING /</w:t>
            </w:r>
          </w:p>
        </w:tc>
        <w:tc>
          <w:tcPr>
            <w:tcW w:w="2980" w:type="dxa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TOWERS OF 160 TONS POSITIONING / REPAIR OPERATIONS / DREDGING OPERATIONS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INSPECTIONS PIPELINE, PHOTOS, VIDEOS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from February To December 2009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UTE TARRACO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TARRAGONA – SPAIN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3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UTE TARRACO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SHORE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mt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CONCRETE BLOCK POSITIONING / SINKING VALVES INSTALLATION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CAISSONS INSPECTION / LAYING OF ELECTRICAL CABLE TO CONNECT TWO PIERS.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Period from May To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December 2008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ENEL-ITALY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CIVITAVECCHIA – ITALY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3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SHORE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mt.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/ Sat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DRILLING WORKS ON CONCRETE WALL / DIAMOND WIRE CUTTING ON PEAR CONCRETE WALL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3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PULLING OUT WITH CRANE OPERATIONS.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January To May 2007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D9D9D9"/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4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July To September 2007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4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November To December. 2007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OFFSHORE - MARROCCO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3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DRAGADOS-FPS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DV DRACLAM 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Diving Depth: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 mt.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CLAMPS, RISERS, J-TUBE INSTALLATION / RISERS FLEXIBLE FLOW LINE INSTALLATION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fromMarch To July 2007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4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September To November. 2007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PETROBRAS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OFFSHORE - BRAZIL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3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ACTISUB. S.L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CYES &amp; COMSA / PETROBRAS.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LM 22. DSV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3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 mt.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CLAMPS, RISERS / RISERS FLEXIBLE FLOW LINE INSTALLATION /No. 2 J TUBES INSTALLATION AT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SIMIAN CONTROL PTF / LIFTING AND TRANSFER ONTO THE PTF OF THE INSTALLATION AIDS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8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CUTTING AND REMOVAL OF SUBSEA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ANODES AFFECTING J-TUBES INSTALLATION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1A0E20">
      <w:pPr>
        <w:sectPr w:rsidR="001A0E20">
          <w:pgSz w:w="11900" w:h="16840"/>
          <w:pgMar w:top="694" w:right="540" w:bottom="1440" w:left="700" w:header="0" w:footer="0" w:gutter="0"/>
          <w:cols w:space="720" w:equalWidth="0">
            <w:col w:w="10660"/>
          </w:cols>
        </w:sectPr>
      </w:pPr>
    </w:p>
    <w:p w:rsidR="001A0E20" w:rsidRDefault="00DE033E">
      <w:pPr>
        <w:ind w:right="20"/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i/>
          <w:iCs/>
          <w:sz w:val="44"/>
          <w:szCs w:val="44"/>
        </w:rPr>
        <w:lastRenderedPageBreak/>
        <w:t>AIR &amp; SAT DIVER, DMT.</w:t>
      </w:r>
    </w:p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336550</wp:posOffset>
                </wp:positionV>
                <wp:extent cx="6739255" cy="1536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pt;margin-top:26.5pt;width:530.65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7640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95pt" to="532.6pt,25.9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323850</wp:posOffset>
                </wp:positionV>
                <wp:extent cx="0" cy="152971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5.5pt" to="0.5pt,145.9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323850</wp:posOffset>
                </wp:positionV>
                <wp:extent cx="0" cy="15297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25.5pt" to="532.1pt,145.95pt" o:allowincell="f" strokecolor="#000000" strokeweight="0.9599pt"/>
            </w:pict>
          </mc:Fallback>
        </mc:AlternateContent>
      </w: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89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 from March To November 2006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380"/>
        <w:gridCol w:w="1180"/>
        <w:gridCol w:w="1840"/>
        <w:gridCol w:w="2980"/>
        <w:gridCol w:w="30"/>
      </w:tblGrid>
      <w:tr w:rsidR="001A0E20">
        <w:trPr>
          <w:trHeight w:val="256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FPS - DRAGADOS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VALENCIA - SPAIN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FPS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Oil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Company:</w:t>
            </w:r>
          </w:p>
        </w:tc>
        <w:tc>
          <w:tcPr>
            <w:tcW w:w="29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 mt.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LAY DOWN TWO SEWAGE PIPELINE / CONECTING PIPELINE / UNDERWATER WELDING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DREDGING OPERATIONS /</w:t>
            </w:r>
          </w:p>
        </w:tc>
        <w:tc>
          <w:tcPr>
            <w:tcW w:w="6000" w:type="dxa"/>
            <w:gridSpan w:val="3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UNDERWATER CUTTING / ROCK &amp; STONE POSITIONING TO PROTEC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PIPELINE / USING LIFT BAG. ( 5T, 10 T).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November 2005 To February 2006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AQUAIR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LISBON - PORTUGAL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AQUAIR – INDUSTRIAL.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 KIM-KA / MULTICAT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 mt.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REPAIR UNDERWATER FIBRE OPTIC CABLE / DREDGING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OPERATIONS.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November 2004 To October 2005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ISCOMAR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IBIZA – SPAIN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ISCOMAR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DIVER / LEAD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mt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 STEEL SHEETS / REFLOAT VESSEL / UNDERWATER CUTTING / UNDERWATER WELDING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USING LIFT BAG. (5 T, 2 T)</w:t>
            </w:r>
          </w:p>
        </w:tc>
        <w:tc>
          <w:tcPr>
            <w:tcW w:w="118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from July To October 2004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ZACHI FIELD –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ZAFF 1 &amp; ZAFF 3PTF – CONGO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ENI CONGO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AFRICAN FIORD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 mt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/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5400" w:type="dxa"/>
            <w:gridSpan w:val="3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JACKET SURVEY, ANODES CLEANING / CONECTING PIPELINE.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October 2003 To April 2004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CYES &amp; COMSA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NATAL – BRAZIL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CYES &amp; COMSA – BRAZIL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mt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LAY DOWN SEWAGE PIPELINE / DREDGING OPERATIONS /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UNDERWATER CUTTING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3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SEA BED LEVELED / USING LIFT BAG. ( 5T, 2T)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October 2002 To June 2003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BOLUDA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LISBON – PORTUGAL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238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BOLUDA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ROMULO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 / LEAD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238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mt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4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 STEEL SHEETS / REFLOAT VESSEL / UNDERWATER CUTTING / UNDERWATER WELDING.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1A0E20">
      <w:pPr>
        <w:sectPr w:rsidR="001A0E20">
          <w:pgSz w:w="11900" w:h="16840"/>
          <w:pgMar w:top="694" w:right="540" w:bottom="318" w:left="700" w:header="0" w:footer="0" w:gutter="0"/>
          <w:cols w:space="720" w:equalWidth="0">
            <w:col w:w="10660"/>
          </w:cols>
        </w:sectPr>
      </w:pPr>
    </w:p>
    <w:p w:rsidR="001A0E20" w:rsidRDefault="00DE033E">
      <w:pPr>
        <w:ind w:right="20"/>
        <w:jc w:val="center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b/>
          <w:bCs/>
          <w:i/>
          <w:iCs/>
          <w:sz w:val="44"/>
          <w:szCs w:val="44"/>
        </w:rPr>
        <w:lastRenderedPageBreak/>
        <w:t>AIR</w:t>
      </w:r>
      <w:r>
        <w:rPr>
          <w:rFonts w:eastAsia="Times New Roman"/>
          <w:b/>
          <w:bCs/>
          <w:i/>
          <w:iCs/>
          <w:sz w:val="44"/>
          <w:szCs w:val="44"/>
        </w:rPr>
        <w:t xml:space="preserve"> &amp; SAT DIVER, DMT.</w:t>
      </w:r>
    </w:p>
    <w:p w:rsidR="001A0E20" w:rsidRDefault="00DE03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336550</wp:posOffset>
                </wp:positionV>
                <wp:extent cx="6739255" cy="1536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9255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pt;margin-top:26.5pt;width:530.65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7640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95pt" to="532.6pt,25.9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323850</wp:posOffset>
                </wp:positionV>
                <wp:extent cx="0" cy="15297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5.5pt" to="0.5pt,145.9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323850</wp:posOffset>
                </wp:positionV>
                <wp:extent cx="0" cy="152971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2.1pt,25.5pt" to="532.1pt,145.95pt" o:allowincell="f" strokecolor="#000000" strokeweight="0.9599pt"/>
            </w:pict>
          </mc:Fallback>
        </mc:AlternateContent>
      </w:r>
    </w:p>
    <w:p w:rsidR="001A0E20" w:rsidRDefault="001A0E20">
      <w:pPr>
        <w:spacing w:line="200" w:lineRule="exact"/>
        <w:rPr>
          <w:sz w:val="20"/>
          <w:szCs w:val="20"/>
        </w:rPr>
      </w:pPr>
    </w:p>
    <w:p w:rsidR="001A0E20" w:rsidRDefault="001A0E20">
      <w:pPr>
        <w:spacing w:line="289" w:lineRule="exact"/>
        <w:rPr>
          <w:sz w:val="20"/>
          <w:szCs w:val="20"/>
        </w:rPr>
      </w:pPr>
    </w:p>
    <w:p w:rsidR="001A0E20" w:rsidRDefault="00DE03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Period from May 2001 To August 2002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60"/>
        <w:gridCol w:w="2300"/>
        <w:gridCol w:w="1840"/>
        <w:gridCol w:w="60"/>
        <w:gridCol w:w="2920"/>
        <w:gridCol w:w="30"/>
      </w:tblGrid>
      <w:tr w:rsidR="001A0E20">
        <w:trPr>
          <w:trHeight w:val="256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A0E20" w:rsidRDefault="001A0E20"/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1A0E20" w:rsidRDefault="00DE033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BARCELONA – SPAIN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2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ACTISUB S.L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0E20" w:rsidRDefault="00DE033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UTE DRAGADOS-DRACE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 mt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DREDGING / DRILLING WITH DYDRAULIC DRILLS FOR UNDERWATER EXPLOSIVE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5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UNDERWATER CUTTING / THE SEA BED LEVELED / CONCRETE BLOCK POSITION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5460" w:type="dxa"/>
            <w:gridSpan w:val="4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SINKING VALVES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INSTALLATION / REPAIR WORK &amp; INSPECTION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Period from January To April 2001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OHL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RECIFE – BRAZIL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2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SEYSUB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OHL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 mt.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DREDGING OPERATIONS / UNDERWATER CUTTING /CONCRETE BLOKS POSITIONING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 w:val="restart"/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SINKING VALVES INSTALLATION / INSPECTION. ( VIDEO, PHOTOS)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Period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from February To December 2000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VALENCIA – SPAIN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2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SUMERGIA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mt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Sat diving: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LEVEL THE SEA BED / PIPELINE CONECTING / DREDGING / UNDERWATER CUTTING / USING LIFT BAG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( 2 T) / REPAIR WORK &amp; INSPECTIONS / DRILLING FOR UNDERWATER EXPLOSIVE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A0E20" w:rsidRDefault="00DE033E">
            <w:pPr>
              <w:spacing w:line="22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Period from August To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December 1999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Location: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SAGUNTO – SPAIN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Diving Contractor:</w:t>
            </w:r>
          </w:p>
        </w:tc>
        <w:tc>
          <w:tcPr>
            <w:tcW w:w="1260" w:type="dxa"/>
            <w:vMerge w:val="restart"/>
            <w:vAlign w:val="bottom"/>
          </w:tcPr>
          <w:p w:rsidR="001A0E20" w:rsidRDefault="00DE033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SEYSUB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Contractor /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DRAGADOS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2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Oil Company: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Vessel: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ONSHORE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DIVER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 Diving Depth:</w:t>
            </w:r>
          </w:p>
        </w:tc>
        <w:tc>
          <w:tcPr>
            <w:tcW w:w="1260" w:type="dxa"/>
            <w:vAlign w:val="bottom"/>
          </w:tcPr>
          <w:p w:rsidR="001A0E20" w:rsidRDefault="00DE033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 mt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 / Sat diving:</w:t>
            </w:r>
          </w:p>
        </w:tc>
        <w:tc>
          <w:tcPr>
            <w:tcW w:w="60" w:type="dxa"/>
            <w:vAlign w:val="bottom"/>
          </w:tcPr>
          <w:p w:rsidR="001A0E20" w:rsidRDefault="001A0E2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DIVING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3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2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1A0E20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CONCRETE BLOCK POSITION / DAM´S TOWER INSPECTION / UNDERWATER CUTTING OPERATION /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Description: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RAILS REPLACEMENT EITH CRANE / SINKING VALVES INSTALLATION / CONCRE CAISSONS</w:t>
            </w:r>
          </w:p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  <w:tr w:rsidR="001A0E20">
        <w:trPr>
          <w:trHeight w:val="2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A0E20" w:rsidRDefault="00DE03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INSPECTIONS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20" w:rsidRDefault="001A0E20"/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20" w:rsidRDefault="001A0E20"/>
        </w:tc>
        <w:tc>
          <w:tcPr>
            <w:tcW w:w="0" w:type="dxa"/>
            <w:vAlign w:val="bottom"/>
          </w:tcPr>
          <w:p w:rsidR="001A0E20" w:rsidRDefault="001A0E20">
            <w:pPr>
              <w:rPr>
                <w:sz w:val="1"/>
                <w:szCs w:val="1"/>
              </w:rPr>
            </w:pPr>
          </w:p>
        </w:tc>
      </w:tr>
    </w:tbl>
    <w:p w:rsidR="001A0E20" w:rsidRDefault="001A0E20">
      <w:pPr>
        <w:spacing w:line="1" w:lineRule="exact"/>
        <w:rPr>
          <w:sz w:val="20"/>
          <w:szCs w:val="20"/>
        </w:rPr>
      </w:pPr>
    </w:p>
    <w:sectPr w:rsidR="001A0E20">
      <w:pgSz w:w="11900" w:h="16840"/>
      <w:pgMar w:top="694" w:right="540" w:bottom="1440" w:left="700" w:header="0" w:footer="0" w:gutter="0"/>
      <w:cols w:space="720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69B250FE"/>
    <w:lvl w:ilvl="0" w:tplc="8C6452FC">
      <w:start w:val="1"/>
      <w:numFmt w:val="bullet"/>
      <w:lvlText w:val=""/>
      <w:lvlJc w:val="left"/>
    </w:lvl>
    <w:lvl w:ilvl="1" w:tplc="E368A5CE">
      <w:numFmt w:val="decimal"/>
      <w:lvlText w:val=""/>
      <w:lvlJc w:val="left"/>
    </w:lvl>
    <w:lvl w:ilvl="2" w:tplc="4680EE10">
      <w:numFmt w:val="decimal"/>
      <w:lvlText w:val=""/>
      <w:lvlJc w:val="left"/>
    </w:lvl>
    <w:lvl w:ilvl="3" w:tplc="8E2CA2EA">
      <w:numFmt w:val="decimal"/>
      <w:lvlText w:val=""/>
      <w:lvlJc w:val="left"/>
    </w:lvl>
    <w:lvl w:ilvl="4" w:tplc="809071A2">
      <w:numFmt w:val="decimal"/>
      <w:lvlText w:val=""/>
      <w:lvlJc w:val="left"/>
    </w:lvl>
    <w:lvl w:ilvl="5" w:tplc="BB6A67C8">
      <w:numFmt w:val="decimal"/>
      <w:lvlText w:val=""/>
      <w:lvlJc w:val="left"/>
    </w:lvl>
    <w:lvl w:ilvl="6" w:tplc="EA267426">
      <w:numFmt w:val="decimal"/>
      <w:lvlText w:val=""/>
      <w:lvlJc w:val="left"/>
    </w:lvl>
    <w:lvl w:ilvl="7" w:tplc="3CB683E8">
      <w:numFmt w:val="decimal"/>
      <w:lvlText w:val=""/>
      <w:lvlJc w:val="left"/>
    </w:lvl>
    <w:lvl w:ilvl="8" w:tplc="EF88F1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0"/>
    <w:rsid w:val="001A0E20"/>
    <w:rsid w:val="00D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Oscar.3802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2018-05-09T05:10:00Z</dcterms:created>
  <dcterms:modified xsi:type="dcterms:W3CDTF">2018-05-09T09:17:00Z</dcterms:modified>
</cp:coreProperties>
</file>