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B" w:rsidRDefault="00793805" w:rsidP="00D3752F">
      <w:r w:rsidRPr="00793805">
        <w:rPr>
          <w:noProof/>
          <w:lang w:eastAsia="en-IN"/>
        </w:rPr>
        <w:pict>
          <v:oval id="Oval 56" o:spid="_x0000_s1026" style="position:absolute;margin-left:57.75pt;margin-top:23.25pt;width:90.75pt;height:105.75pt;z-index:2517422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" strokecolor="white [3201]" strokeweight="3pt">
            <v:fill r:id="rId5" o:title="" recolor="t" rotate="t" type="frame"/>
            <v:shadow on="t" color="black" opacity="24903f" origin=",.5" offset="0,.55556mm"/>
          </v:oval>
        </w:pict>
      </w:r>
      <w:r w:rsidRPr="0079380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68" type="#_x0000_t202" style="position:absolute;margin-left:10.05pt;margin-top:541.2pt;width:247pt;height:193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dR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" filled="f" stroked="f">
            <v:textbox>
              <w:txbxContent>
                <w:p w:rsidR="00061739" w:rsidRDefault="0006173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9839" cy="344385"/>
                        <wp:effectExtent l="0" t="0" r="0" b="0"/>
                        <wp:docPr id="14" name="Picture 24" descr="d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306" cy="349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49" o:spid="_x0000_s1027" type="#_x0000_t202" style="position:absolute;margin-left:-122.35pt;margin-top:412.55pt;width:184.6pt;height:224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/G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qmtzzjoDNzuB3A0eziHPjuueriT1VeNhFy2VGzYjVJybBmtIb/Q3vTP&#10;rk442oKsxw+yhjh0a6QD2jeqt8WDciBAhz49nnpjc6ngMLokhERgqsAWJXE4T2I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" filled="f" stroked="f">
            <v:textbox>
              <w:txbxContent>
                <w:p w:rsidR="00C63AB0" w:rsidRDefault="00C63AB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734255" cy="2796303"/>
                        <wp:effectExtent l="0" t="0" r="0" b="0"/>
                        <wp:docPr id="16" name="Picture 23" descr="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n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4255" cy="2796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43" o:spid="_x0000_s1028" type="#_x0000_t202" style="position:absolute;margin-left:-120.4pt;margin-top:332.25pt;width:175.2pt;height:137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Y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Ebm09RkHnYHb/QCOZg/n0GfHVQ93svqqkZDLlooNu1FKji2jNeQX2pv+&#10;2dUJR1uQ9fhB1hCHbo10QPtG9bZ4UA4E6NCnx1NvbC4VHEZRFAcETBXYwjkJkyB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" filled="f" stroked="f">
            <v:textbox>
              <w:txbxContent>
                <w:p w:rsidR="005418C2" w:rsidRDefault="005418C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780430" cy="2830622"/>
                        <wp:effectExtent l="0" t="0" r="0" b="0"/>
                        <wp:docPr id="17" name="Picture 20" descr="ADDF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DF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1742" cy="28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67" type="#_x0000_t32" style="position:absolute;margin-left:-52.55pt;margin-top:414.55pt;width:114.0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LzNg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" strokecolor="white [3212]"/>
        </w:pict>
      </w:r>
      <w:r w:rsidRPr="00793805">
        <w:rPr>
          <w:noProof/>
          <w:lang w:eastAsia="en-IN"/>
        </w:rPr>
        <w:pict>
          <v:shape id="AutoShape 45" o:spid="_x0000_s1066" type="#_x0000_t32" style="position:absolute;margin-left:155.95pt;margin-top:413.05pt;width:55.7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" strokecolor="white [3212]"/>
        </w:pict>
      </w:r>
      <w:r w:rsidRPr="00793805">
        <w:rPr>
          <w:noProof/>
          <w:lang w:eastAsia="en-IN"/>
        </w:rPr>
        <w:pict>
          <v:shape id="Text Box 42" o:spid="_x0000_s1029" type="#_x0000_t202" style="position:absolute;margin-left:59.55pt;margin-top:394.65pt;width:159.05pt;height:32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+0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" filled="f" stroked="f">
            <v:textbox>
              <w:txbxContent>
                <w:p w:rsidR="00121F3C" w:rsidRPr="00121F3C" w:rsidRDefault="00121F3C">
                  <w:pPr>
                    <w:rPr>
                      <w:rFonts w:asciiTheme="majorHAnsi" w:hAnsiTheme="majorHAnsi"/>
                      <w:color w:val="F2F2F2" w:themeColor="background1" w:themeShade="F2"/>
                      <w:sz w:val="28"/>
                      <w:szCs w:val="28"/>
                    </w:rPr>
                  </w:pPr>
                  <w:r w:rsidRPr="00121F3C">
                    <w:rPr>
                      <w:rFonts w:asciiTheme="majorHAnsi" w:hAnsiTheme="majorHAnsi"/>
                      <w:color w:val="F2F2F2" w:themeColor="background1" w:themeShade="F2"/>
                      <w:sz w:val="28"/>
                      <w:szCs w:val="28"/>
                    </w:rPr>
                    <w:t>CONTACT ME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6" o:spid="_x0000_s1030" type="#_x0000_t202" style="position:absolute;margin-left:32.25pt;margin-top:127.25pt;width:145.0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sB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QjQXuo0SPbG3Qn92hm0zMOOgOthwH0zB6eocwuVD3cy+qbRkIuWyo27FYpObaM1uBeaH/6F18n&#10;HG1B1uNHWYMZujXSAe0b1dvcQTYQoEOZnk6lsa5U1mRCovA6xqgCWRyS69j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" filled="f" stroked="f">
            <v:textbox>
              <w:txbxContent>
                <w:p w:rsidR="00CC2A30" w:rsidRPr="00CC2A30" w:rsidRDefault="006E7C0F" w:rsidP="007B0E5F">
                  <w:pPr>
                    <w:jc w:val="center"/>
                    <w:rPr>
                      <w:b/>
                      <w:color w:val="D9D9D9" w:themeColor="background1" w:themeShade="D9"/>
                      <w:sz w:val="36"/>
                      <w:szCs w:val="36"/>
                    </w:rPr>
                  </w:pPr>
                  <w:r>
                    <w:rPr>
                      <w:b/>
                      <w:color w:val="D9D9D9" w:themeColor="background1" w:themeShade="D9"/>
                      <w:sz w:val="36"/>
                      <w:szCs w:val="36"/>
                    </w:rPr>
                    <w:t>THANSIH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rect id="Rectangle 2" o:spid="_x0000_s1031" style="position:absolute;margin-left:-12.9pt;margin-top:-5.35pt;width:224.6pt;height:91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" fillcolor="#17365d [2415]">
            <v:textbox>
              <w:txbxContent>
                <w:p w:rsidR="004931AD" w:rsidRDefault="004931AD" w:rsidP="006E2B41">
                  <w:pPr>
                    <w:jc w:val="center"/>
                  </w:pPr>
                </w:p>
                <w:p w:rsidR="006E2B41" w:rsidRDefault="006E2B41" w:rsidP="006E2B41">
                  <w:pPr>
                    <w:jc w:val="center"/>
                  </w:pPr>
                </w:p>
                <w:p w:rsidR="006E2B41" w:rsidRDefault="006E2B41" w:rsidP="006E2B41">
                  <w:pPr>
                    <w:jc w:val="center"/>
                  </w:pPr>
                </w:p>
                <w:p w:rsidR="006E2B41" w:rsidRDefault="006E2B41" w:rsidP="006E2B41">
                  <w:pPr>
                    <w:jc w:val="center"/>
                  </w:pPr>
                </w:p>
                <w:p w:rsidR="006E2B41" w:rsidRDefault="006E2B41" w:rsidP="006E2B41">
                  <w:pPr>
                    <w:jc w:val="center"/>
                  </w:pPr>
                </w:p>
                <w:p w:rsidR="006E2B41" w:rsidRPr="00CC2A30" w:rsidRDefault="006E2B41" w:rsidP="006E2B41">
                  <w:pPr>
                    <w:jc w:val="center"/>
                    <w:rPr>
                      <w:rFonts w:ascii="HYDRO" w:hAnsi="HYDRO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D3752F" w:rsidRDefault="00D3752F" w:rsidP="00D3752F"/>
    <w:p w:rsidR="00D3752F" w:rsidRDefault="00793805" w:rsidP="00D3752F">
      <w:r>
        <w:rPr>
          <w:noProof/>
          <w:lang w:val="en-US" w:eastAsia="zh-TW"/>
        </w:rPr>
        <w:pict>
          <v:shape id="Text Box 14" o:spid="_x0000_s1032" type="#_x0000_t202" style="position:absolute;margin-left:171.5pt;margin-top:14.85pt;width:202.35pt;height:17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mhugIAAMM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" filled="f" stroked="f">
            <v:textbox>
              <w:txbxContent>
                <w:p w:rsidR="006D3E66" w:rsidRDefault="006D3E6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44295" cy="1455831"/>
                        <wp:effectExtent l="0" t="0" r="0" b="0"/>
                        <wp:docPr id="13" name="Picture 11" descr="educ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ucation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831" cy="146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52F" w:rsidRDefault="00BC41B7" w:rsidP="00D3752F">
      <w:r>
        <w:t>––</w:t>
      </w:r>
    </w:p>
    <w:p w:rsidR="00D3752F" w:rsidRDefault="00793805" w:rsidP="00D3752F">
      <w:r>
        <w:rPr>
          <w:noProof/>
          <w:lang w:val="en-US" w:eastAsia="zh-TW"/>
        </w:rPr>
        <w:pict>
          <v:shape id="Text Box 15" o:spid="_x0000_s1033" type="#_x0000_t202" style="position:absolute;margin-left:270.25pt;margin-top:10.5pt;width:269.5pt;height:27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kF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" filled="f" stroked="f">
            <v:textbox>
              <w:txbxContent>
                <w:p w:rsidR="006D3E66" w:rsidRPr="008E64C0" w:rsidRDefault="006D3E66">
                  <w:pP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</w:pPr>
                  <w:r w:rsidRPr="008E64C0"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9" o:spid="_x0000_s1034" type="#_x0000_t202" style="position:absolute;margin-left:-52.45pt;margin-top:10.75pt;width:143.2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M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" filled="f" stroked="f">
            <v:textbox>
              <w:txbxContent>
                <w:p w:rsidR="00B55096" w:rsidRDefault="00B5509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40803" cy="1528549"/>
                        <wp:effectExtent l="0" t="0" r="0" b="0"/>
                        <wp:docPr id="20" name="Picture 9" descr="OBJE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JEC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5735" cy="1539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52F" w:rsidRDefault="00793805" w:rsidP="00D3752F">
      <w:r>
        <w:rPr>
          <w:noProof/>
          <w:lang w:val="en-US" w:eastAsia="zh-TW"/>
        </w:rPr>
        <w:pict>
          <v:shape id="Text Box 17" o:spid="_x0000_s1035" type="#_x0000_t202" style="position:absolute;margin-left:268.15pt;margin-top:15.45pt;width:270.3pt;height:343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H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" filled="f" stroked="f">
            <v:textbox>
              <w:txbxContent>
                <w:p w:rsidR="00665620" w:rsidRPr="008E64C0" w:rsidRDefault="00665620" w:rsidP="005557E0">
                  <w:pPr>
                    <w:rPr>
                      <w:rFonts w:ascii="Agency FB" w:hAnsi="Agency FB"/>
                      <w:b/>
                      <w:color w:val="31849B" w:themeColor="accent5" w:themeShade="BF"/>
                      <w:sz w:val="36"/>
                      <w:szCs w:val="36"/>
                    </w:rPr>
                  </w:pPr>
                  <w:bookmarkStart w:id="0" w:name="_GoBack"/>
                  <w:proofErr w:type="spellStart"/>
                  <w:r w:rsidRPr="008E64C0">
                    <w:rPr>
                      <w:rFonts w:ascii="Agency FB" w:hAnsi="Agency FB"/>
                      <w:b/>
                      <w:color w:val="31849B" w:themeColor="accent5" w:themeShade="BF"/>
                      <w:sz w:val="36"/>
                      <w:szCs w:val="36"/>
                    </w:rPr>
                    <w:t>B.Tech</w:t>
                  </w:r>
                  <w:r w:rsidR="00613532">
                    <w:rPr>
                      <w:rFonts w:ascii="Agency FB" w:hAnsi="Agency FB"/>
                      <w:b/>
                      <w:color w:val="31849B" w:themeColor="accent5" w:themeShade="BF"/>
                      <w:sz w:val="36"/>
                      <w:szCs w:val="36"/>
                    </w:rPr>
                    <w:t>MECHANICAL</w:t>
                  </w:r>
                  <w:proofErr w:type="spellEnd"/>
                  <w:r w:rsidRPr="008E64C0">
                    <w:rPr>
                      <w:rFonts w:ascii="Agency FB" w:hAnsi="Agency FB"/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ENGINEERING</w:t>
                  </w:r>
                </w:p>
                <w:p w:rsidR="00BC41B7" w:rsidRPr="0034080F" w:rsidRDefault="00665620" w:rsidP="005557E0">
                  <w:pPr>
                    <w:rPr>
                      <w:rFonts w:ascii="Arial Narrow" w:hAnsi="Arial Narrow" w:cs="Arial"/>
                      <w:color w:val="404040" w:themeColor="text1" w:themeTint="BF"/>
                      <w:sz w:val="24"/>
                      <w:szCs w:val="24"/>
                    </w:rPr>
                  </w:pPr>
                  <w:r w:rsidRPr="00CD14D4">
                    <w:rPr>
                      <w:rFonts w:ascii="Arial Narrow" w:hAnsi="Arial Narrow" w:cs="Arial"/>
                    </w:rPr>
                    <w:t xml:space="preserve">Government Engineering College, Kozhikode    University of Calicut                                                      </w:t>
                  </w:r>
                  <w:r w:rsidRPr="0034080F">
                    <w:rPr>
                      <w:rFonts w:ascii="Arial Narrow" w:hAnsi="Arial Narrow" w:cs="Arial"/>
                      <w:color w:val="404040" w:themeColor="text1" w:themeTint="BF"/>
                      <w:sz w:val="24"/>
                      <w:szCs w:val="24"/>
                    </w:rPr>
                    <w:t>Passed with CLASS: FIRST</w:t>
                  </w:r>
                </w:p>
                <w:p w:rsidR="00665620" w:rsidRPr="0034080F" w:rsidRDefault="0034080F" w:rsidP="005557E0">
                  <w:pPr>
                    <w:rPr>
                      <w:rFonts w:ascii="Arial Narrow" w:hAnsi="Arial Narrow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PROFESSIONAL </w:t>
                  </w:r>
                  <w:r w:rsidR="00BC41B7" w:rsidRPr="0034080F">
                    <w:rPr>
                      <w:rFonts w:ascii="Arial Narrow" w:hAnsi="Arial Narrow" w:cs="Arial"/>
                      <w:b/>
                      <w:color w:val="215868" w:themeColor="accent5" w:themeShade="80"/>
                      <w:sz w:val="28"/>
                      <w:szCs w:val="28"/>
                    </w:rPr>
                    <w:t>EXPERIENCE:</w:t>
                  </w:r>
                </w:p>
                <w:p w:rsidR="003F6CF5" w:rsidRDefault="00EA7566" w:rsidP="003F6CF5">
                  <w:pPr>
                    <w:rPr>
                      <w:rFonts w:ascii="Arial Narrow" w:hAnsi="Arial Narrow" w:cs="Arial"/>
                      <w:color w:val="000000" w:themeColor="text1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Arial"/>
                    </w:rPr>
                    <w:t>Iam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 xml:space="preserve"> currently working as </w:t>
                  </w:r>
                  <w:r w:rsidR="00826AF0">
                    <w:rPr>
                      <w:rFonts w:ascii="Arial Narrow" w:hAnsi="Arial Narrow" w:cs="Arial"/>
                    </w:rPr>
                    <w:t xml:space="preserve">MEP </w:t>
                  </w:r>
                  <w:r w:rsidR="00A657D5">
                    <w:rPr>
                      <w:rFonts w:ascii="Arial Narrow" w:hAnsi="Arial Narrow" w:cs="Arial"/>
                    </w:rPr>
                    <w:t>ENGINEER (MECHANICAL)</w:t>
                  </w:r>
                  <w:r w:rsidR="00E13A4E">
                    <w:rPr>
                      <w:rFonts w:ascii="Arial Narrow" w:hAnsi="Arial Narrow" w:cs="Arial"/>
                    </w:rPr>
                    <w:t xml:space="preserve"> at </w:t>
                  </w:r>
                  <w:r w:rsidR="00E13A4E" w:rsidRPr="003F6CF5">
                    <w:rPr>
                      <w:rFonts w:ascii="Arial Narrow" w:hAnsi="Arial Narrow" w:cs="Arial"/>
                      <w:color w:val="31849B" w:themeColor="accent5" w:themeShade="BF"/>
                    </w:rPr>
                    <w:t>PROMPT ENGINEERING CONSULTING SERVICES.</w:t>
                  </w:r>
                  <w:proofErr w:type="gramEnd"/>
                  <w:r w:rsidR="00E13A4E" w:rsidRPr="003F6CF5">
                    <w:rPr>
                      <w:rFonts w:ascii="Arial Narrow" w:hAnsi="Arial Narrow" w:cs="Arial"/>
                      <w:color w:val="31849B" w:themeColor="accent5" w:themeShade="BF"/>
                    </w:rPr>
                    <w:t xml:space="preserve"> TRISSUR, </w:t>
                  </w:r>
                  <w:proofErr w:type="gramStart"/>
                  <w:r w:rsidR="00E13A4E" w:rsidRPr="003F6CF5">
                    <w:rPr>
                      <w:rFonts w:ascii="Arial Narrow" w:hAnsi="Arial Narrow" w:cs="Arial"/>
                      <w:color w:val="31849B" w:themeColor="accent5" w:themeShade="BF"/>
                    </w:rPr>
                    <w:t xml:space="preserve">KERALA  </w:t>
                  </w:r>
                  <w:r w:rsidR="00DC202F">
                    <w:rPr>
                      <w:rFonts w:ascii="Arial Narrow" w:hAnsi="Arial Narrow" w:cs="Arial"/>
                      <w:color w:val="000000" w:themeColor="text1"/>
                    </w:rPr>
                    <w:t>(</w:t>
                  </w:r>
                  <w:proofErr w:type="gramEnd"/>
                  <w:r w:rsidR="00DC202F">
                    <w:rPr>
                      <w:rFonts w:ascii="Arial Narrow" w:hAnsi="Arial Narrow" w:cs="Arial"/>
                      <w:color w:val="000000" w:themeColor="text1"/>
                    </w:rPr>
                    <w:t xml:space="preserve">DECEMBER 2016 – MARCH </w:t>
                  </w:r>
                  <w:r w:rsidR="00E13A4E" w:rsidRPr="003F6CF5">
                    <w:rPr>
                      <w:rFonts w:ascii="Arial Narrow" w:hAnsi="Arial Narrow" w:cs="Arial"/>
                      <w:color w:val="000000" w:themeColor="text1"/>
                    </w:rPr>
                    <w:t>2018)</w:t>
                  </w:r>
                </w:p>
                <w:p w:rsidR="003F6CF5" w:rsidRPr="00F83AE5" w:rsidRDefault="00FA35F3" w:rsidP="003F6C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 w:cs="Arial"/>
                      <w:color w:val="000000" w:themeColor="text1"/>
                    </w:rPr>
                  </w:pPr>
                  <w:r w:rsidRPr="00F83AE5">
                    <w:rPr>
                      <w:rFonts w:ascii="Arial Narrow" w:hAnsi="Arial Narrow" w:cs="Arial"/>
                      <w:color w:val="000000" w:themeColor="text1"/>
                    </w:rPr>
                    <w:t xml:space="preserve">Work with the BIM MEP Modelling Team under the guidance of  the BIM Engineering lead </w:t>
                  </w:r>
                </w:p>
                <w:p w:rsidR="00FA35F3" w:rsidRPr="00F83AE5" w:rsidRDefault="00FA35F3" w:rsidP="003F6C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 w:cs="Arial"/>
                      <w:color w:val="000000" w:themeColor="text1"/>
                    </w:rPr>
                  </w:pPr>
                  <w:r w:rsidRPr="00F83AE5">
                    <w:rPr>
                      <w:rFonts w:ascii="Arial Narrow" w:hAnsi="Arial Narrow" w:cs="Arial"/>
                      <w:color w:val="000000" w:themeColor="text1"/>
                    </w:rPr>
                    <w:t xml:space="preserve">Review the input drawing and models and prepare the list of queries to the costumer. </w:t>
                  </w:r>
                </w:p>
                <w:p w:rsidR="00FA35F3" w:rsidRPr="00F83AE5" w:rsidRDefault="000A5ED6" w:rsidP="003F6C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 w:cs="Arial"/>
                      <w:color w:val="000000" w:themeColor="text1"/>
                    </w:rPr>
                  </w:pPr>
                  <w:r w:rsidRPr="00F83AE5">
                    <w:rPr>
                      <w:rFonts w:ascii="Arial Narrow" w:hAnsi="Arial Narrow" w:cs="Arial"/>
                      <w:color w:val="000000" w:themeColor="text1"/>
                    </w:rPr>
                    <w:t>Produce the desired deliverables in the form of coordinated models, clash reports, etc. As per the requirements and the BIM</w:t>
                  </w:r>
                </w:p>
                <w:p w:rsidR="00350736" w:rsidRPr="00350736" w:rsidRDefault="001B29F9" w:rsidP="003F6C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 w:cs="Arial"/>
                      <w:color w:val="31849B" w:themeColor="accent5" w:themeShade="BF"/>
                    </w:rPr>
                  </w:pPr>
                  <w:r w:rsidRPr="00F83AE5">
                    <w:rPr>
                      <w:rFonts w:ascii="Arial Narrow" w:hAnsi="Arial Narrow" w:cs="Arial"/>
                      <w:color w:val="000000" w:themeColor="text1"/>
                    </w:rPr>
                    <w:t xml:space="preserve">Assist the BIM </w:t>
                  </w:r>
                  <w:r w:rsidR="00A80B7C" w:rsidRPr="00F83AE5">
                    <w:rPr>
                      <w:rFonts w:ascii="Arial Narrow" w:hAnsi="Arial Narrow" w:cs="Arial"/>
                      <w:color w:val="000000" w:themeColor="text1"/>
                    </w:rPr>
                    <w:t>Engineering lead to finalize the schedule</w:t>
                  </w:r>
                  <w:r w:rsidR="00A80B7C">
                    <w:rPr>
                      <w:rFonts w:ascii="Arial Narrow" w:hAnsi="Arial Narrow" w:cs="Arial"/>
                      <w:color w:val="000000" w:themeColor="text1"/>
                    </w:rPr>
                    <w:t xml:space="preserve"> of deliverables and the BIM execution plan.</w:t>
                  </w:r>
                </w:p>
                <w:p w:rsidR="001B29F9" w:rsidRPr="00350736" w:rsidRDefault="001B29F9" w:rsidP="00350736">
                  <w:pPr>
                    <w:pStyle w:val="ListParagraph"/>
                    <w:rPr>
                      <w:rFonts w:ascii="Arial Narrow" w:hAnsi="Arial Narrow" w:cs="Arial"/>
                      <w:color w:val="31849B" w:themeColor="accent5" w:themeShade="BF"/>
                    </w:rPr>
                  </w:pPr>
                </w:p>
                <w:bookmarkEnd w:id="0"/>
                <w:p w:rsidR="00350736" w:rsidRPr="00350736" w:rsidRDefault="00350736" w:rsidP="00350736">
                  <w:pPr>
                    <w:ind w:left="360"/>
                    <w:rPr>
                      <w:rFonts w:ascii="Arial Narrow" w:hAnsi="Arial Narrow" w:cs="Arial"/>
                      <w:color w:val="31849B" w:themeColor="accent5" w:themeShade="BF"/>
                    </w:rPr>
                  </w:pP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7" o:spid="_x0000_s1036" type="#_x0000_t202" style="position:absolute;margin-left:1.2pt;margin-top:17.1pt;width:214.05pt;height:2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vR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mtvyjIPOwOt+AD+zh2Nos6OqhztZfdVIyGVLxYbdKCXHltEa0gvtTf/s&#10;6oSjLch6/CBrCEO3RjqgfaN6WzuoBgJ0aNPjqTU2lQoOo3mYkMsYowpsUZzOw9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" filled="f" stroked="f">
            <v:textbox>
              <w:txbxContent>
                <w:p w:rsidR="00CC2A30" w:rsidRPr="00F92249" w:rsidRDefault="00F92249" w:rsidP="00BD7DB2">
                  <w:pPr>
                    <w:jc w:val="center"/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F92249">
                    <w:rPr>
                      <w:color w:val="D9D9D9" w:themeColor="background1" w:themeShade="D9"/>
                      <w:sz w:val="20"/>
                      <w:szCs w:val="20"/>
                    </w:rPr>
                    <w:t>MECHANICAL</w:t>
                  </w:r>
                  <w:r w:rsidR="00BD7DB2" w:rsidRPr="00F92249">
                    <w:rPr>
                      <w:color w:val="D9D9D9" w:themeColor="background1" w:themeShade="D9"/>
                      <w:sz w:val="20"/>
                      <w:szCs w:val="20"/>
                    </w:rPr>
                    <w:t xml:space="preserve"> ENGINEER</w:t>
                  </w:r>
                  <w:r w:rsidRPr="00F92249">
                    <w:rPr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pict>
          <v:shape id="AutoShape 11" o:spid="_x0000_s1065" type="#_x0000_t32" style="position:absolute;margin-left:64.1pt;margin-top:23.5pt;width:147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EiNwIAAHMEAAAOAAAAZHJzL2Uyb0RvYy54bWysVMGO2jAQvVfqP1i+QxIa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" strokecolor="#a5a5a5 [2092]"/>
        </w:pict>
      </w:r>
      <w:r w:rsidRPr="00793805">
        <w:rPr>
          <w:noProof/>
          <w:lang w:eastAsia="en-IN"/>
        </w:rPr>
        <w:pict>
          <v:shape id="Text Box 10" o:spid="_x0000_s1037" type="#_x0000_t202" style="position:absolute;margin-left:53.25pt;margin-top:1.85pt;width:148.65pt;height:3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U6uw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" filled="f" stroked="f">
            <v:textbox>
              <w:txbxContent>
                <w:p w:rsidR="00242077" w:rsidRPr="00242077" w:rsidRDefault="00242077">
                  <w:pPr>
                    <w:rPr>
                      <w:rFonts w:asciiTheme="majorHAnsi" w:hAnsiTheme="majorHAnsi"/>
                      <w:color w:val="F2F2F2" w:themeColor="background1" w:themeShade="F2"/>
                      <w:sz w:val="28"/>
                      <w:szCs w:val="28"/>
                    </w:rPr>
                  </w:pPr>
                  <w:r w:rsidRPr="00242077">
                    <w:rPr>
                      <w:rFonts w:asciiTheme="majorHAnsi" w:hAnsiTheme="majorHAnsi"/>
                      <w:color w:val="F2F2F2" w:themeColor="background1" w:themeShade="F2"/>
                      <w:sz w:val="28"/>
                      <w:szCs w:val="28"/>
                    </w:rPr>
                    <w:t>OBJECTIVE</w:t>
                  </w:r>
                </w:p>
              </w:txbxContent>
            </v:textbox>
          </v:shape>
        </w:pict>
      </w:r>
    </w:p>
    <w:p w:rsidR="00D3752F" w:rsidRDefault="00793805" w:rsidP="00D3752F">
      <w:r w:rsidRPr="00793805">
        <w:rPr>
          <w:noProof/>
          <w:lang w:eastAsia="en-IN"/>
        </w:rPr>
        <w:pict>
          <v:shape id="Text Box 12" o:spid="_x0000_s1038" type="#_x0000_t202" style="position:absolute;margin-left:6.75pt;margin-top:-.5pt;width:204.6pt;height:20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OUuA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" filled="f" stroked="f">
            <v:textbox>
              <w:txbxContent>
                <w:p w:rsidR="001A6222" w:rsidRPr="005809DE" w:rsidRDefault="00DD4C54">
                  <w:pPr>
                    <w:rPr>
                      <w:rFonts w:ascii="Arial Narrow" w:hAnsi="Arial Narrow" w:cs="Arial"/>
                      <w:color w:val="D9D9D9" w:themeColor="background1" w:themeShade="D9"/>
                    </w:rPr>
                  </w:pPr>
                  <w:r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Seeking a challenging and rewarding position in </w:t>
                  </w:r>
                  <w:r w:rsidR="00DC202F">
                    <w:rPr>
                      <w:rFonts w:ascii="Arial Narrow" w:hAnsi="Arial Narrow" w:cs="Arial"/>
                      <w:color w:val="D9D9D9" w:themeColor="background1" w:themeShade="D9"/>
                    </w:rPr>
                    <w:t>mechanical engineering</w:t>
                  </w:r>
                  <w:r w:rsidR="00A202AF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 and modelling or construction industry </w:t>
                  </w:r>
                  <w:r w:rsidR="00480B15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where </w:t>
                  </w:r>
                  <w:proofErr w:type="spellStart"/>
                  <w:r w:rsidR="00480B15">
                    <w:rPr>
                      <w:rFonts w:ascii="Arial Narrow" w:hAnsi="Arial Narrow" w:cs="Arial"/>
                      <w:color w:val="D9D9D9" w:themeColor="background1" w:themeShade="D9"/>
                    </w:rPr>
                    <w:t>i</w:t>
                  </w:r>
                  <w:proofErr w:type="spellEnd"/>
                  <w:r w:rsidR="00480B15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 can </w:t>
                  </w:r>
                  <w:r w:rsidR="00CE4C57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integrate my technical and analytical </w:t>
                  </w:r>
                  <w:r w:rsidR="00965BCC">
                    <w:rPr>
                      <w:rFonts w:ascii="Arial Narrow" w:hAnsi="Arial Narrow" w:cs="Arial"/>
                      <w:color w:val="D9D9D9" w:themeColor="background1" w:themeShade="D9"/>
                    </w:rPr>
                    <w:t>skills that</w:t>
                  </w:r>
                  <w:r w:rsidR="00AC081A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 will lead to advancement of </w:t>
                  </w:r>
                  <w:r w:rsidR="005C2C12">
                    <w:rPr>
                      <w:rFonts w:ascii="Arial Narrow" w:hAnsi="Arial Narrow" w:cs="Arial"/>
                      <w:color w:val="D9D9D9" w:themeColor="background1" w:themeShade="D9"/>
                    </w:rPr>
                    <w:t>my responsibilities and knowledge and to pursuea successful, challenging and exciting career while BHIM able to dispense</w:t>
                  </w:r>
                  <w:r w:rsidR="000D7083">
                    <w:rPr>
                      <w:rFonts w:ascii="Arial Narrow" w:hAnsi="Arial Narrow" w:cs="Arial"/>
                      <w:color w:val="D9D9D9" w:themeColor="background1" w:themeShade="D9"/>
                    </w:rPr>
                    <w:t xml:space="preserve"> my maximum potential to the benefit of the organization and at the same time acquiring knowledge on the road to success. 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60" o:spid="_x0000_s1039" type="#_x0000_t202" style="position:absolute;margin-left:129.4pt;margin-top:14.15pt;width:248.35pt;height:152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LvAIAAMQ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" filled="f" stroked="f">
            <v:textbox>
              <w:txbxContent>
                <w:p w:rsidR="003119C5" w:rsidRDefault="003119C5"/>
              </w:txbxContent>
            </v:textbox>
          </v:shape>
        </w:pict>
      </w:r>
    </w:p>
    <w:p w:rsidR="00D3752F" w:rsidRDefault="00D3752F" w:rsidP="00D3752F"/>
    <w:p w:rsidR="00D3752F" w:rsidRDefault="00D3752F" w:rsidP="00D3752F"/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pict>
          <v:shape id="Text Box 41" o:spid="_x0000_s1040" type="#_x0000_t202" style="position:absolute;margin-left:13.55pt;margin-top:13.05pt;width:259.2pt;height:232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i9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" filled="f" stroked="f">
            <v:textbox>
              <w:txbxContent>
                <w:p w:rsidR="001A13AC" w:rsidRDefault="001A13A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05000" cy="1427389"/>
                        <wp:effectExtent l="0" t="0" r="0" b="0"/>
                        <wp:docPr id="18" name="Picture 18" descr="contac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act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498" cy="1426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pict>
          <v:shape id="Text Box 47" o:spid="_x0000_s1041" type="#_x0000_t202" style="position:absolute;margin-left:-121.5pt;margin-top:14.9pt;width:185.6pt;height:21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16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" filled="f" stroked="f">
            <v:textbox>
              <w:txbxContent>
                <w:p w:rsidR="00304551" w:rsidRPr="005147D7" w:rsidRDefault="005147D7" w:rsidP="005147D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788410" cy="2837180"/>
                        <wp:effectExtent l="0" t="0" r="0" b="0"/>
                        <wp:docPr id="15" name="Picture 22" descr="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l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8410" cy="283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52F" w:rsidRDefault="00D3752F" w:rsidP="00D3752F"/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pict>
          <v:shape id="Text Box 44" o:spid="_x0000_s1042" type="#_x0000_t202" style="position:absolute;margin-left:46.25pt;margin-top:3.1pt;width:155.65pt;height:80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Eb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" filled="f" stroked="f">
            <v:textbox>
              <w:txbxContent>
                <w:p w:rsidR="004505A3" w:rsidRPr="005147D7" w:rsidRDefault="004505A3">
                  <w:pPr>
                    <w:rPr>
                      <w:rFonts w:ascii="Arial Narrow" w:hAnsi="Arial Narrow"/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Text Box 27" o:spid="_x0000_s1043" type="#_x0000_t202" style="position:absolute;margin-left:192.4pt;margin-top:15.15pt;width:108.5pt;height:114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kIvA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" filled="f" stroked="f">
            <v:textbox style="mso-fit-shape-to-text:t">
              <w:txbxContent>
                <w:p w:rsidR="005D6C09" w:rsidRDefault="005D6C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79490" cy="1033153"/>
                        <wp:effectExtent l="0" t="0" r="0" b="0"/>
                        <wp:docPr id="8" name="Picture 7" descr="inf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536" cy="10339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6768">
                    <w:tab/>
                  </w:r>
                </w:p>
              </w:txbxContent>
            </v:textbox>
          </v:shape>
        </w:pict>
      </w:r>
    </w:p>
    <w:p w:rsidR="00D3752F" w:rsidRDefault="00793805" w:rsidP="00D3752F">
      <w:r>
        <w:rPr>
          <w:noProof/>
          <w:lang w:val="en-US" w:eastAsia="zh-TW"/>
        </w:rPr>
        <w:pict>
          <v:shape id="Text Box 31" o:spid="_x0000_s1044" type="#_x0000_t202" style="position:absolute;margin-left:285.6pt;margin-top:19.7pt;width:295.55pt;height:91.1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" filled="f" stroked="f">
            <v:textbox style="mso-fit-shape-to-text:t">
              <w:txbxContent>
                <w:p w:rsidR="0075411D" w:rsidRDefault="005463CD">
                  <w:pP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</w:pPr>
                  <w:r w:rsidRPr="00920960"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  <w:t>COMPUTER PROFICIENCIES</w:t>
                  </w:r>
                </w:p>
                <w:p w:rsidR="0075411D" w:rsidRDefault="0075411D">
                  <w:pPr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  <w:p w:rsidR="005463CD" w:rsidRPr="005F632C" w:rsidRDefault="005463CD">
                  <w:pPr>
                    <w:rPr>
                      <w:rFonts w:ascii="Agency FB" w:hAnsi="Agency FB"/>
                      <w:color w:val="31849B" w:themeColor="accent5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752F" w:rsidRDefault="00793805" w:rsidP="00D3752F">
      <w:r w:rsidRPr="00793805">
        <w:rPr>
          <w:noProof/>
          <w:lang w:eastAsia="en-IN"/>
        </w:rPr>
        <w:pict>
          <v:shape id="Text Box 48" o:spid="_x0000_s1045" type="#_x0000_t202" style="position:absolute;margin-left:45.9pt;margin-top:6.8pt;width:169.65pt;height:19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M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EUlsfcZBZ+B2P4Cj2cM59Nlx1cOdrL5qJOSypWLDbpSSY8toDfmF9qZ/&#10;dnXC0RZkPX6QNcShWyMd0L5RvS0elAMBOvTp8dQbm0sFh1EYkziOMarAFpF4T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" filled="f" stroked="f">
            <v:textbox>
              <w:txbxContent>
                <w:p w:rsidR="005147D7" w:rsidRPr="006E7C0F" w:rsidRDefault="006E7C0F">
                  <w:pPr>
                    <w:rPr>
                      <w:rFonts w:ascii="Arial Narrow" w:hAnsi="Arial Narrow"/>
                      <w:color w:val="FFFFFF" w:themeColor="background1"/>
                    </w:rPr>
                  </w:pPr>
                  <w:hyperlink r:id="rId14" w:history="1">
                    <w:r w:rsidRPr="006E7C0F">
                      <w:rPr>
                        <w:rStyle w:val="Hyperlink"/>
                        <w:rFonts w:ascii="Arial Narrow" w:hAnsi="Arial Narrow"/>
                        <w:color w:val="FFFFFF" w:themeColor="background1"/>
                      </w:rPr>
                      <w:t>Thansih.380362@2freemail.com</w:t>
                    </w:r>
                  </w:hyperlink>
                  <w:r w:rsidRPr="006E7C0F">
                    <w:rPr>
                      <w:rFonts w:ascii="Arial Narrow" w:hAnsi="Arial Narrow"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Text Box 32" o:spid="_x0000_s1046" type="#_x0000_t202" style="position:absolute;margin-left:268.95pt;margin-top:1.55pt;width:238.1pt;height:183.05pt;z-index:2516940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" filled="f" stroked="f">
            <v:textbox>
              <w:txbxContent>
                <w:p w:rsidR="005463CD" w:rsidRPr="00405FE1" w:rsidRDefault="005463CD">
                  <w:pPr>
                    <w:rPr>
                      <w:rFonts w:ascii="Arial Narrow" w:hAnsi="Arial Narrow"/>
                    </w:rPr>
                  </w:pPr>
                </w:p>
                <w:p w:rsidR="0075411D" w:rsidRPr="00405FE1" w:rsidRDefault="0075411D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r w:rsidRPr="00405FE1">
                    <w:rPr>
                      <w:rFonts w:ascii="Arial Narrow" w:hAnsi="Arial Narrow"/>
                    </w:rPr>
                    <w:t xml:space="preserve">Revit </w:t>
                  </w:r>
                </w:p>
                <w:p w:rsidR="0075411D" w:rsidRPr="00405FE1" w:rsidRDefault="0075411D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proofErr w:type="spellStart"/>
                  <w:r w:rsidRPr="00405FE1">
                    <w:rPr>
                      <w:rFonts w:ascii="Arial Narrow" w:hAnsi="Arial Narrow"/>
                    </w:rPr>
                    <w:t>Autocad</w:t>
                  </w:r>
                  <w:proofErr w:type="spellEnd"/>
                </w:p>
                <w:p w:rsidR="0075411D" w:rsidRPr="00405FE1" w:rsidRDefault="0075411D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r w:rsidRPr="00405FE1">
                    <w:rPr>
                      <w:rFonts w:ascii="Arial Narrow" w:hAnsi="Arial Narrow"/>
                    </w:rPr>
                    <w:t>Navisworks</w:t>
                  </w:r>
                </w:p>
                <w:p w:rsidR="0075411D" w:rsidRPr="00405FE1" w:rsidRDefault="0075411D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proofErr w:type="spellStart"/>
                  <w:r w:rsidRPr="00405FE1">
                    <w:rPr>
                      <w:rFonts w:ascii="Arial Narrow" w:hAnsi="Arial Narrow"/>
                    </w:rPr>
                    <w:t>Cr</w:t>
                  </w:r>
                  <w:r w:rsidR="006C305C" w:rsidRPr="00405FE1">
                    <w:rPr>
                      <w:rFonts w:ascii="Arial Narrow" w:hAnsi="Arial Narrow"/>
                    </w:rPr>
                    <w:t>eoparametrics</w:t>
                  </w:r>
                  <w:proofErr w:type="spellEnd"/>
                </w:p>
                <w:p w:rsidR="006C305C" w:rsidRPr="00405FE1" w:rsidRDefault="006C305C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r w:rsidRPr="00405FE1">
                    <w:rPr>
                      <w:rFonts w:ascii="Arial Narrow" w:hAnsi="Arial Narrow"/>
                    </w:rPr>
                    <w:t>MS Office</w:t>
                  </w:r>
                </w:p>
                <w:p w:rsidR="006C305C" w:rsidRPr="00405FE1" w:rsidRDefault="006C305C" w:rsidP="007541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</w:rPr>
                  </w:pPr>
                  <w:r w:rsidRPr="00405FE1">
                    <w:rPr>
                      <w:rFonts w:ascii="Arial Narrow" w:hAnsi="Arial Narrow"/>
                    </w:rPr>
                    <w:t xml:space="preserve">Programming in C </w:t>
                  </w:r>
                </w:p>
              </w:txbxContent>
            </v:textbox>
          </v:shape>
        </w:pict>
      </w:r>
    </w:p>
    <w:p w:rsidR="00D3752F" w:rsidRPr="006D47EC" w:rsidRDefault="00793805" w:rsidP="00F1691D">
      <w:pPr>
        <w:jc w:val="right"/>
        <w:rPr>
          <w:color w:val="808080" w:themeColor="background1" w:themeShade="80"/>
        </w:rPr>
      </w:pPr>
      <w:r w:rsidRPr="00793805">
        <w:rPr>
          <w:noProof/>
          <w:lang w:eastAsia="en-IN"/>
        </w:rPr>
        <w:pict>
          <v:shape id="Text Box 50" o:spid="_x0000_s1047" type="#_x0000_t202" style="position:absolute;left:0;text-align:left;margin-left:43.45pt;margin-top:7.5pt;width:130.35pt;height:34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kc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" filled="f" stroked="f">
            <v:textbox style="mso-next-textbox:#Text Box 50">
              <w:txbxContent>
                <w:p w:rsidR="00C63AB0" w:rsidRDefault="00C63AB0"/>
              </w:txbxContent>
            </v:textbox>
          </v:shape>
        </w:pict>
      </w:r>
      <w:r w:rsidR="0075411D">
        <w:rPr>
          <w:color w:val="808080" w:themeColor="background1" w:themeShade="80"/>
        </w:rPr>
        <w:tab/>
      </w:r>
    </w:p>
    <w:p w:rsidR="00D3752F" w:rsidRPr="006D47EC" w:rsidRDefault="00793805" w:rsidP="00D3752F">
      <w:pPr>
        <w:rPr>
          <w:color w:val="808080" w:themeColor="background1" w:themeShade="80"/>
        </w:rPr>
      </w:pPr>
      <w:r w:rsidRPr="00793805">
        <w:rPr>
          <w:noProof/>
          <w:lang w:eastAsia="en-IN"/>
        </w:rPr>
        <w:pict>
          <v:shape id="Text Box 52" o:spid="_x0000_s1048" type="#_x0000_t202" style="position:absolute;margin-left:48.35pt;margin-top:17.2pt;width:146.9pt;height:20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zKuA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" filled="f" stroked="f">
            <v:textbox>
              <w:txbxContent>
                <w:p w:rsidR="00D055F5" w:rsidRPr="00D055F5" w:rsidRDefault="003A5055">
                  <w:pPr>
                    <w:rPr>
                      <w:rFonts w:ascii="Arial Narrow" w:hAnsi="Arial Narrow"/>
                      <w:color w:val="F2F2F2" w:themeColor="background1" w:themeShade="F2"/>
                    </w:rPr>
                  </w:pPr>
                  <w:r>
                    <w:rPr>
                      <w:rFonts w:ascii="Arial Narrow" w:hAnsi="Arial Narrow"/>
                      <w:color w:val="F2F2F2" w:themeColor="background1" w:themeShade="F2"/>
                    </w:rPr>
                    <w:t>DOB: 20</w:t>
                  </w:r>
                  <w:r w:rsidR="00D055F5" w:rsidRPr="00D055F5">
                    <w:rPr>
                      <w:rFonts w:ascii="Arial Narrow" w:hAnsi="Arial Narrow"/>
                      <w:color w:val="F2F2F2" w:themeColor="background1" w:themeShade="F2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color w:val="F2F2F2" w:themeColor="background1" w:themeShade="F2"/>
                    </w:rPr>
                    <w:t xml:space="preserve"> FEB</w:t>
                  </w:r>
                  <w:r w:rsidR="00D055F5" w:rsidRPr="00D055F5">
                    <w:rPr>
                      <w:rFonts w:ascii="Arial Narrow" w:hAnsi="Arial Narrow"/>
                      <w:color w:val="F2F2F2" w:themeColor="background1" w:themeShade="F2"/>
                    </w:rPr>
                    <w:t xml:space="preserve"> 1995</w:t>
                  </w:r>
                </w:p>
              </w:txbxContent>
            </v:textbox>
          </v:shape>
        </w:pict>
      </w:r>
      <w:r w:rsidRPr="00793805">
        <w:rPr>
          <w:noProof/>
          <w:color w:val="808080" w:themeColor="background1" w:themeShade="80"/>
          <w:lang w:eastAsia="en-IN"/>
        </w:rPr>
        <w:pict>
          <v:shape id="Text Box 23" o:spid="_x0000_s1049" type="#_x0000_t202" style="position:absolute;margin-left:172.2pt;margin-top:24.5pt;width:228.7pt;height:126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Y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" filled="f" stroked="f">
            <v:textbox>
              <w:txbxContent>
                <w:p w:rsidR="00B358BB" w:rsidRDefault="00B358BB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0057" cy="1564326"/>
                        <wp:effectExtent l="0" t="0" r="0" b="0"/>
                        <wp:docPr id="4" name="Picture 3" descr="l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der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6863" cy="156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52F" w:rsidRPr="006D47EC" w:rsidRDefault="00D3752F" w:rsidP="00D3752F">
      <w:pPr>
        <w:rPr>
          <w:color w:val="808080" w:themeColor="background1" w:themeShade="80"/>
        </w:rPr>
      </w:pPr>
    </w:p>
    <w:p w:rsidR="00D3752F" w:rsidRPr="006D47EC" w:rsidRDefault="00D3752F" w:rsidP="00D3752F">
      <w:pPr>
        <w:rPr>
          <w:color w:val="808080" w:themeColor="background1" w:themeShade="80"/>
        </w:rPr>
      </w:pPr>
    </w:p>
    <w:p w:rsidR="00D3752F" w:rsidRPr="006D47EC" w:rsidRDefault="00793805" w:rsidP="00D3752F">
      <w:pPr>
        <w:rPr>
          <w:color w:val="808080" w:themeColor="background1" w:themeShade="80"/>
        </w:rPr>
      </w:pPr>
      <w:r w:rsidRPr="00793805">
        <w:rPr>
          <w:noProof/>
          <w:lang w:val="en-US" w:eastAsia="zh-TW"/>
        </w:rPr>
        <w:pict>
          <v:shape id="Text Box 25" o:spid="_x0000_s1051" type="#_x0000_t202" style="position:absolute;margin-left:285.5pt;margin-top:6.45pt;width:238.1pt;height:39pt;z-index:2516828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mOuQ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" filled="f" stroked="f">
            <v:textbox style="mso-fit-shape-to-text:t">
              <w:txbxContent>
                <w:p w:rsidR="00B358BB" w:rsidRPr="00683CC8" w:rsidRDefault="00B358BB">
                  <w:pP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</w:pPr>
                  <w:r w:rsidRPr="00683CC8"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  <w:t>LEADERSHIP</w:t>
                  </w:r>
                </w:p>
              </w:txbxContent>
            </v:textbox>
          </v:shape>
        </w:pict>
      </w:r>
    </w:p>
    <w:p w:rsidR="00D3752F" w:rsidRDefault="00793805" w:rsidP="00D3752F">
      <w:r w:rsidRPr="00793805">
        <w:rPr>
          <w:noProof/>
          <w:lang w:eastAsia="en-IN"/>
        </w:rPr>
        <w:pict>
          <v:shape id="Text Box 86" o:spid="_x0000_s1052" type="#_x0000_t202" style="position:absolute;margin-left:178pt;margin-top:10.95pt;width:152.7pt;height:98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65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" filled="f" stroked="f">
            <v:textbox>
              <w:txbxContent>
                <w:p w:rsidR="00EE494B" w:rsidRDefault="00EE494B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837593" cy="1376290"/>
                        <wp:effectExtent l="0" t="0" r="0" b="0"/>
                        <wp:docPr id="85" name="Picture 84" descr="la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g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9763" cy="1385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Text Box 26" o:spid="_x0000_s1053" type="#_x0000_t202" style="position:absolute;margin-left:264.7pt;margin-top:8.1pt;width:238.1pt;height:60.75pt;z-index:2516848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QuAIAAMM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" filled="f" stroked="f">
            <v:textbox style="mso-fit-shape-to-text:t">
              <w:txbxContent>
                <w:p w:rsidR="00E13EED" w:rsidRDefault="003335F6" w:rsidP="003335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 w:rsidRPr="003335F6">
                    <w:rPr>
                      <w:rFonts w:ascii="Arial Narrow" w:hAnsi="Arial Narrow"/>
                    </w:rPr>
                    <w:t xml:space="preserve">Co-ordinator of Mechanical Technical fest RIOGA, Govt. Engineering College Kozhikode </w:t>
                  </w:r>
                </w:p>
                <w:p w:rsidR="003335F6" w:rsidRPr="003335F6" w:rsidRDefault="003335F6" w:rsidP="003335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 w:rsidRPr="003335F6">
                    <w:rPr>
                      <w:rFonts w:ascii="Arial Narrow" w:hAnsi="Arial Narrow"/>
                    </w:rPr>
                    <w:t>Co-ordinator of B-zone fest, Calicut University</w:t>
                  </w:r>
                </w:p>
              </w:txbxContent>
            </v:textbox>
          </v:shape>
        </w:pict>
      </w:r>
    </w:p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pict>
          <v:shape id="Text Box 34" o:spid="_x0000_s1054" type="#_x0000_t202" style="position:absolute;margin-left:284.65pt;margin-top:20.45pt;width:213.85pt;height:31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M1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" filled="f" stroked="f">
            <v:textbox>
              <w:txbxContent>
                <w:p w:rsidR="005463CD" w:rsidRPr="00D94B0B" w:rsidRDefault="005463CD">
                  <w:pP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</w:pPr>
                  <w:r w:rsidRPr="00D94B0B"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  <w:t>LANGUAGES KNOWN</w:t>
                  </w:r>
                </w:p>
              </w:txbxContent>
            </v:textbox>
          </v:shape>
        </w:pict>
      </w:r>
    </w:p>
    <w:p w:rsidR="00D3752F" w:rsidRDefault="00793805" w:rsidP="00D3752F">
      <w:r>
        <w:rPr>
          <w:noProof/>
          <w:lang w:val="en-US" w:eastAsia="zh-TW"/>
        </w:rPr>
        <w:pict>
          <v:shape id="Text Box 37" o:spid="_x0000_s1055" type="#_x0000_t202" style="position:absolute;margin-left:284.2pt;margin-top:24.65pt;width:238.1pt;height:75.25pt;z-index:2516981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wuuA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" filled="f" stroked="f">
            <v:textbox style="mso-fit-shape-to-text:t">
              <w:txbxContent>
                <w:p w:rsidR="00365D10" w:rsidRPr="00365D10" w:rsidRDefault="00D94B0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Fluent in English    </w:t>
                  </w:r>
                  <w:r w:rsidR="00B7723A">
                    <w:rPr>
                      <w:rFonts w:ascii="Arial Narrow" w:hAnsi="Arial Narrow"/>
                    </w:rPr>
                    <w:tab/>
                  </w:r>
                  <w:r w:rsidR="00B7723A">
                    <w:rPr>
                      <w:rFonts w:ascii="Arial Narrow" w:hAnsi="Arial Narrow"/>
                    </w:rPr>
                    <w:tab/>
                    <w:t xml:space="preserve">                 Elementary in Arabic</w:t>
                  </w:r>
                  <w:r>
                    <w:rPr>
                      <w:rFonts w:ascii="Arial Narrow" w:hAnsi="Arial Narrow"/>
                    </w:rPr>
                    <w:t xml:space="preserve">                                                    Fluent in </w:t>
                  </w:r>
                  <w:r w:rsidR="00365D10" w:rsidRPr="00365D10">
                    <w:rPr>
                      <w:rFonts w:ascii="Arial Narrow" w:hAnsi="Arial Narrow"/>
                    </w:rPr>
                    <w:t>Malayalam</w:t>
                  </w:r>
                  <w:r>
                    <w:rPr>
                      <w:rFonts w:ascii="Arial Narrow" w:hAnsi="Arial Narrow"/>
                    </w:rPr>
                    <w:t xml:space="preserve">                                                   </w:t>
                  </w:r>
                  <w:r w:rsidR="00826AF0">
                    <w:rPr>
                      <w:rFonts w:ascii="Arial Narrow" w:hAnsi="Arial Narrow"/>
                    </w:rPr>
                    <w:t xml:space="preserve">                      </w:t>
                  </w:r>
                  <w:proofErr w:type="gramStart"/>
                  <w:r w:rsidR="00826AF0">
                    <w:rPr>
                      <w:rFonts w:ascii="Arial Narrow" w:hAnsi="Arial Narrow"/>
                    </w:rPr>
                    <w:t xml:space="preserve">Fluent </w:t>
                  </w:r>
                  <w:r>
                    <w:rPr>
                      <w:rFonts w:ascii="Arial Narrow" w:hAnsi="Arial Narrow"/>
                    </w:rPr>
                    <w:t xml:space="preserve"> in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Hindi</w:t>
                  </w:r>
                </w:p>
              </w:txbxContent>
            </v:textbox>
          </v:shape>
        </w:pict>
      </w:r>
    </w:p>
    <w:p w:rsidR="00D3752F" w:rsidRDefault="00D3752F" w:rsidP="00D3752F"/>
    <w:p w:rsidR="00D3752F" w:rsidRDefault="00D3752F" w:rsidP="00D3752F"/>
    <w:p w:rsidR="00D3752F" w:rsidRDefault="00D3752F" w:rsidP="00D3752F"/>
    <w:p w:rsidR="00D3752F" w:rsidRDefault="00793805" w:rsidP="00D3752F">
      <w:r w:rsidRPr="00793805">
        <w:rPr>
          <w:noProof/>
          <w:lang w:eastAsia="en-IN"/>
        </w:rPr>
        <w:lastRenderedPageBreak/>
        <w:pict>
          <v:shape id="Text Box 59" o:spid="_x0000_s1056" type="#_x0000_t202" style="position:absolute;margin-left:-1.3pt;margin-top:16.45pt;width:212.75pt;height:22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k9ugIAAMM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" filled="f" stroked="f">
            <v:textbox>
              <w:txbxContent>
                <w:p w:rsidR="00F92249" w:rsidRPr="00F92249" w:rsidRDefault="00F92249" w:rsidP="00F92249">
                  <w:pPr>
                    <w:jc w:val="center"/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F92249">
                    <w:rPr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="00DC202F">
                    <w:rPr>
                      <w:color w:val="D9D9D9" w:themeColor="background1" w:themeShade="D9"/>
                      <w:sz w:val="20"/>
                      <w:szCs w:val="20"/>
                    </w:rPr>
                    <w:t>ECHANICAL ENGINEER</w:t>
                  </w:r>
                  <w:r w:rsidRPr="00F92249">
                    <w:rPr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D3752F" w:rsidRPr="00F92249" w:rsidRDefault="00D3752F" w:rsidP="00F92249"/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78" o:spid="_x0000_s1057" type="#_x0000_t202" style="position:absolute;margin-left:259.95pt;margin-top:291.9pt;width:373.15pt;height:39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pGug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" filled="f" stroked="f">
            <v:textbox>
              <w:txbxContent>
                <w:p w:rsidR="00BB117B" w:rsidRPr="00BB117B" w:rsidRDefault="006E7C0F" w:rsidP="006F74F3">
                  <w:pPr>
                    <w:ind w:left="3600" w:firstLine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THANSIH 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77" o:spid="_x0000_s1058" type="#_x0000_t202" style="position:absolute;margin-left:231.45pt;margin-top:245.8pt;width:342.4pt;height:70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9VvQIAAMM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" filled="f" stroked="f">
            <v:textbox>
              <w:txbxContent>
                <w:p w:rsidR="00BB117B" w:rsidRPr="00BB117B" w:rsidRDefault="00BB117B">
                  <w:pPr>
                    <w:rPr>
                      <w:rFonts w:ascii="Arial Narrow" w:hAnsi="Arial Narrow"/>
                    </w:rPr>
                  </w:pPr>
                  <w:r w:rsidRPr="00BB117B">
                    <w:rPr>
                      <w:rFonts w:ascii="Arial Narrow" w:hAnsi="Arial Narrow"/>
                    </w:rPr>
                    <w:t>I hereby declare to bear the responsibility for the correctness of the information given in the resume.</w:t>
                  </w:r>
                </w:p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76" o:spid="_x0000_s1059" type="#_x0000_t202" style="position:absolute;margin-left:230.95pt;margin-top:224.75pt;width:211.8pt;height:33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" filled="f" stroked="f">
            <v:textbox>
              <w:txbxContent>
                <w:p w:rsidR="00BB117B" w:rsidRPr="00BB117B" w:rsidRDefault="00BB117B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BB117B">
                    <w:rPr>
                      <w:rFonts w:ascii="Agency FB" w:hAnsi="Agency FB"/>
                      <w:sz w:val="32"/>
                      <w:szCs w:val="32"/>
                    </w:rPr>
                    <w:t>DECLARATION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Text Box 20" o:spid="_x0000_s1060" type="#_x0000_t202" style="position:absolute;margin-left:285.25pt;margin-top:41.75pt;width:237.8pt;height:208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svAIAAMM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" filled="f" stroked="f">
            <v:textbox>
              <w:txbxContent>
                <w:p w:rsidR="00887914" w:rsidRPr="00D743F3" w:rsidRDefault="00887914" w:rsidP="00887914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  <w:t>STRENGTH</w:t>
                  </w:r>
                </w:p>
                <w:p w:rsidR="00887914" w:rsidRPr="00D743F3" w:rsidRDefault="00887914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 xml:space="preserve">Effective communication </w:t>
                  </w:r>
                </w:p>
                <w:p w:rsidR="00887914" w:rsidRPr="00D743F3" w:rsidRDefault="00887914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 xml:space="preserve">Good leadership quality </w:t>
                  </w:r>
                </w:p>
                <w:p w:rsidR="00887914" w:rsidRPr="00D743F3" w:rsidRDefault="00887914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>Expert in implementation project</w:t>
                  </w:r>
                </w:p>
                <w:p w:rsidR="00887914" w:rsidRPr="00D743F3" w:rsidRDefault="00887914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>Excellent client and intercompany relationship</w:t>
                  </w:r>
                </w:p>
                <w:p w:rsidR="00D743F3" w:rsidRPr="00D743F3" w:rsidRDefault="00D743F3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>Good coordination power</w:t>
                  </w:r>
                </w:p>
                <w:p w:rsidR="00D743F3" w:rsidRPr="00887914" w:rsidRDefault="00D743F3" w:rsidP="0088791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color w:val="000000" w:themeColor="text1"/>
                      <w:sz w:val="32"/>
                      <w:szCs w:val="32"/>
                    </w:rPr>
                  </w:pPr>
                  <w:r w:rsidRPr="00D743F3">
                    <w:rPr>
                      <w:rFonts w:ascii="Arial Narrow" w:hAnsi="Arial Narrow"/>
                      <w:color w:val="000000" w:themeColor="text1"/>
                    </w:rPr>
                    <w:t>Innovate new ideas to improve existing technology</w:t>
                  </w:r>
                </w:p>
                <w:p w:rsidR="00887914" w:rsidRPr="006D47EC" w:rsidRDefault="00887914">
                  <w:pPr>
                    <w:rPr>
                      <w:rFonts w:ascii="Agency FB" w:hAnsi="Agency FB"/>
                      <w:color w:val="31849B" w:themeColor="accent5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Text Box 19" o:spid="_x0000_s1061" type="#_x0000_t202" style="position:absolute;margin-left:166.85pt;margin-top:-9.05pt;width:237.85pt;height:156.6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K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XlGQedgdf9AH5mD+fQZkdVD3ey+qqRkMuWig27UUqOLaM1pBfam/7Z&#10;1QlHW5D1+EHWEIdujXRA+0b1tnZQDQTo0KbHU2tsLhUcXgZRMEtjjCqwhWmSkjh2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" filled="f" stroked="f">
            <v:textbox style="mso-fit-shape-to-text:t">
              <w:txbxContent>
                <w:p w:rsidR="006C34EA" w:rsidRDefault="006C34E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30862" cy="1745672"/>
                        <wp:effectExtent l="0" t="0" r="0" b="0"/>
                        <wp:docPr id="1" name="Picture 0" descr="ski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ill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747" cy="1750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768">
        <w:rPr>
          <w:noProof/>
          <w:lang w:val="en-US"/>
        </w:rPr>
        <w:drawing>
          <wp:inline distT="0" distB="0" distL="0" distR="0">
            <wp:extent cx="2809103" cy="2103627"/>
            <wp:effectExtent l="0" t="0" r="0" b="0"/>
            <wp:docPr id="5" name="Picture 44" descr="in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242" cy="21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805">
        <w:rPr>
          <w:noProof/>
          <w:lang w:eastAsia="en-IN"/>
        </w:rPr>
        <w:pict>
          <v:rect id="Rectangle 57" o:spid="_x0000_s1062" style="position:absolute;margin-left:-3.55pt;margin-top:0;width:215.35pt;height:876.3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" fillcolor="#17365d [2415]" stroked="f">
            <v:textbox>
              <w:txbxContent>
                <w:p w:rsidR="00D3752F" w:rsidRPr="00D3752F" w:rsidRDefault="006E7C0F" w:rsidP="00D3752F">
                  <w:pPr>
                    <w:jc w:val="center"/>
                    <w:rPr>
                      <w:color w:val="D9D9D9" w:themeColor="background1" w:themeShade="D9"/>
                    </w:rPr>
                  </w:pPr>
                  <w:r>
                    <w:rPr>
                      <w:color w:val="D9D9D9" w:themeColor="background1" w:themeShade="D9"/>
                      <w:sz w:val="36"/>
                      <w:szCs w:val="36"/>
                    </w:rPr>
                    <w:t xml:space="preserve">THANSIH </w:t>
                  </w:r>
                </w:p>
              </w:txbxContent>
            </v:textbox>
          </v:rect>
        </w:pict>
      </w:r>
      <w:r w:rsidRPr="00793805">
        <w:rPr>
          <w:noProof/>
          <w:lang w:eastAsia="en-IN"/>
        </w:rPr>
        <w:pict>
          <v:shape id="Text Box 73" o:spid="_x0000_s1063" type="#_x0000_t202" style="position:absolute;margin-left:209.2pt;margin-top:324.3pt;width:127.7pt;height:99.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+m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" filled="f" stroked="f">
            <v:textbox>
              <w:txbxContent>
                <w:p w:rsidR="004852B0" w:rsidRDefault="004852B0"/>
              </w:txbxContent>
            </v:textbox>
          </v:shape>
        </w:pict>
      </w:r>
      <w:r w:rsidRPr="00793805">
        <w:rPr>
          <w:noProof/>
          <w:lang w:eastAsia="en-IN"/>
        </w:rPr>
        <w:pict>
          <v:shape id="Text Box 70" o:spid="_x0000_s1064" type="#_x0000_t202" style="position:absolute;margin-left:133.6pt;margin-top:243.25pt;width:267pt;height:161.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7pvA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" filled="f" stroked="f">
            <v:textbox>
              <w:txbxContent>
                <w:p w:rsidR="003257E4" w:rsidRDefault="003257E4"/>
              </w:txbxContent>
            </v:textbox>
          </v:shape>
        </w:pict>
      </w:r>
    </w:p>
    <w:sectPr w:rsidR="00D3752F" w:rsidSect="004931AD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YDRO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ECE"/>
    <w:multiLevelType w:val="hybridMultilevel"/>
    <w:tmpl w:val="D2D27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4417"/>
    <w:multiLevelType w:val="hybridMultilevel"/>
    <w:tmpl w:val="C2C0FA0E"/>
    <w:lvl w:ilvl="0" w:tplc="8E04D8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0378"/>
    <w:multiLevelType w:val="hybridMultilevel"/>
    <w:tmpl w:val="7C4CF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5B70"/>
    <w:multiLevelType w:val="hybridMultilevel"/>
    <w:tmpl w:val="218C7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7562"/>
    <w:multiLevelType w:val="hybridMultilevel"/>
    <w:tmpl w:val="226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14F7"/>
    <w:multiLevelType w:val="hybridMultilevel"/>
    <w:tmpl w:val="17D6E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4641D"/>
    <w:multiLevelType w:val="hybridMultilevel"/>
    <w:tmpl w:val="1652CF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31AD"/>
    <w:rsid w:val="00013552"/>
    <w:rsid w:val="00014951"/>
    <w:rsid w:val="00021C52"/>
    <w:rsid w:val="000368AC"/>
    <w:rsid w:val="00046CF4"/>
    <w:rsid w:val="00054CE1"/>
    <w:rsid w:val="00061739"/>
    <w:rsid w:val="0008729D"/>
    <w:rsid w:val="000A564B"/>
    <w:rsid w:val="000A5ED6"/>
    <w:rsid w:val="000A6768"/>
    <w:rsid w:val="000B2FF3"/>
    <w:rsid w:val="000B794B"/>
    <w:rsid w:val="000C1439"/>
    <w:rsid w:val="000D7083"/>
    <w:rsid w:val="00121F3C"/>
    <w:rsid w:val="00123A20"/>
    <w:rsid w:val="001359AE"/>
    <w:rsid w:val="001364E2"/>
    <w:rsid w:val="00153300"/>
    <w:rsid w:val="00164E75"/>
    <w:rsid w:val="00167D66"/>
    <w:rsid w:val="00193F9F"/>
    <w:rsid w:val="001A13AC"/>
    <w:rsid w:val="001A6222"/>
    <w:rsid w:val="001B0C43"/>
    <w:rsid w:val="001B29F9"/>
    <w:rsid w:val="001B3016"/>
    <w:rsid w:val="001C53BD"/>
    <w:rsid w:val="001D55D6"/>
    <w:rsid w:val="001E727F"/>
    <w:rsid w:val="0023591F"/>
    <w:rsid w:val="0023601E"/>
    <w:rsid w:val="00242077"/>
    <w:rsid w:val="0026317F"/>
    <w:rsid w:val="00265082"/>
    <w:rsid w:val="002769D3"/>
    <w:rsid w:val="00287A2D"/>
    <w:rsid w:val="00296E79"/>
    <w:rsid w:val="002B492F"/>
    <w:rsid w:val="002F1053"/>
    <w:rsid w:val="00304551"/>
    <w:rsid w:val="003119C5"/>
    <w:rsid w:val="003257E4"/>
    <w:rsid w:val="003335F6"/>
    <w:rsid w:val="0034080F"/>
    <w:rsid w:val="003425BA"/>
    <w:rsid w:val="00350399"/>
    <w:rsid w:val="00350736"/>
    <w:rsid w:val="00365D10"/>
    <w:rsid w:val="00395291"/>
    <w:rsid w:val="003A5055"/>
    <w:rsid w:val="003E5EE1"/>
    <w:rsid w:val="003F6CF5"/>
    <w:rsid w:val="00405FE1"/>
    <w:rsid w:val="00441F37"/>
    <w:rsid w:val="004505A3"/>
    <w:rsid w:val="00480B15"/>
    <w:rsid w:val="004852B0"/>
    <w:rsid w:val="004931AD"/>
    <w:rsid w:val="004A6AB2"/>
    <w:rsid w:val="004B6D18"/>
    <w:rsid w:val="004C43E0"/>
    <w:rsid w:val="004C5D4C"/>
    <w:rsid w:val="004D20A2"/>
    <w:rsid w:val="005147D7"/>
    <w:rsid w:val="00525A3A"/>
    <w:rsid w:val="005418C2"/>
    <w:rsid w:val="005463CD"/>
    <w:rsid w:val="00553BCE"/>
    <w:rsid w:val="005557E0"/>
    <w:rsid w:val="00577152"/>
    <w:rsid w:val="005809DE"/>
    <w:rsid w:val="00585EE0"/>
    <w:rsid w:val="00593488"/>
    <w:rsid w:val="00597E1A"/>
    <w:rsid w:val="005C2C12"/>
    <w:rsid w:val="005C6C74"/>
    <w:rsid w:val="005D6C09"/>
    <w:rsid w:val="005F632C"/>
    <w:rsid w:val="00613532"/>
    <w:rsid w:val="00613A1A"/>
    <w:rsid w:val="0061443F"/>
    <w:rsid w:val="0061730F"/>
    <w:rsid w:val="00626A8C"/>
    <w:rsid w:val="00644EED"/>
    <w:rsid w:val="00651105"/>
    <w:rsid w:val="00665620"/>
    <w:rsid w:val="0067144A"/>
    <w:rsid w:val="00683CC8"/>
    <w:rsid w:val="006B0CFC"/>
    <w:rsid w:val="006B1EFA"/>
    <w:rsid w:val="006B5151"/>
    <w:rsid w:val="006C305C"/>
    <w:rsid w:val="006C34EA"/>
    <w:rsid w:val="006D3E66"/>
    <w:rsid w:val="006D47EC"/>
    <w:rsid w:val="006E0B60"/>
    <w:rsid w:val="006E2B41"/>
    <w:rsid w:val="006E7C0F"/>
    <w:rsid w:val="006F73EC"/>
    <w:rsid w:val="006F74F3"/>
    <w:rsid w:val="0075411D"/>
    <w:rsid w:val="00767BF2"/>
    <w:rsid w:val="0077674C"/>
    <w:rsid w:val="00784377"/>
    <w:rsid w:val="00786529"/>
    <w:rsid w:val="00793805"/>
    <w:rsid w:val="007B0E5F"/>
    <w:rsid w:val="007B17D7"/>
    <w:rsid w:val="007C746D"/>
    <w:rsid w:val="00826AF0"/>
    <w:rsid w:val="00845EDB"/>
    <w:rsid w:val="0085206A"/>
    <w:rsid w:val="00887914"/>
    <w:rsid w:val="00896C5D"/>
    <w:rsid w:val="008B4513"/>
    <w:rsid w:val="008E64C0"/>
    <w:rsid w:val="0091601F"/>
    <w:rsid w:val="00920960"/>
    <w:rsid w:val="0092422C"/>
    <w:rsid w:val="00965BCC"/>
    <w:rsid w:val="00990314"/>
    <w:rsid w:val="009D2294"/>
    <w:rsid w:val="009E018B"/>
    <w:rsid w:val="009E55B9"/>
    <w:rsid w:val="00A10C76"/>
    <w:rsid w:val="00A202AF"/>
    <w:rsid w:val="00A26410"/>
    <w:rsid w:val="00A3060B"/>
    <w:rsid w:val="00A33884"/>
    <w:rsid w:val="00A36FB5"/>
    <w:rsid w:val="00A52500"/>
    <w:rsid w:val="00A54E85"/>
    <w:rsid w:val="00A657D5"/>
    <w:rsid w:val="00A80B7C"/>
    <w:rsid w:val="00AA1EFF"/>
    <w:rsid w:val="00AA3939"/>
    <w:rsid w:val="00AB7654"/>
    <w:rsid w:val="00AC081A"/>
    <w:rsid w:val="00B14176"/>
    <w:rsid w:val="00B358BB"/>
    <w:rsid w:val="00B449FA"/>
    <w:rsid w:val="00B55096"/>
    <w:rsid w:val="00B7723A"/>
    <w:rsid w:val="00BA088A"/>
    <w:rsid w:val="00BA1CD1"/>
    <w:rsid w:val="00BB117B"/>
    <w:rsid w:val="00BC41B7"/>
    <w:rsid w:val="00BD7DB2"/>
    <w:rsid w:val="00C63AB0"/>
    <w:rsid w:val="00C771E1"/>
    <w:rsid w:val="00CA7942"/>
    <w:rsid w:val="00CC2A30"/>
    <w:rsid w:val="00CD14D4"/>
    <w:rsid w:val="00CE4C57"/>
    <w:rsid w:val="00D055F5"/>
    <w:rsid w:val="00D058E5"/>
    <w:rsid w:val="00D2326D"/>
    <w:rsid w:val="00D3752F"/>
    <w:rsid w:val="00D42A4F"/>
    <w:rsid w:val="00D64684"/>
    <w:rsid w:val="00D7294E"/>
    <w:rsid w:val="00D743F3"/>
    <w:rsid w:val="00D94B0B"/>
    <w:rsid w:val="00DA79B7"/>
    <w:rsid w:val="00DC202F"/>
    <w:rsid w:val="00DD4C54"/>
    <w:rsid w:val="00E13A4E"/>
    <w:rsid w:val="00E13EED"/>
    <w:rsid w:val="00E216C5"/>
    <w:rsid w:val="00E52CEE"/>
    <w:rsid w:val="00E55252"/>
    <w:rsid w:val="00E62993"/>
    <w:rsid w:val="00E66851"/>
    <w:rsid w:val="00E70DAB"/>
    <w:rsid w:val="00EA7566"/>
    <w:rsid w:val="00EE25C1"/>
    <w:rsid w:val="00EE494B"/>
    <w:rsid w:val="00EF6417"/>
    <w:rsid w:val="00EF7A8C"/>
    <w:rsid w:val="00F1691D"/>
    <w:rsid w:val="00F37C08"/>
    <w:rsid w:val="00F74094"/>
    <w:rsid w:val="00F83AE5"/>
    <w:rsid w:val="00F92249"/>
    <w:rsid w:val="00FA35F3"/>
    <w:rsid w:val="00FC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11"/>
        <o:r id="V:Rule5" type="connector" idref="#AutoShape 45"/>
        <o:r id="V:Rule6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5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hansih.3803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cp:lastPrinted>2018-03-20T01:52:00Z</cp:lastPrinted>
  <dcterms:created xsi:type="dcterms:W3CDTF">2018-04-10T15:37:00Z</dcterms:created>
  <dcterms:modified xsi:type="dcterms:W3CDTF">2018-05-15T05:55:00Z</dcterms:modified>
</cp:coreProperties>
</file>