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5" w:rsidRDefault="00A52D09" w:rsidP="00CA3D25">
      <w:pPr>
        <w:rPr>
          <w:rFonts w:ascii="Book Antiqua" w:hAnsi="Book Antiqua"/>
          <w:b/>
          <w:bCs/>
          <w:sz w:val="48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6560DA8" wp14:editId="2786B503">
                <wp:extent cx="304800" cy="304800"/>
                <wp:effectExtent l="0" t="0" r="0" b="0"/>
                <wp:docPr id="4" name="AutoShape 5" descr="https://apis.mail.yahoo.com/ws/v3/mailboxes/@.id==VjN-kbH_gBn3U_Bul-KBkOijSZ6IW_QlyKBNZH6yElIC94wPLxQI8QHacV4mELrP8hA29y8q-LwK6XvuhMocw-FLcA/messages/@.id==ALM3OPcGs1a8Wu77VwPcSMYNGKM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4DEED5" id="AutoShape 5" o:spid="_x0000_s1026" alt="https://apis.mail.yahoo.com/ws/v3/mailboxes/@.id==VjN-kbH_gBn3U_Bul-KBkOijSZ6IW_QlyKBNZH6yElIC94wPLxQI8QHacV4mELrP8hA29y8q-LwK6XvuhMocw-FLcA/messages/@.id==ALM3OPcGs1a8Wu77VwPcSMYNGKM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oRt+txAwAAqQ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3A5241" w:rsidRDefault="00795328" w:rsidP="00CA3D25">
      <w:pPr>
        <w:rPr>
          <w:rFonts w:ascii="Book Antiqua" w:hAnsi="Book Antiqua"/>
          <w:b/>
          <w:bCs/>
          <w:sz w:val="48"/>
        </w:rPr>
      </w:pPr>
      <w:r w:rsidRPr="00795328">
        <w:rPr>
          <w:rFonts w:ascii="Book Antiqua" w:hAnsi="Book Antiqua"/>
          <w:b/>
          <w:bCs/>
          <w:noProof/>
          <w:sz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99695</wp:posOffset>
            </wp:positionV>
            <wp:extent cx="13411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3" name="Picture 3" descr="G: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rFonts w:ascii="Book Antiqua" w:hAnsi="Book Antiqua"/>
          <w:b/>
          <w:bCs/>
          <w:sz w:val="48"/>
        </w:rPr>
        <w:tab/>
      </w:r>
      <w:r w:rsidR="00A52D09">
        <w:rPr>
          <w:noProof/>
          <w:lang w:eastAsia="en-US"/>
        </w:rPr>
        <mc:AlternateContent>
          <mc:Choice Requires="wps">
            <w:drawing>
              <wp:inline distT="0" distB="0" distL="0" distR="0" wp14:anchorId="56CF41AE" wp14:editId="61675C3D">
                <wp:extent cx="304800" cy="304800"/>
                <wp:effectExtent l="0" t="0" r="0" b="0"/>
                <wp:docPr id="2" name="AutoShape 2" descr="https://apis.mail.yahoo.com/ws/v3/mailboxes/@.id==VjN-kbH_gBn3U_Bul-KBkOijSZ6IW_QlyKBNZH6yElIC94wPLxQI8QHacV4mELrP8hA29y8q-LwK6XvuhMocw-FLcA/messages/@.id==ALM3OPcGs1a8Wu77VwPcSMYNGKM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762632" id="AutoShape 2" o:spid="_x0000_s1026" alt="https://apis.mail.yahoo.com/ws/v3/mailboxes/@.id==VjN-kbH_gBn3U_Bul-KBkOijSZ6IW_QlyKBNZH6yElIC94wPLxQI8QHacV4mELrP8hA29y8q-LwK6XvuhMocw-FLcA/messages/@.id==ALM3OPcGs1a8Wu77VwPcSMYNGKM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bK7/nADAACp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CA3D25" w:rsidRPr="00364357" w:rsidRDefault="003A5241" w:rsidP="00CA3D25">
      <w:pPr>
        <w:rPr>
          <w:rFonts w:ascii="Book Antiqua" w:hAnsi="Book Antiqua"/>
          <w:b/>
          <w:bCs/>
          <w:sz w:val="48"/>
        </w:rPr>
      </w:pPr>
      <w:proofErr w:type="spellStart"/>
      <w:r>
        <w:rPr>
          <w:rFonts w:ascii="Book Antiqua" w:hAnsi="Book Antiqua"/>
          <w:b/>
          <w:bCs/>
          <w:sz w:val="48"/>
        </w:rPr>
        <w:t>Jerremie</w:t>
      </w:r>
      <w:proofErr w:type="spellEnd"/>
      <w:r>
        <w:rPr>
          <w:rFonts w:ascii="Book Antiqua" w:hAnsi="Book Antiqua"/>
          <w:b/>
          <w:bCs/>
          <w:sz w:val="48"/>
        </w:rPr>
        <w:t xml:space="preserve"> </w:t>
      </w:r>
    </w:p>
    <w:p w:rsidR="007D0B03" w:rsidRPr="007D0B03" w:rsidRDefault="00CA3D25" w:rsidP="007D0B03">
      <w:pPr>
        <w:rPr>
          <w:b/>
          <w:color w:val="244061" w:themeColor="accent1" w:themeShade="80"/>
          <w:u w:val="single"/>
        </w:rPr>
      </w:pPr>
      <w:r w:rsidRPr="00CA3D25">
        <w:rPr>
          <w:b/>
          <w:bCs/>
        </w:rPr>
        <w:t>Email Add</w:t>
      </w:r>
      <w:r w:rsidRPr="00CA3D25">
        <w:t xml:space="preserve">:  </w:t>
      </w:r>
      <w:r w:rsidRPr="00F60C2B">
        <w:rPr>
          <w:b/>
          <w:color w:val="548DD4" w:themeColor="text2" w:themeTint="99"/>
          <w:u w:val="single"/>
        </w:rPr>
        <w:t xml:space="preserve"> </w:t>
      </w:r>
      <w:r w:rsidR="007D0B03">
        <w:rPr>
          <w:b/>
          <w:color w:val="244061" w:themeColor="accent1" w:themeShade="80"/>
          <w:u w:val="single"/>
        </w:rPr>
        <w:t>jerremie.380495</w:t>
      </w:r>
      <w:r w:rsidR="007D0B03" w:rsidRPr="007D0B03">
        <w:rPr>
          <w:b/>
          <w:color w:val="244061" w:themeColor="accent1" w:themeShade="80"/>
          <w:u w:val="single"/>
        </w:rPr>
        <w:t>@2freemail.com</w:t>
      </w:r>
    </w:p>
    <w:p w:rsidR="00CA3D25" w:rsidRPr="00CA3D25" w:rsidRDefault="007D0B03" w:rsidP="007D0B03">
      <w:r w:rsidRPr="007D0B03">
        <w:rPr>
          <w:b/>
          <w:color w:val="244061" w:themeColor="accent1" w:themeShade="80"/>
          <w:u w:val="single"/>
        </w:rPr>
        <w:t xml:space="preserve">Mobile: </w:t>
      </w:r>
      <w:proofErr w:type="spellStart"/>
      <w:r w:rsidRPr="007D0B03">
        <w:rPr>
          <w:b/>
          <w:color w:val="244061" w:themeColor="accent1" w:themeShade="80"/>
          <w:u w:val="single"/>
        </w:rPr>
        <w:t>Whatsapp</w:t>
      </w:r>
      <w:proofErr w:type="spellEnd"/>
      <w:r w:rsidRPr="007D0B03">
        <w:rPr>
          <w:b/>
          <w:color w:val="244061" w:themeColor="accent1" w:themeShade="80"/>
          <w:u w:val="single"/>
        </w:rPr>
        <w:t xml:space="preserve"> +971504753686 / +919979971283</w:t>
      </w:r>
      <w:r>
        <w:t xml:space="preserve"> </w:t>
      </w:r>
      <w:r w:rsidR="00CA3D25" w:rsidRPr="00F60C2B">
        <w:rPr>
          <w:color w:val="244061" w:themeColor="accent1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A3D25" w:rsidRPr="00CA3D25" w:rsidRDefault="00CA3D25" w:rsidP="00CA3D25">
      <w:pPr>
        <w:tabs>
          <w:tab w:val="right" w:pos="8309"/>
        </w:tabs>
        <w:rPr>
          <w:rFonts w:ascii="Book Antiqua" w:hAnsi="Book Antiqua"/>
          <w:b/>
          <w:bCs/>
        </w:rPr>
      </w:pPr>
      <w:r w:rsidRPr="00CA3D25">
        <w:rPr>
          <w:rFonts w:ascii="Book Antiqua" w:hAnsi="Book Antiqua"/>
          <w:b/>
          <w:bCs/>
        </w:rPr>
        <w:tab/>
        <w:t xml:space="preserve">  </w:t>
      </w:r>
    </w:p>
    <w:p w:rsidR="007515BF" w:rsidRPr="009D031B" w:rsidRDefault="00261A4E" w:rsidP="00CA3D2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019800" cy="7620"/>
                <wp:effectExtent l="0" t="19050" r="38100" b="495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B9CA5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5pt" to="47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" strokeweight="4.5pt">
                <v:stroke linestyle="thickThin"/>
                <w10:wrap anchorx="margin"/>
              </v:line>
            </w:pict>
          </mc:Fallback>
        </mc:AlternateContent>
      </w:r>
      <w:r w:rsidR="00795328">
        <w:rPr>
          <w:rFonts w:ascii="Book Antiqua" w:hAnsi="Book Antiqua"/>
        </w:rPr>
        <w:t xml:space="preserve">  </w:t>
      </w:r>
    </w:p>
    <w:p w:rsidR="008C10D3" w:rsidRDefault="008C10D3" w:rsidP="00486B9B">
      <w:pPr>
        <w:rPr>
          <w:u w:val="single"/>
          <w:shd w:val="clear" w:color="auto" w:fill="E0E0E0"/>
        </w:rPr>
      </w:pPr>
    </w:p>
    <w:p w:rsidR="008C10D3" w:rsidRDefault="008C10D3" w:rsidP="00486B9B">
      <w:pPr>
        <w:rPr>
          <w:u w:val="single"/>
          <w:shd w:val="clear" w:color="auto" w:fill="E0E0E0"/>
        </w:rPr>
      </w:pPr>
    </w:p>
    <w:p w:rsidR="00CA3D25" w:rsidRPr="00905602" w:rsidRDefault="00CA3D25" w:rsidP="00486B9B">
      <w:pPr>
        <w:rPr>
          <w:u w:val="single"/>
          <w:shd w:val="clear" w:color="auto" w:fill="E0E0E0"/>
        </w:rPr>
      </w:pPr>
      <w:r w:rsidRPr="00905602">
        <w:rPr>
          <w:u w:val="single"/>
          <w:shd w:val="clear" w:color="auto" w:fill="E0E0E0"/>
        </w:rPr>
        <w:t>Objective:</w:t>
      </w:r>
    </w:p>
    <w:p w:rsidR="007927EA" w:rsidRPr="00486B9B" w:rsidRDefault="007927EA" w:rsidP="00486B9B">
      <w:pPr>
        <w:rPr>
          <w:rStyle w:val="Emphasis"/>
        </w:rPr>
      </w:pPr>
    </w:p>
    <w:p w:rsidR="00CA3D25" w:rsidRDefault="00CA3D25" w:rsidP="00CA3D25">
      <w:pPr>
        <w:ind w:firstLine="720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Highly focused individual with strong desire to work in an organization which offers an interesting and challenging position with a team environment where I can expand my professional prospect by making best use of my qualification and experiences</w:t>
      </w:r>
      <w:r w:rsidRPr="00A861C3">
        <w:rPr>
          <w:rFonts w:ascii="Book Antiqua" w:hAnsi="Book Antiqua" w:cs="Arial"/>
          <w:iCs/>
          <w:sz w:val="22"/>
          <w:szCs w:val="22"/>
        </w:rPr>
        <w:t>.</w:t>
      </w:r>
    </w:p>
    <w:p w:rsidR="001F7097" w:rsidRDefault="001F7097" w:rsidP="00CA3D25">
      <w:pPr>
        <w:spacing w:line="360" w:lineRule="auto"/>
        <w:rPr>
          <w:rFonts w:ascii="Book Antiqua" w:hAnsi="Book Antiqua" w:cs="Tahoma"/>
          <w:b/>
          <w:bCs/>
          <w:i/>
          <w:iCs/>
          <w:shd w:val="clear" w:color="auto" w:fill="E0E0E0"/>
        </w:rPr>
      </w:pPr>
    </w:p>
    <w:p w:rsidR="008C10D3" w:rsidRDefault="008C10D3" w:rsidP="00CA3D25">
      <w:pPr>
        <w:spacing w:line="360" w:lineRule="auto"/>
        <w:rPr>
          <w:rFonts w:ascii="Book Antiqua" w:hAnsi="Book Antiqua" w:cs="Tahoma"/>
          <w:b/>
          <w:bCs/>
          <w:i/>
          <w:iCs/>
          <w:u w:val="single"/>
          <w:shd w:val="clear" w:color="auto" w:fill="E0E0E0"/>
        </w:rPr>
      </w:pPr>
    </w:p>
    <w:p w:rsidR="00CA3D25" w:rsidRPr="00905602" w:rsidRDefault="00CA3D25" w:rsidP="00CA3D25">
      <w:pPr>
        <w:spacing w:line="360" w:lineRule="auto"/>
        <w:rPr>
          <w:rFonts w:ascii="Book Antiqua" w:hAnsi="Book Antiqua" w:cs="Tahoma"/>
          <w:b/>
          <w:bCs/>
          <w:i/>
          <w:iCs/>
          <w:u w:val="single"/>
          <w:shd w:val="clear" w:color="auto" w:fill="E0E0E0"/>
        </w:rPr>
      </w:pPr>
      <w:r w:rsidRPr="00905602">
        <w:rPr>
          <w:rFonts w:ascii="Book Antiqua" w:hAnsi="Book Antiqua" w:cs="Tahoma"/>
          <w:b/>
          <w:bCs/>
          <w:i/>
          <w:iCs/>
          <w:u w:val="single"/>
          <w:shd w:val="clear" w:color="auto" w:fill="E0E0E0"/>
        </w:rPr>
        <w:t>Qualification:</w:t>
      </w:r>
    </w:p>
    <w:p w:rsidR="00CA3D25" w:rsidRDefault="00CA3D25" w:rsidP="00CA3D25">
      <w:pPr>
        <w:ind w:left="36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Pr="00956B5D">
        <w:rPr>
          <w:rFonts w:ascii="Book Antiqua" w:hAnsi="Book Antiqua"/>
          <w:sz w:val="22"/>
          <w:szCs w:val="22"/>
        </w:rPr>
        <w:t>Deeply dynamic committed and responsible highly versatile especially honest and trustworthy to people and situations and can work well minimal supervisions, possess good communication and presentation.</w:t>
      </w:r>
      <w:r>
        <w:rPr>
          <w:rFonts w:ascii="Book Antiqua" w:hAnsi="Book Antiqua"/>
          <w:sz w:val="22"/>
          <w:szCs w:val="22"/>
        </w:rPr>
        <w:t xml:space="preserve">  </w:t>
      </w:r>
      <w:r w:rsidRPr="00956B5D">
        <w:rPr>
          <w:rFonts w:ascii="Book Antiqua" w:hAnsi="Book Antiqua" w:cs="Tahoma"/>
          <w:sz w:val="22"/>
          <w:szCs w:val="22"/>
        </w:rPr>
        <w:t>Ability to work independently and cooperatively with co-workers and o</w:t>
      </w:r>
      <w:r>
        <w:rPr>
          <w:rFonts w:ascii="Book Antiqua" w:hAnsi="Book Antiqua" w:cs="Tahoma"/>
          <w:sz w:val="22"/>
          <w:szCs w:val="22"/>
        </w:rPr>
        <w:t>rganizations.  Responsible, dependable and can cope up with pressures.</w:t>
      </w:r>
    </w:p>
    <w:p w:rsidR="001F7097" w:rsidRDefault="001F7097" w:rsidP="00CA3D25">
      <w:pPr>
        <w:spacing w:line="360" w:lineRule="auto"/>
        <w:jc w:val="both"/>
        <w:rPr>
          <w:rFonts w:ascii="Book Antiqua" w:hAnsi="Book Antiqua" w:cs="Tahoma"/>
          <w:b/>
          <w:bCs/>
          <w:i/>
          <w:iCs/>
          <w:sz w:val="22"/>
          <w:szCs w:val="22"/>
          <w:shd w:val="clear" w:color="auto" w:fill="D9D9D9"/>
        </w:rPr>
      </w:pPr>
    </w:p>
    <w:p w:rsidR="008C10D3" w:rsidRDefault="008C10D3" w:rsidP="009846BD">
      <w:pPr>
        <w:spacing w:line="360" w:lineRule="auto"/>
        <w:jc w:val="both"/>
        <w:rPr>
          <w:rFonts w:ascii="Book Antiqua" w:hAnsi="Book Antiqua" w:cs="Tahoma"/>
          <w:b/>
          <w:bCs/>
          <w:i/>
          <w:iCs/>
          <w:sz w:val="22"/>
          <w:szCs w:val="22"/>
          <w:u w:val="single"/>
          <w:shd w:val="clear" w:color="auto" w:fill="D9D9D9"/>
        </w:rPr>
      </w:pPr>
    </w:p>
    <w:p w:rsidR="001261B8" w:rsidRPr="00905602" w:rsidRDefault="00CA3D25" w:rsidP="009846BD">
      <w:pPr>
        <w:spacing w:line="360" w:lineRule="auto"/>
        <w:jc w:val="both"/>
        <w:rPr>
          <w:rFonts w:ascii="Book Antiqua" w:hAnsi="Book Antiqua" w:cs="Tahoma"/>
          <w:b/>
          <w:bCs/>
          <w:i/>
          <w:iCs/>
          <w:sz w:val="22"/>
          <w:szCs w:val="22"/>
          <w:u w:val="single"/>
          <w:shd w:val="clear" w:color="auto" w:fill="D9D9D9"/>
        </w:rPr>
      </w:pPr>
      <w:r w:rsidRPr="00905602">
        <w:rPr>
          <w:rFonts w:ascii="Book Antiqua" w:hAnsi="Book Antiqua" w:cs="Tahoma"/>
          <w:b/>
          <w:bCs/>
          <w:i/>
          <w:iCs/>
          <w:sz w:val="22"/>
          <w:szCs w:val="22"/>
          <w:u w:val="single"/>
          <w:shd w:val="clear" w:color="auto" w:fill="D9D9D9"/>
        </w:rPr>
        <w:t>Working Experiences:</w:t>
      </w:r>
    </w:p>
    <w:p w:rsidR="009361BB" w:rsidRDefault="001261B8" w:rsidP="009361BB">
      <w:pPr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COMPANY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</w:r>
      <w:r w:rsidR="009361BB">
        <w:rPr>
          <w:rFonts w:ascii="Book Antiqua" w:hAnsi="Book Antiqua" w:cs="Tahoma"/>
          <w:b/>
          <w:bCs/>
          <w:sz w:val="22"/>
          <w:szCs w:val="22"/>
        </w:rPr>
        <w:t>Shell Gasoline Station</w:t>
      </w:r>
    </w:p>
    <w:p w:rsidR="009361BB" w:rsidRDefault="009361BB" w:rsidP="009361BB">
      <w:pPr>
        <w:ind w:left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(</w:t>
      </w:r>
      <w:proofErr w:type="spellStart"/>
      <w:r w:rsidR="000157FE">
        <w:rPr>
          <w:rFonts w:ascii="Book Antiqua" w:hAnsi="Book Antiqua" w:cs="Tahoma"/>
          <w:sz w:val="22"/>
          <w:szCs w:val="22"/>
        </w:rPr>
        <w:t>Olongapo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City Philippines)</w:t>
      </w:r>
      <w:r w:rsidR="001261B8">
        <w:rPr>
          <w:rFonts w:ascii="Book Antiqua" w:hAnsi="Book Antiqua" w:cs="Tahoma"/>
          <w:sz w:val="22"/>
          <w:szCs w:val="22"/>
        </w:rPr>
        <w:tab/>
      </w:r>
    </w:p>
    <w:p w:rsidR="001261B8" w:rsidRPr="009846BD" w:rsidRDefault="001261B8" w:rsidP="00F177CB">
      <w:pPr>
        <w:jc w:val="both"/>
        <w:rPr>
          <w:rFonts w:ascii="Book Antiqua" w:hAnsi="Book Antiqua" w:cs="Tahoma"/>
          <w:b/>
          <w:bCs/>
          <w:sz w:val="22"/>
          <w:szCs w:val="22"/>
        </w:rPr>
      </w:pPr>
    </w:p>
    <w:p w:rsidR="009361BB" w:rsidRDefault="001261B8" w:rsidP="009846BD">
      <w:pPr>
        <w:ind w:firstLine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POSITI</w:t>
      </w:r>
      <w:r>
        <w:rPr>
          <w:rFonts w:ascii="Book Antiqua" w:hAnsi="Book Antiqua" w:cs="Tahoma"/>
          <w:sz w:val="22"/>
          <w:szCs w:val="22"/>
        </w:rPr>
        <w:tab/>
        <w:t>ON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</w:r>
      <w:r w:rsidR="009361BB">
        <w:rPr>
          <w:rFonts w:ascii="Book Antiqua" w:hAnsi="Book Antiqua" w:cs="Tahoma"/>
          <w:b/>
          <w:bCs/>
          <w:sz w:val="22"/>
          <w:szCs w:val="22"/>
        </w:rPr>
        <w:t>Crew/Cashier</w:t>
      </w:r>
      <w:r>
        <w:rPr>
          <w:rFonts w:ascii="Book Antiqua" w:hAnsi="Book Antiqua" w:cs="Tahoma"/>
          <w:b/>
          <w:bCs/>
          <w:sz w:val="22"/>
          <w:szCs w:val="22"/>
        </w:rPr>
        <w:tab/>
      </w:r>
    </w:p>
    <w:p w:rsidR="001261B8" w:rsidRPr="009D031B" w:rsidRDefault="001261B8" w:rsidP="009846BD">
      <w:pPr>
        <w:ind w:firstLine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ab/>
      </w:r>
    </w:p>
    <w:p w:rsidR="001261B8" w:rsidRDefault="001261B8" w:rsidP="001261B8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  <w:t>YE</w:t>
      </w:r>
      <w:r w:rsidR="009361BB">
        <w:rPr>
          <w:rFonts w:ascii="Book Antiqua" w:hAnsi="Book Antiqua" w:cs="Tahoma"/>
          <w:sz w:val="22"/>
          <w:szCs w:val="22"/>
        </w:rPr>
        <w:t>AR</w:t>
      </w:r>
      <w:r w:rsidR="009361BB">
        <w:rPr>
          <w:rFonts w:ascii="Book Antiqua" w:hAnsi="Book Antiqua" w:cs="Tahoma"/>
          <w:sz w:val="22"/>
          <w:szCs w:val="22"/>
        </w:rPr>
        <w:tab/>
      </w:r>
      <w:r w:rsidR="009361BB">
        <w:rPr>
          <w:rFonts w:ascii="Book Antiqua" w:hAnsi="Book Antiqua" w:cs="Tahoma"/>
          <w:sz w:val="22"/>
          <w:szCs w:val="22"/>
        </w:rPr>
        <w:tab/>
      </w:r>
      <w:r w:rsidR="009361BB">
        <w:rPr>
          <w:rFonts w:ascii="Book Antiqua" w:hAnsi="Book Antiqua" w:cs="Tahoma"/>
          <w:sz w:val="22"/>
          <w:szCs w:val="22"/>
        </w:rPr>
        <w:tab/>
        <w:t>:</w:t>
      </w:r>
      <w:r w:rsidR="009361BB">
        <w:rPr>
          <w:rFonts w:ascii="Book Antiqua" w:hAnsi="Book Antiqua" w:cs="Tahoma"/>
          <w:sz w:val="22"/>
          <w:szCs w:val="22"/>
        </w:rPr>
        <w:tab/>
      </w:r>
      <w:r w:rsidR="000157FE">
        <w:rPr>
          <w:rFonts w:ascii="Book Antiqua" w:hAnsi="Book Antiqua" w:cs="Tahoma"/>
          <w:sz w:val="22"/>
          <w:szCs w:val="22"/>
        </w:rPr>
        <w:t>December 3</w:t>
      </w:r>
      <w:r w:rsidR="00F177CB">
        <w:rPr>
          <w:rFonts w:ascii="Book Antiqua" w:hAnsi="Book Antiqua" w:cs="Tahoma"/>
          <w:sz w:val="22"/>
          <w:szCs w:val="22"/>
        </w:rPr>
        <w:t>,</w:t>
      </w:r>
      <w:r w:rsidR="000157FE">
        <w:rPr>
          <w:rFonts w:ascii="Book Antiqua" w:hAnsi="Book Antiqua" w:cs="Tahoma"/>
          <w:sz w:val="22"/>
          <w:szCs w:val="22"/>
        </w:rPr>
        <w:t xml:space="preserve"> </w:t>
      </w:r>
      <w:r w:rsidR="00F177CB">
        <w:rPr>
          <w:rFonts w:ascii="Book Antiqua" w:hAnsi="Book Antiqua" w:cs="Tahoma"/>
          <w:sz w:val="22"/>
          <w:szCs w:val="22"/>
        </w:rPr>
        <w:t>2012-February 19,</w:t>
      </w:r>
      <w:r w:rsidR="000157FE">
        <w:rPr>
          <w:rFonts w:ascii="Book Antiqua" w:hAnsi="Book Antiqua" w:cs="Tahoma"/>
          <w:sz w:val="22"/>
          <w:szCs w:val="22"/>
        </w:rPr>
        <w:t xml:space="preserve"> </w:t>
      </w:r>
      <w:r w:rsidR="00F177CB">
        <w:rPr>
          <w:rFonts w:ascii="Book Antiqua" w:hAnsi="Book Antiqua" w:cs="Tahoma"/>
          <w:sz w:val="22"/>
          <w:szCs w:val="22"/>
        </w:rPr>
        <w:t>2014</w:t>
      </w:r>
    </w:p>
    <w:p w:rsidR="0098368E" w:rsidRDefault="0098368E" w:rsidP="00CA3D25">
      <w:pPr>
        <w:spacing w:line="360" w:lineRule="auto"/>
        <w:jc w:val="both"/>
        <w:rPr>
          <w:rFonts w:ascii="Book Antiqua" w:hAnsi="Book Antiqua" w:cs="Tahoma"/>
          <w:b/>
          <w:bCs/>
          <w:i/>
          <w:iCs/>
          <w:sz w:val="22"/>
          <w:szCs w:val="22"/>
          <w:shd w:val="clear" w:color="auto" w:fill="D9D9D9"/>
        </w:rPr>
      </w:pPr>
    </w:p>
    <w:p w:rsidR="00362C2E" w:rsidRDefault="00B91232" w:rsidP="00B91232">
      <w:pPr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COMPANY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</w:r>
      <w:r w:rsidR="00F177CB">
        <w:rPr>
          <w:rFonts w:ascii="Book Antiqua" w:hAnsi="Book Antiqua" w:cs="Tahoma"/>
          <w:b/>
          <w:bCs/>
          <w:sz w:val="22"/>
          <w:szCs w:val="22"/>
        </w:rPr>
        <w:t>ARJ Food Corporation</w:t>
      </w:r>
      <w:r w:rsidR="000157FE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F177CB">
        <w:rPr>
          <w:rFonts w:ascii="Book Antiqua" w:hAnsi="Book Antiqua" w:cs="Tahoma"/>
          <w:b/>
          <w:bCs/>
          <w:sz w:val="22"/>
          <w:szCs w:val="22"/>
        </w:rPr>
        <w:t>(Red Ribbon Bakeshop)</w:t>
      </w:r>
    </w:p>
    <w:p w:rsidR="008C10D3" w:rsidRDefault="008C10D3" w:rsidP="00B91232">
      <w:pPr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(</w:t>
      </w:r>
      <w:proofErr w:type="spellStart"/>
      <w:r>
        <w:rPr>
          <w:rFonts w:ascii="Book Antiqua" w:hAnsi="Book Antiqua" w:cs="Tahoma"/>
          <w:sz w:val="22"/>
          <w:szCs w:val="22"/>
        </w:rPr>
        <w:t>Olongapo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City Philippines)</w:t>
      </w:r>
    </w:p>
    <w:p w:rsidR="009846BD" w:rsidRDefault="00156C97" w:rsidP="009846BD">
      <w:pPr>
        <w:ind w:left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 w:rsidR="00F177CB">
        <w:rPr>
          <w:rFonts w:ascii="Book Antiqua" w:hAnsi="Book Antiqua" w:cs="Tahoma"/>
          <w:sz w:val="22"/>
          <w:szCs w:val="22"/>
        </w:rPr>
        <w:tab/>
      </w:r>
      <w:r w:rsidR="00362C2E">
        <w:rPr>
          <w:rFonts w:ascii="Book Antiqua" w:hAnsi="Book Antiqua" w:cs="Tahoma"/>
          <w:sz w:val="22"/>
          <w:szCs w:val="22"/>
        </w:rPr>
        <w:tab/>
      </w:r>
    </w:p>
    <w:p w:rsidR="00F177CB" w:rsidRDefault="00B91232" w:rsidP="009846BD">
      <w:pPr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POSITI</w:t>
      </w:r>
      <w:r>
        <w:rPr>
          <w:rFonts w:ascii="Book Antiqua" w:hAnsi="Book Antiqua" w:cs="Tahoma"/>
          <w:sz w:val="22"/>
          <w:szCs w:val="22"/>
        </w:rPr>
        <w:tab/>
        <w:t>ON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</w:r>
      <w:r w:rsidR="00F177CB">
        <w:rPr>
          <w:rFonts w:ascii="Book Antiqua" w:hAnsi="Book Antiqua" w:cs="Tahoma"/>
          <w:b/>
          <w:bCs/>
          <w:sz w:val="22"/>
          <w:szCs w:val="22"/>
        </w:rPr>
        <w:t>Service Crew/Cashier</w:t>
      </w:r>
    </w:p>
    <w:p w:rsidR="00B91232" w:rsidRPr="009D031B" w:rsidRDefault="00B91232" w:rsidP="009846BD">
      <w:pPr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ab/>
      </w:r>
      <w:r>
        <w:rPr>
          <w:rFonts w:ascii="Book Antiqua" w:hAnsi="Book Antiqua" w:cs="Tahoma"/>
          <w:b/>
          <w:bCs/>
          <w:sz w:val="22"/>
          <w:szCs w:val="22"/>
        </w:rPr>
        <w:tab/>
      </w:r>
    </w:p>
    <w:p w:rsidR="00B91232" w:rsidRDefault="00F177CB" w:rsidP="00B91232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  <w:t>YEAR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</w:r>
      <w:r w:rsidR="000157FE">
        <w:rPr>
          <w:rFonts w:ascii="Book Antiqua" w:hAnsi="Book Antiqua" w:cs="Tahoma"/>
          <w:sz w:val="22"/>
          <w:szCs w:val="22"/>
        </w:rPr>
        <w:t>October 15, 2014-November 2, 2015</w:t>
      </w:r>
    </w:p>
    <w:p w:rsidR="0098368E" w:rsidRDefault="0098368E" w:rsidP="00B91232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9846BD" w:rsidRDefault="009846BD" w:rsidP="000157FE">
      <w:pPr>
        <w:ind w:firstLine="720"/>
        <w:rPr>
          <w:b/>
          <w:bCs/>
        </w:rPr>
      </w:pPr>
      <w:r w:rsidRPr="000602F4">
        <w:t>COMPANY</w:t>
      </w:r>
      <w:r>
        <w:tab/>
        <w:t xml:space="preserve">          </w:t>
      </w:r>
      <w:r w:rsidRPr="000602F4">
        <w:t>:</w:t>
      </w:r>
      <w:r>
        <w:tab/>
      </w:r>
      <w:r>
        <w:tab/>
      </w:r>
      <w:r w:rsidR="000157FE">
        <w:rPr>
          <w:b/>
          <w:bCs/>
        </w:rPr>
        <w:t>Manpower Agency (Vista Mall Bataan)</w:t>
      </w:r>
    </w:p>
    <w:p w:rsidR="008C10D3" w:rsidRPr="008C10D3" w:rsidRDefault="008C10D3" w:rsidP="000157FE">
      <w:pPr>
        <w:ind w:firstLine="720"/>
        <w:rPr>
          <w:rFonts w:ascii="Book Antiqua" w:hAnsi="Book Antiqua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10D3">
        <w:rPr>
          <w:rFonts w:ascii="Book Antiqua" w:eastAsia="Adobe Kaiti Std R" w:hAnsi="Book Antiqua"/>
          <w:bCs/>
        </w:rPr>
        <w:t>(</w:t>
      </w:r>
      <w:proofErr w:type="spellStart"/>
      <w:r w:rsidRPr="008C10D3">
        <w:rPr>
          <w:rFonts w:ascii="Book Antiqua" w:eastAsia="Adobe Kaiti Std R" w:hAnsi="Book Antiqua"/>
          <w:bCs/>
        </w:rPr>
        <w:t>Balanga</w:t>
      </w:r>
      <w:proofErr w:type="spellEnd"/>
      <w:r w:rsidRPr="008C10D3">
        <w:rPr>
          <w:rFonts w:ascii="Book Antiqua" w:eastAsia="Adobe Kaiti Std R" w:hAnsi="Book Antiqua"/>
          <w:bCs/>
        </w:rPr>
        <w:t xml:space="preserve"> City, Bataan</w:t>
      </w:r>
      <w:r w:rsidRPr="008C10D3">
        <w:rPr>
          <w:rFonts w:ascii="Book Antiqua" w:hAnsi="Book Antiqua"/>
          <w:bCs/>
        </w:rPr>
        <w:t>)</w:t>
      </w:r>
    </w:p>
    <w:p w:rsidR="000157FE" w:rsidRPr="00F64BFD" w:rsidRDefault="000157FE" w:rsidP="000157FE">
      <w:pPr>
        <w:ind w:firstLine="720"/>
        <w:rPr>
          <w:b/>
          <w:bCs/>
        </w:rPr>
      </w:pPr>
    </w:p>
    <w:p w:rsidR="009846BD" w:rsidRDefault="009846BD" w:rsidP="009846BD">
      <w:pPr>
        <w:rPr>
          <w:b/>
          <w:bCs/>
        </w:rPr>
      </w:pPr>
      <w:r>
        <w:tab/>
        <w:t>POSITION</w:t>
      </w:r>
      <w:r>
        <w:tab/>
        <w:t xml:space="preserve">          : </w:t>
      </w:r>
      <w:r>
        <w:tab/>
      </w:r>
      <w:r w:rsidR="000157FE">
        <w:rPr>
          <w:b/>
          <w:bCs/>
        </w:rPr>
        <w:t>Sales Associate</w:t>
      </w:r>
      <w:r w:rsidR="004B1BBB">
        <w:rPr>
          <w:b/>
          <w:bCs/>
        </w:rPr>
        <w:t>/ Merchandiser</w:t>
      </w:r>
    </w:p>
    <w:p w:rsidR="008C10D3" w:rsidRDefault="008C10D3" w:rsidP="009846BD"/>
    <w:p w:rsidR="0098368E" w:rsidRDefault="009846BD" w:rsidP="000157FE">
      <w:pPr>
        <w:rPr>
          <w:rFonts w:ascii="Book Antiqua" w:hAnsi="Book Antiqua" w:cs="Tahoma"/>
          <w:b/>
          <w:bCs/>
          <w:i/>
          <w:sz w:val="22"/>
          <w:szCs w:val="22"/>
        </w:rPr>
      </w:pPr>
      <w:r>
        <w:tab/>
        <w:t>Y</w:t>
      </w:r>
      <w:r w:rsidR="000157FE">
        <w:t xml:space="preserve">EAR                       : </w:t>
      </w:r>
      <w:r w:rsidR="000157FE">
        <w:tab/>
      </w:r>
      <w:r w:rsidR="004B1BBB">
        <w:t xml:space="preserve">March </w:t>
      </w:r>
      <w:r w:rsidR="008C10D3">
        <w:t>15, 2017-March 20, 2018</w:t>
      </w:r>
    </w:p>
    <w:p w:rsidR="009846BD" w:rsidRDefault="009846BD" w:rsidP="009846BD">
      <w:pPr>
        <w:ind w:left="720"/>
        <w:jc w:val="both"/>
        <w:rPr>
          <w:rFonts w:ascii="Book Antiqua" w:hAnsi="Book Antiqua" w:cs="Tahoma"/>
          <w:sz w:val="22"/>
          <w:szCs w:val="22"/>
        </w:rPr>
      </w:pPr>
    </w:p>
    <w:p w:rsidR="008C10D3" w:rsidRDefault="008C10D3" w:rsidP="00B91232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8C10D3" w:rsidRDefault="008C10D3" w:rsidP="00B91232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B91232" w:rsidRDefault="00B91232" w:rsidP="00B91232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  <w:r w:rsidRPr="00CA3D25">
        <w:rPr>
          <w:rFonts w:ascii="Book Antiqua" w:hAnsi="Book Antiqua" w:cs="Tahoma"/>
          <w:b/>
          <w:bCs/>
          <w:i/>
          <w:sz w:val="22"/>
          <w:szCs w:val="22"/>
        </w:rPr>
        <w:t>Job Description</w:t>
      </w:r>
    </w:p>
    <w:p w:rsidR="00B91232" w:rsidRPr="00CA3D25" w:rsidRDefault="00B91232" w:rsidP="00B91232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B91232" w:rsidRPr="0055788C" w:rsidRDefault="00362C2E" w:rsidP="00B91232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Responsible for providing excellent customer service</w:t>
      </w:r>
      <w:r w:rsidR="000F09F9" w:rsidRPr="0055788C">
        <w:rPr>
          <w:rFonts w:ascii="Book Antiqua" w:hAnsi="Book Antiqua"/>
          <w:bCs/>
          <w:sz w:val="22"/>
          <w:szCs w:val="22"/>
        </w:rPr>
        <w:t>.</w:t>
      </w:r>
    </w:p>
    <w:p w:rsidR="00B91232" w:rsidRPr="0055788C" w:rsidRDefault="000F09F9" w:rsidP="00B91232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Selling product such as home</w:t>
      </w:r>
      <w:r w:rsidR="0055788C" w:rsidRPr="0055788C">
        <w:rPr>
          <w:rFonts w:ascii="Book Antiqua" w:hAnsi="Book Antiqua"/>
          <w:bCs/>
          <w:sz w:val="22"/>
          <w:szCs w:val="22"/>
        </w:rPr>
        <w:t xml:space="preserve"> lines Appliances.</w:t>
      </w:r>
    </w:p>
    <w:p w:rsidR="00B91232" w:rsidRPr="0055788C" w:rsidRDefault="00362C2E" w:rsidP="00B91232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Demonstrate comprehensive product knowledge including features and benefits</w:t>
      </w:r>
      <w:r w:rsidR="0055788C">
        <w:rPr>
          <w:rFonts w:ascii="Book Antiqua" w:hAnsi="Book Antiqua"/>
          <w:bCs/>
          <w:sz w:val="22"/>
          <w:szCs w:val="22"/>
        </w:rPr>
        <w:t>.</w:t>
      </w:r>
    </w:p>
    <w:p w:rsidR="00362C2E" w:rsidRPr="0055788C" w:rsidRDefault="00362C2E" w:rsidP="00B91232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Provide sincere, friendly</w:t>
      </w:r>
      <w:r w:rsidR="0098368E" w:rsidRPr="0055788C">
        <w:rPr>
          <w:rFonts w:ascii="Book Antiqua" w:hAnsi="Book Antiqua"/>
          <w:bCs/>
          <w:sz w:val="22"/>
          <w:szCs w:val="22"/>
        </w:rPr>
        <w:t>, funny</w:t>
      </w:r>
      <w:r w:rsidRPr="0055788C">
        <w:rPr>
          <w:rFonts w:ascii="Book Antiqua" w:hAnsi="Book Antiqua"/>
          <w:bCs/>
          <w:sz w:val="22"/>
          <w:szCs w:val="22"/>
        </w:rPr>
        <w:t xml:space="preserve"> and energetic customer service</w:t>
      </w:r>
    </w:p>
    <w:p w:rsidR="00CA3D25" w:rsidRPr="0055788C" w:rsidRDefault="00CA3D25" w:rsidP="00CA3D25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Prepare &amp; manage correspondence, reports &amp; documents</w:t>
      </w:r>
      <w:r w:rsidR="0055788C">
        <w:rPr>
          <w:rFonts w:ascii="Book Antiqua" w:hAnsi="Book Antiqua"/>
          <w:bCs/>
          <w:sz w:val="22"/>
          <w:szCs w:val="22"/>
        </w:rPr>
        <w:t>.</w:t>
      </w:r>
    </w:p>
    <w:p w:rsidR="000F09F9" w:rsidRPr="0055788C" w:rsidRDefault="007515BF" w:rsidP="000F09F9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/>
          <w:bCs/>
          <w:sz w:val="22"/>
          <w:szCs w:val="22"/>
        </w:rPr>
        <w:t>Updating</w:t>
      </w:r>
      <w:r w:rsidR="000F09F9" w:rsidRPr="0055788C">
        <w:rPr>
          <w:rFonts w:ascii="Book Antiqua" w:hAnsi="Book Antiqua"/>
          <w:bCs/>
          <w:sz w:val="22"/>
          <w:szCs w:val="22"/>
        </w:rPr>
        <w:t xml:space="preserve"> Monthly Sales and Promotions.</w:t>
      </w:r>
    </w:p>
    <w:p w:rsidR="001C2CE8" w:rsidRPr="0055788C" w:rsidRDefault="001C2CE8" w:rsidP="001C2CE8">
      <w:pPr>
        <w:numPr>
          <w:ilvl w:val="0"/>
          <w:numId w:val="1"/>
        </w:numPr>
        <w:jc w:val="both"/>
        <w:rPr>
          <w:rFonts w:ascii="Book Antiqua" w:hAnsi="Book Antiqua"/>
          <w:bCs/>
          <w:sz w:val="22"/>
          <w:szCs w:val="22"/>
        </w:rPr>
      </w:pPr>
      <w:r w:rsidRPr="0055788C">
        <w:rPr>
          <w:rFonts w:ascii="Book Antiqua" w:hAnsi="Book Antiqua" w:cs="Tahoma"/>
          <w:sz w:val="22"/>
          <w:szCs w:val="22"/>
        </w:rPr>
        <w:t>Entertain any inquiry that is related to our products</w:t>
      </w:r>
    </w:p>
    <w:p w:rsidR="001C2CE8" w:rsidRPr="0055788C" w:rsidRDefault="001C2CE8" w:rsidP="008B6E4B">
      <w:pPr>
        <w:ind w:left="720" w:firstLine="360"/>
        <w:jc w:val="both"/>
        <w:rPr>
          <w:rFonts w:ascii="Book Antiqua" w:hAnsi="Book Antiqua" w:cs="Tahoma"/>
          <w:sz w:val="22"/>
          <w:szCs w:val="22"/>
        </w:rPr>
      </w:pPr>
      <w:r w:rsidRPr="0055788C">
        <w:rPr>
          <w:rFonts w:ascii="Book Antiqua" w:hAnsi="Book Antiqua" w:cs="Tahoma"/>
          <w:sz w:val="22"/>
          <w:szCs w:val="22"/>
        </w:rPr>
        <w:t xml:space="preserve"> </w:t>
      </w:r>
      <w:proofErr w:type="gramStart"/>
      <w:r w:rsidRPr="0055788C">
        <w:rPr>
          <w:rFonts w:ascii="Book Antiqua" w:hAnsi="Book Antiqua" w:cs="Tahoma"/>
          <w:sz w:val="22"/>
          <w:szCs w:val="22"/>
        </w:rPr>
        <w:t>in</w:t>
      </w:r>
      <w:proofErr w:type="gramEnd"/>
      <w:r w:rsidRPr="0055788C">
        <w:rPr>
          <w:rFonts w:ascii="Book Antiqua" w:hAnsi="Book Antiqua" w:cs="Tahoma"/>
          <w:sz w:val="22"/>
          <w:szCs w:val="22"/>
        </w:rPr>
        <w:t xml:space="preserve"> order to clarif</w:t>
      </w:r>
      <w:r w:rsidR="000F09F9" w:rsidRPr="0055788C">
        <w:rPr>
          <w:rFonts w:ascii="Book Antiqua" w:hAnsi="Book Antiqua" w:cs="Tahoma"/>
          <w:sz w:val="22"/>
          <w:szCs w:val="22"/>
        </w:rPr>
        <w:t>y certain concern of our customers.</w:t>
      </w:r>
    </w:p>
    <w:p w:rsidR="009846BD" w:rsidRPr="000F09F9" w:rsidRDefault="001C2CE8" w:rsidP="000F09F9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55788C">
        <w:rPr>
          <w:rFonts w:ascii="Book Antiqua" w:hAnsi="Book Antiqua" w:cs="Tahoma"/>
          <w:sz w:val="22"/>
          <w:szCs w:val="22"/>
        </w:rPr>
        <w:t>Gives quality service or assistance to the different customers</w:t>
      </w:r>
      <w:r w:rsidR="000F09F9">
        <w:rPr>
          <w:rFonts w:ascii="Book Antiqua" w:hAnsi="Book Antiqua" w:cs="Tahoma"/>
          <w:sz w:val="22"/>
          <w:szCs w:val="22"/>
        </w:rPr>
        <w:t>.</w:t>
      </w:r>
    </w:p>
    <w:p w:rsidR="0055788C" w:rsidRDefault="0055788C" w:rsidP="000B217E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55788C" w:rsidRDefault="000B217E" w:rsidP="000B217E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  <w:r>
        <w:rPr>
          <w:rFonts w:ascii="Book Antiqua" w:hAnsi="Book Antiqua" w:cs="Tahoma"/>
          <w:b/>
          <w:bCs/>
          <w:i/>
          <w:sz w:val="22"/>
          <w:szCs w:val="22"/>
        </w:rPr>
        <w:t>Special Skills</w:t>
      </w:r>
    </w:p>
    <w:p w:rsidR="007927EA" w:rsidRPr="009D031B" w:rsidRDefault="007927EA" w:rsidP="000B217E">
      <w:pPr>
        <w:jc w:val="both"/>
        <w:rPr>
          <w:rFonts w:ascii="Book Antiqua" w:hAnsi="Book Antiqua" w:cs="Tahoma"/>
          <w:b/>
          <w:bCs/>
          <w:i/>
          <w:sz w:val="22"/>
          <w:szCs w:val="22"/>
        </w:rPr>
      </w:pPr>
    </w:p>
    <w:p w:rsidR="000B217E" w:rsidRPr="000B217E" w:rsidRDefault="009D031B" w:rsidP="000B217E">
      <w:pPr>
        <w:numPr>
          <w:ilvl w:val="0"/>
          <w:numId w:val="5"/>
        </w:numPr>
        <w:spacing w:line="360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INTERNET/SURFING</w:t>
      </w:r>
      <w:r w:rsidR="000B217E" w:rsidRPr="000B217E">
        <w:rPr>
          <w:rFonts w:ascii="Book Antiqua" w:hAnsi="Book Antiqua" w:cs="Tahoma"/>
          <w:sz w:val="22"/>
          <w:szCs w:val="22"/>
        </w:rPr>
        <w:t>/RESEARCH</w:t>
      </w:r>
    </w:p>
    <w:p w:rsidR="00905602" w:rsidRPr="00A14F28" w:rsidRDefault="000B217E" w:rsidP="00A14F28">
      <w:pPr>
        <w:numPr>
          <w:ilvl w:val="0"/>
          <w:numId w:val="5"/>
        </w:numPr>
        <w:spacing w:line="360" w:lineRule="auto"/>
        <w:rPr>
          <w:rFonts w:ascii="Book Antiqua" w:hAnsi="Book Antiqua" w:cs="Tahoma"/>
          <w:sz w:val="22"/>
          <w:szCs w:val="22"/>
        </w:rPr>
      </w:pPr>
      <w:r w:rsidRPr="000B217E">
        <w:rPr>
          <w:rFonts w:ascii="Book Antiqua" w:hAnsi="Book Antiqua" w:cs="Tahoma"/>
          <w:sz w:val="22"/>
          <w:szCs w:val="22"/>
        </w:rPr>
        <w:t>Computer Literate such as Microsoft O</w:t>
      </w:r>
      <w:r w:rsidR="0055788C">
        <w:rPr>
          <w:rFonts w:ascii="Book Antiqua" w:hAnsi="Book Antiqua" w:cs="Tahoma"/>
          <w:sz w:val="22"/>
          <w:szCs w:val="22"/>
        </w:rPr>
        <w:t>ffice, word, Installing and Assembling Computer hardware.</w:t>
      </w:r>
    </w:p>
    <w:p w:rsidR="0055788C" w:rsidRDefault="0055788C" w:rsidP="00905602">
      <w:pPr>
        <w:jc w:val="both"/>
        <w:rPr>
          <w:rFonts w:ascii="Book Antiqua" w:hAnsi="Book Antiqua" w:cs="Tahoma"/>
          <w:b/>
          <w:bCs/>
          <w:i/>
          <w:sz w:val="22"/>
          <w:szCs w:val="22"/>
          <w:u w:val="single"/>
        </w:rPr>
      </w:pPr>
    </w:p>
    <w:p w:rsidR="007927EA" w:rsidRPr="00905602" w:rsidRDefault="000B217E" w:rsidP="00905602">
      <w:pPr>
        <w:jc w:val="both"/>
        <w:rPr>
          <w:rFonts w:ascii="Book Antiqua" w:hAnsi="Book Antiqua" w:cs="Tahoma"/>
          <w:b/>
          <w:bCs/>
          <w:i/>
          <w:sz w:val="22"/>
          <w:szCs w:val="22"/>
          <w:u w:val="single"/>
        </w:rPr>
      </w:pPr>
      <w:r w:rsidRPr="00905602">
        <w:rPr>
          <w:rFonts w:ascii="Book Antiqua" w:hAnsi="Book Antiqua" w:cs="Tahoma"/>
          <w:b/>
          <w:bCs/>
          <w:i/>
          <w:sz w:val="22"/>
          <w:szCs w:val="22"/>
          <w:u w:val="single"/>
        </w:rPr>
        <w:t>Educational Attainment</w:t>
      </w:r>
    </w:p>
    <w:p w:rsidR="0055788C" w:rsidRDefault="000B217E" w:rsidP="000B217E">
      <w:pPr>
        <w:rPr>
          <w:rFonts w:ascii="Book Antiqua" w:hAnsi="Book Antiqua" w:cs="Tahoma"/>
          <w:b/>
          <w:bCs/>
          <w:i/>
          <w:sz w:val="22"/>
          <w:szCs w:val="22"/>
        </w:rPr>
      </w:pPr>
      <w:r>
        <w:rPr>
          <w:rFonts w:ascii="Book Antiqua" w:hAnsi="Book Antiqua" w:cs="Tahoma"/>
          <w:b/>
          <w:bCs/>
          <w:i/>
          <w:sz w:val="22"/>
          <w:szCs w:val="22"/>
        </w:rPr>
        <w:tab/>
      </w:r>
    </w:p>
    <w:p w:rsidR="000B217E" w:rsidRPr="000B217E" w:rsidRDefault="000B217E" w:rsidP="0055788C">
      <w:pPr>
        <w:ind w:firstLine="720"/>
        <w:rPr>
          <w:rFonts w:ascii="Book Antiqua" w:hAnsi="Book Antiqua" w:cs="Tahoma"/>
        </w:rPr>
      </w:pPr>
      <w:r w:rsidRPr="000B217E">
        <w:rPr>
          <w:rFonts w:ascii="Book Antiqua" w:hAnsi="Book Antiqua" w:cs="Tahoma"/>
        </w:rPr>
        <w:t xml:space="preserve">Primary </w:t>
      </w:r>
      <w:r w:rsidRPr="000B217E">
        <w:rPr>
          <w:rFonts w:ascii="Book Antiqua" w:hAnsi="Book Antiqua" w:cs="Tahoma"/>
        </w:rPr>
        <w:tab/>
      </w:r>
      <w:r w:rsidR="00C7232C">
        <w:rPr>
          <w:rFonts w:ascii="Book Antiqua" w:hAnsi="Book Antiqua" w:cs="Tahoma"/>
        </w:rPr>
        <w:tab/>
        <w:t>2001-2006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proofErr w:type="spellStart"/>
      <w:r w:rsidR="00C7232C">
        <w:rPr>
          <w:rFonts w:ascii="Book Antiqua" w:hAnsi="Book Antiqua" w:cs="Tahoma"/>
        </w:rPr>
        <w:t>Tipo</w:t>
      </w:r>
      <w:proofErr w:type="spellEnd"/>
      <w:r w:rsidR="004E0160">
        <w:rPr>
          <w:rFonts w:ascii="Book Antiqua" w:hAnsi="Book Antiqua" w:cs="Tahoma"/>
        </w:rPr>
        <w:t xml:space="preserve"> </w:t>
      </w:r>
      <w:r w:rsidR="004E0160" w:rsidRPr="000B217E">
        <w:rPr>
          <w:rFonts w:ascii="Book Antiqua" w:hAnsi="Book Antiqua" w:cs="Tahoma"/>
        </w:rPr>
        <w:t>Elementary</w:t>
      </w:r>
      <w:r w:rsidRPr="000B217E">
        <w:rPr>
          <w:rFonts w:ascii="Book Antiqua" w:hAnsi="Book Antiqua" w:cs="Tahoma"/>
        </w:rPr>
        <w:t xml:space="preserve"> School</w:t>
      </w:r>
      <w:r w:rsidR="00C7232C">
        <w:rPr>
          <w:rFonts w:ascii="Book Antiqua" w:hAnsi="Book Antiqua" w:cs="Tahoma"/>
        </w:rPr>
        <w:t>, Philippines</w:t>
      </w:r>
    </w:p>
    <w:p w:rsidR="000B217E" w:rsidRPr="000B217E" w:rsidRDefault="000B217E" w:rsidP="000B217E">
      <w:pPr>
        <w:ind w:firstLine="720"/>
        <w:rPr>
          <w:rFonts w:ascii="Book Antiqua" w:hAnsi="Book Antiqua" w:cs="Tahoma"/>
        </w:rPr>
      </w:pPr>
      <w:r w:rsidRPr="000B217E">
        <w:rPr>
          <w:rFonts w:ascii="Book Antiqua" w:hAnsi="Book Antiqua" w:cs="Tahoma"/>
        </w:rPr>
        <w:t>Secondary</w:t>
      </w:r>
      <w:r w:rsidRPr="000B217E"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 w:rsidR="00C7232C">
        <w:rPr>
          <w:rFonts w:ascii="Book Antiqua" w:hAnsi="Book Antiqua" w:cs="Tahoma"/>
        </w:rPr>
        <w:t>2006-2010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proofErr w:type="spellStart"/>
      <w:r>
        <w:rPr>
          <w:rFonts w:ascii="Book Antiqua" w:hAnsi="Book Antiqua" w:cs="Tahoma"/>
        </w:rPr>
        <w:t>Olongapo</w:t>
      </w:r>
      <w:proofErr w:type="spellEnd"/>
      <w:r>
        <w:rPr>
          <w:rFonts w:ascii="Book Antiqua" w:hAnsi="Book Antiqua" w:cs="Tahoma"/>
        </w:rPr>
        <w:t xml:space="preserve"> City</w:t>
      </w:r>
      <w:r w:rsidRPr="000B217E">
        <w:rPr>
          <w:rFonts w:ascii="Book Antiqua" w:hAnsi="Book Antiqua" w:cs="Tahoma"/>
        </w:rPr>
        <w:t xml:space="preserve"> National High School</w:t>
      </w:r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Phils</w:t>
      </w:r>
      <w:proofErr w:type="spellEnd"/>
      <w:r>
        <w:rPr>
          <w:rFonts w:ascii="Book Antiqua" w:hAnsi="Book Antiqua" w:cs="Tahoma"/>
        </w:rPr>
        <w:t>.</w:t>
      </w:r>
    </w:p>
    <w:p w:rsidR="000B217E" w:rsidRPr="00F61919" w:rsidRDefault="00C7232C" w:rsidP="00F61919">
      <w:pPr>
        <w:ind w:firstLine="72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</w:rPr>
        <w:t>College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20014-2016</w:t>
      </w:r>
      <w:r w:rsidR="000B217E" w:rsidRPr="000B217E">
        <w:rPr>
          <w:rFonts w:ascii="Book Antiqua" w:hAnsi="Book Antiqua" w:cs="Tahoma"/>
        </w:rPr>
        <w:tab/>
      </w:r>
      <w:r w:rsidR="000B217E" w:rsidRPr="000B217E">
        <w:rPr>
          <w:rFonts w:ascii="Book Antiqua" w:hAnsi="Book Antiqua" w:cs="Tahoma"/>
        </w:rPr>
        <w:tab/>
      </w:r>
      <w:r w:rsidR="000B217E" w:rsidRPr="00F61919">
        <w:rPr>
          <w:rFonts w:ascii="Book Antiqua" w:hAnsi="Book Antiqua" w:cs="Tahoma"/>
          <w:b/>
          <w:bCs/>
        </w:rPr>
        <w:t>AMA Computer Learning Center</w:t>
      </w:r>
      <w:r w:rsidR="00F61919">
        <w:rPr>
          <w:rFonts w:ascii="Book Antiqua" w:hAnsi="Book Antiqua" w:cs="Tahoma"/>
          <w:b/>
          <w:bCs/>
        </w:rPr>
        <w:t xml:space="preserve"> </w:t>
      </w:r>
      <w:r w:rsidR="000B217E" w:rsidRPr="00F61919">
        <w:rPr>
          <w:rFonts w:ascii="Book Antiqua" w:hAnsi="Book Antiqua" w:cs="Tahoma"/>
          <w:b/>
          <w:bCs/>
        </w:rPr>
        <w:t>(ACLC)</w:t>
      </w:r>
    </w:p>
    <w:p w:rsidR="006B6C36" w:rsidRDefault="00C7232C" w:rsidP="009D031B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proofErr w:type="spellStart"/>
      <w:r>
        <w:rPr>
          <w:rFonts w:ascii="Book Antiqua" w:hAnsi="Book Antiqua" w:cs="Tahoma"/>
        </w:rPr>
        <w:t>Olongapo</w:t>
      </w:r>
      <w:proofErr w:type="spellEnd"/>
      <w:r>
        <w:rPr>
          <w:rFonts w:ascii="Book Antiqua" w:hAnsi="Book Antiqua" w:cs="Tahoma"/>
        </w:rPr>
        <w:t xml:space="preserve"> City Philippines</w:t>
      </w:r>
    </w:p>
    <w:p w:rsidR="008B6E4B" w:rsidRDefault="004E0160" w:rsidP="009D031B">
      <w:pPr>
        <w:ind w:firstLine="72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</w:rPr>
        <w:t>Course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 w:rsidR="00C7232C">
        <w:rPr>
          <w:rFonts w:ascii="Book Antiqua" w:hAnsi="Book Antiqua" w:cs="Tahoma"/>
          <w:b/>
          <w:bCs/>
        </w:rPr>
        <w:t>(Computer Hardware Servicing NCII</w:t>
      </w:r>
      <w:r w:rsidRPr="004E0160">
        <w:rPr>
          <w:rFonts w:ascii="Book Antiqua" w:hAnsi="Book Antiqua" w:cs="Tahoma"/>
          <w:b/>
          <w:bCs/>
        </w:rPr>
        <w:t>)</w:t>
      </w:r>
    </w:p>
    <w:p w:rsidR="007927EA" w:rsidRPr="009D031B" w:rsidRDefault="007927EA" w:rsidP="00A74C5D">
      <w:pPr>
        <w:rPr>
          <w:rFonts w:ascii="Book Antiqua" w:hAnsi="Book Antiqua" w:cs="Tahoma"/>
          <w:b/>
          <w:bCs/>
        </w:rPr>
      </w:pPr>
    </w:p>
    <w:p w:rsidR="007927EA" w:rsidRPr="00F64BFD" w:rsidRDefault="00F64BFD" w:rsidP="00905602">
      <w:pPr>
        <w:spacing w:line="360" w:lineRule="auto"/>
        <w:jc w:val="both"/>
        <w:rPr>
          <w:rFonts w:ascii="Book Antiqua" w:hAnsi="Book Antiqua" w:cs="Tahoma"/>
          <w:b/>
          <w:i/>
          <w:iCs/>
          <w:sz w:val="22"/>
          <w:szCs w:val="22"/>
          <w:shd w:val="clear" w:color="auto" w:fill="D9D9D9"/>
        </w:rPr>
      </w:pPr>
      <w:r w:rsidRPr="00905602">
        <w:rPr>
          <w:rFonts w:ascii="Book Antiqua" w:hAnsi="Book Antiqua" w:cs="Tahoma"/>
          <w:b/>
          <w:i/>
          <w:iCs/>
          <w:sz w:val="22"/>
          <w:szCs w:val="22"/>
          <w:u w:val="single"/>
          <w:shd w:val="clear" w:color="auto" w:fill="D9D9D9"/>
        </w:rPr>
        <w:t>Personal Information</w:t>
      </w:r>
      <w:r w:rsidRPr="00866DE7">
        <w:rPr>
          <w:rFonts w:ascii="Book Antiqua" w:hAnsi="Book Antiqua" w:cs="Tahoma"/>
          <w:b/>
          <w:i/>
          <w:iCs/>
          <w:sz w:val="22"/>
          <w:szCs w:val="22"/>
          <w:shd w:val="clear" w:color="auto" w:fill="D9D9D9"/>
        </w:rPr>
        <w:t>:</w:t>
      </w:r>
    </w:p>
    <w:p w:rsidR="00F64BFD" w:rsidRPr="00F64BFD" w:rsidRDefault="00F64BFD" w:rsidP="00F64BFD">
      <w:pPr>
        <w:ind w:firstLine="720"/>
        <w:rPr>
          <w:rFonts w:ascii="Book Antiqua" w:hAnsi="Book Antiqua" w:cs="Tahoma"/>
        </w:rPr>
      </w:pPr>
      <w:r w:rsidRPr="00F64BFD">
        <w:rPr>
          <w:rFonts w:ascii="Book Antiqua" w:hAnsi="Book Antiqua" w:cs="Tahoma"/>
        </w:rPr>
        <w:t>Birthdate</w:t>
      </w:r>
      <w:r w:rsidRPr="00F64BFD">
        <w:rPr>
          <w:rFonts w:ascii="Book Antiqua" w:hAnsi="Book Antiqua" w:cs="Tahoma"/>
        </w:rPr>
        <w:tab/>
        <w:t>:</w:t>
      </w:r>
      <w:r w:rsidRPr="00F64BFD">
        <w:rPr>
          <w:rFonts w:ascii="Book Antiqua" w:hAnsi="Book Antiqua" w:cs="Tahoma"/>
        </w:rPr>
        <w:tab/>
      </w:r>
      <w:r w:rsidR="00C7232C">
        <w:rPr>
          <w:rFonts w:ascii="Book Antiqua" w:hAnsi="Book Antiqua" w:cs="Tahoma"/>
        </w:rPr>
        <w:t>October 26, 1993</w:t>
      </w:r>
    </w:p>
    <w:p w:rsidR="00F64BFD" w:rsidRPr="00F64BFD" w:rsidRDefault="00C7232C" w:rsidP="00F64BFD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Birt</w:t>
      </w:r>
      <w:r w:rsidR="00F64BFD" w:rsidRPr="00F64BFD">
        <w:rPr>
          <w:rFonts w:ascii="Book Antiqua" w:hAnsi="Book Antiqua" w:cs="Tahoma"/>
        </w:rPr>
        <w:t>hplace</w:t>
      </w:r>
      <w:r w:rsidR="00F64BFD" w:rsidRPr="00F64BFD">
        <w:rPr>
          <w:rFonts w:ascii="Book Antiqua" w:hAnsi="Book Antiqua" w:cs="Tahoma"/>
        </w:rPr>
        <w:tab/>
        <w:t>:</w:t>
      </w:r>
      <w:r w:rsidR="00F64BFD" w:rsidRPr="00F64BFD">
        <w:rPr>
          <w:rFonts w:ascii="Book Antiqua" w:hAnsi="Book Antiqua" w:cs="Tahoma"/>
        </w:rPr>
        <w:tab/>
      </w:r>
      <w:proofErr w:type="spellStart"/>
      <w:r>
        <w:rPr>
          <w:rFonts w:ascii="Book Antiqua" w:hAnsi="Book Antiqua" w:cs="Tahoma"/>
        </w:rPr>
        <w:t>Nagwaling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Pilar</w:t>
      </w:r>
      <w:proofErr w:type="spellEnd"/>
      <w:r>
        <w:rPr>
          <w:rFonts w:ascii="Book Antiqua" w:hAnsi="Book Antiqua" w:cs="Tahoma"/>
        </w:rPr>
        <w:t xml:space="preserve"> Bataan</w:t>
      </w:r>
    </w:p>
    <w:p w:rsidR="00F64BFD" w:rsidRPr="00F64BFD" w:rsidRDefault="00C7232C" w:rsidP="00F64BFD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Age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:</w:t>
      </w:r>
      <w:r>
        <w:rPr>
          <w:rFonts w:ascii="Book Antiqua" w:hAnsi="Book Antiqua" w:cs="Tahoma"/>
        </w:rPr>
        <w:tab/>
        <w:t>24</w:t>
      </w:r>
      <w:r w:rsidR="00F64BFD" w:rsidRPr="00F64BFD">
        <w:rPr>
          <w:rFonts w:ascii="Book Antiqua" w:hAnsi="Book Antiqua" w:cs="Tahoma"/>
        </w:rPr>
        <w:t xml:space="preserve"> Years old</w:t>
      </w:r>
    </w:p>
    <w:p w:rsidR="00F64BFD" w:rsidRPr="00F64BFD" w:rsidRDefault="00F64BFD" w:rsidP="00F64BFD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Height</w:t>
      </w:r>
      <w:r>
        <w:rPr>
          <w:rFonts w:ascii="Book Antiqua" w:hAnsi="Book Antiqua" w:cs="Tahoma"/>
        </w:rPr>
        <w:tab/>
        <w:t>:</w:t>
      </w:r>
      <w:r>
        <w:rPr>
          <w:rFonts w:ascii="Book Antiqua" w:hAnsi="Book Antiqua" w:cs="Tahoma"/>
        </w:rPr>
        <w:tab/>
        <w:t>5’6</w:t>
      </w:r>
      <w:r w:rsidR="00C7232C">
        <w:rPr>
          <w:rFonts w:ascii="Book Antiqua" w:hAnsi="Book Antiqua" w:cs="Tahoma"/>
        </w:rPr>
        <w:t>”</w:t>
      </w:r>
    </w:p>
    <w:p w:rsidR="00F64BFD" w:rsidRPr="00F64BFD" w:rsidRDefault="000C6287" w:rsidP="00F64BFD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Weight</w:t>
      </w:r>
      <w:r>
        <w:rPr>
          <w:rFonts w:ascii="Book Antiqua" w:hAnsi="Book Antiqua" w:cs="Tahoma"/>
        </w:rPr>
        <w:tab/>
        <w:t>:</w:t>
      </w:r>
      <w:r>
        <w:rPr>
          <w:rFonts w:ascii="Book Antiqua" w:hAnsi="Book Antiqua" w:cs="Tahoma"/>
        </w:rPr>
        <w:tab/>
        <w:t>130</w:t>
      </w:r>
      <w:r w:rsidR="00F64BFD" w:rsidRPr="00F64BFD">
        <w:rPr>
          <w:rFonts w:ascii="Book Antiqua" w:hAnsi="Book Antiqua" w:cs="Tahoma"/>
        </w:rPr>
        <w:t xml:space="preserve"> lbs.</w:t>
      </w:r>
    </w:p>
    <w:p w:rsidR="00F64BFD" w:rsidRPr="00F64BFD" w:rsidRDefault="00F64BFD" w:rsidP="00F64BFD">
      <w:pPr>
        <w:ind w:firstLine="720"/>
        <w:rPr>
          <w:rFonts w:ascii="Book Antiqua" w:hAnsi="Book Antiqua" w:cs="Tahoma"/>
        </w:rPr>
      </w:pPr>
      <w:r w:rsidRPr="00F64BFD">
        <w:rPr>
          <w:rFonts w:ascii="Book Antiqua" w:hAnsi="Book Antiqua" w:cs="Tahoma"/>
        </w:rPr>
        <w:t>Citizenship</w:t>
      </w:r>
      <w:r w:rsidRPr="00F64BFD">
        <w:rPr>
          <w:rFonts w:ascii="Book Antiqua" w:hAnsi="Book Antiqua" w:cs="Tahoma"/>
        </w:rPr>
        <w:tab/>
        <w:t>:</w:t>
      </w:r>
      <w:r w:rsidRPr="00F64BFD">
        <w:rPr>
          <w:rFonts w:ascii="Book Antiqua" w:hAnsi="Book Antiqua" w:cs="Tahoma"/>
        </w:rPr>
        <w:tab/>
        <w:t>Filipino</w:t>
      </w:r>
    </w:p>
    <w:p w:rsidR="00F64BFD" w:rsidRPr="00F64BFD" w:rsidRDefault="00F64BFD" w:rsidP="00F64BFD">
      <w:pPr>
        <w:ind w:firstLine="720"/>
        <w:rPr>
          <w:rFonts w:ascii="Book Antiqua" w:hAnsi="Book Antiqua" w:cs="Tahoma"/>
        </w:rPr>
      </w:pPr>
      <w:bookmarkStart w:id="0" w:name="_GoBack"/>
      <w:bookmarkEnd w:id="0"/>
      <w:r w:rsidRPr="00F64BFD">
        <w:rPr>
          <w:rFonts w:ascii="Book Antiqua" w:hAnsi="Book Antiqua" w:cs="Tahoma"/>
        </w:rPr>
        <w:t>Language</w:t>
      </w:r>
      <w:r w:rsidRPr="00F64BFD">
        <w:rPr>
          <w:rFonts w:ascii="Book Antiqua" w:hAnsi="Book Antiqua" w:cs="Tahoma"/>
        </w:rPr>
        <w:tab/>
        <w:t>:</w:t>
      </w:r>
      <w:r w:rsidRPr="00F64BFD">
        <w:rPr>
          <w:rFonts w:ascii="Book Antiqua" w:hAnsi="Book Antiqua" w:cs="Tahoma"/>
        </w:rPr>
        <w:tab/>
        <w:t>English and Tagalog</w:t>
      </w:r>
    </w:p>
    <w:p w:rsidR="00F64BFD" w:rsidRPr="00F64BFD" w:rsidRDefault="00F64BFD" w:rsidP="00F64BFD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Religion</w:t>
      </w:r>
      <w:r>
        <w:rPr>
          <w:rFonts w:ascii="Book Antiqua" w:hAnsi="Book Antiqua" w:cs="Tahoma"/>
        </w:rPr>
        <w:tab/>
      </w:r>
      <w:r w:rsidRPr="00F64BFD">
        <w:rPr>
          <w:rFonts w:ascii="Book Antiqua" w:hAnsi="Book Antiqua" w:cs="Tahoma"/>
        </w:rPr>
        <w:t>:</w:t>
      </w:r>
      <w:r w:rsidRPr="00F64BFD">
        <w:rPr>
          <w:rFonts w:ascii="Book Antiqua" w:hAnsi="Book Antiqua" w:cs="Tahoma"/>
        </w:rPr>
        <w:tab/>
        <w:t>Catholic</w:t>
      </w:r>
    </w:p>
    <w:p w:rsidR="00905602" w:rsidRDefault="00EA6E2A" w:rsidP="00EA6E2A">
      <w:pPr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Visa Status</w:t>
      </w:r>
      <w:r>
        <w:rPr>
          <w:rFonts w:ascii="Book Antiqua" w:hAnsi="Book Antiqua" w:cs="Tahoma"/>
        </w:rPr>
        <w:tab/>
        <w:t>:</w:t>
      </w:r>
      <w:r>
        <w:rPr>
          <w:rFonts w:ascii="Book Antiqua" w:hAnsi="Book Antiqua" w:cs="Tahoma"/>
        </w:rPr>
        <w:tab/>
        <w:t>Tourist Visa</w:t>
      </w:r>
    </w:p>
    <w:p w:rsidR="00905602" w:rsidRPr="00905602" w:rsidRDefault="00905602" w:rsidP="00905602">
      <w:pPr>
        <w:ind w:firstLine="720"/>
        <w:rPr>
          <w:rFonts w:ascii="Book Antiqua" w:hAnsi="Book Antiqua" w:cs="Tahoma"/>
        </w:rPr>
      </w:pPr>
    </w:p>
    <w:p w:rsidR="007927EA" w:rsidRDefault="00F64BFD" w:rsidP="00905602">
      <w:pPr>
        <w:jc w:val="both"/>
        <w:rPr>
          <w:i/>
        </w:rPr>
      </w:pPr>
      <w:r w:rsidRPr="00556191">
        <w:rPr>
          <w:i/>
        </w:rPr>
        <w:t xml:space="preserve">             I hereby certify that the information given. And all Statement made herein are true and corr</w:t>
      </w:r>
      <w:r w:rsidR="00905602">
        <w:rPr>
          <w:i/>
        </w:rPr>
        <w:t>ect to the best of my knowledge</w:t>
      </w:r>
    </w:p>
    <w:p w:rsidR="009D031B" w:rsidRDefault="009D031B" w:rsidP="00F64BFD">
      <w:pPr>
        <w:jc w:val="both"/>
        <w:rPr>
          <w:i/>
        </w:rPr>
      </w:pPr>
    </w:p>
    <w:p w:rsidR="00A74C5D" w:rsidRDefault="00F64BFD" w:rsidP="00F64BF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74C5D" w:rsidRDefault="00A74C5D" w:rsidP="00F64BFD">
      <w:pPr>
        <w:jc w:val="both"/>
        <w:rPr>
          <w:i/>
        </w:rPr>
      </w:pPr>
    </w:p>
    <w:p w:rsidR="00F64BFD" w:rsidRPr="00F64BFD" w:rsidRDefault="007D0B03" w:rsidP="00A74C5D">
      <w:pPr>
        <w:ind w:left="6480"/>
        <w:jc w:val="both"/>
        <w:rPr>
          <w:rFonts w:ascii="Book Antiqua" w:hAnsi="Book Antiqua" w:cs="Tahoma"/>
          <w:b/>
          <w:bCs/>
          <w:sz w:val="22"/>
          <w:szCs w:val="22"/>
          <w:u w:val="single"/>
        </w:rPr>
      </w:pPr>
      <w:r>
        <w:rPr>
          <w:rFonts w:ascii="Book Antiqua" w:hAnsi="Book Antiqua" w:cs="Tahoma"/>
          <w:b/>
          <w:bCs/>
          <w:sz w:val="22"/>
          <w:szCs w:val="22"/>
          <w:u w:val="single"/>
        </w:rPr>
        <w:t xml:space="preserve">JERREMIE </w:t>
      </w:r>
    </w:p>
    <w:p w:rsidR="003D37DD" w:rsidRPr="009D031B" w:rsidRDefault="00A74C5D" w:rsidP="009D031B">
      <w:pPr>
        <w:ind w:firstLine="720"/>
        <w:rPr>
          <w:rFonts w:ascii="Book Antiqua" w:hAnsi="Book Antiqua" w:cs="Tahoma"/>
          <w:i/>
          <w:i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 xml:space="preserve">           </w:t>
      </w:r>
      <w:r w:rsidR="00F64BFD">
        <w:rPr>
          <w:rFonts w:ascii="Book Antiqua" w:hAnsi="Book Antiqua" w:cs="Tahoma"/>
          <w:i/>
          <w:iCs/>
          <w:sz w:val="22"/>
          <w:szCs w:val="22"/>
        </w:rPr>
        <w:t>A</w:t>
      </w:r>
      <w:r w:rsidR="00F64BFD" w:rsidRPr="00F64BFD">
        <w:rPr>
          <w:rFonts w:ascii="Book Antiqua" w:hAnsi="Book Antiqua" w:cs="Tahoma"/>
          <w:i/>
          <w:iCs/>
          <w:sz w:val="22"/>
          <w:szCs w:val="22"/>
        </w:rPr>
        <w:t>pplicant</w:t>
      </w:r>
    </w:p>
    <w:sectPr w:rsidR="003D37DD" w:rsidRPr="009D031B" w:rsidSect="00D81260">
      <w:pgSz w:w="12240" w:h="15840"/>
      <w:pgMar w:top="1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4FB"/>
    <w:multiLevelType w:val="hybridMultilevel"/>
    <w:tmpl w:val="5AB668E6"/>
    <w:lvl w:ilvl="0" w:tplc="D6180D44">
      <w:start w:val="199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B3FB7"/>
    <w:multiLevelType w:val="hybridMultilevel"/>
    <w:tmpl w:val="1ADCAAF4"/>
    <w:lvl w:ilvl="0" w:tplc="6F021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C2613"/>
    <w:multiLevelType w:val="hybridMultilevel"/>
    <w:tmpl w:val="E3DA9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6C176CB3"/>
    <w:multiLevelType w:val="hybridMultilevel"/>
    <w:tmpl w:val="25404D3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711A430C"/>
    <w:multiLevelType w:val="hybridMultilevel"/>
    <w:tmpl w:val="BAC834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5"/>
    <w:rsid w:val="00005C7F"/>
    <w:rsid w:val="000157FE"/>
    <w:rsid w:val="000250CB"/>
    <w:rsid w:val="00042DA4"/>
    <w:rsid w:val="00051DA2"/>
    <w:rsid w:val="00052AB2"/>
    <w:rsid w:val="00052E3C"/>
    <w:rsid w:val="0006068B"/>
    <w:rsid w:val="0006182F"/>
    <w:rsid w:val="00065127"/>
    <w:rsid w:val="00076CD8"/>
    <w:rsid w:val="00081A66"/>
    <w:rsid w:val="00084BFC"/>
    <w:rsid w:val="0008550B"/>
    <w:rsid w:val="000864BD"/>
    <w:rsid w:val="00087EBB"/>
    <w:rsid w:val="00092B55"/>
    <w:rsid w:val="00094521"/>
    <w:rsid w:val="000A4070"/>
    <w:rsid w:val="000A4A23"/>
    <w:rsid w:val="000A6157"/>
    <w:rsid w:val="000B217E"/>
    <w:rsid w:val="000B6BAF"/>
    <w:rsid w:val="000B7935"/>
    <w:rsid w:val="000C6287"/>
    <w:rsid w:val="000C652C"/>
    <w:rsid w:val="000D5D03"/>
    <w:rsid w:val="000E2BC1"/>
    <w:rsid w:val="000F09F9"/>
    <w:rsid w:val="000F4921"/>
    <w:rsid w:val="000F4C21"/>
    <w:rsid w:val="000F5EE7"/>
    <w:rsid w:val="000F630B"/>
    <w:rsid w:val="00100ED8"/>
    <w:rsid w:val="0011056C"/>
    <w:rsid w:val="0011608C"/>
    <w:rsid w:val="001253C5"/>
    <w:rsid w:val="001261B8"/>
    <w:rsid w:val="00134D42"/>
    <w:rsid w:val="00137F07"/>
    <w:rsid w:val="00140512"/>
    <w:rsid w:val="00150E83"/>
    <w:rsid w:val="00155638"/>
    <w:rsid w:val="00156C97"/>
    <w:rsid w:val="0016604E"/>
    <w:rsid w:val="00166769"/>
    <w:rsid w:val="00166BE0"/>
    <w:rsid w:val="00177FF5"/>
    <w:rsid w:val="0019195F"/>
    <w:rsid w:val="00197AA0"/>
    <w:rsid w:val="00197AF0"/>
    <w:rsid w:val="001A0B22"/>
    <w:rsid w:val="001A3831"/>
    <w:rsid w:val="001B098F"/>
    <w:rsid w:val="001B338B"/>
    <w:rsid w:val="001B3716"/>
    <w:rsid w:val="001B51BA"/>
    <w:rsid w:val="001C2106"/>
    <w:rsid w:val="001C2CE8"/>
    <w:rsid w:val="001C706B"/>
    <w:rsid w:val="001E1DBA"/>
    <w:rsid w:val="001E2E03"/>
    <w:rsid w:val="001E2F32"/>
    <w:rsid w:val="001E3073"/>
    <w:rsid w:val="001E66FE"/>
    <w:rsid w:val="001F205A"/>
    <w:rsid w:val="001F53EE"/>
    <w:rsid w:val="001F65F3"/>
    <w:rsid w:val="001F7097"/>
    <w:rsid w:val="00220D08"/>
    <w:rsid w:val="00222A63"/>
    <w:rsid w:val="002255D1"/>
    <w:rsid w:val="00234B46"/>
    <w:rsid w:val="00244E7B"/>
    <w:rsid w:val="002512C0"/>
    <w:rsid w:val="00251F14"/>
    <w:rsid w:val="0025779F"/>
    <w:rsid w:val="00261A4E"/>
    <w:rsid w:val="00270518"/>
    <w:rsid w:val="00272288"/>
    <w:rsid w:val="0027506A"/>
    <w:rsid w:val="00283517"/>
    <w:rsid w:val="00294A3D"/>
    <w:rsid w:val="00295A0D"/>
    <w:rsid w:val="00296253"/>
    <w:rsid w:val="002A0004"/>
    <w:rsid w:val="002A1ED1"/>
    <w:rsid w:val="002B2832"/>
    <w:rsid w:val="002B29CB"/>
    <w:rsid w:val="002D070A"/>
    <w:rsid w:val="002E2FC2"/>
    <w:rsid w:val="002F0DB7"/>
    <w:rsid w:val="002F2E84"/>
    <w:rsid w:val="003011D6"/>
    <w:rsid w:val="00301403"/>
    <w:rsid w:val="00302E77"/>
    <w:rsid w:val="00323316"/>
    <w:rsid w:val="00340870"/>
    <w:rsid w:val="00347728"/>
    <w:rsid w:val="0035317A"/>
    <w:rsid w:val="00362C2E"/>
    <w:rsid w:val="00370049"/>
    <w:rsid w:val="003700D4"/>
    <w:rsid w:val="003704DD"/>
    <w:rsid w:val="003731DF"/>
    <w:rsid w:val="00374032"/>
    <w:rsid w:val="0038491A"/>
    <w:rsid w:val="00385DD1"/>
    <w:rsid w:val="00387B13"/>
    <w:rsid w:val="003910D2"/>
    <w:rsid w:val="00391B62"/>
    <w:rsid w:val="00397B86"/>
    <w:rsid w:val="003A3863"/>
    <w:rsid w:val="003A5241"/>
    <w:rsid w:val="003B311D"/>
    <w:rsid w:val="003B3775"/>
    <w:rsid w:val="003B4D4D"/>
    <w:rsid w:val="003B5216"/>
    <w:rsid w:val="003C2140"/>
    <w:rsid w:val="003C52BF"/>
    <w:rsid w:val="003C6A4E"/>
    <w:rsid w:val="003D37DD"/>
    <w:rsid w:val="003D5F70"/>
    <w:rsid w:val="003E3AA5"/>
    <w:rsid w:val="003F3767"/>
    <w:rsid w:val="00400F7C"/>
    <w:rsid w:val="004030C2"/>
    <w:rsid w:val="00403C77"/>
    <w:rsid w:val="00410088"/>
    <w:rsid w:val="0041302C"/>
    <w:rsid w:val="004143FD"/>
    <w:rsid w:val="00414B11"/>
    <w:rsid w:val="00416F84"/>
    <w:rsid w:val="0043270F"/>
    <w:rsid w:val="004459DC"/>
    <w:rsid w:val="00453A50"/>
    <w:rsid w:val="004578AA"/>
    <w:rsid w:val="004669F1"/>
    <w:rsid w:val="00467907"/>
    <w:rsid w:val="004718B4"/>
    <w:rsid w:val="004728B3"/>
    <w:rsid w:val="0048175E"/>
    <w:rsid w:val="00484DD9"/>
    <w:rsid w:val="00486B9B"/>
    <w:rsid w:val="004879BC"/>
    <w:rsid w:val="004902C2"/>
    <w:rsid w:val="00491163"/>
    <w:rsid w:val="004913C7"/>
    <w:rsid w:val="004928D3"/>
    <w:rsid w:val="004A1EE0"/>
    <w:rsid w:val="004A45CF"/>
    <w:rsid w:val="004B1BBB"/>
    <w:rsid w:val="004B54DA"/>
    <w:rsid w:val="004B707F"/>
    <w:rsid w:val="004C303C"/>
    <w:rsid w:val="004E0160"/>
    <w:rsid w:val="004E3A4C"/>
    <w:rsid w:val="004E4791"/>
    <w:rsid w:val="004F03B0"/>
    <w:rsid w:val="00501998"/>
    <w:rsid w:val="00503704"/>
    <w:rsid w:val="0051187C"/>
    <w:rsid w:val="005271D4"/>
    <w:rsid w:val="00531AA9"/>
    <w:rsid w:val="00537415"/>
    <w:rsid w:val="005400EE"/>
    <w:rsid w:val="0055470C"/>
    <w:rsid w:val="0055788C"/>
    <w:rsid w:val="0056254A"/>
    <w:rsid w:val="00564292"/>
    <w:rsid w:val="00565633"/>
    <w:rsid w:val="00581D3B"/>
    <w:rsid w:val="00591B9A"/>
    <w:rsid w:val="005A6455"/>
    <w:rsid w:val="005B0A00"/>
    <w:rsid w:val="005B5729"/>
    <w:rsid w:val="005B7868"/>
    <w:rsid w:val="005C09A5"/>
    <w:rsid w:val="005C171F"/>
    <w:rsid w:val="005D76DC"/>
    <w:rsid w:val="005E6883"/>
    <w:rsid w:val="005F6FB6"/>
    <w:rsid w:val="00602BA6"/>
    <w:rsid w:val="00604384"/>
    <w:rsid w:val="00611118"/>
    <w:rsid w:val="006406E9"/>
    <w:rsid w:val="00645E9B"/>
    <w:rsid w:val="00646B98"/>
    <w:rsid w:val="00663C22"/>
    <w:rsid w:val="006672A9"/>
    <w:rsid w:val="006675DB"/>
    <w:rsid w:val="006740ED"/>
    <w:rsid w:val="00675BF8"/>
    <w:rsid w:val="006775D3"/>
    <w:rsid w:val="00683FAC"/>
    <w:rsid w:val="006851B5"/>
    <w:rsid w:val="00697D7F"/>
    <w:rsid w:val="006A4008"/>
    <w:rsid w:val="006B6C36"/>
    <w:rsid w:val="006C7057"/>
    <w:rsid w:val="006D3272"/>
    <w:rsid w:val="006E0D4B"/>
    <w:rsid w:val="006E47C3"/>
    <w:rsid w:val="006E59F9"/>
    <w:rsid w:val="006F18B0"/>
    <w:rsid w:val="006F2052"/>
    <w:rsid w:val="006F25F0"/>
    <w:rsid w:val="006F38A9"/>
    <w:rsid w:val="00701E11"/>
    <w:rsid w:val="007070C4"/>
    <w:rsid w:val="00735442"/>
    <w:rsid w:val="0074467E"/>
    <w:rsid w:val="00745C45"/>
    <w:rsid w:val="00750406"/>
    <w:rsid w:val="007515BF"/>
    <w:rsid w:val="007548BB"/>
    <w:rsid w:val="00766AEF"/>
    <w:rsid w:val="0077358A"/>
    <w:rsid w:val="00774381"/>
    <w:rsid w:val="007927EA"/>
    <w:rsid w:val="00795328"/>
    <w:rsid w:val="00795BD3"/>
    <w:rsid w:val="007A0376"/>
    <w:rsid w:val="007A50D6"/>
    <w:rsid w:val="007A5D84"/>
    <w:rsid w:val="007C0620"/>
    <w:rsid w:val="007C0F9E"/>
    <w:rsid w:val="007C1811"/>
    <w:rsid w:val="007D0B03"/>
    <w:rsid w:val="007D2AE7"/>
    <w:rsid w:val="007E3826"/>
    <w:rsid w:val="007F2337"/>
    <w:rsid w:val="0080784F"/>
    <w:rsid w:val="00824A06"/>
    <w:rsid w:val="00826E0C"/>
    <w:rsid w:val="00830789"/>
    <w:rsid w:val="0084132B"/>
    <w:rsid w:val="00842914"/>
    <w:rsid w:val="00844F12"/>
    <w:rsid w:val="00850DC5"/>
    <w:rsid w:val="0085555F"/>
    <w:rsid w:val="00855D8F"/>
    <w:rsid w:val="008567E4"/>
    <w:rsid w:val="0086572F"/>
    <w:rsid w:val="0086709D"/>
    <w:rsid w:val="008717E3"/>
    <w:rsid w:val="008729A8"/>
    <w:rsid w:val="00884107"/>
    <w:rsid w:val="008A5846"/>
    <w:rsid w:val="008A5B99"/>
    <w:rsid w:val="008B1936"/>
    <w:rsid w:val="008B6E4B"/>
    <w:rsid w:val="008C099F"/>
    <w:rsid w:val="008C10D3"/>
    <w:rsid w:val="008C4F1D"/>
    <w:rsid w:val="008D0F3A"/>
    <w:rsid w:val="008D6C17"/>
    <w:rsid w:val="008D7A8D"/>
    <w:rsid w:val="008E5CD1"/>
    <w:rsid w:val="008E713F"/>
    <w:rsid w:val="008F0ED8"/>
    <w:rsid w:val="008F29FC"/>
    <w:rsid w:val="008F74C9"/>
    <w:rsid w:val="008F767E"/>
    <w:rsid w:val="00905602"/>
    <w:rsid w:val="00906288"/>
    <w:rsid w:val="0091567E"/>
    <w:rsid w:val="00920EBC"/>
    <w:rsid w:val="00923719"/>
    <w:rsid w:val="009252B9"/>
    <w:rsid w:val="009268BA"/>
    <w:rsid w:val="0093474A"/>
    <w:rsid w:val="009361BB"/>
    <w:rsid w:val="009417A9"/>
    <w:rsid w:val="00955F08"/>
    <w:rsid w:val="00961D0C"/>
    <w:rsid w:val="00964CD0"/>
    <w:rsid w:val="00980136"/>
    <w:rsid w:val="0098368E"/>
    <w:rsid w:val="009846BD"/>
    <w:rsid w:val="00996267"/>
    <w:rsid w:val="009A1BB9"/>
    <w:rsid w:val="009A5961"/>
    <w:rsid w:val="009A782D"/>
    <w:rsid w:val="009B55DB"/>
    <w:rsid w:val="009B7D52"/>
    <w:rsid w:val="009C43FF"/>
    <w:rsid w:val="009C7772"/>
    <w:rsid w:val="009D031B"/>
    <w:rsid w:val="009D6828"/>
    <w:rsid w:val="009E1149"/>
    <w:rsid w:val="009F48B2"/>
    <w:rsid w:val="009F7777"/>
    <w:rsid w:val="00A07C00"/>
    <w:rsid w:val="00A11237"/>
    <w:rsid w:val="00A123A2"/>
    <w:rsid w:val="00A14F28"/>
    <w:rsid w:val="00A15364"/>
    <w:rsid w:val="00A161BC"/>
    <w:rsid w:val="00A2241C"/>
    <w:rsid w:val="00A23BA4"/>
    <w:rsid w:val="00A25540"/>
    <w:rsid w:val="00A33BF4"/>
    <w:rsid w:val="00A34D49"/>
    <w:rsid w:val="00A42D89"/>
    <w:rsid w:val="00A45413"/>
    <w:rsid w:val="00A477F3"/>
    <w:rsid w:val="00A52D09"/>
    <w:rsid w:val="00A60B22"/>
    <w:rsid w:val="00A63CEB"/>
    <w:rsid w:val="00A65736"/>
    <w:rsid w:val="00A71F1D"/>
    <w:rsid w:val="00A74C5D"/>
    <w:rsid w:val="00A75DB0"/>
    <w:rsid w:val="00A768E1"/>
    <w:rsid w:val="00A77C8B"/>
    <w:rsid w:val="00A8146D"/>
    <w:rsid w:val="00A93062"/>
    <w:rsid w:val="00A97450"/>
    <w:rsid w:val="00AB0B1D"/>
    <w:rsid w:val="00AB3F53"/>
    <w:rsid w:val="00AC6175"/>
    <w:rsid w:val="00AC7968"/>
    <w:rsid w:val="00AC7F2C"/>
    <w:rsid w:val="00AE459A"/>
    <w:rsid w:val="00AF6C25"/>
    <w:rsid w:val="00AF6D28"/>
    <w:rsid w:val="00B0490C"/>
    <w:rsid w:val="00B118E7"/>
    <w:rsid w:val="00B473C6"/>
    <w:rsid w:val="00B54DEB"/>
    <w:rsid w:val="00B60379"/>
    <w:rsid w:val="00B615E5"/>
    <w:rsid w:val="00B6380C"/>
    <w:rsid w:val="00B65560"/>
    <w:rsid w:val="00B65811"/>
    <w:rsid w:val="00B82F1F"/>
    <w:rsid w:val="00B901D4"/>
    <w:rsid w:val="00B905FA"/>
    <w:rsid w:val="00B91232"/>
    <w:rsid w:val="00B9373A"/>
    <w:rsid w:val="00BA71AF"/>
    <w:rsid w:val="00BA730F"/>
    <w:rsid w:val="00BB3F3C"/>
    <w:rsid w:val="00BB709C"/>
    <w:rsid w:val="00BC0D24"/>
    <w:rsid w:val="00BC351D"/>
    <w:rsid w:val="00BD417D"/>
    <w:rsid w:val="00BD4D0C"/>
    <w:rsid w:val="00C035B6"/>
    <w:rsid w:val="00C21F33"/>
    <w:rsid w:val="00C27D74"/>
    <w:rsid w:val="00C57E09"/>
    <w:rsid w:val="00C62ECC"/>
    <w:rsid w:val="00C632FF"/>
    <w:rsid w:val="00C656B3"/>
    <w:rsid w:val="00C671C9"/>
    <w:rsid w:val="00C7155C"/>
    <w:rsid w:val="00C7232C"/>
    <w:rsid w:val="00C73739"/>
    <w:rsid w:val="00C74C86"/>
    <w:rsid w:val="00C803A5"/>
    <w:rsid w:val="00C84526"/>
    <w:rsid w:val="00C901FF"/>
    <w:rsid w:val="00C90816"/>
    <w:rsid w:val="00CA2291"/>
    <w:rsid w:val="00CA3D25"/>
    <w:rsid w:val="00CA7313"/>
    <w:rsid w:val="00CB041B"/>
    <w:rsid w:val="00CC065B"/>
    <w:rsid w:val="00CD0756"/>
    <w:rsid w:val="00CD1425"/>
    <w:rsid w:val="00CF36D2"/>
    <w:rsid w:val="00CF3B83"/>
    <w:rsid w:val="00D0614B"/>
    <w:rsid w:val="00D108F6"/>
    <w:rsid w:val="00D11892"/>
    <w:rsid w:val="00D2005E"/>
    <w:rsid w:val="00D213A7"/>
    <w:rsid w:val="00D234C0"/>
    <w:rsid w:val="00D255A1"/>
    <w:rsid w:val="00D25CD2"/>
    <w:rsid w:val="00D30D1D"/>
    <w:rsid w:val="00D4128E"/>
    <w:rsid w:val="00D52A2A"/>
    <w:rsid w:val="00D52D58"/>
    <w:rsid w:val="00D71023"/>
    <w:rsid w:val="00D81260"/>
    <w:rsid w:val="00D8489B"/>
    <w:rsid w:val="00D9369E"/>
    <w:rsid w:val="00D94562"/>
    <w:rsid w:val="00DA151F"/>
    <w:rsid w:val="00DA1545"/>
    <w:rsid w:val="00DA516E"/>
    <w:rsid w:val="00DA5B20"/>
    <w:rsid w:val="00DB4460"/>
    <w:rsid w:val="00DC20E8"/>
    <w:rsid w:val="00DD72FB"/>
    <w:rsid w:val="00DF3243"/>
    <w:rsid w:val="00DF4A8F"/>
    <w:rsid w:val="00E06FD5"/>
    <w:rsid w:val="00E115EE"/>
    <w:rsid w:val="00E13F40"/>
    <w:rsid w:val="00E148BD"/>
    <w:rsid w:val="00E168EC"/>
    <w:rsid w:val="00E260F2"/>
    <w:rsid w:val="00E340A9"/>
    <w:rsid w:val="00E44934"/>
    <w:rsid w:val="00E53647"/>
    <w:rsid w:val="00E551DF"/>
    <w:rsid w:val="00E615B8"/>
    <w:rsid w:val="00E72584"/>
    <w:rsid w:val="00E859DA"/>
    <w:rsid w:val="00EA2AD1"/>
    <w:rsid w:val="00EA6E2A"/>
    <w:rsid w:val="00EB4428"/>
    <w:rsid w:val="00EB524B"/>
    <w:rsid w:val="00EB717C"/>
    <w:rsid w:val="00EC0BCB"/>
    <w:rsid w:val="00EC2AB1"/>
    <w:rsid w:val="00EC3BC0"/>
    <w:rsid w:val="00EC4AA8"/>
    <w:rsid w:val="00ED14E5"/>
    <w:rsid w:val="00EF484E"/>
    <w:rsid w:val="00EF51DB"/>
    <w:rsid w:val="00EF6594"/>
    <w:rsid w:val="00F0655F"/>
    <w:rsid w:val="00F156D3"/>
    <w:rsid w:val="00F177CB"/>
    <w:rsid w:val="00F21312"/>
    <w:rsid w:val="00F22064"/>
    <w:rsid w:val="00F22B55"/>
    <w:rsid w:val="00F571E4"/>
    <w:rsid w:val="00F60C2B"/>
    <w:rsid w:val="00F61919"/>
    <w:rsid w:val="00F6403B"/>
    <w:rsid w:val="00F64BFD"/>
    <w:rsid w:val="00F70C12"/>
    <w:rsid w:val="00F72045"/>
    <w:rsid w:val="00F83931"/>
    <w:rsid w:val="00F8793D"/>
    <w:rsid w:val="00F9538B"/>
    <w:rsid w:val="00FA441C"/>
    <w:rsid w:val="00FB00DB"/>
    <w:rsid w:val="00FB480B"/>
    <w:rsid w:val="00FC47B9"/>
    <w:rsid w:val="00FD211B"/>
    <w:rsid w:val="00FD7D8D"/>
    <w:rsid w:val="00FE19A1"/>
    <w:rsid w:val="00FE1C53"/>
    <w:rsid w:val="00FE1F2E"/>
    <w:rsid w:val="00FF1E83"/>
    <w:rsid w:val="00FF2709"/>
    <w:rsid w:val="00FF321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2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86B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3D25"/>
    <w:rPr>
      <w:color w:val="0000FF"/>
      <w:u w:val="single"/>
    </w:rPr>
  </w:style>
  <w:style w:type="paragraph" w:styleId="BalloonText">
    <w:name w:val="Balloon Text"/>
    <w:basedOn w:val="Normal"/>
    <w:semiHidden/>
    <w:rsid w:val="001F70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86B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86B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6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2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86B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3D25"/>
    <w:rPr>
      <w:color w:val="0000FF"/>
      <w:u w:val="single"/>
    </w:rPr>
  </w:style>
  <w:style w:type="paragraph" w:styleId="BalloonText">
    <w:name w:val="Balloon Text"/>
    <w:basedOn w:val="Normal"/>
    <w:semiHidden/>
    <w:rsid w:val="001F70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86B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86B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6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 M</vt:lpstr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 M</dc:title>
  <dc:creator>Salma El Gindi</dc:creator>
  <cp:lastModifiedBy>348382427</cp:lastModifiedBy>
  <cp:revision>4</cp:revision>
  <cp:lastPrinted>2013-02-12T09:01:00Z</cp:lastPrinted>
  <dcterms:created xsi:type="dcterms:W3CDTF">2018-05-07T13:23:00Z</dcterms:created>
  <dcterms:modified xsi:type="dcterms:W3CDTF">2018-05-21T09:45:00Z</dcterms:modified>
</cp:coreProperties>
</file>