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7" w:rsidRDefault="00E269D7" w:rsidP="00F66C4A">
      <w:pPr>
        <w:tabs>
          <w:tab w:val="left" w:pos="9630"/>
          <w:tab w:val="left" w:pos="9720"/>
        </w:tabs>
        <w:jc w:val="both"/>
      </w:pPr>
      <w:r>
        <w:t xml:space="preserve">                     </w:t>
      </w:r>
    </w:p>
    <w:p w:rsidR="004B1E9F" w:rsidRDefault="00E269D7" w:rsidP="004B1E9F">
      <w:pPr>
        <w:tabs>
          <w:tab w:val="left" w:pos="9630"/>
          <w:tab w:val="left" w:pos="9720"/>
        </w:tabs>
        <w:jc w:val="both"/>
        <w:rPr>
          <w:b/>
          <w:color w:val="1F497D" w:themeColor="text2"/>
          <w:sz w:val="52"/>
        </w:rPr>
      </w:pPr>
      <w:r>
        <w:t xml:space="preserve">                     </w:t>
      </w:r>
      <w:r w:rsidR="004B1E9F">
        <w:rPr>
          <w:b/>
          <w:color w:val="1F497D" w:themeColor="text2"/>
          <w:sz w:val="52"/>
        </w:rPr>
        <w:t>CURRICULUM V</w:t>
      </w:r>
    </w:p>
    <w:p w:rsidR="004B1E9F" w:rsidRDefault="004B1E9F" w:rsidP="004B1E9F">
      <w:pPr>
        <w:tabs>
          <w:tab w:val="left" w:pos="9630"/>
          <w:tab w:val="left" w:pos="9720"/>
        </w:tabs>
        <w:jc w:val="both"/>
        <w:rPr>
          <w:b/>
          <w:color w:val="1F497D" w:themeColor="text2"/>
          <w:sz w:val="52"/>
        </w:rPr>
      </w:pPr>
    </w:p>
    <w:p w:rsidR="003A2FBC" w:rsidRDefault="00CF7EFA" w:rsidP="006E4A20">
      <w:pPr>
        <w:tabs>
          <w:tab w:val="left" w:pos="9630"/>
          <w:tab w:val="left" w:pos="9720"/>
        </w:tabs>
        <w:jc w:val="both"/>
        <w:rPr>
          <w:b/>
          <w:color w:val="1F497D" w:themeColor="text2"/>
          <w:sz w:val="52"/>
        </w:rPr>
      </w:pPr>
      <w:r>
        <w:rPr>
          <w:rFonts w:asciiTheme="majorHAnsi" w:hAnsiTheme="majorHAnsi" w:cs="Arial"/>
          <w:b/>
          <w:bCs/>
          <w:iCs/>
          <w:noProof/>
          <w:color w:val="002060"/>
          <w:sz w:val="48"/>
          <w:szCs w:val="4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14605</wp:posOffset>
            </wp:positionV>
            <wp:extent cx="1207770" cy="15201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ree\Desktop\20150821_11185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E9F">
        <w:rPr>
          <w:b/>
          <w:color w:val="1F497D" w:themeColor="text2"/>
          <w:sz w:val="52"/>
        </w:rPr>
        <w:t xml:space="preserve">PETER </w:t>
      </w:r>
      <w:bookmarkStart w:id="0" w:name="_GoBack"/>
      <w:bookmarkEnd w:id="0"/>
    </w:p>
    <w:p w:rsidR="006E4A20" w:rsidRDefault="006E4A20" w:rsidP="006E4A20">
      <w:pPr>
        <w:tabs>
          <w:tab w:val="left" w:pos="9630"/>
          <w:tab w:val="left" w:pos="9720"/>
        </w:tabs>
        <w:jc w:val="both"/>
        <w:rPr>
          <w:b/>
          <w:color w:val="1F497D" w:themeColor="text2"/>
          <w:sz w:val="52"/>
        </w:rPr>
      </w:pPr>
    </w:p>
    <w:p w:rsidR="006E4A20" w:rsidRPr="005A7F54" w:rsidRDefault="006E4A20" w:rsidP="006E4A20">
      <w:pPr>
        <w:tabs>
          <w:tab w:val="left" w:pos="9630"/>
          <w:tab w:val="left" w:pos="9720"/>
        </w:tabs>
        <w:jc w:val="both"/>
        <w:rPr>
          <w:rFonts w:asciiTheme="majorHAnsi" w:hAnsiTheme="majorHAnsi" w:cs="Arial"/>
          <w:b/>
          <w:bCs/>
          <w:i/>
          <w:iCs/>
          <w:color w:val="00B0F0"/>
          <w:szCs w:val="20"/>
        </w:rPr>
      </w:pPr>
    </w:p>
    <w:p w:rsidR="00EE2729" w:rsidRDefault="003A2FBC" w:rsidP="00A64628">
      <w:r w:rsidRPr="00F66C4A">
        <w:rPr>
          <w:rFonts w:asciiTheme="majorHAnsi" w:hAnsiTheme="majorHAnsi" w:cs="Arial"/>
          <w:b/>
          <w:bCs/>
          <w:i/>
          <w:iCs/>
          <w:szCs w:val="20"/>
        </w:rPr>
        <w:t>E-mail:</w:t>
      </w:r>
      <w:r w:rsidRPr="005A7F54">
        <w:rPr>
          <w:rFonts w:asciiTheme="majorHAnsi" w:hAnsiTheme="majorHAnsi" w:cs="Arial"/>
          <w:b/>
          <w:bCs/>
          <w:i/>
          <w:iCs/>
          <w:color w:val="0055FE"/>
          <w:szCs w:val="20"/>
        </w:rPr>
        <w:t xml:space="preserve"> </w:t>
      </w:r>
      <w:hyperlink r:id="rId9" w:history="1">
        <w:r w:rsidR="006E4A20" w:rsidRPr="007B7303">
          <w:rPr>
            <w:rStyle w:val="Hyperlink"/>
          </w:rPr>
          <w:t>peter.380727@2freemail.com</w:t>
        </w:r>
      </w:hyperlink>
      <w:r w:rsidR="006E4A20">
        <w:t xml:space="preserve"> </w:t>
      </w:r>
    </w:p>
    <w:p w:rsidR="006E4A20" w:rsidRDefault="006E4A20" w:rsidP="00A64628"/>
    <w:p w:rsidR="006E4A20" w:rsidRDefault="006E4A20" w:rsidP="00A64628"/>
    <w:p w:rsidR="006E4A20" w:rsidRPr="00EE2729" w:rsidRDefault="006E4A20" w:rsidP="00A64628"/>
    <w:p w:rsidR="00B06123" w:rsidRDefault="00B06123" w:rsidP="003A2FBC"/>
    <w:p w:rsidR="00753482" w:rsidRPr="00753482" w:rsidRDefault="00F66C4A" w:rsidP="00A64628">
      <w:pPr>
        <w:pBdr>
          <w:top w:val="double" w:sz="6" w:space="1" w:color="auto"/>
          <w:bottom w:val="double" w:sz="6" w:space="1" w:color="auto"/>
        </w:pBdr>
        <w:shd w:val="clear" w:color="auto" w:fill="002060"/>
        <w:jc w:val="center"/>
        <w:rPr>
          <w:rFonts w:asciiTheme="majorHAnsi" w:hAnsiTheme="majorHAnsi"/>
          <w:b/>
          <w:i/>
          <w:color w:val="FFFFFF" w:themeColor="background1"/>
          <w:sz w:val="28"/>
          <w:szCs w:val="36"/>
        </w:rPr>
      </w:pPr>
      <w:r w:rsidRPr="00F66C4A">
        <w:rPr>
          <w:rFonts w:asciiTheme="majorHAnsi" w:hAnsiTheme="majorHAnsi"/>
          <w:b/>
          <w:i/>
          <w:color w:val="FFFFFF" w:themeColor="background1"/>
          <w:sz w:val="28"/>
          <w:szCs w:val="36"/>
        </w:rPr>
        <w:t xml:space="preserve">Position: </w:t>
      </w:r>
      <w:r w:rsidR="00CF7EFA">
        <w:rPr>
          <w:rFonts w:asciiTheme="majorHAnsi" w:hAnsiTheme="majorHAnsi"/>
          <w:b/>
          <w:i/>
          <w:color w:val="FFFFFF" w:themeColor="background1"/>
          <w:sz w:val="28"/>
          <w:szCs w:val="36"/>
        </w:rPr>
        <w:t>COMMI 1</w:t>
      </w:r>
      <w:r w:rsidR="00CD028C">
        <w:rPr>
          <w:rFonts w:asciiTheme="majorHAnsi" w:hAnsiTheme="majorHAnsi"/>
          <w:b/>
          <w:i/>
          <w:color w:val="FFFFFF" w:themeColor="background1"/>
          <w:sz w:val="28"/>
          <w:szCs w:val="36"/>
        </w:rPr>
        <w:t xml:space="preserve"> </w:t>
      </w:r>
    </w:p>
    <w:p w:rsidR="00A31CE4" w:rsidRPr="00753482" w:rsidRDefault="00DE36E7" w:rsidP="00753482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DE36E7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96.75pt;margin-top:14.2pt;width:371.7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" strokecolor="blue">
            <v:shadow on="t" offset=",3pt"/>
          </v:shape>
        </w:pict>
      </w:r>
      <w:r w:rsidR="00F66C4A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OBJECTIVE</w:t>
      </w:r>
      <w:r w:rsidR="00F66C4A" w:rsidRPr="00F66C4A">
        <w:rPr>
          <w:rFonts w:asciiTheme="majorHAnsi" w:hAnsiTheme="majorHAnsi" w:cs="Arial"/>
          <w:b/>
          <w:bCs/>
          <w:i/>
          <w:iCs/>
          <w:color w:val="002060"/>
        </w:rPr>
        <w:t>:</w:t>
      </w:r>
    </w:p>
    <w:p w:rsidR="001648B9" w:rsidRPr="00753482" w:rsidRDefault="001648B9" w:rsidP="00753482">
      <w:pPr>
        <w:rPr>
          <w:rFonts w:ascii="Calibri" w:hAnsi="Calibri"/>
          <w:szCs w:val="22"/>
        </w:rPr>
      </w:pPr>
      <w:r w:rsidRPr="009852A7">
        <w:t xml:space="preserve">To improve my skills working on a respectable position, and make my name in the field now I am looking forward for a suitable post in your highly esteemed organization where I can show my capabilities and qualities up to management satisfaction. </w:t>
      </w:r>
    </w:p>
    <w:p w:rsidR="003A2FBC" w:rsidRPr="001648B9" w:rsidRDefault="00DE36E7" w:rsidP="003A2FBC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DE36E7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4" o:spid="_x0000_s1033" type="#_x0000_t32" style="position:absolute;margin-left:164.2pt;margin-top:12.55pt;width:309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" strokecolor="blue">
            <v:shadow on="t" offset=",3pt"/>
          </v:shape>
        </w:pict>
      </w:r>
      <w:r w:rsidR="001648B9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WORK EXPERIENCE</w:t>
      </w:r>
      <w:r w:rsid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:</w:t>
      </w:r>
      <w:r w:rsidR="001648B9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 xml:space="preserve">   </w:t>
      </w:r>
    </w:p>
    <w:p w:rsidR="001648B9" w:rsidRPr="00DE6F6D" w:rsidRDefault="00753482" w:rsidP="00AA1381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bCs/>
          <w:i/>
          <w:iCs/>
          <w:color w:val="7030A0"/>
        </w:rPr>
      </w:pPr>
      <w:r>
        <w:rPr>
          <w:rFonts w:asciiTheme="majorHAnsi" w:hAnsiTheme="majorHAnsi" w:cs="Arial"/>
          <w:b/>
          <w:bCs/>
          <w:i/>
          <w:iCs/>
          <w:color w:val="7030A0"/>
        </w:rPr>
        <w:t>1</w:t>
      </w:r>
    </w:p>
    <w:p w:rsidR="001648B9" w:rsidRDefault="001E6CF9" w:rsidP="00CD028C">
      <w:r>
        <w:t xml:space="preserve"> </w:t>
      </w:r>
      <w:r w:rsidR="001E7637">
        <w:t xml:space="preserve">Chili’s </w:t>
      </w:r>
      <w:proofErr w:type="spellStart"/>
      <w:r w:rsidR="001E7637">
        <w:t>Saleh</w:t>
      </w:r>
      <w:proofErr w:type="spellEnd"/>
      <w:r w:rsidR="001E7637">
        <w:t xml:space="preserve"> Bin </w:t>
      </w:r>
      <w:proofErr w:type="spellStart"/>
      <w:r w:rsidR="001E7637">
        <w:t>Lahej</w:t>
      </w:r>
      <w:proofErr w:type="spellEnd"/>
      <w:r w:rsidR="001E7637">
        <w:t xml:space="preserve"> (UAE)</w:t>
      </w:r>
      <w:r w:rsidR="00CD028C">
        <w:t xml:space="preserve"> </w:t>
      </w:r>
    </w:p>
    <w:p w:rsidR="001648B9" w:rsidRDefault="00CD028C" w:rsidP="00A64628">
      <w:r>
        <w:t xml:space="preserve"> </w:t>
      </w:r>
      <w:r w:rsidR="001E7637">
        <w:t xml:space="preserve">Line </w:t>
      </w:r>
      <w:r>
        <w:t>Cook</w:t>
      </w:r>
      <w:r w:rsidR="001E7637">
        <w:t xml:space="preserve"> </w:t>
      </w:r>
      <w:r w:rsidR="001E7637">
        <w:tab/>
      </w:r>
      <w:r>
        <w:tab/>
      </w:r>
      <w:r>
        <w:tab/>
      </w:r>
      <w:r>
        <w:tab/>
        <w:t xml:space="preserve">          </w:t>
      </w:r>
      <w:r w:rsidR="001E6CF9">
        <w:t xml:space="preserve"> </w:t>
      </w:r>
      <w:r>
        <w:t xml:space="preserve">      </w:t>
      </w:r>
      <w:r w:rsidR="007C3032">
        <w:t>Period</w:t>
      </w:r>
      <w:r w:rsidR="001E6CF9">
        <w:t xml:space="preserve">   </w:t>
      </w:r>
      <w:r w:rsidR="001E7637">
        <w:t xml:space="preserve">Present working </w:t>
      </w:r>
    </w:p>
    <w:p w:rsidR="001648B9" w:rsidRDefault="00A4687B" w:rsidP="00A31CE4">
      <w:r>
        <w:t xml:space="preserve"> Dubai UAE</w:t>
      </w:r>
    </w:p>
    <w:p w:rsidR="001648B9" w:rsidRDefault="00753482" w:rsidP="00AA1381">
      <w:pPr>
        <w:pStyle w:val="ListParagraph"/>
        <w:numPr>
          <w:ilvl w:val="0"/>
          <w:numId w:val="5"/>
        </w:numPr>
      </w:pPr>
      <w:r>
        <w:t>2</w:t>
      </w:r>
    </w:p>
    <w:p w:rsidR="00A4687B" w:rsidRDefault="00A64628" w:rsidP="00A4687B">
      <w:proofErr w:type="spellStart"/>
      <w:r>
        <w:t>Kabira</w:t>
      </w:r>
      <w:proofErr w:type="spellEnd"/>
      <w:r>
        <w:t xml:space="preserve"> country club</w:t>
      </w:r>
    </w:p>
    <w:p w:rsidR="00A4687B" w:rsidRDefault="001E7637" w:rsidP="00CD028C">
      <w:r>
        <w:t xml:space="preserve">Line </w:t>
      </w:r>
      <w:r w:rsidR="00CD028C">
        <w:t>Cook</w:t>
      </w:r>
      <w:r w:rsidR="00CD028C">
        <w:tab/>
      </w:r>
      <w:r>
        <w:tab/>
      </w:r>
      <w:r w:rsidR="00CD028C">
        <w:tab/>
      </w:r>
      <w:r w:rsidR="00CD028C">
        <w:tab/>
      </w:r>
      <w:r w:rsidR="00CD028C">
        <w:tab/>
        <w:t xml:space="preserve">     </w:t>
      </w:r>
      <w:r w:rsidR="007C3032">
        <w:t xml:space="preserve">Period  </w:t>
      </w:r>
      <w:r w:rsidR="00A4687B">
        <w:t xml:space="preserve"> (</w:t>
      </w:r>
      <w:r w:rsidR="00CD028C">
        <w:t>0</w:t>
      </w:r>
      <w:r w:rsidR="00753482">
        <w:t>2</w:t>
      </w:r>
      <w:r w:rsidR="00D04549">
        <w:t xml:space="preserve"> Years</w:t>
      </w:r>
      <w:r w:rsidR="00A4687B">
        <w:t>)</w:t>
      </w:r>
      <w:r w:rsidR="00D04549">
        <w:t xml:space="preserve"> </w:t>
      </w:r>
    </w:p>
    <w:p w:rsidR="004718AD" w:rsidRDefault="00A64628" w:rsidP="004718AD">
      <w:r>
        <w:t>Uganda</w:t>
      </w:r>
    </w:p>
    <w:p w:rsidR="001E7637" w:rsidRDefault="001E7637" w:rsidP="001E7637">
      <w:pPr>
        <w:pStyle w:val="ListParagraph"/>
        <w:numPr>
          <w:ilvl w:val="0"/>
          <w:numId w:val="5"/>
        </w:numPr>
      </w:pPr>
      <w:r>
        <w:t>3</w:t>
      </w:r>
    </w:p>
    <w:p w:rsidR="001E7637" w:rsidRDefault="00A64628" w:rsidP="00A64628">
      <w:proofErr w:type="spellStart"/>
      <w:r>
        <w:t>Kakira</w:t>
      </w:r>
      <w:proofErr w:type="spellEnd"/>
      <w:r>
        <w:t xml:space="preserve"> guest house</w:t>
      </w:r>
      <w:r w:rsidR="001E7637">
        <w:tab/>
      </w:r>
      <w:r w:rsidR="001E7637">
        <w:tab/>
      </w:r>
      <w:r w:rsidR="001E7637">
        <w:tab/>
      </w:r>
      <w:r w:rsidR="001E7637">
        <w:tab/>
        <w:t xml:space="preserve">     Period   (01 Year </w:t>
      </w:r>
      <w:r>
        <w:t>7</w:t>
      </w:r>
      <w:r w:rsidR="001E7637">
        <w:t xml:space="preserve"> Months) </w:t>
      </w:r>
    </w:p>
    <w:p w:rsidR="001E7637" w:rsidRDefault="00A64628" w:rsidP="001E7637">
      <w:r>
        <w:t>Kitchen helper</w:t>
      </w:r>
    </w:p>
    <w:p w:rsidR="00A64628" w:rsidRDefault="00A64628" w:rsidP="001E7637">
      <w:r>
        <w:t>Uganda</w:t>
      </w:r>
    </w:p>
    <w:p w:rsidR="00CD028C" w:rsidRDefault="00CD028C" w:rsidP="004718AD">
      <w:pPr>
        <w:spacing w:line="276" w:lineRule="auto"/>
        <w:jc w:val="both"/>
        <w:rPr>
          <w:u w:val="single"/>
        </w:rPr>
      </w:pPr>
    </w:p>
    <w:p w:rsidR="00A4687B" w:rsidRDefault="00753482" w:rsidP="004718AD">
      <w:pPr>
        <w:spacing w:line="276" w:lineRule="auto"/>
        <w:jc w:val="both"/>
        <w:rPr>
          <w:u w:val="single"/>
        </w:rPr>
      </w:pPr>
      <w:r w:rsidRPr="00753482">
        <w:rPr>
          <w:u w:val="single"/>
        </w:rPr>
        <w:t xml:space="preserve">Duties and Responsibilities </w:t>
      </w:r>
    </w:p>
    <w:p w:rsidR="009B70AA" w:rsidRPr="00753482" w:rsidRDefault="009B70AA" w:rsidP="004718AD">
      <w:pPr>
        <w:spacing w:line="276" w:lineRule="auto"/>
        <w:jc w:val="both"/>
        <w:rPr>
          <w:u w:val="single"/>
        </w:rPr>
      </w:pPr>
    </w:p>
    <w:p w:rsidR="009B70AA" w:rsidRDefault="001E7637" w:rsidP="004F6A0E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Over</w:t>
      </w:r>
      <w:r w:rsidR="004F6A0E">
        <w:rPr>
          <w:shd w:val="clear" w:color="auto" w:fill="FFFFFF"/>
        </w:rPr>
        <w:t xml:space="preserve"> 3</w:t>
      </w:r>
      <w:r>
        <w:rPr>
          <w:shd w:val="clear" w:color="auto" w:fill="FFFFFF"/>
        </w:rPr>
        <w:t xml:space="preserve"> years of Experience in </w:t>
      </w:r>
      <w:r w:rsidR="00F87F21">
        <w:rPr>
          <w:shd w:val="clear" w:color="auto" w:fill="FFFFFF"/>
        </w:rPr>
        <w:t>culinary arena.</w:t>
      </w:r>
    </w:p>
    <w:p w:rsidR="00F87F21" w:rsidRDefault="00F87F21" w:rsidP="001E7637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Strong command over classic and contemporary culinary methodologies.</w:t>
      </w:r>
    </w:p>
    <w:p w:rsidR="00F87F21" w:rsidRDefault="00F87F21" w:rsidP="001E7637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In depth knowledge of weighing measuring and mixing ingredients in line with recipes</w:t>
      </w:r>
    </w:p>
    <w:p w:rsidR="00F87F21" w:rsidRDefault="00F87F21" w:rsidP="001E7637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Able to work efficiently without supervision.</w:t>
      </w:r>
    </w:p>
    <w:p w:rsidR="00F87F21" w:rsidRDefault="00F87F21" w:rsidP="001E7637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Proven ability to lean work areas equipment utensils dishes and silverware.</w:t>
      </w:r>
    </w:p>
    <w:p w:rsid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  <w:r w:rsidRPr="00F87F21">
        <w:rPr>
          <w:u w:val="single"/>
          <w:shd w:val="clear" w:color="auto" w:fill="FFFFFF"/>
        </w:rPr>
        <w:t>Culinary Skills</w:t>
      </w:r>
    </w:p>
    <w:p w:rsidR="00F87F21" w:rsidRP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Highly skilled in preparing seasoning and cooking a wide range of foods including soups, salads, entrees and desserts.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Hands on experience in baking, roasting, grilling, boiling, and frying meats, fish, vegetables and other foods.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Proven record of garnishing, arranging and serving food to patrons.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Competent at checking freshness of raw food and ingredients before cooking.</w:t>
      </w:r>
    </w:p>
    <w:p w:rsidR="00F87F21" w:rsidRPr="009B70AA" w:rsidRDefault="00F87F21" w:rsidP="00F87F21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 w:rsidRPr="009B70AA">
        <w:rPr>
          <w:shd w:val="clear" w:color="auto" w:fill="FFFFFF"/>
        </w:rPr>
        <w:t>Bake breads, rolls, cakes, and pastries.</w:t>
      </w:r>
    </w:p>
    <w:p w:rsidR="00F87F21" w:rsidRPr="009B70AA" w:rsidRDefault="00F87F21" w:rsidP="00F87F21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 w:rsidRPr="009B70AA">
        <w:rPr>
          <w:shd w:val="clear" w:color="auto" w:fill="FFFFFF"/>
        </w:rPr>
        <w:lastRenderedPageBreak/>
        <w:t>Keep records and accounts.</w:t>
      </w:r>
    </w:p>
    <w:p w:rsidR="00F87F21" w:rsidRPr="009B70AA" w:rsidRDefault="00F87F21" w:rsidP="00F87F21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 w:rsidRPr="009B70AA">
        <w:rPr>
          <w:shd w:val="clear" w:color="auto" w:fill="FFFFFF"/>
        </w:rPr>
        <w:t>Plan and price menu items.</w:t>
      </w:r>
    </w:p>
    <w:p w:rsidR="00F87F21" w:rsidRPr="00F87F21" w:rsidRDefault="00F87F21" w:rsidP="00F87F21">
      <w:pPr>
        <w:ind w:left="360"/>
        <w:rPr>
          <w:shd w:val="clear" w:color="auto" w:fill="FFFFFF"/>
        </w:rPr>
      </w:pPr>
    </w:p>
    <w:p w:rsidR="00F87F21" w:rsidRDefault="00F87F21" w:rsidP="00F87F21">
      <w:pPr>
        <w:pStyle w:val="ListParagraph"/>
        <w:rPr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F87F21">
      <w:pPr>
        <w:rPr>
          <w:u w:val="single"/>
          <w:shd w:val="clear" w:color="auto" w:fill="FFFFFF"/>
        </w:rPr>
      </w:pPr>
      <w:r w:rsidRPr="00F87F21">
        <w:rPr>
          <w:u w:val="single"/>
          <w:shd w:val="clear" w:color="auto" w:fill="FFFFFF"/>
        </w:rPr>
        <w:t>Core Competencies</w:t>
      </w:r>
    </w:p>
    <w:p w:rsidR="00F87F21" w:rsidRPr="00F87F21" w:rsidRDefault="00F87F21" w:rsidP="00F87F21">
      <w:pPr>
        <w:rPr>
          <w:u w:val="single"/>
          <w:shd w:val="clear" w:color="auto" w:fill="FFFFFF"/>
        </w:rPr>
      </w:pP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Food safety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Kitchen management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Nutrition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Product knowledge</w:t>
      </w:r>
    </w:p>
    <w:p w:rsidR="00F87F21" w:rsidRDefault="00F87F21" w:rsidP="009B70AA">
      <w:pPr>
        <w:pStyle w:val="ListParagraph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Culinary Math</w:t>
      </w:r>
    </w:p>
    <w:p w:rsidR="00F87F21" w:rsidRPr="00F87F21" w:rsidRDefault="00F87F21" w:rsidP="00F87F21">
      <w:pPr>
        <w:pStyle w:val="ListParagraph"/>
        <w:rPr>
          <w:shd w:val="clear" w:color="auto" w:fill="FFFFFF"/>
        </w:rPr>
      </w:pPr>
    </w:p>
    <w:p w:rsidR="00753482" w:rsidRPr="00CA74B9" w:rsidRDefault="00DE36E7" w:rsidP="004718AD">
      <w:pPr>
        <w:spacing w:line="360" w:lineRule="auto"/>
        <w:rPr>
          <w:rFonts w:asciiTheme="majorHAnsi" w:hAnsiTheme="majorHAnsi" w:cs="Arial"/>
          <w:b/>
          <w:bCs/>
          <w:i/>
          <w:iCs/>
          <w:color w:val="002060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</w:rPr>
        <w:pict>
          <v:shape id="AutoShape 14" o:spid="_x0000_s1032" type="#_x0000_t32" style="position:absolute;margin-left:109.4pt;margin-top:7.3pt;width:354.4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" strokecolor="blue">
            <v:shadow on="t" offset=",3pt"/>
          </v:shape>
        </w:pict>
      </w:r>
      <w:r w:rsidR="00753482" w:rsidRPr="00CA74B9">
        <w:rPr>
          <w:rFonts w:asciiTheme="majorHAnsi" w:hAnsiTheme="majorHAnsi" w:cs="Arial"/>
          <w:b/>
          <w:bCs/>
          <w:i/>
          <w:iCs/>
          <w:color w:val="002060"/>
        </w:rPr>
        <w:t>COMPUTER SKILLS</w:t>
      </w:r>
      <w:r w:rsidR="00753482">
        <w:rPr>
          <w:rFonts w:asciiTheme="majorHAnsi" w:hAnsiTheme="majorHAnsi" w:cs="Arial"/>
          <w:b/>
          <w:bCs/>
          <w:i/>
          <w:iCs/>
          <w:color w:val="002060"/>
        </w:rPr>
        <w:t>:</w:t>
      </w:r>
    </w:p>
    <w:p w:rsidR="004718AD" w:rsidRDefault="00753482" w:rsidP="00753482">
      <w:pPr>
        <w:pStyle w:val="ListParagraph"/>
        <w:numPr>
          <w:ilvl w:val="0"/>
          <w:numId w:val="9"/>
        </w:numPr>
        <w:rPr>
          <w:rFonts w:asciiTheme="majorHAnsi" w:hAnsiTheme="majorHAnsi" w:cs="Arial"/>
          <w:bCs/>
          <w:i/>
          <w:iCs/>
        </w:rPr>
      </w:pPr>
      <w:r w:rsidRPr="00CA74B9">
        <w:rPr>
          <w:rFonts w:asciiTheme="majorHAnsi" w:hAnsiTheme="majorHAnsi" w:cs="Arial"/>
          <w:bCs/>
          <w:i/>
          <w:iCs/>
        </w:rPr>
        <w:t>Internet &amp; Email Access</w:t>
      </w:r>
    </w:p>
    <w:p w:rsidR="00E269D7" w:rsidRPr="004F6A0E" w:rsidRDefault="004718AD" w:rsidP="004F6A0E">
      <w:pPr>
        <w:pStyle w:val="ListParagraph"/>
        <w:numPr>
          <w:ilvl w:val="0"/>
          <w:numId w:val="9"/>
        </w:numPr>
        <w:rPr>
          <w:rFonts w:asciiTheme="majorHAnsi" w:hAnsiTheme="majorHAnsi" w:cs="Arial"/>
          <w:bCs/>
          <w:i/>
          <w:iCs/>
        </w:rPr>
      </w:pPr>
      <w:r>
        <w:rPr>
          <w:rFonts w:asciiTheme="majorHAnsi" w:hAnsiTheme="majorHAnsi" w:cs="Arial"/>
          <w:bCs/>
          <w:i/>
          <w:iCs/>
        </w:rPr>
        <w:t>T</w:t>
      </w:r>
      <w:r w:rsidR="009B70AA">
        <w:rPr>
          <w:rFonts w:asciiTheme="majorHAnsi" w:hAnsiTheme="majorHAnsi" w:cs="Arial"/>
          <w:bCs/>
          <w:i/>
          <w:iCs/>
        </w:rPr>
        <w:t>y</w:t>
      </w:r>
      <w:r>
        <w:rPr>
          <w:rFonts w:asciiTheme="majorHAnsi" w:hAnsiTheme="majorHAnsi" w:cs="Arial"/>
          <w:bCs/>
          <w:i/>
          <w:iCs/>
        </w:rPr>
        <w:t xml:space="preserve">ping </w:t>
      </w:r>
      <w:r w:rsidR="00753482" w:rsidRPr="00CA74B9">
        <w:rPr>
          <w:rFonts w:asciiTheme="majorHAnsi" w:hAnsiTheme="majorHAnsi" w:cs="Arial"/>
          <w:bCs/>
          <w:i/>
          <w:iCs/>
        </w:rPr>
        <w:t xml:space="preserve"> </w:t>
      </w:r>
    </w:p>
    <w:p w:rsidR="00A31CE4" w:rsidRDefault="00DE36E7" w:rsidP="004718AD">
      <w:pPr>
        <w:spacing w:line="276" w:lineRule="auto"/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11" o:spid="_x0000_s1031" type="#_x0000_t32" style="position:absolute;margin-left:105.5pt;margin-top:14.1pt;width:367.8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" strokecolor="blue">
            <v:shadow on="t" offset=",3pt"/>
          </v:shape>
        </w:pict>
      </w:r>
      <w:r w:rsidR="00A31CE4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EDUCATION:</w:t>
      </w:r>
    </w:p>
    <w:p w:rsidR="00BB4451" w:rsidRPr="004F6A0E" w:rsidRDefault="005F480E" w:rsidP="004F6A0E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  <w:i/>
          <w:iCs/>
          <w:color w:val="7030A0"/>
        </w:rPr>
      </w:pPr>
      <w:r>
        <w:rPr>
          <w:rFonts w:asciiTheme="majorHAnsi" w:hAnsiTheme="majorHAnsi" w:cs="Arial"/>
          <w:bCs/>
          <w:iCs/>
        </w:rPr>
        <w:t xml:space="preserve">Diploma </w:t>
      </w:r>
      <w:r w:rsidR="00AE5AD0">
        <w:rPr>
          <w:rFonts w:asciiTheme="majorHAnsi" w:hAnsiTheme="majorHAnsi" w:cs="Arial"/>
          <w:bCs/>
          <w:iCs/>
        </w:rPr>
        <w:t xml:space="preserve">In Education </w:t>
      </w:r>
    </w:p>
    <w:p w:rsidR="003A2FBC" w:rsidRPr="00885F3F" w:rsidRDefault="00DE36E7" w:rsidP="003A2FBC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6" o:spid="_x0000_s1030" type="#_x0000_t32" style="position:absolute;margin-left:145.4pt;margin-top:13.85pt;width:323.6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" strokecolor="blue">
            <v:shadow on="t" offset=",3pt"/>
          </v:shape>
        </w:pict>
      </w:r>
      <w:r w:rsidR="00BB4451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PERSONAL DATA:</w:t>
      </w:r>
    </w:p>
    <w:p w:rsidR="00E018B6" w:rsidRDefault="00E018B6" w:rsidP="003A2FBC">
      <w:pPr>
        <w:rPr>
          <w:rFonts w:asciiTheme="majorHAnsi" w:hAnsiTheme="majorHAnsi" w:cs="Arial"/>
          <w:bCs/>
          <w:i/>
          <w:iCs/>
          <w:color w:val="000000" w:themeColor="text1"/>
        </w:rPr>
      </w:pPr>
    </w:p>
    <w:p w:rsidR="00780B33" w:rsidRPr="00E018B6" w:rsidRDefault="00780B33" w:rsidP="004F6A0E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>Date of Birth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CF7EFA">
        <w:rPr>
          <w:rFonts w:asciiTheme="majorHAnsi" w:hAnsiTheme="majorHAnsi" w:cs="Arial"/>
          <w:bCs/>
          <w:i/>
          <w:iCs/>
          <w:color w:val="000000" w:themeColor="text1"/>
        </w:rPr>
        <w:t>22-11-197</w:t>
      </w:r>
      <w:r w:rsidR="004F6A0E">
        <w:rPr>
          <w:rFonts w:asciiTheme="majorHAnsi" w:hAnsiTheme="majorHAnsi" w:cs="Arial"/>
          <w:bCs/>
          <w:i/>
          <w:iCs/>
          <w:color w:val="000000" w:themeColor="text1"/>
        </w:rPr>
        <w:t>9</w:t>
      </w:r>
    </w:p>
    <w:p w:rsidR="003A2FBC" w:rsidRPr="00E018B6" w:rsidRDefault="00094C46" w:rsidP="00AA138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Gender            </w:t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>:</w:t>
      </w:r>
      <w:r w:rsidR="003A2FBC"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 </w:t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C06F15">
        <w:rPr>
          <w:rFonts w:asciiTheme="majorHAnsi" w:hAnsiTheme="majorHAnsi" w:cs="Arial"/>
          <w:bCs/>
          <w:i/>
          <w:iCs/>
          <w:color w:val="000000" w:themeColor="text1"/>
        </w:rPr>
        <w:t xml:space="preserve">Male </w:t>
      </w:r>
    </w:p>
    <w:p w:rsidR="003A2FBC" w:rsidRDefault="00094C46" w:rsidP="004F6A0E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Nationality       </w:t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>:</w:t>
      </w:r>
      <w:r w:rsidR="003A2FBC"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 </w:t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4F6A0E">
        <w:rPr>
          <w:rFonts w:asciiTheme="majorHAnsi" w:hAnsiTheme="majorHAnsi" w:cs="Arial"/>
          <w:bCs/>
          <w:i/>
          <w:iCs/>
          <w:color w:val="000000" w:themeColor="text1"/>
        </w:rPr>
        <w:t>Uganda</w:t>
      </w:r>
    </w:p>
    <w:p w:rsidR="00F87F21" w:rsidRPr="00E018B6" w:rsidRDefault="00F87F21" w:rsidP="004F6A0E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>
        <w:rPr>
          <w:rFonts w:asciiTheme="majorHAnsi" w:hAnsiTheme="majorHAnsi" w:cs="Arial"/>
          <w:bCs/>
          <w:i/>
          <w:iCs/>
          <w:color w:val="000000" w:themeColor="text1"/>
        </w:rPr>
        <w:t>Religion</w:t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4F6A0E">
        <w:rPr>
          <w:rFonts w:asciiTheme="majorHAnsi" w:hAnsiTheme="majorHAnsi" w:cs="Arial"/>
          <w:bCs/>
          <w:i/>
          <w:iCs/>
          <w:color w:val="000000" w:themeColor="text1"/>
        </w:rPr>
        <w:t xml:space="preserve">Christian </w:t>
      </w:r>
    </w:p>
    <w:p w:rsidR="00780B33" w:rsidRDefault="003A2FBC" w:rsidP="009B70AA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>Visa</w:t>
      </w:r>
      <w:r w:rsidR="00094C46"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 type        </w:t>
      </w:r>
      <w:r w:rsidR="00780B33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780B33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094C46" w:rsidRPr="00E018B6">
        <w:rPr>
          <w:rFonts w:asciiTheme="majorHAnsi" w:hAnsiTheme="majorHAnsi" w:cs="Arial"/>
          <w:bCs/>
          <w:i/>
          <w:iCs/>
          <w:color w:val="000000" w:themeColor="text1"/>
        </w:rPr>
        <w:t>:</w:t>
      </w:r>
      <w:r w:rsidR="00BB4451"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E018B6" w:rsidRPr="00E018B6">
        <w:rPr>
          <w:rFonts w:asciiTheme="majorHAnsi" w:hAnsiTheme="majorHAnsi" w:cs="Arial"/>
          <w:bCs/>
          <w:i/>
          <w:iCs/>
          <w:color w:val="000000" w:themeColor="text1"/>
        </w:rPr>
        <w:t>Employment Visa</w:t>
      </w:r>
      <w:r w:rsidR="009B70AA">
        <w:rPr>
          <w:rFonts w:asciiTheme="majorHAnsi" w:hAnsiTheme="majorHAnsi" w:cs="Arial"/>
          <w:bCs/>
          <w:i/>
          <w:iCs/>
          <w:color w:val="000000" w:themeColor="text1"/>
        </w:rPr>
        <w:t xml:space="preserve"> (Transferable)</w:t>
      </w:r>
      <w:r w:rsidR="00E018B6"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 </w:t>
      </w:r>
      <w:r w:rsidR="00780B33"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 </w:t>
      </w:r>
    </w:p>
    <w:p w:rsidR="009B70AA" w:rsidRPr="009B70AA" w:rsidRDefault="009B70AA" w:rsidP="009B70AA">
      <w:pPr>
        <w:pStyle w:val="ListParagraph"/>
        <w:rPr>
          <w:rFonts w:asciiTheme="majorHAnsi" w:hAnsiTheme="majorHAnsi" w:cs="Arial"/>
          <w:bCs/>
          <w:i/>
          <w:iCs/>
          <w:color w:val="000000" w:themeColor="text1"/>
        </w:rPr>
      </w:pPr>
    </w:p>
    <w:p w:rsidR="003A2FBC" w:rsidRPr="00885F3F" w:rsidRDefault="00DE36E7" w:rsidP="003A2FBC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7" o:spid="_x0000_s1029" type="#_x0000_t32" style="position:absolute;margin-left:88.05pt;margin-top:12.5pt;width:38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" strokecolor="blue">
            <v:shadow on="t" offset=",3pt"/>
          </v:shape>
        </w:pict>
      </w:r>
      <w:r w:rsidR="00E018B6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Language:</w:t>
      </w:r>
    </w:p>
    <w:p w:rsidR="003A2FBC" w:rsidRPr="00F66C4A" w:rsidRDefault="003A2FBC" w:rsidP="003A2FBC">
      <w:pPr>
        <w:rPr>
          <w:rFonts w:asciiTheme="majorHAnsi" w:hAnsiTheme="majorHAnsi" w:cs="Arial"/>
          <w:b/>
          <w:bCs/>
          <w:i/>
          <w:iCs/>
          <w:color w:val="1F497D" w:themeColor="text2"/>
          <w:u w:val="single"/>
        </w:rPr>
      </w:pPr>
    </w:p>
    <w:p w:rsidR="00A64628" w:rsidRDefault="00E018B6" w:rsidP="009B70AA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</w:rPr>
      </w:pPr>
      <w:r w:rsidRPr="00E018B6">
        <w:rPr>
          <w:rFonts w:asciiTheme="majorHAnsi" w:hAnsiTheme="majorHAnsi" w:cs="Arial"/>
          <w:bCs/>
          <w:i/>
          <w:iCs/>
        </w:rPr>
        <w:t>English</w:t>
      </w:r>
    </w:p>
    <w:p w:rsidR="00A64628" w:rsidRDefault="00A64628" w:rsidP="009B70AA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</w:rPr>
      </w:pPr>
      <w:proofErr w:type="spellStart"/>
      <w:r>
        <w:rPr>
          <w:rFonts w:asciiTheme="majorHAnsi" w:hAnsiTheme="majorHAnsi" w:cs="Arial"/>
          <w:bCs/>
          <w:i/>
          <w:iCs/>
        </w:rPr>
        <w:t>Luganda</w:t>
      </w:r>
      <w:proofErr w:type="spellEnd"/>
    </w:p>
    <w:p w:rsidR="00C06F15" w:rsidRPr="004F6A0E" w:rsidRDefault="00A64628" w:rsidP="004F6A0E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</w:rPr>
      </w:pPr>
      <w:proofErr w:type="spellStart"/>
      <w:r>
        <w:rPr>
          <w:rFonts w:asciiTheme="majorHAnsi" w:hAnsiTheme="majorHAnsi" w:cs="Arial"/>
          <w:bCs/>
          <w:i/>
          <w:iCs/>
        </w:rPr>
        <w:t>Swahil</w:t>
      </w:r>
      <w:r w:rsidR="003C58E1">
        <w:rPr>
          <w:rFonts w:asciiTheme="majorHAnsi" w:hAnsiTheme="majorHAnsi" w:cs="Arial"/>
          <w:bCs/>
          <w:i/>
          <w:iCs/>
        </w:rPr>
        <w:t>l</w:t>
      </w:r>
      <w:r>
        <w:rPr>
          <w:rFonts w:asciiTheme="majorHAnsi" w:hAnsiTheme="majorHAnsi" w:cs="Arial"/>
          <w:bCs/>
          <w:i/>
          <w:iCs/>
        </w:rPr>
        <w:t>i</w:t>
      </w:r>
      <w:proofErr w:type="spellEnd"/>
    </w:p>
    <w:p w:rsidR="00C06F15" w:rsidRPr="00C06F15" w:rsidRDefault="00DE36E7" w:rsidP="00E40923">
      <w:pPr>
        <w:jc w:val="both"/>
        <w:rPr>
          <w:rFonts w:asciiTheme="majorHAnsi" w:hAnsiTheme="majorHAnsi" w:cs="Arial"/>
          <w:bCs/>
          <w:i/>
          <w:iCs/>
          <w:color w:val="002060"/>
          <w:sz w:val="28"/>
        </w:rPr>
      </w:pPr>
      <w:r w:rsidRPr="00DE36E7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13" o:spid="_x0000_s1028" type="#_x0000_t32" style="position:absolute;left:0;text-align:left;margin-left:88.05pt;margin-top:11.9pt;width:385.3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" strokecolor="blue">
            <v:shadow on="t" offset=",3pt"/>
          </v:shape>
        </w:pict>
      </w:r>
      <w:r w:rsidR="00C06F15" w:rsidRPr="00C06F15">
        <w:rPr>
          <w:rFonts w:asciiTheme="majorHAnsi" w:hAnsiTheme="majorHAnsi" w:cs="Arial"/>
          <w:b/>
          <w:i/>
          <w:iCs/>
          <w:color w:val="002060"/>
          <w:sz w:val="36"/>
        </w:rPr>
        <w:t>Quali</w:t>
      </w:r>
      <w:r w:rsidR="00E40923">
        <w:rPr>
          <w:rFonts w:asciiTheme="majorHAnsi" w:hAnsiTheme="majorHAnsi" w:cs="Arial"/>
          <w:b/>
          <w:i/>
          <w:iCs/>
          <w:color w:val="002060"/>
          <w:sz w:val="36"/>
        </w:rPr>
        <w:t>ties</w:t>
      </w:r>
      <w:r w:rsidR="00C06F15">
        <w:rPr>
          <w:rFonts w:asciiTheme="majorHAnsi" w:hAnsiTheme="majorHAnsi" w:cs="Arial"/>
          <w:b/>
          <w:i/>
          <w:iCs/>
          <w:color w:val="002060"/>
          <w:sz w:val="36"/>
        </w:rPr>
        <w:t>:</w:t>
      </w:r>
      <w:r w:rsidR="00C06F15" w:rsidRPr="00C06F15">
        <w:rPr>
          <w:rFonts w:asciiTheme="majorHAnsi" w:hAnsiTheme="majorHAnsi" w:cs="Arial"/>
          <w:b/>
          <w:i/>
          <w:iCs/>
          <w:color w:val="002060"/>
          <w:sz w:val="28"/>
        </w:rPr>
        <w:t xml:space="preserve"> </w:t>
      </w:r>
    </w:p>
    <w:p w:rsidR="00C06F15" w:rsidRDefault="00C06F15" w:rsidP="00C06F15">
      <w:pPr>
        <w:ind w:left="720"/>
      </w:pPr>
    </w:p>
    <w:p w:rsidR="00C06F15" w:rsidRDefault="00C06F15" w:rsidP="00AA1381">
      <w:pPr>
        <w:numPr>
          <w:ilvl w:val="0"/>
          <w:numId w:val="4"/>
        </w:numPr>
      </w:pPr>
      <w:r w:rsidRPr="001E65C9">
        <w:t xml:space="preserve">Excellent </w:t>
      </w:r>
      <w:r>
        <w:t>interpersonal and team work skills</w:t>
      </w:r>
    </w:p>
    <w:p w:rsidR="00C06F15" w:rsidRDefault="00C06F15" w:rsidP="00AA1381">
      <w:pPr>
        <w:numPr>
          <w:ilvl w:val="0"/>
          <w:numId w:val="4"/>
        </w:numPr>
      </w:pPr>
      <w:r>
        <w:t xml:space="preserve">Pleasing personality </w:t>
      </w:r>
    </w:p>
    <w:p w:rsidR="00C06F15" w:rsidRDefault="00C06F15" w:rsidP="00AA1381">
      <w:pPr>
        <w:numPr>
          <w:ilvl w:val="0"/>
          <w:numId w:val="4"/>
        </w:numPr>
      </w:pPr>
      <w:r>
        <w:t>Hardworking, enthusiastic and self motivated</w:t>
      </w:r>
    </w:p>
    <w:p w:rsidR="00C06F15" w:rsidRDefault="00C06F15" w:rsidP="00AA1381">
      <w:pPr>
        <w:numPr>
          <w:ilvl w:val="0"/>
          <w:numId w:val="4"/>
        </w:numPr>
      </w:pPr>
      <w:r>
        <w:t>Friendly, dedicated and can work under pressure</w:t>
      </w:r>
    </w:p>
    <w:p w:rsidR="00C06F15" w:rsidRDefault="00C06F15" w:rsidP="00AA1381">
      <w:pPr>
        <w:numPr>
          <w:ilvl w:val="0"/>
          <w:numId w:val="4"/>
        </w:numPr>
      </w:pPr>
      <w:r>
        <w:t>Object oriented &amp; honest</w:t>
      </w:r>
    </w:p>
    <w:p w:rsidR="00C06F15" w:rsidRDefault="00C06F15" w:rsidP="00AA1381">
      <w:pPr>
        <w:numPr>
          <w:ilvl w:val="0"/>
          <w:numId w:val="4"/>
        </w:numPr>
      </w:pPr>
      <w:r>
        <w:t xml:space="preserve">A good learner </w:t>
      </w:r>
    </w:p>
    <w:p w:rsidR="00C06F15" w:rsidRPr="00C24F4F" w:rsidRDefault="00C06F15" w:rsidP="00AA1381">
      <w:pPr>
        <w:numPr>
          <w:ilvl w:val="0"/>
          <w:numId w:val="3"/>
        </w:numPr>
        <w:spacing w:line="288" w:lineRule="auto"/>
        <w:jc w:val="both"/>
      </w:pPr>
      <w:r w:rsidRPr="00C24F4F">
        <w:t>Friendly &amp; Pleasing nature.</w:t>
      </w:r>
    </w:p>
    <w:p w:rsidR="00780B33" w:rsidRDefault="00C06F15" w:rsidP="00AA1381">
      <w:pPr>
        <w:numPr>
          <w:ilvl w:val="0"/>
          <w:numId w:val="3"/>
        </w:numPr>
        <w:spacing w:line="288" w:lineRule="auto"/>
        <w:jc w:val="both"/>
      </w:pPr>
      <w:r w:rsidRPr="00C24F4F">
        <w:t>I am Punctual &amp; also very well dressed.</w:t>
      </w:r>
    </w:p>
    <w:p w:rsidR="00C06F15" w:rsidRPr="00C06F15" w:rsidRDefault="00C06F15" w:rsidP="00C06F15">
      <w:pPr>
        <w:spacing w:line="288" w:lineRule="auto"/>
        <w:ind w:left="720"/>
        <w:jc w:val="both"/>
      </w:pPr>
    </w:p>
    <w:p w:rsidR="00780B33" w:rsidRPr="00780B33" w:rsidRDefault="00DE36E7" w:rsidP="003A2FBC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DE36E7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AutoShape 8" o:spid="_x0000_s1027" type="#_x0000_t32" style="position:absolute;margin-left:127.2pt;margin-top:13.2pt;width:341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" strokecolor="blue">
            <v:shadow on="t" offset=",3pt"/>
          </v:shape>
        </w:pict>
      </w:r>
      <w:r w:rsidR="00780B33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DECLARATION</w:t>
      </w:r>
      <w:r w:rsidR="00780B33">
        <w:rPr>
          <w:rFonts w:asciiTheme="majorHAnsi" w:hAnsiTheme="majorHAnsi" w:cs="Arial"/>
          <w:b/>
          <w:bCs/>
          <w:i/>
          <w:iCs/>
          <w:color w:val="002060"/>
        </w:rPr>
        <w:t>:</w:t>
      </w:r>
    </w:p>
    <w:p w:rsidR="00CA74B9" w:rsidRDefault="003A2FBC" w:rsidP="00E709CF">
      <w:pPr>
        <w:rPr>
          <w:rFonts w:asciiTheme="majorHAnsi" w:hAnsiTheme="majorHAnsi" w:cs="Arial"/>
          <w:b/>
          <w:bCs/>
          <w:i/>
          <w:iCs/>
          <w:color w:val="000000" w:themeColor="text1"/>
        </w:rPr>
      </w:pPr>
      <w:r w:rsidRPr="00F66C4A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       </w:t>
      </w:r>
    </w:p>
    <w:p w:rsidR="00753482" w:rsidRPr="004718AD" w:rsidRDefault="00E018B6" w:rsidP="004718AD">
      <w:pPr>
        <w:rPr>
          <w:rFonts w:ascii="ZapfEllipt BT" w:hAnsi="ZapfEllipt BT" w:cs="Gautami"/>
          <w:smallCaps/>
          <w:color w:val="000000"/>
          <w:sz w:val="40"/>
          <w:szCs w:val="36"/>
        </w:rPr>
      </w:pPr>
      <w:r w:rsidRPr="00AE5935">
        <w:t>I sincerely hope that my application will receive your kind attention and I am most anxious that an opportunity for an interview is given to me at your earliest convenience.</w:t>
      </w:r>
      <w:r w:rsidRPr="00AE5935">
        <w:rPr>
          <w:rFonts w:ascii="ZapfEllipt BT" w:hAnsi="ZapfEllipt BT" w:cs="Gautami"/>
          <w:smallCaps/>
          <w:color w:val="000000"/>
          <w:sz w:val="40"/>
          <w:szCs w:val="36"/>
        </w:rPr>
        <w:t xml:space="preserve">   </w:t>
      </w:r>
    </w:p>
    <w:sectPr w:rsidR="00753482" w:rsidRPr="004718AD" w:rsidSect="00CA74B9">
      <w:headerReference w:type="default" r:id="rId10"/>
      <w:pgSz w:w="11909" w:h="16834" w:code="9"/>
      <w:pgMar w:top="634" w:right="1199" w:bottom="900" w:left="1620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DF" w:rsidRDefault="008C03DF" w:rsidP="00E269D7">
      <w:r>
        <w:separator/>
      </w:r>
    </w:p>
  </w:endnote>
  <w:endnote w:type="continuationSeparator" w:id="0">
    <w:p w:rsidR="008C03DF" w:rsidRDefault="008C03DF" w:rsidP="00E2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DF" w:rsidRDefault="008C03DF" w:rsidP="00E269D7">
      <w:r>
        <w:separator/>
      </w:r>
    </w:p>
  </w:footnote>
  <w:footnote w:type="continuationSeparator" w:id="0">
    <w:p w:rsidR="008C03DF" w:rsidRDefault="008C03DF" w:rsidP="00E2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7" w:rsidRDefault="00DE36E7">
    <w:pPr>
      <w:pStyle w:val="Header"/>
    </w:pPr>
    <w:r>
      <w:rPr>
        <w:noProof/>
      </w:rPr>
      <w:pict>
        <v:rect id="Rectangle 1" o:spid="_x0000_s4100" style="position:absolute;margin-left:-92.3pt;margin-top:-5.05pt;width:591.1pt;height:71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" fillcolor="#8db3e2 [1311]" strokecolor="black [3213]">
          <v:shadow on="t" color="#d8d8d8 [2732]" offset="-8pt,-7pt"/>
        </v:rect>
      </w:pict>
    </w:r>
    <w:r w:rsidRPr="00DE36E7">
      <w:rPr>
        <w:noProof/>
        <w:color w:val="1F497D" w:themeColor="text2"/>
      </w:rPr>
      <w:pict>
        <v:group id="Group 2" o:spid="_x0000_s4097" style="position:absolute;margin-left:-8.95pt;margin-top:2.05pt;width:59.55pt;height:66pt;z-index:251659264" coordorigin="860,612" coordsize="1152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"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4099" type="#_x0000_t202" style="position:absolute;left:1148;top:997;width:864;height:1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<v:stroke joinstyle="round"/>
            <o:lock v:ext="edit" shapetype="t"/>
            <v:textbox style="mso-fit-shape-to-text:t">
              <w:txbxContent>
                <w:p w:rsidR="00D16A7A" w:rsidRDefault="00D16A7A" w:rsidP="00D16A7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16A7A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  <v:shape id="WordArt 4" o:spid="_x0000_s4098" type="#_x0000_t202" style="position:absolute;left:860;top:612;width:744;height:1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<o:lock v:ext="edit" shapetype="t"/>
            <v:textbox style="mso-fit-shape-to-text:t">
              <w:txbxContent>
                <w:p w:rsidR="00D16A7A" w:rsidRDefault="00D16A7A" w:rsidP="00D16A7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16A7A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B4B"/>
    <w:multiLevelType w:val="hybridMultilevel"/>
    <w:tmpl w:val="F87096BA"/>
    <w:lvl w:ilvl="0" w:tplc="CF349D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46C"/>
    <w:multiLevelType w:val="hybridMultilevel"/>
    <w:tmpl w:val="54744EDE"/>
    <w:lvl w:ilvl="0" w:tplc="0A8A988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396"/>
    <w:multiLevelType w:val="hybridMultilevel"/>
    <w:tmpl w:val="D42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618E"/>
    <w:multiLevelType w:val="hybridMultilevel"/>
    <w:tmpl w:val="5C72077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580" w:hanging="360"/>
      </w:pPr>
      <w:rPr>
        <w:rFonts w:ascii="Wingdings" w:hAnsi="Wingdings"/>
      </w:rPr>
    </w:lvl>
  </w:abstractNum>
  <w:abstractNum w:abstractNumId="4">
    <w:nsid w:val="11244992"/>
    <w:multiLevelType w:val="hybridMultilevel"/>
    <w:tmpl w:val="186C2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3D2F"/>
    <w:multiLevelType w:val="hybridMultilevel"/>
    <w:tmpl w:val="CB700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1075"/>
    <w:multiLevelType w:val="hybridMultilevel"/>
    <w:tmpl w:val="38F20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94E45"/>
    <w:multiLevelType w:val="hybridMultilevel"/>
    <w:tmpl w:val="A470E0D8"/>
    <w:lvl w:ilvl="0" w:tplc="4BD81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90740"/>
    <w:multiLevelType w:val="hybridMultilevel"/>
    <w:tmpl w:val="AD900A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D5B49"/>
    <w:multiLevelType w:val="hybridMultilevel"/>
    <w:tmpl w:val="32069E50"/>
    <w:lvl w:ilvl="0" w:tplc="18026F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56CDB"/>
    <w:multiLevelType w:val="hybridMultilevel"/>
    <w:tmpl w:val="DB6C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4421"/>
    <w:multiLevelType w:val="hybridMultilevel"/>
    <w:tmpl w:val="B2C48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EEF"/>
    <w:multiLevelType w:val="multilevel"/>
    <w:tmpl w:val="BC9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7417D"/>
    <w:multiLevelType w:val="hybridMultilevel"/>
    <w:tmpl w:val="1BC48028"/>
    <w:lvl w:ilvl="0" w:tplc="09BA8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1125"/>
    <w:rsid w:val="000000CC"/>
    <w:rsid w:val="00007214"/>
    <w:rsid w:val="00036F88"/>
    <w:rsid w:val="00043ADC"/>
    <w:rsid w:val="000666B9"/>
    <w:rsid w:val="000728D6"/>
    <w:rsid w:val="00094C46"/>
    <w:rsid w:val="00096647"/>
    <w:rsid w:val="00096746"/>
    <w:rsid w:val="000B12CA"/>
    <w:rsid w:val="000B4CB6"/>
    <w:rsid w:val="000B6B83"/>
    <w:rsid w:val="000C14C6"/>
    <w:rsid w:val="000D3485"/>
    <w:rsid w:val="000D5BB0"/>
    <w:rsid w:val="000D5EFA"/>
    <w:rsid w:val="000F7F0D"/>
    <w:rsid w:val="00131125"/>
    <w:rsid w:val="00136555"/>
    <w:rsid w:val="0013713A"/>
    <w:rsid w:val="00140621"/>
    <w:rsid w:val="00141131"/>
    <w:rsid w:val="0014619E"/>
    <w:rsid w:val="0016278A"/>
    <w:rsid w:val="001648B9"/>
    <w:rsid w:val="00174861"/>
    <w:rsid w:val="001823F0"/>
    <w:rsid w:val="00195A35"/>
    <w:rsid w:val="001C7F4B"/>
    <w:rsid w:val="001E6CF9"/>
    <w:rsid w:val="001E7637"/>
    <w:rsid w:val="001F580D"/>
    <w:rsid w:val="001F7276"/>
    <w:rsid w:val="00210B2D"/>
    <w:rsid w:val="00226B93"/>
    <w:rsid w:val="00226D1C"/>
    <w:rsid w:val="00245407"/>
    <w:rsid w:val="00252A27"/>
    <w:rsid w:val="00285BF0"/>
    <w:rsid w:val="002B2EC6"/>
    <w:rsid w:val="002E130F"/>
    <w:rsid w:val="002E7EB0"/>
    <w:rsid w:val="003010A4"/>
    <w:rsid w:val="00320C95"/>
    <w:rsid w:val="00323F35"/>
    <w:rsid w:val="003478C9"/>
    <w:rsid w:val="003764B2"/>
    <w:rsid w:val="00377F25"/>
    <w:rsid w:val="00382CF6"/>
    <w:rsid w:val="003A2FBC"/>
    <w:rsid w:val="003B167B"/>
    <w:rsid w:val="003C58E1"/>
    <w:rsid w:val="003D73BE"/>
    <w:rsid w:val="003F188F"/>
    <w:rsid w:val="004026EA"/>
    <w:rsid w:val="004040D5"/>
    <w:rsid w:val="0042315B"/>
    <w:rsid w:val="00435B4A"/>
    <w:rsid w:val="0043676F"/>
    <w:rsid w:val="00452181"/>
    <w:rsid w:val="004718AD"/>
    <w:rsid w:val="00472BB0"/>
    <w:rsid w:val="00485292"/>
    <w:rsid w:val="004A388C"/>
    <w:rsid w:val="004A7209"/>
    <w:rsid w:val="004A75BC"/>
    <w:rsid w:val="004B0FEC"/>
    <w:rsid w:val="004B1E9F"/>
    <w:rsid w:val="004B4B4C"/>
    <w:rsid w:val="004C1026"/>
    <w:rsid w:val="004C18B3"/>
    <w:rsid w:val="004C53D8"/>
    <w:rsid w:val="004D73D2"/>
    <w:rsid w:val="004E1937"/>
    <w:rsid w:val="004F6A0E"/>
    <w:rsid w:val="005148CA"/>
    <w:rsid w:val="00537B2D"/>
    <w:rsid w:val="00543E3C"/>
    <w:rsid w:val="00550F70"/>
    <w:rsid w:val="0057483D"/>
    <w:rsid w:val="00574F48"/>
    <w:rsid w:val="0059647F"/>
    <w:rsid w:val="00596A6F"/>
    <w:rsid w:val="00597F69"/>
    <w:rsid w:val="005A70DD"/>
    <w:rsid w:val="005A7F54"/>
    <w:rsid w:val="005E3D4E"/>
    <w:rsid w:val="005F480E"/>
    <w:rsid w:val="005F7492"/>
    <w:rsid w:val="00620E41"/>
    <w:rsid w:val="00621CD1"/>
    <w:rsid w:val="00637CDF"/>
    <w:rsid w:val="00677BB5"/>
    <w:rsid w:val="006A673E"/>
    <w:rsid w:val="006A7672"/>
    <w:rsid w:val="006B788B"/>
    <w:rsid w:val="006D04D8"/>
    <w:rsid w:val="006E4A20"/>
    <w:rsid w:val="00727B61"/>
    <w:rsid w:val="00743B5C"/>
    <w:rsid w:val="00745B6B"/>
    <w:rsid w:val="00753482"/>
    <w:rsid w:val="00756B9C"/>
    <w:rsid w:val="00757E84"/>
    <w:rsid w:val="00780B33"/>
    <w:rsid w:val="00793597"/>
    <w:rsid w:val="007B3F14"/>
    <w:rsid w:val="007C3032"/>
    <w:rsid w:val="007D6AF2"/>
    <w:rsid w:val="00801913"/>
    <w:rsid w:val="00803124"/>
    <w:rsid w:val="00812902"/>
    <w:rsid w:val="008212AF"/>
    <w:rsid w:val="008222B4"/>
    <w:rsid w:val="0083276E"/>
    <w:rsid w:val="00834960"/>
    <w:rsid w:val="00837CDC"/>
    <w:rsid w:val="00847150"/>
    <w:rsid w:val="0087099F"/>
    <w:rsid w:val="008714CA"/>
    <w:rsid w:val="00884128"/>
    <w:rsid w:val="00885F3F"/>
    <w:rsid w:val="00891D61"/>
    <w:rsid w:val="008B4CF3"/>
    <w:rsid w:val="008C03DF"/>
    <w:rsid w:val="008C1677"/>
    <w:rsid w:val="008D25C0"/>
    <w:rsid w:val="008E4340"/>
    <w:rsid w:val="008F0D35"/>
    <w:rsid w:val="00905F59"/>
    <w:rsid w:val="00910E9B"/>
    <w:rsid w:val="00915FB7"/>
    <w:rsid w:val="00930937"/>
    <w:rsid w:val="00932C7F"/>
    <w:rsid w:val="00934104"/>
    <w:rsid w:val="00934E75"/>
    <w:rsid w:val="0094115B"/>
    <w:rsid w:val="009418CA"/>
    <w:rsid w:val="00950D4E"/>
    <w:rsid w:val="00955CB5"/>
    <w:rsid w:val="00965A9F"/>
    <w:rsid w:val="0098259D"/>
    <w:rsid w:val="0098486E"/>
    <w:rsid w:val="009A0AC6"/>
    <w:rsid w:val="009A3D8B"/>
    <w:rsid w:val="009A4311"/>
    <w:rsid w:val="009B5AF6"/>
    <w:rsid w:val="009B70AA"/>
    <w:rsid w:val="009E2896"/>
    <w:rsid w:val="00A10AFD"/>
    <w:rsid w:val="00A225F4"/>
    <w:rsid w:val="00A31CE4"/>
    <w:rsid w:val="00A4687B"/>
    <w:rsid w:val="00A5052F"/>
    <w:rsid w:val="00A62CC6"/>
    <w:rsid w:val="00A63CAF"/>
    <w:rsid w:val="00A64628"/>
    <w:rsid w:val="00A65DB1"/>
    <w:rsid w:val="00A665C1"/>
    <w:rsid w:val="00A7598C"/>
    <w:rsid w:val="00AA1381"/>
    <w:rsid w:val="00AC3262"/>
    <w:rsid w:val="00AC4BDB"/>
    <w:rsid w:val="00AD5FEC"/>
    <w:rsid w:val="00AE2DA1"/>
    <w:rsid w:val="00AE5AD0"/>
    <w:rsid w:val="00AE766A"/>
    <w:rsid w:val="00B0001A"/>
    <w:rsid w:val="00B06123"/>
    <w:rsid w:val="00B237A2"/>
    <w:rsid w:val="00B75D19"/>
    <w:rsid w:val="00BA7703"/>
    <w:rsid w:val="00BB4451"/>
    <w:rsid w:val="00BD1EA0"/>
    <w:rsid w:val="00BD36CC"/>
    <w:rsid w:val="00BF1983"/>
    <w:rsid w:val="00C06F15"/>
    <w:rsid w:val="00C26AE8"/>
    <w:rsid w:val="00C32A9E"/>
    <w:rsid w:val="00C610E5"/>
    <w:rsid w:val="00C67078"/>
    <w:rsid w:val="00C71CB4"/>
    <w:rsid w:val="00C747AC"/>
    <w:rsid w:val="00C9643A"/>
    <w:rsid w:val="00C96540"/>
    <w:rsid w:val="00CA5FF0"/>
    <w:rsid w:val="00CA74B9"/>
    <w:rsid w:val="00CB0FAE"/>
    <w:rsid w:val="00CD028C"/>
    <w:rsid w:val="00CD2B91"/>
    <w:rsid w:val="00CF7EFA"/>
    <w:rsid w:val="00D04549"/>
    <w:rsid w:val="00D105D9"/>
    <w:rsid w:val="00D113BC"/>
    <w:rsid w:val="00D11ABF"/>
    <w:rsid w:val="00D11DF1"/>
    <w:rsid w:val="00D16A7A"/>
    <w:rsid w:val="00D22722"/>
    <w:rsid w:val="00D22B48"/>
    <w:rsid w:val="00D31409"/>
    <w:rsid w:val="00D33F30"/>
    <w:rsid w:val="00D40303"/>
    <w:rsid w:val="00D432A3"/>
    <w:rsid w:val="00D570FC"/>
    <w:rsid w:val="00D644E0"/>
    <w:rsid w:val="00D71389"/>
    <w:rsid w:val="00D809C6"/>
    <w:rsid w:val="00D935DF"/>
    <w:rsid w:val="00D95CCC"/>
    <w:rsid w:val="00DA10A6"/>
    <w:rsid w:val="00DC219B"/>
    <w:rsid w:val="00DD2480"/>
    <w:rsid w:val="00DE36E7"/>
    <w:rsid w:val="00DE40B2"/>
    <w:rsid w:val="00DE6F6D"/>
    <w:rsid w:val="00DE7663"/>
    <w:rsid w:val="00DF792B"/>
    <w:rsid w:val="00E018B6"/>
    <w:rsid w:val="00E03114"/>
    <w:rsid w:val="00E269D7"/>
    <w:rsid w:val="00E40923"/>
    <w:rsid w:val="00E41F98"/>
    <w:rsid w:val="00E4709C"/>
    <w:rsid w:val="00E5690A"/>
    <w:rsid w:val="00E64ED7"/>
    <w:rsid w:val="00E709CF"/>
    <w:rsid w:val="00EA074B"/>
    <w:rsid w:val="00EA5D8C"/>
    <w:rsid w:val="00EC7B38"/>
    <w:rsid w:val="00ED682E"/>
    <w:rsid w:val="00EE2729"/>
    <w:rsid w:val="00EE64C7"/>
    <w:rsid w:val="00EF0139"/>
    <w:rsid w:val="00EF50C6"/>
    <w:rsid w:val="00F17C63"/>
    <w:rsid w:val="00F20500"/>
    <w:rsid w:val="00F33E96"/>
    <w:rsid w:val="00F34D17"/>
    <w:rsid w:val="00F3509A"/>
    <w:rsid w:val="00F45C98"/>
    <w:rsid w:val="00F55CFE"/>
    <w:rsid w:val="00F63B4F"/>
    <w:rsid w:val="00F66C4A"/>
    <w:rsid w:val="00F70F3D"/>
    <w:rsid w:val="00F71902"/>
    <w:rsid w:val="00F752E7"/>
    <w:rsid w:val="00F87F21"/>
    <w:rsid w:val="00F925F9"/>
    <w:rsid w:val="00F9705A"/>
    <w:rsid w:val="00FA6047"/>
    <w:rsid w:val="00FD170F"/>
    <w:rsid w:val="00FD1758"/>
    <w:rsid w:val="00FD71A2"/>
    <w:rsid w:val="00FE061A"/>
    <w:rsid w:val="00FF395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14"/>
        <o:r id="V:Rule4" type="connector" idref="#AutoShape 11"/>
        <o:r id="V:Rule5" type="connector" idref="#AutoShape 6"/>
        <o:r id="V:Rule6" type="connector" idref="#AutoShape 7"/>
        <o:r id="V:Rule7" type="connector" idref="#AutoShape 13"/>
        <o:r id="V:Rule8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F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6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6123"/>
  </w:style>
  <w:style w:type="paragraph" w:styleId="NoSpacing">
    <w:name w:val="No Spacing"/>
    <w:uiPriority w:val="1"/>
    <w:qFormat/>
    <w:rsid w:val="001648B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2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69D7"/>
    <w:rPr>
      <w:sz w:val="24"/>
      <w:szCs w:val="24"/>
    </w:rPr>
  </w:style>
  <w:style w:type="paragraph" w:styleId="Footer">
    <w:name w:val="footer"/>
    <w:basedOn w:val="Normal"/>
    <w:link w:val="FooterChar"/>
    <w:rsid w:val="00E2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69D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B4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5B4A"/>
    <w:rPr>
      <w:rFonts w:ascii="Cambria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B4A"/>
    <w:rPr>
      <w:i/>
      <w:iCs/>
    </w:rPr>
  </w:style>
  <w:style w:type="character" w:styleId="Strong">
    <w:name w:val="Strong"/>
    <w:basedOn w:val="DefaultParagraphFont"/>
    <w:uiPriority w:val="22"/>
    <w:qFormat/>
    <w:rsid w:val="00435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380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F27D-3ABB-44EE-8BD0-7C9932B8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6" baseType="variant"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mailto:shimelis.werij@yahoo.com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2016-09-22T05:34:00Z</cp:lastPrinted>
  <dcterms:created xsi:type="dcterms:W3CDTF">2018-03-14T02:39:00Z</dcterms:created>
  <dcterms:modified xsi:type="dcterms:W3CDTF">2018-05-31T11:46:00Z</dcterms:modified>
</cp:coreProperties>
</file>