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F" w:rsidRDefault="0098551F" w:rsidP="00056965">
      <w:pPr>
        <w:tabs>
          <w:tab w:val="left" w:pos="1440"/>
          <w:tab w:val="left" w:pos="3420"/>
        </w:tabs>
        <w:jc w:val="center"/>
        <w:rPr>
          <w:rStyle w:val="subheader"/>
          <w:rFonts w:ascii="Calibri" w:hAnsi="Calibri" w:cs="Calibri"/>
          <w:caps/>
          <w:sz w:val="36"/>
          <w:szCs w:val="36"/>
        </w:rPr>
      </w:pPr>
    </w:p>
    <w:p w:rsidR="00483C65" w:rsidRPr="0098551F" w:rsidRDefault="00056965" w:rsidP="00056965">
      <w:pPr>
        <w:tabs>
          <w:tab w:val="left" w:pos="1440"/>
          <w:tab w:val="left" w:pos="3420"/>
        </w:tabs>
        <w:jc w:val="center"/>
        <w:rPr>
          <w:rStyle w:val="subheader"/>
          <w:rFonts w:ascii="Calibri" w:hAnsi="Calibri" w:cs="Calibri"/>
          <w:caps/>
          <w:sz w:val="36"/>
          <w:szCs w:val="36"/>
        </w:rPr>
      </w:pPr>
      <w:r w:rsidRPr="0098551F">
        <w:rPr>
          <w:rStyle w:val="subheader"/>
          <w:rFonts w:ascii="Calibri" w:hAnsi="Calibri" w:cs="Calibri"/>
          <w:caps/>
          <w:sz w:val="36"/>
          <w:szCs w:val="36"/>
        </w:rPr>
        <w:t>Curriculam vitae</w:t>
      </w:r>
      <w:r w:rsidR="00483C65">
        <w:rPr>
          <w:rStyle w:val="subheader"/>
          <w:rFonts w:ascii="Calibri" w:hAnsi="Calibri" w:cs="Calibri"/>
          <w:caps/>
          <w:sz w:val="36"/>
          <w:szCs w:val="36"/>
        </w:rPr>
        <w:tab/>
      </w:r>
      <w:r w:rsidR="00483C65">
        <w:rPr>
          <w:rStyle w:val="subheader"/>
          <w:rFonts w:ascii="Calibri" w:hAnsi="Calibri" w:cs="Calibri"/>
          <w:caps/>
          <w:sz w:val="36"/>
          <w:szCs w:val="36"/>
        </w:rPr>
        <w:tab/>
      </w:r>
      <w:r w:rsidR="00483C65">
        <w:rPr>
          <w:rStyle w:val="subheader"/>
          <w:rFonts w:ascii="Calibri" w:hAnsi="Calibri" w:cs="Calibri"/>
          <w:caps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right" w:tblpY="83"/>
        <w:tblW w:w="1880" w:type="dxa"/>
        <w:tblLook w:val="04A0"/>
      </w:tblPr>
      <w:tblGrid>
        <w:gridCol w:w="1880"/>
      </w:tblGrid>
      <w:tr w:rsidR="00483C65" w:rsidTr="00903A6A">
        <w:trPr>
          <w:trHeight w:val="157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83C65" w:rsidRDefault="00483C65" w:rsidP="00483C65">
            <w:pPr>
              <w:tabs>
                <w:tab w:val="left" w:pos="1440"/>
                <w:tab w:val="left" w:pos="3420"/>
              </w:tabs>
              <w:jc w:val="center"/>
              <w:rPr>
                <w:rStyle w:val="subheader"/>
                <w:rFonts w:ascii="Calibri" w:hAnsi="Calibri" w:cs="Calibri"/>
                <w:caps/>
                <w:sz w:val="36"/>
                <w:szCs w:val="36"/>
              </w:rPr>
            </w:pPr>
            <w:bookmarkStart w:id="0" w:name="_GoBack"/>
            <w:r w:rsidRPr="00483C65">
              <w:rPr>
                <w:rStyle w:val="subheader"/>
                <w:rFonts w:ascii="Calibri" w:hAnsi="Calibri" w:cs="Calibri"/>
                <w:caps/>
                <w:noProof/>
                <w:sz w:val="36"/>
              </w:rPr>
              <w:drawing>
                <wp:inline distT="0" distB="0" distL="0" distR="0">
                  <wp:extent cx="1000125" cy="10191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56965" w:rsidRDefault="00056965" w:rsidP="00056965">
      <w:pPr>
        <w:tabs>
          <w:tab w:val="left" w:pos="1440"/>
          <w:tab w:val="left" w:pos="3420"/>
        </w:tabs>
        <w:jc w:val="center"/>
        <w:rPr>
          <w:rStyle w:val="subheader"/>
          <w:rFonts w:ascii="Calibri" w:hAnsi="Calibri" w:cs="Calibri"/>
          <w:sz w:val="36"/>
          <w:szCs w:val="36"/>
        </w:rPr>
      </w:pPr>
    </w:p>
    <w:p w:rsidR="00056965" w:rsidRPr="0098551F" w:rsidRDefault="00237FBE" w:rsidP="00C23767">
      <w:pPr>
        <w:tabs>
          <w:tab w:val="left" w:pos="1440"/>
          <w:tab w:val="left" w:pos="3420"/>
        </w:tabs>
        <w:rPr>
          <w:rStyle w:val="subheader"/>
          <w:rFonts w:ascii="Calibri" w:hAnsi="Calibri" w:cs="Calibri"/>
          <w:caps/>
          <w:sz w:val="32"/>
          <w:szCs w:val="36"/>
        </w:rPr>
      </w:pPr>
      <w:r>
        <w:rPr>
          <w:rStyle w:val="subheader"/>
          <w:rFonts w:ascii="Calibri" w:hAnsi="Calibri" w:cs="Calibri"/>
          <w:caps/>
          <w:sz w:val="32"/>
          <w:szCs w:val="36"/>
        </w:rPr>
        <w:t>Balamurugan</w:t>
      </w:r>
      <w:r w:rsidR="00056965" w:rsidRPr="0098551F">
        <w:rPr>
          <w:rStyle w:val="subheader"/>
          <w:rFonts w:ascii="Calibri" w:hAnsi="Calibri" w:cs="Calibri"/>
          <w:caps/>
          <w:sz w:val="32"/>
          <w:szCs w:val="36"/>
        </w:rPr>
        <w:tab/>
      </w:r>
      <w:r w:rsidR="0098551F">
        <w:rPr>
          <w:rStyle w:val="subheader"/>
          <w:rFonts w:ascii="Calibri" w:hAnsi="Calibri" w:cs="Calibri"/>
          <w:caps/>
          <w:sz w:val="32"/>
          <w:szCs w:val="36"/>
        </w:rPr>
        <w:tab/>
      </w:r>
      <w:r w:rsidR="0098551F">
        <w:rPr>
          <w:rStyle w:val="subheader"/>
          <w:rFonts w:ascii="Calibri" w:hAnsi="Calibri" w:cs="Calibri"/>
          <w:caps/>
          <w:sz w:val="32"/>
          <w:szCs w:val="36"/>
        </w:rPr>
        <w:tab/>
      </w:r>
      <w:r w:rsidR="0098551F">
        <w:rPr>
          <w:rStyle w:val="subheader"/>
          <w:rFonts w:ascii="Calibri" w:hAnsi="Calibri" w:cs="Calibri"/>
          <w:caps/>
          <w:sz w:val="32"/>
          <w:szCs w:val="36"/>
        </w:rPr>
        <w:tab/>
      </w:r>
      <w:r w:rsidR="00056965" w:rsidRPr="0098551F">
        <w:rPr>
          <w:rStyle w:val="subheader"/>
          <w:rFonts w:ascii="Calibri" w:hAnsi="Calibri" w:cs="Calibri"/>
          <w:caps/>
          <w:sz w:val="32"/>
          <w:szCs w:val="36"/>
        </w:rPr>
        <w:tab/>
      </w:r>
    </w:p>
    <w:p w:rsidR="0098551F" w:rsidRPr="0098551F" w:rsidRDefault="00237FBE" w:rsidP="0098551F">
      <w:pPr>
        <w:rPr>
          <w:rFonts w:ascii="Calibri" w:hAnsi="Calibri" w:cs="Calibri"/>
          <w:color w:val="000000"/>
          <w:sz w:val="22"/>
          <w:szCs w:val="18"/>
        </w:rPr>
      </w:pPr>
      <w:hyperlink r:id="rId6" w:history="1">
        <w:r w:rsidRPr="0023641C">
          <w:rPr>
            <w:rStyle w:val="Hyperlink"/>
            <w:rFonts w:ascii="Calibri" w:hAnsi="Calibri" w:cs="Calibri"/>
            <w:sz w:val="22"/>
            <w:szCs w:val="18"/>
          </w:rPr>
          <w:t>Balamurugan.380738@2freemail.com</w:t>
        </w:r>
      </w:hyperlink>
      <w:r>
        <w:rPr>
          <w:rFonts w:ascii="Calibri" w:hAnsi="Calibri" w:cs="Calibri"/>
          <w:sz w:val="22"/>
          <w:szCs w:val="18"/>
        </w:rPr>
        <w:t xml:space="preserve"> </w:t>
      </w:r>
    </w:p>
    <w:p w:rsidR="00C43703" w:rsidRDefault="00C43703" w:rsidP="000A3978">
      <w:pPr>
        <w:pStyle w:val="Heading1"/>
        <w:pBdr>
          <w:bottom w:val="double" w:sz="2" w:space="0" w:color="000000"/>
        </w:pBdr>
        <w:rPr>
          <w:rFonts w:ascii="Trebuchet MS" w:hAnsi="Trebuchet MS"/>
          <w:b w:val="0"/>
          <w:bCs w:val="0"/>
          <w:sz w:val="18"/>
          <w:szCs w:val="18"/>
        </w:rPr>
      </w:pPr>
    </w:p>
    <w:p w:rsidR="00C43703" w:rsidRPr="00EE1283" w:rsidRDefault="00C43703" w:rsidP="000A3978">
      <w:pPr>
        <w:rPr>
          <w:rFonts w:ascii="Arial" w:hAnsi="Arial" w:cs="Arial"/>
          <w:b/>
          <w:color w:val="000000"/>
          <w:sz w:val="18"/>
          <w:szCs w:val="18"/>
        </w:rPr>
      </w:pPr>
    </w:p>
    <w:p w:rsidR="00C43703" w:rsidRPr="00ED202B" w:rsidRDefault="00C43703" w:rsidP="00ED202B">
      <w:pPr>
        <w:rPr>
          <w:rFonts w:ascii="Calibri" w:hAnsi="Calibri" w:cs="Calibri"/>
          <w:b/>
          <w:color w:val="000000"/>
          <w:sz w:val="18"/>
          <w:szCs w:val="18"/>
        </w:rPr>
      </w:pPr>
      <w:r w:rsidRPr="00ED202B">
        <w:rPr>
          <w:rFonts w:ascii="Calibri" w:hAnsi="Calibri" w:cs="Calibri"/>
          <w:b/>
          <w:color w:val="000000"/>
          <w:sz w:val="18"/>
          <w:szCs w:val="18"/>
        </w:rPr>
        <w:t>EXPERIENCE SUMMARY</w:t>
      </w:r>
    </w:p>
    <w:p w:rsidR="00C43703" w:rsidRPr="00D2797F" w:rsidRDefault="00C43703" w:rsidP="000A3978">
      <w:pPr>
        <w:jc w:val="both"/>
        <w:rPr>
          <w:rFonts w:ascii="Trebuchet MS" w:hAnsi="Trebuchet MS" w:cs="Arial"/>
          <w:sz w:val="20"/>
          <w:szCs w:val="20"/>
        </w:rPr>
      </w:pPr>
    </w:p>
    <w:p w:rsidR="00C43703" w:rsidRPr="00ED202B" w:rsidRDefault="00C43703" w:rsidP="00BD2DA0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D202B">
        <w:rPr>
          <w:rFonts w:ascii="Calibri" w:hAnsi="Calibri" w:cs="Calibri"/>
          <w:color w:val="000000"/>
          <w:sz w:val="18"/>
          <w:szCs w:val="18"/>
        </w:rPr>
        <w:t xml:space="preserve">Having about </w:t>
      </w:r>
      <w:r w:rsidR="00C647A3">
        <w:rPr>
          <w:rFonts w:ascii="Calibri" w:hAnsi="Calibri" w:cs="Calibri"/>
          <w:color w:val="000000"/>
          <w:sz w:val="18"/>
          <w:szCs w:val="18"/>
        </w:rPr>
        <w:t>1</w:t>
      </w:r>
      <w:r w:rsidR="00240A5B">
        <w:rPr>
          <w:rFonts w:ascii="Calibri" w:hAnsi="Calibri" w:cs="Calibri"/>
          <w:color w:val="000000"/>
          <w:sz w:val="18"/>
          <w:szCs w:val="18"/>
        </w:rPr>
        <w:t>4</w:t>
      </w:r>
      <w:r w:rsidRPr="00ED202B">
        <w:rPr>
          <w:rFonts w:ascii="Calibri" w:hAnsi="Calibri" w:cs="Calibri"/>
          <w:color w:val="000000"/>
          <w:sz w:val="18"/>
          <w:szCs w:val="18"/>
        </w:rPr>
        <w:t xml:space="preserve"> years of experience in </w:t>
      </w:r>
      <w:r w:rsidR="00E71C98">
        <w:rPr>
          <w:rFonts w:ascii="Calibri" w:hAnsi="Calibri" w:cs="Calibri"/>
          <w:color w:val="000000"/>
          <w:sz w:val="18"/>
          <w:szCs w:val="18"/>
        </w:rPr>
        <w:t xml:space="preserve">Administration, </w:t>
      </w:r>
      <w:r>
        <w:rPr>
          <w:rFonts w:ascii="Calibri" w:hAnsi="Calibri" w:cs="Calibri"/>
          <w:color w:val="000000"/>
          <w:sz w:val="18"/>
          <w:szCs w:val="18"/>
        </w:rPr>
        <w:t xml:space="preserve">Accounts, Data Entry, Medical Billing and Order Management </w:t>
      </w:r>
    </w:p>
    <w:p w:rsidR="00C43703" w:rsidRPr="00ED202B" w:rsidRDefault="00C43703" w:rsidP="003E1795">
      <w:pPr>
        <w:rPr>
          <w:rFonts w:ascii="Calibri" w:hAnsi="Calibri" w:cs="Calibri"/>
          <w:sz w:val="16"/>
          <w:szCs w:val="16"/>
        </w:rPr>
      </w:pPr>
    </w:p>
    <w:p w:rsidR="00C43703" w:rsidRPr="00ED202B" w:rsidRDefault="00C43703" w:rsidP="003E1795">
      <w:pPr>
        <w:rPr>
          <w:rFonts w:ascii="Calibri" w:hAnsi="Calibri" w:cs="Calibri"/>
          <w:b/>
          <w:color w:val="000000"/>
          <w:sz w:val="18"/>
          <w:szCs w:val="18"/>
        </w:rPr>
      </w:pPr>
      <w:r w:rsidRPr="00ED202B">
        <w:rPr>
          <w:rFonts w:ascii="Calibri" w:hAnsi="Calibri" w:cs="Calibri"/>
          <w:b/>
          <w:color w:val="000000"/>
          <w:sz w:val="18"/>
          <w:szCs w:val="18"/>
        </w:rPr>
        <w:t xml:space="preserve">CORE </w:t>
      </w:r>
      <w:r w:rsidRPr="00ED202B">
        <w:rPr>
          <w:rFonts w:ascii="Calibri" w:hAnsi="Calibri" w:cs="Calibri"/>
          <w:b/>
          <w:color w:val="000000"/>
          <w:sz w:val="20"/>
          <w:szCs w:val="20"/>
        </w:rPr>
        <w:t>COMPETENCIES</w:t>
      </w:r>
    </w:p>
    <w:p w:rsidR="00C43703" w:rsidRPr="00D2797F" w:rsidRDefault="00C43703" w:rsidP="000A397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p w:rsidR="00C43703" w:rsidRPr="00ED202B" w:rsidRDefault="00C43703" w:rsidP="00E71C98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D202B">
        <w:rPr>
          <w:rFonts w:ascii="Calibri" w:hAnsi="Calibri" w:cs="Calibri"/>
          <w:sz w:val="18"/>
          <w:szCs w:val="18"/>
        </w:rPr>
        <w:t xml:space="preserve">Expert level knowledge of the </w:t>
      </w:r>
      <w:r w:rsidR="00E71C98">
        <w:rPr>
          <w:rFonts w:ascii="Calibri" w:hAnsi="Calibri" w:cs="Calibri"/>
          <w:sz w:val="18"/>
          <w:szCs w:val="18"/>
        </w:rPr>
        <w:t>Administration, A</w:t>
      </w:r>
      <w:r>
        <w:rPr>
          <w:rFonts w:ascii="Calibri" w:hAnsi="Calibri" w:cs="Calibri"/>
          <w:sz w:val="18"/>
          <w:szCs w:val="18"/>
        </w:rPr>
        <w:t>ccounts, Medical Billing, MS-</w:t>
      </w:r>
      <w:r w:rsidR="00E71C98">
        <w:rPr>
          <w:rFonts w:ascii="Calibri" w:hAnsi="Calibri" w:cs="Calibri"/>
          <w:sz w:val="18"/>
          <w:szCs w:val="18"/>
        </w:rPr>
        <w:t>Office</w:t>
      </w:r>
      <w:r>
        <w:rPr>
          <w:rFonts w:ascii="Calibri" w:hAnsi="Calibri" w:cs="Calibri"/>
          <w:sz w:val="18"/>
          <w:szCs w:val="18"/>
        </w:rPr>
        <w:t xml:space="preserve"> and the support in ordering management</w:t>
      </w:r>
      <w:r w:rsidRPr="00ED202B">
        <w:rPr>
          <w:rFonts w:ascii="Calibri" w:hAnsi="Calibri" w:cs="Calibri"/>
          <w:sz w:val="18"/>
          <w:szCs w:val="18"/>
        </w:rPr>
        <w:t>.</w:t>
      </w:r>
    </w:p>
    <w:p w:rsidR="00C43703" w:rsidRDefault="00C43703" w:rsidP="00113A5A">
      <w:pPr>
        <w:autoSpaceDE w:val="0"/>
        <w:autoSpaceDN w:val="0"/>
        <w:adjustRightInd w:val="0"/>
        <w:jc w:val="both"/>
        <w:rPr>
          <w:rFonts w:ascii="Arial" w:hAnsi="Arial" w:cs="Arial"/>
          <w:color w:val="303030"/>
          <w:sz w:val="18"/>
          <w:szCs w:val="18"/>
        </w:rPr>
      </w:pPr>
    </w:p>
    <w:p w:rsidR="00C43703" w:rsidRDefault="00C43703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 w:rsidRPr="004B553B">
        <w:rPr>
          <w:rFonts w:ascii="Calibri" w:hAnsi="Calibri" w:cs="Calibri"/>
          <w:b/>
          <w:color w:val="000000"/>
          <w:sz w:val="20"/>
          <w:szCs w:val="20"/>
        </w:rPr>
        <w:t>Professional Experience</w:t>
      </w: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January 2017 to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Till</w:t>
      </w:r>
      <w:proofErr w:type="gramEnd"/>
      <w:r>
        <w:rPr>
          <w:rFonts w:ascii="Calibri" w:hAnsi="Calibri" w:cs="Calibri"/>
          <w:b/>
          <w:color w:val="000000"/>
          <w:sz w:val="20"/>
          <w:szCs w:val="20"/>
        </w:rPr>
        <w:t xml:space="preserve"> date</w:t>
      </w: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IND-TECH Engineers &amp; Contractors,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Tuticorin</w:t>
      </w:r>
      <w:proofErr w:type="spellEnd"/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Role: Admin Manager cum Accountant</w:t>
      </w: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Responsibilities:</w:t>
      </w:r>
    </w:p>
    <w:p w:rsidR="00020D4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020D4B" w:rsidRPr="00020D4B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20D4B">
        <w:rPr>
          <w:rFonts w:ascii="Calibri" w:hAnsi="Calibri" w:cs="Calibri"/>
          <w:sz w:val="20"/>
          <w:szCs w:val="20"/>
        </w:rPr>
        <w:t xml:space="preserve">Administration of Office and make arrangements for new candidates pass and renewal of the </w:t>
      </w:r>
      <w:proofErr w:type="spellStart"/>
      <w:r w:rsidRPr="00020D4B">
        <w:rPr>
          <w:rFonts w:ascii="Calibri" w:hAnsi="Calibri" w:cs="Calibri"/>
          <w:sz w:val="20"/>
          <w:szCs w:val="20"/>
        </w:rPr>
        <w:t>workersDetails</w:t>
      </w:r>
      <w:proofErr w:type="spellEnd"/>
      <w:r w:rsidRPr="00020D4B">
        <w:rPr>
          <w:rFonts w:ascii="Calibri" w:hAnsi="Calibri" w:cs="Calibri"/>
          <w:sz w:val="20"/>
          <w:szCs w:val="20"/>
        </w:rPr>
        <w:t xml:space="preserve"> and about the order delivery.</w:t>
      </w:r>
    </w:p>
    <w:p w:rsidR="00020D4B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the daily base Accounts and Payroll of the workers.</w:t>
      </w:r>
    </w:p>
    <w:p w:rsidR="00020D4B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20D4B">
        <w:rPr>
          <w:rFonts w:ascii="Calibri" w:hAnsi="Calibri" w:cs="Calibri"/>
          <w:sz w:val="20"/>
          <w:szCs w:val="20"/>
        </w:rPr>
        <w:t>Know about the full management operations and can maintain stocks of the ware houses</w:t>
      </w:r>
    </w:p>
    <w:p w:rsidR="00020D4B" w:rsidRPr="00020D4B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20D4B">
        <w:rPr>
          <w:rFonts w:ascii="Calibri" w:hAnsi="Calibri" w:cs="Calibri"/>
          <w:sz w:val="20"/>
          <w:szCs w:val="20"/>
        </w:rPr>
        <w:t>Maintain the daily basis sales &amp; purchase of factory</w:t>
      </w:r>
    </w:p>
    <w:p w:rsidR="00020D4B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the Customer Outstanding and BRS for the factory</w:t>
      </w:r>
    </w:p>
    <w:p w:rsidR="00020D4B" w:rsidRPr="00456F24" w:rsidRDefault="00020D4B" w:rsidP="00020D4B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Submission of monthly Sales Tax and Central Excise returns and the service tax through online</w:t>
      </w:r>
    </w:p>
    <w:p w:rsidR="00020D4B" w:rsidRPr="004B553B" w:rsidRDefault="00020D4B" w:rsidP="004B553B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C43703" w:rsidRPr="004B553B" w:rsidRDefault="00C43703" w:rsidP="004B553B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66068E" w:rsidRDefault="00676A08" w:rsidP="00AE549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September 2011</w:t>
      </w:r>
      <w:r w:rsidR="0066068E">
        <w:rPr>
          <w:rFonts w:ascii="Calibri" w:hAnsi="Calibri" w:cs="Calibri"/>
          <w:b/>
          <w:sz w:val="20"/>
          <w:szCs w:val="20"/>
        </w:rPr>
        <w:t xml:space="preserve"> to </w:t>
      </w:r>
      <w:r w:rsidR="006E408A">
        <w:rPr>
          <w:rFonts w:ascii="Calibri" w:hAnsi="Calibri" w:cs="Calibri"/>
          <w:b/>
          <w:sz w:val="20"/>
          <w:szCs w:val="20"/>
        </w:rPr>
        <w:t>30.06.2016</w:t>
      </w:r>
    </w:p>
    <w:p w:rsidR="0066068E" w:rsidRDefault="0066068E" w:rsidP="00AE5493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Vibgyor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Paints &amp; Chemicals Pondicherry, Chennai</w:t>
      </w:r>
    </w:p>
    <w:p w:rsidR="0066068E" w:rsidRDefault="0066068E" w:rsidP="00AE549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Role: </w:t>
      </w:r>
      <w:r w:rsidR="00C31315">
        <w:rPr>
          <w:rFonts w:ascii="Calibri" w:hAnsi="Calibri" w:cs="Calibri"/>
          <w:b/>
          <w:sz w:val="20"/>
          <w:szCs w:val="20"/>
        </w:rPr>
        <w:t xml:space="preserve">Admin </w:t>
      </w:r>
      <w:r w:rsidR="00277985">
        <w:rPr>
          <w:rFonts w:ascii="Calibri" w:hAnsi="Calibri" w:cs="Calibri"/>
          <w:b/>
          <w:sz w:val="20"/>
          <w:szCs w:val="20"/>
        </w:rPr>
        <w:t>Manager</w:t>
      </w:r>
      <w:r w:rsidR="00456F24">
        <w:rPr>
          <w:rFonts w:ascii="Calibri" w:hAnsi="Calibri" w:cs="Calibri"/>
          <w:b/>
          <w:sz w:val="20"/>
          <w:szCs w:val="20"/>
        </w:rPr>
        <w:t xml:space="preserve"> cum Accountant</w:t>
      </w:r>
    </w:p>
    <w:p w:rsidR="0066068E" w:rsidRDefault="0066068E" w:rsidP="00AE5493">
      <w:pPr>
        <w:rPr>
          <w:rFonts w:ascii="Calibri" w:hAnsi="Calibri" w:cs="Calibri"/>
          <w:b/>
          <w:sz w:val="20"/>
          <w:szCs w:val="20"/>
        </w:rPr>
      </w:pPr>
    </w:p>
    <w:p w:rsidR="0066068E" w:rsidRDefault="0066068E" w:rsidP="00AE549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Responsibilities:</w:t>
      </w:r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Administration of Office and Attending Phone calls from Railways about the Tender</w:t>
      </w:r>
    </w:p>
    <w:p w:rsidR="00456F24" w:rsidRDefault="00456F24" w:rsidP="00456F24">
      <w:pPr>
        <w:ind w:left="72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Details and about the order delivery.</w:t>
      </w:r>
      <w:proofErr w:type="gramEnd"/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the daily base Accounts and Payroll of the workers.</w:t>
      </w:r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Know about the full management operations and can maintain stocks of the ware houses and make arrangement for the order products.</w:t>
      </w:r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Sending the Stock Status Report to Our Factory.</w:t>
      </w:r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the daily basis sales &amp; purchase of factory</w:t>
      </w:r>
    </w:p>
    <w:p w:rsidR="00456F24" w:rsidRDefault="00456F24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 the Customer Outstanding and BRS for the factory</w:t>
      </w:r>
    </w:p>
    <w:p w:rsidR="006C6B46" w:rsidRPr="00456F24" w:rsidRDefault="006E408A" w:rsidP="00456F24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Submission of monthly Sales Tax</w:t>
      </w:r>
      <w:r w:rsidR="006C6B46">
        <w:rPr>
          <w:rFonts w:ascii="Calibri" w:hAnsi="Calibri" w:cs="Calibri"/>
          <w:sz w:val="20"/>
          <w:szCs w:val="20"/>
        </w:rPr>
        <w:t xml:space="preserve"> and </w:t>
      </w:r>
      <w:r>
        <w:rPr>
          <w:rFonts w:ascii="Calibri" w:hAnsi="Calibri" w:cs="Calibri"/>
          <w:sz w:val="20"/>
          <w:szCs w:val="20"/>
        </w:rPr>
        <w:t>Central Excise</w:t>
      </w:r>
      <w:r w:rsidR="006C6B46">
        <w:rPr>
          <w:rFonts w:ascii="Calibri" w:hAnsi="Calibri" w:cs="Calibri"/>
          <w:sz w:val="20"/>
          <w:szCs w:val="20"/>
        </w:rPr>
        <w:t xml:space="preserve"> returns through online</w:t>
      </w:r>
    </w:p>
    <w:p w:rsidR="0066068E" w:rsidRDefault="0066068E" w:rsidP="00AE5493">
      <w:pPr>
        <w:rPr>
          <w:rFonts w:ascii="Calibri" w:hAnsi="Calibri" w:cs="Calibri"/>
          <w:b/>
          <w:sz w:val="20"/>
          <w:szCs w:val="20"/>
        </w:rPr>
      </w:pPr>
    </w:p>
    <w:p w:rsidR="00C43703" w:rsidRPr="004B553B" w:rsidRDefault="00C43703" w:rsidP="00AE549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May 2010</w:t>
      </w:r>
      <w:r w:rsidRPr="004B553B">
        <w:rPr>
          <w:rFonts w:ascii="Calibri" w:hAnsi="Calibri" w:cs="Calibri"/>
          <w:b/>
          <w:sz w:val="20"/>
          <w:szCs w:val="20"/>
        </w:rPr>
        <w:t xml:space="preserve"> –</w:t>
      </w:r>
      <w:r w:rsidR="00AE5493">
        <w:rPr>
          <w:rFonts w:ascii="Calibri" w:hAnsi="Calibri" w:cs="Calibri"/>
          <w:b/>
          <w:sz w:val="20"/>
          <w:szCs w:val="20"/>
        </w:rPr>
        <w:t>July 2011</w:t>
      </w:r>
    </w:p>
    <w:p w:rsidR="00C43703" w:rsidRDefault="00C43703" w:rsidP="005638E4">
      <w:pPr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Teamlease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Staffing Solutions, Chennai</w:t>
      </w:r>
    </w:p>
    <w:p w:rsidR="00C43703" w:rsidRPr="004B553B" w:rsidRDefault="00C43703" w:rsidP="009504B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Contract to: Nestle India Ltd., Chennai</w:t>
      </w:r>
    </w:p>
    <w:p w:rsidR="00C43703" w:rsidRPr="004B553B" w:rsidRDefault="00C43703" w:rsidP="00113A5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Order Management Centre</w:t>
      </w:r>
    </w:p>
    <w:p w:rsidR="00C43703" w:rsidRPr="004B553B" w:rsidRDefault="00C43703" w:rsidP="00113A5A">
      <w:pPr>
        <w:rPr>
          <w:rFonts w:ascii="Calibri" w:hAnsi="Calibri" w:cs="Calibri"/>
          <w:b/>
          <w:sz w:val="20"/>
          <w:szCs w:val="20"/>
        </w:rPr>
      </w:pPr>
    </w:p>
    <w:p w:rsidR="00C43703" w:rsidRPr="004B553B" w:rsidRDefault="00C43703" w:rsidP="009504B0">
      <w:pPr>
        <w:rPr>
          <w:rFonts w:ascii="Calibri" w:hAnsi="Calibri" w:cs="Calibri"/>
          <w:b/>
          <w:sz w:val="20"/>
          <w:szCs w:val="20"/>
        </w:rPr>
      </w:pPr>
      <w:r w:rsidRPr="004B553B">
        <w:rPr>
          <w:rFonts w:ascii="Calibri" w:hAnsi="Calibri" w:cs="Calibri"/>
          <w:b/>
          <w:sz w:val="20"/>
          <w:szCs w:val="20"/>
        </w:rPr>
        <w:t>Role:</w:t>
      </w:r>
      <w:r>
        <w:rPr>
          <w:rFonts w:ascii="Calibri" w:hAnsi="Calibri" w:cs="Calibri"/>
          <w:b/>
          <w:sz w:val="20"/>
          <w:szCs w:val="20"/>
        </w:rPr>
        <w:t xml:space="preserve"> Customer Facilitator</w:t>
      </w:r>
      <w:r w:rsidRPr="004B553B">
        <w:rPr>
          <w:rFonts w:ascii="Calibri" w:hAnsi="Calibri" w:cs="Calibri"/>
          <w:b/>
          <w:sz w:val="20"/>
          <w:szCs w:val="20"/>
        </w:rPr>
        <w:t>.</w:t>
      </w:r>
    </w:p>
    <w:p w:rsidR="00C43703" w:rsidRPr="004B553B" w:rsidRDefault="00C43703" w:rsidP="00113A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43703" w:rsidRPr="004B553B" w:rsidRDefault="00C43703" w:rsidP="00113A5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B553B">
        <w:rPr>
          <w:rFonts w:ascii="Calibri" w:hAnsi="Calibri" w:cs="Calibri"/>
          <w:b/>
          <w:sz w:val="20"/>
          <w:szCs w:val="20"/>
        </w:rPr>
        <w:t>Responsibilities:</w:t>
      </w:r>
    </w:p>
    <w:p w:rsidR="00C43703" w:rsidRPr="004B553B" w:rsidRDefault="00C43703" w:rsidP="009504B0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Order Analysis through Order Management Process</w:t>
      </w:r>
    </w:p>
    <w:p w:rsidR="00C43703" w:rsidRDefault="00C43703" w:rsidP="009504B0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Order Analyst on Creation, Releasing, confirming and Printing Production order for configured products.</w:t>
      </w:r>
    </w:p>
    <w:p w:rsidR="00C43703" w:rsidRDefault="00C43703" w:rsidP="009504B0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Determining the Customer Service Level (CSL) in the SAP BW (Business Warehouse Element).</w:t>
      </w:r>
    </w:p>
    <w:p w:rsidR="00C43703" w:rsidRDefault="00C43703" w:rsidP="009504B0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Implementing item Proposal with Sales Order Document Types.</w:t>
      </w:r>
    </w:p>
    <w:p w:rsidR="00C43703" w:rsidRDefault="00C43703" w:rsidP="009504B0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Preparing Demand Planning Accuracy on Weekly and Monthly Basis.</w:t>
      </w:r>
    </w:p>
    <w:p w:rsidR="00C43703" w:rsidRDefault="00C43703" w:rsidP="009504B0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Receiving Closing Stocks from the Customers.</w:t>
      </w:r>
    </w:p>
    <w:p w:rsidR="00C43703" w:rsidRDefault="00C43703" w:rsidP="009504B0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Monitoring Stock position everyday and base on the requirement move the stocks.</w:t>
      </w:r>
    </w:p>
    <w:p w:rsidR="00C43703" w:rsidRDefault="00C43703" w:rsidP="009504B0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Sending Stock Status Report to Head Office.</w:t>
      </w:r>
    </w:p>
    <w:p w:rsidR="00C43703" w:rsidRDefault="00C43703" w:rsidP="009504B0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Working in Sales Plan and Statistic Package and generating the repots as per the managerial requirements.</w:t>
      </w:r>
    </w:p>
    <w:p w:rsidR="00C43703" w:rsidRPr="009504B0" w:rsidRDefault="00C43703" w:rsidP="00AC00D5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360"/>
        <w:textAlignment w:val="baseline"/>
        <w:rPr>
          <w:rFonts w:cs="Calibri"/>
          <w:color w:val="303030"/>
          <w:sz w:val="20"/>
          <w:szCs w:val="20"/>
        </w:rPr>
      </w:pPr>
    </w:p>
    <w:p w:rsidR="0098551F" w:rsidRDefault="0098551F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98551F" w:rsidRDefault="0098551F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April 2008 – May 2010</w:t>
      </w:r>
    </w:p>
    <w:p w:rsidR="00C43703" w:rsidRDefault="00C43703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Perot Systems BPS India Ltd., Chennai</w:t>
      </w:r>
    </w:p>
    <w:p w:rsidR="00C43703" w:rsidRDefault="00C43703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Role: Financial Transaction Executive</w:t>
      </w:r>
    </w:p>
    <w:p w:rsidR="00C43703" w:rsidRDefault="00C43703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9504B0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Responsibilities:</w:t>
      </w:r>
    </w:p>
    <w:p w:rsidR="00C43703" w:rsidRDefault="00C43703" w:rsidP="00AC00D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sz w:val="20"/>
          <w:szCs w:val="20"/>
        </w:rPr>
        <w:t>Medical Billing Entry for the USA Health Insurance Companies.</w:t>
      </w:r>
    </w:p>
    <w:p w:rsidR="00C43703" w:rsidRPr="00AC00D5" w:rsidRDefault="00C43703" w:rsidP="00AC00D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for the Providers based Management Systems.</w:t>
      </w:r>
    </w:p>
    <w:p w:rsidR="00C43703" w:rsidRPr="00D01FE5" w:rsidRDefault="00C43703" w:rsidP="00AC00D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 xml:space="preserve">Worked for the Healthcare Insurance Companies under </w:t>
      </w:r>
      <w:smartTag w:uri="urn:schemas-microsoft-com:office:smarttags" w:element="country-region">
        <w:smartTag w:uri="urn:schemas-microsoft-com:office:smarttags" w:element="place">
          <w:r>
            <w:rPr>
              <w:rFonts w:cs="Calibri"/>
              <w:color w:val="303030"/>
              <w:sz w:val="20"/>
              <w:szCs w:val="20"/>
            </w:rPr>
            <w:t>USA</w:t>
          </w:r>
        </w:smartTag>
      </w:smartTag>
    </w:p>
    <w:p w:rsidR="00C43703" w:rsidRPr="00D01FE5" w:rsidRDefault="00C43703" w:rsidP="00AC00D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based with EOB’s.</w:t>
      </w:r>
    </w:p>
    <w:p w:rsidR="00C43703" w:rsidRPr="00D01FE5" w:rsidRDefault="00C43703" w:rsidP="00D01FE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with team high quality and with Quality Control.</w:t>
      </w:r>
    </w:p>
    <w:p w:rsidR="00C43703" w:rsidRPr="00D01FE5" w:rsidRDefault="00C43703" w:rsidP="00D01FE5">
      <w:pPr>
        <w:pStyle w:val="ListParagraph"/>
        <w:numPr>
          <w:ilvl w:val="0"/>
          <w:numId w:val="6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with all the team mates and uploading the Transactions.</w:t>
      </w: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June 2007 – March 2008</w:t>
      </w: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proofErr w:type="spellStart"/>
      <w:r>
        <w:rPr>
          <w:rFonts w:cs="Calibri"/>
          <w:b/>
          <w:bCs/>
          <w:color w:val="303030"/>
          <w:sz w:val="20"/>
          <w:szCs w:val="20"/>
        </w:rPr>
        <w:t>TnQ</w:t>
      </w:r>
      <w:proofErr w:type="spellEnd"/>
      <w:r>
        <w:rPr>
          <w:rFonts w:cs="Calibri"/>
          <w:b/>
          <w:bCs/>
          <w:color w:val="303030"/>
          <w:sz w:val="20"/>
          <w:szCs w:val="20"/>
        </w:rPr>
        <w:t xml:space="preserve"> Books and Journals Pvt. Ltd., Chennai</w:t>
      </w: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Role: Data Conversion Operator</w:t>
      </w: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CC26B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Responsibilities: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with the E-Publishing Company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Data Entry of E-Books and Quality Control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OCR Running of the E-Books and Entering with High Quality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Quality Control of the E-Books and Uploading.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 xml:space="preserve">Proof </w:t>
      </w:r>
      <w:smartTag w:uri="urn:schemas-microsoft-com:office:smarttags" w:element="PlaceType">
        <w:r>
          <w:rPr>
            <w:rFonts w:cs="Calibri"/>
            <w:color w:val="303030"/>
            <w:sz w:val="20"/>
            <w:szCs w:val="20"/>
          </w:rPr>
          <w:t>Reading</w:t>
        </w:r>
      </w:smartTag>
      <w:r>
        <w:rPr>
          <w:rFonts w:cs="Calibri"/>
          <w:color w:val="303030"/>
          <w:sz w:val="20"/>
          <w:szCs w:val="20"/>
        </w:rPr>
        <w:t xml:space="preserve"> of the E-Books.</w:t>
      </w:r>
    </w:p>
    <w:p w:rsidR="00C43703" w:rsidRPr="000A411A" w:rsidRDefault="00C43703" w:rsidP="00CC26BA">
      <w:pPr>
        <w:pStyle w:val="ListParagraph"/>
        <w:numPr>
          <w:ilvl w:val="0"/>
          <w:numId w:val="19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 xml:space="preserve">Worked with the </w:t>
      </w:r>
      <w:proofErr w:type="spellStart"/>
      <w:r>
        <w:rPr>
          <w:rFonts w:cs="Calibri"/>
          <w:color w:val="303030"/>
          <w:sz w:val="20"/>
          <w:szCs w:val="20"/>
        </w:rPr>
        <w:t>Indesign</w:t>
      </w:r>
      <w:proofErr w:type="spellEnd"/>
      <w:r>
        <w:rPr>
          <w:rFonts w:cs="Calibri"/>
          <w:color w:val="303030"/>
          <w:sz w:val="20"/>
          <w:szCs w:val="20"/>
        </w:rPr>
        <w:t xml:space="preserve"> and Designing of the books and Journals.</w:t>
      </w:r>
    </w:p>
    <w:p w:rsidR="00C43703" w:rsidRDefault="00C43703" w:rsidP="000A411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0A411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April 2002 – May 2007</w:t>
      </w:r>
    </w:p>
    <w:p w:rsidR="00C43703" w:rsidRDefault="00C43703" w:rsidP="000A411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VIBGYOR Paints and Chemicals, Chennai</w:t>
      </w:r>
    </w:p>
    <w:p w:rsidR="00C43703" w:rsidRDefault="00C43703" w:rsidP="00D27246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Role: Administ</w:t>
      </w:r>
      <w:r w:rsidR="0010776C">
        <w:rPr>
          <w:rFonts w:cs="Calibri"/>
          <w:b/>
          <w:bCs/>
          <w:color w:val="303030"/>
          <w:sz w:val="20"/>
          <w:szCs w:val="20"/>
        </w:rPr>
        <w:t>r</w:t>
      </w:r>
      <w:r>
        <w:rPr>
          <w:rFonts w:cs="Calibri"/>
          <w:b/>
          <w:bCs/>
          <w:color w:val="303030"/>
          <w:sz w:val="20"/>
          <w:szCs w:val="20"/>
        </w:rPr>
        <w:t>ative Assistant cum Account Assistant</w:t>
      </w:r>
    </w:p>
    <w:p w:rsidR="00C43703" w:rsidRDefault="00C43703" w:rsidP="000A411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</w:p>
    <w:p w:rsidR="00C43703" w:rsidRDefault="00C43703" w:rsidP="000A411A">
      <w:pPr>
        <w:pStyle w:val="ListParagraph"/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ind w:left="0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b/>
          <w:bCs/>
          <w:color w:val="303030"/>
          <w:sz w:val="20"/>
          <w:szCs w:val="20"/>
        </w:rPr>
        <w:t>Responsibilities:</w:t>
      </w:r>
    </w:p>
    <w:p w:rsidR="00C43703" w:rsidRPr="0032334D" w:rsidRDefault="00C43703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with the Paints &amp; Chemical Company.</w:t>
      </w:r>
    </w:p>
    <w:p w:rsidR="0032334D" w:rsidRPr="000A411A" w:rsidRDefault="0032334D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Working with Administrative Assistant</w:t>
      </w:r>
    </w:p>
    <w:p w:rsidR="00C43703" w:rsidRPr="000A411A" w:rsidRDefault="00C43703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Maintaining of the Accounts Ledgers</w:t>
      </w:r>
    </w:p>
    <w:p w:rsidR="00C43703" w:rsidRPr="000A411A" w:rsidRDefault="00C43703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Maintaining of the Cash Book, Purchase order book and sales order book.</w:t>
      </w:r>
    </w:p>
    <w:p w:rsidR="00C43703" w:rsidRPr="00684FC2" w:rsidRDefault="00C43703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with excel sheet to enter the all entries</w:t>
      </w:r>
    </w:p>
    <w:p w:rsidR="00C43703" w:rsidRPr="00684FC2" w:rsidRDefault="00C43703" w:rsidP="000A411A">
      <w:pPr>
        <w:pStyle w:val="ListParagraph"/>
        <w:numPr>
          <w:ilvl w:val="0"/>
          <w:numId w:val="20"/>
        </w:numPr>
        <w:tabs>
          <w:tab w:val="left" w:pos="432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cs="Calibri"/>
          <w:b/>
          <w:bCs/>
          <w:color w:val="303030"/>
          <w:sz w:val="20"/>
          <w:szCs w:val="20"/>
        </w:rPr>
      </w:pPr>
      <w:r>
        <w:rPr>
          <w:rFonts w:cs="Calibri"/>
          <w:color w:val="303030"/>
          <w:sz w:val="20"/>
          <w:szCs w:val="20"/>
        </w:rPr>
        <w:t>Worked bank reconciliation and tallied the accounts.</w:t>
      </w:r>
    </w:p>
    <w:p w:rsidR="00C43703" w:rsidRPr="00ED202B" w:rsidRDefault="00C43703" w:rsidP="00CC5AA2">
      <w:pPr>
        <w:pStyle w:val="Default"/>
        <w:rPr>
          <w:rFonts w:ascii="Calibri" w:hAnsi="Calibri" w:cs="Calibri"/>
          <w:b/>
          <w:sz w:val="18"/>
          <w:szCs w:val="18"/>
        </w:rPr>
      </w:pPr>
      <w:r w:rsidRPr="00ED202B">
        <w:rPr>
          <w:rFonts w:ascii="Calibri" w:hAnsi="Calibri" w:cs="Calibri"/>
          <w:b/>
          <w:sz w:val="18"/>
          <w:szCs w:val="18"/>
        </w:rPr>
        <w:t>General Skills:</w:t>
      </w:r>
    </w:p>
    <w:p w:rsidR="00C43703" w:rsidRPr="00ED202B" w:rsidRDefault="00C43703" w:rsidP="008E3EA9">
      <w:pPr>
        <w:pStyle w:val="Default"/>
        <w:ind w:left="720"/>
        <w:rPr>
          <w:rFonts w:ascii="Calibri" w:hAnsi="Calibri" w:cs="Calibri"/>
          <w:color w:val="303030"/>
          <w:sz w:val="18"/>
          <w:szCs w:val="18"/>
        </w:rPr>
      </w:pPr>
    </w:p>
    <w:p w:rsidR="00C43703" w:rsidRDefault="00C43703" w:rsidP="00684FC2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18"/>
          <w:szCs w:val="18"/>
        </w:rPr>
      </w:pPr>
      <w:r w:rsidRPr="00ED202B">
        <w:rPr>
          <w:rFonts w:ascii="Calibri" w:hAnsi="Calibri" w:cs="Calibri"/>
          <w:color w:val="auto"/>
          <w:sz w:val="18"/>
          <w:szCs w:val="18"/>
        </w:rPr>
        <w:t xml:space="preserve">Ability </w:t>
      </w:r>
      <w:r>
        <w:rPr>
          <w:rFonts w:ascii="Calibri" w:hAnsi="Calibri" w:cs="Calibri"/>
          <w:color w:val="auto"/>
          <w:sz w:val="18"/>
          <w:szCs w:val="18"/>
        </w:rPr>
        <w:t>to work with any shifts.</w:t>
      </w:r>
    </w:p>
    <w:p w:rsidR="00C43703" w:rsidRPr="00ED202B" w:rsidRDefault="00C43703" w:rsidP="008E3EA9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18"/>
          <w:szCs w:val="18"/>
        </w:rPr>
      </w:pPr>
      <w:r w:rsidRPr="00ED202B">
        <w:rPr>
          <w:rFonts w:ascii="Calibri" w:hAnsi="Calibri" w:cs="Calibri"/>
          <w:color w:val="auto"/>
          <w:sz w:val="18"/>
          <w:szCs w:val="18"/>
        </w:rPr>
        <w:t>Ready to take additional challenges.</w:t>
      </w:r>
    </w:p>
    <w:p w:rsidR="00C43703" w:rsidRPr="00ED202B" w:rsidRDefault="00C43703" w:rsidP="008E3EA9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Typing Speed with 45 wpm.</w:t>
      </w:r>
    </w:p>
    <w:p w:rsidR="00365D9A" w:rsidRPr="00365D9A" w:rsidRDefault="00C43703" w:rsidP="00365D9A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Can Work with MS- Office tools.</w:t>
      </w:r>
    </w:p>
    <w:p w:rsidR="009E0A6F" w:rsidRDefault="009E0A6F" w:rsidP="000A3978">
      <w:pPr>
        <w:pStyle w:val="Default"/>
        <w:ind w:left="2880" w:hanging="2880"/>
        <w:jc w:val="both"/>
        <w:rPr>
          <w:rFonts w:ascii="Calibri" w:hAnsi="Calibri" w:cs="Calibri"/>
          <w:b/>
          <w:sz w:val="18"/>
          <w:szCs w:val="18"/>
        </w:rPr>
      </w:pPr>
    </w:p>
    <w:p w:rsidR="00C43703" w:rsidRPr="00ED202B" w:rsidRDefault="00C43703" w:rsidP="000A3978">
      <w:pPr>
        <w:pStyle w:val="Default"/>
        <w:ind w:left="2880" w:hanging="2880"/>
        <w:jc w:val="both"/>
        <w:rPr>
          <w:rFonts w:ascii="Calibri" w:hAnsi="Calibri" w:cs="Calibri"/>
          <w:b/>
          <w:sz w:val="20"/>
          <w:szCs w:val="20"/>
        </w:rPr>
      </w:pPr>
      <w:r w:rsidRPr="00ED202B">
        <w:rPr>
          <w:rFonts w:ascii="Calibri" w:hAnsi="Calibri" w:cs="Calibri"/>
          <w:b/>
          <w:sz w:val="18"/>
          <w:szCs w:val="18"/>
        </w:rPr>
        <w:t>EDUCATION</w:t>
      </w:r>
    </w:p>
    <w:p w:rsidR="00C43703" w:rsidRPr="00ED202B" w:rsidRDefault="00C43703" w:rsidP="000A3978">
      <w:pPr>
        <w:pStyle w:val="Default"/>
        <w:rPr>
          <w:rFonts w:ascii="Calibri" w:hAnsi="Calibri" w:cs="Calibri"/>
          <w:bCs/>
          <w:sz w:val="18"/>
          <w:szCs w:val="18"/>
        </w:rPr>
      </w:pPr>
    </w:p>
    <w:p w:rsidR="00C43703" w:rsidRDefault="00C43703" w:rsidP="00E71C98">
      <w:pPr>
        <w:pStyle w:val="Defaul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B. Sc (Chemistry)</w:t>
      </w:r>
      <w:proofErr w:type="gramStart"/>
      <w:r w:rsidR="00E71C98">
        <w:rPr>
          <w:rFonts w:ascii="Calibri" w:hAnsi="Calibri" w:cs="Calibri"/>
          <w:bCs/>
          <w:sz w:val="18"/>
          <w:szCs w:val="18"/>
        </w:rPr>
        <w:t>:</w:t>
      </w:r>
      <w:proofErr w:type="spellStart"/>
      <w:r>
        <w:rPr>
          <w:rFonts w:ascii="Calibri" w:hAnsi="Calibri" w:cs="Calibri"/>
          <w:bCs/>
          <w:sz w:val="18"/>
          <w:szCs w:val="18"/>
        </w:rPr>
        <w:t>ManonmaniamSundaranar</w:t>
      </w:r>
      <w:proofErr w:type="spellEnd"/>
      <w:proofErr w:type="gramEnd"/>
      <w:r>
        <w:rPr>
          <w:rFonts w:ascii="Calibri" w:hAnsi="Calibri" w:cs="Calibri"/>
          <w:bCs/>
          <w:sz w:val="18"/>
          <w:szCs w:val="18"/>
        </w:rPr>
        <w:t xml:space="preserve"> University, </w:t>
      </w:r>
      <w:proofErr w:type="spellStart"/>
      <w:r>
        <w:rPr>
          <w:rFonts w:ascii="Calibri" w:hAnsi="Calibri" w:cs="Calibri"/>
          <w:bCs/>
          <w:sz w:val="18"/>
          <w:szCs w:val="18"/>
        </w:rPr>
        <w:t>Tirunelveli</w:t>
      </w:r>
      <w:proofErr w:type="spellEnd"/>
    </w:p>
    <w:p w:rsidR="003E0D24" w:rsidRPr="00ED202B" w:rsidRDefault="003E0D24" w:rsidP="00E71C98">
      <w:pPr>
        <w:pStyle w:val="Default"/>
        <w:rPr>
          <w:rFonts w:ascii="Calibri" w:hAnsi="Calibri" w:cs="Calibri"/>
          <w:b/>
          <w:sz w:val="16"/>
          <w:szCs w:val="16"/>
        </w:rPr>
      </w:pPr>
    </w:p>
    <w:p w:rsidR="00C43703" w:rsidRPr="003E0D24" w:rsidRDefault="003E0D24" w:rsidP="000A3978">
      <w:pPr>
        <w:pBdr>
          <w:bottom w:val="doub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E0D24">
        <w:rPr>
          <w:rFonts w:ascii="Calibri" w:hAnsi="Calibri" w:cs="Calibri"/>
          <w:sz w:val="18"/>
          <w:szCs w:val="18"/>
        </w:rPr>
        <w:t>Technical Qualification</w:t>
      </w:r>
      <w:r w:rsidRPr="003E0D24">
        <w:rPr>
          <w:rFonts w:ascii="Calibri" w:hAnsi="Calibri" w:cs="Calibri"/>
          <w:sz w:val="18"/>
          <w:szCs w:val="18"/>
        </w:rPr>
        <w:tab/>
      </w:r>
      <w:r w:rsidRPr="003E0D24">
        <w:rPr>
          <w:rFonts w:ascii="Calibri" w:hAnsi="Calibri" w:cs="Calibri"/>
          <w:sz w:val="18"/>
          <w:szCs w:val="18"/>
        </w:rPr>
        <w:tab/>
        <w:t xml:space="preserve">:  Diploma </w:t>
      </w:r>
      <w:proofErr w:type="gramStart"/>
      <w:r w:rsidRPr="003E0D24">
        <w:rPr>
          <w:rFonts w:ascii="Calibri" w:hAnsi="Calibri" w:cs="Calibri"/>
          <w:sz w:val="18"/>
          <w:szCs w:val="18"/>
        </w:rPr>
        <w:t>In</w:t>
      </w:r>
      <w:proofErr w:type="gramEnd"/>
      <w:r w:rsidRPr="003E0D24">
        <w:rPr>
          <w:rFonts w:ascii="Calibri" w:hAnsi="Calibri" w:cs="Calibri"/>
          <w:sz w:val="18"/>
          <w:szCs w:val="18"/>
        </w:rPr>
        <w:t xml:space="preserve"> Computer Application</w:t>
      </w:r>
    </w:p>
    <w:p w:rsidR="003E0D24" w:rsidRPr="003E0D24" w:rsidRDefault="003E0D24" w:rsidP="000A3978">
      <w:pPr>
        <w:pBdr>
          <w:bottom w:val="doub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3E0D24" w:rsidRPr="003E0D24" w:rsidRDefault="003E0D24" w:rsidP="000A3978">
      <w:pPr>
        <w:pBdr>
          <w:bottom w:val="doub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E0D24">
        <w:rPr>
          <w:rFonts w:ascii="Calibri" w:hAnsi="Calibri" w:cs="Calibri"/>
          <w:sz w:val="18"/>
          <w:szCs w:val="18"/>
        </w:rPr>
        <w:tab/>
      </w:r>
      <w:r w:rsidRPr="003E0D24">
        <w:rPr>
          <w:rFonts w:ascii="Calibri" w:hAnsi="Calibri" w:cs="Calibri"/>
          <w:sz w:val="18"/>
          <w:szCs w:val="18"/>
        </w:rPr>
        <w:tab/>
      </w:r>
      <w:r w:rsidRPr="003E0D24">
        <w:rPr>
          <w:rFonts w:ascii="Calibri" w:hAnsi="Calibri" w:cs="Calibri"/>
          <w:sz w:val="18"/>
          <w:szCs w:val="18"/>
        </w:rPr>
        <w:tab/>
      </w:r>
      <w:r w:rsidRPr="003E0D24">
        <w:rPr>
          <w:rFonts w:ascii="Calibri" w:hAnsi="Calibri" w:cs="Calibri"/>
          <w:sz w:val="18"/>
          <w:szCs w:val="18"/>
        </w:rPr>
        <w:tab/>
        <w:t>:  Type Writing English Senior Grade</w:t>
      </w:r>
    </w:p>
    <w:p w:rsidR="00C43703" w:rsidRPr="00ED202B" w:rsidRDefault="00C43703" w:rsidP="000A3978">
      <w:pPr>
        <w:rPr>
          <w:rFonts w:ascii="Calibri" w:hAnsi="Calibri" w:cs="Calibri"/>
          <w:color w:val="000000"/>
          <w:sz w:val="18"/>
          <w:szCs w:val="18"/>
        </w:rPr>
      </w:pPr>
    </w:p>
    <w:p w:rsidR="00C43703" w:rsidRPr="00ED202B" w:rsidRDefault="00C43703" w:rsidP="000A3978">
      <w:pPr>
        <w:rPr>
          <w:rFonts w:ascii="Calibri" w:hAnsi="Calibri" w:cs="Calibri"/>
          <w:b/>
          <w:color w:val="000000"/>
          <w:sz w:val="18"/>
          <w:szCs w:val="18"/>
        </w:rPr>
      </w:pPr>
      <w:r w:rsidRPr="00ED202B">
        <w:rPr>
          <w:rFonts w:ascii="Calibri" w:hAnsi="Calibri" w:cs="Calibri"/>
          <w:b/>
          <w:color w:val="000000"/>
          <w:sz w:val="18"/>
          <w:szCs w:val="18"/>
        </w:rPr>
        <w:t xml:space="preserve"> PERSONAL DETAILS</w:t>
      </w:r>
    </w:p>
    <w:p w:rsidR="00C43703" w:rsidRPr="00ED202B" w:rsidRDefault="00C43703" w:rsidP="000A3978">
      <w:pPr>
        <w:rPr>
          <w:rFonts w:ascii="Calibri" w:hAnsi="Calibri" w:cs="Calibri"/>
          <w:sz w:val="18"/>
          <w:szCs w:val="18"/>
        </w:rPr>
      </w:pPr>
    </w:p>
    <w:p w:rsidR="00C43703" w:rsidRPr="00ED202B" w:rsidRDefault="00C43703" w:rsidP="00550757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ED202B">
        <w:rPr>
          <w:rFonts w:ascii="Calibri" w:hAnsi="Calibri" w:cs="Calibri"/>
          <w:sz w:val="18"/>
          <w:szCs w:val="18"/>
        </w:rPr>
        <w:tab/>
        <w:t>Date of Birth</w:t>
      </w:r>
      <w:r w:rsidRPr="00ED202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ED202B">
        <w:rPr>
          <w:rFonts w:ascii="Calibri" w:hAnsi="Calibri" w:cs="Calibri"/>
          <w:sz w:val="18"/>
          <w:szCs w:val="18"/>
        </w:rPr>
        <w:t xml:space="preserve">:  </w:t>
      </w:r>
      <w:r>
        <w:rPr>
          <w:rFonts w:ascii="Calibri" w:hAnsi="Calibri" w:cs="Calibri"/>
          <w:sz w:val="18"/>
          <w:szCs w:val="18"/>
        </w:rPr>
        <w:t>09-03-197</w:t>
      </w:r>
      <w:r w:rsidR="00240A5B">
        <w:rPr>
          <w:rFonts w:ascii="Calibri" w:hAnsi="Calibri" w:cs="Calibri"/>
          <w:sz w:val="18"/>
          <w:szCs w:val="18"/>
        </w:rPr>
        <w:t>4</w:t>
      </w:r>
    </w:p>
    <w:p w:rsidR="00C43703" w:rsidRPr="00ED202B" w:rsidRDefault="00C43703" w:rsidP="00550757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ED202B">
        <w:rPr>
          <w:rFonts w:ascii="Calibri" w:hAnsi="Calibri" w:cs="Calibri"/>
          <w:sz w:val="18"/>
          <w:szCs w:val="18"/>
        </w:rPr>
        <w:tab/>
        <w:t xml:space="preserve">Languages Known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ED202B">
        <w:rPr>
          <w:rFonts w:ascii="Calibri" w:hAnsi="Calibri" w:cs="Calibri"/>
          <w:sz w:val="18"/>
          <w:szCs w:val="18"/>
        </w:rPr>
        <w:t>:  English, Tamil</w:t>
      </w:r>
    </w:p>
    <w:p w:rsidR="00C43703" w:rsidRPr="00ED202B" w:rsidRDefault="00C43703" w:rsidP="00C23767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Nationality`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ED202B">
        <w:rPr>
          <w:rFonts w:ascii="Calibri" w:hAnsi="Calibri" w:cs="Calibri"/>
          <w:sz w:val="18"/>
          <w:szCs w:val="18"/>
        </w:rPr>
        <w:t>:  Indian</w:t>
      </w:r>
    </w:p>
    <w:p w:rsidR="00C43703" w:rsidRDefault="00C43703" w:rsidP="00550757">
      <w:pPr>
        <w:tabs>
          <w:tab w:val="left" w:pos="720"/>
        </w:tabs>
        <w:rPr>
          <w:rFonts w:ascii="Calibri" w:hAnsi="Calibri" w:cs="Calibri"/>
          <w:sz w:val="18"/>
          <w:szCs w:val="18"/>
        </w:rPr>
      </w:pPr>
      <w:r w:rsidRPr="00ED202B">
        <w:rPr>
          <w:rFonts w:ascii="Calibri" w:hAnsi="Calibri" w:cs="Calibri"/>
          <w:sz w:val="18"/>
          <w:szCs w:val="18"/>
        </w:rPr>
        <w:tab/>
        <w:t>Marital status</w:t>
      </w:r>
      <w:r w:rsidRPr="00ED202B">
        <w:rPr>
          <w:rFonts w:ascii="Calibri" w:hAnsi="Calibri" w:cs="Calibri"/>
          <w:sz w:val="18"/>
          <w:szCs w:val="18"/>
        </w:rPr>
        <w:tab/>
      </w:r>
      <w:r w:rsidRPr="00ED202B">
        <w:rPr>
          <w:rFonts w:ascii="Calibri" w:hAnsi="Calibri" w:cs="Calibri"/>
          <w:sz w:val="18"/>
          <w:szCs w:val="18"/>
        </w:rPr>
        <w:tab/>
        <w:t xml:space="preserve">:  </w:t>
      </w:r>
      <w:r>
        <w:rPr>
          <w:rFonts w:ascii="Calibri" w:hAnsi="Calibri" w:cs="Calibri"/>
          <w:sz w:val="18"/>
          <w:szCs w:val="18"/>
        </w:rPr>
        <w:t>Married</w:t>
      </w:r>
    </w:p>
    <w:p w:rsidR="00C43703" w:rsidRPr="00ED202B" w:rsidRDefault="00C43703" w:rsidP="00890D65">
      <w:pPr>
        <w:pStyle w:val="Heading4"/>
        <w:rPr>
          <w:rFonts w:ascii="Calibri" w:hAnsi="Calibri" w:cs="Calibri"/>
        </w:rPr>
      </w:pPr>
    </w:p>
    <w:sectPr w:rsidR="00C43703" w:rsidRPr="00ED202B" w:rsidSect="0098551F">
      <w:pgSz w:w="11906" w:h="16838"/>
      <w:pgMar w:top="1170" w:right="1800" w:bottom="81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64F1E8"/>
    <w:lvl w:ilvl="0">
      <w:numFmt w:val="bullet"/>
      <w:lvlText w:val="*"/>
      <w:lvlJc w:val="left"/>
    </w:lvl>
  </w:abstractNum>
  <w:abstractNum w:abstractNumId="1">
    <w:nsid w:val="024D0454"/>
    <w:multiLevelType w:val="hybridMultilevel"/>
    <w:tmpl w:val="E7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107E"/>
    <w:multiLevelType w:val="hybridMultilevel"/>
    <w:tmpl w:val="0602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1132"/>
    <w:multiLevelType w:val="hybridMultilevel"/>
    <w:tmpl w:val="03263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562FA"/>
    <w:multiLevelType w:val="hybridMultilevel"/>
    <w:tmpl w:val="DD7C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251"/>
    <w:multiLevelType w:val="hybridMultilevel"/>
    <w:tmpl w:val="09E6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4622"/>
    <w:multiLevelType w:val="hybridMultilevel"/>
    <w:tmpl w:val="37DA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63A4C"/>
    <w:multiLevelType w:val="hybridMultilevel"/>
    <w:tmpl w:val="3C98E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56C14"/>
    <w:multiLevelType w:val="hybridMultilevel"/>
    <w:tmpl w:val="2284AE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D6F0FD5"/>
    <w:multiLevelType w:val="hybridMultilevel"/>
    <w:tmpl w:val="00E6B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7A1E72"/>
    <w:multiLevelType w:val="hybridMultilevel"/>
    <w:tmpl w:val="483ED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C72ED"/>
    <w:multiLevelType w:val="hybridMultilevel"/>
    <w:tmpl w:val="6732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0190D12"/>
    <w:multiLevelType w:val="hybridMultilevel"/>
    <w:tmpl w:val="46884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F25CE"/>
    <w:multiLevelType w:val="hybridMultilevel"/>
    <w:tmpl w:val="344A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3A7061"/>
    <w:multiLevelType w:val="hybridMultilevel"/>
    <w:tmpl w:val="10BEC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940FC"/>
    <w:multiLevelType w:val="hybridMultilevel"/>
    <w:tmpl w:val="8F94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2F79"/>
    <w:multiLevelType w:val="hybridMultilevel"/>
    <w:tmpl w:val="56A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67FFA"/>
    <w:multiLevelType w:val="hybridMultilevel"/>
    <w:tmpl w:val="4BF8D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1319E"/>
    <w:multiLevelType w:val="hybridMultilevel"/>
    <w:tmpl w:val="7C58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D7900"/>
    <w:multiLevelType w:val="hybridMultilevel"/>
    <w:tmpl w:val="7EEA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6"/>
  </w:num>
  <w:num w:numId="10">
    <w:abstractNumId w:val="13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432"/>
        <w:lvlJc w:val="left"/>
        <w:pPr>
          <w:ind w:left="432" w:hanging="432"/>
        </w:pPr>
        <w:rPr>
          <w:rFonts w:ascii="Symbol" w:hAnsi="Symbol" w:hint="default"/>
          <w:sz w:val="22"/>
        </w:rPr>
      </w:lvl>
    </w:lvlOverride>
  </w:num>
  <w:num w:numId="13">
    <w:abstractNumId w:val="9"/>
  </w:num>
  <w:num w:numId="14">
    <w:abstractNumId w:val="4"/>
  </w:num>
  <w:num w:numId="15">
    <w:abstractNumId w:val="19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3978"/>
    <w:rsid w:val="00005A2D"/>
    <w:rsid w:val="00006EBD"/>
    <w:rsid w:val="00011798"/>
    <w:rsid w:val="000126EF"/>
    <w:rsid w:val="00020D4B"/>
    <w:rsid w:val="00027A24"/>
    <w:rsid w:val="00037634"/>
    <w:rsid w:val="00043FBA"/>
    <w:rsid w:val="00054E35"/>
    <w:rsid w:val="00056965"/>
    <w:rsid w:val="00066A3C"/>
    <w:rsid w:val="00070093"/>
    <w:rsid w:val="00081A28"/>
    <w:rsid w:val="00096141"/>
    <w:rsid w:val="000A0702"/>
    <w:rsid w:val="000A3429"/>
    <w:rsid w:val="000A3978"/>
    <w:rsid w:val="000A411A"/>
    <w:rsid w:val="000A6568"/>
    <w:rsid w:val="000A72FF"/>
    <w:rsid w:val="000C19F8"/>
    <w:rsid w:val="000C363E"/>
    <w:rsid w:val="000C7CFA"/>
    <w:rsid w:val="000E4744"/>
    <w:rsid w:val="000E7699"/>
    <w:rsid w:val="000E76BC"/>
    <w:rsid w:val="000F295B"/>
    <w:rsid w:val="0010250F"/>
    <w:rsid w:val="0010776C"/>
    <w:rsid w:val="00113A5A"/>
    <w:rsid w:val="001164BA"/>
    <w:rsid w:val="00134BCB"/>
    <w:rsid w:val="001571CE"/>
    <w:rsid w:val="00162DB7"/>
    <w:rsid w:val="0016698F"/>
    <w:rsid w:val="00171A7E"/>
    <w:rsid w:val="00171B3B"/>
    <w:rsid w:val="00180D15"/>
    <w:rsid w:val="0018681A"/>
    <w:rsid w:val="0019711C"/>
    <w:rsid w:val="001A7269"/>
    <w:rsid w:val="001B4CC5"/>
    <w:rsid w:val="001E33CB"/>
    <w:rsid w:val="001E5208"/>
    <w:rsid w:val="001E76FF"/>
    <w:rsid w:val="001F22C2"/>
    <w:rsid w:val="00217E68"/>
    <w:rsid w:val="00237FBE"/>
    <w:rsid w:val="002408F5"/>
    <w:rsid w:val="00240A5B"/>
    <w:rsid w:val="00243EB7"/>
    <w:rsid w:val="002472C2"/>
    <w:rsid w:val="0026479C"/>
    <w:rsid w:val="0027084F"/>
    <w:rsid w:val="0027351B"/>
    <w:rsid w:val="002772D4"/>
    <w:rsid w:val="00277985"/>
    <w:rsid w:val="0028663F"/>
    <w:rsid w:val="0029137F"/>
    <w:rsid w:val="002962AA"/>
    <w:rsid w:val="002A5B10"/>
    <w:rsid w:val="002A76CC"/>
    <w:rsid w:val="002B18D0"/>
    <w:rsid w:val="002C650F"/>
    <w:rsid w:val="002D2610"/>
    <w:rsid w:val="002D6274"/>
    <w:rsid w:val="002E0EB5"/>
    <w:rsid w:val="002E4C71"/>
    <w:rsid w:val="002E66BD"/>
    <w:rsid w:val="002F2BA5"/>
    <w:rsid w:val="002F33FD"/>
    <w:rsid w:val="00304EF4"/>
    <w:rsid w:val="003050E3"/>
    <w:rsid w:val="0032334D"/>
    <w:rsid w:val="00334EF8"/>
    <w:rsid w:val="00343E69"/>
    <w:rsid w:val="00345CAA"/>
    <w:rsid w:val="00365D9A"/>
    <w:rsid w:val="00373751"/>
    <w:rsid w:val="00383F58"/>
    <w:rsid w:val="0038486E"/>
    <w:rsid w:val="0039316C"/>
    <w:rsid w:val="0039608C"/>
    <w:rsid w:val="003B6C54"/>
    <w:rsid w:val="003B761C"/>
    <w:rsid w:val="003D55BF"/>
    <w:rsid w:val="003E0D24"/>
    <w:rsid w:val="003E1795"/>
    <w:rsid w:val="003E3C49"/>
    <w:rsid w:val="003F52CD"/>
    <w:rsid w:val="00400A4A"/>
    <w:rsid w:val="00403FDB"/>
    <w:rsid w:val="00407252"/>
    <w:rsid w:val="0041551B"/>
    <w:rsid w:val="004207E8"/>
    <w:rsid w:val="004400C9"/>
    <w:rsid w:val="0044287D"/>
    <w:rsid w:val="0044367B"/>
    <w:rsid w:val="0045169B"/>
    <w:rsid w:val="00456F24"/>
    <w:rsid w:val="00457D56"/>
    <w:rsid w:val="00463478"/>
    <w:rsid w:val="00463B61"/>
    <w:rsid w:val="00467F6A"/>
    <w:rsid w:val="00474EE4"/>
    <w:rsid w:val="0047689D"/>
    <w:rsid w:val="00481673"/>
    <w:rsid w:val="00483C65"/>
    <w:rsid w:val="004A0E51"/>
    <w:rsid w:val="004B553B"/>
    <w:rsid w:val="004C1880"/>
    <w:rsid w:val="00501699"/>
    <w:rsid w:val="00505AA8"/>
    <w:rsid w:val="0052083D"/>
    <w:rsid w:val="00520F0D"/>
    <w:rsid w:val="00531A2A"/>
    <w:rsid w:val="005436CC"/>
    <w:rsid w:val="00545211"/>
    <w:rsid w:val="00550757"/>
    <w:rsid w:val="0055766B"/>
    <w:rsid w:val="005638E4"/>
    <w:rsid w:val="00571E65"/>
    <w:rsid w:val="0057716F"/>
    <w:rsid w:val="005A06F4"/>
    <w:rsid w:val="005A0A11"/>
    <w:rsid w:val="005A398C"/>
    <w:rsid w:val="005A6F97"/>
    <w:rsid w:val="005B7962"/>
    <w:rsid w:val="005D19FD"/>
    <w:rsid w:val="005E3896"/>
    <w:rsid w:val="005F4C60"/>
    <w:rsid w:val="005F56FC"/>
    <w:rsid w:val="005F61FF"/>
    <w:rsid w:val="006135F3"/>
    <w:rsid w:val="0061588C"/>
    <w:rsid w:val="00616609"/>
    <w:rsid w:val="00623FEA"/>
    <w:rsid w:val="006525AA"/>
    <w:rsid w:val="0066068E"/>
    <w:rsid w:val="0066667B"/>
    <w:rsid w:val="006672B4"/>
    <w:rsid w:val="00676A08"/>
    <w:rsid w:val="00684FC2"/>
    <w:rsid w:val="006861C0"/>
    <w:rsid w:val="00694295"/>
    <w:rsid w:val="006A2A18"/>
    <w:rsid w:val="006A2A48"/>
    <w:rsid w:val="006A46C3"/>
    <w:rsid w:val="006B78E2"/>
    <w:rsid w:val="006C59D8"/>
    <w:rsid w:val="006C6B46"/>
    <w:rsid w:val="006E18C3"/>
    <w:rsid w:val="006E408A"/>
    <w:rsid w:val="006F21D5"/>
    <w:rsid w:val="006F4762"/>
    <w:rsid w:val="0070181C"/>
    <w:rsid w:val="00706EE0"/>
    <w:rsid w:val="00712D6B"/>
    <w:rsid w:val="007155F7"/>
    <w:rsid w:val="00716801"/>
    <w:rsid w:val="00730C31"/>
    <w:rsid w:val="00733ECA"/>
    <w:rsid w:val="00736730"/>
    <w:rsid w:val="00736C6C"/>
    <w:rsid w:val="00737FCF"/>
    <w:rsid w:val="00742567"/>
    <w:rsid w:val="007543E9"/>
    <w:rsid w:val="0077460A"/>
    <w:rsid w:val="00777F30"/>
    <w:rsid w:val="007863EB"/>
    <w:rsid w:val="00793497"/>
    <w:rsid w:val="007970AF"/>
    <w:rsid w:val="007B2115"/>
    <w:rsid w:val="007C33BF"/>
    <w:rsid w:val="007C3FCC"/>
    <w:rsid w:val="007E2761"/>
    <w:rsid w:val="00801DDF"/>
    <w:rsid w:val="008040C2"/>
    <w:rsid w:val="008074E5"/>
    <w:rsid w:val="00816153"/>
    <w:rsid w:val="00825C9A"/>
    <w:rsid w:val="00836BF2"/>
    <w:rsid w:val="00853811"/>
    <w:rsid w:val="008614A9"/>
    <w:rsid w:val="00866B03"/>
    <w:rsid w:val="00867A78"/>
    <w:rsid w:val="00890D65"/>
    <w:rsid w:val="00892962"/>
    <w:rsid w:val="008948D8"/>
    <w:rsid w:val="008A226E"/>
    <w:rsid w:val="008B2F7E"/>
    <w:rsid w:val="008B79A7"/>
    <w:rsid w:val="008C060A"/>
    <w:rsid w:val="008C2544"/>
    <w:rsid w:val="008E3CD9"/>
    <w:rsid w:val="008E3EA9"/>
    <w:rsid w:val="008E534C"/>
    <w:rsid w:val="008E675B"/>
    <w:rsid w:val="008F3CA3"/>
    <w:rsid w:val="008F6A00"/>
    <w:rsid w:val="00903A6A"/>
    <w:rsid w:val="00907CC5"/>
    <w:rsid w:val="009233CF"/>
    <w:rsid w:val="00937C37"/>
    <w:rsid w:val="009504B0"/>
    <w:rsid w:val="00950D93"/>
    <w:rsid w:val="00962F2D"/>
    <w:rsid w:val="009656B1"/>
    <w:rsid w:val="0096634E"/>
    <w:rsid w:val="009728E4"/>
    <w:rsid w:val="00975FB4"/>
    <w:rsid w:val="00977038"/>
    <w:rsid w:val="0098551F"/>
    <w:rsid w:val="009A0EE2"/>
    <w:rsid w:val="009D3E31"/>
    <w:rsid w:val="009E0A6F"/>
    <w:rsid w:val="009E3514"/>
    <w:rsid w:val="009E3DD4"/>
    <w:rsid w:val="009F33D6"/>
    <w:rsid w:val="00A066B4"/>
    <w:rsid w:val="00A1453F"/>
    <w:rsid w:val="00A1552E"/>
    <w:rsid w:val="00A2562E"/>
    <w:rsid w:val="00A31EDB"/>
    <w:rsid w:val="00A3505F"/>
    <w:rsid w:val="00A51A7C"/>
    <w:rsid w:val="00A54DA0"/>
    <w:rsid w:val="00A556D8"/>
    <w:rsid w:val="00A56218"/>
    <w:rsid w:val="00A63A9C"/>
    <w:rsid w:val="00A64EBE"/>
    <w:rsid w:val="00A84FBF"/>
    <w:rsid w:val="00A87987"/>
    <w:rsid w:val="00A90CAC"/>
    <w:rsid w:val="00A975FB"/>
    <w:rsid w:val="00AA16B1"/>
    <w:rsid w:val="00AA4342"/>
    <w:rsid w:val="00AA48A0"/>
    <w:rsid w:val="00AC00D5"/>
    <w:rsid w:val="00AC50FB"/>
    <w:rsid w:val="00AD234E"/>
    <w:rsid w:val="00AD6F89"/>
    <w:rsid w:val="00AE5493"/>
    <w:rsid w:val="00AF104D"/>
    <w:rsid w:val="00AF3D47"/>
    <w:rsid w:val="00AF438D"/>
    <w:rsid w:val="00B07EA8"/>
    <w:rsid w:val="00B17161"/>
    <w:rsid w:val="00B25FD2"/>
    <w:rsid w:val="00B30E99"/>
    <w:rsid w:val="00B34908"/>
    <w:rsid w:val="00B3728B"/>
    <w:rsid w:val="00B40329"/>
    <w:rsid w:val="00B45CDD"/>
    <w:rsid w:val="00B54593"/>
    <w:rsid w:val="00B772E3"/>
    <w:rsid w:val="00B925D1"/>
    <w:rsid w:val="00B95661"/>
    <w:rsid w:val="00BD2DA0"/>
    <w:rsid w:val="00BE7184"/>
    <w:rsid w:val="00C11D96"/>
    <w:rsid w:val="00C16CB0"/>
    <w:rsid w:val="00C23767"/>
    <w:rsid w:val="00C31315"/>
    <w:rsid w:val="00C34CA7"/>
    <w:rsid w:val="00C40644"/>
    <w:rsid w:val="00C43703"/>
    <w:rsid w:val="00C47BAF"/>
    <w:rsid w:val="00C47F56"/>
    <w:rsid w:val="00C647A3"/>
    <w:rsid w:val="00C8777A"/>
    <w:rsid w:val="00C909D3"/>
    <w:rsid w:val="00C93C38"/>
    <w:rsid w:val="00CA4274"/>
    <w:rsid w:val="00CA46A6"/>
    <w:rsid w:val="00CA6F1C"/>
    <w:rsid w:val="00CB1AE9"/>
    <w:rsid w:val="00CC26BA"/>
    <w:rsid w:val="00CC326C"/>
    <w:rsid w:val="00CC3625"/>
    <w:rsid w:val="00CC3D7F"/>
    <w:rsid w:val="00CC5AA2"/>
    <w:rsid w:val="00CD0516"/>
    <w:rsid w:val="00CD1648"/>
    <w:rsid w:val="00CD5E5A"/>
    <w:rsid w:val="00CD7ECD"/>
    <w:rsid w:val="00CF2086"/>
    <w:rsid w:val="00CF2BC0"/>
    <w:rsid w:val="00CF499B"/>
    <w:rsid w:val="00CF58F1"/>
    <w:rsid w:val="00CF60D3"/>
    <w:rsid w:val="00D00A0B"/>
    <w:rsid w:val="00D01906"/>
    <w:rsid w:val="00D01FE5"/>
    <w:rsid w:val="00D06171"/>
    <w:rsid w:val="00D246BC"/>
    <w:rsid w:val="00D25DED"/>
    <w:rsid w:val="00D27246"/>
    <w:rsid w:val="00D2797F"/>
    <w:rsid w:val="00D372CE"/>
    <w:rsid w:val="00D41A8E"/>
    <w:rsid w:val="00D44453"/>
    <w:rsid w:val="00D51D08"/>
    <w:rsid w:val="00D5332B"/>
    <w:rsid w:val="00D55C14"/>
    <w:rsid w:val="00D574DE"/>
    <w:rsid w:val="00D70304"/>
    <w:rsid w:val="00D8474F"/>
    <w:rsid w:val="00DA6254"/>
    <w:rsid w:val="00DB5E72"/>
    <w:rsid w:val="00DB7028"/>
    <w:rsid w:val="00DC5C4E"/>
    <w:rsid w:val="00DD20A9"/>
    <w:rsid w:val="00DD59AA"/>
    <w:rsid w:val="00DD6C6F"/>
    <w:rsid w:val="00DD6FC4"/>
    <w:rsid w:val="00DE6060"/>
    <w:rsid w:val="00DF7E02"/>
    <w:rsid w:val="00E0098A"/>
    <w:rsid w:val="00E022A9"/>
    <w:rsid w:val="00E02582"/>
    <w:rsid w:val="00E13D85"/>
    <w:rsid w:val="00E2457C"/>
    <w:rsid w:val="00E252D3"/>
    <w:rsid w:val="00E25AD6"/>
    <w:rsid w:val="00E3638A"/>
    <w:rsid w:val="00E40A51"/>
    <w:rsid w:val="00E51223"/>
    <w:rsid w:val="00E6650A"/>
    <w:rsid w:val="00E71C98"/>
    <w:rsid w:val="00E81EB9"/>
    <w:rsid w:val="00EB05E6"/>
    <w:rsid w:val="00EC1845"/>
    <w:rsid w:val="00EC28CA"/>
    <w:rsid w:val="00EC78F6"/>
    <w:rsid w:val="00ED202B"/>
    <w:rsid w:val="00ED2B27"/>
    <w:rsid w:val="00EE1283"/>
    <w:rsid w:val="00EE3EC2"/>
    <w:rsid w:val="00EE67FB"/>
    <w:rsid w:val="00F26C8A"/>
    <w:rsid w:val="00F3626F"/>
    <w:rsid w:val="00F474FB"/>
    <w:rsid w:val="00F517D1"/>
    <w:rsid w:val="00F60C58"/>
    <w:rsid w:val="00F72881"/>
    <w:rsid w:val="00F8082C"/>
    <w:rsid w:val="00F81633"/>
    <w:rsid w:val="00F86904"/>
    <w:rsid w:val="00F869A4"/>
    <w:rsid w:val="00F912F4"/>
    <w:rsid w:val="00F94ADA"/>
    <w:rsid w:val="00FA7DF5"/>
    <w:rsid w:val="00FC0641"/>
    <w:rsid w:val="00FC252F"/>
    <w:rsid w:val="00FC4B7D"/>
    <w:rsid w:val="00FD62BB"/>
    <w:rsid w:val="00FE64F8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978"/>
    <w:pPr>
      <w:keepNext/>
      <w:spacing w:line="288" w:lineRule="atLeast"/>
      <w:outlineLvl w:val="0"/>
    </w:pPr>
    <w:rPr>
      <w:rFonts w:ascii="Verdana" w:hAnsi="Verdana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978"/>
    <w:pPr>
      <w:outlineLvl w:val="3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9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E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7E0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3978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0A3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74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460A"/>
    <w:rPr>
      <w:rFonts w:ascii="Courier New" w:hAnsi="Courier New" w:cs="Courier New"/>
      <w:color w:val="000000"/>
    </w:rPr>
  </w:style>
  <w:style w:type="character" w:customStyle="1" w:styleId="apple-style-span">
    <w:name w:val="apple-style-span"/>
    <w:basedOn w:val="DefaultParagraphFont"/>
    <w:uiPriority w:val="99"/>
    <w:rsid w:val="00867A7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168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0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header">
    <w:name w:val="subheader"/>
    <w:uiPriority w:val="99"/>
    <w:rsid w:val="0041551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965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056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978"/>
    <w:pPr>
      <w:keepNext/>
      <w:spacing w:line="288" w:lineRule="atLeast"/>
      <w:outlineLvl w:val="0"/>
    </w:pPr>
    <w:rPr>
      <w:rFonts w:ascii="Verdana" w:hAnsi="Verdana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978"/>
    <w:pPr>
      <w:outlineLvl w:val="3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9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E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7E0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3978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0A3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74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460A"/>
    <w:rPr>
      <w:rFonts w:ascii="Courier New" w:hAnsi="Courier New" w:cs="Courier New"/>
      <w:color w:val="000000"/>
    </w:rPr>
  </w:style>
  <w:style w:type="character" w:customStyle="1" w:styleId="apple-style-span">
    <w:name w:val="apple-style-span"/>
    <w:basedOn w:val="DefaultParagraphFont"/>
    <w:uiPriority w:val="99"/>
    <w:rsid w:val="00867A7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168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0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header">
    <w:name w:val="subheader"/>
    <w:uiPriority w:val="99"/>
    <w:rsid w:val="0041551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965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056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murugan.38073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Manikandan</vt:lpstr>
    </vt:vector>
  </TitlesOfParts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Manikandan</dc:title>
  <dc:creator>Manikandan</dc:creator>
  <cp:lastModifiedBy>348370422</cp:lastModifiedBy>
  <cp:revision>3</cp:revision>
  <cp:lastPrinted>2010-11-10T02:56:00Z</cp:lastPrinted>
  <dcterms:created xsi:type="dcterms:W3CDTF">2018-05-30T10:33:00Z</dcterms:created>
  <dcterms:modified xsi:type="dcterms:W3CDTF">2018-06-21T12:23:00Z</dcterms:modified>
</cp:coreProperties>
</file>