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9857F2" w:rsidRDefault="004F0DF9" w:rsidP="00227C6D">
      <w:pPr>
        <w:pStyle w:val="Title"/>
        <w:rPr>
          <w:lang w:val="en-US"/>
        </w:rPr>
      </w:pPr>
      <w:r>
        <w:rPr>
          <w:lang w:val="en-US"/>
        </w:rPr>
        <w:t>Raphael</w:t>
      </w:r>
      <w:r w:rsidR="00064DC0">
        <w:rPr>
          <w:lang w:val="en-US"/>
        </w:rPr>
        <w:t xml:space="preserve"> </w:t>
      </w:r>
    </w:p>
    <w:p w:rsidR="00C7387F" w:rsidRDefault="003A1CAD" w:rsidP="00227C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68580</wp:posOffset>
            </wp:positionV>
            <wp:extent cx="965835" cy="124206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489" w:rsidRDefault="00437E7F" w:rsidP="00227C6D">
      <w:pPr>
        <w:rPr>
          <w:rStyle w:val="Hyperlink"/>
        </w:rPr>
      </w:pPr>
      <w:r>
        <w:t xml:space="preserve">Email: </w:t>
      </w:r>
      <w:hyperlink r:id="rId8" w:history="1">
        <w:r w:rsidR="00563674" w:rsidRPr="002D0392">
          <w:rPr>
            <w:rStyle w:val="Hyperlink"/>
          </w:rPr>
          <w:t>raphael.380878@2freemail.com</w:t>
        </w:r>
      </w:hyperlink>
      <w:r w:rsidR="00563674">
        <w:t xml:space="preserve"> </w:t>
      </w:r>
    </w:p>
    <w:p w:rsidR="00884BC0" w:rsidRDefault="00884BC0" w:rsidP="00227C6D">
      <w:r>
        <w:t>Nationality</w:t>
      </w:r>
      <w:r w:rsidR="0012732E">
        <w:t>: Kenyan</w:t>
      </w:r>
    </w:p>
    <w:p w:rsidR="00A30A57" w:rsidRDefault="00A30A57" w:rsidP="00227C6D">
      <w:r>
        <w:t>Date of birth: 7</w:t>
      </w:r>
      <w:r w:rsidRPr="00A30A57">
        <w:rPr>
          <w:vertAlign w:val="superscript"/>
        </w:rPr>
        <w:t>th</w:t>
      </w:r>
      <w:r>
        <w:t xml:space="preserve"> Aug, 1990</w:t>
      </w:r>
    </w:p>
    <w:p w:rsidR="0012732E" w:rsidRDefault="0012732E" w:rsidP="00227C6D">
      <w:r>
        <w:t>Languages</w:t>
      </w:r>
      <w:r w:rsidR="008921E2">
        <w:t>: English and Swahili</w:t>
      </w:r>
    </w:p>
    <w:p w:rsidR="009E1625" w:rsidRDefault="009E1625" w:rsidP="00227C6D">
      <w:r>
        <w:t xml:space="preserve">Religion: </w:t>
      </w:r>
      <w:r w:rsidR="008D48D8">
        <w:t>Muslim</w:t>
      </w:r>
    </w:p>
    <w:p w:rsidR="00064134" w:rsidRDefault="00064134" w:rsidP="00227C6D">
      <w:r>
        <w:t xml:space="preserve">Type of visa: Visit </w:t>
      </w:r>
      <w:r w:rsidR="00A36AB6">
        <w:t>visa</w:t>
      </w:r>
      <w:bookmarkStart w:id="0" w:name="_GoBack"/>
      <w:bookmarkEnd w:id="0"/>
    </w:p>
    <w:p w:rsidR="006D2DC8" w:rsidRDefault="006D2DC8" w:rsidP="00227C6D">
      <w:pPr>
        <w:rPr>
          <w:b/>
          <w:i/>
        </w:rPr>
      </w:pPr>
    </w:p>
    <w:p w:rsidR="00583B56" w:rsidRDefault="00583B56" w:rsidP="00227C6D">
      <w:pPr>
        <w:rPr>
          <w:b/>
          <w:i/>
        </w:rPr>
      </w:pPr>
    </w:p>
    <w:p w:rsidR="00FB3A96" w:rsidRDefault="00FB3A96" w:rsidP="00227C6D">
      <w:pPr>
        <w:rPr>
          <w:b/>
          <w:i/>
        </w:rPr>
      </w:pPr>
    </w:p>
    <w:p w:rsidR="006D2DC8" w:rsidRPr="006D2DC8" w:rsidRDefault="00942497" w:rsidP="00227C6D">
      <w:pPr>
        <w:rPr>
          <w:b/>
          <w:i/>
        </w:rPr>
      </w:pPr>
      <w:r>
        <w:rPr>
          <w:b/>
          <w:i/>
        </w:rPr>
        <w:t xml:space="preserve">Career </w:t>
      </w:r>
      <w:r w:rsidR="00A14E01">
        <w:rPr>
          <w:b/>
          <w:i/>
        </w:rPr>
        <w:t>Objective</w:t>
      </w:r>
    </w:p>
    <w:p w:rsidR="00227C6D" w:rsidRPr="009857F2" w:rsidRDefault="00227C6D" w:rsidP="00227C6D"/>
    <w:p w:rsidR="00227C6D" w:rsidRDefault="00E04576" w:rsidP="00227C6D">
      <w:r>
        <w:t>E</w:t>
      </w:r>
      <w:r w:rsidR="00213A94">
        <w:t>nthusiastic go-getter not afraid to</w:t>
      </w:r>
      <w:r w:rsidR="003665B7">
        <w:t xml:space="preserve"> knock on doors, make cold call</w:t>
      </w:r>
      <w:r w:rsidR="00172BAD">
        <w:t>s and drink plenty of coffee in the</w:t>
      </w:r>
      <w:r w:rsidR="00053900">
        <w:t xml:space="preserve"> name</w:t>
      </w:r>
      <w:r w:rsidR="00172BAD">
        <w:t xml:space="preserve"> of ma</w:t>
      </w:r>
      <w:r w:rsidR="005E7ED3">
        <w:t>king the sal</w:t>
      </w:r>
      <w:r w:rsidR="00836425">
        <w:t>e</w:t>
      </w:r>
      <w:r w:rsidR="001C5062">
        <w:t xml:space="preserve">, </w:t>
      </w:r>
      <w:r w:rsidR="00251178">
        <w:t>lets make eve</w:t>
      </w:r>
      <w:r w:rsidR="009E46E4">
        <w:t>ry day a black Friday for your company.</w:t>
      </w:r>
    </w:p>
    <w:p w:rsidR="00C1444E" w:rsidRDefault="00C1444E" w:rsidP="00227C6D"/>
    <w:p w:rsidR="00C1444E" w:rsidRPr="009857F2" w:rsidRDefault="00C1444E" w:rsidP="00227C6D"/>
    <w:p w:rsidR="00FB3A96" w:rsidRDefault="00FB3A96" w:rsidP="008C234B">
      <w:pPr>
        <w:pStyle w:val="Heading1"/>
        <w:rPr>
          <w:lang w:val="en-US"/>
        </w:rPr>
      </w:pPr>
    </w:p>
    <w:p w:rsidR="008C234B" w:rsidRPr="009857F2" w:rsidRDefault="008C234B" w:rsidP="008C234B">
      <w:pPr>
        <w:pStyle w:val="Heading1"/>
        <w:rPr>
          <w:lang w:val="en-US"/>
        </w:rPr>
      </w:pPr>
      <w:r>
        <w:rPr>
          <w:lang w:val="en-US"/>
        </w:rPr>
        <w:t>SKILLS</w:t>
      </w:r>
    </w:p>
    <w:p w:rsidR="008C234B" w:rsidRPr="009857F2" w:rsidRDefault="008C234B" w:rsidP="008C234B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Default="00BD5733" w:rsidP="00D46BDB">
      <w:pPr>
        <w:pStyle w:val="ListParagraph"/>
        <w:numPr>
          <w:ilvl w:val="0"/>
          <w:numId w:val="4"/>
        </w:numPr>
      </w:pPr>
      <w:r>
        <w:t xml:space="preserve">Good </w:t>
      </w:r>
      <w:r w:rsidR="005F2A55">
        <w:t>communication and persuasion skills.</w:t>
      </w:r>
    </w:p>
    <w:p w:rsidR="005F2A55" w:rsidRDefault="00BE620C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Energetic and attractive performance.</w:t>
      </w:r>
    </w:p>
    <w:p w:rsidR="0084093C" w:rsidRPr="0084093C" w:rsidRDefault="0084093C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Organisational skills and attention to detail.</w:t>
      </w:r>
    </w:p>
    <w:p w:rsidR="0084093C" w:rsidRPr="0084093C" w:rsidRDefault="0084093C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Communication and interpersonal skills</w:t>
      </w:r>
      <w:r w:rsidR="00D146A5">
        <w:t>.</w:t>
      </w:r>
    </w:p>
    <w:p w:rsidR="00D46BDB" w:rsidRPr="00D46BDB" w:rsidRDefault="0084093C" w:rsidP="00D46BDB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Time-management skills and the ability to work under pressure to ensure the efficient running of an event</w:t>
      </w:r>
    </w:p>
    <w:p w:rsidR="00600F94" w:rsidRPr="00600F94" w:rsidRDefault="0084093C" w:rsidP="00600F94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Problem-solving skills and diplomacy</w:t>
      </w:r>
      <w:r w:rsidR="00B2009A">
        <w:t>.</w:t>
      </w:r>
    </w:p>
    <w:p w:rsidR="00B82672" w:rsidRPr="00600F94" w:rsidRDefault="0084093C" w:rsidP="00600F94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Administrative and IT skills.</w:t>
      </w:r>
    </w:p>
    <w:p w:rsidR="004C5851" w:rsidRDefault="0084093C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Self-motivation and enthusiasm</w:t>
      </w:r>
    </w:p>
    <w:p w:rsidR="00BE620C" w:rsidRDefault="008D6262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High motivation.</w:t>
      </w:r>
    </w:p>
    <w:p w:rsidR="008D6262" w:rsidRDefault="008D6262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Ability to work with a team and lead a team</w:t>
      </w:r>
    </w:p>
    <w:p w:rsidR="006E35EB" w:rsidRPr="001E5388" w:rsidRDefault="00423FD4" w:rsidP="001E5388">
      <w:pPr>
        <w:pStyle w:val="ListParagraph"/>
        <w:numPr>
          <w:ilvl w:val="0"/>
          <w:numId w:val="4"/>
        </w:numPr>
        <w:rPr>
          <w:rFonts w:eastAsiaTheme="minorHAnsi"/>
        </w:rPr>
      </w:pPr>
      <w:r w:rsidRPr="001E5388">
        <w:rPr>
          <w:rFonts w:eastAsiaTheme="minorHAnsi"/>
        </w:rPr>
        <w:t>Strong leadership qualities ;</w:t>
      </w:r>
      <w:r w:rsidR="006B74DA" w:rsidRPr="001E5388">
        <w:rPr>
          <w:rFonts w:eastAsiaTheme="minorHAnsi"/>
        </w:rPr>
        <w:t xml:space="preserve">able to analyze and solve problems. </w:t>
      </w:r>
    </w:p>
    <w:p w:rsidR="00433E60" w:rsidRPr="001E5388" w:rsidRDefault="00D11E5C" w:rsidP="001E5388">
      <w:pPr>
        <w:pStyle w:val="ListParagraph"/>
        <w:numPr>
          <w:ilvl w:val="0"/>
          <w:numId w:val="4"/>
        </w:numPr>
        <w:rPr>
          <w:rFonts w:eastAsiaTheme="minorHAnsi"/>
        </w:rPr>
      </w:pPr>
      <w:r w:rsidRPr="001E5388">
        <w:rPr>
          <w:rFonts w:eastAsiaTheme="minorHAnsi"/>
        </w:rPr>
        <w:t xml:space="preserve">Strong in </w:t>
      </w:r>
      <w:r w:rsidR="006705D3" w:rsidRPr="001E5388">
        <w:rPr>
          <w:rFonts w:eastAsiaTheme="minorHAnsi"/>
        </w:rPr>
        <w:t>creative problem solving</w:t>
      </w:r>
      <w:r w:rsidR="00BF3B16" w:rsidRPr="001E5388">
        <w:rPr>
          <w:rFonts w:eastAsiaTheme="minorHAnsi"/>
        </w:rPr>
        <w:t>.</w:t>
      </w:r>
    </w:p>
    <w:p w:rsidR="006705D3" w:rsidRDefault="00AB1812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 xml:space="preserve">Dependable and </w:t>
      </w:r>
      <w:r w:rsidR="001C495C">
        <w:rPr>
          <w:rFonts w:eastAsiaTheme="minorHAnsi"/>
        </w:rPr>
        <w:t xml:space="preserve">conscientious </w:t>
      </w:r>
      <w:r w:rsidR="00970FD5">
        <w:rPr>
          <w:rFonts w:eastAsiaTheme="minorHAnsi"/>
        </w:rPr>
        <w:t>-Accurate at work detail.</w:t>
      </w:r>
    </w:p>
    <w:p w:rsidR="00970FD5" w:rsidRDefault="00970FD5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 xml:space="preserve">Strong administrative skills </w:t>
      </w:r>
    </w:p>
    <w:p w:rsidR="00970FD5" w:rsidRDefault="004266E9" w:rsidP="00DE065F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Successful guest and client relations.</w:t>
      </w:r>
    </w:p>
    <w:p w:rsidR="004266E9" w:rsidRPr="0015575F" w:rsidRDefault="004266E9" w:rsidP="0015575F">
      <w:pPr>
        <w:ind w:left="360"/>
      </w:pPr>
    </w:p>
    <w:p w:rsidR="00905803" w:rsidRDefault="00905803" w:rsidP="004A1A4B">
      <w:pPr>
        <w:pStyle w:val="ListParagraph"/>
        <w:numPr>
          <w:ilvl w:val="0"/>
          <w:numId w:val="0"/>
        </w:numPr>
        <w:ind w:left="720"/>
        <w:rPr>
          <w:rFonts w:eastAsiaTheme="minorHAnsi"/>
        </w:rPr>
      </w:pPr>
    </w:p>
    <w:p w:rsidR="004266E9" w:rsidRDefault="004266E9" w:rsidP="004266E9">
      <w:pPr>
        <w:pStyle w:val="ListParagraph"/>
        <w:numPr>
          <w:ilvl w:val="0"/>
          <w:numId w:val="0"/>
        </w:numPr>
        <w:ind w:left="720"/>
        <w:rPr>
          <w:rFonts w:eastAsiaTheme="minorHAnsi"/>
        </w:rPr>
      </w:pPr>
    </w:p>
    <w:p w:rsidR="00FB3A96" w:rsidRDefault="00FB3A96" w:rsidP="004266E9">
      <w:pPr>
        <w:pStyle w:val="ListParagraph"/>
        <w:numPr>
          <w:ilvl w:val="0"/>
          <w:numId w:val="0"/>
        </w:numPr>
        <w:ind w:left="720"/>
        <w:rPr>
          <w:rFonts w:eastAsiaTheme="minorHAnsi"/>
          <w:b/>
          <w:i/>
          <w:u w:val="single"/>
        </w:rPr>
      </w:pPr>
    </w:p>
    <w:p w:rsidR="00321830" w:rsidRDefault="00321830" w:rsidP="004266E9">
      <w:pPr>
        <w:pStyle w:val="ListParagraph"/>
        <w:numPr>
          <w:ilvl w:val="0"/>
          <w:numId w:val="0"/>
        </w:numPr>
        <w:ind w:left="720"/>
        <w:rPr>
          <w:rFonts w:eastAsiaTheme="minorHAnsi"/>
          <w:b/>
          <w:i/>
          <w:u w:val="single"/>
        </w:rPr>
      </w:pPr>
      <w:r>
        <w:rPr>
          <w:rFonts w:eastAsiaTheme="minorHAnsi"/>
          <w:b/>
          <w:i/>
          <w:u w:val="single"/>
        </w:rPr>
        <w:t>SUMMARY OF QUALIFICATIONS</w:t>
      </w:r>
    </w:p>
    <w:p w:rsidR="009B6500" w:rsidRPr="00364240" w:rsidRDefault="00FC6B3C" w:rsidP="00364240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 xml:space="preserve">More than </w:t>
      </w:r>
      <w:r w:rsidR="0008208A">
        <w:rPr>
          <w:rFonts w:eastAsiaTheme="minorHAnsi"/>
        </w:rPr>
        <w:t>4</w:t>
      </w:r>
      <w:r>
        <w:rPr>
          <w:rFonts w:eastAsiaTheme="minorHAnsi"/>
        </w:rPr>
        <w:t xml:space="preserve"> years experience in </w:t>
      </w:r>
      <w:r w:rsidR="0008208A">
        <w:rPr>
          <w:rFonts w:eastAsiaTheme="minorHAnsi"/>
        </w:rPr>
        <w:t>security matters and cl</w:t>
      </w:r>
      <w:r w:rsidR="00361155">
        <w:rPr>
          <w:rFonts w:eastAsiaTheme="minorHAnsi"/>
        </w:rPr>
        <w:t>ose protectio</w:t>
      </w:r>
      <w:r w:rsidR="005B7FBF">
        <w:rPr>
          <w:rFonts w:eastAsiaTheme="minorHAnsi"/>
        </w:rPr>
        <w:t>n service</w:t>
      </w:r>
      <w:r w:rsidR="004A1A4B">
        <w:rPr>
          <w:rFonts w:eastAsiaTheme="minorHAnsi"/>
        </w:rPr>
        <w:t>s</w:t>
      </w:r>
    </w:p>
    <w:p w:rsidR="00D601F9" w:rsidRPr="001E5388" w:rsidRDefault="00583B56" w:rsidP="00583B56">
      <w:pPr>
        <w:pStyle w:val="ListParagraph"/>
        <w:numPr>
          <w:ilvl w:val="0"/>
          <w:numId w:val="4"/>
        </w:numPr>
        <w:rPr>
          <w:rFonts w:eastAsiaTheme="minorHAnsi"/>
        </w:rPr>
      </w:pPr>
      <w:r>
        <w:t>H</w:t>
      </w:r>
      <w:r w:rsidR="00EA44AF" w:rsidRPr="001E5388">
        <w:rPr>
          <w:rFonts w:eastAsiaTheme="minorHAnsi"/>
        </w:rPr>
        <w:t xml:space="preserve">igh knowledge of </w:t>
      </w:r>
      <w:r w:rsidR="00835B5C" w:rsidRPr="001E5388">
        <w:rPr>
          <w:rFonts w:eastAsiaTheme="minorHAnsi"/>
        </w:rPr>
        <w:t>computer related software including Coding,Microsoft word,</w:t>
      </w:r>
      <w:r w:rsidR="00333697" w:rsidRPr="001E5388">
        <w:rPr>
          <w:rFonts w:eastAsiaTheme="minorHAnsi"/>
        </w:rPr>
        <w:t>Office,Excell.</w:t>
      </w:r>
    </w:p>
    <w:p w:rsidR="004E72C4" w:rsidRDefault="004E72C4" w:rsidP="00321830">
      <w:pPr>
        <w:pStyle w:val="ListParagraph"/>
        <w:numPr>
          <w:ilvl w:val="0"/>
          <w:numId w:val="4"/>
        </w:numPr>
        <w:rPr>
          <w:rFonts w:eastAsiaTheme="minorHAnsi"/>
        </w:rPr>
      </w:pPr>
      <w:r>
        <w:rPr>
          <w:rFonts w:eastAsiaTheme="minorHAnsi"/>
        </w:rPr>
        <w:t>Security ma</w:t>
      </w:r>
      <w:r w:rsidR="00725180">
        <w:rPr>
          <w:rFonts w:eastAsiaTheme="minorHAnsi"/>
        </w:rPr>
        <w:t>tters</w:t>
      </w:r>
    </w:p>
    <w:p w:rsidR="00F14E41" w:rsidRPr="004E72C4" w:rsidRDefault="00F14E41" w:rsidP="004E72C4"/>
    <w:p w:rsidR="00F14E41" w:rsidRPr="00321830" w:rsidRDefault="00F14E41" w:rsidP="00F14E41">
      <w:pPr>
        <w:pStyle w:val="ListParagraph"/>
        <w:numPr>
          <w:ilvl w:val="0"/>
          <w:numId w:val="0"/>
        </w:numPr>
        <w:ind w:left="720"/>
        <w:rPr>
          <w:rFonts w:eastAsiaTheme="minorHAnsi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lastRenderedPageBreak/>
        <w:t>WORK HISTORY</w:t>
      </w:r>
      <w:r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7F7E2B" w:rsidRPr="009857F2" w:rsidRDefault="007F7E2B" w:rsidP="007F7E2B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7F7E2B" w:rsidRPr="009857F2" w:rsidRDefault="007F7E2B" w:rsidP="007F7E2B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02.2015-08.2017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 xml:space="preserve">Saber security guards and services </w:t>
      </w:r>
    </w:p>
    <w:p w:rsidR="007F7E2B" w:rsidRPr="009857F2" w:rsidRDefault="007F7E2B" w:rsidP="007F7E2B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Security guard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To respond quickly and correctly during crisis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Observing and reporting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Getting help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Checking and monitoring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Maintain order among people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Receiving guests Offer safety warnings and tips</w:t>
      </w:r>
    </w:p>
    <w:p w:rsidR="007F7E2B" w:rsidRPr="004207AB" w:rsidRDefault="004207AB" w:rsidP="007F7E2B">
      <w:pPr>
        <w:pStyle w:val="ListParagraph"/>
        <w:numPr>
          <w:ilvl w:val="0"/>
          <w:numId w:val="12"/>
        </w:numPr>
        <w:ind w:left="2430" w:firstLine="0"/>
        <w:rPr>
          <w:b/>
        </w:rPr>
      </w:pPr>
      <w:r w:rsidRPr="004207AB">
        <w:rPr>
          <w:rStyle w:val="Strong"/>
          <w:b w:val="0"/>
        </w:rPr>
        <w:t>Performing other special duties</w:t>
      </w:r>
    </w:p>
    <w:p w:rsidR="007F7E2B" w:rsidRPr="009857F2" w:rsidRDefault="007F7E2B" w:rsidP="007F7E2B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7F7E2B" w:rsidRPr="009857F2" w:rsidRDefault="007F7E2B" w:rsidP="007F7E2B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02.2013-08.2015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 xml:space="preserve">TOTAL SECURITY LIMITED </w:t>
      </w:r>
    </w:p>
    <w:p w:rsidR="007F7E2B" w:rsidRPr="009857F2" w:rsidRDefault="007F7E2B" w:rsidP="007F7E2B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Security guard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To respond quickly and correctly during crisis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Observing and reporting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Getting help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Checking and monitoring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Maintain order among people</w:t>
      </w:r>
    </w:p>
    <w:p w:rsidR="004207A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rStyle w:val="Strong"/>
          <w:b w:val="0"/>
        </w:rPr>
      </w:pPr>
      <w:r w:rsidRPr="004207AB">
        <w:rPr>
          <w:rStyle w:val="Strong"/>
          <w:b w:val="0"/>
        </w:rPr>
        <w:t>Receiving guests Offer safety warnings and tips</w:t>
      </w:r>
    </w:p>
    <w:p w:rsidR="007F7E2B" w:rsidRPr="004207AB" w:rsidRDefault="004207AB" w:rsidP="004207AB">
      <w:pPr>
        <w:pStyle w:val="ListParagraph"/>
        <w:numPr>
          <w:ilvl w:val="0"/>
          <w:numId w:val="12"/>
        </w:numPr>
        <w:ind w:left="2430" w:firstLine="0"/>
        <w:rPr>
          <w:b/>
        </w:rPr>
      </w:pPr>
      <w:r w:rsidRPr="004207AB">
        <w:rPr>
          <w:rStyle w:val="Strong"/>
          <w:b w:val="0"/>
        </w:rPr>
        <w:t>Performing other special duties</w:t>
      </w:r>
    </w:p>
    <w:p w:rsidR="00DC1ECC" w:rsidRDefault="00DC1ECC" w:rsidP="004207AB">
      <w:pPr>
        <w:tabs>
          <w:tab w:val="left" w:pos="2410"/>
        </w:tabs>
        <w:autoSpaceDE w:val="0"/>
        <w:autoSpaceDN w:val="0"/>
        <w:spacing w:line="220" w:lineRule="atLeast"/>
        <w:ind w:left="2430"/>
        <w:rPr>
          <w:lang w:eastAsia="de-DE"/>
        </w:rPr>
      </w:pPr>
    </w:p>
    <w:p w:rsidR="00227C6D" w:rsidRPr="009857F2" w:rsidRDefault="00227C6D" w:rsidP="00B31AE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lang w:eastAsia="de-DE"/>
        </w:rPr>
      </w:pPr>
      <w:r w:rsidRPr="009857F2">
        <w:rPr>
          <w:lang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284F6F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02.2014-09.2015</w:t>
      </w:r>
      <w:r w:rsidR="00227C6D" w:rsidRPr="009857F2">
        <w:rPr>
          <w:lang w:val="en-US"/>
        </w:rPr>
        <w:tab/>
      </w:r>
      <w:r w:rsidR="002B7532">
        <w:rPr>
          <w:lang w:val="en-US"/>
        </w:rPr>
        <w:t>technical university of kenya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C93196">
        <w:rPr>
          <w:lang w:val="en-US"/>
        </w:rPr>
        <w:t xml:space="preserve">Diploma </w:t>
      </w:r>
      <w:r w:rsidR="00756956">
        <w:rPr>
          <w:lang w:val="en-US"/>
        </w:rPr>
        <w:t>in sales and management</w:t>
      </w:r>
    </w:p>
    <w:p w:rsidR="00227C6D" w:rsidRPr="00031CA6" w:rsidRDefault="00FE1310" w:rsidP="004442DF">
      <w:pPr>
        <w:pStyle w:val="ListParagraph"/>
        <w:rPr>
          <w:lang w:val="en-US"/>
        </w:rPr>
      </w:pPr>
      <w:r>
        <w:rPr>
          <w:color w:val="222222"/>
          <w:shd w:val="clear" w:color="auto" w:fill="FFFFFF"/>
        </w:rPr>
        <w:t>Hotel Operations</w:t>
      </w:r>
    </w:p>
    <w:p w:rsidR="00031CA6" w:rsidRDefault="00031CA6" w:rsidP="004442DF">
      <w:pPr>
        <w:pStyle w:val="ListParagraph"/>
        <w:rPr>
          <w:lang w:val="en-US"/>
        </w:rPr>
      </w:pPr>
      <w:r>
        <w:rPr>
          <w:lang w:val="en-US"/>
        </w:rPr>
        <w:t xml:space="preserve">International Event management </w:t>
      </w:r>
      <w:r w:rsidR="00905803">
        <w:rPr>
          <w:lang w:val="en-US"/>
        </w:rPr>
        <w:t>and planning</w:t>
      </w:r>
    </w:p>
    <w:p w:rsidR="00031CA6" w:rsidRDefault="00031CA6" w:rsidP="004442DF">
      <w:pPr>
        <w:pStyle w:val="ListParagraph"/>
        <w:rPr>
          <w:lang w:val="en-US"/>
        </w:rPr>
      </w:pPr>
      <w:r>
        <w:rPr>
          <w:lang w:val="en-US"/>
        </w:rPr>
        <w:t xml:space="preserve">Accounting </w:t>
      </w:r>
    </w:p>
    <w:p w:rsidR="00031CA6" w:rsidRPr="00FE1310" w:rsidRDefault="00031CA6" w:rsidP="004442DF">
      <w:pPr>
        <w:pStyle w:val="ListParagraph"/>
        <w:rPr>
          <w:lang w:val="en-US"/>
        </w:rPr>
      </w:pPr>
      <w:r>
        <w:rPr>
          <w:lang w:val="en-US"/>
        </w:rPr>
        <w:t xml:space="preserve">Luxury concierge </w:t>
      </w:r>
    </w:p>
    <w:p w:rsidR="00FE1310" w:rsidRPr="001F698E" w:rsidRDefault="001F698E" w:rsidP="004442DF">
      <w:pPr>
        <w:pStyle w:val="ListParagraph"/>
        <w:rPr>
          <w:lang w:val="en-US"/>
        </w:rPr>
      </w:pPr>
      <w:r>
        <w:rPr>
          <w:color w:val="222222"/>
          <w:shd w:val="clear" w:color="auto" w:fill="FFFFFF"/>
        </w:rPr>
        <w:t>Food Service</w:t>
      </w:r>
    </w:p>
    <w:p w:rsidR="001F698E" w:rsidRDefault="001F698E" w:rsidP="004442DF">
      <w:pPr>
        <w:pStyle w:val="ListParagraph"/>
        <w:rPr>
          <w:lang w:val="en-US"/>
        </w:rPr>
      </w:pPr>
      <w:r>
        <w:rPr>
          <w:lang w:val="en-US"/>
        </w:rPr>
        <w:t>Concierge skills</w:t>
      </w:r>
    </w:p>
    <w:p w:rsidR="001F698E" w:rsidRDefault="001F698E" w:rsidP="004442DF">
      <w:pPr>
        <w:pStyle w:val="ListParagraph"/>
        <w:rPr>
          <w:lang w:val="en-US"/>
        </w:rPr>
      </w:pPr>
      <w:r>
        <w:rPr>
          <w:lang w:val="en-US"/>
        </w:rPr>
        <w:t>Administrative skills</w:t>
      </w:r>
    </w:p>
    <w:p w:rsidR="001F698E" w:rsidRPr="00555DCA" w:rsidRDefault="00555DCA" w:rsidP="004442DF">
      <w:pPr>
        <w:pStyle w:val="ListParagraph"/>
        <w:rPr>
          <w:lang w:val="en-US"/>
        </w:rPr>
      </w:pPr>
      <w:r>
        <w:rPr>
          <w:color w:val="222222"/>
          <w:shd w:val="clear" w:color="auto" w:fill="FFFFFF"/>
        </w:rPr>
        <w:t>Management</w:t>
      </w:r>
    </w:p>
    <w:p w:rsidR="00555DCA" w:rsidRDefault="00DA79D4" w:rsidP="004442DF">
      <w:pPr>
        <w:pStyle w:val="ListParagraph"/>
        <w:rPr>
          <w:lang w:val="en-US"/>
        </w:rPr>
      </w:pPr>
      <w:r>
        <w:rPr>
          <w:lang w:val="en-US"/>
        </w:rPr>
        <w:t xml:space="preserve">House keeping </w:t>
      </w:r>
    </w:p>
    <w:p w:rsidR="00DA79D4" w:rsidRDefault="00DA79D4" w:rsidP="004442DF">
      <w:pPr>
        <w:pStyle w:val="ListParagraph"/>
        <w:rPr>
          <w:lang w:val="en-US"/>
        </w:rPr>
      </w:pPr>
      <w:r>
        <w:rPr>
          <w:lang w:val="en-US"/>
        </w:rPr>
        <w:t>Guest relations</w:t>
      </w:r>
    </w:p>
    <w:p w:rsidR="00DA79D4" w:rsidRDefault="00DA79D4" w:rsidP="004442DF">
      <w:pPr>
        <w:pStyle w:val="ListParagraph"/>
        <w:rPr>
          <w:lang w:val="en-US"/>
        </w:rPr>
      </w:pPr>
      <w:r>
        <w:rPr>
          <w:lang w:val="en-US"/>
        </w:rPr>
        <w:t>Marketing and sales</w:t>
      </w:r>
    </w:p>
    <w:p w:rsidR="00DA79D4" w:rsidRDefault="00C1444E" w:rsidP="004442DF">
      <w:pPr>
        <w:pStyle w:val="ListParagraph"/>
        <w:rPr>
          <w:lang w:val="en-US"/>
        </w:rPr>
      </w:pPr>
      <w:r>
        <w:rPr>
          <w:lang w:val="en-US"/>
        </w:rPr>
        <w:t xml:space="preserve">Property management </w:t>
      </w:r>
    </w:p>
    <w:p w:rsidR="006756DD" w:rsidRDefault="006756DD" w:rsidP="006756DD">
      <w:pPr>
        <w:rPr>
          <w:rFonts w:eastAsia="Times New Roman" w:cs="Arial"/>
          <w:lang w:eastAsia="de-DE"/>
        </w:rPr>
      </w:pPr>
    </w:p>
    <w:sectPr w:rsidR="006756DD" w:rsidSect="00A84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21" w:rsidRDefault="00612F21" w:rsidP="004B6820">
      <w:r>
        <w:separator/>
      </w:r>
    </w:p>
  </w:endnote>
  <w:endnote w:type="continuationSeparator" w:id="0">
    <w:p w:rsidR="00612F21" w:rsidRDefault="00612F21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4" w:rsidRDefault="00563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Default="00B30816" w:rsidP="006A7F50">
    <w:pPr>
      <w:pStyle w:val="Header"/>
      <w:ind w:right="-514"/>
    </w:pPr>
    <w:r>
      <w:t>7</w:t>
    </w:r>
    <w:r w:rsidR="00816B0B">
      <w:rPr>
        <w:noProof/>
      </w:rP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415DAC" w:rsidP="006A7F50">
    <w:pPr>
      <w:pStyle w:val="Footer"/>
    </w:pPr>
    <w:r>
      <w:t>Raphael</w:t>
    </w:r>
    <w:r w:rsidR="004B6820" w:rsidRPr="006A7F50">
      <w:t>– Resume</w:t>
    </w:r>
    <w:r w:rsidR="004B6820" w:rsidRPr="006A7F50">
      <w:tab/>
    </w:r>
    <w:r w:rsidR="00816B0B" w:rsidRPr="006A7F50">
      <w:fldChar w:fldCharType="begin"/>
    </w:r>
    <w:r w:rsidR="004B6820" w:rsidRPr="006A7F50">
      <w:instrText xml:space="preserve"> PAGE   \* MERGEFORMAT </w:instrText>
    </w:r>
    <w:r w:rsidR="00816B0B" w:rsidRPr="006A7F50">
      <w:fldChar w:fldCharType="separate"/>
    </w:r>
    <w:r w:rsidR="00563674">
      <w:rPr>
        <w:noProof/>
      </w:rPr>
      <w:t>2</w:t>
    </w:r>
    <w:r w:rsidR="00816B0B" w:rsidRPr="006A7F5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21" w:rsidRDefault="00612F21" w:rsidP="004B6820">
      <w:r>
        <w:separator/>
      </w:r>
    </w:p>
  </w:footnote>
  <w:footnote w:type="continuationSeparator" w:id="0">
    <w:p w:rsidR="00612F21" w:rsidRDefault="00612F21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4" w:rsidRDefault="005636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4B6820" w:rsidRDefault="004B6820" w:rsidP="004B6820">
    <w:pPr>
      <w:pStyle w:val="Header"/>
    </w:pPr>
  </w:p>
  <w:p w:rsidR="00876EFE" w:rsidRPr="0056274A" w:rsidRDefault="00612F21" w:rsidP="004B68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4" w:rsidRDefault="00563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1667"/>
        </w:tabs>
        <w:ind w:left="193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765B8"/>
    <w:multiLevelType w:val="hybridMultilevel"/>
    <w:tmpl w:val="42CAA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FBE"/>
    <w:multiLevelType w:val="hybridMultilevel"/>
    <w:tmpl w:val="4652110E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4B3C04E6"/>
    <w:multiLevelType w:val="hybridMultilevel"/>
    <w:tmpl w:val="18024B64"/>
    <w:lvl w:ilvl="0" w:tplc="04090005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4DA6"/>
    <w:multiLevelType w:val="hybridMultilevel"/>
    <w:tmpl w:val="37FAC1F4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54DB1698"/>
    <w:multiLevelType w:val="hybridMultilevel"/>
    <w:tmpl w:val="05804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774C1"/>
    <w:multiLevelType w:val="hybridMultilevel"/>
    <w:tmpl w:val="B6E8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E4979"/>
    <w:multiLevelType w:val="hybridMultilevel"/>
    <w:tmpl w:val="B2E4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5357"/>
    <w:multiLevelType w:val="hybridMultilevel"/>
    <w:tmpl w:val="FE5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480C"/>
    <w:multiLevelType w:val="hybridMultilevel"/>
    <w:tmpl w:val="6826E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7C6D"/>
    <w:rsid w:val="00000315"/>
    <w:rsid w:val="00000452"/>
    <w:rsid w:val="00007E82"/>
    <w:rsid w:val="0002131B"/>
    <w:rsid w:val="00031CA6"/>
    <w:rsid w:val="00053900"/>
    <w:rsid w:val="00064134"/>
    <w:rsid w:val="00064DC0"/>
    <w:rsid w:val="0007629B"/>
    <w:rsid w:val="0008208A"/>
    <w:rsid w:val="00086E2B"/>
    <w:rsid w:val="00092FED"/>
    <w:rsid w:val="000A2CA1"/>
    <w:rsid w:val="000A429C"/>
    <w:rsid w:val="000B469B"/>
    <w:rsid w:val="000C0844"/>
    <w:rsid w:val="000C7C59"/>
    <w:rsid w:val="000D0E91"/>
    <w:rsid w:val="000D76A8"/>
    <w:rsid w:val="00122ED5"/>
    <w:rsid w:val="00125F6A"/>
    <w:rsid w:val="00125F83"/>
    <w:rsid w:val="0012732E"/>
    <w:rsid w:val="001275D4"/>
    <w:rsid w:val="0015575F"/>
    <w:rsid w:val="001711A3"/>
    <w:rsid w:val="00172BAD"/>
    <w:rsid w:val="00184926"/>
    <w:rsid w:val="00186DA4"/>
    <w:rsid w:val="001B46AE"/>
    <w:rsid w:val="001C0D42"/>
    <w:rsid w:val="001C495C"/>
    <w:rsid w:val="001C5062"/>
    <w:rsid w:val="001C6035"/>
    <w:rsid w:val="001C7145"/>
    <w:rsid w:val="001E5388"/>
    <w:rsid w:val="001F1895"/>
    <w:rsid w:val="001F2FDE"/>
    <w:rsid w:val="001F698E"/>
    <w:rsid w:val="00200B92"/>
    <w:rsid w:val="00203903"/>
    <w:rsid w:val="002064A8"/>
    <w:rsid w:val="0021316E"/>
    <w:rsid w:val="00213A94"/>
    <w:rsid w:val="00213B95"/>
    <w:rsid w:val="00215DB3"/>
    <w:rsid w:val="00225883"/>
    <w:rsid w:val="00227C6D"/>
    <w:rsid w:val="00232E87"/>
    <w:rsid w:val="002466E8"/>
    <w:rsid w:val="00251178"/>
    <w:rsid w:val="00253D85"/>
    <w:rsid w:val="00263279"/>
    <w:rsid w:val="00284F6F"/>
    <w:rsid w:val="0029401F"/>
    <w:rsid w:val="0029745B"/>
    <w:rsid w:val="002B71C8"/>
    <w:rsid w:val="002B7532"/>
    <w:rsid w:val="002C248C"/>
    <w:rsid w:val="002E7E6E"/>
    <w:rsid w:val="00301FC1"/>
    <w:rsid w:val="00310B96"/>
    <w:rsid w:val="00313550"/>
    <w:rsid w:val="00321830"/>
    <w:rsid w:val="003254C2"/>
    <w:rsid w:val="00333697"/>
    <w:rsid w:val="003411EA"/>
    <w:rsid w:val="0034420C"/>
    <w:rsid w:val="00346D0E"/>
    <w:rsid w:val="003509FC"/>
    <w:rsid w:val="00361155"/>
    <w:rsid w:val="00364240"/>
    <w:rsid w:val="00365EF1"/>
    <w:rsid w:val="003665B7"/>
    <w:rsid w:val="00393C6D"/>
    <w:rsid w:val="0039570D"/>
    <w:rsid w:val="00396BC8"/>
    <w:rsid w:val="003A1CAD"/>
    <w:rsid w:val="003B3C3D"/>
    <w:rsid w:val="003C3489"/>
    <w:rsid w:val="003D2497"/>
    <w:rsid w:val="003E7996"/>
    <w:rsid w:val="003F2470"/>
    <w:rsid w:val="003F4FB0"/>
    <w:rsid w:val="003F765C"/>
    <w:rsid w:val="00415DAC"/>
    <w:rsid w:val="004207AB"/>
    <w:rsid w:val="00423FD4"/>
    <w:rsid w:val="004266E9"/>
    <w:rsid w:val="00431BB3"/>
    <w:rsid w:val="0043358B"/>
    <w:rsid w:val="00433E60"/>
    <w:rsid w:val="00437E7F"/>
    <w:rsid w:val="00443798"/>
    <w:rsid w:val="004442DF"/>
    <w:rsid w:val="00461357"/>
    <w:rsid w:val="0047234E"/>
    <w:rsid w:val="004744BD"/>
    <w:rsid w:val="0048100B"/>
    <w:rsid w:val="004814BE"/>
    <w:rsid w:val="00485FBD"/>
    <w:rsid w:val="00491243"/>
    <w:rsid w:val="004A1A4B"/>
    <w:rsid w:val="004A3FA7"/>
    <w:rsid w:val="004A4532"/>
    <w:rsid w:val="004B6820"/>
    <w:rsid w:val="004B75EA"/>
    <w:rsid w:val="004C0641"/>
    <w:rsid w:val="004C5851"/>
    <w:rsid w:val="004D7E43"/>
    <w:rsid w:val="004E2C22"/>
    <w:rsid w:val="004E533B"/>
    <w:rsid w:val="004E72C4"/>
    <w:rsid w:val="004F0DF9"/>
    <w:rsid w:val="004F7814"/>
    <w:rsid w:val="00507787"/>
    <w:rsid w:val="00512E7D"/>
    <w:rsid w:val="005347BD"/>
    <w:rsid w:val="00555DCA"/>
    <w:rsid w:val="00561CF7"/>
    <w:rsid w:val="00563674"/>
    <w:rsid w:val="00564384"/>
    <w:rsid w:val="005715D9"/>
    <w:rsid w:val="00583B56"/>
    <w:rsid w:val="00592615"/>
    <w:rsid w:val="0059580C"/>
    <w:rsid w:val="005B4B46"/>
    <w:rsid w:val="005B67D5"/>
    <w:rsid w:val="005B7FBF"/>
    <w:rsid w:val="005D6515"/>
    <w:rsid w:val="005E1D43"/>
    <w:rsid w:val="005E7ED3"/>
    <w:rsid w:val="005F0731"/>
    <w:rsid w:val="005F2A55"/>
    <w:rsid w:val="005F697E"/>
    <w:rsid w:val="00600F94"/>
    <w:rsid w:val="006058FA"/>
    <w:rsid w:val="00612F21"/>
    <w:rsid w:val="00635A98"/>
    <w:rsid w:val="00643130"/>
    <w:rsid w:val="006515EC"/>
    <w:rsid w:val="00652D98"/>
    <w:rsid w:val="00667F37"/>
    <w:rsid w:val="006705D3"/>
    <w:rsid w:val="006756DD"/>
    <w:rsid w:val="006800F6"/>
    <w:rsid w:val="006A0757"/>
    <w:rsid w:val="006A0924"/>
    <w:rsid w:val="006A7F50"/>
    <w:rsid w:val="006B74DA"/>
    <w:rsid w:val="006C1F67"/>
    <w:rsid w:val="006D2DC8"/>
    <w:rsid w:val="006D2F9E"/>
    <w:rsid w:val="006E35EB"/>
    <w:rsid w:val="00700A9B"/>
    <w:rsid w:val="00704A06"/>
    <w:rsid w:val="00706CB8"/>
    <w:rsid w:val="00711468"/>
    <w:rsid w:val="007168AF"/>
    <w:rsid w:val="00725180"/>
    <w:rsid w:val="00750004"/>
    <w:rsid w:val="00756956"/>
    <w:rsid w:val="007614A9"/>
    <w:rsid w:val="00793A73"/>
    <w:rsid w:val="007C2D41"/>
    <w:rsid w:val="007C79FF"/>
    <w:rsid w:val="007F7E2B"/>
    <w:rsid w:val="00801E9C"/>
    <w:rsid w:val="00815103"/>
    <w:rsid w:val="00816B0B"/>
    <w:rsid w:val="00820D54"/>
    <w:rsid w:val="00835B5C"/>
    <w:rsid w:val="00836425"/>
    <w:rsid w:val="00836DDD"/>
    <w:rsid w:val="0084093C"/>
    <w:rsid w:val="0087559C"/>
    <w:rsid w:val="00876631"/>
    <w:rsid w:val="00884BC0"/>
    <w:rsid w:val="008921E2"/>
    <w:rsid w:val="008B1C91"/>
    <w:rsid w:val="008B39E0"/>
    <w:rsid w:val="008C234B"/>
    <w:rsid w:val="008D263D"/>
    <w:rsid w:val="008D48D8"/>
    <w:rsid w:val="008D6262"/>
    <w:rsid w:val="008E04A4"/>
    <w:rsid w:val="008E0FDA"/>
    <w:rsid w:val="00905803"/>
    <w:rsid w:val="009167BC"/>
    <w:rsid w:val="00920EC8"/>
    <w:rsid w:val="00925F64"/>
    <w:rsid w:val="00927BE4"/>
    <w:rsid w:val="009330E0"/>
    <w:rsid w:val="009370AC"/>
    <w:rsid w:val="00942497"/>
    <w:rsid w:val="009473AD"/>
    <w:rsid w:val="00952E07"/>
    <w:rsid w:val="00970FD5"/>
    <w:rsid w:val="009857F2"/>
    <w:rsid w:val="009A484A"/>
    <w:rsid w:val="009A5F7D"/>
    <w:rsid w:val="009B6500"/>
    <w:rsid w:val="009C4DCB"/>
    <w:rsid w:val="009D32AC"/>
    <w:rsid w:val="009E1625"/>
    <w:rsid w:val="009E46E4"/>
    <w:rsid w:val="00A14E01"/>
    <w:rsid w:val="00A22EFF"/>
    <w:rsid w:val="00A2715B"/>
    <w:rsid w:val="00A30A57"/>
    <w:rsid w:val="00A3148C"/>
    <w:rsid w:val="00A36AB6"/>
    <w:rsid w:val="00A60D4F"/>
    <w:rsid w:val="00A67D26"/>
    <w:rsid w:val="00A72973"/>
    <w:rsid w:val="00A840B9"/>
    <w:rsid w:val="00A87015"/>
    <w:rsid w:val="00A96A6F"/>
    <w:rsid w:val="00AA6C9B"/>
    <w:rsid w:val="00AB1812"/>
    <w:rsid w:val="00AB26B6"/>
    <w:rsid w:val="00AC261D"/>
    <w:rsid w:val="00AD5FE3"/>
    <w:rsid w:val="00B2009A"/>
    <w:rsid w:val="00B232EE"/>
    <w:rsid w:val="00B30816"/>
    <w:rsid w:val="00B31AE5"/>
    <w:rsid w:val="00B43389"/>
    <w:rsid w:val="00B53ACF"/>
    <w:rsid w:val="00B63B39"/>
    <w:rsid w:val="00B72909"/>
    <w:rsid w:val="00B82672"/>
    <w:rsid w:val="00B9299B"/>
    <w:rsid w:val="00B9687B"/>
    <w:rsid w:val="00BD5733"/>
    <w:rsid w:val="00BE620C"/>
    <w:rsid w:val="00BF324D"/>
    <w:rsid w:val="00BF3B16"/>
    <w:rsid w:val="00BF7C09"/>
    <w:rsid w:val="00C10B2B"/>
    <w:rsid w:val="00C1444E"/>
    <w:rsid w:val="00C473D5"/>
    <w:rsid w:val="00C51FDF"/>
    <w:rsid w:val="00C61657"/>
    <w:rsid w:val="00C71630"/>
    <w:rsid w:val="00C718E5"/>
    <w:rsid w:val="00C7387F"/>
    <w:rsid w:val="00C746BD"/>
    <w:rsid w:val="00C93196"/>
    <w:rsid w:val="00C961E0"/>
    <w:rsid w:val="00CB0552"/>
    <w:rsid w:val="00CE3875"/>
    <w:rsid w:val="00CF7367"/>
    <w:rsid w:val="00D02002"/>
    <w:rsid w:val="00D11E5C"/>
    <w:rsid w:val="00D146A5"/>
    <w:rsid w:val="00D2529C"/>
    <w:rsid w:val="00D2596C"/>
    <w:rsid w:val="00D46BDB"/>
    <w:rsid w:val="00D52682"/>
    <w:rsid w:val="00D536A6"/>
    <w:rsid w:val="00D601F9"/>
    <w:rsid w:val="00D875B7"/>
    <w:rsid w:val="00DA1642"/>
    <w:rsid w:val="00DA341C"/>
    <w:rsid w:val="00DA6F6B"/>
    <w:rsid w:val="00DA79D4"/>
    <w:rsid w:val="00DB4C21"/>
    <w:rsid w:val="00DB70A7"/>
    <w:rsid w:val="00DC1ECC"/>
    <w:rsid w:val="00DD0D7F"/>
    <w:rsid w:val="00DE065F"/>
    <w:rsid w:val="00DE2969"/>
    <w:rsid w:val="00DF193A"/>
    <w:rsid w:val="00E02053"/>
    <w:rsid w:val="00E035EF"/>
    <w:rsid w:val="00E04576"/>
    <w:rsid w:val="00E16EA0"/>
    <w:rsid w:val="00E2726B"/>
    <w:rsid w:val="00E373D9"/>
    <w:rsid w:val="00E52874"/>
    <w:rsid w:val="00E52F68"/>
    <w:rsid w:val="00E53CD7"/>
    <w:rsid w:val="00E6141C"/>
    <w:rsid w:val="00E61FC3"/>
    <w:rsid w:val="00E66CA0"/>
    <w:rsid w:val="00E67067"/>
    <w:rsid w:val="00E67893"/>
    <w:rsid w:val="00E86509"/>
    <w:rsid w:val="00E94CF4"/>
    <w:rsid w:val="00E96A58"/>
    <w:rsid w:val="00EA44AF"/>
    <w:rsid w:val="00EA6CB4"/>
    <w:rsid w:val="00EB27DD"/>
    <w:rsid w:val="00ED24B3"/>
    <w:rsid w:val="00EF1B38"/>
    <w:rsid w:val="00EF4A22"/>
    <w:rsid w:val="00EF71BC"/>
    <w:rsid w:val="00F00ED9"/>
    <w:rsid w:val="00F13ABD"/>
    <w:rsid w:val="00F14E41"/>
    <w:rsid w:val="00F15919"/>
    <w:rsid w:val="00F1655E"/>
    <w:rsid w:val="00F20B41"/>
    <w:rsid w:val="00F342A3"/>
    <w:rsid w:val="00F46F12"/>
    <w:rsid w:val="00F50202"/>
    <w:rsid w:val="00F5675A"/>
    <w:rsid w:val="00F57697"/>
    <w:rsid w:val="00F76943"/>
    <w:rsid w:val="00F8322A"/>
    <w:rsid w:val="00F90373"/>
    <w:rsid w:val="00F9454E"/>
    <w:rsid w:val="00FB2E7B"/>
    <w:rsid w:val="00FB3A96"/>
    <w:rsid w:val="00FC28FE"/>
    <w:rsid w:val="00FC5000"/>
    <w:rsid w:val="00FC6B3C"/>
    <w:rsid w:val="00FD5403"/>
    <w:rsid w:val="00FD59E7"/>
    <w:rsid w:val="00FE1310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166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DC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7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82"/>
    <w:rPr>
      <w:rFonts w:ascii="Arial" w:hAnsi="Arial"/>
      <w:b/>
      <w:bCs/>
      <w:sz w:val="20"/>
      <w:szCs w:val="20"/>
    </w:rPr>
  </w:style>
  <w:style w:type="character" w:customStyle="1" w:styleId="hscoswrapper">
    <w:name w:val="hs_cos_wrapper"/>
    <w:basedOn w:val="DefaultParagraphFont"/>
    <w:rsid w:val="00215DB3"/>
  </w:style>
  <w:style w:type="character" w:styleId="Strong">
    <w:name w:val="Strong"/>
    <w:basedOn w:val="DefaultParagraphFont"/>
    <w:uiPriority w:val="22"/>
    <w:qFormat/>
    <w:rsid w:val="00215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.38087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29</cp:revision>
  <cp:lastPrinted>2014-03-22T10:38:00Z</cp:lastPrinted>
  <dcterms:created xsi:type="dcterms:W3CDTF">2018-05-21T15:48:00Z</dcterms:created>
  <dcterms:modified xsi:type="dcterms:W3CDTF">2018-06-06T12:42:00Z</dcterms:modified>
</cp:coreProperties>
</file>