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8" w:rsidRPr="00290AB4" w:rsidRDefault="004B0C78" w:rsidP="00290AB4">
      <w:pPr>
        <w:jc w:val="center"/>
        <w:rPr>
          <w:b/>
        </w:rPr>
      </w:pPr>
      <w:r w:rsidRPr="00290AB4">
        <w:rPr>
          <w:b/>
        </w:rPr>
        <w:t>CURRICULUM VITEA</w:t>
      </w:r>
    </w:p>
    <w:p w:rsidR="004B0C78" w:rsidRPr="00DC1F95" w:rsidRDefault="004B0C78" w:rsidP="004B0C78"/>
    <w:p w:rsidR="00290AB4" w:rsidRDefault="00107C3E" w:rsidP="00290AB4">
      <w:pPr>
        <w:tabs>
          <w:tab w:val="left" w:pos="5400"/>
        </w:tabs>
      </w:pPr>
      <w:r>
        <w:t xml:space="preserve">ASHIF </w:t>
      </w:r>
    </w:p>
    <w:p w:rsidR="00837144" w:rsidRDefault="00866AF7" w:rsidP="00290AB4">
      <w:pPr>
        <w:tabs>
          <w:tab w:val="left" w:pos="5400"/>
        </w:tabs>
      </w:pPr>
      <w:r w:rsidRPr="00DC1F95">
        <w:t>Email:</w:t>
      </w:r>
      <w:r w:rsidR="00290AB4">
        <w:t xml:space="preserve"> </w:t>
      </w:r>
      <w:hyperlink r:id="rId5" w:history="1">
        <w:r w:rsidR="00290AB4" w:rsidRPr="00612528">
          <w:rPr>
            <w:rStyle w:val="Hyperlink"/>
          </w:rPr>
          <w:t>ashif.381211@2freemail.com</w:t>
        </w:r>
      </w:hyperlink>
      <w:r w:rsidR="00290AB4">
        <w:t xml:space="preserve"> </w:t>
      </w:r>
      <w:r w:rsidR="00BC6954" w:rsidRPr="00BC6954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margin-left:0;margin-top:27.6pt;width:507.6pt;height:19.2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AAFwIAADEEAAAOAAAAZHJzL2Uyb0RvYy54bWysU9tu2zAMfR+wfxD0vtjxnCw14hRbug4D&#10;ugvQ7QNoWY6F6TZJiZ19fSk5TbPbyzAbECiRPCQPyfX1qCQ5cOeF0TWdz3JKuGamFXpX069fbl+s&#10;KPEBdAvSaF7TI/f0evP82XqwFS9Mb2TLHUEQ7avB1rQPwVZZ5lnPFfiZsVyjsjNOQcCr22WtgwHR&#10;lcyKPF9mg3GtdYZx7/H1ZlLSTcLvOs7Cp67zPBBZU8wtpNOls4lntllDtXNge8FOacA/ZKFAaAx6&#10;hrqBAGTvxG9QSjBnvOnCjBmVma4TjKcasJp5/ks19z1YnmpBcrw90+T/Hyz7ePjsiGhrekWJBoUt&#10;ImVkZbC+QuW9RXUY35gRu5sq9PbOsG8eTbILm8nBR+tm+GBaxIF9MMlj7JyK3GC1BGGwDccz9XwM&#10;hOHjsiyXiwJVDHVF+XJVpt5kUD16W+fDO24UiUJNHbY2ocPhzoeYDVSPJjGYN1K0t0LKdHG7Zisd&#10;OQCOwTaPf6wRXX4yk5oMSMSiWEyV/hUiT9+fIJQIOM9SqJquzkZQ9Rzat7rFmFAFEHKSMb7UJx4j&#10;dROJYWxGNIzkNqY9IqPOTHOLe4ZCb9wPSgac2Zr673twnBL5XuNQXM1LpI2EdCkXryKf7lLTXGpA&#10;M4SqaaBkErdhWoy9dWLXY6Sp4dq8xk52IpH8lNUpb5zLRORph+LgX96T1dOmbx4AAAD//wMAUEsD&#10;BBQABgAIAAAAIQB0fK+C2wAAAAcBAAAPAAAAZHJzL2Rvd25yZXYueG1sTI/NTsMwEITvSLyDtUjc&#10;qNNAKwjZVAgJOERI/eEB3HhJIvyneNOGt8c50duOZjTzbbmZrBEnGmLvHcJykYEg13jduxbh6/B2&#10;9wgisnJaGe8I4ZcibKrrq1IV2p/djk57bkUqcbFQCB1zKKSMTUdWxYUP5JL37QerOMmhlXpQ51Ru&#10;jcyzbC2t6l1a6FSg146an/1oER4O29qM7x+1rj+34y73gSUHxNub6eUZBNPE/2GY8RM6VInp6Een&#10;ozAI6RFGWK1yELObLefriPB0vwZZlfKSv/oDAAD//wMAUEsBAi0AFAAGAAgAAAAhALaDOJL+AAAA&#10;4QEAABMAAAAAAAAAAAAAAAAAAAAAAFtDb250ZW50X1R5cGVzXS54bWxQSwECLQAUAAYACAAAACEA&#10;OP0h/9YAAACUAQAACwAAAAAAAAAAAAAAAAAvAQAAX3JlbHMvLnJlbHNQSwECLQAUAAYACAAAACEA&#10;TLhgABcCAAAxBAAADgAAAAAAAAAAAAAAAAAuAgAAZHJzL2Uyb0RvYy54bWxQSwECLQAUAAYACAAA&#10;ACEAdHyvgtsAAAAHAQAADwAAAAAAAAAAAAAAAABxBAAAZHJzL2Rvd25yZXYueG1sUEsFBgAAAAAE&#10;AAQA8wAAAHkFAAAAAA==&#10;" fillcolor="silver">
            <v:path arrowok="t"/>
            <v:textbox>
              <w:txbxContent>
                <w:p w:rsidR="00FC4AD5" w:rsidRPr="00FC4AD5" w:rsidRDefault="00FC4AD5">
                  <w:r w:rsidRPr="00FC4AD5">
                    <w:t>CAREER OBJECTIVE</w:t>
                  </w:r>
                </w:p>
              </w:txbxContent>
            </v:textbox>
            <w10:wrap type="square"/>
          </v:shape>
        </w:pict>
      </w:r>
    </w:p>
    <w:p w:rsidR="00837144" w:rsidRDefault="00837144" w:rsidP="004B0C78"/>
    <w:p w:rsidR="004C39EA" w:rsidRDefault="004C39EA" w:rsidP="004B0C78"/>
    <w:p w:rsidR="00D72E3D" w:rsidRDefault="00D72E3D" w:rsidP="004B0C78">
      <w:r w:rsidRPr="00DC1F95">
        <w:t>Career objectives focus on application of experience to new area of challenge, increasing</w:t>
      </w:r>
    </w:p>
    <w:p w:rsidR="004B0C78" w:rsidRPr="00DC1F95" w:rsidRDefault="004B0C78" w:rsidP="004B0C78">
      <w:proofErr w:type="gramStart"/>
      <w:r w:rsidRPr="00DC1F95">
        <w:t>exposure</w:t>
      </w:r>
      <w:proofErr w:type="gramEnd"/>
      <w:r w:rsidRPr="00DC1F95">
        <w:t xml:space="preserve"> to technology &amp; business practice. Civil work experience allied to technical &amp;</w:t>
      </w:r>
    </w:p>
    <w:p w:rsidR="004B0C78" w:rsidRPr="00DC1F95" w:rsidRDefault="004B0C78" w:rsidP="004B0C78">
      <w:proofErr w:type="gramStart"/>
      <w:r w:rsidRPr="00DC1F95">
        <w:t>communication</w:t>
      </w:r>
      <w:proofErr w:type="gramEnd"/>
      <w:r w:rsidRPr="00DC1F95">
        <w:t xml:space="preserve"> strength may be utilized to excellent advantage on a range of project</w:t>
      </w:r>
    </w:p>
    <w:p w:rsidR="004B0C78" w:rsidRPr="00DC1F95" w:rsidRDefault="004B0C78" w:rsidP="004B0C78">
      <w:proofErr w:type="gramStart"/>
      <w:r w:rsidRPr="00DC1F95">
        <w:t>development</w:t>
      </w:r>
      <w:proofErr w:type="gramEnd"/>
      <w:r w:rsidRPr="00DC1F95">
        <w:t xml:space="preserve"> assignment worldwide. A challenging position where I can contribute my</w:t>
      </w:r>
    </w:p>
    <w:p w:rsidR="004B0C78" w:rsidRDefault="004B0C78" w:rsidP="004B0C78">
      <w:proofErr w:type="gramStart"/>
      <w:r w:rsidRPr="00DC1F95">
        <w:t>competencies</w:t>
      </w:r>
      <w:proofErr w:type="gramEnd"/>
      <w:r w:rsidRPr="00DC1F95">
        <w:t xml:space="preserve"> in Civil Engineering field.</w:t>
      </w:r>
    </w:p>
    <w:p w:rsidR="00D05306" w:rsidRPr="00DC1F95" w:rsidRDefault="00D05306" w:rsidP="004B0C78"/>
    <w:p w:rsidR="00D05306" w:rsidRDefault="00BC6954" w:rsidP="004B0C78">
      <w:r w:rsidRPr="00BC6954">
        <w:rPr>
          <w:noProof/>
          <w:lang w:val="en-GB" w:eastAsia="en-GB"/>
        </w:rPr>
        <w:pict>
          <v:shape id=" 5" o:spid="_x0000_s1027" type="#_x0000_t202" style="position:absolute;margin-left:0;margin-top:13.8pt;width:507.6pt;height:2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kfGwIAADgEAAAOAAAAZHJzL2Uyb0RvYy54bWysU21v0zAQ/o7Ef7D8nSatksKiphN0DCGN&#10;gTT2Ay6O01j4DdttUn49Z6ftOtC+IBTJOufOz909z93qelSS7Lnzwuiazmc5JVwz0wq9renj99s3&#10;7yjxAXQL0mhe0wP39Hr9+tVqsBVfmN7IljuCINpXg61pH4KtssyznivwM2O5RmdnnIKAV7fNWgcD&#10;oiuZLfJ8mQ3GtdYZxr3HvzeTk64TftdxFr52neeByJpibSGdLp1NPLP1CqqtA9sLdiwD/qEKBUJj&#10;0jPUDQQgOyf+glKCOeNNF2bMqMx0nWA89YDdzPM/unnowfLUC5Lj7Zkm//9g2f3+myOirSkKpUGh&#10;RKSMrAzWV+h8sOgO4wczorqpQ2/vDPvhMSS7iJke+BjdDF9MiziwCya9GDunIjfYLUEYlOFwpp6P&#10;gTD8uSyKZblAF0PfoizyPGmTQXV6bZ0Pn7hRJBo1dShtQof9nQ+xGqhOITGZN1K0t0LKdHHbZiMd&#10;2QOOwSaPX+wRnzwLk5oMNb0qF+XU6YsQWN1Tgc8glAg4z1IoJPQcBFXPof2oW8wJVQAhJxvzS33k&#10;MVI3kRjGZkyKzE86NKY9ILHOTOOL64ZGb9wvSgYc3Zr6nztwnBL5WeNsXM2LIs56uhTl20iru/Q0&#10;lx7QDKFqGiiZzE2Y9mNnndj2mGnSXZv3KGgnEtdR+amqY/k4nonP4yrF+b+8p6inhV//BgAA//8D&#10;AFBLAwQUAAYACAAAACEAJ4eqHNsAAAAHAQAADwAAAGRycy9kb3ducmV2LnhtbEyPzU7DMBCE70i8&#10;g7VI3KjTCFKUZlMhJOAQIfWHB3DjbRLhP8WbNrw97gmOOzOa+bbazNaIM41x8A5huchAkGu9HlyH&#10;8HV4e3gGEVk5rYx3hPBDETb17U2lSu0vbkfnPXcilbhYKoSeOZRSxrYnq+LCB3LJO/nRKk7n2Ek9&#10;qksqt0bmWVZIqwaXFnoV6LWn9ns/WYTHw7Yx0/tHo5vP7bTLfWDJAfH+bn5Zg2Ca+S8MV/yEDnVi&#10;OvrJ6SgMQnqEEfJVAeLqZsunHMQRoUiKrCv5n7/+BQAA//8DAFBLAQItABQABgAIAAAAIQC2gziS&#10;/gAAAOEBAAATAAAAAAAAAAAAAAAAAAAAAABbQ29udGVudF9UeXBlc10ueG1sUEsBAi0AFAAGAAgA&#10;AAAhADj9If/WAAAAlAEAAAsAAAAAAAAAAAAAAAAALwEAAF9yZWxzLy5yZWxzUEsBAi0AFAAGAAgA&#10;AAAhAPzFmR8bAgAAOAQAAA4AAAAAAAAAAAAAAAAALgIAAGRycy9lMm9Eb2MueG1sUEsBAi0AFAAG&#10;AAgAAAAhACeHqhzbAAAABwEAAA8AAAAAAAAAAAAAAAAAdQQAAGRycy9kb3ducmV2LnhtbFBLBQYA&#10;AAAABAAEAPMAAAB9BQAAAAA=&#10;" fillcolor="silver">
            <v:path arrowok="t"/>
            <v:textbox>
              <w:txbxContent>
                <w:p w:rsidR="00FC4AD5" w:rsidRPr="00FC4AD5" w:rsidRDefault="00FC4AD5">
                  <w:r w:rsidRPr="00FC4AD5">
                    <w:rPr>
                      <w:highlight w:val="lightGray"/>
                    </w:rPr>
                    <w:t xml:space="preserve">PROFESSIONAL </w:t>
                  </w:r>
                  <w:proofErr w:type="gramStart"/>
                  <w:r w:rsidRPr="00FC4AD5">
                    <w:rPr>
                      <w:highlight w:val="lightGray"/>
                    </w:rPr>
                    <w:t>EXPERIENCE :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6A6AF0" w:rsidRDefault="006A6AF0" w:rsidP="004B0C78"/>
    <w:p w:rsidR="009F747B" w:rsidRDefault="004B0C78" w:rsidP="004B0C78">
      <w:r w:rsidRPr="00DC1F95">
        <w:t>Working in private companies as an Site Engineer</w:t>
      </w:r>
      <w:r w:rsidR="002273C3" w:rsidRPr="00DC1F95">
        <w:t>”</w:t>
      </w:r>
      <w:r w:rsidRPr="00DC1F95">
        <w:t xml:space="preserve"> incon</w:t>
      </w:r>
      <w:r w:rsidR="009F747B">
        <w:t xml:space="preserve">struction field since </w:t>
      </w:r>
      <w:r w:rsidR="00CD058A">
        <w:t>6</w:t>
      </w:r>
      <w:r w:rsidRPr="00DC1F95">
        <w:t xml:space="preserve">years in </w:t>
      </w:r>
      <w:r w:rsidR="009F747B">
        <w:t>Apartment</w:t>
      </w:r>
      <w:r w:rsidR="002273C3" w:rsidRPr="00DC1F95">
        <w:t>, Residential</w:t>
      </w:r>
      <w:r w:rsidR="009F747B">
        <w:t xml:space="preserve"> </w:t>
      </w:r>
      <w:proofErr w:type="gramStart"/>
      <w:r w:rsidR="009F747B">
        <w:t>Buildings</w:t>
      </w:r>
      <w:r w:rsidR="00CD058A">
        <w:t xml:space="preserve"> ,villas,</w:t>
      </w:r>
      <w:r w:rsidR="00D11B12">
        <w:t>Rehabiliations</w:t>
      </w:r>
      <w:proofErr w:type="gramEnd"/>
      <w:r w:rsidR="00D11B12">
        <w:t xml:space="preserve"> Centre</w:t>
      </w:r>
      <w:r w:rsidR="009F747B">
        <w:t xml:space="preserve"> and </w:t>
      </w:r>
      <w:r w:rsidRPr="00DC1F95">
        <w:t>Office Buildings</w:t>
      </w:r>
      <w:r w:rsidR="009F747B">
        <w:t>.</w:t>
      </w:r>
    </w:p>
    <w:p w:rsidR="00C566ED" w:rsidRDefault="00C566ED" w:rsidP="004B0C78"/>
    <w:p w:rsidR="004B0C78" w:rsidRPr="00DC1F95" w:rsidRDefault="00BC6954" w:rsidP="004B0C78">
      <w:r w:rsidRPr="00BC6954">
        <w:rPr>
          <w:noProof/>
          <w:lang w:val="en-GB" w:eastAsia="en-GB"/>
        </w:rPr>
        <w:pict>
          <v:shape id=" 6" o:spid="_x0000_s1028" type="#_x0000_t202" style="position:absolute;margin-left:0;margin-top:27.6pt;width:507.6pt;height:20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UzGAIAADgEAAAOAAAAZHJzL2Uyb0RvYy54bWysU9uO0zAQfUfiHyy/06RRm92Nmq6gyyKk&#10;5SLt8gETx2ksfMN2m5SvZ+y0pbDwgkgka+wZH8+cM7O6HZUke+68MLqm81lOCdfMtEJva/rl6f7V&#10;NSU+gG5BGs1reuCe3q5fvlgNtuKF6Y1suSMIon012Jr2IdgqyzzruQI/M5ZrdHbGKQi4ddusdTAg&#10;upJZkedlNhjXWmcY9x5P7yYnXSf8ruMsfOo6zwORNcXcQlpdWpu4ZusVVFsHthfsmAb8QxYKhMZH&#10;z1B3EIDsnHgGpQRzxpsuzJhRmek6wXiqAauZ579V89iD5akWJMfbM03+/8Gyj/vPjoi2pleUaFAo&#10;ESkjK4P1FTofLbrD+MaMqG6q0NsHw756DMkuYqYLPkY3wwfTIg7sgkk3xs6pyA1WSxAGZTicqedj&#10;IAwPy8WiXBboYugrynmJdnwCqtNt63x4x40i0aipQ2kTOuwffJhCTyHxMW+kaO+FlGnjts1GOrIH&#10;bINNHv8j+i9hUpOhpjfLYjlV+leIPH1/glAiYD9LoWp6fQ6CqufQvtUtpglVACEnG6uT+shjpG4i&#10;MYzNmBQpTjo0pj0gsc5M7YvjhkZv3HdKBmzdmvpvO3CcEvleY2/czBeL2Otps1heRVrdpae59IBm&#10;CFXTQMlkbsI0HzvrxLbHlybdtXmNgnYicR2Vn7I6po/tmdQ6jlLs/8t9ivo58OsfAAAA//8DAFBL&#10;AwQUAAYACAAAACEAmqqR3dwAAAAHAQAADwAAAGRycy9kb3ducmV2LnhtbEyPzU7DMBCE70i8g7VI&#10;3KjTqK1KiFMhJOAQIfWHB3DjJYmw11a8acPb45zgtqMZzXxb7iZnxQWH2HtSsFxkIJAab3pqFXye&#10;Xh+2ICJrMtp6QgU/GGFX3d6UujD+Sge8HLkVqYRioRV0zKGQMjYdOh0XPiAl78sPTnOSQyvNoK+p&#10;3FmZZ9lGOt1TWuh0wJcOm+/j6BSsTvvajm/vtak/9uMh94ElB6Xu76bnJxCME/+FYcZP6FAlprMf&#10;yURhFaRHWMF6nYOY3Ww5X2cFj5sVyKqU//mrXwAAAP//AwBQSwECLQAUAAYACAAAACEAtoM4kv4A&#10;AADhAQAAEwAAAAAAAAAAAAAAAAAAAAAAW0NvbnRlbnRfVHlwZXNdLnhtbFBLAQItABQABgAIAAAA&#10;IQA4/SH/1gAAAJQBAAALAAAAAAAAAAAAAAAAAC8BAABfcmVscy8ucmVsc1BLAQItABQABgAIAAAA&#10;IQAOv4UzGAIAADgEAAAOAAAAAAAAAAAAAAAAAC4CAABkcnMvZTJvRG9jLnhtbFBLAQItABQABgAI&#10;AAAAIQCaqpHd3AAAAAcBAAAPAAAAAAAAAAAAAAAAAHIEAABkcnMvZG93bnJldi54bWxQSwUGAAAA&#10;AAQABADzAAAAewUAAAAA&#10;" fillcolor="silver">
            <v:path arrowok="t"/>
            <v:textbox>
              <w:txbxContent>
                <w:p w:rsidR="00FC4AD5" w:rsidRDefault="00FC4AD5">
                  <w:r w:rsidRPr="00FC4AD5">
                    <w:t xml:space="preserve">EDUCATIONAL </w:t>
                  </w:r>
                  <w:proofErr w:type="gramStart"/>
                  <w:r w:rsidRPr="00FC4AD5">
                    <w:t>QUALIFICATION :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4B0C78" w:rsidRPr="00DC1F95" w:rsidRDefault="004B0C78" w:rsidP="004B0C78"/>
    <w:p w:rsidR="006A6AF0" w:rsidRDefault="006A6AF0" w:rsidP="004B0C78">
      <w:pPr>
        <w:jc w:val="center"/>
        <w:rPr>
          <w:b/>
          <w:u w:val="single"/>
        </w:rPr>
      </w:pPr>
    </w:p>
    <w:p w:rsidR="004B0C78" w:rsidRPr="00DC1F95" w:rsidRDefault="004B0C78" w:rsidP="004B0C78">
      <w:pPr>
        <w:jc w:val="center"/>
        <w:rPr>
          <w:b/>
          <w:u w:val="single"/>
        </w:rPr>
      </w:pPr>
      <w:r w:rsidRPr="00DC1F95">
        <w:rPr>
          <w:b/>
          <w:u w:val="single"/>
        </w:rPr>
        <w:t>PRE-DEGREE ACADEMIC PERFORMANCE</w:t>
      </w:r>
    </w:p>
    <w:p w:rsidR="004B0C78" w:rsidRPr="00DC1F95" w:rsidRDefault="004B0C78" w:rsidP="004B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4B0C78" w:rsidRPr="00DC1F95">
        <w:trPr>
          <w:trHeight w:val="417"/>
        </w:trPr>
        <w:tc>
          <w:tcPr>
            <w:tcW w:w="3192" w:type="dxa"/>
            <w:vAlign w:val="center"/>
          </w:tcPr>
          <w:p w:rsidR="004B0C78" w:rsidRPr="00DC1F95" w:rsidRDefault="00AC6FD4" w:rsidP="00FC4AD5">
            <w:r w:rsidRPr="00DC1F95">
              <w:t>STANDARD</w:t>
            </w:r>
          </w:p>
        </w:tc>
        <w:tc>
          <w:tcPr>
            <w:tcW w:w="3192" w:type="dxa"/>
            <w:vAlign w:val="center"/>
          </w:tcPr>
          <w:p w:rsidR="004B0C78" w:rsidRPr="00DC1F95" w:rsidRDefault="00AC6FD4" w:rsidP="00FC4AD5">
            <w:r w:rsidRPr="00DC1F95">
              <w:t>INSTITUTION</w:t>
            </w:r>
          </w:p>
        </w:tc>
        <w:tc>
          <w:tcPr>
            <w:tcW w:w="3192" w:type="dxa"/>
            <w:vAlign w:val="center"/>
          </w:tcPr>
          <w:p w:rsidR="004B0C78" w:rsidRPr="00DC1F95" w:rsidRDefault="00AC6FD4" w:rsidP="00FC4AD5">
            <w:r w:rsidRPr="00DC1F95">
              <w:t>BOARD</w:t>
            </w:r>
          </w:p>
        </w:tc>
      </w:tr>
      <w:tr w:rsidR="004B0C78" w:rsidRPr="00DC1F95">
        <w:tc>
          <w:tcPr>
            <w:tcW w:w="3192" w:type="dxa"/>
          </w:tcPr>
          <w:p w:rsidR="00AC6FD4" w:rsidRPr="00DC1F95" w:rsidRDefault="00AC6FD4" w:rsidP="001E0813">
            <w:pPr>
              <w:jc w:val="center"/>
            </w:pPr>
            <w:r w:rsidRPr="00DC1F95">
              <w:t>10th</w:t>
            </w:r>
          </w:p>
          <w:p w:rsidR="004B0C78" w:rsidRPr="00DC1F95" w:rsidRDefault="004B0C78" w:rsidP="001E0813">
            <w:pPr>
              <w:jc w:val="center"/>
            </w:pPr>
          </w:p>
        </w:tc>
        <w:tc>
          <w:tcPr>
            <w:tcW w:w="3192" w:type="dxa"/>
          </w:tcPr>
          <w:p w:rsidR="004B0C78" w:rsidRPr="00DC1F95" w:rsidRDefault="00107C3E" w:rsidP="00107C3E">
            <w:pPr>
              <w:jc w:val="center"/>
            </w:pPr>
            <w:r>
              <w:t>K.V.S</w:t>
            </w:r>
          </w:p>
        </w:tc>
        <w:tc>
          <w:tcPr>
            <w:tcW w:w="3192" w:type="dxa"/>
          </w:tcPr>
          <w:p w:rsidR="004B0C78" w:rsidRPr="00DC1F95" w:rsidRDefault="00107C3E" w:rsidP="00107C3E">
            <w:pPr>
              <w:jc w:val="center"/>
            </w:pPr>
            <w:r>
              <w:t>C.B.S.E</w:t>
            </w:r>
          </w:p>
        </w:tc>
      </w:tr>
    </w:tbl>
    <w:p w:rsidR="004B0C78" w:rsidRPr="00DC1F95" w:rsidRDefault="004B0C78" w:rsidP="004B0C78"/>
    <w:p w:rsidR="00AC6FD4" w:rsidRPr="00DC1F95" w:rsidRDefault="00AC6FD4" w:rsidP="00AC6FD4">
      <w:pPr>
        <w:jc w:val="center"/>
        <w:rPr>
          <w:b/>
          <w:u w:val="single"/>
        </w:rPr>
      </w:pPr>
      <w:r w:rsidRPr="00DC1F95">
        <w:rPr>
          <w:b/>
          <w:u w:val="single"/>
        </w:rPr>
        <w:t>ACADEMIC RESULT (Up to 6th SEM)</w:t>
      </w:r>
    </w:p>
    <w:p w:rsidR="00AC6FD4" w:rsidRPr="00DC1F95" w:rsidRDefault="00AC6FD4" w:rsidP="004B0C78"/>
    <w:p w:rsidR="00AC6FD4" w:rsidRPr="00DC1F95" w:rsidRDefault="00AC6FD4" w:rsidP="004B0C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2394"/>
        <w:gridCol w:w="2394"/>
        <w:gridCol w:w="2394"/>
      </w:tblGrid>
      <w:tr w:rsidR="00AC6FD4" w:rsidRPr="00DC1F95">
        <w:trPr>
          <w:jc w:val="center"/>
        </w:trPr>
        <w:tc>
          <w:tcPr>
            <w:tcW w:w="2394" w:type="dxa"/>
          </w:tcPr>
          <w:p w:rsidR="00AC6FD4" w:rsidRPr="00DC1F95" w:rsidRDefault="00AC6FD4" w:rsidP="004B0C78">
            <w:r w:rsidRPr="00DC1F95">
              <w:t>COURSE</w:t>
            </w:r>
          </w:p>
        </w:tc>
        <w:tc>
          <w:tcPr>
            <w:tcW w:w="2394" w:type="dxa"/>
          </w:tcPr>
          <w:p w:rsidR="00AC6FD4" w:rsidRPr="00DC1F95" w:rsidRDefault="00AC6FD4" w:rsidP="004B0C78">
            <w:r w:rsidRPr="00DC1F95">
              <w:t>SPECIALIZATION</w:t>
            </w:r>
          </w:p>
        </w:tc>
        <w:tc>
          <w:tcPr>
            <w:tcW w:w="2394" w:type="dxa"/>
          </w:tcPr>
          <w:p w:rsidR="00AC6FD4" w:rsidRPr="00DC1F95" w:rsidRDefault="00AC6FD4" w:rsidP="004B0C78">
            <w:r w:rsidRPr="00DC1F95">
              <w:t>INSTITUTION</w:t>
            </w:r>
          </w:p>
        </w:tc>
        <w:tc>
          <w:tcPr>
            <w:tcW w:w="2394" w:type="dxa"/>
          </w:tcPr>
          <w:p w:rsidR="00AC6FD4" w:rsidRPr="00DC1F95" w:rsidRDefault="00AC6FD4" w:rsidP="004B0C78">
            <w:r w:rsidRPr="00DC1F95">
              <w:t>UNIVERSITY</w:t>
            </w:r>
          </w:p>
        </w:tc>
      </w:tr>
      <w:tr w:rsidR="00AC6FD4" w:rsidRPr="00DC1F95">
        <w:trPr>
          <w:jc w:val="center"/>
        </w:trPr>
        <w:tc>
          <w:tcPr>
            <w:tcW w:w="2394" w:type="dxa"/>
          </w:tcPr>
          <w:p w:rsidR="00AC6FD4" w:rsidRPr="00DC1F95" w:rsidRDefault="00AC6FD4" w:rsidP="004B0C78">
            <w:r w:rsidRPr="00DC1F95">
              <w:t>DIPLOMA</w:t>
            </w:r>
            <w:r w:rsidR="006B3DA2">
              <w:t>(Attested)</w:t>
            </w:r>
          </w:p>
        </w:tc>
        <w:tc>
          <w:tcPr>
            <w:tcW w:w="2394" w:type="dxa"/>
          </w:tcPr>
          <w:p w:rsidR="00AC6FD4" w:rsidRPr="00DC1F95" w:rsidRDefault="00AC6FD4" w:rsidP="004B0C78">
            <w:r w:rsidRPr="00DC1F95">
              <w:t>CIVIL Engineering</w:t>
            </w:r>
          </w:p>
        </w:tc>
        <w:tc>
          <w:tcPr>
            <w:tcW w:w="2394" w:type="dxa"/>
          </w:tcPr>
          <w:p w:rsidR="00AC6FD4" w:rsidRPr="00DC1F95" w:rsidRDefault="00512CFE" w:rsidP="004B0C78">
            <w:r>
              <w:t xml:space="preserve">THE </w:t>
            </w:r>
            <w:r w:rsidR="00107C3E">
              <w:t>OXFORD POLYTECHNIC</w:t>
            </w:r>
          </w:p>
        </w:tc>
        <w:tc>
          <w:tcPr>
            <w:tcW w:w="2394" w:type="dxa"/>
          </w:tcPr>
          <w:p w:rsidR="00AC6FD4" w:rsidRPr="00DC1F95" w:rsidRDefault="00AC6FD4" w:rsidP="004B0C78">
            <w:r w:rsidRPr="00DC1F95">
              <w:t>D.T.E, BANGALORE</w:t>
            </w:r>
          </w:p>
        </w:tc>
      </w:tr>
    </w:tbl>
    <w:p w:rsidR="000E31D0" w:rsidRDefault="000E31D0" w:rsidP="004B0C78"/>
    <w:p w:rsidR="00256697" w:rsidRDefault="00256697" w:rsidP="004B0C78"/>
    <w:p w:rsidR="004C3098" w:rsidRPr="004C3098" w:rsidRDefault="004C3098" w:rsidP="004C3098">
      <w:pPr>
        <w:jc w:val="center"/>
        <w:rPr>
          <w:b/>
          <w:u w:val="single"/>
        </w:rPr>
      </w:pPr>
      <w:r>
        <w:rPr>
          <w:b/>
          <w:u w:val="single"/>
        </w:rPr>
        <w:t xml:space="preserve">COMPUTER </w:t>
      </w:r>
    </w:p>
    <w:p w:rsidR="00256697" w:rsidRDefault="00256697" w:rsidP="004B0C78"/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4C3098" w:rsidTr="004C3098">
        <w:tc>
          <w:tcPr>
            <w:tcW w:w="2337" w:type="dxa"/>
          </w:tcPr>
          <w:p w:rsidR="004C3098" w:rsidRDefault="004C3098" w:rsidP="004C3098">
            <w:r>
              <w:t>COURSE</w:t>
            </w:r>
          </w:p>
        </w:tc>
        <w:tc>
          <w:tcPr>
            <w:tcW w:w="2337" w:type="dxa"/>
          </w:tcPr>
          <w:p w:rsidR="004C3098" w:rsidRDefault="004C3098" w:rsidP="004C3098">
            <w:r w:rsidRPr="00DC1F95">
              <w:t>SPECIALIZATION</w:t>
            </w:r>
          </w:p>
        </w:tc>
        <w:tc>
          <w:tcPr>
            <w:tcW w:w="2338" w:type="dxa"/>
          </w:tcPr>
          <w:p w:rsidR="004C3098" w:rsidRDefault="002A682E" w:rsidP="004C3098">
            <w:r w:rsidRPr="00DC1F95">
              <w:t>INSTITUTION</w:t>
            </w:r>
          </w:p>
        </w:tc>
        <w:tc>
          <w:tcPr>
            <w:tcW w:w="2338" w:type="dxa"/>
          </w:tcPr>
          <w:p w:rsidR="004C3098" w:rsidRDefault="002A682E" w:rsidP="004C3098">
            <w:r>
              <w:t xml:space="preserve">PLACE </w:t>
            </w:r>
          </w:p>
        </w:tc>
      </w:tr>
      <w:tr w:rsidR="004C3098" w:rsidTr="004C3098">
        <w:trPr>
          <w:trHeight w:val="638"/>
        </w:trPr>
        <w:tc>
          <w:tcPr>
            <w:tcW w:w="2337" w:type="dxa"/>
          </w:tcPr>
          <w:p w:rsidR="004C3098" w:rsidRDefault="004C3098" w:rsidP="004C3098">
            <w:r>
              <w:t>BCS</w:t>
            </w:r>
          </w:p>
        </w:tc>
        <w:tc>
          <w:tcPr>
            <w:tcW w:w="2337" w:type="dxa"/>
          </w:tcPr>
          <w:p w:rsidR="004C3098" w:rsidRDefault="004C3098" w:rsidP="004C3098">
            <w:r>
              <w:t>MS OFFICE</w:t>
            </w:r>
          </w:p>
        </w:tc>
        <w:tc>
          <w:tcPr>
            <w:tcW w:w="2338" w:type="dxa"/>
          </w:tcPr>
          <w:p w:rsidR="004C3098" w:rsidRDefault="002A682E" w:rsidP="004C3098">
            <w:r>
              <w:t>TECH BRICKS</w:t>
            </w:r>
          </w:p>
        </w:tc>
        <w:tc>
          <w:tcPr>
            <w:tcW w:w="2338" w:type="dxa"/>
          </w:tcPr>
          <w:p w:rsidR="004C3098" w:rsidRDefault="002A682E" w:rsidP="004C3098">
            <w:r>
              <w:t>Bangalore</w:t>
            </w:r>
          </w:p>
        </w:tc>
      </w:tr>
    </w:tbl>
    <w:p w:rsidR="00256697" w:rsidRDefault="00256697" w:rsidP="004B0C78"/>
    <w:p w:rsidR="00256697" w:rsidRDefault="00256697" w:rsidP="004B0C78"/>
    <w:p w:rsidR="00256697" w:rsidRDefault="00256697" w:rsidP="004B0C78"/>
    <w:p w:rsidR="00256697" w:rsidRPr="00DC1F95" w:rsidRDefault="00256697" w:rsidP="004B0C78"/>
    <w:p w:rsidR="000E31D0" w:rsidRDefault="000E31D0" w:rsidP="004B0C78"/>
    <w:p w:rsidR="00F83278" w:rsidRDefault="00F83278" w:rsidP="00F83278"/>
    <w:p w:rsidR="00F83278" w:rsidRDefault="00F83278" w:rsidP="00F83278"/>
    <w:p w:rsidR="00F83278" w:rsidRDefault="00F83278" w:rsidP="00F83278"/>
    <w:p w:rsidR="007B3D43" w:rsidRPr="00DC1F95" w:rsidRDefault="00BC6954" w:rsidP="002842FA">
      <w:bookmarkStart w:id="0" w:name="_GoBack"/>
      <w:bookmarkEnd w:id="0"/>
      <w:r w:rsidRPr="00BC6954">
        <w:rPr>
          <w:noProof/>
          <w:lang w:val="en-GB" w:eastAsia="en-GB"/>
        </w:rPr>
        <w:lastRenderedPageBreak/>
        <w:pict>
          <v:shape id=" 7" o:spid="_x0000_s1029" type="#_x0000_t202" style="position:absolute;margin-left:0;margin-top:0;width:507.6pt;height:21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vPFgIAADgEAAAOAAAAZHJzL2Uyb0RvYy54bWysU9uO0zAQfUfiHyy/06Shl92o6Qq6FCEt&#10;F2nhAyaO01j4hu02KV+/Y6ct5SIeEIlkeTzjMzPnjFd3g5LkwJ0XRld0Oskp4ZqZRuhdRb983r64&#10;ocQH0A1Io3lFj9zTu/XzZ6velrwwnZENdwRBtC97W9EuBFtmmWcdV+AnxnKNztY4BQFNt8saBz2i&#10;K5kVeb7IeuMa6wzj3uPp/eik64TftpyFj23reSCyolhbSKtLax3XbL2CcufAdoKdyoB/qEKB0Jj0&#10;AnUPAcjeid+glGDOeNOGCTMqM20rGE89YDfT/JduHjuwPPWC5Hh7ocn/P1j24fDJEdFUdEGJBoUS&#10;kWVkpbe+ROejRXcYXpsB1U0devtg2FePIdlVzHjBx+i6f28axIF9MOnG0DoVucFuCcKgDMcL9XwI&#10;hOHhYjZbzAt0MfQVy0VRzGMVGZTn29b58JYbReKmog6lTehwePBhDD2HxGTeSNFshZTJcLt6Ix05&#10;AI7BJo//Cf2nMKlJX9HbOeb+O0Sevj9BKBFwnqVQFb25BEHZcWje6AbLhDKAkOMeu5P6xGOkbiQx&#10;DPWQFHl51qE2zRGJdWYcX3xuuOmM+05Jj6NbUf9tD45TIt9pnI3b6WwWZz0Zs/ky0uquPfW1BzRD&#10;qIoGSsbtJozvY2+d2HWY6az7KxR0KxLXUfmxqlP5OJ5JrdNTivN/baeoHw9+/QQAAP//AwBQSwME&#10;FAAGAAgAAAAhAALTcO/aAAAABQEAAA8AAABkcnMvZG93bnJldi54bWxMj8FOwzAQRO9I/IO1SNyo&#10;k9BSGuJUgIQ4UzjQmxMvcRR7Hdlum/w9Lhd6WWk0o5m31Xayhh3Rh96RgHyRAUNqneqpE/D1+Xb3&#10;CCxESUoaRyhgxgDb+vqqkqVyJ/rA4y52LJVQKKUAHeNYch5ajVaGhRuRkvfjvJUxSd9x5eUplVvD&#10;iyx74Fb2lBa0HPFVYzvsDlaAMZuXYf/+7ebc6Y2fi2ZYurUQtzfT8xOwiFP8D8MZP6FDnZgadyAV&#10;mBGQHol/9+xl+aoA1ghY3q+A1xW/pK9/AQAA//8DAFBLAQItABQABgAIAAAAIQC2gziS/gAAAOEB&#10;AAATAAAAAAAAAAAAAAAAAAAAAABbQ29udGVudF9UeXBlc10ueG1sUEsBAi0AFAAGAAgAAAAhADj9&#10;If/WAAAAlAEAAAsAAAAAAAAAAAAAAAAALwEAAF9yZWxzLy5yZWxzUEsBAi0AFAAGAAgAAAAhAIHp&#10;+88WAgAAOAQAAA4AAAAAAAAAAAAAAAAALgIAAGRycy9lMm9Eb2MueG1sUEsBAi0AFAAGAAgAAAAh&#10;AALTcO/aAAAABQEAAA8AAAAAAAAAAAAAAAAAcAQAAGRycy9kb3ducmV2LnhtbFBLBQYAAAAABAAE&#10;APMAAAB3BQAAAAA=&#10;" fillcolor="silver">
            <v:path arrowok="t"/>
            <v:textbox style="mso-fit-shape-to-text:t">
              <w:txbxContent>
                <w:p w:rsidR="00FC4AD5" w:rsidRDefault="00FC4AD5">
                  <w:r w:rsidRPr="00FC4AD5">
                    <w:t>WORK EXPERIENCE</w:t>
                  </w:r>
                </w:p>
              </w:txbxContent>
            </v:textbox>
            <w10:wrap type="square"/>
          </v:shape>
        </w:pict>
      </w:r>
    </w:p>
    <w:p w:rsidR="002273C3" w:rsidRPr="00DC1F95" w:rsidRDefault="002273C3" w:rsidP="007B3D43"/>
    <w:p w:rsidR="004B0C78" w:rsidRPr="00632EB1" w:rsidRDefault="004B0C78" w:rsidP="004B0C78">
      <w:pPr>
        <w:rPr>
          <w:b/>
        </w:rPr>
      </w:pPr>
      <w:r w:rsidRPr="00DC1F95">
        <w:t>Employed Organization</w:t>
      </w:r>
      <w:r w:rsidR="00C35812" w:rsidRPr="00DC1F95">
        <w:tab/>
        <w:t xml:space="preserve">: </w:t>
      </w:r>
      <w:r w:rsidR="00D72E3D">
        <w:rPr>
          <w:b/>
        </w:rPr>
        <w:t>Arattukul</w:t>
      </w:r>
      <w:r w:rsidR="0003666C">
        <w:rPr>
          <w:b/>
        </w:rPr>
        <w:t>am Developers</w:t>
      </w:r>
      <w:r w:rsidR="00116A92">
        <w:rPr>
          <w:b/>
        </w:rPr>
        <w:t xml:space="preserve"> Ltd</w:t>
      </w:r>
      <w:proofErr w:type="gramStart"/>
      <w:r w:rsidR="00936C1A">
        <w:rPr>
          <w:b/>
        </w:rPr>
        <w:t>.</w:t>
      </w:r>
      <w:r w:rsidR="0003666C">
        <w:rPr>
          <w:b/>
        </w:rPr>
        <w:t>(</w:t>
      </w:r>
      <w:proofErr w:type="gramEnd"/>
      <w:r w:rsidR="0003666C">
        <w:rPr>
          <w:b/>
        </w:rPr>
        <w:t>Aratt Milano</w:t>
      </w:r>
      <w:r w:rsidR="00127F7A">
        <w:rPr>
          <w:b/>
        </w:rPr>
        <w:t xml:space="preserve"> G+22</w:t>
      </w:r>
      <w:r w:rsidR="0003666C">
        <w:rPr>
          <w:b/>
        </w:rPr>
        <w:t xml:space="preserve"> )</w:t>
      </w:r>
      <w:r w:rsidR="007153F8">
        <w:rPr>
          <w:b/>
        </w:rPr>
        <w:t>Bangalore</w:t>
      </w:r>
    </w:p>
    <w:p w:rsidR="004B0C78" w:rsidRPr="00DC1F95" w:rsidRDefault="004B0C78" w:rsidP="004B0C78">
      <w:r w:rsidRPr="00DC1F95">
        <w:t>Designation</w:t>
      </w:r>
      <w:r w:rsidR="00B31254">
        <w:tab/>
      </w:r>
      <w:r w:rsidR="00B31254">
        <w:tab/>
      </w:r>
      <w:r w:rsidR="00B31254">
        <w:tab/>
        <w:t>: Site</w:t>
      </w:r>
      <w:r w:rsidR="007B3D43" w:rsidRPr="00DC1F95">
        <w:t>Engineer</w:t>
      </w:r>
    </w:p>
    <w:p w:rsidR="004B0C78" w:rsidRPr="00DC1F95" w:rsidRDefault="004B0C78" w:rsidP="004B0C78">
      <w:r w:rsidRPr="00DC1F95">
        <w:t>Period</w:t>
      </w:r>
      <w:r w:rsidR="00C35812" w:rsidRPr="00DC1F95">
        <w:tab/>
      </w:r>
      <w:r w:rsidR="00C35812" w:rsidRPr="00DC1F95">
        <w:tab/>
      </w:r>
      <w:r w:rsidR="00C35812" w:rsidRPr="00DC1F95">
        <w:tab/>
      </w:r>
      <w:r w:rsidR="00C35812" w:rsidRPr="00DC1F95">
        <w:tab/>
        <w:t xml:space="preserve">: </w:t>
      </w:r>
      <w:r w:rsidR="007153F8" w:rsidRPr="00DC1F95">
        <w:t xml:space="preserve">April </w:t>
      </w:r>
      <w:r w:rsidR="0003666C">
        <w:t>2012</w:t>
      </w:r>
      <w:r w:rsidR="005B4D3C">
        <w:t xml:space="preserve"> to</w:t>
      </w:r>
      <w:r w:rsidR="0024019E">
        <w:t>2015 September</w:t>
      </w:r>
    </w:p>
    <w:p w:rsidR="004B0C78" w:rsidRPr="00DC1F95" w:rsidRDefault="004B0C78" w:rsidP="004B0C78">
      <w:r w:rsidRPr="00DC1F95">
        <w:t>Job Profile</w:t>
      </w:r>
    </w:p>
    <w:p w:rsidR="004B0C78" w:rsidRDefault="004B0C78" w:rsidP="004B0C78"/>
    <w:p w:rsidR="009239C7" w:rsidRPr="00632EB1" w:rsidRDefault="009239C7" w:rsidP="00A72794">
      <w:pPr>
        <w:spacing w:before="240"/>
        <w:rPr>
          <w:b/>
        </w:rPr>
      </w:pPr>
      <w:r w:rsidRPr="00DC1F95">
        <w:t>Employed Organization</w:t>
      </w:r>
      <w:r w:rsidRPr="00DC1F95">
        <w:tab/>
        <w:t xml:space="preserve">: </w:t>
      </w:r>
      <w:r>
        <w:rPr>
          <w:b/>
        </w:rPr>
        <w:t>AL Nadha AL Omania</w:t>
      </w:r>
      <w:r w:rsidR="00D72E3D">
        <w:rPr>
          <w:b/>
        </w:rPr>
        <w:t>h</w:t>
      </w:r>
      <w:proofErr w:type="gramStart"/>
      <w:r>
        <w:rPr>
          <w:b/>
        </w:rPr>
        <w:t>.</w:t>
      </w:r>
      <w:r w:rsidR="00A72794">
        <w:rPr>
          <w:b/>
        </w:rPr>
        <w:t>(</w:t>
      </w:r>
      <w:proofErr w:type="gramEnd"/>
      <w:r w:rsidR="007153F8">
        <w:rPr>
          <w:b/>
        </w:rPr>
        <w:t xml:space="preserve">G+12 </w:t>
      </w:r>
      <w:r w:rsidR="00A72794">
        <w:rPr>
          <w:b/>
        </w:rPr>
        <w:t>Ghala-3,4&amp;6)</w:t>
      </w:r>
      <w:r>
        <w:rPr>
          <w:b/>
        </w:rPr>
        <w:t xml:space="preserve"> Muscat</w:t>
      </w:r>
    </w:p>
    <w:p w:rsidR="009239C7" w:rsidRPr="00DC1F95" w:rsidRDefault="009239C7" w:rsidP="009239C7">
      <w:r w:rsidRPr="00DC1F95">
        <w:t>Designation</w:t>
      </w:r>
      <w:r>
        <w:tab/>
      </w:r>
      <w:r>
        <w:tab/>
      </w:r>
      <w:r>
        <w:tab/>
        <w:t>: Site</w:t>
      </w:r>
      <w:r w:rsidRPr="00DC1F95">
        <w:t xml:space="preserve"> Engineer</w:t>
      </w:r>
    </w:p>
    <w:p w:rsidR="009056C6" w:rsidRPr="00DC1F95" w:rsidRDefault="009239C7" w:rsidP="009239C7">
      <w:r w:rsidRPr="00DC1F95">
        <w:t>Period</w:t>
      </w:r>
      <w:r w:rsidRPr="00DC1F95">
        <w:tab/>
      </w:r>
      <w:r w:rsidRPr="00DC1F95">
        <w:tab/>
      </w:r>
      <w:r w:rsidRPr="00DC1F95">
        <w:tab/>
      </w:r>
      <w:r w:rsidRPr="00DC1F95">
        <w:tab/>
        <w:t xml:space="preserve">: </w:t>
      </w:r>
      <w:r w:rsidR="009056C6">
        <w:t>September 2015 to March 2017</w:t>
      </w:r>
    </w:p>
    <w:p w:rsidR="009239C7" w:rsidRDefault="009239C7" w:rsidP="009239C7">
      <w:r w:rsidRPr="00DC1F95">
        <w:t>Job Profile</w:t>
      </w:r>
    </w:p>
    <w:p w:rsidR="009056C6" w:rsidRDefault="009056C6" w:rsidP="009239C7"/>
    <w:p w:rsidR="009056C6" w:rsidRPr="00632EB1" w:rsidRDefault="009056C6" w:rsidP="009056C6">
      <w:pPr>
        <w:spacing w:before="240"/>
        <w:rPr>
          <w:b/>
        </w:rPr>
      </w:pPr>
      <w:r w:rsidRPr="00DC1F95">
        <w:t>Employed Organization</w:t>
      </w:r>
      <w:r w:rsidRPr="00DC1F95">
        <w:tab/>
        <w:t xml:space="preserve">: </w:t>
      </w:r>
      <w:r>
        <w:rPr>
          <w:b/>
        </w:rPr>
        <w:t>Al Ruba Contracting LLC</w:t>
      </w:r>
      <w:proofErr w:type="gramStart"/>
      <w:r>
        <w:rPr>
          <w:b/>
        </w:rPr>
        <w:t>.</w:t>
      </w:r>
      <w:r w:rsidR="00F62162">
        <w:rPr>
          <w:b/>
        </w:rPr>
        <w:t>@</w:t>
      </w:r>
      <w:proofErr w:type="gramEnd"/>
      <w:r w:rsidR="00F62162">
        <w:rPr>
          <w:b/>
        </w:rPr>
        <w:t xml:space="preserve"> Building Eng and Cont.LLC</w:t>
      </w:r>
      <w:r>
        <w:rPr>
          <w:b/>
        </w:rPr>
        <w:t>(Residential Villas</w:t>
      </w:r>
      <w:r w:rsidR="00CA5D48">
        <w:rPr>
          <w:b/>
        </w:rPr>
        <w:t xml:space="preserve"> and </w:t>
      </w:r>
      <w:r w:rsidR="009F5800">
        <w:rPr>
          <w:b/>
        </w:rPr>
        <w:t>Rehabilitations</w:t>
      </w:r>
      <w:r w:rsidR="00CA5D48">
        <w:rPr>
          <w:b/>
        </w:rPr>
        <w:t xml:space="preserve"> Centre</w:t>
      </w:r>
      <w:r>
        <w:rPr>
          <w:b/>
        </w:rPr>
        <w:t>)</w:t>
      </w:r>
      <w:r w:rsidR="000602F3">
        <w:rPr>
          <w:b/>
        </w:rPr>
        <w:t xml:space="preserve"> Abudhabi</w:t>
      </w:r>
    </w:p>
    <w:p w:rsidR="009056C6" w:rsidRPr="00DC1F95" w:rsidRDefault="009056C6" w:rsidP="009056C6">
      <w:r w:rsidRPr="00DC1F95">
        <w:t>Designation</w:t>
      </w:r>
      <w:r>
        <w:tab/>
      </w:r>
      <w:r>
        <w:tab/>
      </w:r>
      <w:r>
        <w:tab/>
        <w:t>: Site</w:t>
      </w:r>
      <w:r w:rsidRPr="00DC1F95">
        <w:t xml:space="preserve"> Engineer</w:t>
      </w:r>
    </w:p>
    <w:p w:rsidR="009056C6" w:rsidRPr="00DC1F95" w:rsidRDefault="009056C6" w:rsidP="009056C6">
      <w:r w:rsidRPr="00DC1F95">
        <w:t>Period</w:t>
      </w:r>
      <w:r w:rsidRPr="00DC1F95">
        <w:tab/>
      </w:r>
      <w:r w:rsidRPr="00DC1F95">
        <w:tab/>
      </w:r>
      <w:r w:rsidRPr="00DC1F95">
        <w:tab/>
      </w:r>
      <w:r w:rsidRPr="00DC1F95">
        <w:tab/>
        <w:t xml:space="preserve">: </w:t>
      </w:r>
      <w:r w:rsidR="0021191B">
        <w:t xml:space="preserve">March </w:t>
      </w:r>
      <w:r w:rsidR="00712BE0">
        <w:t>2017 to</w:t>
      </w:r>
      <w:r w:rsidR="00684F5A">
        <w:t>Till date</w:t>
      </w:r>
    </w:p>
    <w:p w:rsidR="009056C6" w:rsidRDefault="009056C6" w:rsidP="009056C6">
      <w:r w:rsidRPr="00DC1F95">
        <w:t>Job Profile</w:t>
      </w:r>
    </w:p>
    <w:p w:rsidR="009056C6" w:rsidRDefault="009056C6" w:rsidP="009239C7"/>
    <w:p w:rsidR="009239C7" w:rsidRPr="00DC1F95" w:rsidRDefault="009239C7" w:rsidP="004B0C78"/>
    <w:p w:rsidR="004B0C78" w:rsidRDefault="009239C7" w:rsidP="000E31D0">
      <w:pPr>
        <w:numPr>
          <w:ilvl w:val="0"/>
          <w:numId w:val="10"/>
        </w:numPr>
      </w:pPr>
      <w:r>
        <w:t xml:space="preserve">Good knowledge in aluminium </w:t>
      </w:r>
      <w:r w:rsidR="009604DD">
        <w:t xml:space="preserve">foam </w:t>
      </w:r>
      <w:r w:rsidR="000E7714">
        <w:t>work. (</w:t>
      </w:r>
      <w:r>
        <w:t>Mivan Technology)</w:t>
      </w:r>
    </w:p>
    <w:p w:rsidR="003D6F67" w:rsidRPr="00DC1F95" w:rsidRDefault="003D6F67" w:rsidP="000E31D0">
      <w:pPr>
        <w:numPr>
          <w:ilvl w:val="0"/>
          <w:numId w:val="10"/>
        </w:numPr>
      </w:pPr>
      <w:r w:rsidRPr="009404E5">
        <w:t>Responsible for the Quality of the work and materials.</w:t>
      </w:r>
    </w:p>
    <w:p w:rsidR="004B0C78" w:rsidRDefault="004B0C78" w:rsidP="000E31D0">
      <w:pPr>
        <w:numPr>
          <w:ilvl w:val="0"/>
          <w:numId w:val="10"/>
        </w:numPr>
      </w:pPr>
      <w:r w:rsidRPr="00DC1F95">
        <w:t>Checking the sub-</w:t>
      </w:r>
      <w:r w:rsidR="009604DD" w:rsidRPr="00DC1F95">
        <w:t>contractor’s</w:t>
      </w:r>
      <w:r w:rsidRPr="00DC1F95">
        <w:t xml:space="preserve"> bills.</w:t>
      </w:r>
    </w:p>
    <w:p w:rsidR="009604DD" w:rsidRPr="009404E5" w:rsidRDefault="009604DD" w:rsidP="009604DD">
      <w:pPr>
        <w:pStyle w:val="ListParagraph"/>
        <w:numPr>
          <w:ilvl w:val="0"/>
          <w:numId w:val="10"/>
        </w:numPr>
        <w:contextualSpacing/>
      </w:pPr>
      <w:r w:rsidRPr="009404E5">
        <w:t>Documentation of quality reports.</w:t>
      </w:r>
    </w:p>
    <w:p w:rsidR="003D6F67" w:rsidRPr="00DC1F95" w:rsidRDefault="009604DD" w:rsidP="009604DD">
      <w:pPr>
        <w:pStyle w:val="ListParagraph"/>
        <w:numPr>
          <w:ilvl w:val="0"/>
          <w:numId w:val="10"/>
        </w:numPr>
      </w:pPr>
      <w:r w:rsidRPr="009604DD">
        <w:t>Coordinate architects with related drawings and specifications.</w:t>
      </w:r>
    </w:p>
    <w:p w:rsidR="004B0C78" w:rsidRPr="00DC1F95" w:rsidRDefault="004B0C78" w:rsidP="000E31D0">
      <w:pPr>
        <w:numPr>
          <w:ilvl w:val="0"/>
          <w:numId w:val="10"/>
        </w:numPr>
      </w:pPr>
      <w:r w:rsidRPr="00DC1F95">
        <w:t>Reporting to Senior Project Manager on daily basis.</w:t>
      </w:r>
    </w:p>
    <w:p w:rsidR="004B0C78" w:rsidRPr="00DC1F95" w:rsidRDefault="004B0C78" w:rsidP="000E31D0">
      <w:pPr>
        <w:numPr>
          <w:ilvl w:val="0"/>
          <w:numId w:val="10"/>
        </w:numPr>
      </w:pPr>
      <w:r w:rsidRPr="00DC1F95">
        <w:t>Quality Supervision of project components.</w:t>
      </w:r>
    </w:p>
    <w:p w:rsidR="004B0C78" w:rsidRPr="00DC1F95" w:rsidRDefault="004B0C78" w:rsidP="000E31D0">
      <w:pPr>
        <w:numPr>
          <w:ilvl w:val="0"/>
          <w:numId w:val="10"/>
        </w:numPr>
      </w:pPr>
      <w:r w:rsidRPr="00DC1F95">
        <w:t>Implementing the project components as per working drawings, designs and layouts.</w:t>
      </w:r>
    </w:p>
    <w:p w:rsidR="004B0C78" w:rsidRPr="00DC1F95" w:rsidRDefault="004B0C78" w:rsidP="000E31D0">
      <w:pPr>
        <w:numPr>
          <w:ilvl w:val="0"/>
          <w:numId w:val="10"/>
        </w:numPr>
      </w:pPr>
      <w:r w:rsidRPr="00DC1F95">
        <w:t>Responsible for organizing meetings with our project manager execution of project.</w:t>
      </w:r>
    </w:p>
    <w:p w:rsidR="004B0C78" w:rsidRPr="00DC1F95" w:rsidRDefault="004B0C78" w:rsidP="000E31D0">
      <w:pPr>
        <w:numPr>
          <w:ilvl w:val="0"/>
          <w:numId w:val="10"/>
        </w:numPr>
      </w:pPr>
      <w:r w:rsidRPr="00DC1F95">
        <w:t>Communicate with the Departments officers.</w:t>
      </w:r>
    </w:p>
    <w:p w:rsidR="004B0C78" w:rsidRPr="00DC1F95" w:rsidRDefault="004B0C78" w:rsidP="000E31D0">
      <w:pPr>
        <w:numPr>
          <w:ilvl w:val="0"/>
          <w:numId w:val="10"/>
        </w:numPr>
      </w:pPr>
      <w:r w:rsidRPr="00DC1F95">
        <w:t>Maintaining working relationship with the subcontractors, professional, representatives</w:t>
      </w:r>
    </w:p>
    <w:p w:rsidR="004B0C78" w:rsidRPr="00DC1F95" w:rsidRDefault="004B0C78" w:rsidP="000E31D0">
      <w:pPr>
        <w:ind w:firstLine="690"/>
      </w:pPr>
      <w:proofErr w:type="gramStart"/>
      <w:r w:rsidRPr="00DC1F95">
        <w:t>and</w:t>
      </w:r>
      <w:proofErr w:type="gramEnd"/>
      <w:r w:rsidRPr="00DC1F95">
        <w:t xml:space="preserve"> suppliers.</w:t>
      </w:r>
    </w:p>
    <w:p w:rsidR="004B0C78" w:rsidRPr="00DC1F95" w:rsidRDefault="004B0C78" w:rsidP="000E31D0">
      <w:pPr>
        <w:numPr>
          <w:ilvl w:val="0"/>
          <w:numId w:val="5"/>
        </w:numPr>
      </w:pPr>
      <w:r w:rsidRPr="00DC1F95">
        <w:t>Managing and supervising material resources on site</w:t>
      </w:r>
    </w:p>
    <w:p w:rsidR="004B0C78" w:rsidRPr="00DC1F95" w:rsidRDefault="004B0C78" w:rsidP="000E31D0">
      <w:pPr>
        <w:numPr>
          <w:ilvl w:val="0"/>
          <w:numId w:val="5"/>
        </w:numPr>
      </w:pPr>
      <w:r w:rsidRPr="00DC1F95">
        <w:t>Maintaining daily report of sub-contractors for the progress of project.</w:t>
      </w:r>
    </w:p>
    <w:p w:rsidR="004B0C78" w:rsidRPr="00DC1F95" w:rsidRDefault="004B0C78" w:rsidP="000E31D0">
      <w:pPr>
        <w:numPr>
          <w:ilvl w:val="0"/>
          <w:numId w:val="5"/>
        </w:numPr>
      </w:pPr>
      <w:r w:rsidRPr="00DC1F95">
        <w:t>Documenting the progress of the construction process.</w:t>
      </w:r>
    </w:p>
    <w:p w:rsidR="004B0C78" w:rsidRPr="00DC1F95" w:rsidRDefault="004B0C78" w:rsidP="000E31D0">
      <w:pPr>
        <w:numPr>
          <w:ilvl w:val="0"/>
          <w:numId w:val="5"/>
        </w:numPr>
      </w:pPr>
      <w:r w:rsidRPr="00DC1F95">
        <w:t>Preparing and tracking all log books of the project.</w:t>
      </w:r>
    </w:p>
    <w:p w:rsidR="004B0C78" w:rsidRPr="00DC1F95" w:rsidRDefault="004B0C78" w:rsidP="000E31D0">
      <w:pPr>
        <w:numPr>
          <w:ilvl w:val="0"/>
          <w:numId w:val="5"/>
        </w:numPr>
      </w:pPr>
      <w:r w:rsidRPr="00DC1F95">
        <w:t>Reporting to Project Manager Sub-contractors work.</w:t>
      </w:r>
    </w:p>
    <w:p w:rsidR="004B0C78" w:rsidRPr="00DC1F95" w:rsidRDefault="004B0C78" w:rsidP="000E31D0">
      <w:pPr>
        <w:numPr>
          <w:ilvl w:val="0"/>
          <w:numId w:val="5"/>
        </w:numPr>
      </w:pPr>
      <w:r w:rsidRPr="00DC1F95">
        <w:t>Maintaining the human resources on site independently and also preparing payments.</w:t>
      </w:r>
    </w:p>
    <w:p w:rsidR="009F747B" w:rsidRPr="00DC1F95" w:rsidRDefault="009F747B" w:rsidP="009F747B">
      <w:pPr>
        <w:numPr>
          <w:ilvl w:val="0"/>
          <w:numId w:val="5"/>
        </w:numPr>
      </w:pPr>
      <w:r w:rsidRPr="00DC1F95">
        <w:t>Supervision of Site Execution work as per drawings</w:t>
      </w:r>
    </w:p>
    <w:p w:rsidR="009F747B" w:rsidRDefault="009F747B" w:rsidP="009F747B">
      <w:pPr>
        <w:numPr>
          <w:ilvl w:val="0"/>
          <w:numId w:val="5"/>
        </w:numPr>
      </w:pPr>
      <w:r>
        <w:t>Bar Bending schedule</w:t>
      </w:r>
      <w:r w:rsidR="00C854DE">
        <w:t>.</w:t>
      </w:r>
    </w:p>
    <w:p w:rsidR="004C3098" w:rsidRDefault="009F747B" w:rsidP="009F747B">
      <w:pPr>
        <w:numPr>
          <w:ilvl w:val="0"/>
          <w:numId w:val="5"/>
        </w:numPr>
      </w:pPr>
      <w:r w:rsidRPr="00DC1F95">
        <w:t>Execution Total Reinforcement (RCC) work as per drawings</w:t>
      </w:r>
    </w:p>
    <w:p w:rsidR="00256697" w:rsidRDefault="004C3098" w:rsidP="004C3098">
      <w:pPr>
        <w:pStyle w:val="ListParagraph"/>
        <w:numPr>
          <w:ilvl w:val="0"/>
          <w:numId w:val="5"/>
        </w:numPr>
      </w:pPr>
      <w:r>
        <w:t xml:space="preserve">Responsible for finishing works like Painting,Flooring,Blockwork,Plastering </w:t>
      </w:r>
      <w:bookmarkStart w:id="1" w:name="_Hlk488431092"/>
      <w:r>
        <w:t>,Electrical</w:t>
      </w:r>
    </w:p>
    <w:bookmarkEnd w:id="1"/>
    <w:p w:rsidR="00256697" w:rsidRDefault="00256697" w:rsidP="00256697"/>
    <w:p w:rsidR="009056C6" w:rsidRDefault="00BC6954" w:rsidP="00290AB4">
      <w:r w:rsidRPr="00BC6954">
        <w:rPr>
          <w:noProof/>
          <w:lang w:val="en-GB" w:eastAsia="en-GB"/>
        </w:rPr>
        <w:pict>
          <v:shape id=" 8" o:spid="_x0000_s1030" type="#_x0000_t202" style="position:absolute;margin-left:0;margin-top:27.6pt;width:507.6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urFgIAADgEAAAOAAAAZHJzL2Uyb0RvYy54bWysU9uO0zAQfUfiHyy/06RR2t2Nmq6gSxHS&#10;cpEWPmDiOI2Fb9huk/L1jJ22lIt4QCSS5fGMz8ycM17dj0qSA3deGF3T+SynhGtmWqF3Nf38afvi&#10;lhIfQLcgjeY1PXJP79fPn60GW/HC9Ea23BEE0b4abE37EGyVZZ71XIGfGcs1OjvjFAQ03S5rHQyI&#10;rmRW5PkyG4xrrTOMe4+nD5OTrhN+13EWPnSd54HImmJtIa0urU1cs/UKqp0D2wt2KgP+oQoFQmPS&#10;C9QDBCB7J36DUoI5400XZsyozHSdYDz1gN3M81+6eerB8tQLkuPthSb//2DZ+8NHR0Rb0wUlGhRK&#10;RG4jK4P1FTqfLLrD+MqMqG7q0NtHw754DMmuYqYLPkY3wzvTIg7sg0k3xs6pyA12SxAGZTheqOdj&#10;IAwPl2W5XBToYugrbpZFsYhVZFCdb1vnwxtuFImbmjqUNqHD4dGHKfQcEpN5I0W7FVImw+2ajXTk&#10;ADgGmzz+J/SfwqQmQ03vFpj77xB5+v4EoUTAeZZC1fT2EgRVz6F9rVssE6oAQk577E7qE4+RuonE&#10;MDZjUqQ869CY9ojEOjONLz433PTGfaNkwNGtqf+6B8cpkW81zsbdvCzjrCejXNxEWt21p7n2gGYI&#10;VdNAybTdhOl97K0Tux4znXV/iYJuReI6Kj9VdSofxzOpdXpKcf6v7RT148GvvwMAAP//AwBQSwME&#10;FAAGAAgAAAAhAI4fQEraAAAABwEAAA8AAABkcnMvZG93bnJldi54bWxMj8FOwzAQRO9I/IO1SNyo&#10;k4jSJsSpAAlxpnCAmxObOIq9G9lum/w9zgluO5rRzNv6MDvLztqHgVBAvsmAaexIDdgL+Px4vdsD&#10;C1GikpZQC1h0gENzfVXLStEF3/X5GHuWSjBUUoCJcao4D53RToYNTRqT90PeyZik77ny8pLKneVF&#10;lj1wJwdMC0ZO+sXobjyenABry+fx++2LlpxM6ZeiHe9pJ8Ttzfz0CCzqOf6FYcVP6NAkppZOqAKz&#10;AtIjUcB2WwBb3Sxfr1ZAud8Bb2r+n7/5BQAA//8DAFBLAQItABQABgAIAAAAIQC2gziS/gAAAOEB&#10;AAATAAAAAAAAAAAAAAAAAAAAAABbQ29udGVudF9UeXBlc10ueG1sUEsBAi0AFAAGAAgAAAAhADj9&#10;If/WAAAAlAEAAAsAAAAAAAAAAAAAAAAALwEAAF9yZWxzLy5yZWxzUEsBAi0AFAAGAAgAAAAhAFI7&#10;y6sWAgAAOAQAAA4AAAAAAAAAAAAAAAAALgIAAGRycy9lMm9Eb2MueG1sUEsBAi0AFAAGAAgAAAAh&#10;AI4fQEraAAAABwEAAA8AAAAAAAAAAAAAAAAAcAQAAGRycy9kb3ducmV2LnhtbFBLBQYAAAAABAAE&#10;APMAAAB3BQAAAAA=&#10;" fillcolor="silver">
            <v:path arrowok="t"/>
            <v:textbox style="mso-fit-shape-to-text:t">
              <w:txbxContent>
                <w:p w:rsidR="00822F7F" w:rsidRDefault="00822F7F">
                  <w:r w:rsidRPr="00822F7F">
                    <w:t xml:space="preserve">COMPUTER </w:t>
                  </w:r>
                  <w:proofErr w:type="gramStart"/>
                  <w:r w:rsidRPr="00822F7F">
                    <w:t>SKILLS :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4C3098" w:rsidRDefault="004C3098" w:rsidP="004C3098"/>
    <w:p w:rsidR="00305001" w:rsidRPr="00DC1F95" w:rsidRDefault="004B0C78" w:rsidP="003C18C2">
      <w:pPr>
        <w:numPr>
          <w:ilvl w:val="0"/>
          <w:numId w:val="3"/>
        </w:numPr>
      </w:pPr>
      <w:r w:rsidRPr="00DC1F95">
        <w:t>OPERATING SYSTEMS</w:t>
      </w:r>
      <w:r w:rsidR="00305001" w:rsidRPr="00DC1F95">
        <w:tab/>
        <w:t>: Windows XP</w:t>
      </w:r>
    </w:p>
    <w:p w:rsidR="004B0C78" w:rsidRPr="00DC1F95" w:rsidRDefault="004B0C78" w:rsidP="00305001">
      <w:pPr>
        <w:ind w:left="270"/>
      </w:pPr>
    </w:p>
    <w:p w:rsidR="00205113" w:rsidRDefault="004B0C78" w:rsidP="00B03839">
      <w:pPr>
        <w:numPr>
          <w:ilvl w:val="0"/>
          <w:numId w:val="3"/>
        </w:numPr>
      </w:pPr>
      <w:r w:rsidRPr="00DC1F95">
        <w:t>APPLICATION PACKAGE</w:t>
      </w:r>
      <w:r w:rsidR="00305001" w:rsidRPr="00DC1F95">
        <w:tab/>
        <w:t>: MS Office and Auto CA</w:t>
      </w:r>
      <w:r w:rsidR="007153F8" w:rsidRPr="00DC1F95">
        <w:t>D</w:t>
      </w:r>
    </w:p>
    <w:p w:rsidR="00205113" w:rsidRDefault="00205113" w:rsidP="004B0C78"/>
    <w:p w:rsidR="004B0C78" w:rsidRPr="00DC1F95" w:rsidRDefault="00BC6954" w:rsidP="004B0C78">
      <w:r w:rsidRPr="00BC6954">
        <w:rPr>
          <w:noProof/>
          <w:lang w:val="en-GB" w:eastAsia="en-GB"/>
        </w:rPr>
        <w:pict>
          <v:shape id=" 9" o:spid="_x0000_s1031" type="#_x0000_t202" style="position:absolute;margin-left:0;margin-top:0;width:498.6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L8FgIAADgEAAAOAAAAZHJzL2Uyb0RvYy54bWysU9tu2zAMfR+wfxD0vthxk7Qx4hRbugwD&#10;ugvQ7QNoWY6F6TZJid19fSk5SbML9jDMBgRSpA7JQ3J1OyhJDtx5YXRFp5OcEq6ZaYTeVfTrl+2r&#10;G0p8AN2ANJpX9JF7ert++WLV25IXpjOy4Y4giPZlbyvahWDLLPOs4wr8xFiu0dgapyCg6nZZ46BH&#10;dCWzIs8XWW9cY51h3Hu8vRuNdJ3w25az8KltPQ9EVhRzC+l06azjma1XUO4c2E6wYxrwD1koEBqD&#10;nqHuIADZO/EblBLMGW/aMGFGZaZtBeOpBqxmmv9SzUMHlqdakBxvzzT5/wfLPh4+OyKais4o0aCw&#10;RWQZWemtL9H4YNEchjdmwO6mCr29N+ybR5fswmd84KN33X8wDeLAPpj0YmiditxgtQRhsA2PZ+r5&#10;EAjDy8XVVVEUaGJoK64XRTGPWWRQnl5b58M7bhSJQkUdtjahw+Heh9H15BKDeSNFsxVSJsXt6o10&#10;5AA4Bps8/kf0n9ykJn1Fl3OM/XeIPH1/glAi4DxLoSp6c3aCsuPQvNUNpgllACFHGauT+shjpG4k&#10;MQz1kDqSGIgc16Z5RGKdGccX1w2FzrgflPQ4uhX13/fgOCXyvcbZWE5nszjrSZnNryOt7tJSX1pA&#10;M4SqaKBkFDdh3I+9dWLXYaRT319jQ7cicf2c1TF9HM/UreMqxfm/1JPX88KvnwAAAP//AwBQSwME&#10;FAAGAAgAAAAhAPwRD4jZAAAABAEAAA8AAABkcnMvZG93bnJldi54bWxMj8FOwzAQRO9I/IO1SNyo&#10;01AoCXEqQEKcKRzg5sRLHMXejWK3Tf4ewwUuK41mNPO22s3eiSNOoWdSsF5lIJBaNj11Ct7fnq/u&#10;QISoyWjHhAoWDLCrz88qXRo+0Sse97ETqYRCqRXYGMdSytBa9DqseERK3hdPXsckp06aSZ9SuXcy&#10;z7Jb6XVPacHqEZ8stsP+4BU4VzwOny8fvKzZFtOSN8OGt0pdXswP9yAizvEvDD/4CR3qxNTwgUwQ&#10;TkF6JP7e5BXFNgfRKNhc34CsK/kfvv4GAAD//wMAUEsBAi0AFAAGAAgAAAAhALaDOJL+AAAA4QEA&#10;ABMAAAAAAAAAAAAAAAAAAAAAAFtDb250ZW50X1R5cGVzXS54bWxQSwECLQAUAAYACAAAACEAOP0h&#10;/9YAAACUAQAACwAAAAAAAAAAAAAAAAAvAQAAX3JlbHMvLnJlbHNQSwECLQAUAAYACAAAACEAOFnC&#10;/BYCAAA4BAAADgAAAAAAAAAAAAAAAAAuAgAAZHJzL2Uyb0RvYy54bWxQSwECLQAUAAYACAAAACEA&#10;/BEPiNkAAAAEAQAADwAAAAAAAAAAAAAAAABwBAAAZHJzL2Rvd25yZXYueG1sUEsFBgAAAAAEAAQA&#10;8wAAAHYFAAAAAA==&#10;" fillcolor="silver">
            <v:path arrowok="t"/>
            <v:textbox style="mso-fit-shape-to-text:t">
              <w:txbxContent>
                <w:p w:rsidR="00822F7F" w:rsidRDefault="00822F7F">
                  <w:r w:rsidRPr="00822F7F">
                    <w:t>INTERESTING SUBJECTS:</w:t>
                  </w:r>
                </w:p>
              </w:txbxContent>
            </v:textbox>
            <w10:wrap type="square"/>
          </v:shape>
        </w:pict>
      </w:r>
    </w:p>
    <w:p w:rsidR="004B0C78" w:rsidRPr="00DC1F95" w:rsidRDefault="004B0C78" w:rsidP="003C18C2">
      <w:pPr>
        <w:numPr>
          <w:ilvl w:val="0"/>
          <w:numId w:val="7"/>
        </w:numPr>
      </w:pPr>
      <w:r w:rsidRPr="00DC1F95">
        <w:t>BUILDING CONSTRUCTION</w:t>
      </w:r>
    </w:p>
    <w:p w:rsidR="004B0C78" w:rsidRPr="00DC1F95" w:rsidRDefault="004B0C78" w:rsidP="003C18C2">
      <w:pPr>
        <w:numPr>
          <w:ilvl w:val="0"/>
          <w:numId w:val="7"/>
        </w:numPr>
      </w:pPr>
      <w:r w:rsidRPr="00DC1F95">
        <w:t>CONSTRUCTION MANAGEMENT</w:t>
      </w:r>
    </w:p>
    <w:p w:rsidR="004B0C78" w:rsidRPr="00DC1F95" w:rsidRDefault="004B0C78" w:rsidP="003C18C2">
      <w:pPr>
        <w:numPr>
          <w:ilvl w:val="0"/>
          <w:numId w:val="7"/>
        </w:numPr>
      </w:pPr>
      <w:r w:rsidRPr="00DC1F95">
        <w:t>TOWN PLANNING</w:t>
      </w:r>
    </w:p>
    <w:p w:rsidR="00B03839" w:rsidRPr="00256697" w:rsidRDefault="004B0C78" w:rsidP="004B0C78">
      <w:pPr>
        <w:numPr>
          <w:ilvl w:val="0"/>
          <w:numId w:val="7"/>
        </w:numPr>
      </w:pPr>
      <w:r w:rsidRPr="00DC1F95">
        <w:t>RCC</w:t>
      </w:r>
    </w:p>
    <w:p w:rsidR="00B03839" w:rsidRPr="00DC1F95" w:rsidRDefault="00B03839" w:rsidP="004B0C78">
      <w:pPr>
        <w:rPr>
          <w:highlight w:val="yellow"/>
        </w:rPr>
      </w:pPr>
    </w:p>
    <w:p w:rsidR="00822F7F" w:rsidRPr="00DC1F95" w:rsidRDefault="00822F7F" w:rsidP="004B0C78">
      <w:pPr>
        <w:rPr>
          <w:highlight w:val="yellow"/>
        </w:rPr>
      </w:pPr>
    </w:p>
    <w:p w:rsidR="004B0C78" w:rsidRPr="00DC1F95" w:rsidRDefault="00BC6954" w:rsidP="004B0C78">
      <w:r w:rsidRPr="00BC6954">
        <w:rPr>
          <w:noProof/>
          <w:lang w:val="en-GB" w:eastAsia="en-GB"/>
        </w:rPr>
        <w:pict>
          <v:shape id=" 10" o:spid="_x0000_s1032" type="#_x0000_t202" style="position:absolute;margin-left:0;margin-top:0;width:507.6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fSGAIAADkEAAAOAAAAZHJzL2Uyb0RvYy54bWysU9uO0zAQfUfiHyy/06Sh7e5GdVfQpQhp&#10;uUi7fIBjO42Fb9huk/L1jJ22W2DFAyKRLNszPjNzzszydtAK7YUP0hqCp5MSI2GY5dJsCf76uHl1&#10;jVGI1HCqrBEEH0TAt6uXL5a9q0VlO6u48AhATKh7R3AXo6uLIrBOaBom1gkDxtZ6TSMc/bbgnvaA&#10;rlVRleWi6K3nzlsmQoDbu9GIVxm/bQWLn9s2iIgUwZBbzKvPa5PWYrWk9dZT10l2TIP+QxaaSgNB&#10;z1B3NFK08/IPKC2Zt8G2ccKsLmzbSiZyDVDNtPytmoeOOpFrAXKCO9MU/h8s+7T/4pHkBL/GyFAN&#10;EqFppqV3oQbrgwN7HN7aAeTNJQZ3b9m3AMwVFz6J8VCH5N30Hy0HILqLNr8YWq8TOVAuAhjQ4XDm&#10;XgwRMbhczGaLeQUmBrbqalFV8yROQevTa+dDfC+sRmlDsAdtMzrd34c4up5cUrBgleQbqVQ++G2z&#10;Vh7tKfTBukz/Ef0XN2VQT/DNHGL/HaLM33MQWkZoaCU1wddnJ1p3gvJ3hud2i1SqcQ/VKXPkMVE3&#10;khiHZsiSLFKARGtj+QGI9XbsX5g32HTW/8Coh94lOHzfUS8wUh8MNMfNdDZLzZ4Ps/lVotVfWppL&#10;CzUMoAiOGI3bdRwHZOe83HYQ6aT7GxB0IzPXT1kd04f+zGodZykNwOU5ez1N/OonAAAA//8DAFBL&#10;AwQUAAYACAAAACEAAtNw79oAAAAFAQAADwAAAGRycy9kb3ducmV2LnhtbEyPwU7DMBBE70j8g7VI&#10;3KiT0FIa4lSAhDhTONCbEy9xFHsd2W6b/D0uF3pZaTSjmbfVdrKGHdGH3pGAfJEBQ2qd6qkT8PX5&#10;dvcILERJShpHKGDGANv6+qqSpXIn+sDjLnYslVAopQAd41hyHlqNVoaFG5GS9+O8lTFJ33Hl5SmV&#10;W8OLLHvgVvaUFrQc8VVjO+wOVoAxm5dh//7t5tzpjZ+LZli6tRC3N9PzE7CIU/wPwxk/oUOdmBp3&#10;IBWYEZAeiX/37GX5qgDWCFjer4DXFb+kr38BAAD//wMAUEsBAi0AFAAGAAgAAAAhALaDOJL+AAAA&#10;4QEAABMAAAAAAAAAAAAAAAAAAAAAAFtDb250ZW50X1R5cGVzXS54bWxQSwECLQAUAAYACAAAACEA&#10;OP0h/9YAAACUAQAACwAAAAAAAAAAAAAAAAAvAQAAX3JlbHMvLnJlbHNQSwECLQAUAAYACAAAACEA&#10;W6oH0hgCAAA5BAAADgAAAAAAAAAAAAAAAAAuAgAAZHJzL2Uyb0RvYy54bWxQSwECLQAUAAYACAAA&#10;ACEAAtNw79oAAAAFAQAADwAAAAAAAAAAAAAAAAByBAAAZHJzL2Rvd25yZXYueG1sUEsFBgAAAAAE&#10;AAQA8wAAAHkFAAAAAA==&#10;" fillcolor="silver">
            <v:path arrowok="t"/>
            <v:textbox style="mso-fit-shape-to-text:t">
              <w:txbxContent>
                <w:p w:rsidR="00822F7F" w:rsidRDefault="00822F7F">
                  <w:r w:rsidRPr="00822F7F">
                    <w:t xml:space="preserve">PERSONAL </w:t>
                  </w:r>
                  <w:r w:rsidR="000E7714" w:rsidRPr="00822F7F">
                    <w:t>SKILLS:</w:t>
                  </w:r>
                </w:p>
              </w:txbxContent>
            </v:textbox>
            <w10:wrap type="square"/>
          </v:shape>
        </w:pict>
      </w:r>
    </w:p>
    <w:p w:rsidR="004B0C78" w:rsidRPr="00DC1F95" w:rsidRDefault="004B0C78" w:rsidP="003C18C2">
      <w:pPr>
        <w:numPr>
          <w:ilvl w:val="0"/>
          <w:numId w:val="2"/>
        </w:numPr>
      </w:pPr>
      <w:r w:rsidRPr="00DC1F95">
        <w:t>Good Communication skills.</w:t>
      </w:r>
    </w:p>
    <w:p w:rsidR="004B0C78" w:rsidRPr="00DC1F95" w:rsidRDefault="004B0C78" w:rsidP="003C18C2">
      <w:pPr>
        <w:numPr>
          <w:ilvl w:val="0"/>
          <w:numId w:val="2"/>
        </w:numPr>
      </w:pPr>
      <w:r w:rsidRPr="00DC1F95">
        <w:t>Willingness to learn and understand new concepts</w:t>
      </w:r>
    </w:p>
    <w:p w:rsidR="004B0C78" w:rsidRPr="00DC1F95" w:rsidRDefault="004B0C78" w:rsidP="003C18C2">
      <w:pPr>
        <w:numPr>
          <w:ilvl w:val="0"/>
          <w:numId w:val="2"/>
        </w:numPr>
      </w:pPr>
      <w:r w:rsidRPr="00DC1F95">
        <w:t>Cool thinking even under pressure.</w:t>
      </w:r>
    </w:p>
    <w:p w:rsidR="004B0C78" w:rsidRPr="00DC1F95" w:rsidRDefault="004B0C78" w:rsidP="003C18C2">
      <w:pPr>
        <w:numPr>
          <w:ilvl w:val="0"/>
          <w:numId w:val="2"/>
        </w:numPr>
      </w:pPr>
      <w:r w:rsidRPr="00DC1F95">
        <w:t>Boldness to build bright career and achieve success</w:t>
      </w:r>
    </w:p>
    <w:p w:rsidR="004B0C78" w:rsidRPr="00DC1F95" w:rsidRDefault="004B0C78" w:rsidP="003C18C2">
      <w:pPr>
        <w:numPr>
          <w:ilvl w:val="0"/>
          <w:numId w:val="2"/>
        </w:numPr>
      </w:pPr>
      <w:r w:rsidRPr="00DC1F95">
        <w:t>Team Worker</w:t>
      </w:r>
    </w:p>
    <w:p w:rsidR="004B0C78" w:rsidRPr="00DC1F95" w:rsidRDefault="004B0C78" w:rsidP="003C18C2">
      <w:pPr>
        <w:numPr>
          <w:ilvl w:val="0"/>
          <w:numId w:val="2"/>
        </w:numPr>
      </w:pPr>
      <w:r w:rsidRPr="00DC1F95">
        <w:t>Good Leader.</w:t>
      </w:r>
    </w:p>
    <w:p w:rsidR="004B0C78" w:rsidRPr="00DC1F95" w:rsidRDefault="004B0C78" w:rsidP="004B0C78"/>
    <w:p w:rsidR="004B0C78" w:rsidRPr="00DC1F95" w:rsidRDefault="00BC6954" w:rsidP="004B0C78">
      <w:r w:rsidRPr="00BC6954">
        <w:rPr>
          <w:noProof/>
          <w:lang w:val="en-GB" w:eastAsia="en-GB"/>
        </w:rPr>
        <w:pict>
          <v:shape id=" 11" o:spid="_x0000_s1033" type="#_x0000_t202" style="position:absolute;margin-left:0;margin-top:0;width:516.6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5pFgIAADkEAAAOAAAAZHJzL2Uyb0RvYy54bWysU9uO0zAQfUfiHyy/06RRbxs1XUGXIqTl&#10;Ii18wMRxGgvfsN0m5esZO20pF/GASCRr7Bkfz5wzs74flCRH7rwwuqLTSU4J18w0Qu8r+vnT7sWK&#10;Eh9ANyCN5hU9cU/vN8+frXtb8sJ0RjbcEQTRvuxtRbsQbJllnnVcgZ8YyzU6W+MUBNy6fdY46BFd&#10;yazI80XWG9dYZxj3Hk8fRifdJPy25Sx8aFvPA5EVxdxCWl1a67hmmzWUewe2E+ycBvxDFgqExkev&#10;UA8QgByc+A1KCeaMN22YMKMy07aC8VQDVjPNf6nmqQPLUy1IjrdXmvz/g2Xvjx8dEU1FC0o0KJSI&#10;TKeRlt76Er1PFv1heGUGlDeV6O2jYV88hmQ3MeMFH6Pr/p1pEAgOwaQbQ+tUJAfLJQiDOpyu3PMh&#10;EIaHi/kiXxXoYugrlouimMcsMigvt63z4Q03ikSjog61TehwfPRhDL2ExMe8kaLZCSnTxu3rrXTk&#10;CNgH2zz+Z/SfwqQmfUXv5vj23yHy9P0JQomADS2FqujqGgRlx6F5rRtME8oAQo42Vif1mcdI3Uhi&#10;GOohSbK86FCb5oTEOjP2L84bGp1x3yjpsXcr6r8ewHFK5FuNzXE3nc1is6fNbL6MtLpbT33rAc0Q&#10;qqKBktHchnFADtaJfYcvXXR/iYLuROI6Kj9mdU4f+zOpdZ6lOAC3+xT1Y+I33wEAAP//AwBQSwME&#10;FAAGAAgAAAAhAARvwyzaAAAABQEAAA8AAABkcnMvZG93bnJldi54bWxMj8FOwzAQRO9I/IO1SNyo&#10;06RQGuJUgIQ4UzjQmxObOIq9G9lum/w9Lhd6WWk0o5m31XZylh21Dz2hgOUiA6axJdVjJ+Dr8+3u&#10;EViIEpW0hFrArANs6+urSpaKTvihj7vYsVSCoZQCTIxjyXlojXYyLGjUmLwf8k7GJH3HlZenVO4s&#10;z7PsgTvZY1owctSvRrfD7uAEWLt5Gfbv3zQvyWz8nDfDitZC3N5Mz0/Aop7ifxjO+Akd6sTU0AFV&#10;YFZAeiT+3bOXFUUOrBGwKu6B1xW/pK9/AQAA//8DAFBLAQItABQABgAIAAAAIQC2gziS/gAAAOEB&#10;AAATAAAAAAAAAAAAAAAAAAAAAABbQ29udGVudF9UeXBlc10ueG1sUEsBAi0AFAAGAAgAAAAhADj9&#10;If/WAAAAlAEAAAsAAAAAAAAAAAAAAAAALwEAAF9yZWxzLy5yZWxzUEsBAi0AFAAGAAgAAAAhADL5&#10;bmkWAgAAOQQAAA4AAAAAAAAAAAAAAAAALgIAAGRycy9lMm9Eb2MueG1sUEsBAi0AFAAGAAgAAAAh&#10;AARvwyzaAAAABQEAAA8AAAAAAAAAAAAAAAAAcAQAAGRycy9kb3ducmV2LnhtbFBLBQYAAAAABAAE&#10;APMAAAB3BQAAAAA=&#10;" fillcolor="silver">
            <v:path arrowok="t"/>
            <v:textbox style="mso-fit-shape-to-text:t">
              <w:txbxContent>
                <w:p w:rsidR="00822F7F" w:rsidRDefault="00822F7F">
                  <w:r w:rsidRPr="00822F7F">
                    <w:t>PERSONAL INFORMATION:</w:t>
                  </w:r>
                </w:p>
              </w:txbxContent>
            </v:textbox>
            <w10:wrap type="square"/>
          </v:shape>
        </w:pict>
      </w:r>
    </w:p>
    <w:p w:rsidR="004B0C78" w:rsidRPr="00DC1F95" w:rsidRDefault="004B0C78" w:rsidP="004B0C78">
      <w:r w:rsidRPr="00DC1F95">
        <w:t>Date of Birth</w:t>
      </w:r>
      <w:r w:rsidR="007B1C02">
        <w:tab/>
      </w:r>
      <w:r w:rsidR="007B1C02">
        <w:tab/>
      </w:r>
      <w:r w:rsidR="007B1C02">
        <w:tab/>
        <w:t>: 05/01</w:t>
      </w:r>
      <w:r w:rsidR="00305001" w:rsidRPr="00DC1F95">
        <w:t>/19</w:t>
      </w:r>
      <w:r w:rsidR="007B1C02">
        <w:t>92</w:t>
      </w:r>
    </w:p>
    <w:p w:rsidR="004B0C78" w:rsidRPr="00DC1F95" w:rsidRDefault="004B0C78" w:rsidP="004B0C78">
      <w:r w:rsidRPr="00DC1F95">
        <w:t>Nationality</w:t>
      </w:r>
      <w:r w:rsidR="00305001" w:rsidRPr="00DC1F95">
        <w:tab/>
      </w:r>
      <w:r w:rsidR="00305001" w:rsidRPr="00DC1F95">
        <w:tab/>
      </w:r>
      <w:r w:rsidR="00305001" w:rsidRPr="00DC1F95">
        <w:tab/>
        <w:t>: Indian</w:t>
      </w:r>
    </w:p>
    <w:p w:rsidR="004B0C78" w:rsidRPr="00DC1F95" w:rsidRDefault="004B0C78" w:rsidP="004B0C78">
      <w:r w:rsidRPr="00DC1F95">
        <w:t>Sex</w:t>
      </w:r>
      <w:r w:rsidR="00305001" w:rsidRPr="00DC1F95">
        <w:tab/>
      </w:r>
      <w:r w:rsidR="00305001" w:rsidRPr="00DC1F95">
        <w:tab/>
      </w:r>
      <w:r w:rsidR="00305001" w:rsidRPr="00DC1F95">
        <w:tab/>
      </w:r>
      <w:r w:rsidR="00305001" w:rsidRPr="00DC1F95">
        <w:tab/>
        <w:t>: Male</w:t>
      </w:r>
    </w:p>
    <w:p w:rsidR="004B0C78" w:rsidRPr="00DC1F95" w:rsidRDefault="004B0C78" w:rsidP="004B0C78">
      <w:r w:rsidRPr="00DC1F95">
        <w:t>Marital Status</w:t>
      </w:r>
      <w:r w:rsidR="00305001" w:rsidRPr="00DC1F95">
        <w:tab/>
      </w:r>
      <w:r w:rsidR="00305001" w:rsidRPr="00DC1F95">
        <w:tab/>
      </w:r>
      <w:r w:rsidR="00305001" w:rsidRPr="00DC1F95">
        <w:tab/>
        <w:t xml:space="preserve">: </w:t>
      </w:r>
      <w:r w:rsidR="00512CFE">
        <w:t>Single</w:t>
      </w:r>
    </w:p>
    <w:p w:rsidR="00305001" w:rsidRPr="00DC1F95" w:rsidRDefault="004B0C78" w:rsidP="00305001">
      <w:r w:rsidRPr="00DC1F95">
        <w:t>Languages known</w:t>
      </w:r>
      <w:r w:rsidR="00305001" w:rsidRPr="00DC1F95">
        <w:tab/>
      </w:r>
      <w:r w:rsidR="00305001" w:rsidRPr="00DC1F95">
        <w:tab/>
        <w:t xml:space="preserve">: ENGLISH, HINDI, </w:t>
      </w:r>
      <w:r w:rsidR="000E7714" w:rsidRPr="00DC1F95">
        <w:t>KANNADA, URDU</w:t>
      </w:r>
      <w:r w:rsidR="00305001" w:rsidRPr="00DC1F95">
        <w:t>AND</w:t>
      </w:r>
      <w:r w:rsidR="00512CFE">
        <w:t xml:space="preserve"> BENGALI</w:t>
      </w:r>
    </w:p>
    <w:p w:rsidR="004B0C78" w:rsidRPr="00DC1F95" w:rsidRDefault="004B0C78" w:rsidP="004B0C78"/>
    <w:p w:rsidR="004B0C78" w:rsidRPr="00DC1F95" w:rsidRDefault="004B0C78" w:rsidP="004B0C78"/>
    <w:p w:rsidR="004B0C78" w:rsidRPr="00DC1F95" w:rsidRDefault="004B0C78" w:rsidP="004B0C78">
      <w:r w:rsidRPr="00DC1F95">
        <w:t xml:space="preserve">Present </w:t>
      </w:r>
      <w:proofErr w:type="gramStart"/>
      <w:r w:rsidRPr="00DC1F95">
        <w:t>CTC :</w:t>
      </w:r>
      <w:r w:rsidR="00F83213">
        <w:t>5500</w:t>
      </w:r>
      <w:proofErr w:type="gramEnd"/>
      <w:r w:rsidR="009056C6">
        <w:t xml:space="preserve"> Dirham</w:t>
      </w:r>
      <w:r w:rsidRPr="00DC1F95">
        <w:t>/- PM</w:t>
      </w:r>
      <w:r w:rsidR="009239C7">
        <w:t>(Food and accommodation)</w:t>
      </w:r>
    </w:p>
    <w:p w:rsidR="004B0C78" w:rsidRPr="00DC1F95" w:rsidRDefault="004B0C78" w:rsidP="004B0C78">
      <w:r w:rsidRPr="00DC1F95">
        <w:t xml:space="preserve">Expected </w:t>
      </w:r>
      <w:r w:rsidR="000E7714" w:rsidRPr="00DC1F95">
        <w:t>CTC:</w:t>
      </w:r>
      <w:r w:rsidR="001538D0">
        <w:t xml:space="preserve"> As per company standard</w:t>
      </w:r>
    </w:p>
    <w:p w:rsidR="002842FA" w:rsidRPr="00DC1F95" w:rsidRDefault="002842FA" w:rsidP="004B0C78"/>
    <w:p w:rsidR="00C3040D" w:rsidRDefault="00C3040D" w:rsidP="004B0C78"/>
    <w:p w:rsidR="00C3040D" w:rsidRDefault="00C3040D" w:rsidP="004B0C78"/>
    <w:p w:rsidR="002F0BF5" w:rsidRDefault="002F0BF5" w:rsidP="002F0BF5"/>
    <w:p w:rsidR="002F0BF5" w:rsidRPr="002F0BF5" w:rsidRDefault="002F0BF5" w:rsidP="002F0BF5"/>
    <w:p w:rsidR="004B0C78" w:rsidRPr="00DC1F95" w:rsidRDefault="00BC6954" w:rsidP="004B0C78">
      <w:r w:rsidRPr="00BC6954">
        <w:rPr>
          <w:noProof/>
          <w:lang w:val="en-GB" w:eastAsia="en-GB"/>
        </w:rPr>
        <w:pict>
          <v:shape id=" 12" o:spid="_x0000_s1034" type="#_x0000_t202" style="position:absolute;margin-left:0;margin-top:0;width:507.6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FqFgIAADkEAAAOAAAAZHJzL2Uyb0RvYy54bWysU9uO0zAQfUfiHyy/06RR2+1GTVfQpQhp&#10;WZCW/YCJ4zQWvmG7TcrXM3baUsGKB0QrWXbm+HjmnJnV3aAkOXDnhdEVnU5ySrhmphF6V9Hnr9s3&#10;S0p8AN2ANJpX9Mg9vVu/frXqbckL0xnZcEeQRPuytxXtQrBllnnWcQV+YizXGGyNUxDw6HZZ46BH&#10;diWzIs8XWW9cY51h3Hv8ej8G6Trxty1n4XPbeh6IrCjmFtLq0lrHNVuvoNw5sJ1gpzTgH7JQIDQ+&#10;eqG6hwBk78QfVEowZ7xpw4QZlZm2FYynGrCaaf5bNU8dWJ5qQXG8vcjk/x8tezx8cUQ06B0lGhRa&#10;RKZFlKW3vsTok8V4GN6ZIUJiid4+GPbNIyS7wowXfETX/SfTIBHsg0k3htapeBPLJUiDPhwv2vMh&#10;EIYfF7PZYl5giGGsuFkUxTxmkUF5vm2dDx+4USRuKurQ28QOhwcfRugZktI0UjRbIWU6uF29kY4c&#10;APtgk8f/id1fw6QmfUVv5/j23yny9HuJQomADS2FqujyAoKy49C81w2mCWUAIcc9Vif1Scco3Shi&#10;GOohWbI8+1Cb5ojCOjP2L84bbjrjflDSY+9W1H/fg+OUyI8am+N2OpvFZk+H2fwmyuquI/V1BDRD&#10;qooGSsbtJowDsrdO7Dp86ez7WzR0K5LW0fkxq1P62J/JrdMsxQG4PifUr4lf/wQAAP//AwBQSwME&#10;FAAGAAgAAAAhAALTcO/aAAAABQEAAA8AAABkcnMvZG93bnJldi54bWxMj8FOwzAQRO9I/IO1SNyo&#10;k9BSGuJUgIQ4UzjQmxMvcRR7Hdlum/w9Lhd6WWk0o5m31Xayhh3Rh96RgHyRAUNqneqpE/D1+Xb3&#10;CCxESUoaRyhgxgDb+vqqkqVyJ/rA4y52LJVQKKUAHeNYch5ajVaGhRuRkvfjvJUxSd9x5eUplVvD&#10;iyx74Fb2lBa0HPFVYzvsDlaAMZuXYf/+7ebc6Y2fi2ZYurUQtzfT8xOwiFP8D8MZP6FDnZgadyAV&#10;mBGQHol/9+xl+aoA1ghY3q+A1xW/pK9/AQAA//8DAFBLAQItABQABgAIAAAAIQC2gziS/gAAAOEB&#10;AAATAAAAAAAAAAAAAAAAAAAAAABbQ29udGVudF9UeXBlc10ueG1sUEsBAi0AFAAGAAgAAAAhADj9&#10;If/WAAAAlAEAAAsAAAAAAAAAAAAAAAAALwEAAF9yZWxzLy5yZWxzUEsBAi0AFAAGAAgAAAAhAAgQ&#10;AWoWAgAAOQQAAA4AAAAAAAAAAAAAAAAALgIAAGRycy9lMm9Eb2MueG1sUEsBAi0AFAAGAAgAAAAh&#10;AALTcO/aAAAABQEAAA8AAAAAAAAAAAAAAAAAcAQAAGRycy9kb3ducmV2LnhtbFBLBQYAAAAABAAE&#10;APMAAAB3BQAAAAA=&#10;" fillcolor="silver">
            <v:path arrowok="t"/>
            <v:textbox style="mso-fit-shape-to-text:t">
              <w:txbxContent>
                <w:p w:rsidR="00822F7F" w:rsidRDefault="00822F7F">
                  <w:r w:rsidRPr="00822F7F">
                    <w:t>DECLARATION:</w:t>
                  </w:r>
                </w:p>
              </w:txbxContent>
            </v:textbox>
            <w10:wrap type="square"/>
          </v:shape>
        </w:pict>
      </w:r>
    </w:p>
    <w:p w:rsidR="004B0C78" w:rsidRPr="00DC1F95" w:rsidRDefault="004B0C78" w:rsidP="004B0C78">
      <w:r w:rsidRPr="00DC1F95">
        <w:t>I here by declare that the above written particulars are true to the best of my knowledge and</w:t>
      </w:r>
    </w:p>
    <w:p w:rsidR="004B0C78" w:rsidRPr="00DC1F95" w:rsidRDefault="004B0C78" w:rsidP="004B0C78">
      <w:proofErr w:type="gramStart"/>
      <w:r w:rsidRPr="00DC1F95">
        <w:t>belief</w:t>
      </w:r>
      <w:proofErr w:type="gramEnd"/>
      <w:r w:rsidRPr="00DC1F95">
        <w:t>. Given an opportunity to work in your esteemed organization, I shall put all my effort to</w:t>
      </w:r>
    </w:p>
    <w:p w:rsidR="009229B8" w:rsidRPr="009404E5" w:rsidRDefault="004B0C78" w:rsidP="009229B8">
      <w:pPr>
        <w:widowControl w:val="0"/>
        <w:overflowPunct w:val="0"/>
        <w:autoSpaceDE w:val="0"/>
        <w:autoSpaceDN w:val="0"/>
        <w:adjustRightInd w:val="0"/>
        <w:spacing w:line="288" w:lineRule="auto"/>
      </w:pPr>
      <w:r w:rsidRPr="00DC1F95">
        <w:t>live up to your expectation.</w:t>
      </w:r>
      <w:r w:rsidR="009229B8" w:rsidRPr="009404E5">
        <w:t xml:space="preserve">I assure you that, as a Young Engineering Professional I can put all my efforts to keep high value of the company commitments </w:t>
      </w:r>
      <w:r w:rsidR="000E7714" w:rsidRPr="009404E5">
        <w:t>andresponsibility</w:t>
      </w:r>
      <w:r w:rsidR="009229B8" w:rsidRPr="009404E5">
        <w:t xml:space="preserve"> in the business.</w:t>
      </w:r>
    </w:p>
    <w:p w:rsidR="004B0C78" w:rsidRPr="00DC1F95" w:rsidRDefault="004B0C78" w:rsidP="004B0C78"/>
    <w:sectPr w:rsidR="004B0C78" w:rsidRPr="00DC1F95" w:rsidSect="00290AB4">
      <w:pgSz w:w="11906" w:h="16838" w:code="9"/>
      <w:pgMar w:top="709" w:right="1287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58D388"/>
    <w:lvl w:ilvl="0" w:tplc="6834203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E762C4A"/>
    <w:lvl w:ilvl="0" w:tplc="6834203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14613DC"/>
    <w:lvl w:ilvl="0" w:tplc="6834203C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BA6234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1E61CF2"/>
    <w:lvl w:ilvl="0" w:tplc="4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F90CEEA4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AE0185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90CEEA4"/>
    <w:lvl w:ilvl="0" w:tplc="683420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1A21A26"/>
    <w:lvl w:ilvl="0" w:tplc="6834203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D701850"/>
    <w:lvl w:ilvl="0" w:tplc="6834203C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38AF582"/>
    <w:lvl w:ilvl="0" w:tplc="6834203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0B4ABC0"/>
    <w:lvl w:ilvl="0" w:tplc="6834203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DA4D87A"/>
    <w:lvl w:ilvl="0" w:tplc="40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8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D3981"/>
    <w:multiLevelType w:val="hybridMultilevel"/>
    <w:tmpl w:val="7C3C7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20"/>
  <w:doNotShadeFormData/>
  <w:characterSpacingControl w:val="doNotCompress"/>
  <w:savePreviewPicture/>
  <w:doNotValidateAgainstSchema/>
  <w:doNotDemarcateInvalidXml/>
  <w:compat/>
  <w:rsids>
    <w:rsidRoot w:val="00172A27"/>
    <w:rsid w:val="00023268"/>
    <w:rsid w:val="0003666C"/>
    <w:rsid w:val="000602F3"/>
    <w:rsid w:val="000A4C1E"/>
    <w:rsid w:val="000B0C70"/>
    <w:rsid w:val="000B328F"/>
    <w:rsid w:val="000E31D0"/>
    <w:rsid w:val="000E62EA"/>
    <w:rsid w:val="000E7714"/>
    <w:rsid w:val="00107C3E"/>
    <w:rsid w:val="00116A92"/>
    <w:rsid w:val="00127F7A"/>
    <w:rsid w:val="00134A5E"/>
    <w:rsid w:val="001538D0"/>
    <w:rsid w:val="00171170"/>
    <w:rsid w:val="00172A27"/>
    <w:rsid w:val="001A4836"/>
    <w:rsid w:val="001B133C"/>
    <w:rsid w:val="001B20DE"/>
    <w:rsid w:val="001D5780"/>
    <w:rsid w:val="001E0813"/>
    <w:rsid w:val="00205113"/>
    <w:rsid w:val="0021191B"/>
    <w:rsid w:val="002273C3"/>
    <w:rsid w:val="0023124A"/>
    <w:rsid w:val="0024019E"/>
    <w:rsid w:val="00256697"/>
    <w:rsid w:val="002573A9"/>
    <w:rsid w:val="002632BF"/>
    <w:rsid w:val="00283865"/>
    <w:rsid w:val="002842FA"/>
    <w:rsid w:val="002864B9"/>
    <w:rsid w:val="00290AB4"/>
    <w:rsid w:val="002A682E"/>
    <w:rsid w:val="002A6B9F"/>
    <w:rsid w:val="002A7780"/>
    <w:rsid w:val="002F0BF5"/>
    <w:rsid w:val="00305001"/>
    <w:rsid w:val="00312128"/>
    <w:rsid w:val="003128F1"/>
    <w:rsid w:val="00322716"/>
    <w:rsid w:val="00352518"/>
    <w:rsid w:val="00381176"/>
    <w:rsid w:val="003B62EA"/>
    <w:rsid w:val="003C18C2"/>
    <w:rsid w:val="003C6F31"/>
    <w:rsid w:val="003D6F67"/>
    <w:rsid w:val="003E2A33"/>
    <w:rsid w:val="0040307D"/>
    <w:rsid w:val="004150FA"/>
    <w:rsid w:val="00424E5B"/>
    <w:rsid w:val="00426BFE"/>
    <w:rsid w:val="00437856"/>
    <w:rsid w:val="004854DA"/>
    <w:rsid w:val="0048666D"/>
    <w:rsid w:val="004B0C78"/>
    <w:rsid w:val="004C0232"/>
    <w:rsid w:val="004C3098"/>
    <w:rsid w:val="004C39EA"/>
    <w:rsid w:val="00512CFE"/>
    <w:rsid w:val="0053629A"/>
    <w:rsid w:val="005714E4"/>
    <w:rsid w:val="00583613"/>
    <w:rsid w:val="005A48A3"/>
    <w:rsid w:val="005B40A3"/>
    <w:rsid w:val="005B4D3C"/>
    <w:rsid w:val="00611A56"/>
    <w:rsid w:val="00632EB1"/>
    <w:rsid w:val="00670FCC"/>
    <w:rsid w:val="00684F5A"/>
    <w:rsid w:val="006A2647"/>
    <w:rsid w:val="006A6AF0"/>
    <w:rsid w:val="006B3DA2"/>
    <w:rsid w:val="006E0FCF"/>
    <w:rsid w:val="006F7C54"/>
    <w:rsid w:val="00712BE0"/>
    <w:rsid w:val="007153F8"/>
    <w:rsid w:val="00721357"/>
    <w:rsid w:val="007561BD"/>
    <w:rsid w:val="00775744"/>
    <w:rsid w:val="0078241A"/>
    <w:rsid w:val="00792E02"/>
    <w:rsid w:val="007B1C02"/>
    <w:rsid w:val="007B3D43"/>
    <w:rsid w:val="007D348A"/>
    <w:rsid w:val="0080057C"/>
    <w:rsid w:val="008117BA"/>
    <w:rsid w:val="00822F7F"/>
    <w:rsid w:val="00837144"/>
    <w:rsid w:val="00866AF7"/>
    <w:rsid w:val="008673F1"/>
    <w:rsid w:val="00872B03"/>
    <w:rsid w:val="008931BC"/>
    <w:rsid w:val="00896AF0"/>
    <w:rsid w:val="008976D5"/>
    <w:rsid w:val="008D3F3A"/>
    <w:rsid w:val="008E32E4"/>
    <w:rsid w:val="008F2644"/>
    <w:rsid w:val="008F342E"/>
    <w:rsid w:val="00902385"/>
    <w:rsid w:val="009056C6"/>
    <w:rsid w:val="009110C1"/>
    <w:rsid w:val="0091349A"/>
    <w:rsid w:val="009229B8"/>
    <w:rsid w:val="009239C7"/>
    <w:rsid w:val="00936560"/>
    <w:rsid w:val="00936C1A"/>
    <w:rsid w:val="00941DE4"/>
    <w:rsid w:val="009604DD"/>
    <w:rsid w:val="009815BB"/>
    <w:rsid w:val="009F5800"/>
    <w:rsid w:val="009F747B"/>
    <w:rsid w:val="00A06EBF"/>
    <w:rsid w:val="00A105DB"/>
    <w:rsid w:val="00A72794"/>
    <w:rsid w:val="00AB3CB0"/>
    <w:rsid w:val="00AC6FD4"/>
    <w:rsid w:val="00AE38FE"/>
    <w:rsid w:val="00AF1A70"/>
    <w:rsid w:val="00B03839"/>
    <w:rsid w:val="00B31254"/>
    <w:rsid w:val="00B36B68"/>
    <w:rsid w:val="00B75617"/>
    <w:rsid w:val="00B7578C"/>
    <w:rsid w:val="00BB26D0"/>
    <w:rsid w:val="00BB6DE8"/>
    <w:rsid w:val="00BC07A4"/>
    <w:rsid w:val="00BC6954"/>
    <w:rsid w:val="00BF68EA"/>
    <w:rsid w:val="00C06032"/>
    <w:rsid w:val="00C157C3"/>
    <w:rsid w:val="00C3040D"/>
    <w:rsid w:val="00C35812"/>
    <w:rsid w:val="00C53B47"/>
    <w:rsid w:val="00C566ED"/>
    <w:rsid w:val="00C83F99"/>
    <w:rsid w:val="00C854DE"/>
    <w:rsid w:val="00C923ED"/>
    <w:rsid w:val="00CA5D48"/>
    <w:rsid w:val="00CB0BEA"/>
    <w:rsid w:val="00CD058A"/>
    <w:rsid w:val="00CF17C2"/>
    <w:rsid w:val="00CF1C2C"/>
    <w:rsid w:val="00CF3C19"/>
    <w:rsid w:val="00D05306"/>
    <w:rsid w:val="00D11B12"/>
    <w:rsid w:val="00D2508E"/>
    <w:rsid w:val="00D5132C"/>
    <w:rsid w:val="00D5781D"/>
    <w:rsid w:val="00D72E3D"/>
    <w:rsid w:val="00DC1F95"/>
    <w:rsid w:val="00E036FD"/>
    <w:rsid w:val="00E47672"/>
    <w:rsid w:val="00E47D3A"/>
    <w:rsid w:val="00E60ECA"/>
    <w:rsid w:val="00E75BAD"/>
    <w:rsid w:val="00F042E6"/>
    <w:rsid w:val="00F3337A"/>
    <w:rsid w:val="00F62162"/>
    <w:rsid w:val="00F83213"/>
    <w:rsid w:val="00F83278"/>
    <w:rsid w:val="00F8617B"/>
    <w:rsid w:val="00F91594"/>
    <w:rsid w:val="00F92EF4"/>
    <w:rsid w:val="00FC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  <w:rPr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6954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954"/>
    <w:pPr>
      <w:ind w:left="720"/>
    </w:pPr>
  </w:style>
  <w:style w:type="table" w:styleId="TableGrid">
    <w:name w:val="Table Grid"/>
    <w:basedOn w:val="TableNormal"/>
    <w:rsid w:val="00BC6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if.3812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VITEA</vt:lpstr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VITEA</dc:title>
  <dc:subject/>
  <dc:creator>Guest</dc:creator>
  <cp:keywords/>
  <cp:lastModifiedBy>HRDESK4</cp:lastModifiedBy>
  <cp:revision>3</cp:revision>
  <cp:lastPrinted>2013-09-24T09:37:00Z</cp:lastPrinted>
  <dcterms:created xsi:type="dcterms:W3CDTF">2018-05-24T00:27:00Z</dcterms:created>
  <dcterms:modified xsi:type="dcterms:W3CDTF">2018-06-18T05:36:00Z</dcterms:modified>
</cp:coreProperties>
</file>