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2A" w:rsidRPr="00CE64D5" w:rsidRDefault="003C069A">
      <w:pPr>
        <w:pStyle w:val="BodyText"/>
        <w:spacing w:before="4"/>
        <w:rPr>
          <w:rFonts w:ascii="Times New Roman" w:hAnsi="Times New Roman" w:cs="Times New Roman"/>
          <w:b w:val="0"/>
          <w:i w:val="0"/>
          <w:sz w:val="23"/>
        </w:rPr>
      </w:pPr>
      <w:r w:rsidRPr="003C069A">
        <w:rPr>
          <w:rFonts w:ascii="Times New Roman" w:hAnsi="Times New Roman" w:cs="Times New Roman"/>
          <w:noProof/>
        </w:rPr>
        <w:pict>
          <v:group id="Group 14" o:spid="_x0000_s1026" style="position:absolute;margin-left:44.75pt;margin-top:71.65pt;width:179.65pt;height:715.7pt;z-index:251651584;mso-position-horizontal-relative:page;mso-position-vertical-relative:page" coordorigin="895,1433" coordsize="3593,14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WzT+HBAAAoA4AAA4AAABkcnMvZTJvRG9jLnhtbOxXbW/bNhD+PmD/&#10;gdB3xZIs2ZYQp0gsOyjQbcHa/QBaoiyiEqmRdOxs2H/fHSn5Je7WpC0GbJgB23zX3fPcPTxdv9m3&#10;DXlkSnMp5l54FXiEiUKWXGzm3i8fVv7MI9pQUdJGCjb3npj23tx8/931rstYJGvZlEwROETobNfN&#10;vdqYLhuNdFGzluor2TEBk5VULTXQVZtRqegOTm+bURQEk9FOqrJTsmBaw2juJr0be35VscL8VFWa&#10;GdLMPbDN2F9lf9f4O7q5ptlG0a7mRW8G/QIrWsoFPPRwVE4NJVvFL45qeaGklpW5KmQ7klXFC2Z9&#10;AG/C4Jk390puO+vLJtttugNMAO0znL742OLHxwdFeAncJR4RtAWO7GNJGCM4u26TwZp71b3vHpTz&#10;EJrvZPFRw/To+Tz2N24xWe9+kCWcR7dGWnD2lWrxCHCb7C0HTwcO2N6QAgajaBYmCdhSwFwazNJx&#10;2rNU1EAl7pulMA2zYTweOwKLetlvHyfp2O2FWefCiGbuwdbY3jj0DCJOH0HVXwfq+5p2zHKlEbAB&#10;1MkA6s8QilRsGkbCqQPWrhtQ1Q5SIuSihmXsVim5qxktwawQ14PxJxuwo4GQz2J8idUA9N8hRbNO&#10;aXPPZEuwMfcUWG8ppI/vtEFzjkuQUS0bXq5409iO2qwXjSKPFJJumS/vlpZB2HK2rBG4WEjc5k50&#10;I2AgPAPn0FSbRL+nYRQHd1HqryazqR+v4sRPp8HMD8L0Lp0EcRrnqz/QwDDOal6WTLzjgg0JHcYv&#10;47aXFpeKNqXJDoIwiRLr+5n1+tTJwH4sTc+cbLkBfWt4C2F7WEQzZHYpSnCbZobyxrVH5+ZblAGD&#10;4d+iYuMAqXcRvJblE4SBkkAS6BsoMTRqqX7zyA5Ube7pX7dUMY80bwWEUhrGMcqg7cTJNIKOOp1Z&#10;n85QUcBRc894xDUXxknntlN8U8OTQguMkLeQ4hW3gYGh6azqgxaS7Oa640UG354RaF0w8nmph11m&#10;i76466J90RktVR+3nQ9q21HD17zh5sneHGA5GiUeH3iBaGLnJHGnQ+LCND6VhBPkd1jl9kAS8MJq&#10;4TFxdQe5gsgchy5y+fyUEXbP7Fg3vBuyCdu9xwD+M93/BGjuTsllsW2ZMO6SVKwB56XQNe80MJ6x&#10;ds1KSOu3pWPwUzkXzW6DII3u/EUSLPw4mC792zSe+tNgOY2DeBYuwsWQc1vNAAba5B3/BklnhWPQ&#10;jIsEoBlCgpmjVYGyarNIG8VMUeNwBYLSj6PmDBMW5iOyCPqLJDSN4EY5u25Ql+xdlWD+4EU1HkPL&#10;idhwyb1SQQ86aGXvUgCDdDlbzmI/jiZLICPP/dvVIvYnq3Ca5ON8scjDgQwngBg/X8+FhfkvxX1l&#10;P5e6dyJkLoyBhwseBwJAJrAJ33/qUoaa1FU6H5DJO7knUPwAeydXLDF7GB8E7l9+O5/E1qsu3f9G&#10;zP1fR2C1dpF+Qwnpwt7s1/s+A15ZUhzKiUMpAQ1XRkDjG5YQtnyH1yBbDvWvbPieddq3JcfxxfLm&#10;T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l68kS4AAAAAsBAAAPAAAAZHJzL2Rv&#10;d25yZXYueG1sTI9NT4NAEIbvJv6HzZh4swsCFpGlaRr11DSxNTHepjAFUnaXsFug/97xpMd558n7&#10;ka9m3YmRBtdaoyBcBCDIlLZqTa3g8/D2kIJwHk2FnTWk4EoOVsXtTY5ZZSfzQePe14JNjMtQQeN9&#10;n0npyoY0uoXtyfDvZAeNns+hltWAE5vrTj4GwZPU2BpOaLCnTUPleX/RCt4nnNZR+Dpuz6fN9fuQ&#10;7L62ISl1fzevX0B4mv0fDL/1uToU3OloL6ZyolOQPidMsh5HEQgG4jjlLUdWkmW8BFnk8v+G4gcA&#10;AP//AwBQSwMECgAAAAAAAAAhAOp0wq3yRQAA8kUAABUAAABkcnMvbWVkaWEvaW1hZ2UxLmpwZWf/&#10;2P/gABBKRklGAAEBAQBgAGAAAP/bAEMAAwICAwICAwMDAwQDAwQFCAUFBAQFCgcHBggMCgwMCwoL&#10;Cw0OEhANDhEOCwsQFhARExQVFRUMDxcYFhQYEhQVFP/bAEMBAwQEBQQFCQUFCRQNCw0UFBQUFBQU&#10;FBQUFBQUFBQUFBQUFBQUFBQUFBQUFBQUFBQUFBQUFBQUFBQUFBQUFBQUFP/AABEIAU0A/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qGe7htkLzSpEg5LOwAH515l42/aY+H3gRJRf67FNNGMmK1/&#10;eHHrnpj3zQG56nSV8q67/wAFF/htp1sr2VvqN9LkbkKKm0fXJya858Sf8FQLS2Y/2X4YgZQT/wAf&#10;N0zE+n3VGKCrM+8M0ZFfDfhj/gpXperRqus6VHpLOhIe0JmIP/AsAfrXQ6Z/wUM8KcxTvG8rBNjz&#10;XQUAnAIwIgOuSecD17Uahys+w8ilr5/8G/tYaL451SxstJax1C7uSw+yWd5vZVX+JmKADv1OBnrX&#10;t2mawb7Mc1tJZ3CqrGKRlbr6FSQeh/yaVxNNGlRSA5paYgooooAKKKKACiiigAooooAKKKKACiii&#10;gAooooAKKKKACiiigArM17xHpnhmxkvdUvYbK2jBJeVvQZ4HUnHYc14/+0h+1N4f+BOivGskWpeI&#10;pgwhsEkGY8fxyDOVXn8a/Mb4qftA+L/inrD6jqOozeS+USHeREqkEHA7ZBI+hI7mmk3sVbqz9EPE&#10;n7fnw/0C5eFLbUb1lcpujjAXjoSc9D7A14344/4KaXQQR+HfDsNuzN/rLx2cgZ44GM5H0r4Gmvrq&#10;dyTKjHHP8R/nSs7qv7sp5rfxOQM/l9KpRHoe+fEf9rvx78RYXt7rUJYLaTOba2UIhGehPf8AOvHd&#10;VkudT3MzO4PL75M5/X/PNYTXk1vkPMXcc/JHnH41K13dlwZA8SMAR5jEEj1wf/1VVik0OXw+WCgM&#10;qqDkhVyeajudByGVU8qAE4YLl3q7b37oeJZGX+6pz+Yx/Op4r2W5fCs7Ihzscj+RxQPQwRpW59p+&#10;QdyRg1BcSRw3GYoWjYHiUqD9MEV1T3kjfKLMvLnguMgn0FUZIosNvt5oZmOCBHgN9e9Amuxl2OoX&#10;FsBKkkkch4QxsR+HTjpXpngH9pHx34Du91pq18FGc7nYlgQRyepHfB4z2rz24tJHbOPLjPTGVqG3&#10;hkUoTNGxHGHb7wosmJXR+o3wA/b58LeO7TTtH8VO+i+IXxG1xOFW3mOfvbsgJ9P17V9ZW9xFdwRz&#10;QyJLDIoZJEYFWB6EEdRX4HpcGzKyASIQ33oW3L+Rr6l/Ze/bX1D4cTxaJqlyt/oQkAMM7sHhTuYw&#10;xxnqcbsE4AxWbjbYVkz9T80tYHg7xvo3jvSIdS0a9ju7eRFkwp+dAwyNw7ZweehwcZreBzSIFooo&#10;oAKKKKACiiigAooooAKKKKACiiigAooooAK8i/aP+Ptj8BvBrajLCt3fz5EFuz7AQOrE+gyPzr0/&#10;Wr86XpV3dhDI0ELSBB1YgEgfjX5af8FHPiE/iT4h2OjW939ohsNOillJAH72Qb8cf7LL0o3dikj5&#10;j+Jnxa1P4leOtV1zUrp57m8mLvye54VR6DoBWPbX1yx3mJUUDJLMM49Oa5De7yqS2OCCfQZOf0q7&#10;Jr/kWwigZlLD5pn+83sB/CPpzWy0C/c6u4uZLoklY0zgbpFCkD24yTV22iKxB7idriPGFDqF+nXp&#10;Xn8fiK/jVUgYRN0yv3uferdhqt/PdqLWUzyYJMzNlh3OMnj60bhc7tUBmjj2IjnHyqD+JJNQXYRZ&#10;lypCdS2c7j9ew/Wucn1/7PbeWtwxlY4kl3b2J7YPt6/WrFp510iiRXQDvnezAd88gD2z+FMZ0q3i&#10;fZ0y/IJBiyCR3yT0A+oqndqI4I5nuCm/5gVwAPoe/p0FYF7rFzHGqRAyMOEDAEfU46/jVaPTJ7+E&#10;S3N4QzNyrk4zj0HSkB18NqYrUXTX0Um4fJEqAYz/ALRqvcT393iOS1WYg/LIzKV+oPFUbCBtPjEZ&#10;kURSLlpXwVUDnPTI/OpINbigkMZdb3aCMCLYB6HJ5/KgCzBDq8TxidTtboElyCPXrkD8hTpSsQCk&#10;KrMpJCruP45rRjnjvF8pZxHJtB8tgEA9gxOCfcUk0YsI9iMfNf7zph39epzj86WxRzX2G5eTfaSO&#10;STiRWI6elULixlF7hxIqA5LsNoP1NdLbWUkrybQWZTvXJy31447VFqiy+WVMQViD8smCT/n3zQS0&#10;fY37Cfxrh8JeNLXTLiZpNN1NEtWeTcXEmcRkDnHU8Z5yeMjNfpspyM1+Afg/Urrw1qpZZ/sxkb55&#10;I5djL7Ke2K/Zr9lv4wWvxa+GOnStqEd9q9jGtteMHBd2A4cjryO+OuazkrMT1Vz2SiiikSFFFFAB&#10;RRRQAUUUUAFFFFABRRRQAUUUUAcj8V7g2ngHV5/vLHGGZcgbhuAI/X9K/Fj44X0mq/EbxAXle5C3&#10;ElvFvOfkVtqgewA4r9mfjfqaaX8Ndakkt0uVe3lGyRgFyI3cZyRkZXGBzzX4neOEf/hLNVaM5xdO&#10;8ZXJHJJ7/jTjuWtjjE0QXP2mNVCyqpkDMcbsdQPyNZV7pIW3yAApGVYcZ9unWuqiuCJVlRcSK25o&#10;/wCePb2qxd2UN5ButcBW5aEAZjb2/lWm4WOPt9GKwqs/y787ZD93BA4J/D9adp+lzWlxI0WVwhZc&#10;Hk+x/DP5VprcSqBbzptA755/zzU0F8IXXZiQoMb2POPegLHO22nvcBwFLMMNwOnOfUeldhoGjx2l&#10;pMWf9+ITKcknK8jA9ecflUETnzluGhRwDtcg46/xfqas2mom2h8qeR2lUFc8/Mnb696SsNIpSRyW&#10;13KcqCsBkQKoxyAD+WT+Qp8Nu99FbRKdihiWJPU56n8Bmk1ueNfs13C5ki4DHoc45B9j/MVettU0&#10;/AVTwpBwvB24IJ+uCeKLoLGJaeK2lvGtt2LR8rtIBU8dSD9Kr3VzFBO80ELSbiMA9PqT2+lZeoWv&#10;9n3TRDBTorpzuGetPjmCPHJIuVX5h356fmBU3Cx1WlXjSB/t2YkwSQse4H06nP6VpQX0Vy26Fgwj&#10;AUxvwwUDHHXOAOnUY9K5PTtakhuFwfLViNsfZye3485Jq8lzFbxC7JNr0cKvJ25wdvPv3qrgdxBB&#10;Bc248q5xIct5LBVLcfwnv+dYOqRQRurJKwlUfdcHH0BB61ZtdRLwmCaOK6td2c7CCAeQTjGCAeCK&#10;y9Ua2YMySNJtPIJ5GPX1obGCuk1kzTzJb5+4FXczH29B05r3f9kj403fwv8AifpcxvHFhOyrdRyq&#10;QhXDAZI5A+b0PrivnGO5a6kU7Y2VfcYArU+2PFqcDWEu5Y1AyxGF+hzS3J2P6A9J1S31nTbW+tXW&#10;W3uI1ljdTkEEZFXK8I/Yk8YTeNP2cvC91cyrLc2yy2ThRgqI5GVQwyeSoU/iK93rNEvQKKKKYgoo&#10;ooAKKKKACiiigAooooAKKKKAOT+Kll9u+H+uAQR3DxWrzpHKPlYoC2PxwR+NfiD45jW28T3zwSB0&#10;EpKuuMEHnt7V+63iiLzvDupx5I32sq5C7jyh7d/pX4V+MmWDX75XBASUptIPPoOc1USlscjHtudQ&#10;YNww5JA6DP8A9aqpmuoJIpFkwXyfXAGMn9atzRvHcNIFbaFwQOu3pn6U62sfMltljIf5CinHGSMD&#10;+RNWxrV2Mi+mvbi6IKMzRsFJPPfuKkn0/Ubrdu+Vjxxx/Sve/h78Gn1JI728kUmUEiPbwB716t4f&#10;+A2mS3DzXUaOCflGAMHt9a86eMpxbR7tLKa1SKk9D490rTrxXSKS3aQ9CE44/wAKnk8NavOzLDCy&#10;x9FLHOPbPevvHSvgZodrk+RECTkkqOf51tR/BzRC6q0KMq4IEa8f/qrmljo9Ed0Mmk170j4F0n4e&#10;anfwMjRgITjk9/TGK1NO+CerXl0scdvIwHdBgfifSvvix+Gug6ZITHpsC465VT+daseiWkbgQW8c&#10;aqcbVXGa4p4+S+FHo08mpW95nwfb/sx+KdQlBNm7Qk4Ri2K2G/ZW163t0862IAydpIyRX3nb2xjV&#10;VUbgmTjgfTFFxZF0GOQOeOnvUPG1bGscqwyex+cHib4HavpIWZLRmKOGVsHdxz+Vea3tvqGnXUkV&#10;wqxGONgcgfTAHrz6V+oWueHUuUIIQIQchsZX07cV8mftF/CGK0db6wQqmSzBcZHqDXZh8a5SUZnm&#10;43KYxg6lLoeCW2qPBptnOXCzRwg5JByNzYDfhxzVdNWS+bzS+CCSCAN/Xp7/AEpk9tGNAdXIS4DF&#10;Np44ycf0H41gadcx2z7ZU3o4xjOK9vfU+Saa0N1mHlmGGIKxbcJN2CPpnpTYBLaXSeZH8+cZZM9u&#10;tU9PvkhndU5HBGR8ue9W7+8ll8tml5KhWGPQDpnpTJZ+m/8AwSv8ZQ3XhXxV4ckuw9ws0eoQxM2W&#10;KEbJDjsFIj/77r7xr8pf+CWlpqMXxvufKZ5bKPR5zcbR8qBnQruPTlgMD/Cv1aqOpLCiiigQUUUU&#10;AFFFFABRRRQAUUUUAFFFFADJBkYr8KPj3bnRfiVrtsyFPLu5AqnnaNx5/LkfUV+7JGa/Iz/goz4J&#10;fwp+0DdXZO6PWY476MKgAAK+Xt/76Q9R/jVR3Gj5PbWpra6yUE0ZUZV+wwOP0ru/h7Z/8JHq+n7R&#10;zE+91xxnoBXm84WOdvmIG7cwIxz7V7J+z9FHca1bqcnDbhgYyfr361nWbUHY7MJFSrRT7n1b4d0u&#10;OzsIUEe1QoHTr6101kPLlU449SeKo2ilLZN3BxjPpWhD+7jDbiD7c18pKWp+kxV0bVvOMgE4I5P+&#10;FaCXaJwzDJ6qMVzsG9gcdfUVaW1ldRlcL/OsnI0UTV+1qfXGcgACpAysfuEdqzo7VicbSrAYqdJH&#10;RduCwHqK5nI6FGxpQSSYJXgZwD6VdN4NmJIy+B1Bwa5837o21UIB6DpViK4kKZIbP904x+dHMDgW&#10;bko2/BBIHQrjIrhPHvhaHxBp7QuMgrg4HOcda6+RvnG8sOMH0HpVCU8kghgOo9R6U1Jp3RPLdWZ+&#10;d/xb8IXXhnU72xnt2hR33pKBwa880zT90bCZYJY4ySyzny5FPfHrX358X/hha+PNJlVFVLpATHJj&#10;JB5x9R2r4j8VaHd+FdQmstUgUPE+NxGD/wDXGK+pweJVaPK90fBZpgXh588fhZmadox1a7R1DWlo&#10;h3ESHrjnj/GrFrYjUrlpGgEcMJJWMgkEDqBjkmq0muRiJo1/dDHO3pip9Plma8g+RhHkkKW568kj&#10;t9K9M8B2SP1X/wCCYfhG2034P6zrvkIt9f6ibcyeWA/lRoCoJxnq5/IV9l14n+xv4Ov/AAP+zx4T&#10;0/UkMN3LFLdtEdvyCWVpFGR1+Vgeeecdq9sqSHuFFFFAgooooAKKKKACiiigAooooAKKKKACvgL/&#10;AIKpeFQ+n+CvEMcC/I9xaTzAZc/KrRr9P9Z+P1r79rxL9sTwBL8Q/gD4ntLWIy31nAb+BUQs7NEC&#10;xVQO5AI/GhbjW5+IFwFFwISAxLYKj/PFfQv7OHhk3GovdOvyRcg9s49a8Iv7Zm1RE2YlIwdvGOe4&#10;9a+2/hRoEHhXwLpokVUdoRLI59xkmubFStC3c9nLafNV5n0OyaZtgGAeRgDqa2NMsZrraCNwHXng&#10;V4n4g+KU8+tPZabCI4ozs86Q4OfarL/EvxFpdrvhIMSgLtSMnLd84OM/j3rxXhZy8j6tY6nFbXPp&#10;HSPDglGMhj/Ec1vQaIkakHbntjjNfJU/7SPiOwtf9RaygH5yNxKgc+v0HfHtXReDP2pJdTu4luk+&#10;z8AmNzkMM84Pr3wa56mFqQV9zWjj6VSXLsz6Sm0uJGxxk8k5pq6Vb9MDj0HBrzyw+K8V/dRIW8wy&#10;fMAnI5HrXY/2qnlJMW2IQMsw4Ht/+uvNk2t0e3Fp7Gomi2zfOACM45weKtNoMEf3QoB4xXB+K/iE&#10;dAsVdR5pBxkdF9a8Y8TftYXek3Lx29tDKclSZiRt6emevp1q6dKdZ2gjnr4mnh1ebPpy60CJoSdy&#10;oW6ZbBrm7/S3gQ/KGVRnIPJFfMV5+1J4g1K9UG2gAYhVCOQOgzjOCOv/AOutC2+MXim/hdprR5HH&#10;3lVSAc9D0wSPUe1drwNRLWx5SzSnJ+6m/kezahFu+b7wOCMV8t/tY/Da5v7OPXrGMusYxcBF6AHg&#10;/hXeQ/FLxFYSIbrRrp1IBZWjI4P8Q9q9MgNp4x8OfvIQbe8hKsjdVyOQaqlGeGmpl15U8bSdO1rn&#10;5oS2ZiaOcYdWGMYIPvX0x+w98F9K+Lnx30rS/EcJuNHW1lu5YBIR5ojT5V3A55ZlJ56A15H4+8Hn&#10;wd431LR5oyEhlbY/PKE/L+HSvuD/AIJc/Dqa88Ya/wCNJoy9pYWY06CQqQomkIZsH1CAZHP3xX1a&#10;lzRTR+dzg6cnF9D9GdI0m10LTLXT7GEQWdrEsMMQJIRFGFGTzwKuUUUGAUUUUAFFFFABRRRQAUUU&#10;UAFFFFABRRRQAVz/AI28Y6b4D8OXesasziygADJGu53J4CqMjJJ45NdBXh/7XsiH4Sm3c4NxqECK&#10;MZyRub/2Wsqs/Zwc+x04Wl7evCk+rPyZ8XaSmt/HS/ENnJY2d5qjPbRSAKRG8uVBA44B7ccV9h3c&#10;KQWMkfl7oxGI9o+mMVw3iDwXDP4y8F6nLEQUlnfeV4fZGpxn1BK8e9enWFvHfH96uV7V42IxHPTj&#10;Jn2OFwaoVakFtf8AQ4WKy0nw/aPNc/ZraNQS4woyD1Jzk/rWVd/Hrw14bjWK2tvNDKdvyFlKgElg&#10;uCcY7hcVu/Eb4fnXIz5Eiq+OMqCAexI6Vxvwy+GOo+G9UvSbTT9ZN6vlztfAlyh4IDDkcE8A1y0+&#10;Sp702/Q7qvtqdo0Yr1MTUfj9ouuX7Wt3o8dvI1r9rXbHCzvERkAB5UJYj5tmN2OcVlvdfZvEi6e+&#10;jG3EmDFDe2jWk7g8gqrEq3Xsxrsx+yta6V4pg1W2ERWKQSiGcmSIhTkKd2Cw46ZzgdTmvTPGemXX&#10;iqMT+I9bnmWFCFjhtYYo0HIwgC5PU89eetdU/YRVoJ/eclKOLm+atJfccLoFnBHJE8qOq9ChJBXH&#10;YgdxXtOi6mkMEEAAmjKFtp6A+teO2yP5zKBIIk4VpfvFe2fU16XpDKunJuZsiM4Brw60rH0tKldH&#10;P+OYoNQdwmNuPmNeHa7Ztf6/DpOkaEdQvZF3bIIfOkznuOAvvk8Z6V7DqTyrckKCQfbODUVr4a0k&#10;yCe2gu7e5UZY291JE4PcjBrTCTS+I58ZRclaGh4d4h+Jc/wg1d9L1PQUtNSinWKW3luEMgUorB/l&#10;hI2/MB94nOcAgZrs9N/aHivtMjn+ztZwzSmJRewbIZyvULMuVP0IFd/rPwm8LfEvV4L7xBfXN5cR&#10;ReTvvmJlwAdoLHlsZHJJ9Kh8f/CKyfw5b6JZ6pnTbRdsNtFCix465wo5JJbkkn3549KpUws1qrM8&#10;anQx1OT9+66aFLw/4o0fxaHtWg+z3CD5raUYHPcMOo9xXb6CI7NGtgQFjOAOeBj1PWuW+HXwni8P&#10;w2ymeRwPuiXnaM/nXo2q2UVlGPLPAGDXjzqxhPlg9D24UpSgnPc+Qf2q/CN3ffEeyn0+HzZb+FQg&#10;XkuwOCPw4/OvrT9lX41xfAnwLoXg7VdHto1Ym4upoJWNxJI7cuQflJChVC8cKOa4HxjYRXHiLwvq&#10;TpuFteNA7bd21ZFPOPqq/pSeM/BsDldSsAWJfEm8HduHqa9Opj5UowhF20PKw+TUcVOrOqr6/ofp&#10;Zp2oQarZW95ayCW3njWWNx0ZSMg/lVqvNv2dher8GvC4vwwuPs7ff67PMfy/w2bce2K9Jr6WnLng&#10;pd0fn1an7KrKmneza+4KKKK0MQooooAKKKKACiiigAooooAKKKKACvmj9sa8lR/B1uMmA3Mkzr/C&#10;23Z1Hfr+pr6Xrx79p7QI9T+HyX5jDT6ZdxzK+OQrHYwz6EspP+6K5cVFyoySPTy2oqWMpyl3/PQ+&#10;PdT1Vb7WLK1j8zFlbzyOCw2h5GjGQO3C49/wrpNEfIGev9eK810yRz461xXJDCHKj2316DpEhjUf&#10;3sV83Uu6UT75WVeVv60N02nnsCRn2NX9M0u1tpg21t5PQDrVa1uVKLzls4GKtT3Bgbcj7mPUqCSf&#10;xrzFKSeh6ihFrU0765tLdSuwKcdep6elcXqdm+qTs8wIt4uQpNbMMUt5L8wMQz8xY8n161B4kZbK&#10;ykAOGVScDpXQnKe5m1GG25w1zbNdXwhiGUQ/OcdfaursYmt7PaRgY7is7wxC7KP3RDy5yW4r1az+&#10;H7tDBHNtR5B65/WuetCUtIo6qNWMF77sePX8yxah5pT92flJx0rZs9LSdBLCdr4z+Fafi3wq9gjo&#10;YysqHA71T8FXPmWe11KyRsVbcTkDt7f/AKqxim15lzkr+RowNHIoS7tVlI/iIz/9erZsLHIK2qIx&#10;6HnBNTz2ayqMct1BBpbdZYVwfmA7GlJzW4RjB6ogNqE2uUwo/u1Q1SMyQ5Y+vHWt2e8QfLgDjniu&#10;f1K4DB1HrwfSsVdu45JJaHEeI3kisLl0P76ELMmDjBRgwP6V0ui3zeMrOyt7aBWvL6aJAi/xScqP&#10;zLgVy3ieZk06+2lQ5hcEscAZU13P7OOib/HXhKzkBd43Ny6/3Silx+qivYVP2jpru7HkOt7CFaa6&#10;K/5n29o+mRaNpVnYwjEVtCkK/RRirtJS19qlbQ/KG23dhRRRTEFFFFABRRRQAUUUUAFFFFABRRRQ&#10;AVzvxC0T/hIvA2v6cFDSXNlMkeez7DtP4Ng10VZ/iKS4i0DU3tF33S20phX1fado/PFTJJpplwbU&#10;k0fnDe2awa3ZXZdfNuLcxyL34wRn8q6KxYIuR1HrWRd2okkR5cmaJt6j06hv5mtGD93AQuRjoMdK&#10;+WfvQsfo6vCrqa8Mx3BR9ODW1ZQAEhfxPWufspAOcgHr9K67T1UxBhgjGTmuDl1PXUrokQm3t23K&#10;FXBPTmuYLpqt85n4iBxjoM110scU8ZVnweh7flXNa7Z2lpp0z+cVj9FUlie2Per8id2YfiP4reGf&#10;At9ZwLqFubt3CLD95ieOw5611EXxcilCSyXajcBhW6r7etfMmq/FW18E3Wo3NnD5t842xtLFGHUk&#10;HBJGScY6cc4FangP43wa3ZX82qaTbahqVtCWt7gx7fLOP179fTgV0fUnKHNqea8xhCpyKzPWdc+P&#10;GnW2uraa0l7bW2AFu5bOQQNn0kxiunh1TStZeObR5NyNGXO3uP8A9f8AOvkFfj7q5mubHUS0sMsz&#10;NmXJ2DpgH8QPwr6B+Evi7QZdMht4IktZm3Ftku8k9wx6+4H8qyrYR0FzWOjC46GJvFM9S0fUBcsQ&#10;2Aw4xW2LJNvLbg3c9RXMwXAilEsG3YwzwOa6CzvxcQnjkc+9cbSPRjIxtdRoCQDnHGQK525m3cZw&#10;Mda6HxJOJIyRyRznqK495jlsdRzmsIr3jWb925g+IF8y3nVcHPB7/pXuv7LtnbP8SbueSUefFpje&#10;VGwwSS6Ake4HH414Vqdv9rlSDeUkkkxwfTn/ABr3v9mzw/cXXxBOpLkwWdq/nSj7pdxtC/U8n/gN&#10;e1h3atTilc+bxsb4WtNu2n9I+qh0paQdKWvrT84CiiigAooooAKKKKACiiigAooooAKKKKACmuAy&#10;kEZB4Ip1FAHy348/Zc1+41y4fw7e2Emn3TsR9skaKS3DHp8qncBnqOfavINe0G78K6xfaPevvurS&#10;UwyOp+UkZwwzjg8EfUV+gWBXy7+1L4ROm+J9P163B8nU1EEwxwsqdD/wJeP+A15VfDRhBygfSYLM&#10;KtWrGnVd+x4fEXjKnORnAJ7V1llflYQQwyBkg1yMqDbndz22nvmr9td5tzgsDjlcCvAmrO59pTle&#10;IzxF48h0KYLlXc5Jz9Cf6V88/Ef4wXutme2tXLRRlduPunJHUfh/nNO+M2vXcXiHyLUBpUOzb3OR&#10;3rjNFsZ9Iv7e51KOSQzbmjSCMtlgeM8V6tGjTjFTlueBisTVnN0qeivqzm7qC4ubsXF6r3CuQ4XG&#10;GZwSeR/L2Nes/D74Naxr2kjUl8qyhljVjHcSKjFfXHboODV7w/ot3qGqG+h0to5SM7ZAq47Z5Nei&#10;2GleIobRs2DOM4Uh079Tya3q1248sdBYXLvfdSd5Hzb8RvCM/hq8eynszJCzM6XIBKA7Tnaw4Iyf&#10;1NM0W01nw7HHc2yPG6EkSoeCMdznryPxr6N1Lwt4gug0dysCRZHMh3HHfAxXCeL/AATdW6mGO7iC&#10;uvyr5ZK+ueMUvrHNFRkhSy2VKcpxujM8NfHO/sNTt4r5y6vgOrNwxY9RjgHv/nFfR/hPxGmpW5mW&#10;TdEedwHB9vY18xTfAHU7vw3JcwP50p+cELhjntXqv7PsGp2vhy7t9UBW5tm8oo4OVK9j+B/SvPxk&#10;KThzQ3R34CeIVTkq6p9T1jVbpZ13A5HbHSsRgzIxHBI61bnm3YXnb2FUXkVSwYHI56Z5rx6cby0P&#10;dqzUY6nq/wABvg3pHxJt9TvtdgnltLR44rWSKVoz5uCXOQecKV4P96vqDw34V0vwjpiWGk2kdnbL&#10;ztTksf7zE8sfc1znwW8JP4M+HWk2M6bLySP7Tcg9RI/zEH3Awv8AwGu5r7ehRjTgnbWx+WYzFTr1&#10;ZLmfLfRdAooorqPPCiiigAooooAKKKKACiiigAooooAKKKKACiikPFAC1wXxv8OQ+JfhtrELpunt&#10;4/tVuR95ZEORj3Iyv/Aq7W7vYbGFpriVIYl6u7YFeVfEX4lWOq+H9QttOdnjjXLzH5VfGeB3xkde&#10;OlZzs00zeipc6lHofIyyQ3kaMrfMfvYPI/zxUsZ2txwAeneuX07VIoLkxLtaORv3QJ5/E+1b73iy&#10;DEYwH5yCDkHivmK0HF6H6Fh6ynHzOZ8UfD+y8QeJLfU3wwUgujr14x6+3et/UPDFneWghKIPL5QB&#10;QB06VZb96hwu1wSenOKied8KjDHGKzVSatqdDpwd3bcqeEbSw07Vo47tiiBju3cdeM5r1PT9XsLO&#10;FwHhaLPCswOOTjB+mK8S8YaTqGoaa62XyTMPkkIyM14rqPhb4kJ5y3CzxQniORC20++RXoUpqqtb&#10;JnBVlLDP3VJryPsy58V6bBNLNO1u0RRlEeARkk8/livPXWz16+ISMlFGQ2Onp9OleA+FPhx49u9W&#10;MPmXKQZwZWBbC56/59a+h9D8Py6XZLbyKQQAC2OW9z61jiZuNoxZthf315zi16mtFJHZ2ojAAQcA&#10;CqlvHFYyTSwxhRIxdwvPPrRKm+VQQWwcdaRpNgKcAHOAx6815Mk7HrpxRM844fJccn3FUINWaLxB&#10;poicF1uo5WyQ3yq4JyOnbH41TuL+OG3JllVYgMkjkAfWuaXUDaQ3upyHYWBaPn+H+H/Pv9K6MPTs&#10;+ZnnYurdOKP070bUotY0y2vISDHNGHHtxyPwq9XkHwy8WDRtIsEu3ItJolyTzsbHX+Wa9atriO7g&#10;SaJ1kicbldDkEeoNfXwmpI/OKtJ0pW6EtFFFaGAUUUUAFFFFABRRRQAUUUUAFFJurD1zxrpHh4Yu&#10;7tPN7Qx/M/5Dp+OKV7DSb0RuZoyPWvOtR+LkRTGn2LyMej3DBQPwGc/mK4HxF431zVGbz7hki/55&#10;Q/Kn6dfxqeZG8aE3voey61420nRC6zXSvKvWKL5mz6eg/E1wutfGG6YOtlbLaxdPOl+ZvqB0/nXm&#10;C35uEOWOR2x0rD1LU5LqFvLbIQ4bB7Vm5s6o0IR31NvxH41vvEF4ITM8xJwWduAO59hWTrV0U8Ge&#10;I54+iwbUH0VqfYW8Y0q6uFGZNhUv79x+X86z7mOW4+GniBVGSsDHPr8rf/WrM37JHyT4B106z4ea&#10;CRv39nPJHuPPRiRn8GFd5pWuiSJhMBvB2mL0PbH414n4Ymfwz8Sdf0ac7IriVpoT2yCVP8q9Dm8+&#10;2uhNEx81Rk8cGvMqpczTPWw85cikuh6Ympb9rK+zsVz/AI9/atC38q4ZWVg2CBkfrXnVhriXIBjU&#10;7lP3Cfun/DH866LSvEkWJY5B5RXGccDnOSOea4pU7bHq08Qm9T1HRNKt0w0oDYwck81vtPp9tE0M&#10;p3RkbSu0HdXnOneIlSMKJGZhwdx/T6VZuNYWdldnO4rwBWMnyrQ74e87tne2ep2tqNkKiGPjCLxk&#10;dsVm6zcW/wAzALuTsO9clFriliTISx7bulZ+peJUiViZVDcY3YwKiN30Lk0ne5u6iVRUbZsCk/KR&#10;/k1xerX/APpIRiisFGDyDn+veqF54waVSschaSRtp2nhfU57dP1rl9T1qUstvCxe6YY4GQvJ6/T3&#10;rRU31OSpiFayNHUNUkvbpbNOEXBlyOBj+GsH4g6hJBpemWMLYe7vIIcKONocM3/jo/UVs6Jo7AFp&#10;CWkIy+7p6kn/AD/OsjUvLvNQm1F1VrbT5obS3B6NPIwZmx/sqB/33XRSV5pI8+tJqm5Pdn3R4fAu&#10;/DNiQMExhh7ZFVtG8aav4Q1c2EV4Y7ScmSJXAZA38SkHp68Y61J4Dk3eBdIZvvNbxMc9eVGawvGd&#10;k89mZE4khnVlfpgHg/rivTUmtjxnFS0aPULD41zwziLU9MGO8lq//sp/xrrtM+JWg6ptC3n2dzzt&#10;nUrj8en6187Wesrd6bC0mTPkquO+Djmmv5s0mYGw8bbXxyM/Wto1pHNLC03srH1jBcRXEayRSJKj&#10;chkYEH8RT81836Ha30eXF1LBnr5bFf5GtyD4g6zo03lR3z3UY/huRvH5nn9a2VddUc0sHJapnutF&#10;eZaH8abaWUW+q2bW0naWA7lP4HkfrXoOnataatbrPZ3CXEZGcoeR9R1H41spKWxxzpzh8SLlFIDm&#10;lqzMRjgZrnNa8c6fpIKoxu5h/BEeB9W6VwmueL7/AFtyhfybY/8ALGM4GPf1rILAA7j0rFz7HbDD&#10;9ZGpq/jfU9ayvmG1gJ/1UJK8e56n/PFcHrQ84v8AKSwPY9a1bm/ijkK7+QcELz9enSsm5uMxtL5E&#10;xCg79u3j0z81YuR3RgorQrWkrrbCVWKr2Ga17OZLq3ImG1sdSKzYt3kblgco5U7SVG49+9N064kd&#10;CGwu12DB2yRnsQAOPxpcw7FW/gNvHcMvG0b8YydufSuZv4f7NttQhjIIlj3ruYD5j0XP610uoLIJ&#10;zFM5ZTExAHHToOKpXGixXbWa42LI0bl04PBBIP1BIpXEbNtp/wBm0CG2cfOYwZD0+Yjn9f5VS0Kz&#10;8/w94h05v44Wx69DXTFUdSvUknOai0nTFtdVYKvyTgqwHvV7iZ+bvx10u48P6zYeJoF2GC7fzlXu&#10;rucN+YxXovhm9i8ZaPBLayKtxsG0luD/ALP+B/Cu9+Pfwiu7/wAN+JpLeFZrfmORFA3JhEKuPo+Q&#10;fr9K+WvgT4uaCJrSaQqI32lW7D1rirw5o8y3R24WpyVeR7SPX720mgu2ZE8u5U7WGcK31FEer291&#10;G1tcI8VwQcsTg8+hrrEntdcswt0cyKmEmXG72B/vCua1zwo8PMyLPF0WRTx+fb/PWuBVOjPUlRa1&#10;iVXvtUsXEtvOJ48jq3zY/OmzfES8tyBJayMwOM7sA/gKwrnS720lf7JcPgkfuZx/Wsi7u9atwVks&#10;GdeRuUZGfqK10e6TMOaUdm0dbJ8R729YP9kkjUHkkYGPrUF74gvdRRR5nkp1cMQSe/FcUl3rl0vl&#10;RafIgz02k/jW9pnhLVdQKtesYIWHKn5AP60tI9LApSn1bNK0vPMl8i2cXTlTuIUhR9TnH+Ndj4d8&#10;NSnLkKZc5Z24x7k+n+QKt+FvB9vDGjRxkxj+MrhPfC9T9c11uyK0hIjySufmPQH+X5Vy1Ky2R3Uq&#10;DesjA8U6pB4a0CZcncEy8jE/MQPTsOv8zXn1qZ28N+FbQgtc6heNqsinr87gLx6BFFUviTq8ninX&#10;9L8NWkm5tQultiU7KT+8b6BQa+kvhp8L7WTUn1WeFpXitzaWcIH3Y1XDMc9Aa7cNBqPM92edjaql&#10;NQjsj3LwAgPgvREwUC2sed3+6Kdf2r3lrdxI4idgRG7DIVuxrWtIY7HSrWGLAVF8rA7AHA/lVR4i&#10;uVOFBPzFhkV07aHItUeXaL9o/ssXjNH5UBZxH5eCCevftzW7pd0yW0TtENs20Lh/m46dqqwQJDfa&#10;lYKTseYzJkfwtyfw3bq1IoA19aIF/dxMMCpQjeg1YRIyurQSNwVlGOPUHoapwxGZpZHbeBt2heet&#10;TanqrLttk4ZDk5FVdNtUnumJRNqjJIXBzVopj/7IeS6eWTOF6YBra0yebTm3W87xMveNiCPxrM1G&#10;CJIP9VGSPUUukaPHdtuZURfQCrvbUmy2PRNL+I1/aMEulS9jHBIG1x+I4/SuotviDpM0QZ5JIG7o&#10;8ZJ/MZrySbSpLNswTsD1C5yB+BpiajKFAeFGYdSHI/TBrVVZI5p4WnLyH3F5MVjaKJSCfvM2M/TG&#10;azsy3rIrMdhByAcAc/rVjTzvtYon5aMmpLaAIzknIBPSjzNLdBq6dHNA42gFTgY4qppkZmkv7eTk&#10;MNpFbkaLGUP941jQgW2s3S5wGPBqHqXYh8P2oNu0bjMsLlabNp6JfzSLxwMjpn3qxHKLTXXycRXC&#10;hwf9roanu0H2hyOhA6UJkswdciLW0UwHzIarWl3GvkpIceWNxPsK2L+JZLJ1981yGpmRL63jiBMj&#10;B1wO+VP/ANajqQduo8ubGc9waly0OoQOTgE8Gq2mzfakjAUhk+QqRgit/wDs2K5tiZPvLyvPSrJG&#10;SaPaaxPf2dxBE0cylCXHXdzn3GCAa/L/AOOnwR1P9nb4pzIC8+jX8rzWk5XACk5MbHplc/iOfWv1&#10;Em077ZPDJE7RzNHtVlPIccg/kMV558fvhlbfG74eXmjain2fWbZd6HGHjkUZSRfVTyCPQkdaybtd&#10;GnLzWaPjr4d62l9axRu2Y2xtJ7GvUbSyKxhkHyEZK9iO9eHeBtIvvDOqXGialC9veW7lGRuxHcH0&#10;75717/oNwstuisMSKOQOprxKvuydj6WheUE2ZV74btryUsVELEYO1QVz9DwPwIqnD4DnBysMcg9F&#10;kCn64IP8671rZQPmwT6nmomtlDEDqP7vFYc51eyu9jk4vC08bbVtmC7cfM8ac/lVlfDflbN0ECnu&#10;XPmN+XQfhW99j8uQupYEc4PT8qsR6eS4bHbrnmoci1T8jLW3SCMjmTnqwwB+Fcf441hrW38tZPnY&#10;YO3gAetd/qaC1tGfcEAHbt+P5V4x4/NxcwNHbxPcXVwfLjjQFndicBVHUnP86qlHnmiar5IHPfAf&#10;wxe+PvjiLyJQ1npUTKHc/KJJPlHP03n8K/QvR9Fijtja2CJFYwqiz3bjG9gPuj15rxT9mT4SP4C8&#10;Nxfa4RJrN1JJNPGnO6XcFCk/3VA69DzjNfQGfstzBp6BZZIsE8fKrHljj+Jj69BX0aVlY+QbvJt9&#10;Ru0DTIwxOx3kG4j3JH86wb26JjZGUs4O0jpn0rr0szNo4ichZGQMPmA5wK4jWbiTSrsLcABmGev6&#10;1m9zVbGH4isn0zVdP1HyxAko8iRA27IP3ST7HjH+3W1bwASI5HTkZqW8tI9e0yWCaQuJV4Cxcrjo&#10;Q3YjqPcCodHkeW0WKXAuYD5cgB7+o9jwR7GgB2sR+Wk1wPvKcnirumSKbBZFAG41HdDz4LhDg+oq&#10;to821zaNxtHSmhvRlzU2zbkk5NW9E5s1ZuOetU9RiHlMOenFaFli1sIFxzjNEnoNbkl3IxkHcetV&#10;3iBbOM/hVyePdDnuKW2AkhU4H41XQDNhh8m6lGQMtwKnuYhCgI+8xxVTQrwa5oun6kgytxbxykjp&#10;yoNWJz510kQPQZxWj00Mo66lwhg9umRnrmue1mRrbUmKjG4g1vuP9Lz1KLWbqVutw4fuB+dSx9yl&#10;qG5tPtpxjfE+CR6Gru8SRK+cn1qui+bFPA3XbuAqK1mCWpViSw4AzSIew68YCIrxzxXOafbxatrk&#10;0srbY7ZPKUg4yxPJ/DA/OrvijXY9KtkJIMzcImcbjV7QdKu9J08MiJM0h3u7g5Zj/kduwqiCvook&#10;s9SmjeZpY84G45P512EfnzBQj7VbjpXLvaXFxM0/liE4y2OB/nivKvjf+2D4a+C1v/Z8WzXvEa5A&#10;sLWQYiPrK38A/Ak+neqtfREtpK7PfIIpBKiF2GHYDOOuBj+Z/Op5vNv1w6xvfWoyjnneh6qa+Qf2&#10;bf2tfF/xe+MUNrq9pa23h+Sznxb2tuQElGx1ZpDk52o4wMDk8dK+tvF3iC38O6fNfzadcmSBVYyW&#10;ADPtJ6nPG31z0qJRadi4Ti4819DwL49fDIX11D4i0bT3F+s6wTwqQxdT0x6kEgDvg454FcRocpmt&#10;43XKug2nceQemDX0DrfiCPxd4Vub3RwJ5Jo2WN2Cq8cyjK7grMrDJByPSuN+IHhi21nRbbxpoMcc&#10;ckyCTUbKMnO7o7FeodSMMPqexz5WKw8tZx3R72AxUdKc9nszkYbiQhcAbu4HFWlVpASSVwOoHBrG&#10;tNTjuYxKJOCeVJBx7VqWutQuFVsK+MGvHcmfSqmi7DbZ+b5eOeOKSeYQqSSQR6dTVebU05VGDDHA&#10;BArMvdTVEYk59jU3bZfKkVdb1GNomaXKovVm5pnww8O/bE1LxldKmYs2ujI55M7nZ5uMf3mCg/7x&#10;4wK1PCXw6m+IVybq8lax8ORP5c0wIVp3xnykz3Pc9hXUN4pgdNLsdO0OHS9N0aeGaKASebI0kbZ2&#10;s/RlI4+73znNe1hYKNpzPnMfWvelD5np2gu+h6daxW0PkBYlj5bLbfU478dyetdF4e+3ZuL2MMgd&#10;d25VBIGM/eP16CvI4fj1quu68+mWuk2kUUeA7yJu/AABfX1rpr/xbrsqR+TqP2T5ekESgL9MgmvT&#10;50fPWdz4h/a3/aC8c6N+0Xr9h4X8U6rpdhpqQ2UlvBO3kSTxrmR/LOVBy204H8FbXw4/bt1G2ihs&#10;fiFpZ1hVIKalp6Kk4H+1GSFPboV+hr0S9+E2k+MPHst9exC7uZZmkuJpDuaRickk9ya2fGf7LnhD&#10;X9rmxjhKrgvF8pqvaQaSaMVTqJuSkd74T/aH+FvilUi07xdbLPIgdIJ0eFlPdTvA5+npXeTvDGsW&#10;pWUsV3CQFkeE8Onr+Ga+YPC/7HGi2uom9tNQljMMgKI2DXtvw9+H0/hJLizW+cxzOcxI3ygHrxWb&#10;t9k6IN295HeRukl2+P8AVkbvrWUzG11bzeit3rTuLA2EqRq2VK7Qabe2ObZXOCQODUxNJdy3M3nQ&#10;DAyCfzq5dAoYUHGFFZejyG4ljQ84PIrXnAkv9hPCim90NFmNC0bbjxjisqK88gMhOcGtxAHhJGCM&#10;Yrm7mIidypwCc4q1sSzmf2f7qZ/hRZWV226/0qWfTbkHnbJDKy4/FdpHsa62wPm6uxPbjisvwlpE&#10;ejXXiuS2/wBRqV8uo4B4DNBHG2PqYs/jWjohzPPKauW5nT+E0YB5t1O/pxVS4+9jsR3q5pwLJM/q&#10;350XNmZEO37w5B7UmWjDL+Xfxc8MCh/z+FO+x7ZSrDABODmo7qNxESfvo24ce/8A9atUIJkil4IZ&#10;Rz70E9TivGXhWDWp7NmkaOSMnBHQ5HT+VZdz4Y1s2At7bXbyzIPDQTEEj3HSvQb2w8+VDjt60y4s&#10;HTnHb0oIaPDPEngHX9Sj8i/8Vanc2+7Plm5ZFP1CkZ/GuM139lzwo80Gom0V5JDul+UsGPc8n1r6&#10;F1zTZJotyr8w6jFUbSzkltmt5OT1U1Sk0ZOKe5y3w+8EaP4NtY20q2jgkiIYYUAHjkceoOPxr1Pw&#10;94p03WL37NY61EbyAbJ7NpcyR8DlkJ3Ac9cYPrXJWWkz2UjAjKH26V4z8cvhbq9j4l0zx7oJcXdo&#10;6pOkeQXj6MPyJ/Kk9dyk7aJH1fLoqSSxKtzEAxYEDcnY/hXPfDbTGtrLX7aaSBdmsXLRxbl3MCQz&#10;nHX75f8AKvOGs9d17QkmsNTvoTJHnZFcOoBx6Zr5P8e+EvE3w4+I6+KLsXt7A8n+lSbyXliOAwzn&#10;qBjHpgelCV7q43O3Q+vvir8FG+1Sav4a2xTP80tkQVSRu5Q9j7dD7V4imq7blra6VrW4iyrRyqVd&#10;T6Edfzre+E/inxv4Y8Y3FhdeI77XNF1GBdQ0ptTma5jaE43KN5JGMqcKRXU/EbwRp/xRS9vYLZtD&#10;8Yw2omjZTtgvsEgLgnIPAGT03Lk4OK82vhFL3obnuYPMpQtCpqjzu81eO3jDLJGVx6/1pPA1pN8T&#10;fGNlocM/kJITLcTYz5USDLt9ccDtkivA5fHc6ajPpt8r2t9BIY5Y5QUZSpwVYHoRivtv9m/4cv4R&#10;8Crq1/CE1vWo1eQSj5re1zmNQOxbhjz/AHRiuWnhmpe9sejXx65HyPU7XxI8Vj4eFlYWpslRRBbw&#10;AAKg6ZGOpxyT3P1rh9R0SLwz4amuGI3qhOTzlj/OuvlvRqWutGp3RxYAyM896wvia51Cax0qL+Jg&#10;0g9q73qfO3OT+GmgvGkl3Kp82Y+Y+R09BXoUti7whVBzjAwKteGfD5trNI8BR0IA4Arpls0gI+XJ&#10;HQYrRIztc4/w94STTSzFMzOxZ3+vatbVbIxw7UX5zwv1rorW3UPkio2jW4v0UAMifMaqw+hmaXpB&#10;sLRVIyx5J9asxw+Xfhv7wz+ta8se4oo6DiqjIDeQkAAdP1podiXWIcRwv6HBqCdS9j2woOBWnqkQ&#10;ksH7sPmqpt83TGPOSOlJbjexj+FIi+rzccKM1pWbmbU7hh2Yiq3hIbdRv27BKm8MRidrpzkkysc/&#10;jVPcS2NiBWwRmsqWE7zyRXQKoS3YrjPNZM0fzDnGRVRdhM5b4aX51PwtcSN87xM9sx90kdf5CtfR&#10;VwkzAd64n4KTuNO8Y2T5DWmsSpz6Md4/Rq7vScRwTZ65IIq3uRH4S5YTiO2TLcFjV/jOQOOtZI+W&#10;wibuHJrWg+eNSe4pPca2MbU7X96SB8rD9aZpA32bQnOY2PWte8g81GB/CsfTD5epSJ/C6jj36U1q&#10;rA+5diJefaMMAKe6E/KRTYEKXbgjHOKtyw7seo9KQ2jJuINvUAqeM1VGnxgk4xW3ND5kIDAgjviq&#10;CK4+Vh8w9KRNriC1jaMAgA471Vv9Mj1CxurN1yGUkAjvitIArtzxRdR7Jlk6ZxRuRaxxnhBhaWr2&#10;hj5hO3GOmK1db8N6P4t0uey1C2SRZAVYMORmql9b/wBj+JVlQf6Pcjdx03d635bQSKJEBVh39ahd&#10;imeH+F/DcfhK7ufDFyvmtprtqOgzOOZIDn7TbZ+hJA989q3fiZo01t4budbs5ppJ9PT7YsK4xJGp&#10;Bljx33IrAe+09qv+OtPuZbiC5tXWLU7GQXFs7cBiOqN/ssMqfY1zvibxrbxeGbSaJZBDKWhCSZIQ&#10;gYa3lHYD7u723dKtPUjY4/Vv2fPDXxe+Ifhjxek8dxpqBbvVpdpH2+12bossOGcttXPdWOTkV73r&#10;eomG1uLwjBPyqIxhcZ+UfgK534Y+HH8DfDXQdBkmDNDEWZNp3LFuYxKfpHtH1rV1y3e9traNRvVp&#10;hj24PFZ1Hd2RrBWV2QeELVls2vZuCQTzUWjaQ+tarNfyjKE8MR2zXRXtiLSwt9PQbSVBYCtCztlt&#10;reONFCoowB0FZpF+RLEkduoVB0pznfgnHNMkIDqB1FOhDMwzx1qxk3mCCJ3PpxSaXARGZHH7xzn8&#10;KjmiM8gQfdJya04l2qMelD2ERSfu+cckYA9KrrETeR8cDrVl0Mjgn7oP507y/wB6nYAdqaQFgJvS&#10;RP4SMcVn28ZW0mjOcqCK0oFKOT1AOaa8Iw7r0KnNJDOf8MJi51A+oP8AWr3gqELYy7h85djz9ag8&#10;PRkSXZ6Z3Va8NSkK4xxvNW9GJbGxkNGQBxnGKoSxq75Yc/SrE++0uDlcxsM5zTPLSfL7uvvTJb6H&#10;EeANOt4rHXtTtmEkWp3KXQdTw37pVz+ldBbqI7WRvU4rzP8AZatL2w+Cot7qbzkhvp4bV85IgUgI&#10;OfTkfgK9RnUQWaDjJ5rR/EZRfuELD/iWrxwDWlYOGgQHnBqpLFs09QTyeam00kooJxj1pPc1Wxfl&#10;Xjgf/WrDnXytSRx6kYroCvy+orG1ZNkwYdQR1qktSWWNgF2eTyKthc8elVpPvRPgdB+FWmbCg+3W&#10;oL6CMg7gVTmtQDuBwPbtVgzbhjv6U9FDoRnpTEUgnGDnHpS3KeZCeORz0q0Itu7j+tMMXB/GkKRh&#10;6zpxvtO3LzNB86e/tUmk3IubWPnPYg1pf6shiMjowxWRbQtYanNAOUkO9PapejBbWK3inRYb2CNm&#10;JjbcAHHavF5/DtwvxKtdMuYmutL1KVPOaMfcaM7g5HuFIPqDivoPULQ6jpc0ScSFTj2PavIvCeoT&#10;3njk29xEyT2rTfvdvykeWf8AGjZkNDPEPxbkt/iJJoZ0pnjDKEdn2vMNu5/KBAVgq/w5ycE4AFem&#10;6XbRXk2ny53wkeYpxgN8vH6Zrxzxb8N/EuseNRcQ3sM2hG7S/ig81kaG4SNkLkY5ADvgg5xIRg4F&#10;ew6XbS6Fo+m2k8izTQwKpdRguwTbn+f60pcvKmt+o4c3M1LboG77VqkspO7naBmrkmQgxVGyAibr&#10;znn3PerjSCd8gcdKhI1ZHgK8Wep75q7AhBIHXPHFV5QA8fy4APpWrbwhiTgDFJasZXigzIxxk1cM&#10;eF2knHSlgj3OMDA9akKnzCB0z0qmrgNigzg+nNPW32sWx+FWFXy48ngEd6bGxmAIPetLaCEH3Dng&#10;kelQoAIWyfWpjgEgYJHBOOarXfy2b9ctxxWe7GypoluczP2cnGfSmeGk2rMD1D1s2kHkQqAOi8nt&#10;0rL0WMLPOvTJqpbiRr3KJKyo3BIziufuUmtZ3jUkLnIrXuHK6hGPVKnMMcx3NyelNOxLVzyX9maf&#10;+0vgF4cuCMtOkkjHHczPn+Vd5dKJrpIhghQM4rg/2Z38n4FeHECbGWFxs7jMrn+tej2llsUySAbi&#10;c1s17zOZP3UhLqAm1K59xUGmHIYk8jk1fKieM7TwfU1m2kbW2otE/SQblIqHubxehtI+9OOay9Yj&#10;AwSfvY4qdXks5irjKE8E0aggmiGDx1qkDIgm+0ibqcZqxC26HBGSKZaJutEGOgxSQgQsyn1zUbMp&#10;bCmMs4B4HWp0TyyOtKSoAPY4o/iHPXpmrBE2wAZFVSufYGrCuQccdKRkOMgD8al9xlQqDI3Xpgg1&#10;n6nal4RMh/fW5xx3FaSkCcjAJ9/SntCpkJYZSQYYUnqiFoylpM3mSoc/LIBxXltvEdN+PmsWQGY5&#10;9NF5ED0yWMbD9RXolu/2C5eF+PKkyM9wehri/EKxRfGTw1dgHfdafe25x0IAWQA/ilJaoctGdkkH&#10;2bTgep3kKwHTqOBVTW7hofsr7cu4KqT1yRn+hrYji86xWIj/AJadR9aw9ZjDW+nlh5cayjcQeoCs&#10;p5+pFZFssabpzsQ7nLkevQVqi22LtUZx6UWbLJCrpgLjAPar8a7iD29aOthFOe3zEpPXNX7cAoMd&#10;cYp6wJLE3HB6VFbvsDJjPYVVrMontx8mfUU+NOSfQ1JHFsiXJGfTNKgCpksPU4q7CTIb1yqBB1Pc&#10;VNZRYUA9uarsPtM4PO1Rk1bR8Jk4QYBxmhgVZMiaTjjrxUcytLHEgJALgk/jU4UiQMRwRUSDaQ3T&#10;Gc/nULRjLT8EKvYGsXS5PLuZlJ/iwavzXRUO5IXIwv0qvp0US3bSMcHaTjPXFJ7gg1RiNXtwO6Vp&#10;fYw/JPPfFZVzOZtWBRCyqAqseB65rQ3sAN7xxtjoTVSJ6nj3wH8QQ3Hwn0C7tVb7PPbCRGkXbwXO&#10;Dj3BBFenLeFo2d42kAUt8jDHH418z/C+4uLH9n/w6FupRHFo8OETamflDdQM9OOufxr27Tfhtovh&#10;+4hubcXzzIHIafU7uUfMMH5XlZejHt6eldD1ZyRa5U2dZas2CET+EZwR3pLlVl2l1eKRDlXAzg/h&#10;UOm2kQl2bSAFAzvb/GlvLSS1DPFdSgZUhHIYDnnrz+tRLQ1gy55ouIDvYLIByOnNQNMpRF3ZwRVX&#10;U7+40thHIY7kFQc7Svf6mqkOuJcXEkJtEXb3B9x7UXsyrm1bMIoWU5HJxUczxBgwkAb3NY+p63Hp&#10;67fsay7mwSWxxn6VRPiaEo7/ANnoMMRgP6D6VL1GtDqoZFlZVPJHXFTTqxAKdV5rl7LWEvVQm22b&#10;jtwJP/rVqo48xV+cEk/MHNFxo0wQzqQcq3I/wqVyAQCe3GKgisna3MiXDpg/dwCD+Yquwm+0IrTb&#10;sqSDtAxyP8aZQ+T5LwfKBu4Bqb1568iq1wSCp4J8zGagGoFZAuzOGP8AF7VLdibFDxNGYY1vBxtX&#10;ZIPUdj+f868+8QXu3xf4MuVwQl3JCWPYSQSKP1IFer3Vul5alZACkg2sp7givG4Yf7Q1mwjkc5sN&#10;QVkYdSVYj9aSE+h63aZAfJJKuSfToOlY2pwM2i279xcpnJ6hpQCMfQ1q2rF4bxx8uSQAO3yiqWux&#10;7PD1wVwoiwwAHOQ2f8/WoSLZswQK8CAcKAAB2q5xbQs2RwM81T+0eTDCxXflRxnHapXDXanLBRkH&#10;AFO2o1sT28+6IEjHoO+KbIAhJyMA5qOKDKlmdm6nGcfyqvdMphkRUCsfl3Hnkg8/hQ9dxnF+PvjL&#10;YaFcrpWlSW89/Ij77mSbEVsc4G/AJPJ6cVw8/wAV/GGhSx2017aao0cuZZI7MIGjztwAGJHPXoRn&#10;J6GuP8E+D73xN8Q9QEGpwWM1tdXREps/MzslaI4XeFG7aSeOd2DmvXfD/wAGtGuZrqK4ub26RJNr&#10;GWXBZscthcIM5/u1qnHld1qYyjNTVnoaHw++Mlp45nvbNoRp+p2xKyW7Esu0DO7OAOhHBrsv7Wtw&#10;B5l9EGx2Yf8A1652Xwbomg3MENjplvAznDyrGNzD0PHPPNakFmoPlqfL8s5VkGCKz1S1NL6l06xb&#10;HaftDsvAO1Tgfjiplu4XV8C4cdeEYZqhayefPPFIAzIxQvj73vitHTyUlli6rjI9qnVDI0uSrp5N&#10;gQGIJkkYKM/TrUb3t/btgRQR7H4feeAeM4x0/wAavPFthUg4IOapysXlZT0dTmkwMbUjdHVrWGSf&#10;KNjEUY24IOcZ645Nb76bZocSWySN3Zxkn865me6eHXreX7zIeM+4FbkumC7kMtxNLJIe6ttAHoAK&#10;pq6M09T/2VBLAQItABQABgAIAAAAIQCKFT+YDAEAABUCAAATAAAAAAAAAAAAAAAAAAAAAABbQ29u&#10;dGVudF9UeXBlc10ueG1sUEsBAi0AFAAGAAgAAAAhADj9If/WAAAAlAEAAAsAAAAAAAAAAAAAAAAA&#10;PQEAAF9yZWxzLy5yZWxzUEsBAi0AFAAGAAgAAAAhAHrWzT+HBAAAoA4AAA4AAAAAAAAAAAAAAAAA&#10;PAIAAGRycy9lMm9Eb2MueG1sUEsBAi0AFAAGAAgAAAAhAFhgsxu6AAAAIgEAABkAAAAAAAAAAAAA&#10;AAAA7wYAAGRycy9fcmVscy9lMm9Eb2MueG1sLnJlbHNQSwECLQAUAAYACAAAACEApevJEuAAAAAL&#10;AQAADwAAAAAAAAAAAAAAAADgBwAAZHJzL2Rvd25yZXYueG1sUEsBAi0ACgAAAAAAAAAhAOp0wq3y&#10;RQAA8kUAABUAAAAAAAAAAAAAAAAA7QgAAGRycy9tZWRpYS9pbWFnZTEuanBlZ1BLBQYAAAAABgAG&#10;AH0BAAASTwAAAAA=&#10;">
            <v:rect id="Rectangle 17" o:spid="_x0000_s1027" style="position:absolute;left:895;top:1433;width:3593;height:14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qXwQAAANsAAAAPAAAAZHJzL2Rvd25yZXYueG1sRE/dasIw&#10;FL4f+A7hCLubqSuUrhpFHINdbJQ6H+DQHJtic1KSTKtPvwwGuzsf3+9Zbyc7iAv50DtWsFxkIIhb&#10;p3vuFBy/3p5KECEiaxwck4IbBdhuZg9rrLS7ckOXQ+xECuFQoQIT41hJGVpDFsPCjcSJOzlvMSbo&#10;O6k9XlO4HeRzlhXSYs+pweBIe0Pt+fBtFbx+vNSl/7z7aVmw7/O6yTNvlHqcT7sViEhT/Bf/ud91&#10;ml/A7y/pALn5AQAA//8DAFBLAQItABQABgAIAAAAIQDb4fbL7gAAAIUBAAATAAAAAAAAAAAAAAAA&#10;AAAAAABbQ29udGVudF9UeXBlc10ueG1sUEsBAi0AFAAGAAgAAAAhAFr0LFu/AAAAFQEAAAsAAAAA&#10;AAAAAAAAAAAAHwEAAF9yZWxzLy5yZWxzUEsBAi0AFAAGAAgAAAAhAKJdypfBAAAA2wAAAA8AAAAA&#10;AAAAAAAAAAAABwIAAGRycy9kb3ducmV2LnhtbFBLBQYAAAAAAwADALcAAAD1AgAAAAA=&#10;" fillcolor="#edebe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28" type="#_x0000_t75" style="position:absolute;left:923;top:1433;width:2520;height:3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CawQAAANsAAAAPAAAAZHJzL2Rvd25yZXYueG1sRE9NSwMx&#10;EL0L/ocwgjebXQ9Wtk1LEQRPSndVehw20822m8maxG3896ZQ6G0e73OW62QHMZEPvWMF5awAQdw6&#10;3XOn4LN5fXgGESKyxsExKfijAOvV7c0SK+1OvKWpjp3IIRwqVGBiHCspQ2vIYpi5kThze+ctxgx9&#10;J7XHUw63g3wsiidpsefcYHCkF0Ptsf61CrZl4z/SIe1+mrqcvr+8bd+NVer+Lm0WICKleBVf3G86&#10;z5/D+Zd8gFz9AwAA//8DAFBLAQItABQABgAIAAAAIQDb4fbL7gAAAIUBAAATAAAAAAAAAAAAAAAA&#10;AAAAAABbQ29udGVudF9UeXBlc10ueG1sUEsBAi0AFAAGAAgAAAAhAFr0LFu/AAAAFQEAAAsAAAAA&#10;AAAAAAAAAAAAHwEAAF9yZWxzLy5yZWxzUEsBAi0AFAAGAAgAAAAhAMq1QJrBAAAA2wAAAA8AAAAA&#10;AAAAAAAAAAAABwIAAGRycy9kb3ducmV2LnhtbFBLBQYAAAAAAwADALcAAAD1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895;top:1433;width:3593;height:14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413F2A" w:rsidRDefault="00E27A75">
                    <w:pPr>
                      <w:rPr>
                        <w:i/>
                        <w:sz w:val="32"/>
                      </w:rPr>
                    </w:pPr>
                    <w:r>
                      <w:rPr>
                        <w:rFonts w:cs="Times New Roman"/>
                        <w:noProof/>
                      </w:rPr>
                      <w:drawing>
                        <wp:inline distT="0" distB="0" distL="0" distR="0">
                          <wp:extent cx="1657350" cy="2230331"/>
                          <wp:effectExtent l="0" t="0" r="0" b="0"/>
                          <wp:docPr id="5" name="Picture 0" descr="hakkim new phot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kkim new photo.pn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4041" cy="22393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3F2A" w:rsidRDefault="00413F2A">
                    <w:pPr>
                      <w:spacing w:before="2"/>
                      <w:rPr>
                        <w:i/>
                        <w:sz w:val="30"/>
                      </w:rPr>
                    </w:pPr>
                  </w:p>
                  <w:p w:rsidR="00413F2A" w:rsidRDefault="00A228F0">
                    <w:pPr>
                      <w:ind w:left="170"/>
                      <w:rPr>
                        <w:b/>
                        <w:i/>
                        <w:sz w:val="28"/>
                      </w:rPr>
                    </w:pPr>
                    <w:r w:rsidRPr="00D32052">
                      <w:rPr>
                        <w:b/>
                        <w:i/>
                        <w:sz w:val="28"/>
                      </w:rPr>
                      <w:t>HAK</w:t>
                    </w:r>
                    <w:r w:rsidR="00242C81" w:rsidRPr="00D32052">
                      <w:rPr>
                        <w:b/>
                        <w:i/>
                        <w:sz w:val="28"/>
                      </w:rPr>
                      <w:t>K</w:t>
                    </w:r>
                    <w:r w:rsidRPr="00D32052">
                      <w:rPr>
                        <w:b/>
                        <w:i/>
                        <w:sz w:val="28"/>
                      </w:rPr>
                      <w:t xml:space="preserve">IM </w:t>
                    </w:r>
                  </w:p>
                  <w:p w:rsidR="00413F2A" w:rsidRDefault="00413F2A">
                    <w:pPr>
                      <w:spacing w:before="2"/>
                      <w:rPr>
                        <w:i/>
                        <w:sz w:val="33"/>
                      </w:rPr>
                    </w:pPr>
                  </w:p>
                  <w:p w:rsidR="00413F2A" w:rsidRDefault="009811A7">
                    <w:pPr>
                      <w:spacing w:before="1"/>
                      <w:ind w:left="17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E- MAI</w:t>
                    </w:r>
                    <w:r w:rsidR="002741C6">
                      <w:rPr>
                        <w:b/>
                        <w:i/>
                        <w:w w:val="95"/>
                        <w:sz w:val="24"/>
                      </w:rPr>
                      <w:t>L:</w:t>
                    </w:r>
                  </w:p>
                  <w:p w:rsidR="00413F2A" w:rsidRDefault="001F7247" w:rsidP="005A37D2">
                    <w:pPr>
                      <w:spacing w:before="48"/>
                      <w:ind w:left="170"/>
                      <w:rPr>
                        <w:i/>
                        <w:sz w:val="24"/>
                      </w:rPr>
                    </w:pPr>
                    <w:hyperlink r:id="rId9" w:history="1">
                      <w:r w:rsidRPr="00AC4481">
                        <w:rPr>
                          <w:rStyle w:val="Hyperlink"/>
                          <w:i/>
                          <w:spacing w:val="-7"/>
                          <w:w w:val="105"/>
                          <w:sz w:val="24"/>
                        </w:rPr>
                        <w:t>Hakim.381253@2freemail.com</w:t>
                      </w:r>
                    </w:hyperlink>
                    <w:r>
                      <w:rPr>
                        <w:i/>
                        <w:spacing w:val="-7"/>
                        <w:w w:val="105"/>
                        <w:sz w:val="24"/>
                      </w:rPr>
                      <w:t xml:space="preserve"> </w:t>
                    </w:r>
                  </w:p>
                  <w:p w:rsidR="00413F2A" w:rsidRDefault="00413F2A">
                    <w:pPr>
                      <w:spacing w:before="6"/>
                      <w:rPr>
                        <w:i/>
                        <w:sz w:val="32"/>
                      </w:rPr>
                    </w:pPr>
                  </w:p>
                  <w:p w:rsidR="00413F2A" w:rsidRDefault="00413F2A">
                    <w:pPr>
                      <w:spacing w:before="5"/>
                      <w:rPr>
                        <w:i/>
                        <w:sz w:val="32"/>
                      </w:rPr>
                    </w:pPr>
                  </w:p>
                  <w:p w:rsidR="00413F2A" w:rsidRPr="006F228B" w:rsidRDefault="002741C6">
                    <w:pPr>
                      <w:ind w:left="170"/>
                      <w:rPr>
                        <w:b/>
                        <w:i/>
                        <w:sz w:val="24"/>
                        <w:u w:val="single"/>
                      </w:rPr>
                    </w:pPr>
                    <w:r w:rsidRPr="006F228B">
                      <w:rPr>
                        <w:b/>
                        <w:i/>
                        <w:sz w:val="24"/>
                        <w:u w:val="single"/>
                      </w:rPr>
                      <w:t>PERSONAL DATA</w:t>
                    </w:r>
                  </w:p>
                  <w:p w:rsidR="00413F2A" w:rsidRDefault="002741C6">
                    <w:pPr>
                      <w:tabs>
                        <w:tab w:val="left" w:pos="1849"/>
                      </w:tabs>
                      <w:spacing w:before="49" w:line="283" w:lineRule="auto"/>
                      <w:ind w:left="170" w:right="29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5"/>
                        <w:sz w:val="24"/>
                      </w:rPr>
                      <w:t>Date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of </w:t>
                    </w:r>
                    <w:r>
                      <w:rPr>
                        <w:i/>
                        <w:spacing w:val="-4"/>
                        <w:sz w:val="24"/>
                      </w:rPr>
                      <w:t>Birth</w:t>
                    </w:r>
                    <w:r>
                      <w:rPr>
                        <w:i/>
                        <w:spacing w:val="-4"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:</w:t>
                    </w:r>
                    <w:r w:rsidR="00362192">
                      <w:rPr>
                        <w:i/>
                        <w:spacing w:val="-5"/>
                        <w:sz w:val="24"/>
                      </w:rPr>
                      <w:t xml:space="preserve">19/02/1991 </w:t>
                    </w:r>
                    <w:r>
                      <w:rPr>
                        <w:i/>
                        <w:spacing w:val="-8"/>
                        <w:sz w:val="24"/>
                      </w:rPr>
                      <w:t>Sex</w:t>
                    </w:r>
                    <w:r>
                      <w:rPr>
                        <w:i/>
                        <w:spacing w:val="-8"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:</w:t>
                    </w:r>
                    <w:r>
                      <w:rPr>
                        <w:i/>
                        <w:spacing w:val="-10"/>
                        <w:sz w:val="24"/>
                      </w:rPr>
                      <w:t>Male</w:t>
                    </w:r>
                  </w:p>
                  <w:p w:rsidR="00413F2A" w:rsidRDefault="002741C6" w:rsidP="00362192">
                    <w:pPr>
                      <w:tabs>
                        <w:tab w:val="left" w:pos="1849"/>
                      </w:tabs>
                      <w:spacing w:line="283" w:lineRule="auto"/>
                      <w:ind w:left="170" w:right="3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6"/>
                        <w:sz w:val="24"/>
                      </w:rPr>
                      <w:t>Nationality</w:t>
                    </w:r>
                    <w:r>
                      <w:rPr>
                        <w:i/>
                        <w:spacing w:val="-6"/>
                        <w:sz w:val="24"/>
                      </w:rPr>
                      <w:tab/>
                    </w:r>
                    <w:r w:rsidR="0041411C">
                      <w:rPr>
                        <w:i/>
                        <w:sz w:val="24"/>
                      </w:rPr>
                      <w:t>: I</w:t>
                    </w:r>
                    <w:r>
                      <w:rPr>
                        <w:i/>
                        <w:sz w:val="24"/>
                      </w:rPr>
                      <w:t xml:space="preserve">ndian </w:t>
                    </w:r>
                    <w:r w:rsidR="0041411C">
                      <w:rPr>
                        <w:i/>
                        <w:spacing w:val="-5"/>
                        <w:sz w:val="24"/>
                      </w:rPr>
                      <w:t>Marital Status</w:t>
                    </w:r>
                    <w:r>
                      <w:rPr>
                        <w:i/>
                        <w:sz w:val="24"/>
                      </w:rPr>
                      <w:t xml:space="preserve"> : </w:t>
                    </w:r>
                    <w:r w:rsidR="00362192">
                      <w:rPr>
                        <w:i/>
                        <w:spacing w:val="-9"/>
                        <w:sz w:val="24"/>
                      </w:rPr>
                      <w:t>Married</w:t>
                    </w:r>
                  </w:p>
                  <w:p w:rsidR="00413F2A" w:rsidRDefault="002741C6">
                    <w:pPr>
                      <w:tabs>
                        <w:tab w:val="left" w:pos="1864"/>
                      </w:tabs>
                      <w:spacing w:line="283" w:lineRule="auto"/>
                      <w:ind w:left="170" w:right="3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0"/>
                        <w:sz w:val="24"/>
                      </w:rPr>
                      <w:t>Religion</w:t>
                    </w:r>
                    <w:r>
                      <w:rPr>
                        <w:i/>
                        <w:spacing w:val="-10"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: </w:t>
                    </w:r>
                    <w:r>
                      <w:rPr>
                        <w:i/>
                        <w:spacing w:val="-15"/>
                        <w:sz w:val="24"/>
                      </w:rPr>
                      <w:t xml:space="preserve">Muslim </w:t>
                    </w:r>
                  </w:p>
                  <w:p w:rsidR="00413F2A" w:rsidRDefault="001F7247">
                    <w:pPr>
                      <w:spacing w:before="10"/>
                      <w:rPr>
                        <w:i/>
                        <w:spacing w:val="-8"/>
                        <w:sz w:val="24"/>
                      </w:rPr>
                    </w:pPr>
                    <w:r>
                      <w:rPr>
                        <w:i/>
                        <w:spacing w:val="-8"/>
                        <w:sz w:val="24"/>
                      </w:rPr>
                      <w:t xml:space="preserve">   </w:t>
                    </w:r>
                    <w:r w:rsidR="00DD2915" w:rsidRPr="00DD2915">
                      <w:rPr>
                        <w:i/>
                        <w:spacing w:val="-8"/>
                        <w:sz w:val="24"/>
                      </w:rPr>
                      <w:t xml:space="preserve">Visa status : </w:t>
                    </w:r>
                    <w:bookmarkStart w:id="0" w:name="_GoBack"/>
                    <w:r w:rsidR="00DD2915" w:rsidRPr="00762C67">
                      <w:rPr>
                        <w:i/>
                        <w:spacing w:val="-8"/>
                        <w:sz w:val="24"/>
                      </w:rPr>
                      <w:t>Visiting Visa</w:t>
                    </w:r>
                    <w:bookmarkEnd w:id="0"/>
                  </w:p>
                  <w:p w:rsidR="00DD2915" w:rsidRPr="006F228B" w:rsidRDefault="00DD2915">
                    <w:pPr>
                      <w:spacing w:before="10"/>
                      <w:rPr>
                        <w:i/>
                        <w:sz w:val="27"/>
                        <w:u w:val="single"/>
                      </w:rPr>
                    </w:pPr>
                  </w:p>
                  <w:p w:rsidR="00413F2A" w:rsidRPr="006F228B" w:rsidRDefault="002741C6">
                    <w:pPr>
                      <w:ind w:left="170"/>
                      <w:rPr>
                        <w:b/>
                        <w:i/>
                        <w:sz w:val="24"/>
                        <w:u w:val="single"/>
                      </w:rPr>
                    </w:pPr>
                    <w:r w:rsidRPr="006F228B">
                      <w:rPr>
                        <w:b/>
                        <w:i/>
                        <w:sz w:val="24"/>
                        <w:u w:val="single"/>
                      </w:rPr>
                      <w:t>LANGUAGES KNOWN</w:t>
                    </w:r>
                  </w:p>
                  <w:p w:rsidR="00CE64D5" w:rsidRDefault="002741C6">
                    <w:pPr>
                      <w:spacing w:before="49" w:line="283" w:lineRule="auto"/>
                      <w:ind w:left="230" w:right="2124"/>
                      <w:rPr>
                        <w:i/>
                        <w:spacing w:val="-9"/>
                        <w:w w:val="105"/>
                        <w:sz w:val="24"/>
                      </w:rPr>
                    </w:pPr>
                    <w:r>
                      <w:rPr>
                        <w:i/>
                        <w:spacing w:val="-9"/>
                        <w:w w:val="105"/>
                        <w:sz w:val="24"/>
                      </w:rPr>
                      <w:t xml:space="preserve">English Hindi </w:t>
                    </w:r>
                  </w:p>
                  <w:p w:rsidR="00413F2A" w:rsidRDefault="007A223A">
                    <w:pPr>
                      <w:spacing w:before="49" w:line="283" w:lineRule="auto"/>
                      <w:ind w:left="230" w:right="212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9"/>
                        <w:w w:val="105"/>
                        <w:sz w:val="24"/>
                      </w:rPr>
                      <w:t>Malayalam</w:t>
                    </w:r>
                    <w:r>
                      <w:rPr>
                        <w:i/>
                        <w:spacing w:val="-11"/>
                        <w:w w:val="105"/>
                        <w:sz w:val="24"/>
                      </w:rPr>
                      <w:t xml:space="preserve"> Tamil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13F2A" w:rsidRPr="00D32052" w:rsidRDefault="002741C6" w:rsidP="002A30FC">
      <w:pPr>
        <w:spacing w:before="105"/>
        <w:ind w:left="4320" w:firstLine="720"/>
        <w:rPr>
          <w:rFonts w:cs="Times New Roman"/>
          <w:b/>
          <w:bCs/>
          <w:i/>
          <w:sz w:val="52"/>
          <w:szCs w:val="52"/>
        </w:rPr>
      </w:pPr>
      <w:r w:rsidRPr="00D32052">
        <w:rPr>
          <w:rFonts w:cs="Times New Roman"/>
          <w:b/>
          <w:bCs/>
          <w:i/>
          <w:w w:val="95"/>
          <w:sz w:val="52"/>
          <w:szCs w:val="52"/>
          <w:u w:val="single"/>
        </w:rPr>
        <w:t>RESUME</w:t>
      </w:r>
    </w:p>
    <w:p w:rsidR="00413F2A" w:rsidRPr="00CE64D5" w:rsidRDefault="00413F2A">
      <w:pPr>
        <w:pStyle w:val="BodyText"/>
        <w:rPr>
          <w:rFonts w:ascii="Times New Roman" w:hAnsi="Times New Roman" w:cs="Times New Roman"/>
          <w:sz w:val="20"/>
        </w:rPr>
      </w:pPr>
    </w:p>
    <w:p w:rsidR="00413F2A" w:rsidRPr="00CE64D5" w:rsidRDefault="00413F2A">
      <w:pPr>
        <w:pStyle w:val="BodyText"/>
        <w:spacing w:before="4"/>
        <w:rPr>
          <w:rFonts w:ascii="Times New Roman" w:hAnsi="Times New Roman" w:cs="Times New Roman"/>
        </w:rPr>
      </w:pPr>
    </w:p>
    <w:p w:rsidR="00413F2A" w:rsidRPr="00CE64D5" w:rsidRDefault="002741C6">
      <w:pPr>
        <w:pStyle w:val="BodyText"/>
        <w:tabs>
          <w:tab w:val="left" w:pos="10224"/>
        </w:tabs>
        <w:spacing w:before="1"/>
        <w:ind w:left="3878"/>
        <w:rPr>
          <w:rFonts w:ascii="Times New Roman" w:hAnsi="Times New Roman" w:cs="Times New Roman"/>
        </w:rPr>
      </w:pPr>
      <w:r w:rsidRPr="00CE64D5">
        <w:rPr>
          <w:rFonts w:ascii="Times New Roman" w:hAnsi="Times New Roman" w:cs="Times New Roman"/>
          <w:spacing w:val="-20"/>
          <w:w w:val="85"/>
          <w:shd w:val="clear" w:color="auto" w:fill="E4E4E4"/>
        </w:rPr>
        <w:t>OBJ</w:t>
      </w:r>
      <w:r w:rsidRPr="00CE64D5">
        <w:rPr>
          <w:rFonts w:ascii="Times New Roman" w:hAnsi="Times New Roman" w:cs="Times New Roman"/>
          <w:spacing w:val="-13"/>
          <w:w w:val="85"/>
          <w:shd w:val="clear" w:color="auto" w:fill="E4E4E4"/>
        </w:rPr>
        <w:t>ECTIVE</w:t>
      </w:r>
      <w:r w:rsidR="009811A7" w:rsidRPr="00CE64D5">
        <w:rPr>
          <w:rFonts w:ascii="Times New Roman" w:hAnsi="Times New Roman" w:cs="Times New Roman"/>
          <w:spacing w:val="-13"/>
          <w:shd w:val="clear" w:color="auto" w:fill="E4E4E4"/>
        </w:rPr>
        <w:tab/>
      </w:r>
    </w:p>
    <w:p w:rsidR="0041411C" w:rsidRPr="00946316" w:rsidRDefault="003C069A" w:rsidP="00CE64D5">
      <w:pPr>
        <w:spacing w:before="168" w:line="244" w:lineRule="auto"/>
        <w:ind w:left="3829" w:right="61" w:firstLine="150"/>
        <w:rPr>
          <w:rFonts w:ascii="Times New Roman" w:hAnsi="Times New Roman" w:cs="Times New Roman"/>
          <w:b/>
          <w:bCs/>
          <w:i/>
          <w:sz w:val="24"/>
        </w:rPr>
      </w:pPr>
      <w:r w:rsidRPr="003C069A">
        <w:rPr>
          <w:rFonts w:ascii="Times New Roman" w:hAnsi="Times New Roman" w:cs="Times New Roman"/>
          <w:noProof/>
          <w:lang w:val="en-IN" w:eastAsia="en-IN" w:bidi="ml-IN"/>
        </w:rPr>
        <w:pict>
          <v:line id="Line 41" o:spid="_x0000_s1038" style="position:absolute;left:0;text-align:left;z-index:-251633152;visibility:visible;mso-wrap-distance-left:0;mso-wrap-distance-right:0;mso-position-horizontal-relative:page" from="234.7pt,3pt" to="54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mKFAIAACo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C7HSJEO&#10;NNoKxVGehd70xhUQUqmdDdXRs3oxW02/OqR01RJ14JHj68VAXsxIHlLCxhm4Yd9/1AxiyNHr2Khz&#10;Y7sACS1A56jHZdCDnz2icPi0mC4mkylG9O5LSHFPNNb5D1x3KBgllkA6ApPT1nmgDqH3kHCP0hsh&#10;ZZRbKtSXeDEF5OBxWgoWnHFjD/tKWnQiYWDiF/oAYA9hVh8Vi2AtJ2x9sz0R8mpDvFQBD0oBOjfr&#10;OhHfFuliPV/P81E+ma1HeVrXo/ebKh/NNtm7af1UV1WdfQ/UsrxoBWNcBXb36czyv1P/9k6uczXM&#10;59CG5BE9lghk7/9IOmoZ5LsOwl6zy86GbgRZYSBj8O3xhIn/dR+jfj7x1Q8AAAD//wMAUEsDBBQA&#10;BgAIAAAAIQCp2qaI3AAAAAgBAAAPAAAAZHJzL2Rvd25yZXYueG1sTI/BTsMwEETvSPyDtUhcqtYm&#10;VFET4lQIyI0LBcR1Gy9JRLxOY7cNfD1uL3DcmdHsm2I92V4caPSdYw03CwWCuHam40bD22s1X4Hw&#10;Adlg75g0fJOHdXl5UWBu3JFf6LAJjYgl7HPU0IYw5FL6uiWLfuEG4uh9utFiiOfYSDPiMZbbXiZK&#10;pdJix/FDiwM9tFR/bfZWg6/eaVf9zOqZ+rhtHCW7x+cn1Pr6arq/AxFoCn9hOOFHdCgj09bt2XjR&#10;a1im2TJGNaRx0slXWZKB2J4FWRby/4DyFwAA//8DAFBLAQItABQABgAIAAAAIQC2gziS/gAAAOEB&#10;AAATAAAAAAAAAAAAAAAAAAAAAABbQ29udGVudF9UeXBlc10ueG1sUEsBAi0AFAAGAAgAAAAhADj9&#10;If/WAAAAlAEAAAsAAAAAAAAAAAAAAAAALwEAAF9yZWxzLy5yZWxzUEsBAi0AFAAGAAgAAAAhAA4D&#10;qYoUAgAAKgQAAA4AAAAAAAAAAAAAAAAALgIAAGRycy9lMm9Eb2MueG1sUEsBAi0AFAAGAAgAAAAh&#10;AKnapojcAAAACAEAAA8AAAAAAAAAAAAAAAAAbgQAAGRycy9kb3ducmV2LnhtbFBLBQYAAAAABAAE&#10;APMAAAB3BQAAAAA=&#10;">
            <w10:wrap type="topAndBottom" anchorx="page"/>
          </v:line>
        </w:pict>
      </w:r>
      <w:r w:rsidR="002741C6" w:rsidRPr="00946316">
        <w:rPr>
          <w:rFonts w:ascii="Times New Roman" w:hAnsi="Times New Roman" w:cs="Times New Roman"/>
          <w:b/>
          <w:bCs/>
          <w:i/>
          <w:spacing w:val="-9"/>
          <w:w w:val="105"/>
          <w:sz w:val="24"/>
        </w:rPr>
        <w:t xml:space="preserve">Seeking </w:t>
      </w:r>
      <w:r w:rsidR="002741C6" w:rsidRPr="00946316">
        <w:rPr>
          <w:rFonts w:ascii="Times New Roman" w:hAnsi="Times New Roman" w:cs="Times New Roman"/>
          <w:b/>
          <w:bCs/>
          <w:i/>
          <w:spacing w:val="-3"/>
          <w:w w:val="105"/>
          <w:sz w:val="24"/>
        </w:rPr>
        <w:t xml:space="preserve">career </w:t>
      </w:r>
      <w:r w:rsidR="002741C6" w:rsidRPr="00946316">
        <w:rPr>
          <w:rFonts w:ascii="Times New Roman" w:hAnsi="Times New Roman" w:cs="Times New Roman"/>
          <w:b/>
          <w:bCs/>
          <w:i/>
          <w:spacing w:val="-6"/>
          <w:w w:val="105"/>
          <w:sz w:val="24"/>
        </w:rPr>
        <w:t xml:space="preserve">advancement </w:t>
      </w:r>
      <w:r w:rsidR="002741C6" w:rsidRPr="00946316">
        <w:rPr>
          <w:rFonts w:ascii="Times New Roman" w:hAnsi="Times New Roman" w:cs="Times New Roman"/>
          <w:b/>
          <w:bCs/>
          <w:i/>
          <w:w w:val="105"/>
          <w:sz w:val="24"/>
        </w:rPr>
        <w:t xml:space="preserve">and </w:t>
      </w:r>
      <w:r w:rsidR="002741C6" w:rsidRPr="00946316">
        <w:rPr>
          <w:rFonts w:ascii="Times New Roman" w:hAnsi="Times New Roman" w:cs="Times New Roman"/>
          <w:b/>
          <w:bCs/>
          <w:i/>
          <w:spacing w:val="-10"/>
          <w:w w:val="105"/>
          <w:sz w:val="24"/>
        </w:rPr>
        <w:t>prof</w:t>
      </w:r>
      <w:r w:rsidR="002741C6" w:rsidRPr="00946316">
        <w:rPr>
          <w:rFonts w:ascii="Times New Roman" w:hAnsi="Times New Roman" w:cs="Times New Roman"/>
          <w:b/>
          <w:bCs/>
          <w:i/>
          <w:spacing w:val="-8"/>
          <w:w w:val="105"/>
          <w:sz w:val="24"/>
        </w:rPr>
        <w:t xml:space="preserve">essional alignment </w:t>
      </w:r>
      <w:r w:rsidR="002741C6" w:rsidRPr="00946316">
        <w:rPr>
          <w:rFonts w:ascii="Times New Roman" w:hAnsi="Times New Roman" w:cs="Times New Roman"/>
          <w:b/>
          <w:bCs/>
          <w:i/>
          <w:spacing w:val="-16"/>
          <w:w w:val="105"/>
          <w:sz w:val="24"/>
        </w:rPr>
        <w:t xml:space="preserve">with </w:t>
      </w:r>
      <w:r w:rsidR="002741C6" w:rsidRPr="00946316">
        <w:rPr>
          <w:rFonts w:ascii="Times New Roman" w:hAnsi="Times New Roman" w:cs="Times New Roman"/>
          <w:b/>
          <w:bCs/>
          <w:i/>
          <w:w w:val="105"/>
          <w:sz w:val="24"/>
        </w:rPr>
        <w:t xml:space="preserve">a </w:t>
      </w:r>
      <w:r w:rsidR="002741C6" w:rsidRPr="00946316">
        <w:rPr>
          <w:rFonts w:ascii="Times New Roman" w:hAnsi="Times New Roman" w:cs="Times New Roman"/>
          <w:b/>
          <w:bCs/>
          <w:i/>
          <w:spacing w:val="-18"/>
          <w:w w:val="105"/>
          <w:sz w:val="24"/>
        </w:rPr>
        <w:t xml:space="preserve">well </w:t>
      </w:r>
      <w:r w:rsidR="002741C6" w:rsidRPr="00946316">
        <w:rPr>
          <w:rFonts w:ascii="Times New Roman" w:hAnsi="Times New Roman" w:cs="Times New Roman"/>
          <w:b/>
          <w:bCs/>
          <w:i/>
          <w:spacing w:val="-5"/>
          <w:w w:val="105"/>
          <w:sz w:val="24"/>
        </w:rPr>
        <w:t xml:space="preserve">reputed </w:t>
      </w:r>
      <w:r w:rsidR="0041411C" w:rsidRPr="00946316">
        <w:rPr>
          <w:rFonts w:ascii="Times New Roman" w:hAnsi="Times New Roman" w:cs="Times New Roman"/>
          <w:b/>
          <w:bCs/>
          <w:i/>
          <w:spacing w:val="-7"/>
          <w:w w:val="105"/>
          <w:sz w:val="24"/>
        </w:rPr>
        <w:t>organization</w:t>
      </w:r>
      <w:r w:rsidR="002741C6" w:rsidRPr="00946316">
        <w:rPr>
          <w:rFonts w:ascii="Times New Roman" w:hAnsi="Times New Roman" w:cs="Times New Roman"/>
          <w:b/>
          <w:bCs/>
          <w:i/>
          <w:spacing w:val="-6"/>
          <w:w w:val="105"/>
          <w:sz w:val="24"/>
        </w:rPr>
        <w:t xml:space="preserve">in </w:t>
      </w:r>
      <w:r w:rsidR="002741C6" w:rsidRPr="00946316">
        <w:rPr>
          <w:rFonts w:ascii="Times New Roman" w:hAnsi="Times New Roman" w:cs="Times New Roman"/>
          <w:b/>
          <w:bCs/>
          <w:i/>
          <w:spacing w:val="-5"/>
          <w:w w:val="105"/>
          <w:sz w:val="24"/>
        </w:rPr>
        <w:t xml:space="preserve">order </w:t>
      </w:r>
      <w:r w:rsidR="002741C6" w:rsidRPr="00946316">
        <w:rPr>
          <w:rFonts w:ascii="Times New Roman" w:hAnsi="Times New Roman" w:cs="Times New Roman"/>
          <w:b/>
          <w:bCs/>
          <w:i/>
          <w:spacing w:val="6"/>
          <w:w w:val="105"/>
          <w:sz w:val="24"/>
        </w:rPr>
        <w:t xml:space="preserve">to </w:t>
      </w:r>
      <w:r w:rsidR="002741C6" w:rsidRPr="00946316">
        <w:rPr>
          <w:rFonts w:ascii="Times New Roman" w:hAnsi="Times New Roman" w:cs="Times New Roman"/>
          <w:b/>
          <w:bCs/>
          <w:i/>
          <w:spacing w:val="-10"/>
          <w:w w:val="105"/>
          <w:sz w:val="24"/>
        </w:rPr>
        <w:t xml:space="preserve">use </w:t>
      </w:r>
      <w:r w:rsidR="002741C6" w:rsidRPr="00946316">
        <w:rPr>
          <w:rFonts w:ascii="Times New Roman" w:hAnsi="Times New Roman" w:cs="Times New Roman"/>
          <w:b/>
          <w:bCs/>
          <w:i/>
          <w:spacing w:val="-15"/>
          <w:w w:val="105"/>
          <w:sz w:val="24"/>
        </w:rPr>
        <w:t xml:space="preserve">my </w:t>
      </w:r>
      <w:r w:rsidR="002741C6" w:rsidRPr="00946316">
        <w:rPr>
          <w:rFonts w:ascii="Times New Roman" w:hAnsi="Times New Roman" w:cs="Times New Roman"/>
          <w:b/>
          <w:bCs/>
          <w:i/>
          <w:spacing w:val="-4"/>
          <w:w w:val="105"/>
          <w:sz w:val="24"/>
        </w:rPr>
        <w:t xml:space="preserve">technical, </w:t>
      </w:r>
      <w:r w:rsidR="002741C6" w:rsidRPr="00946316">
        <w:rPr>
          <w:rFonts w:ascii="Times New Roman" w:hAnsi="Times New Roman" w:cs="Times New Roman"/>
          <w:b/>
          <w:bCs/>
          <w:i/>
          <w:spacing w:val="-5"/>
          <w:w w:val="105"/>
          <w:sz w:val="24"/>
        </w:rPr>
        <w:t xml:space="preserve">managerial </w:t>
      </w:r>
      <w:r w:rsidR="002741C6" w:rsidRPr="00946316">
        <w:rPr>
          <w:rFonts w:ascii="Times New Roman" w:hAnsi="Times New Roman" w:cs="Times New Roman"/>
          <w:b/>
          <w:bCs/>
          <w:i/>
          <w:w w:val="105"/>
          <w:sz w:val="24"/>
        </w:rPr>
        <w:t xml:space="preserve">and </w:t>
      </w:r>
      <w:r w:rsidR="002741C6" w:rsidRPr="00946316">
        <w:rPr>
          <w:rFonts w:ascii="Times New Roman" w:hAnsi="Times New Roman" w:cs="Times New Roman"/>
          <w:b/>
          <w:bCs/>
          <w:i/>
          <w:spacing w:val="-7"/>
          <w:w w:val="105"/>
          <w:sz w:val="24"/>
        </w:rPr>
        <w:t xml:space="preserve">personal </w:t>
      </w:r>
      <w:r w:rsidR="002741C6" w:rsidRPr="00946316">
        <w:rPr>
          <w:rFonts w:ascii="Times New Roman" w:hAnsi="Times New Roman" w:cs="Times New Roman"/>
          <w:b/>
          <w:bCs/>
          <w:i/>
          <w:spacing w:val="-9"/>
          <w:w w:val="105"/>
          <w:sz w:val="24"/>
        </w:rPr>
        <w:t xml:space="preserve">skills </w:t>
      </w:r>
      <w:r w:rsidR="002741C6" w:rsidRPr="00946316">
        <w:rPr>
          <w:rFonts w:ascii="Times New Roman" w:hAnsi="Times New Roman" w:cs="Times New Roman"/>
          <w:b/>
          <w:bCs/>
          <w:i/>
          <w:spacing w:val="6"/>
          <w:w w:val="105"/>
          <w:sz w:val="24"/>
        </w:rPr>
        <w:t xml:space="preserve">to </w:t>
      </w:r>
      <w:r w:rsidR="002741C6" w:rsidRPr="00946316">
        <w:rPr>
          <w:rFonts w:ascii="Times New Roman" w:hAnsi="Times New Roman" w:cs="Times New Roman"/>
          <w:b/>
          <w:bCs/>
          <w:i/>
          <w:spacing w:val="-10"/>
          <w:w w:val="105"/>
          <w:sz w:val="24"/>
        </w:rPr>
        <w:t xml:space="preserve">serve </w:t>
      </w:r>
      <w:r w:rsidR="002741C6" w:rsidRPr="00946316">
        <w:rPr>
          <w:rFonts w:ascii="Times New Roman" w:hAnsi="Times New Roman" w:cs="Times New Roman"/>
          <w:b/>
          <w:bCs/>
          <w:i/>
          <w:w w:val="105"/>
          <w:sz w:val="24"/>
        </w:rPr>
        <w:t xml:space="preserve">the </w:t>
      </w:r>
      <w:r w:rsidR="002741C6" w:rsidRPr="00946316">
        <w:rPr>
          <w:rFonts w:ascii="Times New Roman" w:hAnsi="Times New Roman" w:cs="Times New Roman"/>
          <w:b/>
          <w:bCs/>
          <w:i/>
          <w:spacing w:val="-10"/>
          <w:w w:val="105"/>
          <w:sz w:val="24"/>
        </w:rPr>
        <w:t xml:space="preserve">company </w:t>
      </w:r>
      <w:r w:rsidR="002741C6" w:rsidRPr="00946316">
        <w:rPr>
          <w:rFonts w:ascii="Times New Roman" w:hAnsi="Times New Roman" w:cs="Times New Roman"/>
          <w:b/>
          <w:bCs/>
          <w:i/>
          <w:spacing w:val="6"/>
          <w:w w:val="105"/>
          <w:sz w:val="24"/>
        </w:rPr>
        <w:t xml:space="preserve">to </w:t>
      </w:r>
      <w:r w:rsidR="002741C6" w:rsidRPr="00946316">
        <w:rPr>
          <w:rFonts w:ascii="Times New Roman" w:hAnsi="Times New Roman" w:cs="Times New Roman"/>
          <w:b/>
          <w:bCs/>
          <w:i/>
          <w:w w:val="105"/>
          <w:sz w:val="24"/>
        </w:rPr>
        <w:t xml:space="preserve">its </w:t>
      </w:r>
      <w:r w:rsidR="002741C6" w:rsidRPr="00946316">
        <w:rPr>
          <w:rFonts w:ascii="Times New Roman" w:hAnsi="Times New Roman" w:cs="Times New Roman"/>
          <w:b/>
          <w:bCs/>
          <w:i/>
          <w:spacing w:val="-12"/>
          <w:w w:val="105"/>
          <w:sz w:val="24"/>
        </w:rPr>
        <w:t xml:space="preserve">best </w:t>
      </w:r>
      <w:r w:rsidR="002741C6" w:rsidRPr="00946316">
        <w:rPr>
          <w:rFonts w:ascii="Times New Roman" w:hAnsi="Times New Roman" w:cs="Times New Roman"/>
          <w:b/>
          <w:bCs/>
          <w:i/>
          <w:spacing w:val="-11"/>
          <w:w w:val="105"/>
          <w:sz w:val="24"/>
        </w:rPr>
        <w:t xml:space="preserve">of </w:t>
      </w:r>
      <w:r w:rsidR="002741C6" w:rsidRPr="00946316">
        <w:rPr>
          <w:rFonts w:ascii="Times New Roman" w:hAnsi="Times New Roman" w:cs="Times New Roman"/>
          <w:b/>
          <w:bCs/>
          <w:i/>
          <w:spacing w:val="-4"/>
          <w:w w:val="105"/>
          <w:sz w:val="24"/>
        </w:rPr>
        <w:t xml:space="preserve">interest </w:t>
      </w:r>
      <w:r w:rsidR="002741C6" w:rsidRPr="00946316">
        <w:rPr>
          <w:rFonts w:ascii="Times New Roman" w:hAnsi="Times New Roman" w:cs="Times New Roman"/>
          <w:b/>
          <w:bCs/>
          <w:i/>
          <w:w w:val="105"/>
          <w:sz w:val="24"/>
        </w:rPr>
        <w:t xml:space="preserve">and </w:t>
      </w:r>
      <w:r w:rsidR="002741C6" w:rsidRPr="00946316">
        <w:rPr>
          <w:rFonts w:ascii="Times New Roman" w:hAnsi="Times New Roman" w:cs="Times New Roman"/>
          <w:b/>
          <w:bCs/>
          <w:i/>
          <w:spacing w:val="6"/>
          <w:w w:val="105"/>
          <w:sz w:val="24"/>
        </w:rPr>
        <w:t xml:space="preserve">to </w:t>
      </w:r>
      <w:r w:rsidR="002741C6" w:rsidRPr="00946316">
        <w:rPr>
          <w:rFonts w:ascii="Times New Roman" w:hAnsi="Times New Roman" w:cs="Times New Roman"/>
          <w:b/>
          <w:bCs/>
          <w:i/>
          <w:w w:val="105"/>
          <w:sz w:val="24"/>
        </w:rPr>
        <w:t xml:space="preserve">learn </w:t>
      </w:r>
      <w:r w:rsidR="002741C6" w:rsidRPr="00946316">
        <w:rPr>
          <w:rFonts w:ascii="Times New Roman" w:hAnsi="Times New Roman" w:cs="Times New Roman"/>
          <w:b/>
          <w:bCs/>
          <w:i/>
          <w:spacing w:val="4"/>
          <w:w w:val="105"/>
          <w:sz w:val="24"/>
        </w:rPr>
        <w:t xml:space="preserve">as </w:t>
      </w:r>
      <w:r w:rsidR="002741C6" w:rsidRPr="00946316">
        <w:rPr>
          <w:rFonts w:ascii="Times New Roman" w:hAnsi="Times New Roman" w:cs="Times New Roman"/>
          <w:b/>
          <w:bCs/>
          <w:i/>
          <w:spacing w:val="-14"/>
          <w:w w:val="105"/>
          <w:sz w:val="24"/>
        </w:rPr>
        <w:t xml:space="preserve">much </w:t>
      </w:r>
      <w:r w:rsidR="002741C6" w:rsidRPr="00946316">
        <w:rPr>
          <w:rFonts w:ascii="Times New Roman" w:hAnsi="Times New Roman" w:cs="Times New Roman"/>
          <w:b/>
          <w:bCs/>
          <w:i/>
          <w:spacing w:val="4"/>
          <w:w w:val="105"/>
          <w:sz w:val="24"/>
        </w:rPr>
        <w:t xml:space="preserve">as </w:t>
      </w:r>
      <w:r w:rsidR="002741C6" w:rsidRPr="00946316">
        <w:rPr>
          <w:rFonts w:ascii="Times New Roman" w:hAnsi="Times New Roman" w:cs="Times New Roman"/>
          <w:b/>
          <w:bCs/>
          <w:i/>
          <w:spacing w:val="-14"/>
          <w:w w:val="105"/>
          <w:sz w:val="24"/>
        </w:rPr>
        <w:t xml:space="preserve">possible </w:t>
      </w:r>
      <w:r w:rsidR="002741C6" w:rsidRPr="00946316">
        <w:rPr>
          <w:rFonts w:ascii="Times New Roman" w:hAnsi="Times New Roman" w:cs="Times New Roman"/>
          <w:b/>
          <w:bCs/>
          <w:i/>
          <w:spacing w:val="-6"/>
          <w:w w:val="105"/>
          <w:sz w:val="24"/>
        </w:rPr>
        <w:t xml:space="preserve">in </w:t>
      </w:r>
      <w:r w:rsidR="002741C6" w:rsidRPr="00946316">
        <w:rPr>
          <w:rFonts w:ascii="Times New Roman" w:hAnsi="Times New Roman" w:cs="Times New Roman"/>
          <w:b/>
          <w:bCs/>
          <w:i/>
          <w:spacing w:val="-15"/>
          <w:w w:val="105"/>
          <w:sz w:val="24"/>
        </w:rPr>
        <w:t xml:space="preserve">my </w:t>
      </w:r>
      <w:r w:rsidR="002741C6" w:rsidRPr="00946316">
        <w:rPr>
          <w:rFonts w:ascii="Times New Roman" w:hAnsi="Times New Roman" w:cs="Times New Roman"/>
          <w:b/>
          <w:bCs/>
          <w:i/>
          <w:w w:val="105"/>
          <w:sz w:val="24"/>
        </w:rPr>
        <w:t>f</w:t>
      </w:r>
      <w:r w:rsidR="002741C6" w:rsidRPr="00946316">
        <w:rPr>
          <w:rFonts w:ascii="Times New Roman" w:hAnsi="Times New Roman" w:cs="Times New Roman"/>
          <w:b/>
          <w:bCs/>
          <w:i/>
          <w:spacing w:val="-3"/>
          <w:w w:val="105"/>
          <w:sz w:val="24"/>
        </w:rPr>
        <w:t>ield.</w:t>
      </w:r>
    </w:p>
    <w:p w:rsidR="00413F2A" w:rsidRPr="00CE64D5" w:rsidRDefault="00413F2A">
      <w:pPr>
        <w:pStyle w:val="BodyText"/>
        <w:spacing w:before="1"/>
        <w:rPr>
          <w:rFonts w:ascii="Times New Roman" w:hAnsi="Times New Roman" w:cs="Times New Roman"/>
          <w:b w:val="0"/>
        </w:rPr>
      </w:pPr>
    </w:p>
    <w:p w:rsidR="009811A7" w:rsidRPr="00CE64D5" w:rsidRDefault="009811A7" w:rsidP="00065BD6">
      <w:pPr>
        <w:pStyle w:val="BodyText"/>
        <w:shd w:val="clear" w:color="auto" w:fill="FFFFFF" w:themeFill="background1"/>
        <w:tabs>
          <w:tab w:val="left" w:pos="10224"/>
        </w:tabs>
        <w:ind w:left="3878"/>
        <w:rPr>
          <w:rFonts w:ascii="Times New Roman" w:hAnsi="Times New Roman" w:cs="Times New Roman"/>
          <w:spacing w:val="-13"/>
          <w:shd w:val="clear" w:color="auto" w:fill="E4E4E4"/>
        </w:rPr>
      </w:pPr>
      <w:r w:rsidRPr="00CE64D5">
        <w:rPr>
          <w:rFonts w:ascii="Times New Roman" w:hAnsi="Times New Roman" w:cs="Times New Roman"/>
          <w:spacing w:val="-13"/>
          <w:shd w:val="clear" w:color="auto" w:fill="E4E4E4"/>
        </w:rPr>
        <w:t>WORK EXPERIENCES</w:t>
      </w:r>
      <w:r w:rsidRPr="00CE64D5">
        <w:rPr>
          <w:rFonts w:ascii="Times New Roman" w:hAnsi="Times New Roman" w:cs="Times New Roman"/>
          <w:spacing w:val="-13"/>
          <w:shd w:val="clear" w:color="auto" w:fill="E4E4E4"/>
        </w:rPr>
        <w:tab/>
      </w:r>
    </w:p>
    <w:p w:rsidR="009976C5" w:rsidRPr="009976C5" w:rsidRDefault="003C069A" w:rsidP="009976C5">
      <w:pPr>
        <w:pStyle w:val="BodyText"/>
        <w:numPr>
          <w:ilvl w:val="0"/>
          <w:numId w:val="23"/>
        </w:numPr>
        <w:tabs>
          <w:tab w:val="left" w:pos="10224"/>
        </w:tabs>
        <w:spacing w:line="276" w:lineRule="auto"/>
        <w:jc w:val="both"/>
        <w:rPr>
          <w:rFonts w:ascii="Times New Roman" w:hAnsi="Times New Roman" w:cs="Times New Roman"/>
          <w:spacing w:val="-9"/>
          <w:w w:val="105"/>
          <w:sz w:val="22"/>
          <w:szCs w:val="22"/>
        </w:rPr>
      </w:pPr>
      <w:r w:rsidRPr="003C069A">
        <w:rPr>
          <w:rFonts w:ascii="Times New Roman" w:hAnsi="Times New Roman" w:cs="Times New Roman"/>
          <w:b w:val="0"/>
          <w:bCs w:val="0"/>
          <w:noProof/>
          <w:spacing w:val="-9"/>
          <w:sz w:val="22"/>
          <w:szCs w:val="22"/>
          <w:lang w:val="en-IN" w:eastAsia="en-IN" w:bidi="ml-IN"/>
        </w:rPr>
        <w:pict>
          <v:line id="Line 22" o:spid="_x0000_s1037" style="position:absolute;left:0;text-align:left;z-index:-251648512;visibility:visible;mso-wrap-distance-left:0;mso-wrap-distance-right:0;mso-position-horizontal-relative:page" from="234.7pt,4.6pt" to="546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v9EgIAACoEAAAOAAAAZHJzL2Uyb0RvYy54bWysU9uO2yAQfa/Uf0C8J77k0sSKs6rspC/b&#10;bqTdfgABHKNiQEDiRFX/vQOJo93tS1XVD3hgZg5n5gyrh3Mn0YlbJ7QqcTZOMeKKaibUocTfX7aj&#10;BUbOE8WI1IqX+MIdflh//LDqTcFz3WrJuEUAolzRmxK33psiSRxteUfcWBuuwNlo2xEPW3tImCU9&#10;oHcyydN0nvTaMmM15c7BaX114nXEbxpO/VPTOO6RLDFw83G1cd2HNVmvSHGwxLSC3miQf2DREaHg&#10;0jtUTTxBRyv+gOoEtdrpxo+p7hLdNILyWANUk6XvqnluieGxFmiOM/c2uf8HS7+ddhYJBtpNMFKk&#10;A40eheIoz0NveuMKCKnUzobq6Fk9m0dNfzikdNUSdeCR48vFQF4WMpI3KWHjDNyw779qBjHk6HVs&#10;1LmxXYCEFqBz1ONy14OfPaJwOFnOlnk+w4gOvoQUQ6Kxzn/hukPBKLEE0hGYnB6dD0RIMYSEe5Te&#10;Cimj3FKhvsTLGSAHj9NSsOCMG3vYV9KiEwkDE79Y1bswq4+KRbCWE7a52Z4IebXhcqkCHpQCdG7W&#10;dSJ+LtPlZrFZTEfTfL4ZTdO6Hn3eVtPRfJt9mtWTuqrq7Feglk2LVjDGVWA3TGc2/Tv1b+/kOlf3&#10;+by3IXmLHvsFZId/JB21DPJdB2Gv2WVnB41hIGPw7fGEiX+9B/v1E1//BgAA//8DAFBLAwQUAAYA&#10;CAAAACEAs8eJmd0AAAAIAQAADwAAAGRycy9kb3ducmV2LnhtbEyPwU7DMBBE75X4B2uRuFTUJlQV&#10;CXEqBOTGpS2I6zZekoh4ncZuG/h63F7ocXZGM2/z5Wg7caDBt4413M0UCOLKmZZrDe+b8vYBhA/I&#10;BjvHpOGHPCyLq0mOmXFHXtFhHWoRS9hnqKEJoc+k9FVDFv3M9cTR+3KDxRDlUEsz4DGW204mSi2k&#10;xZbjQoM9PTdUfa/3VoMvP2hX/k6rqfq8rx0lu5e3V9T65np8egQRaAz/YTjhR3QoItPW7dl40WmY&#10;L9J5jGpIExAnX6VJCmJ7Psgil5cPFH8AAAD//wMAUEsBAi0AFAAGAAgAAAAhALaDOJL+AAAA4QEA&#10;ABMAAAAAAAAAAAAAAAAAAAAAAFtDb250ZW50X1R5cGVzXS54bWxQSwECLQAUAAYACAAAACEAOP0h&#10;/9YAAACUAQAACwAAAAAAAAAAAAAAAAAvAQAAX3JlbHMvLnJlbHNQSwECLQAUAAYACAAAACEA5sVL&#10;/RICAAAqBAAADgAAAAAAAAAAAAAAAAAuAgAAZHJzL2Uyb0RvYy54bWxQSwECLQAUAAYACAAAACEA&#10;s8eJmd0AAAAIAQAADwAAAAAAAAAAAAAAAABsBAAAZHJzL2Rvd25yZXYueG1sUEsFBgAAAAAEAAQA&#10;8wAAAHYFAAAAAA==&#10;">
            <w10:wrap type="topAndBottom" anchorx="page"/>
          </v:line>
        </w:pict>
      </w:r>
      <w:r w:rsidR="009976C5" w:rsidRPr="009976C5">
        <w:rPr>
          <w:rFonts w:ascii="Times New Roman" w:hAnsi="Times New Roman" w:cs="Times New Roman"/>
          <w:spacing w:val="-3"/>
          <w:w w:val="105"/>
          <w:sz w:val="22"/>
          <w:szCs w:val="22"/>
        </w:rPr>
        <w:t>IP BILLING &amp; ACCOUNTS</w:t>
      </w:r>
      <w:r w:rsidR="009976C5" w:rsidRPr="009976C5">
        <w:rPr>
          <w:rFonts w:ascii="Times New Roman" w:hAnsi="Times New Roman" w:cs="Times New Roman"/>
          <w:spacing w:val="-3"/>
          <w:w w:val="105"/>
          <w:sz w:val="22"/>
          <w:szCs w:val="22"/>
        </w:rPr>
        <w:tab/>
      </w:r>
    </w:p>
    <w:p w:rsidR="00946316" w:rsidRPr="009976C5" w:rsidRDefault="009976C5" w:rsidP="009976C5">
      <w:pPr>
        <w:pStyle w:val="BodyText"/>
        <w:tabs>
          <w:tab w:val="left" w:pos="10224"/>
        </w:tabs>
        <w:spacing w:line="276" w:lineRule="auto"/>
        <w:ind w:left="5040"/>
        <w:jc w:val="both"/>
        <w:rPr>
          <w:rFonts w:ascii="Times New Roman" w:hAnsi="Times New Roman" w:cs="Times New Roman"/>
          <w:spacing w:val="-3"/>
          <w:w w:val="105"/>
          <w:sz w:val="20"/>
          <w:szCs w:val="20"/>
        </w:rPr>
      </w:pPr>
      <w:r w:rsidRPr="009976C5">
        <w:rPr>
          <w:rFonts w:ascii="Times New Roman" w:hAnsi="Times New Roman" w:cs="Times New Roman"/>
          <w:spacing w:val="-3"/>
          <w:w w:val="105"/>
          <w:sz w:val="20"/>
          <w:szCs w:val="20"/>
        </w:rPr>
        <w:t>Travancore Medical College</w:t>
      </w:r>
      <w:r w:rsidR="009811A7" w:rsidRPr="009976C5">
        <w:rPr>
          <w:rFonts w:ascii="Times New Roman" w:hAnsi="Times New Roman" w:cs="Times New Roman"/>
          <w:b w:val="0"/>
          <w:bCs w:val="0"/>
          <w:spacing w:val="-9"/>
          <w:w w:val="105"/>
          <w:sz w:val="20"/>
          <w:szCs w:val="20"/>
        </w:rPr>
        <w:tab/>
      </w:r>
    </w:p>
    <w:p w:rsidR="001A1881" w:rsidRDefault="009976C5" w:rsidP="009811A7">
      <w:pPr>
        <w:pStyle w:val="BodyText"/>
        <w:tabs>
          <w:tab w:val="left" w:pos="10224"/>
        </w:tabs>
        <w:ind w:left="4320"/>
        <w:jc w:val="both"/>
        <w:rPr>
          <w:rFonts w:ascii="Times New Roman" w:hAnsi="Times New Roman" w:cs="Times New Roman"/>
          <w:spacing w:val="-3"/>
          <w:w w:val="105"/>
          <w:sz w:val="20"/>
          <w:szCs w:val="20"/>
        </w:rPr>
      </w:pPr>
      <w:r w:rsidRPr="009976C5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          APRIL 2014 – MAY 2015</w:t>
      </w:r>
    </w:p>
    <w:p w:rsidR="009976C5" w:rsidRPr="009976C5" w:rsidRDefault="009976C5" w:rsidP="009811A7">
      <w:pPr>
        <w:pStyle w:val="BodyText"/>
        <w:tabs>
          <w:tab w:val="left" w:pos="10224"/>
        </w:tabs>
        <w:ind w:left="4320"/>
        <w:jc w:val="both"/>
        <w:rPr>
          <w:rFonts w:ascii="Times New Roman" w:hAnsi="Times New Roman" w:cs="Times New Roman"/>
          <w:spacing w:val="-3"/>
          <w:w w:val="105"/>
          <w:sz w:val="20"/>
          <w:szCs w:val="20"/>
        </w:rPr>
      </w:pPr>
    </w:p>
    <w:p w:rsidR="009976C5" w:rsidRPr="009976C5" w:rsidRDefault="009976C5" w:rsidP="009976C5">
      <w:pPr>
        <w:pStyle w:val="BodyText"/>
        <w:numPr>
          <w:ilvl w:val="0"/>
          <w:numId w:val="23"/>
        </w:numPr>
        <w:tabs>
          <w:tab w:val="left" w:pos="10224"/>
        </w:tabs>
        <w:jc w:val="both"/>
        <w:rPr>
          <w:rFonts w:ascii="Times New Roman" w:hAnsi="Times New Roman" w:cs="Times New Roman"/>
          <w:spacing w:val="-3"/>
          <w:w w:val="105"/>
          <w:sz w:val="22"/>
          <w:szCs w:val="22"/>
        </w:rPr>
      </w:pPr>
      <w:r w:rsidRPr="009976C5">
        <w:rPr>
          <w:rFonts w:ascii="Times New Roman" w:hAnsi="Times New Roman" w:cs="Times New Roman"/>
          <w:spacing w:val="-3"/>
          <w:w w:val="105"/>
          <w:sz w:val="22"/>
          <w:szCs w:val="22"/>
        </w:rPr>
        <w:t>LABOR CONTROL DEPARTMENT</w:t>
      </w:r>
    </w:p>
    <w:p w:rsidR="009976C5" w:rsidRPr="009976C5" w:rsidRDefault="009976C5" w:rsidP="009976C5">
      <w:pPr>
        <w:pStyle w:val="BodyText"/>
        <w:tabs>
          <w:tab w:val="left" w:pos="10224"/>
        </w:tabs>
        <w:ind w:left="5040"/>
        <w:jc w:val="both"/>
        <w:rPr>
          <w:rFonts w:ascii="Times New Roman" w:hAnsi="Times New Roman" w:cs="Times New Roman"/>
          <w:spacing w:val="-3"/>
          <w:w w:val="105"/>
          <w:sz w:val="20"/>
          <w:szCs w:val="20"/>
        </w:rPr>
      </w:pPr>
      <w:r w:rsidRPr="009976C5">
        <w:rPr>
          <w:rFonts w:ascii="Times New Roman" w:hAnsi="Times New Roman" w:cs="Times New Roman"/>
          <w:spacing w:val="-3"/>
          <w:w w:val="105"/>
          <w:sz w:val="20"/>
          <w:szCs w:val="20"/>
        </w:rPr>
        <w:t>United Cleaning Company, Qatar</w:t>
      </w:r>
    </w:p>
    <w:p w:rsidR="009976C5" w:rsidRPr="009976C5" w:rsidRDefault="00242C81" w:rsidP="009976C5">
      <w:pPr>
        <w:pStyle w:val="BodyText"/>
        <w:tabs>
          <w:tab w:val="left" w:pos="10224"/>
        </w:tabs>
        <w:ind w:left="5040"/>
        <w:jc w:val="both"/>
        <w:rPr>
          <w:rFonts w:ascii="Times New Roman" w:hAnsi="Times New Roman" w:cs="Times New Roman"/>
          <w:spacing w:val="-3"/>
          <w:w w:val="105"/>
          <w:sz w:val="20"/>
          <w:szCs w:val="20"/>
        </w:rPr>
      </w:pP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MAY 2015 – </w:t>
      </w:r>
      <w:r w:rsidR="00D061C6">
        <w:rPr>
          <w:rFonts w:ascii="Times New Roman" w:hAnsi="Times New Roman" w:cs="Times New Roman"/>
          <w:spacing w:val="-3"/>
          <w:w w:val="105"/>
          <w:sz w:val="20"/>
          <w:szCs w:val="20"/>
        </w:rPr>
        <w:t>MARCH</w:t>
      </w:r>
      <w:r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201</w:t>
      </w:r>
      <w:r w:rsidR="00D061C6">
        <w:rPr>
          <w:rFonts w:ascii="Times New Roman" w:hAnsi="Times New Roman" w:cs="Times New Roman"/>
          <w:spacing w:val="-3"/>
          <w:w w:val="105"/>
          <w:sz w:val="20"/>
          <w:szCs w:val="20"/>
        </w:rPr>
        <w:t>8</w:t>
      </w:r>
    </w:p>
    <w:p w:rsidR="001A1881" w:rsidRPr="00CE64D5" w:rsidRDefault="001A1881" w:rsidP="001A1881">
      <w:pPr>
        <w:pStyle w:val="BodyText"/>
        <w:tabs>
          <w:tab w:val="left" w:pos="10224"/>
        </w:tabs>
        <w:ind w:left="3878"/>
        <w:rPr>
          <w:rFonts w:ascii="Times New Roman" w:hAnsi="Times New Roman" w:cs="Times New Roman"/>
          <w:spacing w:val="-18"/>
          <w:w w:val="90"/>
          <w:shd w:val="clear" w:color="auto" w:fill="EDEBE0"/>
        </w:rPr>
      </w:pPr>
    </w:p>
    <w:p w:rsidR="001A1881" w:rsidRPr="00CE64D5" w:rsidRDefault="003C069A" w:rsidP="001A1881">
      <w:pPr>
        <w:pStyle w:val="BodyText"/>
        <w:tabs>
          <w:tab w:val="left" w:pos="10224"/>
        </w:tabs>
        <w:ind w:left="3878"/>
        <w:rPr>
          <w:rFonts w:ascii="Times New Roman" w:hAnsi="Times New Roman" w:cs="Times New Roman"/>
          <w:spacing w:val="-12"/>
          <w:w w:val="90"/>
          <w:shd w:val="clear" w:color="auto" w:fill="EDEBE0"/>
        </w:rPr>
      </w:pPr>
      <w:r w:rsidRPr="003C069A">
        <w:rPr>
          <w:rFonts w:ascii="Times New Roman" w:hAnsi="Times New Roman" w:cs="Times New Roman"/>
          <w:noProof/>
          <w:spacing w:val="-18"/>
          <w:lang w:val="en-IN" w:eastAsia="en-IN" w:bidi="ml-IN"/>
        </w:rPr>
        <w:pict>
          <v:line id="Line 24" o:spid="_x0000_s1036" style="position:absolute;left:0;text-align:left;z-index:-251645440;visibility:visible;mso-wrap-distance-left:0;mso-wrap-distance-right:0;mso-position-horizontal-relative:page" from="234.7pt,17.5pt" to="546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hfEgIAACo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rlGCnS&#10;gUZboTjKi9Cb3rgSQlZqZ0N19KyezVbTHw4pvWqJOvDI8eViIC8LGcmblLBxBm7Y9181gxhy9Do2&#10;6tzYLkBCC9A56nG568HPHlE4fJhP5nk+wYgOvoSUQ6Kxzn/hukPBqLAE0hGYnLbOByKkHELCPUpv&#10;hJRRbqlQX+H5BJCDx2kpWHDGjT3sV9KiEwkDE79Y1bswq4+KRbCWE7a+2Z4IebXhcqkCHpQCdG7W&#10;dSJ+ztP5eraeFaMin65HRVrXo8+bVTGabrJPk/qhXq3q7FeglhVlKxjjKrAbpjMr/k792zu5ztV9&#10;Pu9tSN6ix34B2eEfSUctg3zXQdhrdtnZQWMYyBh8ezxh4l/vwX79xJe/AQAA//8DAFBLAwQUAAYA&#10;CAAAACEAJptg3d4AAAAKAQAADwAAAGRycy9kb3ducmV2LnhtbEyPwU7DMAyG70i8Q2QkLtOW0I2J&#10;lqYTAnrjssHE1WtMW9E4XZNthacnEwc42v70+/vz1Wg7caTBt4413MwUCOLKmZZrDW+v5fQOhA/I&#10;BjvHpOGLPKyKy4scM+NOvKbjJtQihrDPUEMTQp9J6auGLPqZ64nj7cMNFkMch1qaAU8x3HYyUWop&#10;LbYcPzTY02ND1efmYDX4ckv78ntSTdT7vHaU7J9enlHr66vx4R5EoDH8wXDWj+pQRKedO7DxotOw&#10;WKaLiGqY38ZOZ0ClSQpi97uRRS7/Vyh+AAAA//8DAFBLAQItABQABgAIAAAAIQC2gziS/gAAAOEB&#10;AAATAAAAAAAAAAAAAAAAAAAAAABbQ29udGVudF9UeXBlc10ueG1sUEsBAi0AFAAGAAgAAAAhADj9&#10;If/WAAAAlAEAAAsAAAAAAAAAAAAAAAAALwEAAF9yZWxzLy5yZWxzUEsBAi0AFAAGAAgAAAAhANrF&#10;CF8SAgAAKgQAAA4AAAAAAAAAAAAAAAAALgIAAGRycy9lMm9Eb2MueG1sUEsBAi0AFAAGAAgAAAAh&#10;ACabYN3eAAAACgEAAA8AAAAAAAAAAAAAAAAAbAQAAGRycy9kb3ducmV2LnhtbFBLBQYAAAAABAAE&#10;APMAAAB3BQAAAAA=&#10;">
            <w10:wrap type="topAndBottom" anchorx="page"/>
          </v:line>
        </w:pict>
      </w:r>
      <w:r w:rsidR="001A1881">
        <w:rPr>
          <w:rFonts w:ascii="Times New Roman" w:hAnsi="Times New Roman" w:cs="Times New Roman"/>
          <w:spacing w:val="-18"/>
          <w:w w:val="90"/>
          <w:shd w:val="clear" w:color="auto" w:fill="EDEBE0"/>
        </w:rPr>
        <w:t>DUTIES   AND RESPONSIBILITIES</w:t>
      </w:r>
      <w:r w:rsidR="001A1881" w:rsidRPr="00CE64D5">
        <w:rPr>
          <w:rFonts w:ascii="Times New Roman" w:hAnsi="Times New Roman" w:cs="Times New Roman"/>
          <w:spacing w:val="-26"/>
          <w:shd w:val="clear" w:color="auto" w:fill="EDEBE0"/>
        </w:rPr>
        <w:tab/>
      </w:r>
    </w:p>
    <w:p w:rsidR="001A1881" w:rsidRPr="00043491" w:rsidRDefault="009976C5" w:rsidP="005B5D8F">
      <w:pPr>
        <w:pStyle w:val="BodyText"/>
        <w:numPr>
          <w:ilvl w:val="0"/>
          <w:numId w:val="8"/>
        </w:numPr>
        <w:tabs>
          <w:tab w:val="left" w:pos="10224"/>
        </w:tabs>
        <w:jc w:val="both"/>
        <w:rPr>
          <w:rFonts w:ascii="Times New Roman" w:hAnsi="Times New Roman" w:cs="Times New Roman"/>
          <w:b w:val="0"/>
          <w:bCs w:val="0"/>
          <w:spacing w:val="-13"/>
          <w:sz w:val="22"/>
          <w:szCs w:val="22"/>
          <w:shd w:val="clear" w:color="auto" w:fill="E4E4E4"/>
        </w:rPr>
      </w:pPr>
      <w:r w:rsidRPr="00043491">
        <w:rPr>
          <w:rFonts w:ascii="Times New Roman" w:hAnsi="Times New Roman" w:cs="Times New Roman"/>
          <w:spacing w:val="-14"/>
          <w:w w:val="105"/>
          <w:sz w:val="22"/>
          <w:szCs w:val="22"/>
        </w:rPr>
        <w:t>IP BILLING AND ACCOUNT</w:t>
      </w:r>
      <w:r w:rsidR="00242C81">
        <w:rPr>
          <w:rFonts w:ascii="Times New Roman" w:hAnsi="Times New Roman" w:cs="Times New Roman"/>
          <w:spacing w:val="-14"/>
          <w:w w:val="105"/>
          <w:sz w:val="22"/>
          <w:szCs w:val="22"/>
        </w:rPr>
        <w:t>S</w:t>
      </w:r>
    </w:p>
    <w:p w:rsidR="009976C5" w:rsidRPr="008B4136" w:rsidRDefault="00043491" w:rsidP="00043491">
      <w:pPr>
        <w:pStyle w:val="BodyText"/>
        <w:numPr>
          <w:ilvl w:val="0"/>
          <w:numId w:val="25"/>
        </w:numPr>
        <w:tabs>
          <w:tab w:val="left" w:pos="10224"/>
        </w:tabs>
        <w:jc w:val="both"/>
        <w:rPr>
          <w:rFonts w:cs="Times New Roman"/>
          <w:b w:val="0"/>
          <w:bCs w:val="0"/>
          <w:spacing w:val="6"/>
          <w:sz w:val="20"/>
          <w:szCs w:val="20"/>
          <w:shd w:val="clear" w:color="auto" w:fill="E4E4E4"/>
        </w:rPr>
      </w:pPr>
      <w:r w:rsidRPr="008B4136">
        <w:rPr>
          <w:rFonts w:eastAsiaTheme="minorHAnsi" w:cs="Arial"/>
          <w:b w:val="0"/>
          <w:bCs w:val="0"/>
          <w:spacing w:val="6"/>
          <w:sz w:val="20"/>
          <w:szCs w:val="20"/>
          <w:lang w:val="en-IN" w:bidi="ml-IN"/>
        </w:rPr>
        <w:t>Prepare monthly salary summary details</w:t>
      </w:r>
    </w:p>
    <w:p w:rsidR="00043491" w:rsidRPr="008B4136" w:rsidRDefault="00043491" w:rsidP="00043491">
      <w:pPr>
        <w:pStyle w:val="BodyText"/>
        <w:numPr>
          <w:ilvl w:val="0"/>
          <w:numId w:val="25"/>
        </w:numPr>
        <w:tabs>
          <w:tab w:val="left" w:pos="10224"/>
        </w:tabs>
        <w:jc w:val="both"/>
        <w:rPr>
          <w:rFonts w:cs="Times New Roman"/>
          <w:b w:val="0"/>
          <w:bCs w:val="0"/>
          <w:spacing w:val="6"/>
          <w:sz w:val="20"/>
          <w:szCs w:val="20"/>
          <w:shd w:val="clear" w:color="auto" w:fill="E4E4E4"/>
        </w:rPr>
      </w:pPr>
      <w:r w:rsidRPr="008B4136">
        <w:rPr>
          <w:rFonts w:eastAsiaTheme="minorHAnsi" w:cs="Arial"/>
          <w:b w:val="0"/>
          <w:bCs w:val="0"/>
          <w:spacing w:val="6"/>
          <w:sz w:val="20"/>
          <w:szCs w:val="20"/>
          <w:lang w:val="en-IN" w:bidi="ml-IN"/>
        </w:rPr>
        <w:t>Controlling cash float in the cash box</w:t>
      </w:r>
    </w:p>
    <w:p w:rsidR="00043491" w:rsidRPr="008B4136" w:rsidRDefault="00043491" w:rsidP="00043491">
      <w:pPr>
        <w:pStyle w:val="BodyText"/>
        <w:numPr>
          <w:ilvl w:val="0"/>
          <w:numId w:val="25"/>
        </w:numPr>
        <w:tabs>
          <w:tab w:val="left" w:pos="10224"/>
        </w:tabs>
        <w:jc w:val="both"/>
        <w:rPr>
          <w:rFonts w:cs="Times New Roman"/>
          <w:b w:val="0"/>
          <w:bCs w:val="0"/>
          <w:spacing w:val="6"/>
          <w:sz w:val="20"/>
          <w:szCs w:val="20"/>
          <w:shd w:val="clear" w:color="auto" w:fill="E4E4E4"/>
        </w:rPr>
      </w:pPr>
      <w:r w:rsidRPr="008B4136">
        <w:rPr>
          <w:rFonts w:eastAsiaTheme="minorHAnsi" w:cs="Arial"/>
          <w:b w:val="0"/>
          <w:bCs w:val="0"/>
          <w:spacing w:val="6"/>
          <w:sz w:val="20"/>
          <w:szCs w:val="20"/>
          <w:lang w:val="en-IN" w:bidi="ml-IN"/>
        </w:rPr>
        <w:t>Preparing cash reports daily</w:t>
      </w:r>
    </w:p>
    <w:p w:rsidR="00043491" w:rsidRPr="008B4136" w:rsidRDefault="00043491" w:rsidP="00043491">
      <w:pPr>
        <w:pStyle w:val="BodyText"/>
        <w:numPr>
          <w:ilvl w:val="0"/>
          <w:numId w:val="25"/>
        </w:numPr>
        <w:tabs>
          <w:tab w:val="left" w:pos="10224"/>
        </w:tabs>
        <w:jc w:val="both"/>
        <w:rPr>
          <w:rFonts w:cs="Times New Roman"/>
          <w:b w:val="0"/>
          <w:bCs w:val="0"/>
          <w:spacing w:val="6"/>
          <w:sz w:val="20"/>
          <w:szCs w:val="20"/>
          <w:shd w:val="clear" w:color="auto" w:fill="E4E4E4"/>
        </w:rPr>
      </w:pPr>
      <w:r w:rsidRPr="008B4136">
        <w:rPr>
          <w:rFonts w:eastAsiaTheme="minorHAnsi" w:cs="Arial"/>
          <w:b w:val="0"/>
          <w:bCs w:val="0"/>
          <w:spacing w:val="6"/>
          <w:sz w:val="20"/>
          <w:szCs w:val="20"/>
          <w:lang w:val="en-IN" w:bidi="ml-IN"/>
        </w:rPr>
        <w:t>Compiling all hospital reports daily, monthly, yearly</w:t>
      </w:r>
      <w:r w:rsidR="002B0EFB">
        <w:rPr>
          <w:rFonts w:eastAsiaTheme="minorHAnsi" w:cs="Arial"/>
          <w:b w:val="0"/>
          <w:bCs w:val="0"/>
          <w:spacing w:val="6"/>
          <w:sz w:val="20"/>
          <w:szCs w:val="20"/>
          <w:lang w:val="en-IN" w:bidi="ml-IN"/>
        </w:rPr>
        <w:t>.</w:t>
      </w:r>
    </w:p>
    <w:p w:rsidR="00043491" w:rsidRPr="00065BD6" w:rsidRDefault="00043491" w:rsidP="00043491">
      <w:pPr>
        <w:pStyle w:val="BodyText"/>
        <w:numPr>
          <w:ilvl w:val="0"/>
          <w:numId w:val="8"/>
        </w:numPr>
        <w:tabs>
          <w:tab w:val="left" w:pos="10224"/>
        </w:tabs>
        <w:jc w:val="both"/>
        <w:rPr>
          <w:rFonts w:ascii="Times New Roman" w:hAnsi="Times New Roman" w:cs="Times New Roman"/>
          <w:b w:val="0"/>
          <w:bCs w:val="0"/>
          <w:spacing w:val="-13"/>
          <w:sz w:val="20"/>
          <w:szCs w:val="20"/>
          <w:shd w:val="clear" w:color="auto" w:fill="E4E4E4"/>
        </w:rPr>
      </w:pPr>
      <w:r w:rsidRPr="00043491">
        <w:rPr>
          <w:rFonts w:ascii="Times New Roman" w:hAnsi="Times New Roman" w:cs="Times New Roman"/>
          <w:spacing w:val="-3"/>
          <w:w w:val="105"/>
          <w:sz w:val="22"/>
          <w:szCs w:val="22"/>
        </w:rPr>
        <w:t>LABOR CONTROL DEPARTMENT</w:t>
      </w:r>
    </w:p>
    <w:p w:rsidR="00065BD6" w:rsidRPr="007833B9" w:rsidRDefault="00A31212" w:rsidP="008B4136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sz w:val="20"/>
          <w:szCs w:val="20"/>
          <w:shd w:val="clear" w:color="auto" w:fill="E4E4E4"/>
        </w:rPr>
      </w:pPr>
      <w:r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>Prepare and submitting all labors salary and other monthly benefits handed over o the accounts dept</w:t>
      </w:r>
      <w:r w:rsidR="002B0EFB">
        <w:rPr>
          <w:rFonts w:cs="Times New Roman"/>
          <w:b w:val="0"/>
          <w:bCs w:val="0"/>
          <w:spacing w:val="6"/>
          <w:w w:val="105"/>
          <w:sz w:val="20"/>
          <w:szCs w:val="20"/>
        </w:rPr>
        <w:t>.</w:t>
      </w:r>
    </w:p>
    <w:p w:rsidR="007833B9" w:rsidRPr="006724F5" w:rsidRDefault="00635883" w:rsidP="00635883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6724F5">
        <w:rPr>
          <w:rFonts w:cs="Times New Roman"/>
          <w:b w:val="0"/>
          <w:bCs w:val="0"/>
          <w:spacing w:val="6"/>
          <w:w w:val="105"/>
          <w:sz w:val="20"/>
          <w:szCs w:val="20"/>
        </w:rPr>
        <w:t>Report to the Operations Manager on all operational and administrative needs of the staff of his/her area of responsibility</w:t>
      </w:r>
    </w:p>
    <w:p w:rsidR="00635883" w:rsidRPr="004535F0" w:rsidRDefault="005C6CF1" w:rsidP="005C6CF1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 xml:space="preserve">Organizing manpower </w:t>
      </w:r>
      <w:r w:rsidR="004535F0"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>fittings for</w:t>
      </w:r>
      <w:r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 xml:space="preserve"> the new projects</w:t>
      </w:r>
    </w:p>
    <w:p w:rsidR="005C6CF1" w:rsidRPr="004535F0" w:rsidRDefault="00B15EA8" w:rsidP="00B15EA8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 xml:space="preserve">Preparing monthly </w:t>
      </w:r>
      <w:r w:rsidR="004535F0"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>cleaning reports</w:t>
      </w:r>
    </w:p>
    <w:p w:rsidR="00B15EA8" w:rsidRPr="004535F0" w:rsidRDefault="00B15EA8" w:rsidP="00B15EA8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>Checking and confirming staff attendances by signing attendance sheets on daily basis</w:t>
      </w:r>
    </w:p>
    <w:p w:rsidR="00B15EA8" w:rsidRPr="004535F0" w:rsidRDefault="00B15EA8" w:rsidP="00B15EA8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>Handling incident reports</w:t>
      </w:r>
    </w:p>
    <w:p w:rsidR="008D6979" w:rsidRPr="004535F0" w:rsidRDefault="008D6979" w:rsidP="008D6979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>Preparing and maintaining staff records</w:t>
      </w:r>
    </w:p>
    <w:p w:rsidR="002B0EFB" w:rsidRDefault="002B0EFB" w:rsidP="008D6979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4535F0">
        <w:rPr>
          <w:rFonts w:cs="Times New Roman"/>
          <w:b w:val="0"/>
          <w:bCs w:val="0"/>
          <w:spacing w:val="6"/>
          <w:w w:val="105"/>
          <w:sz w:val="20"/>
          <w:szCs w:val="20"/>
        </w:rPr>
        <w:t>Prepare monthly total salary summary</w:t>
      </w:r>
      <w:r w:rsidR="007E52DE">
        <w:rPr>
          <w:rFonts w:cs="Times New Roman"/>
          <w:b w:val="0"/>
          <w:bCs w:val="0"/>
          <w:spacing w:val="6"/>
          <w:w w:val="105"/>
          <w:sz w:val="20"/>
          <w:szCs w:val="20"/>
        </w:rPr>
        <w:t>.</w:t>
      </w:r>
    </w:p>
    <w:p w:rsidR="007E52DE" w:rsidRDefault="007E52DE" w:rsidP="007E52DE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7E52DE">
        <w:rPr>
          <w:rFonts w:cs="Times New Roman"/>
          <w:b w:val="0"/>
          <w:bCs w:val="0"/>
          <w:spacing w:val="6"/>
          <w:w w:val="105"/>
          <w:sz w:val="20"/>
          <w:szCs w:val="20"/>
        </w:rPr>
        <w:t>Organizing staff replacements and swapping for operational requirements for different sites</w:t>
      </w:r>
    </w:p>
    <w:p w:rsidR="007E52DE" w:rsidRPr="004535F0" w:rsidRDefault="007E52DE" w:rsidP="007E52DE">
      <w:pPr>
        <w:pStyle w:val="BodyText"/>
        <w:numPr>
          <w:ilvl w:val="0"/>
          <w:numId w:val="32"/>
        </w:numPr>
        <w:tabs>
          <w:tab w:val="left" w:pos="10224"/>
        </w:tabs>
        <w:spacing w:line="276" w:lineRule="auto"/>
        <w:jc w:val="both"/>
        <w:rPr>
          <w:rFonts w:cs="Times New Roman"/>
          <w:b w:val="0"/>
          <w:bCs w:val="0"/>
          <w:spacing w:val="6"/>
          <w:w w:val="105"/>
          <w:sz w:val="20"/>
          <w:szCs w:val="20"/>
        </w:rPr>
      </w:pPr>
      <w:r w:rsidRPr="007E52DE">
        <w:rPr>
          <w:rFonts w:cs="Times New Roman"/>
          <w:b w:val="0"/>
          <w:bCs w:val="0"/>
          <w:spacing w:val="6"/>
          <w:w w:val="105"/>
          <w:sz w:val="20"/>
          <w:szCs w:val="20"/>
        </w:rPr>
        <w:t>Check that the company assets are preserved and not misused</w:t>
      </w:r>
      <w:r>
        <w:rPr>
          <w:rFonts w:cs="Times New Roman"/>
          <w:b w:val="0"/>
          <w:bCs w:val="0"/>
          <w:spacing w:val="6"/>
          <w:w w:val="105"/>
          <w:sz w:val="20"/>
          <w:szCs w:val="20"/>
        </w:rPr>
        <w:t>.</w:t>
      </w:r>
    </w:p>
    <w:p w:rsidR="00CE64D5" w:rsidRPr="00CE64D5" w:rsidRDefault="003C069A" w:rsidP="00CE64D5">
      <w:pPr>
        <w:pStyle w:val="BodyText"/>
        <w:tabs>
          <w:tab w:val="left" w:pos="10224"/>
        </w:tabs>
        <w:ind w:left="3878"/>
        <w:rPr>
          <w:rFonts w:ascii="Times New Roman" w:hAnsi="Times New Roman" w:cs="Times New Roman"/>
          <w:spacing w:val="-12"/>
          <w:w w:val="90"/>
          <w:shd w:val="clear" w:color="auto" w:fill="EDEBE0"/>
        </w:rPr>
      </w:pPr>
      <w:r w:rsidRPr="003C069A">
        <w:rPr>
          <w:rFonts w:ascii="Times New Roman" w:hAnsi="Times New Roman" w:cs="Times New Roman"/>
          <w:noProof/>
          <w:spacing w:val="-18"/>
          <w:lang w:val="en-IN" w:eastAsia="en-IN" w:bidi="ml-IN"/>
        </w:rPr>
        <w:pict>
          <v:line id="Line 21" o:spid="_x0000_s1035" style="position:absolute;left:0;text-align:left;z-index:-251649536;visibility:visible;mso-wrap-distance-left:0;mso-wrap-distance-right:0;mso-position-horizontal-relative:page" from="234.7pt,17.5pt" to="546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Z1FAIAACoEAAAOAAAAZHJzL2Uyb0RvYy54bWysU8uu2yAQ3VfqPyD2iR/XSR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QLsMI0V6&#10;0GgjFEd5FnozGFdCSK22NlRHT+rFbDT96pDSdUfUnkeOr2cDeTEjeUgJG2fght3wUTOIIQevY6NO&#10;re0DJLQAnaIe57se/OQRhcOn+WSe5xOM6M2XkPKWaKzzH7juUTAqLIF0BCbHjfNAHUJvIeEepddC&#10;yii3VGio8HwCyMHjtBQsOOPG7ne1tOhIwsDEL/QBwB7CrD4oFsE6Ttjqansi5MWGeKkCHpQCdK7W&#10;ZSK+zdP5araaFaMin65GRdo0o/fruhhN19m7SfPU1HWTfQ/UsqLsBGNcBXa36cyKv1P/+k4uc3Wf&#10;z3sbkkf0WCKQvf0j6ahlkO8yCDvNzlsbuhFkhYGMwdfHEyb+132M+vnElz8AAAD//wMAUEsDBBQA&#10;BgAIAAAAIQAmm2Dd3gAAAAoBAAAPAAAAZHJzL2Rvd25yZXYueG1sTI/BTsMwDIbvSLxDZCQu05bQ&#10;jYmWphMCeuOywcTVa0xb0Thdk22FpycTBzja/vT7+/PVaDtxpMG3jjXczBQI4sqZlmsNb6/l9A6E&#10;D8gGO8ek4Ys8rIrLixwz4068puMm1CKGsM9QQxNCn0npq4Ys+pnriePtww0WQxyHWpoBTzHcdjJR&#10;aiktthw/NNjTY0PV5+ZgNfhyS/vye1JN1Pu8dpTsn16eUevrq/HhHkSgMfzBcNaP6lBEp507sPGi&#10;07BYpouIapjfxk5nQKVJCmL3u5FFLv9XKH4AAAD//wMAUEsBAi0AFAAGAAgAAAAhALaDOJL+AAAA&#10;4QEAABMAAAAAAAAAAAAAAAAAAAAAAFtDb250ZW50X1R5cGVzXS54bWxQSwECLQAUAAYACAAAACEA&#10;OP0h/9YAAACUAQAACwAAAAAAAAAAAAAAAAAvAQAAX3JlbHMvLnJlbHNQSwECLQAUAAYACAAAACEA&#10;bAeWdRQCAAAqBAAADgAAAAAAAAAAAAAAAAAuAgAAZHJzL2Uyb0RvYy54bWxQSwECLQAUAAYACAAA&#10;ACEAJptg3d4AAAAKAQAADwAAAAAAAAAAAAAAAABuBAAAZHJzL2Rvd25yZXYueG1sUEsFBgAAAAAE&#10;AAQA8wAAAHkFAAAAAA==&#10;">
            <w10:wrap type="topAndBottom" anchorx="page"/>
          </v:line>
        </w:pict>
      </w:r>
      <w:r w:rsidR="002741C6" w:rsidRPr="00CE64D5">
        <w:rPr>
          <w:rFonts w:ascii="Times New Roman" w:hAnsi="Times New Roman" w:cs="Times New Roman"/>
          <w:spacing w:val="-18"/>
          <w:w w:val="90"/>
          <w:shd w:val="clear" w:color="auto" w:fill="EDEBE0"/>
        </w:rPr>
        <w:t>ACADEMI</w:t>
      </w:r>
      <w:r w:rsidR="002741C6" w:rsidRPr="00CE64D5">
        <w:rPr>
          <w:rFonts w:ascii="Times New Roman" w:hAnsi="Times New Roman" w:cs="Times New Roman"/>
          <w:w w:val="90"/>
          <w:shd w:val="clear" w:color="auto" w:fill="EDEBE0"/>
        </w:rPr>
        <w:t>C</w:t>
      </w:r>
      <w:r w:rsidR="002741C6" w:rsidRPr="00CE64D5">
        <w:rPr>
          <w:rFonts w:ascii="Times New Roman" w:hAnsi="Times New Roman" w:cs="Times New Roman"/>
          <w:spacing w:val="-18"/>
          <w:w w:val="90"/>
          <w:shd w:val="clear" w:color="auto" w:fill="EDEBE0"/>
        </w:rPr>
        <w:t>CREDENTI</w:t>
      </w:r>
      <w:r w:rsidR="002741C6" w:rsidRPr="00CE64D5">
        <w:rPr>
          <w:rFonts w:ascii="Times New Roman" w:hAnsi="Times New Roman" w:cs="Times New Roman"/>
          <w:spacing w:val="-12"/>
          <w:w w:val="90"/>
          <w:shd w:val="clear" w:color="auto" w:fill="EDEBE0"/>
        </w:rPr>
        <w:t>ALS</w:t>
      </w:r>
      <w:r w:rsidR="00CE64D5" w:rsidRPr="00CE64D5">
        <w:rPr>
          <w:rFonts w:ascii="Times New Roman" w:hAnsi="Times New Roman" w:cs="Times New Roman"/>
          <w:spacing w:val="-26"/>
          <w:shd w:val="clear" w:color="auto" w:fill="EDEBE0"/>
        </w:rPr>
        <w:tab/>
      </w:r>
    </w:p>
    <w:p w:rsidR="00413F2A" w:rsidRPr="00C55458" w:rsidRDefault="0041411C">
      <w:pPr>
        <w:pStyle w:val="BodyText"/>
        <w:spacing w:before="92"/>
        <w:ind w:left="3938"/>
        <w:rPr>
          <w:rFonts w:cs="Times New Roman"/>
          <w:spacing w:val="6"/>
        </w:rPr>
      </w:pPr>
      <w:r w:rsidRPr="00C55458">
        <w:rPr>
          <w:rFonts w:cs="Times New Roman"/>
          <w:spacing w:val="6"/>
          <w:w w:val="95"/>
          <w:u w:val="single"/>
        </w:rPr>
        <w:t>B.</w:t>
      </w:r>
      <w:r w:rsidR="00362192" w:rsidRPr="00C55458">
        <w:rPr>
          <w:rFonts w:cs="Times New Roman"/>
          <w:spacing w:val="6"/>
          <w:w w:val="95"/>
          <w:u w:val="single"/>
        </w:rPr>
        <w:t>com with Computer Application</w:t>
      </w:r>
    </w:p>
    <w:p w:rsidR="00413F2A" w:rsidRPr="00FB7D96" w:rsidRDefault="00362192">
      <w:pPr>
        <w:spacing w:before="49" w:line="283" w:lineRule="auto"/>
        <w:ind w:left="4178" w:right="917"/>
        <w:rPr>
          <w:rFonts w:cs="Times New Roman"/>
          <w:i/>
          <w:sz w:val="24"/>
        </w:rPr>
      </w:pPr>
      <w:r w:rsidRPr="00FB7D96">
        <w:rPr>
          <w:rFonts w:cs="Times New Roman"/>
          <w:b/>
          <w:i/>
          <w:w w:val="95"/>
          <w:sz w:val="24"/>
        </w:rPr>
        <w:t>Fatima Matha National college</w:t>
      </w:r>
      <w:r w:rsidR="002741C6" w:rsidRPr="00FB7D96">
        <w:rPr>
          <w:rFonts w:cs="Times New Roman"/>
          <w:i/>
          <w:spacing w:val="-7"/>
          <w:sz w:val="24"/>
        </w:rPr>
        <w:t>kollam</w:t>
      </w:r>
    </w:p>
    <w:p w:rsidR="00413F2A" w:rsidRPr="00FB7D96" w:rsidRDefault="0041411C">
      <w:pPr>
        <w:spacing w:line="272" w:lineRule="exact"/>
        <w:ind w:left="4178"/>
        <w:rPr>
          <w:rFonts w:cs="Times New Roman"/>
          <w:i/>
          <w:sz w:val="24"/>
        </w:rPr>
      </w:pPr>
      <w:r w:rsidRPr="00FB7D96">
        <w:rPr>
          <w:rFonts w:cs="Times New Roman"/>
          <w:i/>
          <w:sz w:val="24"/>
        </w:rPr>
        <w:t>Passed out in J</w:t>
      </w:r>
      <w:r w:rsidR="00362192" w:rsidRPr="00FB7D96">
        <w:rPr>
          <w:rFonts w:cs="Times New Roman"/>
          <w:i/>
          <w:sz w:val="24"/>
        </w:rPr>
        <w:t>une 2013</w:t>
      </w:r>
    </w:p>
    <w:p w:rsidR="00362192" w:rsidRPr="00FB7D96" w:rsidRDefault="00362192" w:rsidP="00362192">
      <w:pPr>
        <w:spacing w:line="272" w:lineRule="exact"/>
        <w:ind w:left="2880" w:firstLine="720"/>
        <w:rPr>
          <w:rFonts w:cs="Times New Roman"/>
          <w:b/>
          <w:bCs/>
          <w:i/>
          <w:sz w:val="24"/>
          <w:u w:val="single"/>
        </w:rPr>
      </w:pPr>
      <w:r w:rsidRPr="00FB7D96">
        <w:rPr>
          <w:rFonts w:cs="Times New Roman"/>
          <w:b/>
          <w:bCs/>
          <w:i/>
          <w:sz w:val="24"/>
          <w:u w:val="single"/>
        </w:rPr>
        <w:t>DIPLOMA In Mechanical Engineering</w:t>
      </w:r>
    </w:p>
    <w:p w:rsidR="00FB7D96" w:rsidRPr="00FB7D96" w:rsidRDefault="00362192" w:rsidP="00362192">
      <w:pPr>
        <w:spacing w:line="272" w:lineRule="exact"/>
        <w:rPr>
          <w:rFonts w:cs="Times New Roman"/>
          <w:i/>
          <w:sz w:val="24"/>
        </w:rPr>
      </w:pPr>
      <w:r w:rsidRPr="00FB7D96">
        <w:rPr>
          <w:rFonts w:cs="Times New Roman"/>
          <w:b/>
          <w:bCs/>
          <w:i/>
          <w:sz w:val="24"/>
        </w:rPr>
        <w:tab/>
      </w:r>
      <w:r w:rsidRPr="00FB7D96">
        <w:rPr>
          <w:rFonts w:cs="Times New Roman"/>
          <w:b/>
          <w:bCs/>
          <w:i/>
          <w:sz w:val="24"/>
        </w:rPr>
        <w:tab/>
      </w:r>
      <w:r w:rsidRPr="00FB7D96">
        <w:rPr>
          <w:rFonts w:cs="Times New Roman"/>
          <w:b/>
          <w:bCs/>
          <w:i/>
          <w:sz w:val="24"/>
        </w:rPr>
        <w:tab/>
      </w:r>
      <w:r w:rsidRPr="00FB7D96">
        <w:rPr>
          <w:rFonts w:cs="Times New Roman"/>
          <w:b/>
          <w:bCs/>
          <w:i/>
          <w:sz w:val="24"/>
        </w:rPr>
        <w:tab/>
      </w:r>
      <w:r w:rsidRPr="00FB7D96">
        <w:rPr>
          <w:rFonts w:cs="Times New Roman"/>
          <w:b/>
          <w:bCs/>
          <w:i/>
          <w:sz w:val="24"/>
        </w:rPr>
        <w:tab/>
      </w:r>
      <w:r w:rsidR="00FB7D96" w:rsidRPr="00FB7D96">
        <w:rPr>
          <w:rFonts w:cs="Times New Roman"/>
          <w:b/>
          <w:bCs/>
          <w:i/>
          <w:sz w:val="24"/>
        </w:rPr>
        <w:t>V Institute ITI Centre</w:t>
      </w:r>
      <w:r w:rsidR="00FB7D96" w:rsidRPr="00FB7D96">
        <w:rPr>
          <w:rFonts w:cs="Times New Roman"/>
          <w:i/>
          <w:sz w:val="24"/>
        </w:rPr>
        <w:t xml:space="preserve">, Kollam </w:t>
      </w:r>
    </w:p>
    <w:p w:rsidR="00362192" w:rsidRPr="00FB7D96" w:rsidRDefault="00FB7D96" w:rsidP="00FB7D96">
      <w:pPr>
        <w:spacing w:line="272" w:lineRule="exact"/>
        <w:ind w:left="2880" w:firstLine="720"/>
        <w:rPr>
          <w:rFonts w:cs="Times New Roman"/>
          <w:i/>
          <w:sz w:val="24"/>
        </w:rPr>
      </w:pPr>
      <w:r w:rsidRPr="00FB7D96">
        <w:rPr>
          <w:rFonts w:cs="Times New Roman"/>
          <w:i/>
          <w:sz w:val="24"/>
        </w:rPr>
        <w:lastRenderedPageBreak/>
        <w:t xml:space="preserve">        passed out in 2010 with 80%</w:t>
      </w:r>
    </w:p>
    <w:p w:rsidR="00413F2A" w:rsidRPr="00FB7D96" w:rsidRDefault="002741C6">
      <w:pPr>
        <w:pStyle w:val="BodyText"/>
        <w:spacing w:before="48"/>
        <w:ind w:left="3938"/>
        <w:rPr>
          <w:rFonts w:cs="Times New Roman"/>
        </w:rPr>
      </w:pPr>
      <w:r w:rsidRPr="00FB7D96">
        <w:rPr>
          <w:rFonts w:cs="Times New Roman"/>
          <w:w w:val="95"/>
          <w:u w:val="single"/>
        </w:rPr>
        <w:t>HSE</w:t>
      </w:r>
    </w:p>
    <w:p w:rsidR="00413F2A" w:rsidRPr="00FB7D96" w:rsidRDefault="00362192">
      <w:pPr>
        <w:spacing w:before="49" w:line="283" w:lineRule="auto"/>
        <w:ind w:left="4238" w:right="1079" w:hanging="60"/>
        <w:rPr>
          <w:rFonts w:cs="Times New Roman"/>
          <w:i/>
          <w:sz w:val="24"/>
        </w:rPr>
      </w:pPr>
      <w:r w:rsidRPr="00FB7D96">
        <w:rPr>
          <w:rFonts w:cs="Times New Roman"/>
          <w:b/>
          <w:i/>
          <w:spacing w:val="-14"/>
          <w:w w:val="95"/>
          <w:sz w:val="24"/>
        </w:rPr>
        <w:t xml:space="preserve">MSM </w:t>
      </w:r>
      <w:r w:rsidR="002741C6" w:rsidRPr="00FB7D96">
        <w:rPr>
          <w:rFonts w:cs="Times New Roman"/>
          <w:b/>
          <w:i/>
          <w:spacing w:val="-15"/>
          <w:w w:val="95"/>
          <w:sz w:val="24"/>
        </w:rPr>
        <w:t>HSS,</w:t>
      </w:r>
      <w:r w:rsidRPr="00FB7D96">
        <w:rPr>
          <w:rFonts w:cs="Times New Roman"/>
          <w:b/>
          <w:i/>
          <w:spacing w:val="-12"/>
          <w:w w:val="95"/>
          <w:sz w:val="24"/>
        </w:rPr>
        <w:t>karicode</w:t>
      </w:r>
      <w:r w:rsidR="002741C6" w:rsidRPr="00FB7D96">
        <w:rPr>
          <w:rFonts w:cs="Times New Roman"/>
          <w:b/>
          <w:i/>
          <w:spacing w:val="-8"/>
          <w:w w:val="95"/>
          <w:sz w:val="24"/>
        </w:rPr>
        <w:t>Kollam</w:t>
      </w:r>
      <w:r w:rsidR="002741C6" w:rsidRPr="00FB7D96">
        <w:rPr>
          <w:rFonts w:cs="Times New Roman"/>
          <w:i/>
          <w:spacing w:val="-8"/>
          <w:w w:val="95"/>
          <w:sz w:val="24"/>
        </w:rPr>
        <w:t xml:space="preserve">- </w:t>
      </w:r>
      <w:r w:rsidR="002741C6" w:rsidRPr="00FB7D96">
        <w:rPr>
          <w:rFonts w:cs="Times New Roman"/>
          <w:i/>
          <w:spacing w:val="3"/>
          <w:w w:val="95"/>
          <w:sz w:val="24"/>
        </w:rPr>
        <w:t xml:space="preserve">State </w:t>
      </w:r>
      <w:r w:rsidR="002741C6" w:rsidRPr="00FB7D96">
        <w:rPr>
          <w:rFonts w:cs="Times New Roman"/>
          <w:i/>
          <w:spacing w:val="-6"/>
          <w:w w:val="95"/>
          <w:sz w:val="24"/>
        </w:rPr>
        <w:t xml:space="preserve">Board </w:t>
      </w:r>
      <w:r w:rsidR="002741C6" w:rsidRPr="00FB7D96">
        <w:rPr>
          <w:rFonts w:cs="Times New Roman"/>
          <w:i/>
          <w:spacing w:val="-5"/>
          <w:sz w:val="24"/>
        </w:rPr>
        <w:t xml:space="preserve">Passed </w:t>
      </w:r>
      <w:r w:rsidR="002741C6" w:rsidRPr="00FB7D96">
        <w:rPr>
          <w:rFonts w:cs="Times New Roman"/>
          <w:i/>
          <w:spacing w:val="-13"/>
          <w:sz w:val="24"/>
        </w:rPr>
        <w:t xml:space="preserve">out </w:t>
      </w:r>
      <w:r w:rsidR="002741C6" w:rsidRPr="00FB7D96">
        <w:rPr>
          <w:rFonts w:cs="Times New Roman"/>
          <w:i/>
          <w:spacing w:val="-6"/>
          <w:sz w:val="24"/>
        </w:rPr>
        <w:t xml:space="preserve">in </w:t>
      </w:r>
      <w:r w:rsidR="002741C6" w:rsidRPr="00FB7D96">
        <w:rPr>
          <w:rFonts w:cs="Times New Roman"/>
          <w:i/>
          <w:spacing w:val="-10"/>
          <w:sz w:val="24"/>
        </w:rPr>
        <w:t xml:space="preserve">March </w:t>
      </w:r>
      <w:r w:rsidRPr="00FB7D96">
        <w:rPr>
          <w:rFonts w:cs="Times New Roman"/>
          <w:i/>
          <w:spacing w:val="-6"/>
          <w:sz w:val="24"/>
        </w:rPr>
        <w:t>2008</w:t>
      </w:r>
      <w:r w:rsidR="002741C6" w:rsidRPr="00FB7D96">
        <w:rPr>
          <w:rFonts w:cs="Times New Roman"/>
          <w:i/>
          <w:spacing w:val="-16"/>
          <w:sz w:val="24"/>
        </w:rPr>
        <w:t>with</w:t>
      </w:r>
      <w:r w:rsidRPr="00FB7D96">
        <w:rPr>
          <w:rFonts w:cs="Times New Roman"/>
          <w:i/>
          <w:spacing w:val="-16"/>
          <w:sz w:val="24"/>
        </w:rPr>
        <w:t xml:space="preserve"> 70</w:t>
      </w:r>
      <w:r w:rsidR="002741C6" w:rsidRPr="00FB7D96">
        <w:rPr>
          <w:rFonts w:cs="Times New Roman"/>
          <w:i/>
          <w:sz w:val="24"/>
        </w:rPr>
        <w:t>%.</w:t>
      </w:r>
    </w:p>
    <w:p w:rsidR="00413F2A" w:rsidRPr="00FB7D96" w:rsidRDefault="002741C6">
      <w:pPr>
        <w:pStyle w:val="BodyText"/>
        <w:spacing w:line="272" w:lineRule="exact"/>
        <w:ind w:left="3938"/>
        <w:rPr>
          <w:rFonts w:cs="Times New Roman"/>
        </w:rPr>
      </w:pPr>
      <w:r w:rsidRPr="00FB7D96">
        <w:rPr>
          <w:rFonts w:cs="Times New Roman"/>
          <w:w w:val="95"/>
          <w:u w:val="single"/>
        </w:rPr>
        <w:t>SSLC</w:t>
      </w:r>
    </w:p>
    <w:p w:rsidR="008B4136" w:rsidRPr="007C1B74" w:rsidRDefault="00B33F52" w:rsidP="007C1B74">
      <w:pPr>
        <w:spacing w:before="48" w:line="283" w:lineRule="auto"/>
        <w:ind w:left="4238" w:right="1079"/>
        <w:rPr>
          <w:rFonts w:cs="Times New Roman"/>
          <w:i/>
          <w:sz w:val="24"/>
        </w:rPr>
      </w:pPr>
      <w:r w:rsidRPr="00FB7D96">
        <w:rPr>
          <w:rFonts w:cs="Times New Roman"/>
          <w:b/>
          <w:i/>
          <w:sz w:val="24"/>
        </w:rPr>
        <w:t>MEA HSS</w:t>
      </w:r>
      <w:r w:rsidR="002741C6" w:rsidRPr="00FB7D96">
        <w:rPr>
          <w:rFonts w:cs="Times New Roman"/>
          <w:i/>
          <w:spacing w:val="-15"/>
          <w:sz w:val="24"/>
        </w:rPr>
        <w:t xml:space="preserve">, </w:t>
      </w:r>
      <w:r w:rsidRPr="00FB7D96">
        <w:rPr>
          <w:rFonts w:cs="Times New Roman"/>
          <w:i/>
          <w:spacing w:val="-9"/>
          <w:sz w:val="24"/>
        </w:rPr>
        <w:t>Kari co</w:t>
      </w:r>
      <w:r>
        <w:rPr>
          <w:rFonts w:cs="Times New Roman"/>
          <w:i/>
          <w:spacing w:val="-9"/>
          <w:sz w:val="24"/>
        </w:rPr>
        <w:t xml:space="preserve">de </w:t>
      </w:r>
      <w:r w:rsidR="002741C6" w:rsidRPr="00FB7D96">
        <w:rPr>
          <w:rFonts w:cs="Times New Roman"/>
          <w:i/>
          <w:spacing w:val="-10"/>
          <w:sz w:val="24"/>
        </w:rPr>
        <w:t xml:space="preserve">Kollam- </w:t>
      </w:r>
      <w:r w:rsidR="002741C6" w:rsidRPr="00FB7D96">
        <w:rPr>
          <w:rFonts w:cs="Times New Roman"/>
          <w:i/>
          <w:spacing w:val="3"/>
          <w:sz w:val="24"/>
        </w:rPr>
        <w:t xml:space="preserve">State </w:t>
      </w:r>
      <w:r w:rsidR="002741C6" w:rsidRPr="00FB7D96">
        <w:rPr>
          <w:rFonts w:cs="Times New Roman"/>
          <w:i/>
          <w:spacing w:val="-6"/>
          <w:sz w:val="24"/>
        </w:rPr>
        <w:t xml:space="preserve">Board </w:t>
      </w:r>
      <w:r w:rsidR="002741C6" w:rsidRPr="00FB7D96">
        <w:rPr>
          <w:rFonts w:cs="Times New Roman"/>
          <w:i/>
          <w:spacing w:val="-5"/>
          <w:sz w:val="24"/>
        </w:rPr>
        <w:t xml:space="preserve">Passed </w:t>
      </w:r>
      <w:r w:rsidR="002741C6" w:rsidRPr="00FB7D96">
        <w:rPr>
          <w:rFonts w:cs="Times New Roman"/>
          <w:i/>
          <w:spacing w:val="-13"/>
          <w:sz w:val="24"/>
        </w:rPr>
        <w:t xml:space="preserve">out </w:t>
      </w:r>
      <w:r w:rsidR="002741C6" w:rsidRPr="00FB7D96">
        <w:rPr>
          <w:rFonts w:cs="Times New Roman"/>
          <w:i/>
          <w:spacing w:val="-6"/>
          <w:sz w:val="24"/>
        </w:rPr>
        <w:t xml:space="preserve">in </w:t>
      </w:r>
      <w:r w:rsidR="002741C6" w:rsidRPr="00FB7D96">
        <w:rPr>
          <w:rFonts w:cs="Times New Roman"/>
          <w:i/>
          <w:spacing w:val="-10"/>
          <w:sz w:val="24"/>
        </w:rPr>
        <w:t xml:space="preserve">March </w:t>
      </w:r>
      <w:r w:rsidR="00362192" w:rsidRPr="00FB7D96">
        <w:rPr>
          <w:rFonts w:cs="Times New Roman"/>
          <w:i/>
          <w:spacing w:val="-6"/>
          <w:sz w:val="24"/>
        </w:rPr>
        <w:t>2006</w:t>
      </w:r>
      <w:r w:rsidR="002741C6" w:rsidRPr="00FB7D96">
        <w:rPr>
          <w:rFonts w:cs="Times New Roman"/>
          <w:i/>
          <w:spacing w:val="-16"/>
          <w:sz w:val="24"/>
        </w:rPr>
        <w:t xml:space="preserve">with </w:t>
      </w:r>
      <w:r w:rsidR="00362192" w:rsidRPr="00FB7D96">
        <w:rPr>
          <w:rFonts w:cs="Times New Roman"/>
          <w:i/>
          <w:sz w:val="24"/>
        </w:rPr>
        <w:t>80</w:t>
      </w:r>
      <w:r w:rsidR="002741C6" w:rsidRPr="00FB7D96">
        <w:rPr>
          <w:rFonts w:cs="Times New Roman"/>
          <w:i/>
          <w:sz w:val="24"/>
        </w:rPr>
        <w:t>%</w:t>
      </w:r>
      <w:r w:rsidR="007C1B74">
        <w:rPr>
          <w:rFonts w:cs="Times New Roman"/>
          <w:i/>
          <w:sz w:val="24"/>
        </w:rPr>
        <w:t>.</w:t>
      </w:r>
    </w:p>
    <w:p w:rsidR="00362192" w:rsidRPr="005817C3" w:rsidRDefault="00362192" w:rsidP="005817C3">
      <w:pPr>
        <w:rPr>
          <w:rFonts w:ascii="Times New Roman" w:hAnsi="Times New Roman" w:cs="Times New Roman"/>
          <w:i/>
          <w:sz w:val="24"/>
        </w:rPr>
      </w:pPr>
    </w:p>
    <w:p w:rsidR="00413F2A" w:rsidRPr="001978E7" w:rsidRDefault="00CE64D5" w:rsidP="001978E7">
      <w:pPr>
        <w:pStyle w:val="BodyText"/>
        <w:tabs>
          <w:tab w:val="left" w:pos="10085"/>
        </w:tabs>
        <w:rPr>
          <w:rFonts w:ascii="Times New Roman" w:hAnsi="Times New Roman" w:cs="Times New Roman"/>
        </w:rPr>
      </w:pPr>
      <w:r w:rsidRPr="00CE64D5">
        <w:rPr>
          <w:rFonts w:ascii="Times New Roman" w:hAnsi="Times New Roman" w:cs="Times New Roman"/>
          <w:spacing w:val="-11"/>
          <w:w w:val="90"/>
          <w:shd w:val="clear" w:color="auto" w:fill="EDEBE0"/>
        </w:rPr>
        <w:t>SPECI</w:t>
      </w:r>
      <w:r w:rsidRPr="00CE64D5">
        <w:rPr>
          <w:rFonts w:ascii="Times New Roman" w:hAnsi="Times New Roman" w:cs="Times New Roman"/>
          <w:spacing w:val="-12"/>
          <w:w w:val="90"/>
          <w:shd w:val="clear" w:color="auto" w:fill="EDEBE0"/>
        </w:rPr>
        <w:t>ALI</w:t>
      </w:r>
      <w:r w:rsidRPr="00CE64D5">
        <w:rPr>
          <w:rFonts w:ascii="Times New Roman" w:hAnsi="Times New Roman" w:cs="Times New Roman"/>
          <w:spacing w:val="-6"/>
          <w:w w:val="90"/>
          <w:shd w:val="clear" w:color="auto" w:fill="EDEBE0"/>
        </w:rPr>
        <w:t>ZATI</w:t>
      </w:r>
      <w:r w:rsidRPr="00CE64D5">
        <w:rPr>
          <w:rFonts w:ascii="Times New Roman" w:hAnsi="Times New Roman" w:cs="Times New Roman"/>
          <w:spacing w:val="-26"/>
          <w:w w:val="90"/>
          <w:shd w:val="clear" w:color="auto" w:fill="EDEBE0"/>
        </w:rPr>
        <w:t>ON</w:t>
      </w:r>
      <w:r w:rsidR="004E72F1" w:rsidRPr="00CE64D5">
        <w:rPr>
          <w:rFonts w:ascii="Times New Roman" w:hAnsi="Times New Roman" w:cs="Times New Roman"/>
          <w:spacing w:val="-26"/>
          <w:shd w:val="clear" w:color="auto" w:fill="EDEBE0"/>
        </w:rPr>
        <w:tab/>
      </w:r>
      <w:r w:rsidR="003C069A" w:rsidRPr="003C069A">
        <w:rPr>
          <w:b w:val="0"/>
          <w:bCs w:val="0"/>
          <w:i w:val="0"/>
          <w:noProof/>
        </w:rPr>
        <w:pict>
          <v:line id="Line 20" o:spid="_x0000_s1034" style="position:absolute;z-index:-251650560;visibility:visible;mso-wrap-distance-left:0;mso-wrap-distance-right:0;mso-position-horizontal-relative:page;mso-position-vertical-relative:text" from="37.55pt,4.55pt" to="543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rYEwIAACoEAAAOAAAAZHJzL2Uyb0RvYy54bWysU02P2jAQvVfqf7B8h3w0UIgIq4pAL7SL&#10;tNsfYGyHWHVsyzYEVPW/d2wIYttLVZWDGWfGz2/eGy+ezp1EJ26d0KrC2TjFiCuqmVCHCn973Yxm&#10;GDlPFCNSK17hC3f4afn+3aI3Jc91qyXjFgGIcmVvKtx6b8okcbTlHXFjbbiCZKNtRzxs7SFhlvSA&#10;3skkT9Np0mvLjNWUOwdf62sSLyN+03Dqn5vGcY9khYGbj6uN6z6syXJByoMlphX0RoP8A4uOCAWX&#10;3qFq4gk6WvEHVCeo1U43fkx1l+imEZTHHqCbLP2tm5eWGB57AXGcucvk/h8s/XraWSQYeAfyKNKB&#10;R1uhOMqjNr1xJZSs1M6G7uhZvZitpt8dUnrVEnXgkePrxcC5LKiZvDkSNs7ADfv+i2ZQQ45eR6HO&#10;je0CJEiAztGPy90PfvaIwsdpkWcfJxOM6JBLSDkcNNb5z1x3KAQVlkA6ApPT1vlAhJRDSbhH6Y2Q&#10;MtotFeorPJ/kk3jAaSlYSIYyZw/7lbToRMLAxF/sCjKPZVYfFYtgLSdsfYs9EfIaw+VSBTxoBejc&#10;outE/Jin8/VsPStGRT5dj4q0rkefNqtiNN1At/WHerWqs5+BWlaUrWCMq8BumM6s+Dv3b+/kOlf3&#10;+bzLkLxFj3oB2eE/ko5eBvvCc3LlXrPLzg4ew0DG4tvjCRP/uIf48YkvfwEAAP//AwBQSwMEFAAG&#10;AAgAAAAhAJfGJtPcAAAABwEAAA8AAABkcnMvZG93bnJldi54bWxMjkFPwkAQhe8m/ofNmHghsAsq&#10;YumWGLU3LgLG69Ad2sbubOkuUP31Ll7k9DLvvbz50kVvG3GkzteONYxHCgRx4UzNpYbNOh/OQPiA&#10;bLBxTBq+ycMiu75KMTHuxO90XIVSxBH2CWqoQmgTKX1RkUU/ci1xzHausxji2ZXSdHiK47aRE6Wm&#10;0mLN8UOFLb1UVHytDlaDzz9on/8MioH6vCsdTfavyzfU+vamf56DCNSH/zKc8SM6ZJFp6w5svGg0&#10;PD6MY1PDU5RzrGbTexDbP0Nmqbzkz34BAAD//wMAUEsBAi0AFAAGAAgAAAAhALaDOJL+AAAA4QEA&#10;ABMAAAAAAAAAAAAAAAAAAAAAAFtDb250ZW50X1R5cGVzXS54bWxQSwECLQAUAAYACAAAACEAOP0h&#10;/9YAAACUAQAACwAAAAAAAAAAAAAAAAAvAQAAX3JlbHMvLnJlbHNQSwECLQAUAAYACAAAACEAOCKK&#10;2BMCAAAqBAAADgAAAAAAAAAAAAAAAAAuAgAAZHJzL2Uyb0RvYy54bWxQSwECLQAUAAYACAAAACEA&#10;l8Ym09wAAAAHAQAADwAAAAAAAAAAAAAAAABtBAAAZHJzL2Rvd25yZXYueG1sUEsFBgAAAAAEAAQA&#10;8wAAAHYFAAAAAA==&#10;">
            <w10:wrap type="topAndBottom" anchorx="page"/>
          </v:line>
        </w:pict>
      </w:r>
    </w:p>
    <w:p w:rsidR="00CC089F" w:rsidRPr="00CC089F" w:rsidRDefault="00CC089F" w:rsidP="00CC089F">
      <w:pPr>
        <w:tabs>
          <w:tab w:val="left" w:pos="4238"/>
        </w:tabs>
        <w:spacing w:line="276" w:lineRule="auto"/>
        <w:rPr>
          <w:rFonts w:cs="Times New Roman"/>
          <w:b/>
          <w:bCs/>
          <w:i/>
          <w:spacing w:val="6"/>
          <w:sz w:val="20"/>
          <w:szCs w:val="20"/>
        </w:rPr>
      </w:pPr>
    </w:p>
    <w:p w:rsidR="00CC089F" w:rsidRPr="00CC089F" w:rsidRDefault="00CC089F" w:rsidP="00CC089F">
      <w:pPr>
        <w:pStyle w:val="ListParagraph"/>
        <w:numPr>
          <w:ilvl w:val="0"/>
          <w:numId w:val="11"/>
        </w:numPr>
        <w:tabs>
          <w:tab w:val="left" w:pos="4238"/>
        </w:tabs>
        <w:spacing w:line="276" w:lineRule="auto"/>
        <w:rPr>
          <w:rFonts w:cs="Times New Roman"/>
          <w:b/>
          <w:bCs/>
          <w:i/>
          <w:spacing w:val="6"/>
          <w:sz w:val="20"/>
          <w:szCs w:val="20"/>
        </w:rPr>
      </w:pPr>
      <w:r w:rsidRPr="00CC089F">
        <w:rPr>
          <w:rFonts w:cs="Times New Roman"/>
          <w:b/>
          <w:bCs/>
          <w:i/>
          <w:spacing w:val="6"/>
          <w:sz w:val="20"/>
          <w:szCs w:val="20"/>
        </w:rPr>
        <w:t>Confident about completing the work on time</w:t>
      </w:r>
    </w:p>
    <w:p w:rsidR="00CC089F" w:rsidRDefault="002756D7" w:rsidP="00CC089F">
      <w:pPr>
        <w:pStyle w:val="ListParagraph"/>
        <w:numPr>
          <w:ilvl w:val="0"/>
          <w:numId w:val="11"/>
        </w:numPr>
        <w:tabs>
          <w:tab w:val="left" w:pos="4238"/>
        </w:tabs>
        <w:spacing w:line="276" w:lineRule="auto"/>
        <w:rPr>
          <w:rFonts w:cs="Times New Roman"/>
          <w:b/>
          <w:bCs/>
          <w:i/>
          <w:spacing w:val="6"/>
          <w:sz w:val="20"/>
          <w:szCs w:val="20"/>
        </w:rPr>
      </w:pPr>
      <w:r w:rsidRPr="002756D7">
        <w:rPr>
          <w:rFonts w:cs="Times New Roman"/>
          <w:b/>
          <w:bCs/>
          <w:i/>
          <w:spacing w:val="6"/>
          <w:sz w:val="20"/>
          <w:szCs w:val="20"/>
        </w:rPr>
        <w:t>Flexible and Ability to Multitask</w:t>
      </w:r>
      <w:r w:rsidR="00CC089F">
        <w:rPr>
          <w:rFonts w:cs="Times New Roman"/>
          <w:b/>
          <w:bCs/>
          <w:i/>
          <w:spacing w:val="6"/>
          <w:sz w:val="20"/>
          <w:szCs w:val="20"/>
        </w:rPr>
        <w:t>.</w:t>
      </w:r>
    </w:p>
    <w:p w:rsidR="00413F2A" w:rsidRDefault="008B4136" w:rsidP="00CC089F">
      <w:pPr>
        <w:pStyle w:val="ListParagraph"/>
        <w:numPr>
          <w:ilvl w:val="0"/>
          <w:numId w:val="11"/>
        </w:numPr>
        <w:tabs>
          <w:tab w:val="left" w:pos="4238"/>
        </w:tabs>
        <w:spacing w:line="276" w:lineRule="auto"/>
        <w:rPr>
          <w:rFonts w:cs="Times New Roman"/>
          <w:b/>
          <w:bCs/>
          <w:i/>
          <w:spacing w:val="6"/>
          <w:sz w:val="20"/>
          <w:szCs w:val="20"/>
        </w:rPr>
      </w:pPr>
      <w:r w:rsidRPr="008B4136">
        <w:rPr>
          <w:rFonts w:cs="Times New Roman"/>
          <w:b/>
          <w:bCs/>
          <w:i/>
          <w:spacing w:val="6"/>
          <w:sz w:val="20"/>
          <w:szCs w:val="20"/>
        </w:rPr>
        <w:t>Bright Accounting &amp; office software.</w:t>
      </w:r>
    </w:p>
    <w:p w:rsidR="001978E7" w:rsidRDefault="001978E7" w:rsidP="001978E7">
      <w:pPr>
        <w:pStyle w:val="ListParagraph"/>
        <w:numPr>
          <w:ilvl w:val="0"/>
          <w:numId w:val="11"/>
        </w:numPr>
        <w:tabs>
          <w:tab w:val="left" w:pos="4238"/>
        </w:tabs>
        <w:spacing w:line="276" w:lineRule="auto"/>
        <w:rPr>
          <w:rFonts w:cs="Times New Roman"/>
          <w:b/>
          <w:bCs/>
          <w:i/>
          <w:spacing w:val="6"/>
          <w:sz w:val="20"/>
          <w:szCs w:val="20"/>
        </w:rPr>
      </w:pPr>
      <w:r w:rsidRPr="001978E7">
        <w:rPr>
          <w:rFonts w:cs="Times New Roman"/>
          <w:b/>
          <w:bCs/>
          <w:i/>
          <w:spacing w:val="6"/>
          <w:sz w:val="20"/>
          <w:szCs w:val="20"/>
        </w:rPr>
        <w:t>Efficient in working with MS Office and Outlook Products (MS-Word, Excel and Power point and an avid Internet User.)</w:t>
      </w:r>
    </w:p>
    <w:p w:rsidR="001978E7" w:rsidRDefault="001978E7" w:rsidP="001978E7">
      <w:pPr>
        <w:pStyle w:val="ListParagraph"/>
        <w:numPr>
          <w:ilvl w:val="0"/>
          <w:numId w:val="11"/>
        </w:numPr>
        <w:tabs>
          <w:tab w:val="left" w:pos="4238"/>
        </w:tabs>
        <w:spacing w:line="276" w:lineRule="auto"/>
        <w:rPr>
          <w:rFonts w:cs="Times New Roman"/>
          <w:b/>
          <w:bCs/>
          <w:i/>
          <w:spacing w:val="6"/>
          <w:sz w:val="20"/>
          <w:szCs w:val="20"/>
        </w:rPr>
      </w:pPr>
      <w:r w:rsidRPr="001978E7">
        <w:rPr>
          <w:rFonts w:cs="Times New Roman"/>
          <w:b/>
          <w:bCs/>
          <w:i/>
          <w:spacing w:val="6"/>
          <w:sz w:val="20"/>
          <w:szCs w:val="20"/>
        </w:rPr>
        <w:t>Good in Written and Oral Communication in English</w:t>
      </w:r>
    </w:p>
    <w:p w:rsidR="00CC089F" w:rsidRDefault="00CC089F" w:rsidP="00CC089F">
      <w:pPr>
        <w:pStyle w:val="ListParagraph"/>
        <w:numPr>
          <w:ilvl w:val="0"/>
          <w:numId w:val="11"/>
        </w:numPr>
        <w:tabs>
          <w:tab w:val="left" w:pos="4238"/>
        </w:tabs>
        <w:spacing w:line="276" w:lineRule="auto"/>
        <w:rPr>
          <w:rFonts w:cs="Times New Roman"/>
          <w:b/>
          <w:bCs/>
          <w:i/>
          <w:spacing w:val="6"/>
          <w:sz w:val="20"/>
          <w:szCs w:val="20"/>
        </w:rPr>
      </w:pPr>
      <w:r w:rsidRPr="00CC089F">
        <w:rPr>
          <w:rFonts w:cs="Times New Roman"/>
          <w:b/>
          <w:bCs/>
          <w:i/>
          <w:spacing w:val="6"/>
          <w:sz w:val="20"/>
          <w:szCs w:val="20"/>
        </w:rPr>
        <w:t>Can effectively work both independently and as part of a tea</w:t>
      </w:r>
      <w:r>
        <w:rPr>
          <w:rFonts w:cs="Times New Roman"/>
          <w:b/>
          <w:bCs/>
          <w:i/>
          <w:spacing w:val="6"/>
          <w:sz w:val="20"/>
          <w:szCs w:val="20"/>
        </w:rPr>
        <w:t>m.</w:t>
      </w:r>
    </w:p>
    <w:p w:rsidR="00CC089F" w:rsidRPr="001978E7" w:rsidRDefault="00CC089F" w:rsidP="00CC089F">
      <w:pPr>
        <w:pStyle w:val="ListParagraph"/>
        <w:tabs>
          <w:tab w:val="left" w:pos="4238"/>
        </w:tabs>
        <w:spacing w:line="276" w:lineRule="auto"/>
        <w:ind w:left="720" w:firstLine="0"/>
        <w:rPr>
          <w:rFonts w:cs="Times New Roman"/>
          <w:b/>
          <w:bCs/>
          <w:i/>
          <w:spacing w:val="6"/>
          <w:sz w:val="20"/>
          <w:szCs w:val="20"/>
        </w:rPr>
      </w:pPr>
    </w:p>
    <w:p w:rsidR="00413F2A" w:rsidRPr="008B4136" w:rsidRDefault="002741C6" w:rsidP="004E72F1">
      <w:pPr>
        <w:pStyle w:val="BodyText"/>
        <w:tabs>
          <w:tab w:val="left" w:pos="10085"/>
        </w:tabs>
        <w:rPr>
          <w:rFonts w:cs="Times New Roman"/>
        </w:rPr>
      </w:pPr>
      <w:r w:rsidRPr="008B4136">
        <w:rPr>
          <w:rFonts w:cs="Times New Roman"/>
          <w:spacing w:val="-17"/>
          <w:w w:val="95"/>
          <w:shd w:val="clear" w:color="auto" w:fill="EDEBE0"/>
        </w:rPr>
        <w:t>STRENGTHS</w:t>
      </w:r>
      <w:r w:rsidR="004E72F1" w:rsidRPr="008B4136">
        <w:rPr>
          <w:rFonts w:cs="Times New Roman"/>
          <w:spacing w:val="-26"/>
          <w:shd w:val="clear" w:color="auto" w:fill="EDEBE0"/>
        </w:rPr>
        <w:tab/>
      </w:r>
    </w:p>
    <w:p w:rsidR="00413F2A" w:rsidRPr="008B4136" w:rsidRDefault="003C069A" w:rsidP="002A30FC">
      <w:pPr>
        <w:pStyle w:val="ListParagraph"/>
        <w:numPr>
          <w:ilvl w:val="0"/>
          <w:numId w:val="10"/>
        </w:numPr>
        <w:tabs>
          <w:tab w:val="left" w:pos="4238"/>
        </w:tabs>
        <w:spacing w:before="92" w:line="276" w:lineRule="auto"/>
        <w:rPr>
          <w:rFonts w:cs="Times New Roman"/>
          <w:b/>
          <w:bCs/>
          <w:i/>
          <w:sz w:val="20"/>
          <w:szCs w:val="20"/>
        </w:rPr>
      </w:pPr>
      <w:r w:rsidRPr="003C069A">
        <w:rPr>
          <w:rFonts w:cs="Times New Roman"/>
          <w:b/>
          <w:bCs/>
          <w:noProof/>
          <w:sz w:val="20"/>
          <w:szCs w:val="20"/>
        </w:rPr>
        <w:pict>
          <v:line id="Line 11" o:spid="_x0000_s1033" style="position:absolute;left:0;text-align:left;z-index:-251656704;visibility:visible;mso-wrap-distance-left:0;mso-wrap-distance-right:0;mso-position-horizontal-relative:page" from="37.55pt,4.55pt" to="543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ruEwIAACkEAAAOAAAAZHJzL2Uyb0RvYy54bWysU8uu2jAQ3VfqP1jeQxIaKESEqyqBbmgv&#10;0r39AGM7xKpjW7YhoKr/3rGBtLSbqmoWjh9njs+ZGS+fzp1EJ26d0KrE2TjFiCuqmVCHEn953Yzm&#10;GDlPFCNSK17iC3f4afX2zbI3BZ/oVkvGLQIS5YrelLj13hRJ4mjLO+LG2nAFh422HfGwtIeEWdID&#10;eyeTSZrOkl5bZqym3DnYra+HeBX5m4ZT/9w0jnskSwzafBxtHPdhTFZLUhwsMa2gNxnkH1R0RCi4&#10;dKCqiSfoaMUfVJ2gVjvd+DHVXaKbRlAePYCbLP3NzUtLDI9eIDnODGly/4+Wfj7tLBKsxAuMFOmg&#10;RFuhOMqykJreuAIQldrZYI6e1YvZavrVIaWrlqgDjxJfLwbiYkTyEBIWzsAF+/6TZoAhR69jns6N&#10;7QIlZACdYzkuQzn42SMKm7N8kr2fTjGi97OEFPdAY53/yHWHwqTEEkRHYnLaOg/SAXqHhHuU3ggp&#10;Y7WlQj3YnU6mMcBpKVg4DDBnD/tKWnQioV/iF/IAZA8wq4+KRbKWE7a+zT0R8joHvFSBD6yAnNvs&#10;2hDfFuliPV/P81E+ma1HeVrXow+bKh/NNuC2fldXVZ19D9KyvGgFY1wFdffmzPK/K/7tmVzbamjP&#10;IQ3JI3u0CGLv/yg61jKU79oIe80uOxuyEcoK/RjBt7cTGv7XdUT9fOGrHwAAAP//AwBQSwMEFAAG&#10;AAgAAAAhAJfGJtPcAAAABwEAAA8AAABkcnMvZG93bnJldi54bWxMjkFPwkAQhe8m/ofNmHghsAsq&#10;YumWGLU3LgLG69Ad2sbubOkuUP31Ll7k9DLvvbz50kVvG3GkzteONYxHCgRx4UzNpYbNOh/OQPiA&#10;bLBxTBq+ycMiu75KMTHuxO90XIVSxBH2CWqoQmgTKX1RkUU/ci1xzHausxji2ZXSdHiK47aRE6Wm&#10;0mLN8UOFLb1UVHytDlaDzz9on/8MioH6vCsdTfavyzfU+vamf56DCNSH/zKc8SM6ZJFp6w5svGg0&#10;PD6MY1PDU5RzrGbTexDbP0Nmqbzkz34BAAD//wMAUEsBAi0AFAAGAAgAAAAhALaDOJL+AAAA4QEA&#10;ABMAAAAAAAAAAAAAAAAAAAAAAFtDb250ZW50X1R5cGVzXS54bWxQSwECLQAUAAYACAAAACEAOP0h&#10;/9YAAACUAQAACwAAAAAAAAAAAAAAAAAvAQAAX3JlbHMvLnJlbHNQSwECLQAUAAYACAAAACEA9CEK&#10;7hMCAAApBAAADgAAAAAAAAAAAAAAAAAuAgAAZHJzL2Uyb0RvYy54bWxQSwECLQAUAAYACAAAACEA&#10;l8Ym09wAAAAHAQAADwAAAAAAAAAAAAAAAABtBAAAZHJzL2Rvd25yZXYueG1sUEsFBgAAAAAEAAQA&#10;8wAAAHYFAAAAAA==&#10;">
            <w10:wrap type="topAndBottom" anchorx="page"/>
          </v:line>
        </w:pict>
      </w:r>
      <w:r w:rsidR="00714659">
        <w:rPr>
          <w:rFonts w:cs="Times New Roman"/>
          <w:b/>
          <w:bCs/>
          <w:i/>
          <w:spacing w:val="-11"/>
          <w:w w:val="110"/>
          <w:sz w:val="20"/>
          <w:szCs w:val="20"/>
        </w:rPr>
        <w:t>Excellent oral and written communication skills.</w:t>
      </w:r>
    </w:p>
    <w:p w:rsidR="009F425D" w:rsidRPr="008B4136" w:rsidRDefault="00714659" w:rsidP="00714659">
      <w:pPr>
        <w:pStyle w:val="ListParagraph"/>
        <w:numPr>
          <w:ilvl w:val="0"/>
          <w:numId w:val="10"/>
        </w:numPr>
        <w:tabs>
          <w:tab w:val="left" w:pos="4238"/>
        </w:tabs>
        <w:spacing w:before="92" w:line="276" w:lineRule="auto"/>
        <w:rPr>
          <w:rFonts w:cs="Times New Roman"/>
          <w:b/>
          <w:bCs/>
          <w:i/>
          <w:sz w:val="20"/>
          <w:szCs w:val="20"/>
        </w:rPr>
      </w:pPr>
      <w:r w:rsidRPr="00714659">
        <w:rPr>
          <w:rFonts w:cs="Times New Roman"/>
          <w:b/>
          <w:bCs/>
          <w:i/>
          <w:spacing w:val="-6"/>
          <w:w w:val="110"/>
          <w:sz w:val="20"/>
          <w:szCs w:val="20"/>
        </w:rPr>
        <w:t xml:space="preserve">Project Planning &amp; Mobilization </w:t>
      </w:r>
      <w:r w:rsidR="009F425D" w:rsidRPr="008B4136">
        <w:rPr>
          <w:rFonts w:cs="Times New Roman"/>
          <w:b/>
          <w:bCs/>
          <w:i/>
          <w:spacing w:val="-6"/>
          <w:w w:val="110"/>
          <w:sz w:val="20"/>
          <w:szCs w:val="20"/>
        </w:rPr>
        <w:t>Hard working</w:t>
      </w:r>
    </w:p>
    <w:p w:rsidR="009F425D" w:rsidRPr="00D51B64" w:rsidRDefault="00D51B64" w:rsidP="002A30FC">
      <w:pPr>
        <w:pStyle w:val="ListParagraph"/>
        <w:numPr>
          <w:ilvl w:val="0"/>
          <w:numId w:val="10"/>
        </w:numPr>
        <w:tabs>
          <w:tab w:val="left" w:pos="4238"/>
        </w:tabs>
        <w:spacing w:before="92" w:line="276" w:lineRule="auto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pacing w:val="-6"/>
          <w:w w:val="110"/>
          <w:sz w:val="20"/>
          <w:szCs w:val="20"/>
        </w:rPr>
        <w:t>Well-disciplined</w:t>
      </w:r>
      <w:r w:rsidR="00714659">
        <w:rPr>
          <w:rFonts w:cs="Times New Roman"/>
          <w:b/>
          <w:bCs/>
          <w:i/>
          <w:spacing w:val="-6"/>
          <w:w w:val="110"/>
          <w:sz w:val="20"/>
          <w:szCs w:val="20"/>
        </w:rPr>
        <w:t xml:space="preserve"> and punctual.</w:t>
      </w:r>
    </w:p>
    <w:p w:rsidR="00D51B64" w:rsidRDefault="00D51B64" w:rsidP="002A30FC">
      <w:pPr>
        <w:pStyle w:val="ListParagraph"/>
        <w:numPr>
          <w:ilvl w:val="0"/>
          <w:numId w:val="10"/>
        </w:numPr>
        <w:tabs>
          <w:tab w:val="left" w:pos="4238"/>
        </w:tabs>
        <w:spacing w:before="92" w:line="276" w:lineRule="auto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Customer service skills.</w:t>
      </w:r>
    </w:p>
    <w:p w:rsidR="00D51B64" w:rsidRDefault="00D51B64" w:rsidP="002A30FC">
      <w:pPr>
        <w:pStyle w:val="ListParagraph"/>
        <w:numPr>
          <w:ilvl w:val="0"/>
          <w:numId w:val="10"/>
        </w:numPr>
        <w:tabs>
          <w:tab w:val="left" w:pos="4238"/>
        </w:tabs>
        <w:spacing w:before="92" w:line="276" w:lineRule="auto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Fast learning skills.</w:t>
      </w:r>
    </w:p>
    <w:p w:rsidR="00D51B64" w:rsidRPr="008B4136" w:rsidRDefault="00D51B64" w:rsidP="002A30FC">
      <w:pPr>
        <w:pStyle w:val="ListParagraph"/>
        <w:numPr>
          <w:ilvl w:val="0"/>
          <w:numId w:val="10"/>
        </w:numPr>
        <w:tabs>
          <w:tab w:val="left" w:pos="4238"/>
        </w:tabs>
        <w:spacing w:before="92" w:line="276" w:lineRule="auto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Good Team Worker</w:t>
      </w:r>
    </w:p>
    <w:p w:rsidR="00413F2A" w:rsidRPr="008B4136" w:rsidRDefault="00D51B64" w:rsidP="002A30FC">
      <w:pPr>
        <w:pStyle w:val="ListParagraph"/>
        <w:numPr>
          <w:ilvl w:val="0"/>
          <w:numId w:val="10"/>
        </w:numPr>
        <w:tabs>
          <w:tab w:val="left" w:pos="4238"/>
        </w:tabs>
        <w:spacing w:before="92" w:line="276" w:lineRule="auto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pacing w:val="-6"/>
          <w:w w:val="110"/>
          <w:sz w:val="20"/>
          <w:szCs w:val="20"/>
        </w:rPr>
        <w:t>Ability</w:t>
      </w:r>
      <w:r w:rsidR="009F425D" w:rsidRPr="008B4136">
        <w:rPr>
          <w:rFonts w:cs="Times New Roman"/>
          <w:b/>
          <w:bCs/>
          <w:i/>
          <w:spacing w:val="-6"/>
          <w:w w:val="110"/>
          <w:sz w:val="20"/>
          <w:szCs w:val="20"/>
        </w:rPr>
        <w:t xml:space="preserve"> to </w:t>
      </w:r>
      <w:r>
        <w:rPr>
          <w:rFonts w:cs="Times New Roman"/>
          <w:b/>
          <w:bCs/>
          <w:i/>
          <w:spacing w:val="-6"/>
          <w:w w:val="110"/>
          <w:sz w:val="20"/>
          <w:szCs w:val="20"/>
        </w:rPr>
        <w:t>adapt</w:t>
      </w:r>
      <w:r w:rsidR="009F425D" w:rsidRPr="008B4136">
        <w:rPr>
          <w:rFonts w:cs="Times New Roman"/>
          <w:b/>
          <w:bCs/>
          <w:i/>
          <w:spacing w:val="-6"/>
          <w:w w:val="110"/>
          <w:sz w:val="20"/>
          <w:szCs w:val="20"/>
        </w:rPr>
        <w:t xml:space="preserve"> and </w:t>
      </w:r>
      <w:r>
        <w:rPr>
          <w:rFonts w:cs="Times New Roman"/>
          <w:b/>
          <w:bCs/>
          <w:i/>
          <w:spacing w:val="-6"/>
          <w:w w:val="110"/>
          <w:sz w:val="20"/>
          <w:szCs w:val="20"/>
        </w:rPr>
        <w:t>learn</w:t>
      </w:r>
      <w:r w:rsidR="009F425D" w:rsidRPr="008B4136">
        <w:rPr>
          <w:rFonts w:cs="Times New Roman"/>
          <w:b/>
          <w:bCs/>
          <w:i/>
          <w:spacing w:val="-6"/>
          <w:w w:val="110"/>
          <w:sz w:val="20"/>
          <w:szCs w:val="20"/>
        </w:rPr>
        <w:t xml:space="preserve"> at new technologies</w:t>
      </w:r>
      <w:r>
        <w:rPr>
          <w:rFonts w:cs="Times New Roman"/>
          <w:b/>
          <w:bCs/>
          <w:i/>
          <w:spacing w:val="-6"/>
          <w:w w:val="110"/>
          <w:sz w:val="20"/>
          <w:szCs w:val="20"/>
        </w:rPr>
        <w:t>.</w:t>
      </w:r>
    </w:p>
    <w:p w:rsidR="004E72F1" w:rsidRDefault="004E72F1" w:rsidP="004E72F1">
      <w:pPr>
        <w:pStyle w:val="BodyText"/>
        <w:rPr>
          <w:rFonts w:ascii="Times New Roman" w:hAnsi="Times New Roman" w:cs="Times New Roman"/>
          <w:sz w:val="11"/>
        </w:rPr>
      </w:pPr>
    </w:p>
    <w:p w:rsidR="009D1398" w:rsidRDefault="009D1398" w:rsidP="004E72F1">
      <w:pPr>
        <w:pStyle w:val="BodyText"/>
        <w:rPr>
          <w:rFonts w:ascii="Times New Roman" w:hAnsi="Times New Roman" w:cs="Times New Roman"/>
          <w:sz w:val="11"/>
        </w:rPr>
      </w:pPr>
    </w:p>
    <w:p w:rsidR="009D1398" w:rsidRPr="00CE64D5" w:rsidRDefault="009D1398" w:rsidP="009D1398">
      <w:pPr>
        <w:pStyle w:val="BodyText"/>
        <w:tabs>
          <w:tab w:val="left" w:pos="10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  <w:w w:val="95"/>
          <w:shd w:val="clear" w:color="auto" w:fill="EDEBE0"/>
        </w:rPr>
        <w:t>EXTRA CURRICULAR ACTIVITIES</w:t>
      </w:r>
      <w:r w:rsidRPr="00CE64D5">
        <w:rPr>
          <w:rFonts w:ascii="Times New Roman" w:hAnsi="Times New Roman" w:cs="Times New Roman"/>
          <w:spacing w:val="-26"/>
          <w:shd w:val="clear" w:color="auto" w:fill="EDEBE0"/>
        </w:rPr>
        <w:tab/>
      </w:r>
    </w:p>
    <w:p w:rsidR="009D1398" w:rsidRDefault="009D1398" w:rsidP="004E72F1">
      <w:pPr>
        <w:pStyle w:val="BodyText"/>
        <w:rPr>
          <w:rFonts w:ascii="Times New Roman" w:hAnsi="Times New Roman" w:cs="Times New Roman"/>
          <w:sz w:val="11"/>
        </w:rPr>
      </w:pPr>
    </w:p>
    <w:p w:rsidR="009D1398" w:rsidRPr="009D1398" w:rsidRDefault="003C069A" w:rsidP="009D1398">
      <w:pPr>
        <w:pStyle w:val="BodyText"/>
        <w:rPr>
          <w:rFonts w:ascii="Times New Roman" w:hAnsi="Times New Roman" w:cs="Times New Roman"/>
          <w:sz w:val="11"/>
        </w:rPr>
      </w:pPr>
      <w:r w:rsidRPr="003C069A">
        <w:rPr>
          <w:i w:val="0"/>
          <w:noProof/>
          <w:sz w:val="22"/>
        </w:rPr>
        <w:pict>
          <v:line id="Line 36" o:spid="_x0000_s1032" style="position:absolute;z-index:251678208;visibility:visible;mso-position-horizontal-relative:page" from="41.3pt,.3pt" to="54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o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NLSmN66AiEptbSiOntSr2Wj63SGlq5aoPY8U384G8rKQkbxLCRtn4IJd/0UziCEHr2Of&#10;To3tAiR0AJ2iHOe7HPzkEYXD6fgpz8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LRzoIDZAAAABQEAAA8AAABkcnMvZG93bnJldi54bWxMjsFOwzAQRO9I/QdrK/VSUZuA&#10;oijEqRA0Ny4UENdtvCQR8TqN3Tbw9TgnuIw0mtHMK7aT7cWZRt851nCzUSCIa2c6bjS8vVbXGQgf&#10;kA32jknDN3nYlourAnPjLvxC531oRBxhn6OGNoQhl9LXLVn0GzcQx+zTjRZDtGMjzYiXOG57mSiV&#10;Sosdx4cWB3psqf7an6wGX73TsfpZ12v1cds4So5PzzvUerWcHu5BBJrCXxlm/IgOZWQ6uBMbL3oN&#10;WZLGpoaoc6qy9A7EYfayLOR/+vIXAAD//wMAUEsBAi0AFAAGAAgAAAAhALaDOJL+AAAA4QEAABMA&#10;AAAAAAAAAAAAAAAAAAAAAFtDb250ZW50X1R5cGVzXS54bWxQSwECLQAUAAYACAAAACEAOP0h/9YA&#10;AACUAQAACwAAAAAAAAAAAAAAAAAvAQAAX3JlbHMvLnJlbHNQSwECLQAUAAYACAAAACEAeAWKOBMC&#10;AAApBAAADgAAAAAAAAAAAAAAAAAuAgAAZHJzL2Uyb0RvYy54bWxQSwECLQAUAAYACAAAACEAtHOg&#10;gNkAAAAFAQAADwAAAAAAAAAAAAAAAABtBAAAZHJzL2Rvd25yZXYueG1sUEsFBgAAAAAEAAQA8wAA&#10;AHMFAAAAAA==&#10;">
            <w10:wrap anchorx="page"/>
          </v:line>
        </w:pict>
      </w:r>
    </w:p>
    <w:p w:rsidR="009D1398" w:rsidRPr="00FB7D96" w:rsidRDefault="009D1398" w:rsidP="00FB7D96">
      <w:pPr>
        <w:pStyle w:val="ListParagraph"/>
        <w:numPr>
          <w:ilvl w:val="0"/>
          <w:numId w:val="20"/>
        </w:numPr>
        <w:tabs>
          <w:tab w:val="left" w:pos="1872"/>
        </w:tabs>
        <w:spacing w:before="103" w:line="360" w:lineRule="auto"/>
        <w:rPr>
          <w:b/>
          <w:bCs/>
          <w:i/>
          <w:sz w:val="20"/>
          <w:szCs w:val="20"/>
        </w:rPr>
      </w:pPr>
      <w:r w:rsidRPr="005817C3">
        <w:rPr>
          <w:b/>
          <w:bCs/>
          <w:i/>
          <w:spacing w:val="-8"/>
          <w:w w:val="105"/>
          <w:sz w:val="20"/>
          <w:szCs w:val="20"/>
        </w:rPr>
        <w:t xml:space="preserve">Active </w:t>
      </w:r>
      <w:r w:rsidRPr="005817C3">
        <w:rPr>
          <w:b/>
          <w:bCs/>
          <w:i/>
          <w:spacing w:val="-16"/>
          <w:w w:val="105"/>
          <w:sz w:val="20"/>
          <w:szCs w:val="20"/>
        </w:rPr>
        <w:t xml:space="preserve">member </w:t>
      </w:r>
      <w:r w:rsidRPr="005817C3">
        <w:rPr>
          <w:b/>
          <w:bCs/>
          <w:i/>
          <w:spacing w:val="-6"/>
          <w:w w:val="105"/>
          <w:sz w:val="20"/>
          <w:szCs w:val="20"/>
        </w:rPr>
        <w:t xml:space="preserve">in </w:t>
      </w:r>
      <w:r w:rsidR="00FB7D96">
        <w:rPr>
          <w:b/>
          <w:bCs/>
          <w:i/>
          <w:spacing w:val="-7"/>
          <w:w w:val="105"/>
          <w:sz w:val="20"/>
          <w:szCs w:val="20"/>
        </w:rPr>
        <w:t>various sports team</w:t>
      </w:r>
      <w:r w:rsidR="00FB7D96">
        <w:rPr>
          <w:b/>
          <w:bCs/>
          <w:i/>
          <w:spacing w:val="-20"/>
          <w:w w:val="105"/>
          <w:sz w:val="20"/>
          <w:szCs w:val="20"/>
        </w:rPr>
        <w:t>s in school and college levels</w:t>
      </w:r>
      <w:r w:rsidR="00CC089F">
        <w:rPr>
          <w:b/>
          <w:bCs/>
          <w:i/>
          <w:spacing w:val="-20"/>
          <w:w w:val="105"/>
          <w:sz w:val="20"/>
          <w:szCs w:val="20"/>
        </w:rPr>
        <w:t>.</w:t>
      </w:r>
    </w:p>
    <w:p w:rsidR="009D1398" w:rsidRPr="002A30FC" w:rsidRDefault="009D1398" w:rsidP="002A30FC">
      <w:pPr>
        <w:pStyle w:val="ListParagraph"/>
        <w:numPr>
          <w:ilvl w:val="0"/>
          <w:numId w:val="20"/>
        </w:numPr>
        <w:tabs>
          <w:tab w:val="left" w:pos="1872"/>
        </w:tabs>
        <w:spacing w:before="49" w:line="360" w:lineRule="auto"/>
        <w:rPr>
          <w:b/>
          <w:bCs/>
          <w:i/>
          <w:sz w:val="20"/>
          <w:szCs w:val="20"/>
        </w:rPr>
      </w:pPr>
      <w:r w:rsidRPr="005817C3">
        <w:rPr>
          <w:b/>
          <w:bCs/>
          <w:i/>
          <w:spacing w:val="-17"/>
          <w:w w:val="105"/>
          <w:sz w:val="20"/>
          <w:szCs w:val="20"/>
        </w:rPr>
        <w:t xml:space="preserve">Winner </w:t>
      </w:r>
      <w:r w:rsidRPr="005817C3">
        <w:rPr>
          <w:b/>
          <w:bCs/>
          <w:i/>
          <w:spacing w:val="-11"/>
          <w:w w:val="105"/>
          <w:sz w:val="20"/>
          <w:szCs w:val="20"/>
        </w:rPr>
        <w:t xml:space="preserve">of various </w:t>
      </w:r>
      <w:r w:rsidRPr="005817C3">
        <w:rPr>
          <w:b/>
          <w:bCs/>
          <w:i/>
          <w:spacing w:val="-9"/>
          <w:w w:val="105"/>
          <w:sz w:val="20"/>
          <w:szCs w:val="20"/>
        </w:rPr>
        <w:t xml:space="preserve">competitions </w:t>
      </w:r>
      <w:r w:rsidRPr="005817C3">
        <w:rPr>
          <w:b/>
          <w:bCs/>
          <w:i/>
          <w:spacing w:val="4"/>
          <w:w w:val="105"/>
          <w:sz w:val="20"/>
          <w:szCs w:val="20"/>
        </w:rPr>
        <w:t xml:space="preserve">at </w:t>
      </w:r>
      <w:r w:rsidRPr="005817C3">
        <w:rPr>
          <w:b/>
          <w:bCs/>
          <w:i/>
          <w:spacing w:val="-14"/>
          <w:w w:val="105"/>
          <w:sz w:val="20"/>
          <w:szCs w:val="20"/>
        </w:rPr>
        <w:t xml:space="preserve">school </w:t>
      </w:r>
      <w:r w:rsidRPr="005817C3">
        <w:rPr>
          <w:b/>
          <w:bCs/>
          <w:i/>
          <w:w w:val="105"/>
          <w:sz w:val="20"/>
          <w:szCs w:val="20"/>
        </w:rPr>
        <w:t xml:space="preserve">and </w:t>
      </w:r>
      <w:r w:rsidRPr="005817C3">
        <w:rPr>
          <w:b/>
          <w:bCs/>
          <w:i/>
          <w:spacing w:val="-8"/>
          <w:w w:val="105"/>
          <w:sz w:val="20"/>
          <w:szCs w:val="20"/>
        </w:rPr>
        <w:t>collegelevel</w:t>
      </w:r>
      <w:r w:rsidR="00CC089F">
        <w:rPr>
          <w:b/>
          <w:bCs/>
          <w:i/>
          <w:spacing w:val="-8"/>
          <w:w w:val="105"/>
          <w:sz w:val="20"/>
          <w:szCs w:val="20"/>
        </w:rPr>
        <w:t>.</w:t>
      </w:r>
    </w:p>
    <w:p w:rsidR="002A30FC" w:rsidRPr="005817C3" w:rsidRDefault="00CC089F" w:rsidP="002A30FC">
      <w:pPr>
        <w:pStyle w:val="ListParagraph"/>
        <w:numPr>
          <w:ilvl w:val="0"/>
          <w:numId w:val="20"/>
        </w:numPr>
        <w:tabs>
          <w:tab w:val="left" w:pos="1872"/>
        </w:tabs>
        <w:spacing w:before="49"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pacing w:val="-8"/>
          <w:w w:val="105"/>
          <w:sz w:val="20"/>
          <w:szCs w:val="20"/>
        </w:rPr>
        <w:t>A</w:t>
      </w:r>
      <w:r w:rsidR="002A30FC">
        <w:rPr>
          <w:b/>
          <w:bCs/>
          <w:i/>
          <w:spacing w:val="-8"/>
          <w:w w:val="105"/>
          <w:sz w:val="20"/>
          <w:szCs w:val="20"/>
        </w:rPr>
        <w:t>ctive member of  Kerala Blood Donors Organization (KBDO)</w:t>
      </w:r>
    </w:p>
    <w:p w:rsidR="00CD4EA9" w:rsidRDefault="00CD4EA9" w:rsidP="00CD4EA9">
      <w:pPr>
        <w:pStyle w:val="ListParagraph"/>
        <w:tabs>
          <w:tab w:val="left" w:pos="1872"/>
        </w:tabs>
        <w:spacing w:before="49"/>
        <w:ind w:left="720" w:firstLine="0"/>
        <w:rPr>
          <w:i/>
          <w:sz w:val="24"/>
        </w:rPr>
      </w:pPr>
    </w:p>
    <w:p w:rsidR="007A223A" w:rsidRDefault="007A223A" w:rsidP="007A223A">
      <w:pPr>
        <w:pStyle w:val="BodyText"/>
        <w:tabs>
          <w:tab w:val="left" w:pos="10085"/>
        </w:tabs>
        <w:rPr>
          <w:rFonts w:ascii="Times New Roman" w:hAnsi="Times New Roman" w:cs="Times New Roman"/>
          <w:spacing w:val="-11"/>
          <w:w w:val="90"/>
          <w:shd w:val="clear" w:color="auto" w:fill="EDEBE0"/>
        </w:rPr>
      </w:pPr>
    </w:p>
    <w:p w:rsidR="007A223A" w:rsidRPr="00CE64D5" w:rsidRDefault="007A223A" w:rsidP="007A223A">
      <w:pPr>
        <w:pStyle w:val="BodyText"/>
        <w:tabs>
          <w:tab w:val="left" w:pos="10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w w:val="90"/>
          <w:shd w:val="clear" w:color="auto" w:fill="EDEBE0"/>
        </w:rPr>
        <w:t>TRAINING  AND  INDUSTRIAL  VISITS</w:t>
      </w:r>
      <w:r w:rsidRPr="00CE64D5">
        <w:rPr>
          <w:rFonts w:ascii="Times New Roman" w:hAnsi="Times New Roman" w:cs="Times New Roman"/>
          <w:spacing w:val="-26"/>
          <w:shd w:val="clear" w:color="auto" w:fill="EDEBE0"/>
        </w:rPr>
        <w:tab/>
      </w:r>
    </w:p>
    <w:p w:rsidR="007A223A" w:rsidRPr="007A223A" w:rsidRDefault="003C069A" w:rsidP="007A223A">
      <w:pPr>
        <w:tabs>
          <w:tab w:val="left" w:pos="1872"/>
        </w:tabs>
        <w:spacing w:before="49"/>
        <w:rPr>
          <w:i/>
          <w:sz w:val="24"/>
        </w:rPr>
      </w:pPr>
      <w:r w:rsidRPr="003C069A">
        <w:rPr>
          <w:i/>
          <w:noProof/>
          <w:sz w:val="24"/>
          <w:lang w:val="en-IN" w:eastAsia="en-IN" w:bidi="ml-IN"/>
        </w:rPr>
        <w:pict>
          <v:line id="Line 40" o:spid="_x0000_s1031" style="position:absolute;z-index:251682304;visibility:visible;mso-position-horizontal-relative:page" from="37.55pt,6.8pt" to="550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um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5LE1vXAERldrZkBw9qxez1fS7Q0pXLVEHHim+Xgzcy0IxkzdXwsYZeGDff9YMYsjR61in&#10;c2O7AAkVQOcox+UuBz97ROFwNs0m0x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B7korP3QAAAAkBAAAPAAAAZHJzL2Rvd25yZXYueG1sTI9BT8JAEIXvJv6HzZBwIbBb&#10;iGBqt8QovXkRJV6H7tg2dGdLd4Hqr3eJBz3Oey9vvpetB9uKM/W+cawhmSkQxKUzDVca3t+K6T0I&#10;H5ANto5Jwxd5WOe3Nxmmxl34lc7bUIlYwj5FDXUIXSqlL2uy6GeuI47ep+sthnj2lTQ9XmK5beVc&#10;qaW02HD8UGNHTzWVh+3JavDFjo7F96ScqI9F5Wh+fH7ZoNbj0fD4ACLQEP7CcMWP6JBHpr07sfGi&#10;1bC6S2Iy6osliKufKLUCsf9VZJ7J/wvyHwAAAP//AwBQSwECLQAUAAYACAAAACEAtoM4kv4AAADh&#10;AQAAEwAAAAAAAAAAAAAAAAAAAAAAW0NvbnRlbnRfVHlwZXNdLnhtbFBLAQItABQABgAIAAAAIQA4&#10;/SH/1gAAAJQBAAALAAAAAAAAAAAAAAAAAC8BAABfcmVscy8ucmVsc1BLAQItABQABgAIAAAAIQAw&#10;iMumFAIAACkEAAAOAAAAAAAAAAAAAAAAAC4CAABkcnMvZTJvRG9jLnhtbFBLAQItABQABgAIAAAA&#10;IQB7korP3QAAAAkBAAAPAAAAAAAAAAAAAAAAAG4EAABkcnMvZG93bnJldi54bWxQSwUGAAAAAAQA&#10;BADzAAAAeAUAAAAA&#10;">
            <w10:wrap anchorx="page"/>
          </v:line>
        </w:pict>
      </w:r>
    </w:p>
    <w:p w:rsidR="00CD4EA9" w:rsidRPr="008B4136" w:rsidRDefault="00FB7D96" w:rsidP="00FB7D96">
      <w:pPr>
        <w:pStyle w:val="BodyText"/>
        <w:numPr>
          <w:ilvl w:val="0"/>
          <w:numId w:val="16"/>
        </w:numPr>
        <w:rPr>
          <w:spacing w:val="6"/>
        </w:rPr>
      </w:pPr>
      <w:r w:rsidRPr="008B4136">
        <w:rPr>
          <w:spacing w:val="6"/>
          <w:w w:val="95"/>
        </w:rPr>
        <w:t xml:space="preserve">Kerala Minerals And Metals Limited(KMML) </w:t>
      </w:r>
    </w:p>
    <w:p w:rsidR="005817C3" w:rsidRPr="008B4136" w:rsidRDefault="00FB7D96" w:rsidP="00FB7D96">
      <w:pPr>
        <w:pStyle w:val="BodyText"/>
        <w:ind w:left="720"/>
        <w:rPr>
          <w:spacing w:val="6"/>
          <w:w w:val="95"/>
        </w:rPr>
      </w:pPr>
      <w:r w:rsidRPr="008B4136">
        <w:rPr>
          <w:spacing w:val="6"/>
          <w:w w:val="95"/>
        </w:rPr>
        <w:t>Chavara Kollam</w:t>
      </w:r>
    </w:p>
    <w:p w:rsidR="00FB7D96" w:rsidRPr="008B4136" w:rsidRDefault="00FB7D96" w:rsidP="00FB7D96">
      <w:pPr>
        <w:pStyle w:val="BodyText"/>
        <w:numPr>
          <w:ilvl w:val="0"/>
          <w:numId w:val="16"/>
        </w:numPr>
        <w:rPr>
          <w:spacing w:val="6"/>
          <w:w w:val="95"/>
        </w:rPr>
      </w:pPr>
      <w:r w:rsidRPr="008B4136">
        <w:rPr>
          <w:spacing w:val="6"/>
          <w:w w:val="95"/>
        </w:rPr>
        <w:t>Arpal</w:t>
      </w:r>
    </w:p>
    <w:p w:rsidR="00FB7D96" w:rsidRPr="008B4136" w:rsidRDefault="00FB7D96" w:rsidP="00FB7D96">
      <w:pPr>
        <w:pStyle w:val="BodyText"/>
        <w:ind w:left="720"/>
        <w:rPr>
          <w:spacing w:val="6"/>
          <w:w w:val="95"/>
        </w:rPr>
      </w:pPr>
      <w:r w:rsidRPr="008B4136">
        <w:rPr>
          <w:spacing w:val="6"/>
          <w:w w:val="95"/>
        </w:rPr>
        <w:t>Cleaning And Chemical Hygeine</w:t>
      </w:r>
      <w:r w:rsidR="008B4136" w:rsidRPr="008B4136">
        <w:rPr>
          <w:spacing w:val="6"/>
          <w:w w:val="95"/>
        </w:rPr>
        <w:t xml:space="preserve"> solutions</w:t>
      </w:r>
    </w:p>
    <w:p w:rsidR="008B4136" w:rsidRPr="008B4136" w:rsidRDefault="008B4136" w:rsidP="00FB7D96">
      <w:pPr>
        <w:pStyle w:val="BodyText"/>
        <w:ind w:left="720"/>
        <w:rPr>
          <w:spacing w:val="6"/>
          <w:w w:val="95"/>
        </w:rPr>
      </w:pPr>
      <w:r w:rsidRPr="008B4136">
        <w:rPr>
          <w:spacing w:val="6"/>
          <w:w w:val="95"/>
        </w:rPr>
        <w:t>Doha,Qatar.</w:t>
      </w:r>
    </w:p>
    <w:p w:rsidR="002A30FC" w:rsidRDefault="002A30FC" w:rsidP="008B4136">
      <w:pPr>
        <w:pStyle w:val="BodyText"/>
        <w:rPr>
          <w:rFonts w:ascii="Times New Roman" w:hAnsi="Times New Roman"/>
        </w:rPr>
      </w:pPr>
    </w:p>
    <w:p w:rsidR="002F4366" w:rsidRPr="008B4136" w:rsidRDefault="002F4366" w:rsidP="008B4136">
      <w:pPr>
        <w:pStyle w:val="BodyText"/>
        <w:rPr>
          <w:rFonts w:ascii="Times New Roman" w:hAnsi="Times New Roman"/>
        </w:rPr>
      </w:pPr>
    </w:p>
    <w:p w:rsidR="004E72F1" w:rsidRPr="002A30FC" w:rsidRDefault="002A30FC" w:rsidP="004E72F1">
      <w:pPr>
        <w:pStyle w:val="BodyText"/>
        <w:tabs>
          <w:tab w:val="left" w:pos="10224"/>
        </w:tabs>
        <w:rPr>
          <w:rFonts w:ascii="Times New Roman" w:hAnsi="Times New Roman" w:cs="Times New Roman"/>
          <w:spacing w:val="-12"/>
          <w:w w:val="90"/>
          <w:shd w:val="clear" w:color="auto" w:fill="EDEBE0"/>
        </w:rPr>
      </w:pPr>
      <w:r>
        <w:rPr>
          <w:rFonts w:ascii="Times New Roman" w:hAnsi="Times New Roman" w:cs="Times New Roman"/>
          <w:spacing w:val="-26"/>
          <w:shd w:val="clear" w:color="auto" w:fill="EDEBE0"/>
        </w:rPr>
        <w:t>DECLARATION</w:t>
      </w:r>
      <w:r w:rsidR="004E72F1" w:rsidRPr="002A30FC">
        <w:rPr>
          <w:rFonts w:ascii="Times New Roman" w:hAnsi="Times New Roman" w:cs="Times New Roman"/>
          <w:spacing w:val="-26"/>
          <w:shd w:val="clear" w:color="auto" w:fill="EDEBE0"/>
        </w:rPr>
        <w:tab/>
      </w:r>
    </w:p>
    <w:p w:rsidR="004E72F1" w:rsidRPr="00946316" w:rsidRDefault="003C069A" w:rsidP="00946316">
      <w:pPr>
        <w:pStyle w:val="BodyText"/>
        <w:spacing w:before="2"/>
      </w:pPr>
      <w:r w:rsidRPr="003C069A">
        <w:rPr>
          <w:rFonts w:ascii="Times New Roman" w:hAnsi="Times New Roman" w:cs="Times New Roman"/>
          <w:noProof/>
          <w:spacing w:val="-18"/>
          <w:lang w:val="en-IN" w:eastAsia="en-IN" w:bidi="ml-IN"/>
        </w:rPr>
        <w:pict>
          <v:line id="Line 34" o:spid="_x0000_s1030" style="position:absolute;z-index:-251640320;visibility:visible;mso-wrap-distance-left:0;mso-wrap-distance-right:0;mso-position-horizontal-relative:page" from="37.55pt,3.75pt" to="546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i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PLSmN66AiErtbCiOntWLedb0u0NKVy1RBx4pvl4M5GUhI3mTEjbOwAX7/rNmEEOOXsc+&#10;nRvbBUjoADpHOS53OfjZIwqH83w+T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JaA1ovbAAAABwEAAA8AAABkcnMvZG93bnJldi54bWxMjktPwzAQhO9I/AdrkbhU1G4Q&#10;j6ZxKgTkxqUPxHUbL0nUeJ3Gbhv49Thc4DTamdHsly0H24oT9b5xrGE2VSCIS2carjRsN8XNIwgf&#10;kA22jknDF3lY5pcXGabGnXlFp3WoRBxhn6KGOoQuldKXNVn0U9cRx+zT9RZDPPtKmh7Pcdy2MlHq&#10;XlpsOH6osaPnmsr9+mg1+OKdDsX3pJyoj9vKUXJ4eXtFra+vhqcFiEBD+CvDiB/RIY9MO3dk40Wr&#10;4eFuFpujghhjNU/mIHa/hswz+Z8//wEAAP//AwBQSwECLQAUAAYACAAAACEAtoM4kv4AAADhAQAA&#10;EwAAAAAAAAAAAAAAAAAAAAAAW0NvbnRlbnRfVHlwZXNdLnhtbFBLAQItABQABgAIAAAAIQA4/SH/&#10;1gAAAJQBAAALAAAAAAAAAAAAAAAAAC8BAABfcmVscy8ucmVsc1BLAQItABQABgAIAAAAIQCQcbik&#10;EwIAACkEAAAOAAAAAAAAAAAAAAAAAC4CAABkcnMvZTJvRG9jLnhtbFBLAQItABQABgAIAAAAIQCW&#10;gNaL2wAAAAcBAAAPAAAAAAAAAAAAAAAAAG0EAABkcnMvZG93bnJldi54bWxQSwUGAAAAAAQABADz&#10;AAAAdQUAAAAA&#10;">
            <w10:wrap type="topAndBottom" anchorx="page"/>
          </v:line>
        </w:pict>
      </w:r>
    </w:p>
    <w:p w:rsidR="004E72F1" w:rsidRPr="00946316" w:rsidRDefault="004E72F1" w:rsidP="001F7247">
      <w:pPr>
        <w:spacing w:before="103" w:line="283" w:lineRule="auto"/>
        <w:ind w:right="917"/>
        <w:jc w:val="both"/>
        <w:rPr>
          <w:rFonts w:ascii="Times New Roman" w:hAnsi="Times New Roman" w:cs="Times New Roman"/>
          <w:sz w:val="28"/>
        </w:rPr>
      </w:pPr>
      <w:r w:rsidRPr="005817C3">
        <w:rPr>
          <w:rFonts w:cs="Times New Roman"/>
          <w:b/>
          <w:bCs/>
          <w:i/>
          <w:w w:val="105"/>
        </w:rPr>
        <w:t xml:space="preserve">I </w:t>
      </w:r>
      <w:r w:rsidRPr="005817C3">
        <w:rPr>
          <w:rFonts w:cs="Times New Roman"/>
          <w:b/>
          <w:bCs/>
          <w:i/>
          <w:spacing w:val="-7"/>
          <w:w w:val="105"/>
        </w:rPr>
        <w:t>hereb</w:t>
      </w:r>
      <w:r w:rsidRPr="005817C3">
        <w:rPr>
          <w:rFonts w:cs="Times New Roman"/>
          <w:b/>
          <w:bCs/>
          <w:i/>
          <w:spacing w:val="-14"/>
          <w:w w:val="105"/>
        </w:rPr>
        <w:t xml:space="preserve">y </w:t>
      </w:r>
      <w:r w:rsidRPr="005817C3">
        <w:rPr>
          <w:rFonts w:cs="Times New Roman"/>
          <w:b/>
          <w:bCs/>
          <w:i/>
          <w:w w:val="105"/>
        </w:rPr>
        <w:t xml:space="preserve">declare that all the </w:t>
      </w:r>
      <w:r w:rsidRPr="005817C3">
        <w:rPr>
          <w:rFonts w:cs="Times New Roman"/>
          <w:b/>
          <w:bCs/>
          <w:i/>
          <w:spacing w:val="-14"/>
          <w:w w:val="105"/>
        </w:rPr>
        <w:t xml:space="preserve">above </w:t>
      </w:r>
      <w:r w:rsidRPr="005817C3">
        <w:rPr>
          <w:rFonts w:cs="Times New Roman"/>
          <w:b/>
          <w:bCs/>
          <w:i/>
          <w:w w:val="105"/>
        </w:rPr>
        <w:t>f</w:t>
      </w:r>
      <w:r w:rsidRPr="005817C3">
        <w:rPr>
          <w:rFonts w:cs="Times New Roman"/>
          <w:b/>
          <w:bCs/>
          <w:i/>
          <w:spacing w:val="-10"/>
          <w:w w:val="105"/>
        </w:rPr>
        <w:t xml:space="preserve">urnished </w:t>
      </w:r>
      <w:r w:rsidRPr="005817C3">
        <w:rPr>
          <w:rFonts w:cs="Times New Roman"/>
          <w:b/>
          <w:bCs/>
          <w:i/>
          <w:w w:val="105"/>
        </w:rPr>
        <w:t xml:space="preserve">details are </w:t>
      </w:r>
      <w:r w:rsidRPr="005817C3">
        <w:rPr>
          <w:rFonts w:cs="Times New Roman"/>
          <w:b/>
          <w:bCs/>
          <w:i/>
          <w:spacing w:val="-8"/>
          <w:w w:val="105"/>
        </w:rPr>
        <w:t>correct</w:t>
      </w:r>
      <w:r w:rsidRPr="005817C3">
        <w:rPr>
          <w:rFonts w:cs="Times New Roman"/>
          <w:b/>
          <w:bCs/>
          <w:i/>
          <w:spacing w:val="6"/>
          <w:w w:val="105"/>
        </w:rPr>
        <w:t xml:space="preserve">to </w:t>
      </w:r>
      <w:r w:rsidRPr="005817C3">
        <w:rPr>
          <w:rFonts w:cs="Times New Roman"/>
          <w:b/>
          <w:bCs/>
          <w:i/>
          <w:w w:val="105"/>
        </w:rPr>
        <w:t xml:space="preserve">the </w:t>
      </w:r>
      <w:r w:rsidRPr="005817C3">
        <w:rPr>
          <w:rFonts w:cs="Times New Roman"/>
          <w:b/>
          <w:bCs/>
          <w:i/>
          <w:spacing w:val="-12"/>
          <w:w w:val="105"/>
        </w:rPr>
        <w:t xml:space="preserve">best </w:t>
      </w:r>
      <w:r w:rsidRPr="005817C3">
        <w:rPr>
          <w:rFonts w:cs="Times New Roman"/>
          <w:b/>
          <w:bCs/>
          <w:i/>
          <w:spacing w:val="-11"/>
          <w:w w:val="105"/>
        </w:rPr>
        <w:t xml:space="preserve">of </w:t>
      </w:r>
      <w:r w:rsidRPr="005817C3">
        <w:rPr>
          <w:rFonts w:cs="Times New Roman"/>
          <w:b/>
          <w:bCs/>
          <w:i/>
          <w:spacing w:val="-15"/>
          <w:w w:val="105"/>
        </w:rPr>
        <w:t xml:space="preserve">my </w:t>
      </w:r>
      <w:r w:rsidRPr="005817C3">
        <w:rPr>
          <w:rFonts w:cs="Times New Roman"/>
          <w:b/>
          <w:bCs/>
          <w:i/>
          <w:spacing w:val="-13"/>
          <w:w w:val="105"/>
        </w:rPr>
        <w:t>knowledge.</w:t>
      </w:r>
      <w:r w:rsidR="001F7247" w:rsidRPr="00946316">
        <w:rPr>
          <w:rFonts w:ascii="Times New Roman" w:hAnsi="Times New Roman" w:cs="Times New Roman"/>
          <w:sz w:val="28"/>
        </w:rPr>
        <w:t xml:space="preserve"> </w:t>
      </w:r>
    </w:p>
    <w:p w:rsidR="00413F2A" w:rsidRPr="003573EB" w:rsidRDefault="00413F2A" w:rsidP="003573EB"/>
    <w:sectPr w:rsidR="00413F2A" w:rsidRPr="003573EB" w:rsidSect="001F7247">
      <w:footerReference w:type="default" r:id="rId10"/>
      <w:pgSz w:w="11900" w:h="16820"/>
      <w:pgMar w:top="709" w:right="780" w:bottom="940" w:left="780" w:header="0" w:footer="746" w:gutter="0"/>
      <w:pgBorders w:offsetFrom="page">
        <w:top w:val="thickThinSmallGap" w:sz="18" w:space="24" w:color="000000"/>
        <w:left w:val="thickThinSmallGap" w:sz="18" w:space="24" w:color="000000"/>
        <w:bottom w:val="thinThickSmallGap" w:sz="18" w:space="24" w:color="000000"/>
        <w:right w:val="thinThickSmallGap" w:sz="18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E7" w:rsidRDefault="002C60E7" w:rsidP="00413F2A">
      <w:r>
        <w:separator/>
      </w:r>
    </w:p>
  </w:endnote>
  <w:endnote w:type="continuationSeparator" w:id="1">
    <w:p w:rsidR="002C60E7" w:rsidRDefault="002C60E7" w:rsidP="00413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2A" w:rsidRDefault="00413F2A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E7" w:rsidRDefault="002C60E7" w:rsidP="00413F2A">
      <w:r>
        <w:separator/>
      </w:r>
    </w:p>
  </w:footnote>
  <w:footnote w:type="continuationSeparator" w:id="1">
    <w:p w:rsidR="002C60E7" w:rsidRDefault="002C60E7" w:rsidP="00413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AC3"/>
    <w:multiLevelType w:val="hybridMultilevel"/>
    <w:tmpl w:val="91501468"/>
    <w:lvl w:ilvl="0" w:tplc="4009000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591" w:hanging="360"/>
      </w:pPr>
      <w:rPr>
        <w:rFonts w:ascii="Wingdings" w:hAnsi="Wingdings" w:hint="default"/>
      </w:rPr>
    </w:lvl>
  </w:abstractNum>
  <w:abstractNum w:abstractNumId="1">
    <w:nsid w:val="131E23DD"/>
    <w:multiLevelType w:val="hybridMultilevel"/>
    <w:tmpl w:val="FAD2D3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4601"/>
    <w:multiLevelType w:val="hybridMultilevel"/>
    <w:tmpl w:val="A8E4B080"/>
    <w:lvl w:ilvl="0" w:tplc="4009000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2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9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6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3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1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839" w:hanging="360"/>
      </w:pPr>
      <w:rPr>
        <w:rFonts w:ascii="Wingdings" w:hAnsi="Wingdings" w:hint="default"/>
      </w:rPr>
    </w:lvl>
  </w:abstractNum>
  <w:abstractNum w:abstractNumId="3">
    <w:nsid w:val="15631B25"/>
    <w:multiLevelType w:val="hybridMultilevel"/>
    <w:tmpl w:val="1730032A"/>
    <w:lvl w:ilvl="0" w:tplc="BCFEDD96">
      <w:numFmt w:val="bullet"/>
      <w:lvlText w:val=""/>
      <w:lvlJc w:val="left"/>
      <w:pPr>
        <w:ind w:left="1843" w:hanging="360"/>
      </w:pPr>
      <w:rPr>
        <w:rFonts w:ascii="Wingdings" w:eastAsia="Wingdings" w:hAnsi="Wingdings" w:cs="Wingdings" w:hint="default"/>
        <w:b/>
        <w:bCs/>
        <w:i/>
        <w:w w:val="99"/>
        <w:sz w:val="24"/>
        <w:szCs w:val="24"/>
      </w:rPr>
    </w:lvl>
    <w:lvl w:ilvl="1" w:tplc="6B0AFA46">
      <w:numFmt w:val="bullet"/>
      <w:lvlText w:val="•"/>
      <w:lvlJc w:val="left"/>
      <w:pPr>
        <w:ind w:left="2690" w:hanging="360"/>
      </w:pPr>
      <w:rPr>
        <w:rFonts w:hint="default"/>
      </w:rPr>
    </w:lvl>
    <w:lvl w:ilvl="2" w:tplc="FA90204A"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08C23EF4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8FF2D800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1CEA839E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B20E393E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6EB6C9E6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32961ED6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4">
    <w:nsid w:val="183E4896"/>
    <w:multiLevelType w:val="hybridMultilevel"/>
    <w:tmpl w:val="EC204E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76E09"/>
    <w:multiLevelType w:val="hybridMultilevel"/>
    <w:tmpl w:val="DE90D6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7D5A"/>
    <w:multiLevelType w:val="hybridMultilevel"/>
    <w:tmpl w:val="53B6C18A"/>
    <w:lvl w:ilvl="0" w:tplc="4009000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0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9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677" w:hanging="360"/>
      </w:pPr>
      <w:rPr>
        <w:rFonts w:ascii="Wingdings" w:hAnsi="Wingdings" w:hint="default"/>
      </w:rPr>
    </w:lvl>
  </w:abstractNum>
  <w:abstractNum w:abstractNumId="7">
    <w:nsid w:val="2B3A0CE2"/>
    <w:multiLevelType w:val="hybridMultilevel"/>
    <w:tmpl w:val="E378F930"/>
    <w:lvl w:ilvl="0" w:tplc="681C6D28">
      <w:numFmt w:val="bullet"/>
      <w:lvlText w:val=""/>
      <w:lvlJc w:val="left"/>
      <w:pPr>
        <w:ind w:left="1871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1" w:tplc="210ACA22">
      <w:numFmt w:val="bullet"/>
      <w:lvlText w:val="•"/>
      <w:lvlJc w:val="left"/>
      <w:pPr>
        <w:ind w:left="2726" w:hanging="360"/>
      </w:pPr>
      <w:rPr>
        <w:rFonts w:hint="default"/>
      </w:rPr>
    </w:lvl>
    <w:lvl w:ilvl="2" w:tplc="0F3CB076">
      <w:numFmt w:val="bullet"/>
      <w:lvlText w:val="•"/>
      <w:lvlJc w:val="left"/>
      <w:pPr>
        <w:ind w:left="3572" w:hanging="360"/>
      </w:pPr>
      <w:rPr>
        <w:rFonts w:hint="default"/>
      </w:rPr>
    </w:lvl>
    <w:lvl w:ilvl="3" w:tplc="34AC0DFA"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8E20F1E8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0CA8F4E4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79DEDBCC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AC5CAFDA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BC466180"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8">
    <w:nsid w:val="32B92569"/>
    <w:multiLevelType w:val="hybridMultilevel"/>
    <w:tmpl w:val="ADE00418"/>
    <w:lvl w:ilvl="0" w:tplc="4009000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591" w:hanging="360"/>
      </w:pPr>
      <w:rPr>
        <w:rFonts w:ascii="Wingdings" w:hAnsi="Wingdings" w:hint="default"/>
      </w:rPr>
    </w:lvl>
  </w:abstractNum>
  <w:abstractNum w:abstractNumId="9">
    <w:nsid w:val="338419B3"/>
    <w:multiLevelType w:val="hybridMultilevel"/>
    <w:tmpl w:val="5956D50C"/>
    <w:lvl w:ilvl="0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3486346A"/>
    <w:multiLevelType w:val="hybridMultilevel"/>
    <w:tmpl w:val="BF8853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4EC9"/>
    <w:multiLevelType w:val="hybridMultilevel"/>
    <w:tmpl w:val="901620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673"/>
    <w:multiLevelType w:val="hybridMultilevel"/>
    <w:tmpl w:val="531E09B0"/>
    <w:lvl w:ilvl="0" w:tplc="4009000B">
      <w:start w:val="1"/>
      <w:numFmt w:val="bullet"/>
      <w:lvlText w:val=""/>
      <w:lvlJc w:val="left"/>
      <w:pPr>
        <w:ind w:left="495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2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9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718" w:hanging="360"/>
      </w:pPr>
      <w:rPr>
        <w:rFonts w:ascii="Wingdings" w:hAnsi="Wingdings" w:hint="default"/>
      </w:rPr>
    </w:lvl>
  </w:abstractNum>
  <w:abstractNum w:abstractNumId="13">
    <w:nsid w:val="3EAF7CDB"/>
    <w:multiLevelType w:val="hybridMultilevel"/>
    <w:tmpl w:val="7646EA0C"/>
    <w:lvl w:ilvl="0" w:tplc="40090015">
      <w:start w:val="1"/>
      <w:numFmt w:val="upperLetter"/>
      <w:lvlText w:val="%1."/>
      <w:lvlJc w:val="left"/>
      <w:pPr>
        <w:ind w:left="5040" w:hanging="360"/>
      </w:p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42E3419F"/>
    <w:multiLevelType w:val="hybridMultilevel"/>
    <w:tmpl w:val="49C46A1C"/>
    <w:lvl w:ilvl="0" w:tplc="40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4ADF0CC5"/>
    <w:multiLevelType w:val="hybridMultilevel"/>
    <w:tmpl w:val="208E5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A66B3"/>
    <w:multiLevelType w:val="hybridMultilevel"/>
    <w:tmpl w:val="44BE99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F3324"/>
    <w:multiLevelType w:val="hybridMultilevel"/>
    <w:tmpl w:val="60225922"/>
    <w:lvl w:ilvl="0" w:tplc="D1EE2068">
      <w:numFmt w:val="bullet"/>
      <w:lvlText w:val=""/>
      <w:lvlJc w:val="left"/>
      <w:pPr>
        <w:ind w:left="1843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1" w:tplc="964EDD94">
      <w:numFmt w:val="bullet"/>
      <w:lvlText w:val="•"/>
      <w:lvlJc w:val="left"/>
      <w:pPr>
        <w:ind w:left="2690" w:hanging="360"/>
      </w:pPr>
      <w:rPr>
        <w:rFonts w:hint="default"/>
      </w:rPr>
    </w:lvl>
    <w:lvl w:ilvl="2" w:tplc="0B7849BA"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F878A2FA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BB0E9F4C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9ECEAB34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881072F8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FA984C08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2CA05524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8">
    <w:nsid w:val="530229D3"/>
    <w:multiLevelType w:val="hybridMultilevel"/>
    <w:tmpl w:val="88B28480"/>
    <w:lvl w:ilvl="0" w:tplc="8A402A14">
      <w:numFmt w:val="bullet"/>
      <w:lvlText w:val=""/>
      <w:lvlJc w:val="left"/>
      <w:pPr>
        <w:ind w:left="4238" w:hanging="360"/>
      </w:pPr>
      <w:rPr>
        <w:rFonts w:hint="default"/>
        <w:i/>
        <w:w w:val="100"/>
      </w:rPr>
    </w:lvl>
    <w:lvl w:ilvl="1" w:tplc="CB18048A">
      <w:numFmt w:val="bullet"/>
      <w:lvlText w:val="•"/>
      <w:lvlJc w:val="left"/>
      <w:pPr>
        <w:ind w:left="4850" w:hanging="360"/>
      </w:pPr>
      <w:rPr>
        <w:rFonts w:hint="default"/>
      </w:rPr>
    </w:lvl>
    <w:lvl w:ilvl="2" w:tplc="8DF69D5A">
      <w:numFmt w:val="bullet"/>
      <w:lvlText w:val="•"/>
      <w:lvlJc w:val="left"/>
      <w:pPr>
        <w:ind w:left="5460" w:hanging="360"/>
      </w:pPr>
      <w:rPr>
        <w:rFonts w:hint="default"/>
      </w:rPr>
    </w:lvl>
    <w:lvl w:ilvl="3" w:tplc="11FE7F96">
      <w:numFmt w:val="bullet"/>
      <w:lvlText w:val="•"/>
      <w:lvlJc w:val="left"/>
      <w:pPr>
        <w:ind w:left="6070" w:hanging="360"/>
      </w:pPr>
      <w:rPr>
        <w:rFonts w:hint="default"/>
      </w:rPr>
    </w:lvl>
    <w:lvl w:ilvl="4" w:tplc="117C4416">
      <w:numFmt w:val="bullet"/>
      <w:lvlText w:val="•"/>
      <w:lvlJc w:val="left"/>
      <w:pPr>
        <w:ind w:left="6680" w:hanging="360"/>
      </w:pPr>
      <w:rPr>
        <w:rFonts w:hint="default"/>
      </w:rPr>
    </w:lvl>
    <w:lvl w:ilvl="5" w:tplc="6B62109E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EE4219BE">
      <w:numFmt w:val="bullet"/>
      <w:lvlText w:val="•"/>
      <w:lvlJc w:val="left"/>
      <w:pPr>
        <w:ind w:left="7900" w:hanging="360"/>
      </w:pPr>
      <w:rPr>
        <w:rFonts w:hint="default"/>
      </w:rPr>
    </w:lvl>
    <w:lvl w:ilvl="7" w:tplc="0B7C166E">
      <w:numFmt w:val="bullet"/>
      <w:lvlText w:val="•"/>
      <w:lvlJc w:val="left"/>
      <w:pPr>
        <w:ind w:left="8510" w:hanging="360"/>
      </w:pPr>
      <w:rPr>
        <w:rFonts w:hint="default"/>
      </w:rPr>
    </w:lvl>
    <w:lvl w:ilvl="8" w:tplc="F588FCC0"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19">
    <w:nsid w:val="55CC2D0E"/>
    <w:multiLevelType w:val="hybridMultilevel"/>
    <w:tmpl w:val="3FE4A368"/>
    <w:lvl w:ilvl="0" w:tplc="4009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</w:abstractNum>
  <w:abstractNum w:abstractNumId="20">
    <w:nsid w:val="5605409E"/>
    <w:multiLevelType w:val="hybridMultilevel"/>
    <w:tmpl w:val="751633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C174B"/>
    <w:multiLevelType w:val="hybridMultilevel"/>
    <w:tmpl w:val="AEC2ED60"/>
    <w:lvl w:ilvl="0" w:tplc="4009000B">
      <w:start w:val="1"/>
      <w:numFmt w:val="bullet"/>
      <w:lvlText w:val=""/>
      <w:lvlJc w:val="left"/>
      <w:pPr>
        <w:ind w:left="46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9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24" w:hanging="360"/>
      </w:pPr>
      <w:rPr>
        <w:rFonts w:ascii="Wingdings" w:hAnsi="Wingdings" w:hint="default"/>
      </w:rPr>
    </w:lvl>
  </w:abstractNum>
  <w:abstractNum w:abstractNumId="22">
    <w:nsid w:val="59EA380D"/>
    <w:multiLevelType w:val="hybridMultilevel"/>
    <w:tmpl w:val="F02A0F7E"/>
    <w:lvl w:ilvl="0" w:tplc="400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23">
    <w:nsid w:val="62FF0FA2"/>
    <w:multiLevelType w:val="hybridMultilevel"/>
    <w:tmpl w:val="D882ABFE"/>
    <w:lvl w:ilvl="0" w:tplc="B5CE251E">
      <w:numFmt w:val="bullet"/>
      <w:lvlText w:val=""/>
      <w:lvlJc w:val="left"/>
      <w:pPr>
        <w:ind w:left="1871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1" w:tplc="5C7454D2">
      <w:numFmt w:val="bullet"/>
      <w:lvlText w:val="•"/>
      <w:lvlJc w:val="left"/>
      <w:pPr>
        <w:ind w:left="2726" w:hanging="360"/>
      </w:pPr>
      <w:rPr>
        <w:rFonts w:hint="default"/>
      </w:rPr>
    </w:lvl>
    <w:lvl w:ilvl="2" w:tplc="4E3A5F62">
      <w:numFmt w:val="bullet"/>
      <w:lvlText w:val="•"/>
      <w:lvlJc w:val="left"/>
      <w:pPr>
        <w:ind w:left="3572" w:hanging="360"/>
      </w:pPr>
      <w:rPr>
        <w:rFonts w:hint="default"/>
      </w:rPr>
    </w:lvl>
    <w:lvl w:ilvl="3" w:tplc="98687958"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BE44B322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A76675B0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4CA6F44E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18667286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D8945FC0"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24">
    <w:nsid w:val="67D63E78"/>
    <w:multiLevelType w:val="hybridMultilevel"/>
    <w:tmpl w:val="6CDC99D2"/>
    <w:lvl w:ilvl="0" w:tplc="991E9A2A">
      <w:numFmt w:val="bullet"/>
      <w:lvlText w:val=""/>
      <w:lvlJc w:val="left"/>
      <w:pPr>
        <w:ind w:left="1843" w:hanging="360"/>
      </w:pPr>
      <w:rPr>
        <w:rFonts w:ascii="Wingdings" w:eastAsia="Wingdings" w:hAnsi="Wingdings" w:cs="Wingdings" w:hint="default"/>
        <w:b/>
        <w:bCs/>
        <w:i/>
        <w:w w:val="99"/>
        <w:sz w:val="24"/>
        <w:szCs w:val="24"/>
      </w:rPr>
    </w:lvl>
    <w:lvl w:ilvl="1" w:tplc="C6D0A006">
      <w:numFmt w:val="bullet"/>
      <w:lvlText w:val="•"/>
      <w:lvlJc w:val="left"/>
      <w:pPr>
        <w:ind w:left="2690" w:hanging="360"/>
      </w:pPr>
      <w:rPr>
        <w:rFonts w:hint="default"/>
      </w:rPr>
    </w:lvl>
    <w:lvl w:ilvl="2" w:tplc="9086CB1A"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39EEB704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9BC09D44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C54EBD9E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222E0EE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AB6CC842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42485470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25">
    <w:nsid w:val="6AF91ACF"/>
    <w:multiLevelType w:val="hybridMultilevel"/>
    <w:tmpl w:val="557CD3E6"/>
    <w:lvl w:ilvl="0" w:tplc="B2DC11E8">
      <w:numFmt w:val="bullet"/>
      <w:lvlText w:val=""/>
      <w:lvlJc w:val="left"/>
      <w:pPr>
        <w:ind w:left="1843" w:hanging="360"/>
      </w:pPr>
      <w:rPr>
        <w:rFonts w:ascii="Wingdings" w:eastAsia="Wingdings" w:hAnsi="Wingdings" w:cs="Wingdings" w:hint="default"/>
        <w:b/>
        <w:bCs/>
        <w:i/>
        <w:w w:val="99"/>
        <w:sz w:val="24"/>
        <w:szCs w:val="24"/>
      </w:rPr>
    </w:lvl>
    <w:lvl w:ilvl="1" w:tplc="4E72D7F6">
      <w:numFmt w:val="bullet"/>
      <w:lvlText w:val="•"/>
      <w:lvlJc w:val="left"/>
      <w:pPr>
        <w:ind w:left="2690" w:hanging="360"/>
      </w:pPr>
      <w:rPr>
        <w:rFonts w:hint="default"/>
      </w:rPr>
    </w:lvl>
    <w:lvl w:ilvl="2" w:tplc="9ABE07FC"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A97A5CA2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091EFF84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FC6A2B3E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2CAAE4D0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B3E4AC64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F4C00A06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26">
    <w:nsid w:val="6C3F7584"/>
    <w:multiLevelType w:val="hybridMultilevel"/>
    <w:tmpl w:val="271A8E4C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6DAE75C8"/>
    <w:multiLevelType w:val="hybridMultilevel"/>
    <w:tmpl w:val="B3DA64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9B72B3"/>
    <w:multiLevelType w:val="hybridMultilevel"/>
    <w:tmpl w:val="9E8E4046"/>
    <w:lvl w:ilvl="0" w:tplc="4009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3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0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7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4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1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902" w:hanging="360"/>
      </w:pPr>
      <w:rPr>
        <w:rFonts w:ascii="Wingdings" w:hAnsi="Wingdings" w:hint="default"/>
      </w:rPr>
    </w:lvl>
  </w:abstractNum>
  <w:abstractNum w:abstractNumId="29">
    <w:nsid w:val="6F142B71"/>
    <w:multiLevelType w:val="hybridMultilevel"/>
    <w:tmpl w:val="B29EF44A"/>
    <w:lvl w:ilvl="0" w:tplc="7A7A2E5C">
      <w:numFmt w:val="bullet"/>
      <w:lvlText w:val=""/>
      <w:lvlJc w:val="left"/>
      <w:pPr>
        <w:ind w:left="1843" w:hanging="360"/>
      </w:pPr>
      <w:rPr>
        <w:rFonts w:ascii="Wingdings" w:eastAsia="Wingdings" w:hAnsi="Wingdings" w:cs="Wingdings" w:hint="default"/>
        <w:i/>
        <w:w w:val="100"/>
        <w:sz w:val="24"/>
        <w:szCs w:val="24"/>
      </w:rPr>
    </w:lvl>
    <w:lvl w:ilvl="1" w:tplc="D8AE440E">
      <w:numFmt w:val="bullet"/>
      <w:lvlText w:val="•"/>
      <w:lvlJc w:val="left"/>
      <w:pPr>
        <w:ind w:left="2690" w:hanging="360"/>
      </w:pPr>
      <w:rPr>
        <w:rFonts w:hint="default"/>
      </w:rPr>
    </w:lvl>
    <w:lvl w:ilvl="2" w:tplc="2EBEB9A4"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3B1C0252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527E1798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6B2026FE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443E5120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A2620DF2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421A7018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30">
    <w:nsid w:val="72A9115C"/>
    <w:multiLevelType w:val="hybridMultilevel"/>
    <w:tmpl w:val="674AF730"/>
    <w:lvl w:ilvl="0" w:tplc="40090015">
      <w:start w:val="1"/>
      <w:numFmt w:val="upperLetter"/>
      <w:lvlText w:val="%1."/>
      <w:lvlJc w:val="left"/>
      <w:pPr>
        <w:ind w:left="5760" w:hanging="360"/>
      </w:pPr>
    </w:lvl>
    <w:lvl w:ilvl="1" w:tplc="40090019" w:tentative="1">
      <w:start w:val="1"/>
      <w:numFmt w:val="lowerLetter"/>
      <w:lvlText w:val="%2."/>
      <w:lvlJc w:val="left"/>
      <w:pPr>
        <w:ind w:left="6480" w:hanging="360"/>
      </w:pPr>
    </w:lvl>
    <w:lvl w:ilvl="2" w:tplc="4009001B" w:tentative="1">
      <w:start w:val="1"/>
      <w:numFmt w:val="lowerRoman"/>
      <w:lvlText w:val="%3."/>
      <w:lvlJc w:val="right"/>
      <w:pPr>
        <w:ind w:left="7200" w:hanging="180"/>
      </w:pPr>
    </w:lvl>
    <w:lvl w:ilvl="3" w:tplc="4009000F" w:tentative="1">
      <w:start w:val="1"/>
      <w:numFmt w:val="decimal"/>
      <w:lvlText w:val="%4."/>
      <w:lvlJc w:val="left"/>
      <w:pPr>
        <w:ind w:left="7920" w:hanging="360"/>
      </w:pPr>
    </w:lvl>
    <w:lvl w:ilvl="4" w:tplc="40090019" w:tentative="1">
      <w:start w:val="1"/>
      <w:numFmt w:val="lowerLetter"/>
      <w:lvlText w:val="%5."/>
      <w:lvlJc w:val="left"/>
      <w:pPr>
        <w:ind w:left="8640" w:hanging="360"/>
      </w:pPr>
    </w:lvl>
    <w:lvl w:ilvl="5" w:tplc="4009001B" w:tentative="1">
      <w:start w:val="1"/>
      <w:numFmt w:val="lowerRoman"/>
      <w:lvlText w:val="%6."/>
      <w:lvlJc w:val="right"/>
      <w:pPr>
        <w:ind w:left="9360" w:hanging="180"/>
      </w:pPr>
    </w:lvl>
    <w:lvl w:ilvl="6" w:tplc="4009000F" w:tentative="1">
      <w:start w:val="1"/>
      <w:numFmt w:val="decimal"/>
      <w:lvlText w:val="%7."/>
      <w:lvlJc w:val="left"/>
      <w:pPr>
        <w:ind w:left="10080" w:hanging="360"/>
      </w:pPr>
    </w:lvl>
    <w:lvl w:ilvl="7" w:tplc="40090019" w:tentative="1">
      <w:start w:val="1"/>
      <w:numFmt w:val="lowerLetter"/>
      <w:lvlText w:val="%8."/>
      <w:lvlJc w:val="left"/>
      <w:pPr>
        <w:ind w:left="10800" w:hanging="360"/>
      </w:pPr>
    </w:lvl>
    <w:lvl w:ilvl="8" w:tplc="4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1">
    <w:nsid w:val="7B7F0242"/>
    <w:multiLevelType w:val="hybridMultilevel"/>
    <w:tmpl w:val="BC20B52C"/>
    <w:lvl w:ilvl="0" w:tplc="40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>
    <w:nsid w:val="7C6C044C"/>
    <w:multiLevelType w:val="hybridMultilevel"/>
    <w:tmpl w:val="1E8423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F7597"/>
    <w:multiLevelType w:val="hybridMultilevel"/>
    <w:tmpl w:val="C9541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24"/>
  </w:num>
  <w:num w:numId="5">
    <w:abstractNumId w:val="23"/>
  </w:num>
  <w:num w:numId="6">
    <w:abstractNumId w:val="18"/>
  </w:num>
  <w:num w:numId="7">
    <w:abstractNumId w:val="21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32"/>
  </w:num>
  <w:num w:numId="13">
    <w:abstractNumId w:val="16"/>
  </w:num>
  <w:num w:numId="14">
    <w:abstractNumId w:val="3"/>
  </w:num>
  <w:num w:numId="15">
    <w:abstractNumId w:val="7"/>
  </w:num>
  <w:num w:numId="16">
    <w:abstractNumId w:val="5"/>
  </w:num>
  <w:num w:numId="17">
    <w:abstractNumId w:val="1"/>
  </w:num>
  <w:num w:numId="18">
    <w:abstractNumId w:val="4"/>
  </w:num>
  <w:num w:numId="19">
    <w:abstractNumId w:val="20"/>
  </w:num>
  <w:num w:numId="20">
    <w:abstractNumId w:val="15"/>
  </w:num>
  <w:num w:numId="21">
    <w:abstractNumId w:val="31"/>
  </w:num>
  <w:num w:numId="22">
    <w:abstractNumId w:val="30"/>
  </w:num>
  <w:num w:numId="23">
    <w:abstractNumId w:val="13"/>
  </w:num>
  <w:num w:numId="24">
    <w:abstractNumId w:val="9"/>
  </w:num>
  <w:num w:numId="25">
    <w:abstractNumId w:val="28"/>
  </w:num>
  <w:num w:numId="26">
    <w:abstractNumId w:val="22"/>
  </w:num>
  <w:num w:numId="27">
    <w:abstractNumId w:val="26"/>
  </w:num>
  <w:num w:numId="28">
    <w:abstractNumId w:val="19"/>
  </w:num>
  <w:num w:numId="29">
    <w:abstractNumId w:val="0"/>
  </w:num>
  <w:num w:numId="30">
    <w:abstractNumId w:val="6"/>
  </w:num>
  <w:num w:numId="31">
    <w:abstractNumId w:val="8"/>
  </w:num>
  <w:num w:numId="32">
    <w:abstractNumId w:val="2"/>
  </w:num>
  <w:num w:numId="33">
    <w:abstractNumId w:val="2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13F2A"/>
    <w:rsid w:val="00043491"/>
    <w:rsid w:val="00065BD6"/>
    <w:rsid w:val="0007077C"/>
    <w:rsid w:val="000B6CA4"/>
    <w:rsid w:val="00111A5B"/>
    <w:rsid w:val="001978E7"/>
    <w:rsid w:val="001A1881"/>
    <w:rsid w:val="001B4EE1"/>
    <w:rsid w:val="001F7247"/>
    <w:rsid w:val="0022143A"/>
    <w:rsid w:val="00242C81"/>
    <w:rsid w:val="002741C6"/>
    <w:rsid w:val="002756D7"/>
    <w:rsid w:val="002A30FC"/>
    <w:rsid w:val="002B0EFB"/>
    <w:rsid w:val="002C60E7"/>
    <w:rsid w:val="002E5DC2"/>
    <w:rsid w:val="002F4366"/>
    <w:rsid w:val="00323FDC"/>
    <w:rsid w:val="003573EB"/>
    <w:rsid w:val="00362192"/>
    <w:rsid w:val="003C069A"/>
    <w:rsid w:val="003C6FAA"/>
    <w:rsid w:val="00413F2A"/>
    <w:rsid w:val="0041411C"/>
    <w:rsid w:val="004535F0"/>
    <w:rsid w:val="0047127A"/>
    <w:rsid w:val="004E72F1"/>
    <w:rsid w:val="005817C3"/>
    <w:rsid w:val="005A37D2"/>
    <w:rsid w:val="005B5D8F"/>
    <w:rsid w:val="005C6CF1"/>
    <w:rsid w:val="00622F0B"/>
    <w:rsid w:val="00635883"/>
    <w:rsid w:val="006724F5"/>
    <w:rsid w:val="006F228B"/>
    <w:rsid w:val="00714659"/>
    <w:rsid w:val="0076056D"/>
    <w:rsid w:val="0076212E"/>
    <w:rsid w:val="00762C67"/>
    <w:rsid w:val="007833B9"/>
    <w:rsid w:val="007A223A"/>
    <w:rsid w:val="007C1B74"/>
    <w:rsid w:val="007E52DE"/>
    <w:rsid w:val="0081172E"/>
    <w:rsid w:val="00833909"/>
    <w:rsid w:val="00866D0A"/>
    <w:rsid w:val="008832BC"/>
    <w:rsid w:val="008B4136"/>
    <w:rsid w:val="008D6979"/>
    <w:rsid w:val="00946316"/>
    <w:rsid w:val="009811A7"/>
    <w:rsid w:val="009976C5"/>
    <w:rsid w:val="009A7EBF"/>
    <w:rsid w:val="009D1398"/>
    <w:rsid w:val="009F425D"/>
    <w:rsid w:val="009F765B"/>
    <w:rsid w:val="00A228F0"/>
    <w:rsid w:val="00A31212"/>
    <w:rsid w:val="00AC7127"/>
    <w:rsid w:val="00B15EA8"/>
    <w:rsid w:val="00B33F52"/>
    <w:rsid w:val="00B85450"/>
    <w:rsid w:val="00B8590F"/>
    <w:rsid w:val="00BA7D5B"/>
    <w:rsid w:val="00C55458"/>
    <w:rsid w:val="00C86331"/>
    <w:rsid w:val="00CC089F"/>
    <w:rsid w:val="00CD4EA9"/>
    <w:rsid w:val="00CE64D5"/>
    <w:rsid w:val="00D061C6"/>
    <w:rsid w:val="00D32052"/>
    <w:rsid w:val="00D51B64"/>
    <w:rsid w:val="00DD2915"/>
    <w:rsid w:val="00DD6AB0"/>
    <w:rsid w:val="00E27A75"/>
    <w:rsid w:val="00E63D69"/>
    <w:rsid w:val="00E871CD"/>
    <w:rsid w:val="00EA69DE"/>
    <w:rsid w:val="00F80A6A"/>
    <w:rsid w:val="00FB7D96"/>
    <w:rsid w:val="00FD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F2A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3F2A"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413F2A"/>
    <w:pPr>
      <w:spacing w:before="48"/>
      <w:ind w:left="4238" w:hanging="360"/>
    </w:pPr>
  </w:style>
  <w:style w:type="paragraph" w:customStyle="1" w:styleId="TableParagraph">
    <w:name w:val="Table Paragraph"/>
    <w:basedOn w:val="Normal"/>
    <w:uiPriority w:val="1"/>
    <w:qFormat/>
    <w:rsid w:val="00413F2A"/>
  </w:style>
  <w:style w:type="paragraph" w:styleId="Header">
    <w:name w:val="header"/>
    <w:basedOn w:val="Normal"/>
    <w:link w:val="HeaderChar"/>
    <w:uiPriority w:val="99"/>
    <w:unhideWhenUsed/>
    <w:rsid w:val="00762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E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semiHidden/>
    <w:unhideWhenUsed/>
    <w:rsid w:val="009F4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25D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B0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kim.3812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dcterms:created xsi:type="dcterms:W3CDTF">2018-06-04T09:29:00Z</dcterms:created>
  <dcterms:modified xsi:type="dcterms:W3CDTF">2018-06-20T11:33:00Z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2018-05-10T00:00:00Z</vt:filetime>
  </property>
</Properties>
</file>