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3344"/>
        <w:gridCol w:w="7456"/>
      </w:tblGrid>
      <w:tr w:rsidR="00566622" w:rsidRPr="00B33B3C" w:rsidTr="00574B34">
        <w:trPr>
          <w:gridAfter w:val="1"/>
          <w:wAfter w:w="7758" w:type="dxa"/>
          <w:trHeight w:val="1794"/>
          <w:jc w:val="center"/>
        </w:trPr>
        <w:tc>
          <w:tcPr>
            <w:tcW w:w="3042" w:type="dxa"/>
          </w:tcPr>
          <w:p w:rsidR="00566622" w:rsidRPr="00B33B3C" w:rsidRDefault="00566622" w:rsidP="00574B34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23975" cy="1152525"/>
                  <wp:effectExtent l="0" t="0" r="9525" b="9525"/>
                  <wp:docPr id="1" name="Picture 1" descr="C:\Users\MntungMW\Documents\Camera\20161009_073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ntungMW\Documents\Camera\20161009_0739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0814" r="14045" b="27118"/>
                          <a:stretch/>
                        </pic:blipFill>
                        <pic:spPr bwMode="auto">
                          <a:xfrm>
                            <a:off x="0" y="0"/>
                            <a:ext cx="1323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622" w:rsidTr="00574B34">
        <w:trPr>
          <w:jc w:val="center"/>
        </w:trPr>
        <w:tc>
          <w:tcPr>
            <w:tcW w:w="3042" w:type="dxa"/>
            <w:tcBorders>
              <w:bottom w:val="single" w:sz="4" w:space="0" w:color="auto"/>
            </w:tcBorders>
          </w:tcPr>
          <w:p w:rsidR="0061080F" w:rsidRDefault="00566622" w:rsidP="0061080F">
            <w:r>
              <w:rPr>
                <w:b/>
              </w:rPr>
              <w:t xml:space="preserve">Name : </w:t>
            </w:r>
            <w:r w:rsidRPr="00724311">
              <w:t xml:space="preserve">Mxolisi </w:t>
            </w:r>
          </w:p>
          <w:p w:rsidR="00566622" w:rsidRPr="00913209" w:rsidRDefault="00566622" w:rsidP="0061080F">
            <w:r>
              <w:rPr>
                <w:b/>
              </w:rPr>
              <w:t xml:space="preserve">Email : </w:t>
            </w:r>
            <w:hyperlink r:id="rId6" w:history="1">
              <w:r w:rsidR="0061080F" w:rsidRPr="008F5BD9">
                <w:rPr>
                  <w:rStyle w:val="Hyperlink"/>
                </w:rPr>
                <w:t>mxolisi.381364@2freemail.com</w:t>
              </w:r>
            </w:hyperlink>
            <w:r w:rsidR="0061080F">
              <w:t xml:space="preserve"> 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566622" w:rsidRDefault="00566622" w:rsidP="00574B34">
            <w:bookmarkStart w:id="0" w:name="_GoBack"/>
            <w:bookmarkEnd w:id="0"/>
          </w:p>
        </w:tc>
      </w:tr>
      <w:tr w:rsidR="00566622" w:rsidTr="00574B34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22" w:rsidRPr="00D7455F" w:rsidRDefault="00566622" w:rsidP="00574B34">
            <w:pPr>
              <w:rPr>
                <w:b/>
              </w:rPr>
            </w:pPr>
            <w:r w:rsidRPr="00D7455F">
              <w:rPr>
                <w:b/>
              </w:rPr>
              <w:t>PERSONAL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2" w:rsidRDefault="00566622" w:rsidP="00574B34">
            <w:r w:rsidRPr="00194740">
              <w:rPr>
                <w:b/>
              </w:rPr>
              <w:t>Date of Birth</w:t>
            </w:r>
            <w:r>
              <w:t>:  October 29, 1988</w:t>
            </w:r>
          </w:p>
          <w:p w:rsidR="00566622" w:rsidRDefault="00566622" w:rsidP="00574B34">
            <w:r w:rsidRPr="00FF1BC8">
              <w:rPr>
                <w:b/>
              </w:rPr>
              <w:t>Place of Birth</w:t>
            </w:r>
            <w:r w:rsidR="008237FF">
              <w:t>:  Witbank</w:t>
            </w:r>
            <w:r>
              <w:t xml:space="preserve">, Mpumalanga </w:t>
            </w:r>
          </w:p>
          <w:p w:rsidR="00566622" w:rsidRDefault="00566622" w:rsidP="00574B34">
            <w:r w:rsidRPr="00F40948">
              <w:rPr>
                <w:b/>
              </w:rPr>
              <w:t>Driver’s License</w:t>
            </w:r>
            <w:r>
              <w:t xml:space="preserve"> : C1 </w:t>
            </w:r>
          </w:p>
          <w:p w:rsidR="00566622" w:rsidRDefault="00566622" w:rsidP="00574B34">
            <w:r w:rsidRPr="00271660">
              <w:rPr>
                <w:b/>
              </w:rPr>
              <w:t>Citizenship</w:t>
            </w:r>
            <w:r>
              <w:t>:  South African</w:t>
            </w:r>
          </w:p>
          <w:p w:rsidR="00566622" w:rsidRDefault="00566622" w:rsidP="00574B34">
            <w:r w:rsidRPr="000C0047">
              <w:rPr>
                <w:b/>
              </w:rPr>
              <w:t>Visa Status</w:t>
            </w:r>
            <w:r>
              <w:rPr>
                <w:b/>
              </w:rPr>
              <w:t xml:space="preserve"> if non-South African</w:t>
            </w:r>
            <w:r>
              <w:t>:  Permanent Resident</w:t>
            </w:r>
          </w:p>
        </w:tc>
      </w:tr>
      <w:tr w:rsidR="00566622" w:rsidRPr="000800D0" w:rsidTr="00574B34">
        <w:trPr>
          <w:jc w:val="center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566622" w:rsidRPr="005656EB" w:rsidRDefault="00566622" w:rsidP="00574B34">
            <w:pPr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566622" w:rsidRPr="000800D0" w:rsidRDefault="00566622" w:rsidP="00574B34"/>
        </w:tc>
      </w:tr>
      <w:tr w:rsidR="00566622" w:rsidRPr="000800D0" w:rsidTr="00574B34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22" w:rsidRPr="005656EB" w:rsidRDefault="00566622" w:rsidP="00574B34">
            <w:pPr>
              <w:rPr>
                <w:b/>
              </w:rPr>
            </w:pPr>
            <w:r>
              <w:rPr>
                <w:b/>
              </w:rPr>
              <w:t xml:space="preserve">PROFESSION: 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2" w:rsidRPr="000800D0" w:rsidRDefault="00566622" w:rsidP="00574B34">
            <w:r>
              <w:t>Instrument Technician</w:t>
            </w:r>
          </w:p>
        </w:tc>
      </w:tr>
      <w:tr w:rsidR="00566622" w:rsidTr="0061080F">
        <w:trPr>
          <w:trHeight w:val="481"/>
          <w:jc w:val="center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566622" w:rsidRPr="00C5335F" w:rsidRDefault="00566622" w:rsidP="00574B34">
            <w:pPr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566622" w:rsidRDefault="00566622" w:rsidP="00574B34"/>
        </w:tc>
      </w:tr>
      <w:tr w:rsidR="00566622" w:rsidTr="00566622">
        <w:trPr>
          <w:trHeight w:val="4292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22" w:rsidRPr="00C5335F" w:rsidRDefault="00566622" w:rsidP="00574B34">
            <w:pPr>
              <w:rPr>
                <w:b/>
              </w:rPr>
            </w:pPr>
            <w:r w:rsidRPr="00C5335F">
              <w:rPr>
                <w:b/>
              </w:rPr>
              <w:t>EMPLOYMENT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2" w:rsidRPr="007613BC" w:rsidRDefault="00566622" w:rsidP="00574B34">
            <w:pPr>
              <w:rPr>
                <w:b/>
              </w:rPr>
            </w:pPr>
            <w:r>
              <w:rPr>
                <w:b/>
              </w:rPr>
              <w:t>Eskom</w:t>
            </w:r>
            <w:r w:rsidRPr="007613BC">
              <w:rPr>
                <w:b/>
              </w:rPr>
              <w:t xml:space="preserve">, </w:t>
            </w:r>
            <w:r>
              <w:rPr>
                <w:b/>
              </w:rPr>
              <w:t xml:space="preserve">Kendal Power Station, Mpumalanga </w:t>
            </w:r>
          </w:p>
          <w:p w:rsidR="00566622" w:rsidRPr="00002511" w:rsidRDefault="0079153A" w:rsidP="00574B34">
            <w:r>
              <w:t>March 1</w:t>
            </w:r>
            <w:r w:rsidR="00506327">
              <w:t>1, 2015</w:t>
            </w:r>
            <w:r w:rsidR="00566622">
              <w:t xml:space="preserve"> – December 31, 2017</w:t>
            </w:r>
          </w:p>
          <w:p w:rsidR="00566622" w:rsidRDefault="00566622" w:rsidP="00574B34"/>
          <w:p w:rsidR="00566622" w:rsidRPr="00F61E89" w:rsidRDefault="00506327" w:rsidP="00574B34">
            <w:pPr>
              <w:rPr>
                <w:b/>
              </w:rPr>
            </w:pPr>
            <w:r>
              <w:rPr>
                <w:b/>
              </w:rPr>
              <w:t xml:space="preserve">Instrument </w:t>
            </w:r>
            <w:r w:rsidR="00566622" w:rsidRPr="00F61E89">
              <w:rPr>
                <w:b/>
              </w:rPr>
              <w:t>Technician</w:t>
            </w:r>
          </w:p>
          <w:p w:rsidR="00566622" w:rsidRDefault="00566622" w:rsidP="00574B34"/>
          <w:p w:rsidR="00566622" w:rsidRPr="002579AA" w:rsidRDefault="00566622" w:rsidP="00574B34">
            <w:pPr>
              <w:rPr>
                <w:b/>
              </w:rPr>
            </w:pPr>
            <w:r>
              <w:rPr>
                <w:b/>
              </w:rPr>
              <w:t xml:space="preserve">Duties </w:t>
            </w:r>
          </w:p>
          <w:p w:rsidR="00566622" w:rsidRDefault="00566622" w:rsidP="00566622">
            <w:pPr>
              <w:numPr>
                <w:ilvl w:val="0"/>
                <w:numId w:val="1"/>
              </w:numPr>
            </w:pPr>
            <w:r>
              <w:t xml:space="preserve">To </w:t>
            </w:r>
            <w:r w:rsidRPr="002579AA">
              <w:t>test, calibrate, install,</w:t>
            </w:r>
            <w:r w:rsidR="008237FF">
              <w:t xml:space="preserve"> maintain,</w:t>
            </w:r>
            <w:r w:rsidRPr="002579AA">
              <w:t xml:space="preserve"> repair, and ins</w:t>
            </w:r>
            <w:r>
              <w:t>pect instruments</w:t>
            </w:r>
          </w:p>
          <w:p w:rsidR="00566622" w:rsidRDefault="00566622" w:rsidP="00566622">
            <w:pPr>
              <w:numPr>
                <w:ilvl w:val="0"/>
                <w:numId w:val="1"/>
              </w:numPr>
            </w:pPr>
            <w:r>
              <w:t>Maintenance on conveyor belt protections, working on ash and coal</w:t>
            </w:r>
            <w:r w:rsidR="00506327">
              <w:t xml:space="preserve"> field instruments</w:t>
            </w:r>
          </w:p>
          <w:p w:rsidR="00566622" w:rsidRDefault="008237FF" w:rsidP="00566622">
            <w:pPr>
              <w:numPr>
                <w:ilvl w:val="0"/>
                <w:numId w:val="1"/>
              </w:numPr>
            </w:pPr>
            <w:r>
              <w:t>Fault finding</w:t>
            </w:r>
            <w:r w:rsidR="00566622">
              <w:t>on Siemens S5 &amp; S7 PLC</w:t>
            </w:r>
          </w:p>
          <w:p w:rsidR="00566622" w:rsidRDefault="00506327" w:rsidP="00566622">
            <w:pPr>
              <w:numPr>
                <w:ilvl w:val="0"/>
                <w:numId w:val="1"/>
              </w:numPr>
            </w:pPr>
            <w:r>
              <w:t>Maintenance during</w:t>
            </w:r>
            <w:r w:rsidR="00566622">
              <w:t xml:space="preserve"> belt shift</w:t>
            </w:r>
          </w:p>
          <w:p w:rsidR="00566622" w:rsidRDefault="00566622" w:rsidP="00566622">
            <w:pPr>
              <w:numPr>
                <w:ilvl w:val="0"/>
                <w:numId w:val="1"/>
              </w:numPr>
            </w:pPr>
            <w:r>
              <w:t>Maintenance and calibration of le</w:t>
            </w:r>
            <w:r w:rsidR="00506327">
              <w:t>vel Transmitter</w:t>
            </w:r>
          </w:p>
          <w:p w:rsidR="00566622" w:rsidRDefault="00566622" w:rsidP="00566622">
            <w:pPr>
              <w:numPr>
                <w:ilvl w:val="0"/>
                <w:numId w:val="1"/>
              </w:numPr>
            </w:pPr>
            <w:r>
              <w:t>Maintenance and calibrat</w:t>
            </w:r>
            <w:r w:rsidR="00506327">
              <w:t xml:space="preserve">ion of </w:t>
            </w:r>
            <w:proofErr w:type="spellStart"/>
            <w:r w:rsidR="00506327">
              <w:t>Dp</w:t>
            </w:r>
            <w:proofErr w:type="spellEnd"/>
            <w:r w:rsidR="00506327">
              <w:t xml:space="preserve"> Transmitter</w:t>
            </w:r>
          </w:p>
          <w:p w:rsidR="00566622" w:rsidRDefault="00506327" w:rsidP="00566622">
            <w:pPr>
              <w:numPr>
                <w:ilvl w:val="0"/>
                <w:numId w:val="1"/>
              </w:numPr>
            </w:pPr>
            <w:r>
              <w:t>Working on electricity up to 24</w:t>
            </w:r>
            <w:r w:rsidR="00566622">
              <w:t xml:space="preserve"> volts</w:t>
            </w:r>
          </w:p>
          <w:p w:rsidR="001142EF" w:rsidRPr="008237FF" w:rsidRDefault="00566622" w:rsidP="008237FF">
            <w:pPr>
              <w:numPr>
                <w:ilvl w:val="0"/>
                <w:numId w:val="1"/>
              </w:numPr>
              <w:rPr>
                <w:lang w:val="en-GB"/>
              </w:rPr>
            </w:pPr>
            <w:r>
              <w:t xml:space="preserve">Auma </w:t>
            </w:r>
            <w:r w:rsidR="001142EF">
              <w:t xml:space="preserve">Actuator </w:t>
            </w:r>
            <w:r>
              <w:t>Stroking and troubleshooting knowledge</w:t>
            </w:r>
          </w:p>
          <w:p w:rsidR="001142EF" w:rsidRPr="001142EF" w:rsidRDefault="001142EF" w:rsidP="001142EF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142EF">
              <w:rPr>
                <w:lang w:val="en-GB"/>
              </w:rPr>
              <w:t>Attending meeting</w:t>
            </w:r>
            <w:r w:rsidR="00506327">
              <w:rPr>
                <w:lang w:val="en-GB"/>
              </w:rPr>
              <w:t>s</w:t>
            </w:r>
          </w:p>
          <w:p w:rsidR="001142EF" w:rsidRDefault="008237FF" w:rsidP="001142EF">
            <w:pPr>
              <w:numPr>
                <w:ilvl w:val="0"/>
                <w:numId w:val="1"/>
              </w:numPr>
            </w:pPr>
            <w:r>
              <w:rPr>
                <w:lang w:val="en-GB"/>
              </w:rPr>
              <w:t xml:space="preserve">Perform standby, call-outs, work overtime and work shift </w:t>
            </w:r>
          </w:p>
          <w:p w:rsidR="001142EF" w:rsidRDefault="001142EF" w:rsidP="001142EF"/>
          <w:p w:rsidR="001142EF" w:rsidRDefault="001142EF" w:rsidP="001142EF"/>
          <w:p w:rsidR="008237FF" w:rsidRDefault="008237FF" w:rsidP="001142EF"/>
          <w:p w:rsidR="008237FF" w:rsidRDefault="008237FF" w:rsidP="001142EF"/>
        </w:tc>
      </w:tr>
      <w:tr w:rsidR="00566622" w:rsidTr="00574B34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22" w:rsidRDefault="00566622" w:rsidP="00574B34">
            <w:pPr>
              <w:rPr>
                <w:b/>
              </w:rPr>
            </w:pPr>
          </w:p>
          <w:p w:rsidR="00566622" w:rsidRPr="001134A5" w:rsidRDefault="00566622" w:rsidP="00574B34">
            <w:pPr>
              <w:rPr>
                <w:b/>
              </w:rPr>
            </w:pPr>
            <w:r w:rsidRPr="001134A5">
              <w:rPr>
                <w:b/>
              </w:rPr>
              <w:t>EDUCATION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2" w:rsidRDefault="00566622" w:rsidP="00574B34">
            <w:pPr>
              <w:rPr>
                <w:b/>
              </w:rPr>
            </w:pPr>
          </w:p>
          <w:p w:rsidR="00566622" w:rsidRDefault="00566622" w:rsidP="00574B34">
            <w:pPr>
              <w:rPr>
                <w:b/>
              </w:rPr>
            </w:pPr>
            <w:r>
              <w:rPr>
                <w:b/>
              </w:rPr>
              <w:t>Mangosuthu University of Technology, Durban</w:t>
            </w:r>
          </w:p>
          <w:p w:rsidR="00566622" w:rsidRPr="00350AFE" w:rsidRDefault="00566622" w:rsidP="00574B34">
            <w:pPr>
              <w:rPr>
                <w:b/>
              </w:rPr>
            </w:pPr>
          </w:p>
          <w:p w:rsidR="00566622" w:rsidRPr="00BC29BD" w:rsidRDefault="00566622" w:rsidP="00574B34">
            <w:pPr>
              <w:ind w:left="360"/>
            </w:pPr>
            <w:r w:rsidRPr="00BC29BD">
              <w:lastRenderedPageBreak/>
              <w:t>National Diploma in Electrical Engineering</w:t>
            </w:r>
            <w:r>
              <w:t>(Control and Instrumentation)</w:t>
            </w:r>
          </w:p>
          <w:p w:rsidR="00566622" w:rsidRDefault="0079153A" w:rsidP="00574B34">
            <w:pPr>
              <w:ind w:left="360"/>
            </w:pPr>
            <w:r>
              <w:t>May</w:t>
            </w:r>
            <w:r w:rsidR="00566622" w:rsidRPr="00BC29BD">
              <w:t xml:space="preserve"> 2017</w:t>
            </w:r>
          </w:p>
          <w:p w:rsidR="00566622" w:rsidRDefault="00566622" w:rsidP="00574B34"/>
          <w:p w:rsidR="00566622" w:rsidRDefault="00566622" w:rsidP="00574B34">
            <w:pPr>
              <w:rPr>
                <w:b/>
              </w:rPr>
            </w:pPr>
            <w:r>
              <w:rPr>
                <w:b/>
              </w:rPr>
              <w:t>Cana Combined School, Piet Retief</w:t>
            </w:r>
          </w:p>
          <w:p w:rsidR="00566622" w:rsidRPr="00F920B2" w:rsidRDefault="00566622" w:rsidP="00574B34">
            <w:pPr>
              <w:rPr>
                <w:b/>
              </w:rPr>
            </w:pPr>
          </w:p>
          <w:p w:rsidR="00566622" w:rsidRPr="00BC29BD" w:rsidRDefault="00566622" w:rsidP="00574B34">
            <w:pPr>
              <w:ind w:left="360"/>
            </w:pPr>
            <w:r w:rsidRPr="00BC29BD">
              <w:t>Grade 12</w:t>
            </w:r>
            <w:r>
              <w:t xml:space="preserve"> (Matric)</w:t>
            </w:r>
          </w:p>
          <w:p w:rsidR="00566622" w:rsidRPr="00BC29BD" w:rsidRDefault="00566622" w:rsidP="00574B34">
            <w:pPr>
              <w:ind w:left="360"/>
              <w:rPr>
                <w:i/>
              </w:rPr>
            </w:pPr>
            <w:r w:rsidRPr="00BC29BD">
              <w:t>December 2008</w:t>
            </w:r>
          </w:p>
        </w:tc>
      </w:tr>
      <w:tr w:rsidR="00566622" w:rsidTr="00574B34">
        <w:trPr>
          <w:jc w:val="center"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:rsidR="00566622" w:rsidRPr="008018D4" w:rsidRDefault="00566622" w:rsidP="00574B34">
            <w:pPr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</w:tcBorders>
          </w:tcPr>
          <w:p w:rsidR="00566622" w:rsidRDefault="00566622" w:rsidP="00574B34"/>
        </w:tc>
      </w:tr>
      <w:tr w:rsidR="00566622" w:rsidTr="00574B34">
        <w:trPr>
          <w:trHeight w:val="2899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22" w:rsidRPr="008018D4" w:rsidRDefault="00566622" w:rsidP="00574B34">
            <w:pPr>
              <w:rPr>
                <w:b/>
              </w:rPr>
            </w:pPr>
            <w:r w:rsidRPr="008018D4">
              <w:rPr>
                <w:b/>
              </w:rPr>
              <w:t>SKILLS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2" w:rsidRDefault="00566622" w:rsidP="00574B34">
            <w:r w:rsidRPr="00925534">
              <w:rPr>
                <w:b/>
              </w:rPr>
              <w:t>Language</w:t>
            </w:r>
            <w:r>
              <w:t xml:space="preserve"> - Fluent in English</w:t>
            </w:r>
          </w:p>
          <w:p w:rsidR="00566622" w:rsidRDefault="00566622" w:rsidP="00574B34"/>
          <w:p w:rsidR="00566622" w:rsidRDefault="00566622" w:rsidP="00574B34">
            <w:r w:rsidRPr="00AD3957">
              <w:rPr>
                <w:b/>
              </w:rPr>
              <w:t>Computer Skills</w:t>
            </w:r>
            <w:r>
              <w:t xml:space="preserve"> - Microsoft Office</w:t>
            </w:r>
          </w:p>
          <w:p w:rsidR="00566622" w:rsidRDefault="00566622" w:rsidP="00574B34"/>
          <w:p w:rsidR="00566622" w:rsidRDefault="00566622" w:rsidP="00574B34">
            <w:r w:rsidRPr="003E2EBD">
              <w:rPr>
                <w:b/>
              </w:rPr>
              <w:t>Engineering Skills</w:t>
            </w:r>
            <w:r>
              <w:t xml:space="preserve"> – PCB Design (Prote</w:t>
            </w:r>
            <w:r w:rsidR="0079153A">
              <w:t>us),</w:t>
            </w:r>
            <w:r w:rsidR="007B03AA">
              <w:t xml:space="preserve"> Basic</w:t>
            </w:r>
            <w:r>
              <w:t xml:space="preserve"> PLC Programmi</w:t>
            </w:r>
            <w:r w:rsidR="007B03AA">
              <w:t>ng (Siemens S5&amp;S7) &amp;</w:t>
            </w:r>
            <w:r w:rsidR="0079153A">
              <w:t>P</w:t>
            </w:r>
            <w:r w:rsidR="007B03AA">
              <w:t>ID Controller</w:t>
            </w:r>
          </w:p>
          <w:p w:rsidR="00566622" w:rsidRDefault="00566622" w:rsidP="00574B34"/>
          <w:p w:rsidR="00566622" w:rsidRPr="00CB4355" w:rsidRDefault="00566622" w:rsidP="00574B34">
            <w:r w:rsidRPr="004104A7">
              <w:rPr>
                <w:b/>
              </w:rPr>
              <w:t>Personal Interests</w:t>
            </w:r>
            <w:r>
              <w:t xml:space="preserve"> – Troubleshooting of electrical or electronics circuit, </w:t>
            </w:r>
            <w:r w:rsidR="008237FF">
              <w:t>Reading, Soccer and</w:t>
            </w:r>
            <w:r>
              <w:t xml:space="preserve"> Athletes</w:t>
            </w:r>
          </w:p>
        </w:tc>
      </w:tr>
    </w:tbl>
    <w:p w:rsidR="00566622" w:rsidRDefault="00566622" w:rsidP="00566622"/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3042"/>
        <w:gridCol w:w="7758"/>
      </w:tblGrid>
      <w:tr w:rsidR="00566622" w:rsidTr="00574B34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22" w:rsidRPr="008018D4" w:rsidRDefault="00566622" w:rsidP="00574B34">
            <w:pPr>
              <w:jc w:val="both"/>
              <w:rPr>
                <w:b/>
              </w:rPr>
            </w:pPr>
            <w:r>
              <w:rPr>
                <w:b/>
              </w:rPr>
              <w:t>ACHIEVEMENTS</w:t>
            </w: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2" w:rsidRDefault="00566622" w:rsidP="00574B34">
            <w:pPr>
              <w:spacing w:line="360" w:lineRule="auto"/>
            </w:pPr>
          </w:p>
          <w:p w:rsidR="00566622" w:rsidRPr="0080293A" w:rsidRDefault="00566622" w:rsidP="00574B34">
            <w:pPr>
              <w:spacing w:line="360" w:lineRule="auto"/>
            </w:pPr>
            <w:r w:rsidRPr="0080293A">
              <w:t>First Aid Level 1</w:t>
            </w:r>
          </w:p>
          <w:p w:rsidR="00566622" w:rsidRPr="0080293A" w:rsidRDefault="00566622" w:rsidP="00574B34">
            <w:pPr>
              <w:spacing w:line="360" w:lineRule="auto"/>
            </w:pPr>
            <w:r w:rsidRPr="0080293A">
              <w:t>Basic Fire Fighting</w:t>
            </w:r>
          </w:p>
          <w:p w:rsidR="00566622" w:rsidRPr="0080293A" w:rsidRDefault="00566622" w:rsidP="00574B34">
            <w:pPr>
              <w:spacing w:line="360" w:lineRule="auto"/>
            </w:pPr>
            <w:r w:rsidRPr="0080293A">
              <w:t>Basic Auma Training and Commissioning</w:t>
            </w:r>
          </w:p>
          <w:p w:rsidR="00566622" w:rsidRDefault="00566622" w:rsidP="00574B34">
            <w:pPr>
              <w:spacing w:line="360" w:lineRule="auto"/>
            </w:pPr>
            <w:r w:rsidRPr="0080293A">
              <w:t>Basic Sipos training and Commissioning</w:t>
            </w:r>
          </w:p>
        </w:tc>
      </w:tr>
    </w:tbl>
    <w:p w:rsidR="00566622" w:rsidRDefault="00566622" w:rsidP="00566622"/>
    <w:p w:rsidR="00566622" w:rsidRDefault="00566622" w:rsidP="00566622"/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3042"/>
        <w:gridCol w:w="7758"/>
      </w:tblGrid>
      <w:tr w:rsidR="00566622" w:rsidTr="00574B34">
        <w:trPr>
          <w:trHeight w:val="30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22" w:rsidRPr="008018D4" w:rsidRDefault="00566622" w:rsidP="00574B34">
            <w:pPr>
              <w:rPr>
                <w:b/>
              </w:rPr>
            </w:pPr>
          </w:p>
        </w:tc>
        <w:tc>
          <w:tcPr>
            <w:tcW w:w="7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22" w:rsidRDefault="00566622" w:rsidP="00574B34"/>
        </w:tc>
      </w:tr>
    </w:tbl>
    <w:p w:rsidR="00566622" w:rsidRDefault="00566622" w:rsidP="00566622"/>
    <w:p w:rsidR="00C7790F" w:rsidRDefault="00C7790F"/>
    <w:sectPr w:rsidR="00C7790F" w:rsidSect="00E6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E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6622"/>
    <w:rsid w:val="000C69D5"/>
    <w:rsid w:val="001142EF"/>
    <w:rsid w:val="0028315B"/>
    <w:rsid w:val="002D3A37"/>
    <w:rsid w:val="004161FE"/>
    <w:rsid w:val="00456ED8"/>
    <w:rsid w:val="004F771F"/>
    <w:rsid w:val="00506327"/>
    <w:rsid w:val="00566622"/>
    <w:rsid w:val="0061080F"/>
    <w:rsid w:val="0079153A"/>
    <w:rsid w:val="007B03AA"/>
    <w:rsid w:val="008237FF"/>
    <w:rsid w:val="00940283"/>
    <w:rsid w:val="00C7790F"/>
    <w:rsid w:val="00E6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2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14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2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14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xolisi.3813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Mxolisi</dc:creator>
  <cp:lastModifiedBy>HRDESK4</cp:lastModifiedBy>
  <cp:revision>3</cp:revision>
  <cp:lastPrinted>2018-05-14T12:53:00Z</cp:lastPrinted>
  <dcterms:created xsi:type="dcterms:W3CDTF">2018-05-14T12:56:00Z</dcterms:created>
  <dcterms:modified xsi:type="dcterms:W3CDTF">2018-06-24T07:41:00Z</dcterms:modified>
</cp:coreProperties>
</file>