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F15" w:rsidRPr="00261030" w:rsidRDefault="000556AE" w:rsidP="00852EFC">
      <w:pPr>
        <w:ind w:left="-1080" w:right="-334"/>
        <w:jc w:val="center"/>
        <w:rPr>
          <w:b/>
          <w:bCs/>
          <w:color w:val="1F497D"/>
          <w:sz w:val="40"/>
          <w:szCs w:val="40"/>
        </w:rPr>
      </w:pPr>
      <w:r w:rsidRPr="00261030">
        <w:rPr>
          <w:b/>
          <w:bCs/>
          <w:color w:val="1F497D"/>
          <w:sz w:val="40"/>
          <w:szCs w:val="40"/>
        </w:rPr>
        <w:t>Civil engineer</w:t>
      </w:r>
      <w:r w:rsidR="00C40F15" w:rsidRPr="00261030">
        <w:rPr>
          <w:b/>
          <w:bCs/>
          <w:color w:val="1F497D"/>
          <w:sz w:val="40"/>
          <w:szCs w:val="40"/>
        </w:rPr>
        <w:t xml:space="preserve"> with </w:t>
      </w:r>
      <w:r w:rsidR="00C430DC">
        <w:rPr>
          <w:b/>
          <w:bCs/>
          <w:color w:val="1F497D"/>
          <w:sz w:val="40"/>
          <w:szCs w:val="40"/>
        </w:rPr>
        <w:t>3</w:t>
      </w:r>
      <w:r w:rsidR="00C40F15" w:rsidRPr="00261030">
        <w:rPr>
          <w:b/>
          <w:bCs/>
          <w:color w:val="1F497D"/>
          <w:sz w:val="40"/>
          <w:szCs w:val="40"/>
        </w:rPr>
        <w:t xml:space="preserve"> years Professional Experience</w:t>
      </w:r>
    </w:p>
    <w:p w:rsidR="00C40F15" w:rsidRPr="00261030" w:rsidRDefault="00C40F15" w:rsidP="0021636F">
      <w:pPr>
        <w:ind w:left="-1080" w:right="-334"/>
        <w:jc w:val="both"/>
        <w:rPr>
          <w:b/>
          <w:bCs/>
          <w:color w:val="17365D"/>
          <w:sz w:val="40"/>
          <w:szCs w:val="40"/>
        </w:rPr>
      </w:pPr>
    </w:p>
    <w:p w:rsidR="00BC7536" w:rsidRPr="00261030" w:rsidRDefault="00BC7536" w:rsidP="0021636F">
      <w:pPr>
        <w:ind w:left="-990"/>
        <w:jc w:val="both"/>
        <w:rPr>
          <w:b/>
          <w:color w:val="1F497D"/>
          <w:sz w:val="32"/>
          <w:szCs w:val="32"/>
        </w:rPr>
      </w:pPr>
    </w:p>
    <w:p w:rsidR="00BC7536" w:rsidRPr="00261030" w:rsidRDefault="00AC37F4" w:rsidP="0021636F">
      <w:pPr>
        <w:jc w:val="both"/>
        <w:rPr>
          <w:b/>
          <w:color w:val="1F497D"/>
          <w:sz w:val="32"/>
          <w:szCs w:val="32"/>
        </w:rPr>
      </w:pPr>
      <w:r w:rsidRPr="00AC37F4">
        <w:rPr>
          <w:b/>
          <w:noProof/>
          <w:color w:val="1F497D"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11.25pt;margin-top:14.1pt;width:388.5pt;height:9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" strokecolor="gray [1629]" strokeweight="2.25pt">
            <v:textbox>
              <w:txbxContent>
                <w:p w:rsidR="00AB0BD3" w:rsidRPr="006A3561" w:rsidRDefault="00AB0BD3" w:rsidP="00DA0CB2">
                  <w:pPr>
                    <w:spacing w:line="360" w:lineRule="auto"/>
                    <w:ind w:left="1710" w:hanging="1710"/>
                    <w:jc w:val="center"/>
                    <w:rPr>
                      <w:rFonts w:ascii="Cambria" w:hAnsi="Cambria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Cambria" w:hAnsi="Cambria" w:cs="Calibri"/>
                      <w:b/>
                      <w:color w:val="1F497D"/>
                      <w:sz w:val="40"/>
                      <w:szCs w:val="40"/>
                    </w:rPr>
                    <w:t>TINTU</w:t>
                  </w:r>
                </w:p>
                <w:p w:rsidR="00AB0BD3" w:rsidRDefault="00AB0BD3" w:rsidP="00DA0CB2">
                  <w:pPr>
                    <w:spacing w:line="360" w:lineRule="auto"/>
                    <w:jc w:val="center"/>
                    <w:rPr>
                      <w:rFonts w:asciiTheme="majorHAnsi" w:hAnsiTheme="majorHAnsi" w:cs="TimesNewRomanPS-BoldMT"/>
                      <w:b/>
                      <w:bCs/>
                      <w:color w:val="17365D" w:themeColor="text2" w:themeShade="BF"/>
                      <w:sz w:val="28"/>
                      <w:szCs w:val="28"/>
                      <w:lang w:val="en-IN"/>
                    </w:rPr>
                  </w:pPr>
                  <w:r w:rsidRPr="006A3561">
                    <w:rPr>
                      <w:rFonts w:ascii="Cambria" w:hAnsi="Cambria"/>
                      <w:b/>
                      <w:color w:val="002060"/>
                      <w:sz w:val="28"/>
                      <w:szCs w:val="28"/>
                    </w:rPr>
                    <w:t xml:space="preserve">Email: </w:t>
                  </w:r>
                  <w:hyperlink r:id="rId7" w:history="1">
                    <w:r w:rsidR="00DA0CB2" w:rsidRPr="00BF3D3E">
                      <w:rPr>
                        <w:rStyle w:val="Hyperlink"/>
                        <w:rFonts w:asciiTheme="majorHAnsi" w:hAnsiTheme="majorHAnsi" w:cs="TimesNewRomanPS-BoldMT"/>
                        <w:b/>
                        <w:bCs/>
                        <w:sz w:val="28"/>
                        <w:szCs w:val="28"/>
                        <w:lang w:val="en-IN"/>
                      </w:rPr>
                      <w:t>tintu.381504@2freemail.com</w:t>
                    </w:r>
                  </w:hyperlink>
                </w:p>
                <w:p w:rsidR="00B17986" w:rsidRPr="007B0689" w:rsidRDefault="00B17986" w:rsidP="00DA0CB2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7B0689">
                    <w:rPr>
                      <w:rFonts w:asciiTheme="majorHAnsi" w:hAnsiTheme="majorHAnsi" w:cs="TimesNewRomanPS-BoldMT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lang w:val="en-IN"/>
                    </w:rPr>
                    <w:t xml:space="preserve">Currently </w:t>
                  </w:r>
                  <w:r w:rsidR="00C430DC" w:rsidRPr="007B0689">
                    <w:rPr>
                      <w:rFonts w:asciiTheme="majorHAnsi" w:hAnsiTheme="majorHAnsi" w:cs="TimesNewRomanPS-BoldMT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lang w:val="en-IN"/>
                    </w:rPr>
                    <w:t>working</w:t>
                  </w:r>
                  <w:r w:rsidRPr="007B0689">
                    <w:rPr>
                      <w:rFonts w:asciiTheme="majorHAnsi" w:hAnsiTheme="majorHAnsi" w:cs="TimesNewRomanPS-BoldMT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lang w:val="en-IN"/>
                    </w:rPr>
                    <w:t xml:space="preserve"> in UAE</w:t>
                  </w:r>
                </w:p>
                <w:p w:rsidR="00AB0BD3" w:rsidRPr="006B18AD" w:rsidRDefault="00AB0BD3" w:rsidP="00C40F15"/>
              </w:txbxContent>
            </v:textbox>
          </v:shape>
        </w:pict>
      </w:r>
    </w:p>
    <w:p w:rsidR="00BC7536" w:rsidRPr="00261030" w:rsidRDefault="00BC7536" w:rsidP="0021636F">
      <w:pPr>
        <w:ind w:left="-990"/>
        <w:jc w:val="both"/>
        <w:rPr>
          <w:b/>
          <w:color w:val="1F497D"/>
          <w:sz w:val="32"/>
          <w:szCs w:val="32"/>
        </w:rPr>
      </w:pPr>
    </w:p>
    <w:p w:rsidR="00C40F15" w:rsidRPr="00261030" w:rsidRDefault="00C40F15" w:rsidP="0021636F">
      <w:pPr>
        <w:ind w:left="-990"/>
        <w:jc w:val="both"/>
        <w:rPr>
          <w:b/>
          <w:color w:val="1F497D"/>
          <w:sz w:val="32"/>
          <w:szCs w:val="32"/>
        </w:rPr>
      </w:pPr>
    </w:p>
    <w:p w:rsidR="00C40F15" w:rsidRPr="00261030" w:rsidRDefault="00C40F15" w:rsidP="0021636F">
      <w:pPr>
        <w:jc w:val="both"/>
        <w:rPr>
          <w:b/>
          <w:color w:val="1F497D"/>
          <w:sz w:val="36"/>
          <w:szCs w:val="36"/>
        </w:rPr>
      </w:pPr>
    </w:p>
    <w:p w:rsidR="00BC7536" w:rsidRPr="00261030" w:rsidRDefault="00BC7536" w:rsidP="0021636F">
      <w:pPr>
        <w:ind w:left="-1080" w:right="-243"/>
        <w:jc w:val="both"/>
        <w:rPr>
          <w:b/>
          <w:color w:val="1F497D"/>
          <w:sz w:val="40"/>
          <w:szCs w:val="40"/>
        </w:rPr>
      </w:pPr>
    </w:p>
    <w:p w:rsidR="00BC7536" w:rsidRPr="00261030" w:rsidRDefault="00BC7536" w:rsidP="0021636F">
      <w:pPr>
        <w:ind w:left="-1080" w:right="-243"/>
        <w:jc w:val="both"/>
        <w:rPr>
          <w:b/>
          <w:color w:val="1F497D"/>
          <w:sz w:val="40"/>
          <w:szCs w:val="40"/>
        </w:rPr>
      </w:pPr>
    </w:p>
    <w:p w:rsidR="007929C8" w:rsidRPr="00261030" w:rsidRDefault="00772A0F" w:rsidP="0004142E">
      <w:pPr>
        <w:rPr>
          <w:sz w:val="36"/>
          <w:szCs w:val="36"/>
          <w:u w:val="single"/>
        </w:rPr>
      </w:pPr>
      <w:r w:rsidRPr="00261030">
        <w:rPr>
          <w:noProof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44450</wp:posOffset>
            </wp:positionV>
            <wp:extent cx="476250" cy="152400"/>
            <wp:effectExtent l="19050" t="0" r="0" b="0"/>
            <wp:wrapNone/>
            <wp:docPr id="45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15" w:rsidRPr="00261030">
        <w:rPr>
          <w:sz w:val="36"/>
          <w:szCs w:val="36"/>
          <w:u w:val="single"/>
        </w:rPr>
        <w:t>CAREER OBJECTIVE</w:t>
      </w:r>
      <w:bookmarkStart w:id="0" w:name="_GoBack"/>
      <w:bookmarkEnd w:id="0"/>
    </w:p>
    <w:p w:rsidR="007929C8" w:rsidRPr="00055CC4" w:rsidRDefault="007929C8" w:rsidP="00852EFC">
      <w:pPr>
        <w:pStyle w:val="Heading1"/>
        <w:numPr>
          <w:ilvl w:val="0"/>
          <w:numId w:val="38"/>
        </w:numPr>
        <w:rPr>
          <w:rStyle w:val="Strong"/>
          <w:rFonts w:ascii="Times New Roman" w:hAnsi="Times New Roman" w:cs="Times New Roman"/>
          <w:sz w:val="32"/>
          <w:szCs w:val="32"/>
        </w:rPr>
      </w:pPr>
      <w:r w:rsidRPr="00055CC4">
        <w:rPr>
          <w:rStyle w:val="Strong"/>
          <w:rFonts w:ascii="Times New Roman" w:hAnsi="Times New Roman" w:cs="Times New Roman"/>
          <w:color w:val="auto"/>
          <w:sz w:val="32"/>
          <w:szCs w:val="32"/>
        </w:rPr>
        <w:t xml:space="preserve">Seeking a career that is challenging and interesting, and lets me work on the </w:t>
      </w:r>
      <w:r w:rsidR="00DA0CB2" w:rsidRPr="00055CC4">
        <w:rPr>
          <w:rStyle w:val="Strong"/>
          <w:rFonts w:ascii="Times New Roman" w:hAnsi="Times New Roman" w:cs="Times New Roman"/>
          <w:color w:val="auto"/>
          <w:sz w:val="32"/>
          <w:szCs w:val="32"/>
        </w:rPr>
        <w:t>leading areas</w:t>
      </w:r>
      <w:r w:rsidRPr="00055CC4">
        <w:rPr>
          <w:rStyle w:val="Strong"/>
          <w:rFonts w:ascii="Times New Roman" w:hAnsi="Times New Roman" w:cs="Times New Roman"/>
          <w:color w:val="auto"/>
          <w:sz w:val="32"/>
          <w:szCs w:val="32"/>
        </w:rPr>
        <w:t xml:space="preserve"> of civil engineering, a job that gives me opportunities to learn, innovate and enhance my skills and strengths in conjunction with company goals and objectives</w:t>
      </w:r>
      <w:r w:rsidRPr="00055CC4">
        <w:rPr>
          <w:rStyle w:val="Strong"/>
          <w:rFonts w:ascii="Times New Roman" w:hAnsi="Times New Roman" w:cs="Times New Roman"/>
          <w:sz w:val="32"/>
          <w:szCs w:val="32"/>
        </w:rPr>
        <w:t>.</w:t>
      </w:r>
    </w:p>
    <w:p w:rsidR="007929C8" w:rsidRPr="00055CC4" w:rsidRDefault="007929C8" w:rsidP="0021636F">
      <w:pPr>
        <w:ind w:left="-1080" w:right="-243"/>
        <w:jc w:val="both"/>
        <w:rPr>
          <w:b/>
          <w:color w:val="1F497D"/>
          <w:sz w:val="32"/>
          <w:szCs w:val="32"/>
        </w:rPr>
      </w:pPr>
    </w:p>
    <w:p w:rsidR="00C40F15" w:rsidRPr="00261030" w:rsidRDefault="00C40F15" w:rsidP="0021636F">
      <w:pPr>
        <w:ind w:left="-1080"/>
        <w:jc w:val="both"/>
        <w:rPr>
          <w:sz w:val="32"/>
          <w:szCs w:val="32"/>
        </w:rPr>
      </w:pPr>
    </w:p>
    <w:p w:rsidR="007069C4" w:rsidRPr="00261030" w:rsidRDefault="00444933" w:rsidP="007069C4">
      <w:pPr>
        <w:rPr>
          <w:sz w:val="36"/>
          <w:szCs w:val="36"/>
          <w:u w:val="single"/>
        </w:rPr>
      </w:pPr>
      <w:r w:rsidRPr="00261030">
        <w:rPr>
          <w:noProof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65405</wp:posOffset>
            </wp:positionV>
            <wp:extent cx="476250" cy="152400"/>
            <wp:effectExtent l="19050" t="0" r="0" b="0"/>
            <wp:wrapNone/>
            <wp:docPr id="44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15" w:rsidRPr="00261030">
        <w:rPr>
          <w:sz w:val="36"/>
          <w:szCs w:val="36"/>
          <w:u w:val="single"/>
        </w:rPr>
        <w:t>WORK EXPERIENC</w:t>
      </w:r>
      <w:r w:rsidR="007069C4" w:rsidRPr="00261030">
        <w:rPr>
          <w:sz w:val="36"/>
          <w:szCs w:val="36"/>
          <w:u w:val="single"/>
        </w:rPr>
        <w:t>E</w:t>
      </w:r>
    </w:p>
    <w:p w:rsidR="00C430DC" w:rsidRDefault="00C430DC" w:rsidP="002F7D14">
      <w:pPr>
        <w:pStyle w:val="Heading1"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Designer and Logical Operator at Profils System Gulf, Dubai Investment Park (November 2017 to still working)</w:t>
      </w:r>
    </w:p>
    <w:p w:rsidR="002F7D14" w:rsidRDefault="007069C4" w:rsidP="002F7D14">
      <w:pPr>
        <w:pStyle w:val="Heading1"/>
        <w:numPr>
          <w:ilvl w:val="0"/>
          <w:numId w:val="40"/>
        </w:numPr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2F7D1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Engineer </w:t>
      </w:r>
      <w:r w:rsidR="002F7D14" w:rsidRPr="007D0DA6">
        <w:rPr>
          <w:b w:val="0"/>
          <w:color w:val="000000" w:themeColor="text1"/>
          <w:sz w:val="32"/>
          <w:szCs w:val="32"/>
        </w:rPr>
        <w:t>at PEC</w:t>
      </w:r>
      <w:r w:rsidR="002F7D14" w:rsidRPr="002F7D1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Contractors, Kottayam (June 2015 to          October 2017)</w:t>
      </w:r>
    </w:p>
    <w:p w:rsidR="002F7D14" w:rsidRPr="002F7D14" w:rsidRDefault="002F7D14" w:rsidP="002F7D14"/>
    <w:p w:rsidR="002F7D14" w:rsidRDefault="002F7D14" w:rsidP="002F7D14">
      <w:pPr>
        <w:rPr>
          <w:sz w:val="32"/>
          <w:szCs w:val="32"/>
        </w:rPr>
      </w:pPr>
      <w:r w:rsidRPr="002F7D14">
        <w:rPr>
          <w:sz w:val="32"/>
          <w:szCs w:val="32"/>
        </w:rPr>
        <w:t>Projects Handled:</w:t>
      </w:r>
    </w:p>
    <w:p w:rsidR="002F7D14" w:rsidRDefault="002F7D14" w:rsidP="002F7D14">
      <w:pPr>
        <w:pStyle w:val="ListParagraph"/>
        <w:numPr>
          <w:ilvl w:val="0"/>
          <w:numId w:val="47"/>
        </w:numPr>
        <w:rPr>
          <w:sz w:val="32"/>
          <w:szCs w:val="32"/>
        </w:rPr>
      </w:pPr>
      <w:r>
        <w:rPr>
          <w:sz w:val="32"/>
          <w:szCs w:val="32"/>
        </w:rPr>
        <w:t>Multistoried Buildings.</w:t>
      </w:r>
    </w:p>
    <w:p w:rsidR="002F7D14" w:rsidRDefault="002F7D14" w:rsidP="002F7D14">
      <w:pPr>
        <w:pStyle w:val="ListParagraph"/>
        <w:numPr>
          <w:ilvl w:val="0"/>
          <w:numId w:val="47"/>
        </w:numPr>
        <w:rPr>
          <w:sz w:val="32"/>
          <w:szCs w:val="32"/>
        </w:rPr>
      </w:pPr>
      <w:r>
        <w:rPr>
          <w:sz w:val="32"/>
          <w:szCs w:val="32"/>
        </w:rPr>
        <w:t>Kannur International Airport, Kerala.</w:t>
      </w:r>
    </w:p>
    <w:p w:rsidR="002F7D14" w:rsidRDefault="002F7D14" w:rsidP="002F7D14">
      <w:pPr>
        <w:pStyle w:val="ListParagraph"/>
        <w:numPr>
          <w:ilvl w:val="0"/>
          <w:numId w:val="47"/>
        </w:numPr>
        <w:rPr>
          <w:sz w:val="32"/>
          <w:szCs w:val="32"/>
        </w:rPr>
      </w:pPr>
      <w:r>
        <w:rPr>
          <w:sz w:val="32"/>
          <w:szCs w:val="32"/>
        </w:rPr>
        <w:t>Ponnani Port, Malappuram, Kerala.</w:t>
      </w:r>
    </w:p>
    <w:p w:rsidR="002F7D14" w:rsidRPr="002F7D14" w:rsidRDefault="002F7D14" w:rsidP="002F7D14">
      <w:pPr>
        <w:pStyle w:val="ListParagraph"/>
        <w:numPr>
          <w:ilvl w:val="0"/>
          <w:numId w:val="47"/>
        </w:numPr>
        <w:rPr>
          <w:sz w:val="32"/>
          <w:szCs w:val="32"/>
        </w:rPr>
      </w:pPr>
      <w:r>
        <w:rPr>
          <w:sz w:val="32"/>
          <w:szCs w:val="32"/>
        </w:rPr>
        <w:t>Subarnarekha Port, Orissa, India.</w:t>
      </w:r>
    </w:p>
    <w:p w:rsidR="001C2BBA" w:rsidRPr="00261030" w:rsidRDefault="001C2BBA" w:rsidP="0021636F">
      <w:pPr>
        <w:pStyle w:val="ListParagraph"/>
        <w:spacing w:line="240" w:lineRule="exact"/>
        <w:ind w:left="-360"/>
        <w:jc w:val="both"/>
        <w:rPr>
          <w:bCs/>
          <w:color w:val="002060"/>
          <w:sz w:val="32"/>
          <w:szCs w:val="32"/>
        </w:rPr>
      </w:pPr>
    </w:p>
    <w:p w:rsidR="00C40F15" w:rsidRPr="00261030" w:rsidRDefault="00444933" w:rsidP="00471674">
      <w:pPr>
        <w:rPr>
          <w:sz w:val="36"/>
          <w:szCs w:val="36"/>
          <w:u w:val="single"/>
        </w:rPr>
      </w:pPr>
      <w:r w:rsidRPr="00261030">
        <w:rPr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54610</wp:posOffset>
            </wp:positionV>
            <wp:extent cx="476250" cy="152400"/>
            <wp:effectExtent l="19050" t="0" r="0" b="0"/>
            <wp:wrapNone/>
            <wp:docPr id="46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15" w:rsidRPr="00261030">
        <w:rPr>
          <w:sz w:val="36"/>
          <w:szCs w:val="36"/>
          <w:u w:val="single"/>
        </w:rPr>
        <w:t>JOB PROFILE</w:t>
      </w:r>
    </w:p>
    <w:p w:rsidR="00EC1087" w:rsidRPr="00261030" w:rsidRDefault="00EC1087" w:rsidP="0021636F">
      <w:pPr>
        <w:spacing w:line="288" w:lineRule="auto"/>
        <w:ind w:right="-423"/>
        <w:contextualSpacing/>
        <w:jc w:val="both"/>
        <w:rPr>
          <w:sz w:val="32"/>
          <w:szCs w:val="32"/>
        </w:rPr>
      </w:pPr>
    </w:p>
    <w:p w:rsidR="00BE1EEB" w:rsidRPr="007D0DA6" w:rsidRDefault="00BE1EEB" w:rsidP="00CF200F">
      <w:pPr>
        <w:pStyle w:val="ListParagraph"/>
        <w:numPr>
          <w:ilvl w:val="0"/>
          <w:numId w:val="36"/>
        </w:numPr>
        <w:spacing w:line="288" w:lineRule="auto"/>
        <w:jc w:val="both"/>
        <w:rPr>
          <w:sz w:val="32"/>
          <w:szCs w:val="32"/>
        </w:rPr>
      </w:pPr>
      <w:r w:rsidRPr="00055CC4">
        <w:rPr>
          <w:color w:val="333333"/>
          <w:sz w:val="32"/>
          <w:szCs w:val="32"/>
          <w:shd w:val="clear" w:color="auto" w:fill="FFFFFF"/>
        </w:rPr>
        <w:t xml:space="preserve">Analyze survey reports, maps, </w:t>
      </w:r>
      <w:r w:rsidR="00BF6713" w:rsidRPr="00055CC4">
        <w:rPr>
          <w:color w:val="333333"/>
          <w:sz w:val="32"/>
          <w:szCs w:val="32"/>
          <w:shd w:val="clear" w:color="auto" w:fill="FFFFFF"/>
        </w:rPr>
        <w:t xml:space="preserve">drawings </w:t>
      </w:r>
      <w:r w:rsidRPr="00055CC4">
        <w:rPr>
          <w:color w:val="333333"/>
          <w:sz w:val="32"/>
          <w:szCs w:val="32"/>
          <w:shd w:val="clear" w:color="auto" w:fill="FFFFFF"/>
        </w:rPr>
        <w:t>and other topographical or geologic data to plan projects.</w:t>
      </w:r>
    </w:p>
    <w:p w:rsidR="00C40F15" w:rsidRPr="007D0DA6" w:rsidRDefault="007D0DA6" w:rsidP="007D0DA6">
      <w:pPr>
        <w:pStyle w:val="ListParagraph"/>
        <w:numPr>
          <w:ilvl w:val="0"/>
          <w:numId w:val="36"/>
        </w:numPr>
        <w:spacing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Well knowledge in Estimation &amp; Costing.</w:t>
      </w:r>
    </w:p>
    <w:p w:rsidR="00BE1EEB" w:rsidRPr="007D0DA6" w:rsidRDefault="00BE1EEB" w:rsidP="00BF6713">
      <w:pPr>
        <w:pStyle w:val="ListParagraph"/>
        <w:numPr>
          <w:ilvl w:val="0"/>
          <w:numId w:val="36"/>
        </w:numPr>
        <w:spacing w:line="288" w:lineRule="auto"/>
        <w:jc w:val="both"/>
        <w:rPr>
          <w:sz w:val="32"/>
          <w:szCs w:val="32"/>
        </w:rPr>
      </w:pPr>
      <w:r w:rsidRPr="00055CC4">
        <w:rPr>
          <w:color w:val="333333"/>
          <w:sz w:val="32"/>
          <w:szCs w:val="32"/>
          <w:shd w:val="clear" w:color="auto" w:fill="FFFFFF"/>
        </w:rPr>
        <w:t xml:space="preserve">Plan and design </w:t>
      </w:r>
      <w:r w:rsidR="00BF6713" w:rsidRPr="00055CC4">
        <w:rPr>
          <w:color w:val="333333"/>
          <w:sz w:val="32"/>
          <w:szCs w:val="32"/>
          <w:shd w:val="clear" w:color="auto" w:fill="FFFFFF"/>
        </w:rPr>
        <w:t xml:space="preserve">of </w:t>
      </w:r>
      <w:r w:rsidRPr="00055CC4">
        <w:rPr>
          <w:color w:val="333333"/>
          <w:sz w:val="32"/>
          <w:szCs w:val="32"/>
          <w:shd w:val="clear" w:color="auto" w:fill="FFFFFF"/>
        </w:rPr>
        <w:t>structures, following construction and government standards, using design software and drawing tools.</w:t>
      </w:r>
    </w:p>
    <w:p w:rsidR="00BE1EEB" w:rsidRPr="007D0DA6" w:rsidRDefault="00BE1EEB" w:rsidP="007D0DA6">
      <w:pPr>
        <w:pStyle w:val="ListParagraph"/>
        <w:numPr>
          <w:ilvl w:val="0"/>
          <w:numId w:val="35"/>
        </w:numPr>
        <w:spacing w:line="288" w:lineRule="auto"/>
        <w:rPr>
          <w:sz w:val="32"/>
          <w:szCs w:val="32"/>
        </w:rPr>
      </w:pPr>
      <w:r w:rsidRPr="00055CC4">
        <w:rPr>
          <w:color w:val="333333"/>
          <w:sz w:val="32"/>
          <w:szCs w:val="32"/>
          <w:shd w:val="clear" w:color="auto" w:fill="FFFFFF"/>
        </w:rPr>
        <w:lastRenderedPageBreak/>
        <w:t>Inspect project sites to monitor progress and ensure conformance to design specifications and safety or sanitation standards</w:t>
      </w:r>
    </w:p>
    <w:p w:rsidR="00BE1EEB" w:rsidRPr="007D0DA6" w:rsidRDefault="00BE1EEB" w:rsidP="00852EFC">
      <w:pPr>
        <w:pStyle w:val="ListParagraph"/>
        <w:numPr>
          <w:ilvl w:val="0"/>
          <w:numId w:val="35"/>
        </w:numPr>
        <w:spacing w:line="288" w:lineRule="auto"/>
        <w:rPr>
          <w:sz w:val="32"/>
          <w:szCs w:val="32"/>
        </w:rPr>
      </w:pPr>
      <w:r w:rsidRPr="00055CC4">
        <w:rPr>
          <w:color w:val="333333"/>
          <w:sz w:val="32"/>
          <w:szCs w:val="32"/>
          <w:shd w:val="clear" w:color="auto" w:fill="FFFFFF"/>
        </w:rPr>
        <w:t>Direct construction, operations, and maintenance activities at project site.</w:t>
      </w:r>
    </w:p>
    <w:p w:rsidR="007D0DA6" w:rsidRPr="007D0DA6" w:rsidRDefault="007D0DA6" w:rsidP="007D0DA6">
      <w:pPr>
        <w:spacing w:line="288" w:lineRule="auto"/>
        <w:rPr>
          <w:sz w:val="32"/>
          <w:szCs w:val="32"/>
        </w:rPr>
      </w:pPr>
    </w:p>
    <w:p w:rsidR="00BE1EEB" w:rsidRPr="00261030" w:rsidRDefault="00BE1EEB" w:rsidP="00471674">
      <w:pPr>
        <w:rPr>
          <w:b/>
          <w:color w:val="1F497D"/>
          <w:sz w:val="36"/>
          <w:szCs w:val="36"/>
        </w:rPr>
      </w:pPr>
    </w:p>
    <w:p w:rsidR="009F600F" w:rsidRPr="00261030" w:rsidRDefault="00444933" w:rsidP="00852EFC">
      <w:pPr>
        <w:rPr>
          <w:sz w:val="36"/>
          <w:szCs w:val="36"/>
          <w:u w:val="single"/>
        </w:rPr>
      </w:pPr>
      <w:r w:rsidRPr="00261030">
        <w:rPr>
          <w:noProof/>
          <w:sz w:val="36"/>
          <w:szCs w:val="36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60325</wp:posOffset>
            </wp:positionV>
            <wp:extent cx="476250" cy="152400"/>
            <wp:effectExtent l="19050" t="0" r="0" b="0"/>
            <wp:wrapNone/>
            <wp:docPr id="49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15" w:rsidRPr="00261030">
        <w:rPr>
          <w:sz w:val="36"/>
          <w:szCs w:val="36"/>
          <w:u w:val="single"/>
        </w:rPr>
        <w:t>EDUCATIONAL QUALIFICATION</w:t>
      </w:r>
    </w:p>
    <w:p w:rsidR="009F600F" w:rsidRPr="00261030" w:rsidRDefault="009F600F" w:rsidP="00852EFC">
      <w:pPr>
        <w:pStyle w:val="ListParagraph"/>
        <w:spacing w:line="288" w:lineRule="auto"/>
        <w:ind w:left="-720"/>
        <w:rPr>
          <w:sz w:val="32"/>
          <w:szCs w:val="32"/>
        </w:rPr>
      </w:pPr>
    </w:p>
    <w:p w:rsidR="009F600F" w:rsidRPr="00261030" w:rsidRDefault="009F600F" w:rsidP="00852EFC">
      <w:pPr>
        <w:pStyle w:val="ListParagraph"/>
        <w:numPr>
          <w:ilvl w:val="0"/>
          <w:numId w:val="34"/>
        </w:numPr>
        <w:spacing w:line="288" w:lineRule="auto"/>
        <w:rPr>
          <w:sz w:val="32"/>
          <w:szCs w:val="32"/>
        </w:rPr>
      </w:pPr>
      <w:r w:rsidRPr="00261030">
        <w:rPr>
          <w:sz w:val="32"/>
          <w:szCs w:val="32"/>
        </w:rPr>
        <w:t xml:space="preserve">Completed Bachelor of Engineering in Civil Engineering from </w:t>
      </w:r>
      <w:r w:rsidR="007929C8" w:rsidRPr="00261030">
        <w:rPr>
          <w:sz w:val="32"/>
          <w:szCs w:val="32"/>
        </w:rPr>
        <w:t xml:space="preserve">    Musaliar </w:t>
      </w:r>
      <w:r w:rsidRPr="00261030">
        <w:rPr>
          <w:sz w:val="32"/>
          <w:szCs w:val="32"/>
        </w:rPr>
        <w:t>College of Engineering, Chirayinakeezhu</w:t>
      </w:r>
    </w:p>
    <w:p w:rsidR="00772A0F" w:rsidRPr="00261030" w:rsidRDefault="00772A0F" w:rsidP="00852EFC">
      <w:pPr>
        <w:spacing w:line="288" w:lineRule="auto"/>
        <w:rPr>
          <w:sz w:val="32"/>
          <w:szCs w:val="32"/>
        </w:rPr>
      </w:pPr>
    </w:p>
    <w:p w:rsidR="009F600F" w:rsidRPr="00261030" w:rsidRDefault="00772A0F" w:rsidP="00852EFC">
      <w:pPr>
        <w:rPr>
          <w:sz w:val="36"/>
          <w:szCs w:val="36"/>
          <w:u w:val="single"/>
        </w:rPr>
      </w:pPr>
      <w:r w:rsidRPr="00261030">
        <w:rPr>
          <w:noProof/>
          <w:sz w:val="36"/>
          <w:szCs w:val="36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34290</wp:posOffset>
            </wp:positionV>
            <wp:extent cx="581025" cy="161925"/>
            <wp:effectExtent l="19050" t="0" r="9525" b="0"/>
            <wp:wrapNone/>
            <wp:docPr id="1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030">
        <w:rPr>
          <w:sz w:val="36"/>
          <w:szCs w:val="36"/>
          <w:u w:val="single"/>
        </w:rPr>
        <w:t>TECHNICAL PROFICIENCY</w:t>
      </w:r>
    </w:p>
    <w:p w:rsidR="00C40F15" w:rsidRPr="00261030" w:rsidRDefault="00C40F15" w:rsidP="00852EFC">
      <w:pPr>
        <w:ind w:left="-1080"/>
        <w:contextualSpacing/>
        <w:rPr>
          <w:color w:val="000000"/>
          <w:sz w:val="32"/>
          <w:szCs w:val="32"/>
        </w:rPr>
      </w:pPr>
    </w:p>
    <w:p w:rsidR="009F600F" w:rsidRPr="00261030" w:rsidRDefault="009F600F" w:rsidP="00852EFC">
      <w:pPr>
        <w:numPr>
          <w:ilvl w:val="0"/>
          <w:numId w:val="33"/>
        </w:numPr>
        <w:spacing w:line="360" w:lineRule="auto"/>
        <w:rPr>
          <w:sz w:val="32"/>
          <w:szCs w:val="32"/>
        </w:rPr>
      </w:pPr>
      <w:r w:rsidRPr="00261030">
        <w:rPr>
          <w:sz w:val="32"/>
          <w:szCs w:val="32"/>
        </w:rPr>
        <w:t>Microsoft Word</w:t>
      </w:r>
    </w:p>
    <w:p w:rsidR="009F600F" w:rsidRPr="00261030" w:rsidRDefault="009F600F" w:rsidP="00852EFC">
      <w:pPr>
        <w:numPr>
          <w:ilvl w:val="0"/>
          <w:numId w:val="33"/>
        </w:numPr>
        <w:spacing w:line="360" w:lineRule="auto"/>
        <w:rPr>
          <w:sz w:val="32"/>
          <w:szCs w:val="32"/>
        </w:rPr>
      </w:pPr>
      <w:r w:rsidRPr="00261030">
        <w:rPr>
          <w:sz w:val="32"/>
          <w:szCs w:val="32"/>
        </w:rPr>
        <w:t>Microsoft Excel</w:t>
      </w:r>
    </w:p>
    <w:p w:rsidR="009F600F" w:rsidRPr="00261030" w:rsidRDefault="009F600F" w:rsidP="00852EFC">
      <w:pPr>
        <w:numPr>
          <w:ilvl w:val="0"/>
          <w:numId w:val="33"/>
        </w:numPr>
        <w:spacing w:line="360" w:lineRule="auto"/>
        <w:rPr>
          <w:sz w:val="32"/>
          <w:szCs w:val="32"/>
        </w:rPr>
      </w:pPr>
      <w:r w:rsidRPr="00261030">
        <w:rPr>
          <w:sz w:val="32"/>
          <w:szCs w:val="32"/>
        </w:rPr>
        <w:t>Microsoft PowerPoint</w:t>
      </w:r>
    </w:p>
    <w:p w:rsidR="009F600F" w:rsidRDefault="009F600F" w:rsidP="00852EFC">
      <w:pPr>
        <w:numPr>
          <w:ilvl w:val="0"/>
          <w:numId w:val="33"/>
        </w:numPr>
        <w:spacing w:line="360" w:lineRule="auto"/>
        <w:rPr>
          <w:sz w:val="32"/>
          <w:szCs w:val="32"/>
        </w:rPr>
      </w:pPr>
      <w:r w:rsidRPr="00261030">
        <w:rPr>
          <w:sz w:val="32"/>
          <w:szCs w:val="32"/>
        </w:rPr>
        <w:t>Auto CADD</w:t>
      </w:r>
    </w:p>
    <w:p w:rsidR="00C430DC" w:rsidRDefault="00C430DC" w:rsidP="00852EFC">
      <w:pPr>
        <w:numPr>
          <w:ilvl w:val="0"/>
          <w:numId w:val="3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Logical Software</w:t>
      </w:r>
    </w:p>
    <w:p w:rsidR="007D0DA6" w:rsidRPr="00261030" w:rsidRDefault="007D0DA6" w:rsidP="007D0DA6">
      <w:pPr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>Confident to do any civil engineering software.</w:t>
      </w:r>
    </w:p>
    <w:p w:rsidR="00C40F15" w:rsidRPr="00261030" w:rsidRDefault="00C40F15" w:rsidP="00852EFC">
      <w:pPr>
        <w:ind w:left="-1080"/>
        <w:contextualSpacing/>
        <w:rPr>
          <w:color w:val="000000"/>
          <w:sz w:val="32"/>
          <w:szCs w:val="32"/>
        </w:rPr>
      </w:pPr>
    </w:p>
    <w:p w:rsidR="00C40F15" w:rsidRPr="00261030" w:rsidRDefault="00444933" w:rsidP="00852EFC">
      <w:pPr>
        <w:rPr>
          <w:sz w:val="36"/>
          <w:szCs w:val="36"/>
          <w:u w:val="single"/>
        </w:rPr>
      </w:pPr>
      <w:r w:rsidRPr="00261030">
        <w:rPr>
          <w:noProof/>
          <w:sz w:val="36"/>
          <w:szCs w:val="36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40640</wp:posOffset>
            </wp:positionV>
            <wp:extent cx="476250" cy="152400"/>
            <wp:effectExtent l="19050" t="0" r="0" b="0"/>
            <wp:wrapNone/>
            <wp:docPr id="47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15" w:rsidRPr="00261030">
        <w:rPr>
          <w:sz w:val="36"/>
          <w:szCs w:val="36"/>
          <w:u w:val="single"/>
        </w:rPr>
        <w:t>PROFESSIONAL SKILLS</w:t>
      </w:r>
    </w:p>
    <w:p w:rsidR="007B2D15" w:rsidRPr="00261030" w:rsidRDefault="007B2D15" w:rsidP="007B2D15">
      <w:pPr>
        <w:contextualSpacing/>
        <w:rPr>
          <w:sz w:val="32"/>
          <w:szCs w:val="32"/>
        </w:rPr>
      </w:pPr>
    </w:p>
    <w:p w:rsidR="00DE206B" w:rsidRPr="00261030" w:rsidRDefault="00C40F15" w:rsidP="007B2D15">
      <w:pPr>
        <w:pStyle w:val="ListParagraph"/>
        <w:numPr>
          <w:ilvl w:val="0"/>
          <w:numId w:val="42"/>
        </w:numPr>
        <w:contextualSpacing/>
        <w:rPr>
          <w:sz w:val="32"/>
          <w:szCs w:val="32"/>
        </w:rPr>
      </w:pPr>
      <w:r w:rsidRPr="00261030">
        <w:rPr>
          <w:sz w:val="32"/>
          <w:szCs w:val="32"/>
        </w:rPr>
        <w:t>Stress toleranc</w:t>
      </w:r>
      <w:r w:rsidR="00DE206B" w:rsidRPr="00261030">
        <w:rPr>
          <w:sz w:val="32"/>
          <w:szCs w:val="32"/>
        </w:rPr>
        <w:t>e</w:t>
      </w:r>
    </w:p>
    <w:p w:rsidR="007B2D15" w:rsidRPr="00261030" w:rsidRDefault="007B2D15" w:rsidP="007B2D15">
      <w:pPr>
        <w:pStyle w:val="ListParagraph"/>
        <w:numPr>
          <w:ilvl w:val="0"/>
          <w:numId w:val="42"/>
        </w:numPr>
        <w:contextualSpacing/>
        <w:rPr>
          <w:sz w:val="32"/>
          <w:szCs w:val="32"/>
        </w:rPr>
      </w:pPr>
      <w:r w:rsidRPr="00261030">
        <w:rPr>
          <w:sz w:val="32"/>
          <w:szCs w:val="32"/>
        </w:rPr>
        <w:t>Time management</w:t>
      </w:r>
    </w:p>
    <w:p w:rsidR="000F67E3" w:rsidRPr="00261030" w:rsidRDefault="000F67E3" w:rsidP="007B2D15">
      <w:pPr>
        <w:pStyle w:val="ListParagraph"/>
        <w:numPr>
          <w:ilvl w:val="0"/>
          <w:numId w:val="42"/>
        </w:numPr>
        <w:contextualSpacing/>
        <w:rPr>
          <w:sz w:val="32"/>
          <w:szCs w:val="32"/>
        </w:rPr>
      </w:pPr>
      <w:r w:rsidRPr="00261030">
        <w:rPr>
          <w:sz w:val="32"/>
          <w:szCs w:val="32"/>
        </w:rPr>
        <w:t>Adaptability</w:t>
      </w:r>
    </w:p>
    <w:p w:rsidR="00843F64" w:rsidRPr="00261030" w:rsidRDefault="00843F64" w:rsidP="007B2D15">
      <w:pPr>
        <w:pStyle w:val="ListParagraph"/>
        <w:numPr>
          <w:ilvl w:val="0"/>
          <w:numId w:val="42"/>
        </w:numPr>
        <w:contextualSpacing/>
        <w:rPr>
          <w:sz w:val="32"/>
          <w:szCs w:val="32"/>
        </w:rPr>
      </w:pPr>
      <w:r w:rsidRPr="00261030">
        <w:rPr>
          <w:sz w:val="32"/>
          <w:szCs w:val="32"/>
        </w:rPr>
        <w:t>Professionalism</w:t>
      </w:r>
    </w:p>
    <w:p w:rsidR="00843F64" w:rsidRPr="00261030" w:rsidRDefault="00843F64" w:rsidP="007B2D15">
      <w:pPr>
        <w:pStyle w:val="ListParagraph"/>
        <w:numPr>
          <w:ilvl w:val="0"/>
          <w:numId w:val="42"/>
        </w:numPr>
        <w:contextualSpacing/>
        <w:rPr>
          <w:sz w:val="32"/>
          <w:szCs w:val="32"/>
        </w:rPr>
      </w:pPr>
      <w:r w:rsidRPr="00261030">
        <w:rPr>
          <w:sz w:val="32"/>
          <w:szCs w:val="32"/>
        </w:rPr>
        <w:t>Planning/Organizing</w:t>
      </w:r>
    </w:p>
    <w:p w:rsidR="00772A0F" w:rsidRPr="00261030" w:rsidRDefault="00843F64" w:rsidP="007B2D15">
      <w:pPr>
        <w:pStyle w:val="ListParagraph"/>
        <w:numPr>
          <w:ilvl w:val="0"/>
          <w:numId w:val="42"/>
        </w:numPr>
        <w:contextualSpacing/>
        <w:rPr>
          <w:sz w:val="32"/>
          <w:szCs w:val="32"/>
        </w:rPr>
      </w:pPr>
      <w:r w:rsidRPr="00261030">
        <w:rPr>
          <w:sz w:val="32"/>
          <w:szCs w:val="32"/>
        </w:rPr>
        <w:t>Problem-Solving/Reasoning/Creativity</w:t>
      </w:r>
    </w:p>
    <w:p w:rsidR="001F6D21" w:rsidRPr="00261030" w:rsidRDefault="001F6D21" w:rsidP="00852EFC">
      <w:pPr>
        <w:ind w:left="-1080"/>
        <w:contextualSpacing/>
        <w:jc w:val="both"/>
        <w:rPr>
          <w:sz w:val="32"/>
          <w:szCs w:val="32"/>
        </w:rPr>
      </w:pPr>
    </w:p>
    <w:p w:rsidR="001F6D21" w:rsidRPr="00261030" w:rsidRDefault="001F6D21" w:rsidP="00852EFC">
      <w:pPr>
        <w:ind w:left="-1080"/>
        <w:contextualSpacing/>
        <w:jc w:val="both"/>
        <w:rPr>
          <w:sz w:val="32"/>
          <w:szCs w:val="32"/>
        </w:rPr>
      </w:pPr>
    </w:p>
    <w:p w:rsidR="00CF200F" w:rsidRPr="00261030" w:rsidRDefault="00664AA8" w:rsidP="00852EFC">
      <w:pPr>
        <w:jc w:val="both"/>
        <w:rPr>
          <w:sz w:val="36"/>
          <w:szCs w:val="36"/>
          <w:u w:val="single"/>
        </w:rPr>
      </w:pPr>
      <w:r w:rsidRPr="00261030">
        <w:rPr>
          <w:noProof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43180</wp:posOffset>
            </wp:positionV>
            <wp:extent cx="476250" cy="152400"/>
            <wp:effectExtent l="19050" t="0" r="0" b="0"/>
            <wp:wrapNone/>
            <wp:docPr id="11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D21" w:rsidRPr="00261030">
        <w:rPr>
          <w:sz w:val="36"/>
          <w:szCs w:val="36"/>
          <w:u w:val="single"/>
        </w:rPr>
        <w:t>PERSONAL ATTRIBUTES</w:t>
      </w:r>
    </w:p>
    <w:p w:rsidR="00CF200F" w:rsidRPr="00261030" w:rsidRDefault="00CF200F" w:rsidP="00852EFC">
      <w:pPr>
        <w:jc w:val="both"/>
        <w:rPr>
          <w:b/>
          <w:u w:val="single"/>
        </w:rPr>
      </w:pPr>
    </w:p>
    <w:p w:rsidR="001F6D21" w:rsidRPr="00055CC4" w:rsidRDefault="001F6D21" w:rsidP="00852EFC">
      <w:pPr>
        <w:pStyle w:val="ListParagraph"/>
        <w:numPr>
          <w:ilvl w:val="0"/>
          <w:numId w:val="27"/>
        </w:numPr>
        <w:jc w:val="both"/>
        <w:rPr>
          <w:b/>
          <w:sz w:val="32"/>
          <w:szCs w:val="32"/>
          <w:u w:val="single"/>
        </w:rPr>
      </w:pPr>
      <w:r w:rsidRPr="00055CC4">
        <w:rPr>
          <w:sz w:val="32"/>
          <w:szCs w:val="32"/>
        </w:rPr>
        <w:t>Enthusiasm</w:t>
      </w:r>
    </w:p>
    <w:p w:rsidR="001F6D21" w:rsidRPr="00055CC4" w:rsidRDefault="001F6D21" w:rsidP="00852EFC">
      <w:pPr>
        <w:pStyle w:val="ListParagraph"/>
        <w:numPr>
          <w:ilvl w:val="0"/>
          <w:numId w:val="27"/>
        </w:numPr>
        <w:jc w:val="both"/>
        <w:rPr>
          <w:b/>
          <w:sz w:val="32"/>
          <w:szCs w:val="32"/>
          <w:u w:val="single"/>
        </w:rPr>
      </w:pPr>
      <w:r w:rsidRPr="00055CC4">
        <w:rPr>
          <w:sz w:val="32"/>
          <w:szCs w:val="32"/>
        </w:rPr>
        <w:t>Good Listener</w:t>
      </w:r>
    </w:p>
    <w:p w:rsidR="006A3327" w:rsidRPr="007D0DA6" w:rsidRDefault="001F6D21" w:rsidP="00852EFC">
      <w:pPr>
        <w:pStyle w:val="ListParagraph"/>
        <w:numPr>
          <w:ilvl w:val="0"/>
          <w:numId w:val="27"/>
        </w:numPr>
        <w:jc w:val="both"/>
        <w:rPr>
          <w:b/>
          <w:sz w:val="32"/>
          <w:szCs w:val="32"/>
          <w:u w:val="single"/>
        </w:rPr>
      </w:pPr>
      <w:r w:rsidRPr="00055CC4">
        <w:rPr>
          <w:sz w:val="32"/>
          <w:szCs w:val="32"/>
        </w:rPr>
        <w:t>Rapid Learner</w:t>
      </w:r>
    </w:p>
    <w:p w:rsidR="007D0DA6" w:rsidRPr="007D0DA6" w:rsidRDefault="007D0DA6" w:rsidP="007D0DA6">
      <w:pPr>
        <w:pStyle w:val="ListParagraph"/>
        <w:ind w:left="630"/>
        <w:jc w:val="both"/>
        <w:rPr>
          <w:b/>
          <w:sz w:val="32"/>
          <w:szCs w:val="32"/>
          <w:u w:val="single"/>
        </w:rPr>
      </w:pPr>
    </w:p>
    <w:p w:rsidR="001F6D21" w:rsidRPr="00261030" w:rsidRDefault="001F6D21" w:rsidP="00852EFC">
      <w:pPr>
        <w:ind w:left="-1080"/>
        <w:contextualSpacing/>
        <w:jc w:val="both"/>
        <w:rPr>
          <w:sz w:val="32"/>
          <w:szCs w:val="32"/>
        </w:rPr>
      </w:pPr>
    </w:p>
    <w:p w:rsidR="001F6D21" w:rsidRPr="00261030" w:rsidRDefault="006A3327" w:rsidP="00852EFC">
      <w:pPr>
        <w:jc w:val="both"/>
        <w:rPr>
          <w:sz w:val="36"/>
          <w:szCs w:val="36"/>
          <w:u w:val="single"/>
        </w:rPr>
      </w:pPr>
      <w:r w:rsidRPr="00261030">
        <w:rPr>
          <w:noProof/>
          <w:color w:val="00B0F0"/>
          <w:sz w:val="36"/>
          <w:szCs w:val="36"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64135</wp:posOffset>
            </wp:positionV>
            <wp:extent cx="476250" cy="152400"/>
            <wp:effectExtent l="19050" t="0" r="0" b="0"/>
            <wp:wrapNone/>
            <wp:docPr id="5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E4B" w:rsidRPr="00261030">
        <w:rPr>
          <w:sz w:val="36"/>
          <w:szCs w:val="36"/>
          <w:u w:val="single"/>
        </w:rPr>
        <w:t>PROJECT WORK</w:t>
      </w:r>
    </w:p>
    <w:p w:rsidR="001F6D21" w:rsidRPr="00261030" w:rsidRDefault="001F6D21" w:rsidP="00852EFC">
      <w:pPr>
        <w:tabs>
          <w:tab w:val="left" w:pos="1305"/>
          <w:tab w:val="center" w:pos="4748"/>
        </w:tabs>
        <w:ind w:left="-284" w:right="-755"/>
        <w:jc w:val="both"/>
        <w:rPr>
          <w:b/>
          <w:bCs/>
          <w:sz w:val="28"/>
          <w:szCs w:val="28"/>
        </w:rPr>
      </w:pPr>
    </w:p>
    <w:p w:rsidR="001F6D21" w:rsidRPr="00261030" w:rsidRDefault="001B2E4B" w:rsidP="00852EFC">
      <w:pPr>
        <w:pStyle w:val="ListParagraph"/>
        <w:numPr>
          <w:ilvl w:val="0"/>
          <w:numId w:val="28"/>
        </w:numPr>
        <w:jc w:val="both"/>
        <w:rPr>
          <w:sz w:val="32"/>
          <w:szCs w:val="32"/>
        </w:rPr>
      </w:pPr>
      <w:r w:rsidRPr="00261030">
        <w:rPr>
          <w:sz w:val="32"/>
          <w:szCs w:val="32"/>
        </w:rPr>
        <w:t>Stabilization</w:t>
      </w:r>
      <w:r w:rsidR="001F6D21" w:rsidRPr="00261030">
        <w:rPr>
          <w:sz w:val="32"/>
          <w:szCs w:val="32"/>
        </w:rPr>
        <w:t xml:space="preserve"> of Clay Soil Using Quarry Dust</w:t>
      </w:r>
    </w:p>
    <w:p w:rsidR="001F6D21" w:rsidRPr="00261030" w:rsidRDefault="001F6D21" w:rsidP="00852EFC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</w:p>
    <w:p w:rsidR="001F6D21" w:rsidRPr="00261030" w:rsidRDefault="006A3327" w:rsidP="00852EFC">
      <w:pPr>
        <w:jc w:val="both"/>
        <w:rPr>
          <w:sz w:val="36"/>
          <w:szCs w:val="36"/>
          <w:u w:val="single"/>
        </w:rPr>
      </w:pPr>
      <w:r w:rsidRPr="00261030">
        <w:rPr>
          <w:noProof/>
          <w:sz w:val="36"/>
          <w:szCs w:val="36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53975</wp:posOffset>
            </wp:positionV>
            <wp:extent cx="476250" cy="152400"/>
            <wp:effectExtent l="19050" t="0" r="0" b="0"/>
            <wp:wrapNone/>
            <wp:docPr id="4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D21" w:rsidRPr="00261030">
        <w:rPr>
          <w:sz w:val="36"/>
          <w:szCs w:val="36"/>
          <w:u w:val="single"/>
        </w:rPr>
        <w:t>PERSONA</w:t>
      </w:r>
      <w:r w:rsidR="00664AA8" w:rsidRPr="00261030">
        <w:rPr>
          <w:sz w:val="36"/>
          <w:szCs w:val="36"/>
          <w:u w:val="single"/>
        </w:rPr>
        <w:t xml:space="preserve">L </w:t>
      </w:r>
      <w:r w:rsidR="001F6D21" w:rsidRPr="00261030">
        <w:rPr>
          <w:sz w:val="36"/>
          <w:szCs w:val="36"/>
          <w:u w:val="single"/>
        </w:rPr>
        <w:t>DETAILS</w:t>
      </w:r>
    </w:p>
    <w:p w:rsidR="001F6D21" w:rsidRPr="00261030" w:rsidRDefault="001F6D21" w:rsidP="00852EFC">
      <w:pPr>
        <w:tabs>
          <w:tab w:val="left" w:pos="270"/>
        </w:tabs>
        <w:ind w:left="-1080" w:hanging="450"/>
        <w:jc w:val="both"/>
        <w:rPr>
          <w:sz w:val="32"/>
          <w:szCs w:val="32"/>
        </w:rPr>
      </w:pPr>
    </w:p>
    <w:p w:rsidR="001F6D21" w:rsidRPr="00261030" w:rsidRDefault="001F6D21" w:rsidP="00852EFC">
      <w:pPr>
        <w:pStyle w:val="ListParagraph"/>
        <w:numPr>
          <w:ilvl w:val="0"/>
          <w:numId w:val="29"/>
        </w:numPr>
        <w:tabs>
          <w:tab w:val="left" w:pos="270"/>
        </w:tabs>
        <w:jc w:val="both"/>
        <w:rPr>
          <w:sz w:val="32"/>
          <w:szCs w:val="32"/>
        </w:rPr>
      </w:pPr>
      <w:r w:rsidRPr="00261030">
        <w:rPr>
          <w:sz w:val="32"/>
          <w:szCs w:val="32"/>
        </w:rPr>
        <w:t>Date of Birth</w:t>
      </w:r>
      <w:r w:rsidRPr="00261030">
        <w:rPr>
          <w:sz w:val="32"/>
          <w:szCs w:val="32"/>
        </w:rPr>
        <w:tab/>
      </w:r>
      <w:r w:rsidRPr="00261030">
        <w:rPr>
          <w:sz w:val="32"/>
          <w:szCs w:val="32"/>
        </w:rPr>
        <w:tab/>
        <w:t>: 23/09/1992</w:t>
      </w:r>
    </w:p>
    <w:p w:rsidR="00664AA8" w:rsidRPr="00261030" w:rsidRDefault="001F6D21" w:rsidP="00852EFC">
      <w:pPr>
        <w:pStyle w:val="ListParagraph"/>
        <w:numPr>
          <w:ilvl w:val="0"/>
          <w:numId w:val="29"/>
        </w:numPr>
        <w:tabs>
          <w:tab w:val="left" w:pos="270"/>
        </w:tabs>
        <w:jc w:val="both"/>
        <w:rPr>
          <w:sz w:val="32"/>
          <w:szCs w:val="32"/>
        </w:rPr>
      </w:pPr>
      <w:r w:rsidRPr="00261030">
        <w:rPr>
          <w:sz w:val="32"/>
          <w:szCs w:val="32"/>
        </w:rPr>
        <w:t>Gender</w:t>
      </w:r>
      <w:r w:rsidRPr="00261030">
        <w:rPr>
          <w:sz w:val="32"/>
          <w:szCs w:val="32"/>
        </w:rPr>
        <w:tab/>
      </w:r>
      <w:r w:rsidRPr="00261030">
        <w:rPr>
          <w:sz w:val="32"/>
          <w:szCs w:val="32"/>
        </w:rPr>
        <w:tab/>
      </w:r>
      <w:r w:rsidRPr="00261030">
        <w:rPr>
          <w:sz w:val="32"/>
          <w:szCs w:val="32"/>
        </w:rPr>
        <w:tab/>
      </w:r>
      <w:r w:rsidR="00664AA8" w:rsidRPr="00261030">
        <w:rPr>
          <w:sz w:val="32"/>
          <w:szCs w:val="32"/>
        </w:rPr>
        <w:t>:</w:t>
      </w:r>
      <w:r w:rsidR="001B2E4B" w:rsidRPr="00261030">
        <w:rPr>
          <w:sz w:val="32"/>
          <w:szCs w:val="32"/>
        </w:rPr>
        <w:t>Female</w:t>
      </w:r>
    </w:p>
    <w:p w:rsidR="00664AA8" w:rsidRPr="00261030" w:rsidRDefault="001F6D21" w:rsidP="00852EFC">
      <w:pPr>
        <w:pStyle w:val="ListParagraph"/>
        <w:numPr>
          <w:ilvl w:val="0"/>
          <w:numId w:val="29"/>
        </w:numPr>
        <w:tabs>
          <w:tab w:val="left" w:pos="270"/>
        </w:tabs>
        <w:jc w:val="both"/>
        <w:rPr>
          <w:sz w:val="32"/>
          <w:szCs w:val="32"/>
        </w:rPr>
      </w:pPr>
      <w:r w:rsidRPr="00261030">
        <w:rPr>
          <w:sz w:val="32"/>
          <w:szCs w:val="32"/>
        </w:rPr>
        <w:t>Nationality</w:t>
      </w:r>
      <w:r w:rsidRPr="00261030">
        <w:rPr>
          <w:sz w:val="32"/>
          <w:szCs w:val="32"/>
        </w:rPr>
        <w:tab/>
      </w:r>
      <w:r w:rsidRPr="00261030">
        <w:rPr>
          <w:sz w:val="32"/>
          <w:szCs w:val="32"/>
        </w:rPr>
        <w:tab/>
      </w:r>
      <w:r w:rsidR="00DA0CB2">
        <w:rPr>
          <w:sz w:val="32"/>
          <w:szCs w:val="32"/>
        </w:rPr>
        <w:tab/>
      </w:r>
      <w:r w:rsidRPr="00261030">
        <w:rPr>
          <w:sz w:val="32"/>
          <w:szCs w:val="32"/>
        </w:rPr>
        <w:t>: Indian</w:t>
      </w:r>
    </w:p>
    <w:p w:rsidR="001F6D21" w:rsidRPr="00261030" w:rsidRDefault="001F6D21" w:rsidP="00852EFC">
      <w:pPr>
        <w:pStyle w:val="ListParagraph"/>
        <w:numPr>
          <w:ilvl w:val="0"/>
          <w:numId w:val="29"/>
        </w:numPr>
        <w:tabs>
          <w:tab w:val="left" w:pos="270"/>
        </w:tabs>
        <w:jc w:val="both"/>
        <w:rPr>
          <w:sz w:val="32"/>
          <w:szCs w:val="32"/>
        </w:rPr>
      </w:pPr>
      <w:r w:rsidRPr="00261030">
        <w:rPr>
          <w:sz w:val="32"/>
          <w:szCs w:val="32"/>
        </w:rPr>
        <w:t>Marital Status</w:t>
      </w:r>
      <w:r w:rsidRPr="00261030">
        <w:rPr>
          <w:sz w:val="32"/>
          <w:szCs w:val="32"/>
        </w:rPr>
        <w:tab/>
      </w:r>
      <w:r w:rsidRPr="00261030">
        <w:rPr>
          <w:sz w:val="32"/>
          <w:szCs w:val="32"/>
        </w:rPr>
        <w:tab/>
        <w:t>: Single</w:t>
      </w:r>
    </w:p>
    <w:p w:rsidR="001F6D21" w:rsidRPr="00261030" w:rsidRDefault="001F6D21" w:rsidP="00852EFC">
      <w:pPr>
        <w:pStyle w:val="ListParagraph"/>
        <w:numPr>
          <w:ilvl w:val="0"/>
          <w:numId w:val="29"/>
        </w:numPr>
        <w:jc w:val="both"/>
        <w:rPr>
          <w:sz w:val="32"/>
          <w:szCs w:val="32"/>
        </w:rPr>
      </w:pPr>
      <w:r w:rsidRPr="00261030">
        <w:rPr>
          <w:sz w:val="32"/>
          <w:szCs w:val="32"/>
        </w:rPr>
        <w:t>Religion</w:t>
      </w:r>
      <w:r w:rsidRPr="00261030">
        <w:rPr>
          <w:sz w:val="32"/>
          <w:szCs w:val="32"/>
        </w:rPr>
        <w:tab/>
      </w:r>
      <w:r w:rsidRPr="00261030">
        <w:rPr>
          <w:sz w:val="32"/>
          <w:szCs w:val="32"/>
        </w:rPr>
        <w:tab/>
      </w:r>
      <w:r w:rsidRPr="00261030">
        <w:rPr>
          <w:sz w:val="32"/>
          <w:szCs w:val="32"/>
        </w:rPr>
        <w:tab/>
        <w:t>: Christian</w:t>
      </w:r>
    </w:p>
    <w:p w:rsidR="001F6D21" w:rsidRDefault="001F6D21" w:rsidP="00852EFC">
      <w:pPr>
        <w:pStyle w:val="ListParagraph"/>
        <w:numPr>
          <w:ilvl w:val="0"/>
          <w:numId w:val="29"/>
        </w:numPr>
        <w:jc w:val="both"/>
        <w:rPr>
          <w:sz w:val="32"/>
          <w:szCs w:val="32"/>
        </w:rPr>
      </w:pPr>
      <w:r w:rsidRPr="00261030">
        <w:rPr>
          <w:sz w:val="32"/>
          <w:szCs w:val="32"/>
        </w:rPr>
        <w:t>Languages K</w:t>
      </w:r>
      <w:r w:rsidR="00BF6713" w:rsidRPr="00261030">
        <w:rPr>
          <w:sz w:val="32"/>
          <w:szCs w:val="32"/>
        </w:rPr>
        <w:t>nown</w:t>
      </w:r>
      <w:r w:rsidR="00BF6713" w:rsidRPr="00261030">
        <w:rPr>
          <w:sz w:val="32"/>
          <w:szCs w:val="32"/>
        </w:rPr>
        <w:tab/>
        <w:t>: English, Malayalam</w:t>
      </w:r>
      <w:r w:rsidRPr="00261030">
        <w:rPr>
          <w:sz w:val="32"/>
          <w:szCs w:val="32"/>
        </w:rPr>
        <w:t>, Tamil</w:t>
      </w:r>
    </w:p>
    <w:p w:rsidR="001F6D21" w:rsidRPr="00261030" w:rsidRDefault="001F6D21" w:rsidP="00852EFC">
      <w:pPr>
        <w:ind w:left="-1080"/>
        <w:jc w:val="both"/>
        <w:rPr>
          <w:sz w:val="32"/>
          <w:szCs w:val="32"/>
        </w:rPr>
      </w:pPr>
    </w:p>
    <w:p w:rsidR="0021636F" w:rsidRPr="00261030" w:rsidRDefault="0021636F" w:rsidP="00852EFC">
      <w:pPr>
        <w:jc w:val="both"/>
        <w:rPr>
          <w:sz w:val="32"/>
          <w:szCs w:val="32"/>
        </w:rPr>
      </w:pPr>
    </w:p>
    <w:p w:rsidR="001F6D21" w:rsidRPr="00261030" w:rsidRDefault="00664AA8" w:rsidP="00852EFC">
      <w:pPr>
        <w:jc w:val="both"/>
        <w:rPr>
          <w:sz w:val="36"/>
          <w:szCs w:val="36"/>
          <w:u w:val="single"/>
        </w:rPr>
      </w:pPr>
      <w:r w:rsidRPr="00261030">
        <w:rPr>
          <w:rFonts w:eastAsiaTheme="minorHAnsi"/>
          <w:noProof/>
          <w:sz w:val="36"/>
          <w:szCs w:val="36"/>
          <w:u w:val="singl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61595</wp:posOffset>
            </wp:positionV>
            <wp:extent cx="476250" cy="152400"/>
            <wp:effectExtent l="19050" t="0" r="0" b="0"/>
            <wp:wrapNone/>
            <wp:docPr id="10" name="Picture 6" descr="blue_acc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_accent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D21" w:rsidRPr="00261030">
        <w:rPr>
          <w:sz w:val="36"/>
          <w:szCs w:val="36"/>
          <w:u w:val="single"/>
        </w:rPr>
        <w:t>REFERENCE</w:t>
      </w:r>
    </w:p>
    <w:p w:rsidR="001F6D21" w:rsidRPr="00261030" w:rsidRDefault="001F6D21" w:rsidP="00852EFC">
      <w:pPr>
        <w:ind w:left="-1080"/>
        <w:jc w:val="both"/>
        <w:rPr>
          <w:sz w:val="32"/>
          <w:szCs w:val="32"/>
        </w:rPr>
      </w:pPr>
    </w:p>
    <w:p w:rsidR="004221F7" w:rsidRPr="00261030" w:rsidRDefault="00444080" w:rsidP="00852EFC">
      <w:pPr>
        <w:pStyle w:val="ListParagraph"/>
        <w:numPr>
          <w:ilvl w:val="0"/>
          <w:numId w:val="32"/>
        </w:numPr>
        <w:jc w:val="both"/>
        <w:rPr>
          <w:sz w:val="32"/>
          <w:szCs w:val="32"/>
        </w:rPr>
      </w:pPr>
      <w:r w:rsidRPr="00261030">
        <w:rPr>
          <w:sz w:val="32"/>
          <w:szCs w:val="32"/>
        </w:rPr>
        <w:t>Reference will be provided on demand.</w:t>
      </w:r>
    </w:p>
    <w:sectPr w:rsidR="004221F7" w:rsidRPr="00261030" w:rsidSect="00055CC4">
      <w:headerReference w:type="even" r:id="rId10"/>
      <w:headerReference w:type="default" r:id="rId11"/>
      <w:footerReference w:type="default" r:id="rId12"/>
      <w:pgSz w:w="11907" w:h="16839" w:code="9"/>
      <w:pgMar w:top="360" w:right="1080" w:bottom="180" w:left="180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CC" w:rsidRDefault="00D505CC">
      <w:r>
        <w:separator/>
      </w:r>
    </w:p>
  </w:endnote>
  <w:endnote w:type="continuationSeparator" w:id="1">
    <w:p w:rsidR="00D505CC" w:rsidRDefault="00D5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D3" w:rsidRPr="00AF370D" w:rsidRDefault="00AB0BD3">
    <w:pPr>
      <w:pStyle w:val="Footer"/>
      <w:jc w:val="right"/>
      <w:rPr>
        <w:rFonts w:ascii="Candara" w:hAnsi="Candara"/>
        <w:sz w:val="18"/>
        <w:szCs w:val="18"/>
      </w:rPr>
    </w:pPr>
    <w:r w:rsidRPr="00AF370D">
      <w:rPr>
        <w:rFonts w:ascii="Candara" w:hAnsi="Candara"/>
        <w:sz w:val="18"/>
        <w:szCs w:val="18"/>
      </w:rPr>
      <w:t xml:space="preserve">Page | </w:t>
    </w:r>
    <w:r w:rsidR="00AC37F4" w:rsidRPr="00AF370D">
      <w:rPr>
        <w:rFonts w:ascii="Candara" w:hAnsi="Candara"/>
        <w:sz w:val="18"/>
        <w:szCs w:val="18"/>
      </w:rPr>
      <w:fldChar w:fldCharType="begin"/>
    </w:r>
    <w:r w:rsidRPr="00AF370D">
      <w:rPr>
        <w:rFonts w:ascii="Candara" w:hAnsi="Candara"/>
        <w:sz w:val="18"/>
        <w:szCs w:val="18"/>
      </w:rPr>
      <w:instrText xml:space="preserve"> PAGE   \* MERGEFORMAT </w:instrText>
    </w:r>
    <w:r w:rsidR="00AC37F4" w:rsidRPr="00AF370D">
      <w:rPr>
        <w:rFonts w:ascii="Candara" w:hAnsi="Candara"/>
        <w:sz w:val="18"/>
        <w:szCs w:val="18"/>
      </w:rPr>
      <w:fldChar w:fldCharType="separate"/>
    </w:r>
    <w:r w:rsidR="00D505CC">
      <w:rPr>
        <w:rFonts w:ascii="Candara" w:hAnsi="Candara"/>
        <w:noProof/>
        <w:sz w:val="18"/>
        <w:szCs w:val="18"/>
      </w:rPr>
      <w:t>1</w:t>
    </w:r>
    <w:r w:rsidR="00AC37F4" w:rsidRPr="00AF370D">
      <w:rPr>
        <w:rFonts w:ascii="Candara" w:hAnsi="Candara"/>
        <w:sz w:val="18"/>
        <w:szCs w:val="18"/>
      </w:rPr>
      <w:fldChar w:fldCharType="end"/>
    </w:r>
  </w:p>
  <w:p w:rsidR="00AB0BD3" w:rsidRDefault="00AB0BD3" w:rsidP="00D5501D">
    <w:pPr>
      <w:pStyle w:val="Footer"/>
      <w:jc w:val="right"/>
      <w:rPr>
        <w:rFonts w:ascii="Comic Sans MS" w:hAnsi="Comic Sans MS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CC" w:rsidRDefault="00D505CC">
      <w:r>
        <w:separator/>
      </w:r>
    </w:p>
  </w:footnote>
  <w:footnote w:type="continuationSeparator" w:id="1">
    <w:p w:rsidR="00D505CC" w:rsidRDefault="00D50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D3" w:rsidRDefault="00AB0BD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D3" w:rsidRDefault="00AC37F4">
    <w:pPr>
      <w:pStyle w:val="Header"/>
    </w:pPr>
    <w:r w:rsidRPr="00AC37F4">
      <w:rPr>
        <w:noProof/>
        <w:lang w:val="en-GB" w:eastAsia="en-GB"/>
      </w:rPr>
      <w:pict>
        <v:group id="Group 1" o:spid="_x0000_s2049" style="position:absolute;margin-left:-90pt;margin-top:-84pt;width:639pt;height:153pt;z-index:251657728" coordsize="127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">
          <v:shape id="Freeform 2" o:spid="_x0000_s2051" style="position:absolute;width:12420;height:1260;visibility:visible;mso-wrap-style:square;v-text-anchor:top" coordsize="12271,3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DzcIA&#10;AADaAAAADwAAAGRycy9kb3ducmV2LnhtbESPQWvCQBSE7wX/w/IEb3WjQpDoGkQQbOilqR68PbLP&#10;JCT7dsluY/rvu4VCj8PMfMPs88n0YqTBt5YVrJYJCOLK6pZrBdfP8+sWhA/IGnvLpOCbPOSH2cse&#10;M22f/EFjGWoRIewzVNCE4DIpfdWQQb+0jjh6DzsYDFEOtdQDPiPc9HKdJKk02HJcaNDRqaGqK7+M&#10;grf0fXT3Im23q2NnNN3u68I4pRbz6bgDEWgK/+G/9kUr2MD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QPNwgAAANoAAAAPAAAAAAAAAAAAAAAAAJgCAABkcnMvZG93&#10;bnJldi54bWxQSwUGAAAAAAQABAD1AAAAhwMAAAAA&#10;" path="m,l12271,r,3492l12204,3492r-82,-48l12026,3396r-105,-53l11805,3286r-120,-58l11551,3166r-144,-62l11258,3041r-154,-62l10941,2912r-173,-67l10595,2777r-182,-67l10226,2643r-192,-67l9842,2509r-202,-63l9438,2379r-201,-62l9030,2255r-206,-58l8613,2135r-207,-53l8195,2029r-206,-53l7777,1928r-206,-43l7369,1842r-201,-34l6966,1775r-197,-29l6577,1722r-523,-72l6332,1674r-86,-9l6155,1660r-87,-10l5982,1641r-91,-10l5799,1626r-96,-9l5607,1612r-100,-5l5396,1597r-110,-4l5166,1583r-264,-10l4604,1559r-96,-5l4369,1545r-173,-5l3994,1530r-105,-5l3778,1525r-110,-4l3557,1521r-115,l3332,1521r-58,l3221,1521r-57,4l3111,1525r-101,l2837,1530r-230,5l2338,1545r-149,4l2031,1554r-159,10l1704,1569r-168,9l1368,1588r-168,9l1037,1612r-62,5l859,1631r-76,10l701,1650r-82,15l528,1674r-91,15l350,1703r-38,10l269,1722r-39,5l192,1737r-34,9l125,1751r-29,9l67,1770r-24,5l24,1784r-14,10l,1804,,xe" fillcolor="black" stroked="f">
            <v:path arrowok="t" o:connecttype="custom" o:connectlocs="12420,0;12352,1260;12172,1225;11948,1186;11691,1142;11395,1097;11074,1051;10724,1002;10350,954;9962,905;9553,858;9140,814;8718,770;8295,732;7871,696;7458,665;7051,640;6657,621;6409,604;6230,599;6055,592;5869,587;5675,582;5462,576;5229,571;4660,563;4422,557;4042,552;3824,550;3600,549;3372,549;3260,549;3149,550;2871,552;2366,557;2056,561;1725,566;1385,573;1050,582;869,589;710,595;534,604;354,614;272,621;194,627;127,632;68,639;24,644;0,651" o:connectangles="0,0,0,0,0,0,0,0,0,0,0,0,0,0,0,0,0,0,0,0,0,0,0,0,0,0,0,0,0,0,0,0,0,0,0,0,0,0,0,0,0,0,0,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7560;top:360;width:52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AB0BD3" w:rsidRDefault="00AB0BD3">
                  <w:pPr>
                    <w:ind w:left="360" w:right="330"/>
                    <w:jc w:val="center"/>
                    <w:rPr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</w:pPr>
                </w:p>
                <w:p w:rsidR="00AB0BD3" w:rsidRDefault="00AB0BD3">
                  <w:pPr>
                    <w:ind w:left="360" w:right="330"/>
                    <w:jc w:val="center"/>
                    <w:rPr>
                      <w:b/>
                      <w:bCs/>
                      <w:i/>
                      <w:iCs/>
                      <w:color w:val="FFFFFF"/>
                      <w:sz w:val="22"/>
                      <w:szCs w:val="22"/>
                    </w:rPr>
                  </w:pPr>
                </w:p>
                <w:p w:rsidR="00AB0BD3" w:rsidRDefault="00AB0BD3" w:rsidP="00D5501D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FFFFFF89"/>
    <w:multiLevelType w:val="singleLevel"/>
    <w:tmpl w:val="0C08E60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72478B"/>
    <w:multiLevelType w:val="hybridMultilevel"/>
    <w:tmpl w:val="243A18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BE34A4"/>
    <w:multiLevelType w:val="hybridMultilevel"/>
    <w:tmpl w:val="7974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D02DD"/>
    <w:multiLevelType w:val="hybridMultilevel"/>
    <w:tmpl w:val="FB1AB1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3D6AC1"/>
    <w:multiLevelType w:val="hybridMultilevel"/>
    <w:tmpl w:val="87B6EB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D932BE"/>
    <w:multiLevelType w:val="hybridMultilevel"/>
    <w:tmpl w:val="BD202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824383"/>
    <w:multiLevelType w:val="hybridMultilevel"/>
    <w:tmpl w:val="05C49C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4149C7"/>
    <w:multiLevelType w:val="hybridMultilevel"/>
    <w:tmpl w:val="4596E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512D8"/>
    <w:multiLevelType w:val="hybridMultilevel"/>
    <w:tmpl w:val="0A36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0235B"/>
    <w:multiLevelType w:val="hybridMultilevel"/>
    <w:tmpl w:val="244A749C"/>
    <w:lvl w:ilvl="0" w:tplc="04090007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61A2228"/>
    <w:multiLevelType w:val="hybridMultilevel"/>
    <w:tmpl w:val="1FD21F94"/>
    <w:lvl w:ilvl="0" w:tplc="04090007">
      <w:start w:val="1"/>
      <w:numFmt w:val="bullet"/>
      <w:lvlText w:val=""/>
      <w:lvlPicBulletId w:val="0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>
    <w:nsid w:val="1A8343CE"/>
    <w:multiLevelType w:val="hybridMultilevel"/>
    <w:tmpl w:val="DFEC0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62F4B"/>
    <w:multiLevelType w:val="hybridMultilevel"/>
    <w:tmpl w:val="133666C8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1FD446CF"/>
    <w:multiLevelType w:val="hybridMultilevel"/>
    <w:tmpl w:val="4FDE4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11F95"/>
    <w:multiLevelType w:val="hybridMultilevel"/>
    <w:tmpl w:val="80D62E46"/>
    <w:lvl w:ilvl="0" w:tplc="04090005">
      <w:start w:val="1"/>
      <w:numFmt w:val="bullet"/>
      <w:lvlText w:val=""/>
      <w:lvlJc w:val="left"/>
      <w:pPr>
        <w:ind w:left="-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5">
    <w:nsid w:val="29B239AE"/>
    <w:multiLevelType w:val="hybridMultilevel"/>
    <w:tmpl w:val="8A9E58DE"/>
    <w:lvl w:ilvl="0" w:tplc="5F9ECC5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134866"/>
    <w:multiLevelType w:val="hybridMultilevel"/>
    <w:tmpl w:val="D55A95C8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2AB82028"/>
    <w:multiLevelType w:val="hybridMultilevel"/>
    <w:tmpl w:val="CEA296B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E9B1E63"/>
    <w:multiLevelType w:val="hybridMultilevel"/>
    <w:tmpl w:val="E4541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82E0A"/>
    <w:multiLevelType w:val="hybridMultilevel"/>
    <w:tmpl w:val="B7AE2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1697B"/>
    <w:multiLevelType w:val="hybridMultilevel"/>
    <w:tmpl w:val="C9C4E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881652"/>
    <w:multiLevelType w:val="hybridMultilevel"/>
    <w:tmpl w:val="F41EE484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34A564DF"/>
    <w:multiLevelType w:val="hybridMultilevel"/>
    <w:tmpl w:val="3BF0D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EA0A3D"/>
    <w:multiLevelType w:val="hybridMultilevel"/>
    <w:tmpl w:val="EFEE0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951EF"/>
    <w:multiLevelType w:val="hybridMultilevel"/>
    <w:tmpl w:val="201EA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D0B29"/>
    <w:multiLevelType w:val="hybridMultilevel"/>
    <w:tmpl w:val="A306C226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451C0561"/>
    <w:multiLevelType w:val="hybridMultilevel"/>
    <w:tmpl w:val="FF726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362D5"/>
    <w:multiLevelType w:val="hybridMultilevel"/>
    <w:tmpl w:val="C3566C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AE6255"/>
    <w:multiLevelType w:val="hybridMultilevel"/>
    <w:tmpl w:val="5DCE2124"/>
    <w:lvl w:ilvl="0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>
    <w:nsid w:val="4B4443B3"/>
    <w:multiLevelType w:val="hybridMultilevel"/>
    <w:tmpl w:val="FC5CE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76344"/>
    <w:multiLevelType w:val="hybridMultilevel"/>
    <w:tmpl w:val="DE3E7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068A4"/>
    <w:multiLevelType w:val="hybridMultilevel"/>
    <w:tmpl w:val="5D863D0C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56EB4AEF"/>
    <w:multiLevelType w:val="hybridMultilevel"/>
    <w:tmpl w:val="E4948F8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>
    <w:nsid w:val="58394B92"/>
    <w:multiLevelType w:val="hybridMultilevel"/>
    <w:tmpl w:val="C930D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4E6C69"/>
    <w:multiLevelType w:val="hybridMultilevel"/>
    <w:tmpl w:val="D0DE7C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83668"/>
    <w:multiLevelType w:val="hybridMultilevel"/>
    <w:tmpl w:val="0A00F0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45687E"/>
    <w:multiLevelType w:val="hybridMultilevel"/>
    <w:tmpl w:val="1966D1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E2FAC"/>
    <w:multiLevelType w:val="hybridMultilevel"/>
    <w:tmpl w:val="25C45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F51FD"/>
    <w:multiLevelType w:val="hybridMultilevel"/>
    <w:tmpl w:val="615A3866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9">
    <w:nsid w:val="6B1D16F3"/>
    <w:multiLevelType w:val="hybridMultilevel"/>
    <w:tmpl w:val="24289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7471D"/>
    <w:multiLevelType w:val="hybridMultilevel"/>
    <w:tmpl w:val="E7BEE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53D74"/>
    <w:multiLevelType w:val="hybridMultilevel"/>
    <w:tmpl w:val="A8F07368"/>
    <w:lvl w:ilvl="0" w:tplc="040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2">
    <w:nsid w:val="755514DB"/>
    <w:multiLevelType w:val="hybridMultilevel"/>
    <w:tmpl w:val="A52C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A66F7"/>
    <w:multiLevelType w:val="hybridMultilevel"/>
    <w:tmpl w:val="99EEBF2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773046B8"/>
    <w:multiLevelType w:val="hybridMultilevel"/>
    <w:tmpl w:val="93627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96D5C"/>
    <w:multiLevelType w:val="hybridMultilevel"/>
    <w:tmpl w:val="5866B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82A69"/>
    <w:multiLevelType w:val="hybridMultilevel"/>
    <w:tmpl w:val="5FC438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0"/>
  </w:num>
  <w:num w:numId="4">
    <w:abstractNumId w:val="33"/>
  </w:num>
  <w:num w:numId="5">
    <w:abstractNumId w:val="2"/>
  </w:num>
  <w:num w:numId="6">
    <w:abstractNumId w:val="1"/>
  </w:num>
  <w:num w:numId="7">
    <w:abstractNumId w:val="21"/>
  </w:num>
  <w:num w:numId="8">
    <w:abstractNumId w:val="38"/>
  </w:num>
  <w:num w:numId="9">
    <w:abstractNumId w:val="10"/>
  </w:num>
  <w:num w:numId="10">
    <w:abstractNumId w:val="15"/>
  </w:num>
  <w:num w:numId="11">
    <w:abstractNumId w:val="3"/>
  </w:num>
  <w:num w:numId="12">
    <w:abstractNumId w:val="31"/>
  </w:num>
  <w:num w:numId="13">
    <w:abstractNumId w:val="32"/>
  </w:num>
  <w:num w:numId="14">
    <w:abstractNumId w:val="9"/>
  </w:num>
  <w:num w:numId="15">
    <w:abstractNumId w:val="6"/>
  </w:num>
  <w:num w:numId="16">
    <w:abstractNumId w:val="4"/>
  </w:num>
  <w:num w:numId="17">
    <w:abstractNumId w:val="16"/>
  </w:num>
  <w:num w:numId="18">
    <w:abstractNumId w:val="27"/>
  </w:num>
  <w:num w:numId="19">
    <w:abstractNumId w:val="42"/>
  </w:num>
  <w:num w:numId="20">
    <w:abstractNumId w:val="0"/>
  </w:num>
  <w:num w:numId="21">
    <w:abstractNumId w:val="8"/>
  </w:num>
  <w:num w:numId="22">
    <w:abstractNumId w:val="37"/>
  </w:num>
  <w:num w:numId="23">
    <w:abstractNumId w:val="34"/>
  </w:num>
  <w:num w:numId="24">
    <w:abstractNumId w:val="23"/>
  </w:num>
  <w:num w:numId="25">
    <w:abstractNumId w:val="26"/>
  </w:num>
  <w:num w:numId="26">
    <w:abstractNumId w:val="7"/>
  </w:num>
  <w:num w:numId="27">
    <w:abstractNumId w:val="17"/>
  </w:num>
  <w:num w:numId="28">
    <w:abstractNumId w:val="44"/>
  </w:num>
  <w:num w:numId="29">
    <w:abstractNumId w:val="40"/>
  </w:num>
  <w:num w:numId="30">
    <w:abstractNumId w:val="14"/>
  </w:num>
  <w:num w:numId="31">
    <w:abstractNumId w:val="41"/>
  </w:num>
  <w:num w:numId="32">
    <w:abstractNumId w:val="25"/>
  </w:num>
  <w:num w:numId="33">
    <w:abstractNumId w:val="29"/>
  </w:num>
  <w:num w:numId="34">
    <w:abstractNumId w:val="43"/>
  </w:num>
  <w:num w:numId="35">
    <w:abstractNumId w:val="46"/>
  </w:num>
  <w:num w:numId="36">
    <w:abstractNumId w:val="22"/>
  </w:num>
  <w:num w:numId="37">
    <w:abstractNumId w:val="39"/>
  </w:num>
  <w:num w:numId="38">
    <w:abstractNumId w:val="24"/>
  </w:num>
  <w:num w:numId="39">
    <w:abstractNumId w:val="45"/>
  </w:num>
  <w:num w:numId="40">
    <w:abstractNumId w:val="13"/>
  </w:num>
  <w:num w:numId="41">
    <w:abstractNumId w:val="28"/>
  </w:num>
  <w:num w:numId="42">
    <w:abstractNumId w:val="11"/>
  </w:num>
  <w:num w:numId="43">
    <w:abstractNumId w:val="12"/>
  </w:num>
  <w:num w:numId="44">
    <w:abstractNumId w:val="35"/>
  </w:num>
  <w:num w:numId="45">
    <w:abstractNumId w:val="18"/>
  </w:num>
  <w:num w:numId="46">
    <w:abstractNumId w:val="20"/>
  </w:num>
  <w:num w:numId="47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07A"/>
    <w:rsid w:val="00006468"/>
    <w:rsid w:val="00011224"/>
    <w:rsid w:val="0001227E"/>
    <w:rsid w:val="00023697"/>
    <w:rsid w:val="00034AE4"/>
    <w:rsid w:val="00037591"/>
    <w:rsid w:val="0004142E"/>
    <w:rsid w:val="00041C53"/>
    <w:rsid w:val="00042177"/>
    <w:rsid w:val="00051F8A"/>
    <w:rsid w:val="000556AE"/>
    <w:rsid w:val="00055CC4"/>
    <w:rsid w:val="00055F1A"/>
    <w:rsid w:val="00062EFA"/>
    <w:rsid w:val="00081099"/>
    <w:rsid w:val="000828DA"/>
    <w:rsid w:val="00083868"/>
    <w:rsid w:val="00091934"/>
    <w:rsid w:val="000A2FAB"/>
    <w:rsid w:val="000A587D"/>
    <w:rsid w:val="000C332C"/>
    <w:rsid w:val="000E2B4C"/>
    <w:rsid w:val="000F06E5"/>
    <w:rsid w:val="000F67E3"/>
    <w:rsid w:val="000F6E0E"/>
    <w:rsid w:val="001250CB"/>
    <w:rsid w:val="00125E4D"/>
    <w:rsid w:val="001325BA"/>
    <w:rsid w:val="00132A77"/>
    <w:rsid w:val="0013664B"/>
    <w:rsid w:val="00142001"/>
    <w:rsid w:val="00156C2F"/>
    <w:rsid w:val="00157B82"/>
    <w:rsid w:val="00163A7E"/>
    <w:rsid w:val="00164CA6"/>
    <w:rsid w:val="00166EC1"/>
    <w:rsid w:val="00180AB0"/>
    <w:rsid w:val="00181E7C"/>
    <w:rsid w:val="00186965"/>
    <w:rsid w:val="001953EB"/>
    <w:rsid w:val="001A3B7C"/>
    <w:rsid w:val="001A5063"/>
    <w:rsid w:val="001B123C"/>
    <w:rsid w:val="001B2E4B"/>
    <w:rsid w:val="001C2BBA"/>
    <w:rsid w:val="001F0F0E"/>
    <w:rsid w:val="001F2630"/>
    <w:rsid w:val="001F2A24"/>
    <w:rsid w:val="001F6D21"/>
    <w:rsid w:val="001F72B8"/>
    <w:rsid w:val="002127BB"/>
    <w:rsid w:val="002145E7"/>
    <w:rsid w:val="0021636F"/>
    <w:rsid w:val="002167FF"/>
    <w:rsid w:val="00216C06"/>
    <w:rsid w:val="00230104"/>
    <w:rsid w:val="00242417"/>
    <w:rsid w:val="00250B4F"/>
    <w:rsid w:val="00261030"/>
    <w:rsid w:val="0026486F"/>
    <w:rsid w:val="00276FA9"/>
    <w:rsid w:val="002825D4"/>
    <w:rsid w:val="00296056"/>
    <w:rsid w:val="002A4489"/>
    <w:rsid w:val="002A58D3"/>
    <w:rsid w:val="002B0FD1"/>
    <w:rsid w:val="002B1B81"/>
    <w:rsid w:val="002B1D1E"/>
    <w:rsid w:val="002B39F1"/>
    <w:rsid w:val="002C2106"/>
    <w:rsid w:val="002E6A45"/>
    <w:rsid w:val="002F5E9A"/>
    <w:rsid w:val="002F7D14"/>
    <w:rsid w:val="00302D01"/>
    <w:rsid w:val="00305F4C"/>
    <w:rsid w:val="00320EFF"/>
    <w:rsid w:val="003236C9"/>
    <w:rsid w:val="00326C39"/>
    <w:rsid w:val="0034015F"/>
    <w:rsid w:val="003404F9"/>
    <w:rsid w:val="0034197D"/>
    <w:rsid w:val="0034284D"/>
    <w:rsid w:val="003512E8"/>
    <w:rsid w:val="003526F6"/>
    <w:rsid w:val="00356515"/>
    <w:rsid w:val="00356C9C"/>
    <w:rsid w:val="00370DFE"/>
    <w:rsid w:val="00371546"/>
    <w:rsid w:val="00375CAD"/>
    <w:rsid w:val="0037743D"/>
    <w:rsid w:val="00385BC2"/>
    <w:rsid w:val="00385E18"/>
    <w:rsid w:val="003929A1"/>
    <w:rsid w:val="003A43BF"/>
    <w:rsid w:val="003B6E0E"/>
    <w:rsid w:val="003E7BB0"/>
    <w:rsid w:val="003F6AB4"/>
    <w:rsid w:val="00402570"/>
    <w:rsid w:val="00404780"/>
    <w:rsid w:val="004216B4"/>
    <w:rsid w:val="004221F7"/>
    <w:rsid w:val="0042520B"/>
    <w:rsid w:val="00426490"/>
    <w:rsid w:val="0043236A"/>
    <w:rsid w:val="0044250F"/>
    <w:rsid w:val="00442730"/>
    <w:rsid w:val="00444080"/>
    <w:rsid w:val="00444933"/>
    <w:rsid w:val="004608D5"/>
    <w:rsid w:val="00463CF5"/>
    <w:rsid w:val="0046468B"/>
    <w:rsid w:val="00471674"/>
    <w:rsid w:val="0047407A"/>
    <w:rsid w:val="00476264"/>
    <w:rsid w:val="004B7C88"/>
    <w:rsid w:val="004C30D0"/>
    <w:rsid w:val="004C3441"/>
    <w:rsid w:val="004D1427"/>
    <w:rsid w:val="004D55D0"/>
    <w:rsid w:val="004D7B84"/>
    <w:rsid w:val="004E374A"/>
    <w:rsid w:val="00503FA9"/>
    <w:rsid w:val="00517C23"/>
    <w:rsid w:val="00517FC0"/>
    <w:rsid w:val="00530528"/>
    <w:rsid w:val="0053462E"/>
    <w:rsid w:val="00540EE6"/>
    <w:rsid w:val="005540D0"/>
    <w:rsid w:val="00556733"/>
    <w:rsid w:val="0056027A"/>
    <w:rsid w:val="00562710"/>
    <w:rsid w:val="005668C5"/>
    <w:rsid w:val="005677FB"/>
    <w:rsid w:val="0057283B"/>
    <w:rsid w:val="00573671"/>
    <w:rsid w:val="0058404B"/>
    <w:rsid w:val="00587450"/>
    <w:rsid w:val="00587F04"/>
    <w:rsid w:val="00590108"/>
    <w:rsid w:val="00590FD8"/>
    <w:rsid w:val="005931E8"/>
    <w:rsid w:val="005A3ACF"/>
    <w:rsid w:val="005B68F8"/>
    <w:rsid w:val="005C3AAF"/>
    <w:rsid w:val="005C3F8F"/>
    <w:rsid w:val="005D07B4"/>
    <w:rsid w:val="005D37C6"/>
    <w:rsid w:val="005D6937"/>
    <w:rsid w:val="005F1306"/>
    <w:rsid w:val="006014BF"/>
    <w:rsid w:val="00602276"/>
    <w:rsid w:val="00603962"/>
    <w:rsid w:val="00603E96"/>
    <w:rsid w:val="0060695E"/>
    <w:rsid w:val="00606BDD"/>
    <w:rsid w:val="006129BE"/>
    <w:rsid w:val="00615BAE"/>
    <w:rsid w:val="00622FA4"/>
    <w:rsid w:val="00624F4A"/>
    <w:rsid w:val="0062508A"/>
    <w:rsid w:val="0062580E"/>
    <w:rsid w:val="00632D79"/>
    <w:rsid w:val="00634958"/>
    <w:rsid w:val="00635455"/>
    <w:rsid w:val="00641E29"/>
    <w:rsid w:val="00641F81"/>
    <w:rsid w:val="006507CF"/>
    <w:rsid w:val="00654052"/>
    <w:rsid w:val="0065572D"/>
    <w:rsid w:val="00655755"/>
    <w:rsid w:val="006577EA"/>
    <w:rsid w:val="006625BD"/>
    <w:rsid w:val="00664AA8"/>
    <w:rsid w:val="00666397"/>
    <w:rsid w:val="00680AA0"/>
    <w:rsid w:val="00683561"/>
    <w:rsid w:val="00687158"/>
    <w:rsid w:val="00687FC7"/>
    <w:rsid w:val="006A2A6F"/>
    <w:rsid w:val="006A3327"/>
    <w:rsid w:val="006A3561"/>
    <w:rsid w:val="006A6286"/>
    <w:rsid w:val="006B091D"/>
    <w:rsid w:val="006B592C"/>
    <w:rsid w:val="006C0EE9"/>
    <w:rsid w:val="006E726B"/>
    <w:rsid w:val="006F0FA0"/>
    <w:rsid w:val="006F4D0F"/>
    <w:rsid w:val="00702835"/>
    <w:rsid w:val="00704E96"/>
    <w:rsid w:val="007069C4"/>
    <w:rsid w:val="00707537"/>
    <w:rsid w:val="00707DFD"/>
    <w:rsid w:val="00712453"/>
    <w:rsid w:val="007137E2"/>
    <w:rsid w:val="00730892"/>
    <w:rsid w:val="00731560"/>
    <w:rsid w:val="00745F47"/>
    <w:rsid w:val="00761F88"/>
    <w:rsid w:val="007633F7"/>
    <w:rsid w:val="0076478F"/>
    <w:rsid w:val="0077176F"/>
    <w:rsid w:val="007723FB"/>
    <w:rsid w:val="00772A0F"/>
    <w:rsid w:val="00783233"/>
    <w:rsid w:val="0078372F"/>
    <w:rsid w:val="0078500F"/>
    <w:rsid w:val="00785B76"/>
    <w:rsid w:val="00790E30"/>
    <w:rsid w:val="007929C8"/>
    <w:rsid w:val="00794343"/>
    <w:rsid w:val="00797620"/>
    <w:rsid w:val="007A2393"/>
    <w:rsid w:val="007B0689"/>
    <w:rsid w:val="007B2D15"/>
    <w:rsid w:val="007C07E4"/>
    <w:rsid w:val="007D0DA6"/>
    <w:rsid w:val="007D3824"/>
    <w:rsid w:val="007D4859"/>
    <w:rsid w:val="007F172E"/>
    <w:rsid w:val="007F7D73"/>
    <w:rsid w:val="00800457"/>
    <w:rsid w:val="00812C17"/>
    <w:rsid w:val="00813BB8"/>
    <w:rsid w:val="00816DF2"/>
    <w:rsid w:val="008222F4"/>
    <w:rsid w:val="00825170"/>
    <w:rsid w:val="00841374"/>
    <w:rsid w:val="00841CF6"/>
    <w:rsid w:val="00843F64"/>
    <w:rsid w:val="00852EFC"/>
    <w:rsid w:val="0087008B"/>
    <w:rsid w:val="008769AF"/>
    <w:rsid w:val="008923AA"/>
    <w:rsid w:val="00893EEB"/>
    <w:rsid w:val="008B0AEA"/>
    <w:rsid w:val="008B13E9"/>
    <w:rsid w:val="008B5AA3"/>
    <w:rsid w:val="008D4D94"/>
    <w:rsid w:val="008E63BE"/>
    <w:rsid w:val="008F13A8"/>
    <w:rsid w:val="00900589"/>
    <w:rsid w:val="00901171"/>
    <w:rsid w:val="00903693"/>
    <w:rsid w:val="009073B7"/>
    <w:rsid w:val="00910AB3"/>
    <w:rsid w:val="00912D5D"/>
    <w:rsid w:val="00914E92"/>
    <w:rsid w:val="009254D1"/>
    <w:rsid w:val="0093111A"/>
    <w:rsid w:val="00936374"/>
    <w:rsid w:val="00947270"/>
    <w:rsid w:val="00947741"/>
    <w:rsid w:val="009477D5"/>
    <w:rsid w:val="009528DA"/>
    <w:rsid w:val="00952998"/>
    <w:rsid w:val="00957C53"/>
    <w:rsid w:val="00966DE5"/>
    <w:rsid w:val="0097099E"/>
    <w:rsid w:val="00980E62"/>
    <w:rsid w:val="00982E93"/>
    <w:rsid w:val="00985FD0"/>
    <w:rsid w:val="00986E76"/>
    <w:rsid w:val="009A6693"/>
    <w:rsid w:val="009B54DB"/>
    <w:rsid w:val="009C55C1"/>
    <w:rsid w:val="009D730C"/>
    <w:rsid w:val="009E611F"/>
    <w:rsid w:val="009F1D04"/>
    <w:rsid w:val="009F600F"/>
    <w:rsid w:val="00A12E06"/>
    <w:rsid w:val="00A1751D"/>
    <w:rsid w:val="00A25BC6"/>
    <w:rsid w:val="00A40D92"/>
    <w:rsid w:val="00A4355D"/>
    <w:rsid w:val="00A4577C"/>
    <w:rsid w:val="00A50892"/>
    <w:rsid w:val="00A50C81"/>
    <w:rsid w:val="00A55FB0"/>
    <w:rsid w:val="00A6166E"/>
    <w:rsid w:val="00A67ABC"/>
    <w:rsid w:val="00A70DBA"/>
    <w:rsid w:val="00A73DBA"/>
    <w:rsid w:val="00A76967"/>
    <w:rsid w:val="00A8268A"/>
    <w:rsid w:val="00A879F6"/>
    <w:rsid w:val="00A901B4"/>
    <w:rsid w:val="00A90888"/>
    <w:rsid w:val="00A95074"/>
    <w:rsid w:val="00AA03C0"/>
    <w:rsid w:val="00AA2BAE"/>
    <w:rsid w:val="00AB0BD3"/>
    <w:rsid w:val="00AB26EE"/>
    <w:rsid w:val="00AB3EFE"/>
    <w:rsid w:val="00AC0232"/>
    <w:rsid w:val="00AC37F4"/>
    <w:rsid w:val="00AC7A43"/>
    <w:rsid w:val="00AD2AA2"/>
    <w:rsid w:val="00AD30BF"/>
    <w:rsid w:val="00AF493C"/>
    <w:rsid w:val="00B02DCF"/>
    <w:rsid w:val="00B04BCB"/>
    <w:rsid w:val="00B17986"/>
    <w:rsid w:val="00B3069F"/>
    <w:rsid w:val="00B347F4"/>
    <w:rsid w:val="00B35BBC"/>
    <w:rsid w:val="00B361C6"/>
    <w:rsid w:val="00B453AB"/>
    <w:rsid w:val="00B52B60"/>
    <w:rsid w:val="00B5520F"/>
    <w:rsid w:val="00B57AA5"/>
    <w:rsid w:val="00B606C3"/>
    <w:rsid w:val="00B61DA9"/>
    <w:rsid w:val="00B63E54"/>
    <w:rsid w:val="00B8743A"/>
    <w:rsid w:val="00B92546"/>
    <w:rsid w:val="00B9421E"/>
    <w:rsid w:val="00BC0CD1"/>
    <w:rsid w:val="00BC34E4"/>
    <w:rsid w:val="00BC7536"/>
    <w:rsid w:val="00BE01C6"/>
    <w:rsid w:val="00BE1EEB"/>
    <w:rsid w:val="00BE6772"/>
    <w:rsid w:val="00BF0AFD"/>
    <w:rsid w:val="00BF6713"/>
    <w:rsid w:val="00C02582"/>
    <w:rsid w:val="00C04231"/>
    <w:rsid w:val="00C04409"/>
    <w:rsid w:val="00C061C5"/>
    <w:rsid w:val="00C303D7"/>
    <w:rsid w:val="00C358B8"/>
    <w:rsid w:val="00C40F15"/>
    <w:rsid w:val="00C430DC"/>
    <w:rsid w:val="00C45523"/>
    <w:rsid w:val="00C53684"/>
    <w:rsid w:val="00C6129D"/>
    <w:rsid w:val="00C7106F"/>
    <w:rsid w:val="00C73738"/>
    <w:rsid w:val="00C74ECD"/>
    <w:rsid w:val="00C9463F"/>
    <w:rsid w:val="00C9733E"/>
    <w:rsid w:val="00CA1DDE"/>
    <w:rsid w:val="00CA3CB1"/>
    <w:rsid w:val="00CA5000"/>
    <w:rsid w:val="00CC22C4"/>
    <w:rsid w:val="00CC2E54"/>
    <w:rsid w:val="00CC3AB2"/>
    <w:rsid w:val="00CD0392"/>
    <w:rsid w:val="00CD5BFE"/>
    <w:rsid w:val="00CF200F"/>
    <w:rsid w:val="00D01ED9"/>
    <w:rsid w:val="00D227FC"/>
    <w:rsid w:val="00D249AD"/>
    <w:rsid w:val="00D27882"/>
    <w:rsid w:val="00D34F9D"/>
    <w:rsid w:val="00D35270"/>
    <w:rsid w:val="00D35DEB"/>
    <w:rsid w:val="00D369FE"/>
    <w:rsid w:val="00D36AF0"/>
    <w:rsid w:val="00D405A3"/>
    <w:rsid w:val="00D505CC"/>
    <w:rsid w:val="00D5227C"/>
    <w:rsid w:val="00D5368C"/>
    <w:rsid w:val="00D53A47"/>
    <w:rsid w:val="00D5501D"/>
    <w:rsid w:val="00D561DA"/>
    <w:rsid w:val="00D615BD"/>
    <w:rsid w:val="00D63295"/>
    <w:rsid w:val="00D71B3F"/>
    <w:rsid w:val="00D72132"/>
    <w:rsid w:val="00D73BE3"/>
    <w:rsid w:val="00D73DF9"/>
    <w:rsid w:val="00D779F4"/>
    <w:rsid w:val="00D83AA7"/>
    <w:rsid w:val="00D961CE"/>
    <w:rsid w:val="00DA0CB2"/>
    <w:rsid w:val="00DA345A"/>
    <w:rsid w:val="00DA41D5"/>
    <w:rsid w:val="00DA58B3"/>
    <w:rsid w:val="00DC4AB0"/>
    <w:rsid w:val="00DE206B"/>
    <w:rsid w:val="00DE6E59"/>
    <w:rsid w:val="00E04099"/>
    <w:rsid w:val="00E059C2"/>
    <w:rsid w:val="00E05DE0"/>
    <w:rsid w:val="00E120D7"/>
    <w:rsid w:val="00E144AA"/>
    <w:rsid w:val="00E25555"/>
    <w:rsid w:val="00E2636B"/>
    <w:rsid w:val="00E55C88"/>
    <w:rsid w:val="00E55D8D"/>
    <w:rsid w:val="00E73F2F"/>
    <w:rsid w:val="00E75D3E"/>
    <w:rsid w:val="00E95A8A"/>
    <w:rsid w:val="00EA53A2"/>
    <w:rsid w:val="00EC1087"/>
    <w:rsid w:val="00EC12BC"/>
    <w:rsid w:val="00EC50E8"/>
    <w:rsid w:val="00EC74A1"/>
    <w:rsid w:val="00ED138C"/>
    <w:rsid w:val="00ED1608"/>
    <w:rsid w:val="00ED2E45"/>
    <w:rsid w:val="00EF197B"/>
    <w:rsid w:val="00EF6A31"/>
    <w:rsid w:val="00F041C8"/>
    <w:rsid w:val="00F059BA"/>
    <w:rsid w:val="00F05B30"/>
    <w:rsid w:val="00F10E3E"/>
    <w:rsid w:val="00F23FE4"/>
    <w:rsid w:val="00F31E51"/>
    <w:rsid w:val="00F34A14"/>
    <w:rsid w:val="00F5482C"/>
    <w:rsid w:val="00F638E9"/>
    <w:rsid w:val="00F652EE"/>
    <w:rsid w:val="00F70AEB"/>
    <w:rsid w:val="00F711BA"/>
    <w:rsid w:val="00F80C9E"/>
    <w:rsid w:val="00F821A6"/>
    <w:rsid w:val="00F936B9"/>
    <w:rsid w:val="00F96F17"/>
    <w:rsid w:val="00FA48B6"/>
    <w:rsid w:val="00FB6E7D"/>
    <w:rsid w:val="00FC17E2"/>
    <w:rsid w:val="00FC49BC"/>
    <w:rsid w:val="00FD0ADC"/>
    <w:rsid w:val="00FD361E"/>
    <w:rsid w:val="00F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646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4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07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474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07A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47407A"/>
  </w:style>
  <w:style w:type="character" w:styleId="Hyperlink">
    <w:name w:val="Hyperlink"/>
    <w:basedOn w:val="DefaultParagraphFont"/>
    <w:rsid w:val="0047407A"/>
    <w:rPr>
      <w:color w:val="0000FF"/>
      <w:u w:val="single"/>
    </w:rPr>
  </w:style>
  <w:style w:type="character" w:customStyle="1" w:styleId="hilite">
    <w:name w:val="hilite"/>
    <w:basedOn w:val="DefaultParagraphFont"/>
    <w:rsid w:val="0047407A"/>
  </w:style>
  <w:style w:type="character" w:customStyle="1" w:styleId="defaulttext1">
    <w:name w:val="defaulttext1"/>
    <w:basedOn w:val="DefaultParagraphFont"/>
    <w:rsid w:val="0047407A"/>
    <w:rPr>
      <w:rFonts w:ascii="Tahoma" w:hAnsi="Tahoma" w:cs="Tahoma"/>
      <w:sz w:val="13"/>
      <w:szCs w:val="13"/>
    </w:rPr>
  </w:style>
  <w:style w:type="paragraph" w:styleId="ListParagraph">
    <w:name w:val="List Paragraph"/>
    <w:basedOn w:val="Normal"/>
    <w:qFormat/>
    <w:rsid w:val="0047407A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47407A"/>
  </w:style>
  <w:style w:type="character" w:customStyle="1" w:styleId="apple-converted-space">
    <w:name w:val="apple-converted-space"/>
    <w:basedOn w:val="DefaultParagraphFont"/>
    <w:rsid w:val="00A90888"/>
  </w:style>
  <w:style w:type="character" w:customStyle="1" w:styleId="inlinetext5new">
    <w:name w:val="inlinetext5new"/>
    <w:basedOn w:val="DefaultParagraphFont"/>
    <w:rsid w:val="00A90888"/>
  </w:style>
  <w:style w:type="character" w:styleId="Strong">
    <w:name w:val="Strong"/>
    <w:basedOn w:val="DefaultParagraphFont"/>
    <w:uiPriority w:val="22"/>
    <w:qFormat/>
    <w:rsid w:val="00530528"/>
    <w:rPr>
      <w:b/>
      <w:bCs/>
    </w:rPr>
  </w:style>
  <w:style w:type="character" w:customStyle="1" w:styleId="gbps2">
    <w:name w:val="gbps2"/>
    <w:basedOn w:val="DefaultParagraphFont"/>
    <w:rsid w:val="0062580E"/>
  </w:style>
  <w:style w:type="character" w:customStyle="1" w:styleId="CharChar1">
    <w:name w:val="Char Char1"/>
    <w:basedOn w:val="DefaultParagraphFont"/>
    <w:rsid w:val="004B7C88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B7C88"/>
    <w:pPr>
      <w:spacing w:after="160" w:line="240" w:lineRule="exact"/>
      <w:jc w:val="both"/>
    </w:pPr>
    <w:rPr>
      <w:rFonts w:ascii="Verdana" w:hAnsi="Verdana"/>
      <w:sz w:val="20"/>
    </w:rPr>
  </w:style>
  <w:style w:type="paragraph" w:customStyle="1" w:styleId="Normal10pt">
    <w:name w:val="Normal + 10 pt"/>
    <w:aliases w:val="Centered"/>
    <w:basedOn w:val="Normal"/>
    <w:rsid w:val="006625BD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6468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6468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6468B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3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D7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unhideWhenUsed/>
    <w:qFormat/>
    <w:rsid w:val="00772A0F"/>
    <w:pPr>
      <w:numPr>
        <w:numId w:val="20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792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tu.381504@2free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NOUSHAD N HAMSA</vt:lpstr>
    </vt:vector>
  </TitlesOfParts>
  <Company>HAMSA</Company>
  <LinksUpToDate>false</LinksUpToDate>
  <CharactersWithSpaces>1950</CharactersWithSpaces>
  <SharedDoc>false</SharedDoc>
  <HLinks>
    <vt:vector size="6" baseType="variant"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mailto:ramshad@emiratesaccountant.com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NOUSHAD N HAMSA</dc:title>
  <dc:creator>NOUSHAD</dc:creator>
  <cp:lastModifiedBy>HRDESK4</cp:lastModifiedBy>
  <cp:revision>9</cp:revision>
  <dcterms:created xsi:type="dcterms:W3CDTF">2017-11-06T05:59:00Z</dcterms:created>
  <dcterms:modified xsi:type="dcterms:W3CDTF">2018-06-26T14:59:00Z</dcterms:modified>
</cp:coreProperties>
</file>