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75" w:rsidRDefault="001443DC" w:rsidP="00F16E7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  <w:r>
        <w:rPr>
          <w:rFonts w:ascii="Verdana,Bold" w:hAnsi="Verdana,Bold" w:cs="Verdana,Bold"/>
          <w:b/>
          <w:bCs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563381</wp:posOffset>
            </wp:positionV>
            <wp:extent cx="1266825" cy="1606912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6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884">
        <w:rPr>
          <w:rFonts w:ascii="Verdana,Bold" w:hAnsi="Verdana,Bold" w:cs="Verdana,Bold"/>
          <w:b/>
          <w:bCs/>
          <w:color w:val="0F243E"/>
          <w:sz w:val="24"/>
          <w:szCs w:val="24"/>
        </w:rPr>
        <w:tab/>
      </w:r>
      <w:r w:rsidR="00142884">
        <w:rPr>
          <w:rFonts w:ascii="Verdana,Bold" w:hAnsi="Verdana,Bold" w:cs="Verdana,Bold"/>
          <w:b/>
          <w:bCs/>
          <w:color w:val="0F243E"/>
          <w:sz w:val="24"/>
          <w:szCs w:val="24"/>
        </w:rPr>
        <w:tab/>
      </w:r>
      <w:r w:rsidR="00142884">
        <w:rPr>
          <w:rFonts w:ascii="Verdana,Bold" w:hAnsi="Verdana,Bold" w:cs="Verdana,Bold"/>
          <w:b/>
          <w:bCs/>
          <w:color w:val="0F243E"/>
          <w:sz w:val="24"/>
          <w:szCs w:val="24"/>
        </w:rPr>
        <w:tab/>
      </w:r>
      <w:r w:rsidR="00142884">
        <w:rPr>
          <w:rFonts w:ascii="Verdana,Bold" w:hAnsi="Verdana,Bold" w:cs="Verdana,Bold"/>
          <w:b/>
          <w:bCs/>
          <w:color w:val="0F243E"/>
          <w:sz w:val="24"/>
          <w:szCs w:val="24"/>
        </w:rPr>
        <w:tab/>
      </w:r>
    </w:p>
    <w:p w:rsidR="00574308" w:rsidRDefault="00574308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1443DC" w:rsidRDefault="001443DC" w:rsidP="005743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F243E"/>
          <w:sz w:val="24"/>
          <w:szCs w:val="24"/>
        </w:rPr>
      </w:pPr>
    </w:p>
    <w:p w:rsidR="00520E14" w:rsidRPr="00332B61" w:rsidRDefault="004A56E7" w:rsidP="00520E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F243E"/>
          <w:sz w:val="24"/>
          <w:szCs w:val="24"/>
        </w:rPr>
        <w:t xml:space="preserve">SHAIK </w:t>
      </w:r>
    </w:p>
    <w:p w:rsidR="00332B61" w:rsidRDefault="00332B61" w:rsidP="005225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Email</w:t>
      </w:r>
      <w:r w:rsidRPr="00332B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6" w:history="1">
        <w:r w:rsidR="00520E14" w:rsidRPr="001275B6">
          <w:rPr>
            <w:rStyle w:val="Hyperlink"/>
            <w:rFonts w:ascii="Times New Roman" w:hAnsi="Times New Roman" w:cs="Times New Roman"/>
            <w:sz w:val="24"/>
            <w:szCs w:val="24"/>
          </w:rPr>
          <w:t>shaik.381539@2freemail.com</w:t>
        </w:r>
      </w:hyperlink>
      <w:r w:rsidR="00520E14">
        <w:t xml:space="preserve"> </w:t>
      </w:r>
    </w:p>
    <w:p w:rsidR="009C3890" w:rsidRDefault="0052256A" w:rsidP="00332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-_</w:t>
      </w:r>
    </w:p>
    <w:p w:rsidR="00332B61" w:rsidRPr="001443DC" w:rsidRDefault="00332B61" w:rsidP="00332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CAREER OBJECTIVE</w:t>
      </w:r>
    </w:p>
    <w:p w:rsidR="007B4456" w:rsidRPr="003A2EA6" w:rsidRDefault="007B4456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960750" w:rsidRDefault="00960750" w:rsidP="0096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serve an esteemed Architectural Organization holding a responsible position with</w:t>
      </w:r>
    </w:p>
    <w:p w:rsidR="00960750" w:rsidRDefault="00960750" w:rsidP="0096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unrestrained vertical growth, enduring credible performances, which eventually lead the</w:t>
      </w:r>
    </w:p>
    <w:p w:rsidR="0052256A" w:rsidRDefault="00960750" w:rsidP="0096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company's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reputation to a high profile .</w:t>
      </w:r>
    </w:p>
    <w:p w:rsidR="00960750" w:rsidRPr="00332B61" w:rsidRDefault="00960750" w:rsidP="00960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Pr="003A2EA6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PROFESSIONAL SYNOPSIS</w:t>
      </w:r>
    </w:p>
    <w:p w:rsidR="006133D0" w:rsidRPr="00332B61" w:rsidRDefault="006133D0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4D2D92" w:rsidRPr="007B4456" w:rsidRDefault="00F11A6B" w:rsidP="007B44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="00332B61" w:rsidRPr="007B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years </w:t>
      </w:r>
      <w:r w:rsidR="00332B61" w:rsidRPr="007B4456">
        <w:rPr>
          <w:rFonts w:ascii="Times New Roman" w:hAnsi="Times New Roman" w:cs="Times New Roman"/>
          <w:color w:val="000000"/>
          <w:sz w:val="24"/>
          <w:szCs w:val="24"/>
        </w:rPr>
        <w:t>of rich exp</w:t>
      </w:r>
      <w:r w:rsidR="004D2D92" w:rsidRPr="007B4456">
        <w:rPr>
          <w:rFonts w:ascii="Times New Roman" w:hAnsi="Times New Roman" w:cs="Times New Roman"/>
          <w:color w:val="000000"/>
          <w:sz w:val="24"/>
          <w:szCs w:val="24"/>
        </w:rPr>
        <w:t xml:space="preserve">erience in planning, designing </w:t>
      </w:r>
      <w:r w:rsidR="00332B61" w:rsidRPr="007B4456">
        <w:rPr>
          <w:rFonts w:ascii="Times New Roman" w:hAnsi="Times New Roman" w:cs="Times New Roman"/>
          <w:color w:val="000000"/>
          <w:sz w:val="24"/>
          <w:szCs w:val="24"/>
        </w:rPr>
        <w:t>&amp; Execution of Construction Projects as a</w:t>
      </w:r>
      <w:r w:rsidR="00BB149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2B61" w:rsidRPr="007B4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6E7">
        <w:rPr>
          <w:rFonts w:ascii="Times New Roman" w:hAnsi="Times New Roman" w:cs="Times New Roman"/>
          <w:color w:val="000000"/>
          <w:sz w:val="24"/>
          <w:szCs w:val="24"/>
        </w:rPr>
        <w:t>Archit</w:t>
      </w:r>
      <w:r w:rsidR="004B3E64">
        <w:rPr>
          <w:rFonts w:ascii="Times New Roman" w:hAnsi="Times New Roman" w:cs="Times New Roman"/>
          <w:color w:val="000000"/>
          <w:sz w:val="24"/>
          <w:szCs w:val="24"/>
        </w:rPr>
        <w:t xml:space="preserve">ecture </w:t>
      </w:r>
      <w:r w:rsidR="00BB149C">
        <w:rPr>
          <w:rFonts w:ascii="Times New Roman" w:hAnsi="Times New Roman" w:cs="Times New Roman"/>
          <w:color w:val="000000"/>
          <w:sz w:val="24"/>
          <w:szCs w:val="24"/>
        </w:rPr>
        <w:t>Draughtsm</w:t>
      </w:r>
      <w:r w:rsidR="004B3E64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4D2D92" w:rsidRPr="007B4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3D0" w:rsidRPr="00332B61" w:rsidRDefault="006133D0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Default="00332B61" w:rsidP="007B44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456">
        <w:rPr>
          <w:rFonts w:ascii="Times New Roman" w:hAnsi="Times New Roman" w:cs="Times New Roman"/>
          <w:color w:val="000000"/>
          <w:sz w:val="24"/>
          <w:szCs w:val="24"/>
        </w:rPr>
        <w:t>Expertise in</w:t>
      </w:r>
      <w:r w:rsidR="007B4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456">
        <w:rPr>
          <w:rFonts w:ascii="Times New Roman" w:hAnsi="Times New Roman" w:cs="Times New Roman"/>
          <w:color w:val="000000"/>
          <w:sz w:val="24"/>
          <w:szCs w:val="24"/>
        </w:rPr>
        <w:t xml:space="preserve">evaluation of working </w:t>
      </w:r>
      <w:r w:rsidR="006133D0" w:rsidRPr="007B4456">
        <w:rPr>
          <w:rFonts w:ascii="Times New Roman" w:hAnsi="Times New Roman" w:cs="Times New Roman"/>
          <w:color w:val="000000"/>
          <w:sz w:val="24"/>
          <w:szCs w:val="24"/>
        </w:rPr>
        <w:t>drawings, construction</w:t>
      </w:r>
      <w:r w:rsidRPr="007B4456">
        <w:rPr>
          <w:rFonts w:ascii="Times New Roman" w:hAnsi="Times New Roman" w:cs="Times New Roman"/>
          <w:color w:val="000000"/>
          <w:sz w:val="24"/>
          <w:szCs w:val="24"/>
        </w:rPr>
        <w:t xml:space="preserve"> details to ensure ex</w:t>
      </w:r>
      <w:r w:rsidR="007B4456">
        <w:rPr>
          <w:rFonts w:ascii="Times New Roman" w:hAnsi="Times New Roman" w:cs="Times New Roman"/>
          <w:color w:val="000000"/>
          <w:sz w:val="24"/>
          <w:szCs w:val="24"/>
        </w:rPr>
        <w:t>ecution of projects within time.</w:t>
      </w:r>
    </w:p>
    <w:p w:rsidR="00142884" w:rsidRPr="00142884" w:rsidRDefault="00142884" w:rsidP="0014288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884" w:rsidRPr="007B4456" w:rsidRDefault="00142884" w:rsidP="00142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456">
        <w:rPr>
          <w:rFonts w:ascii="Times New Roman" w:hAnsi="Times New Roman" w:cs="Times New Roman"/>
          <w:color w:val="000000"/>
          <w:sz w:val="24"/>
          <w:szCs w:val="24"/>
        </w:rPr>
        <w:t>Multitasking professional, adept at working in high pressure environments with strict deadlines and multiple deliverables.</w:t>
      </w:r>
    </w:p>
    <w:p w:rsidR="00142884" w:rsidRDefault="00142884" w:rsidP="0014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2884" w:rsidRPr="007643E9" w:rsidRDefault="00142884" w:rsidP="00142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Preparation of Architectural Working drawings, Presentation drawings,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3d Elevation, Modular Kitchen Design, 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Sanction drawings, Interior drawings and As-built drawings.</w:t>
      </w:r>
    </w:p>
    <w:p w:rsidR="00574308" w:rsidRDefault="00574308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6133D0" w:rsidRDefault="006133D0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 xml:space="preserve">PROFESSIONAL </w:t>
      </w:r>
      <w:r w:rsidR="00C7551E"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QUALIFICTIONS</w:t>
      </w:r>
    </w:p>
    <w:p w:rsidR="00574308" w:rsidRPr="00574308" w:rsidRDefault="00574308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B35AFC" w:rsidRDefault="006133D0" w:rsidP="009C3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B44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Diploma in </w:t>
      </w:r>
      <w:r w:rsidRPr="007B4456">
        <w:rPr>
          <w:rFonts w:ascii="Times New Roman" w:eastAsia="Times New Roman" w:hAnsi="Times New Roman" w:cs="Times New Roman"/>
          <w:caps/>
          <w:sz w:val="24"/>
          <w:szCs w:val="24"/>
        </w:rPr>
        <w:t>Architecture</w:t>
      </w:r>
    </w:p>
    <w:p w:rsidR="009C3890" w:rsidRPr="009C3890" w:rsidRDefault="009C3890" w:rsidP="009C38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133D0" w:rsidRDefault="006133D0" w:rsidP="007B4456">
      <w:pPr>
        <w:pStyle w:val="ListParagraph"/>
        <w:numPr>
          <w:ilvl w:val="0"/>
          <w:numId w:val="2"/>
        </w:numPr>
        <w:tabs>
          <w:tab w:val="left" w:pos="8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4456">
        <w:rPr>
          <w:rFonts w:ascii="Times New Roman" w:eastAsia="Times New Roman" w:hAnsi="Times New Roman" w:cs="Times New Roman"/>
          <w:sz w:val="24"/>
          <w:szCs w:val="24"/>
        </w:rPr>
        <w:t>Diploma in</w:t>
      </w:r>
      <w:r w:rsidR="004B3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149C"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>AutoCAD</w:t>
      </w:r>
      <w:r w:rsidR="00BB14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4B3E64">
        <w:rPr>
          <w:rFonts w:ascii="Times New Roman" w:eastAsia="Times New Roman" w:hAnsi="Times New Roman" w:cs="Times New Roman"/>
          <w:sz w:val="24"/>
          <w:szCs w:val="24"/>
        </w:rPr>
        <w:t>3ds</w:t>
      </w:r>
      <w:proofErr w:type="gramEnd"/>
      <w:r w:rsidR="004B3E64">
        <w:rPr>
          <w:rFonts w:ascii="Times New Roman" w:eastAsia="Times New Roman" w:hAnsi="Times New Roman" w:cs="Times New Roman"/>
          <w:sz w:val="24"/>
          <w:szCs w:val="24"/>
        </w:rPr>
        <w:t xml:space="preserve"> Max,</w:t>
      </w:r>
      <w:r w:rsidRPr="007B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4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B3E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V-Ray </w:t>
      </w:r>
      <w:r w:rsidR="00BB14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Photoshop</w:t>
      </w:r>
      <w:r w:rsidR="00BB14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BB149C">
        <w:rPr>
          <w:rFonts w:ascii="Times New Roman" w:eastAsia="Times New Roman" w:hAnsi="Times New Roman" w:cs="Times New Roman"/>
          <w:sz w:val="24"/>
          <w:szCs w:val="24"/>
          <w:lang w:val="en-GB"/>
        </w:rPr>
        <w:t>Revit</w:t>
      </w:r>
      <w:proofErr w:type="spellEnd"/>
      <w:r w:rsidR="004B3E6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35AFC" w:rsidRPr="00B35AFC" w:rsidRDefault="00B35AFC" w:rsidP="00B35AFC">
      <w:pPr>
        <w:tabs>
          <w:tab w:val="left" w:pos="8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2256A" w:rsidRPr="009C3890" w:rsidRDefault="006133D0" w:rsidP="00574308">
      <w:pPr>
        <w:pStyle w:val="ListParagraph"/>
        <w:numPr>
          <w:ilvl w:val="0"/>
          <w:numId w:val="2"/>
        </w:numPr>
        <w:tabs>
          <w:tab w:val="left" w:pos="8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>Ms-OFFICE</w:t>
      </w:r>
      <w:r w:rsidR="00C7551E"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>: Ms-</w:t>
      </w:r>
      <w:r w:rsidR="00B35AFC"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>word,</w:t>
      </w:r>
      <w:r w:rsidR="00B35A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B3E64">
        <w:rPr>
          <w:rFonts w:ascii="Times New Roman" w:eastAsia="Times New Roman" w:hAnsi="Times New Roman" w:cs="Times New Roman"/>
          <w:sz w:val="24"/>
          <w:szCs w:val="24"/>
          <w:lang w:val="en-GB"/>
        </w:rPr>
        <w:t>Ms-excel and</w:t>
      </w:r>
      <w:r w:rsidR="00C7551E" w:rsidRPr="007B44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Ms PowerPoint</w:t>
      </w:r>
      <w:r w:rsidR="00574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890" w:rsidRDefault="009C3890" w:rsidP="009C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9C3890" w:rsidRDefault="009C3890" w:rsidP="009C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AREAS OF EXPERT</w:t>
      </w:r>
    </w:p>
    <w:p w:rsidR="009C3890" w:rsidRDefault="009C3890" w:rsidP="009C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890" w:rsidRDefault="009C3890" w:rsidP="009C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Architectural Design &amp;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</w:t>
      </w:r>
    </w:p>
    <w:p w:rsidR="009C3890" w:rsidRDefault="009C3890" w:rsidP="009C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890" w:rsidRDefault="009C3890" w:rsidP="009C38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Preparation of Architectural Working drawings, Presentation drawings,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3d Elevation, Modular Kitchen Design, 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Sanction drawings, Interior drawings and As-built drawings.</w:t>
      </w:r>
    </w:p>
    <w:p w:rsidR="00142884" w:rsidRDefault="00142884" w:rsidP="001428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3890" w:rsidRPr="00142884" w:rsidRDefault="009C3890" w:rsidP="001428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color w:val="000000"/>
          <w:sz w:val="24"/>
          <w:szCs w:val="24"/>
        </w:rPr>
        <w:t>Developing concepts with design consultants for external façade systems, interior detailing and integrating the same with structural system.</w:t>
      </w:r>
    </w:p>
    <w:p w:rsidR="00C7551E" w:rsidRDefault="00C7551E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C7551E" w:rsidRPr="00332B61" w:rsidRDefault="00C7551E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Pr="007643E9" w:rsidRDefault="00332B61" w:rsidP="00764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color w:val="000000"/>
          <w:sz w:val="24"/>
          <w:szCs w:val="24"/>
        </w:rPr>
        <w:t>Developing concepts with design consultants for external façade systems, interior detailing and integrating the same with</w:t>
      </w:r>
      <w:r w:rsidR="00C7551E" w:rsidRPr="0076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3E9">
        <w:rPr>
          <w:rFonts w:ascii="Times New Roman" w:hAnsi="Times New Roman" w:cs="Times New Roman"/>
          <w:color w:val="000000"/>
          <w:sz w:val="24"/>
          <w:szCs w:val="24"/>
        </w:rPr>
        <w:t>structural system.</w:t>
      </w:r>
    </w:p>
    <w:p w:rsidR="00C7551E" w:rsidRPr="00332B61" w:rsidRDefault="00C7551E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Pr="007643E9" w:rsidRDefault="00332B61" w:rsidP="007643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color w:val="000000"/>
          <w:sz w:val="24"/>
          <w:szCs w:val="24"/>
        </w:rPr>
        <w:t>Responsible on getting approval of all finishes from Client proposed.</w:t>
      </w:r>
    </w:p>
    <w:p w:rsidR="004E628A" w:rsidRPr="004E628A" w:rsidRDefault="004E628A" w:rsidP="004E62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3E9" w:rsidRDefault="004E628A" w:rsidP="00332B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28A">
        <w:rPr>
          <w:rFonts w:ascii="Times New Roman" w:hAnsi="Times New Roman" w:cs="Times New Roman"/>
          <w:color w:val="000000"/>
          <w:sz w:val="24"/>
          <w:szCs w:val="24"/>
        </w:rPr>
        <w:t>Tracking of project deliverables.</w:t>
      </w:r>
    </w:p>
    <w:p w:rsidR="0043600D" w:rsidRDefault="0043600D" w:rsidP="004360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72" w:rsidRDefault="0043600D" w:rsidP="00332B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00D">
        <w:rPr>
          <w:rFonts w:ascii="Times New Roman" w:hAnsi="Times New Roman" w:cs="Times New Roman"/>
          <w:color w:val="000000"/>
          <w:sz w:val="24"/>
          <w:szCs w:val="24"/>
        </w:rPr>
        <w:t xml:space="preserve">Working closely with user groups and clients, builders, trades-people, government bodies, and consultants, balancing their needs and requirements. Responsibility to follow up any relevant issues or outstanding work with the client and the builder. </w:t>
      </w:r>
    </w:p>
    <w:p w:rsidR="0043600D" w:rsidRDefault="0043600D" w:rsidP="0043600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C35" w:rsidRDefault="00C97C35" w:rsidP="0043600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EMPLOYMENT SCAN</w:t>
      </w:r>
    </w:p>
    <w:p w:rsidR="007B4456" w:rsidRPr="003A2EA6" w:rsidRDefault="007B4456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3A2EA6" w:rsidRPr="007643E9" w:rsidRDefault="00117317" w:rsidP="007643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SAS Architecture &amp; ENG. </w:t>
      </w:r>
      <w:r w:rsidR="00332B61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Consultants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|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Architecture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Dra</w:t>
      </w:r>
      <w:r w:rsidR="005F2D60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ughtman</w:t>
      </w:r>
      <w:proofErr w:type="spellEnd"/>
      <w:r w:rsidR="005F2D60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  3</w:t>
      </w:r>
      <w:r w:rsidR="00444A31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D</w:t>
      </w:r>
      <w:proofErr w:type="gramEnd"/>
      <w:r w:rsidR="00444A31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 </w:t>
      </w:r>
      <w:proofErr w:type="spellStart"/>
      <w:r w:rsidR="00444A31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Visualiser</w:t>
      </w:r>
      <w:proofErr w:type="spellEnd"/>
      <w:r w:rsidR="00444A31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/ </w:t>
      </w:r>
      <w:r w:rsidR="00332B61" w:rsidRPr="007643E9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 </w:t>
      </w:r>
      <w:r w:rsidR="00444A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May 2014 </w:t>
      </w:r>
      <w:r w:rsidR="00332B61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to Till Date</w:t>
      </w:r>
      <w:r w:rsidR="00444A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444A31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/ </w:t>
      </w:r>
      <w:r w:rsidR="00444A31" w:rsidRPr="00444A31">
        <w:rPr>
          <w:rFonts w:ascii="Times New Roman" w:hAnsi="Times New Roman" w:cs="Times New Roman"/>
          <w:b/>
          <w:i/>
          <w:iCs/>
          <w:color w:val="000000"/>
          <w:sz w:val="24"/>
          <w:szCs w:val="24"/>
          <w:highlight w:val="lightGray"/>
        </w:rPr>
        <w:t>DUBAI.</w:t>
      </w:r>
    </w:p>
    <w:p w:rsidR="007643E9" w:rsidRPr="007643E9" w:rsidRDefault="007643E9" w:rsidP="007643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9AF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the Projects </w:t>
      </w:r>
      <w:r w:rsidR="00117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4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4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64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17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FA3972" w:rsidRPr="00332B61" w:rsidRDefault="00FA3972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C35" w:rsidRDefault="00C97C35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Mohammad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humaid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mansouri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(Italian design)</w:t>
      </w:r>
    </w:p>
    <w:p w:rsidR="00C97C35" w:rsidRDefault="003E243E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Nasser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mohd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abdulaiz</w:t>
      </w:r>
      <w:proofErr w:type="spellEnd"/>
      <w:r w:rsidR="009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964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alkarimi</w:t>
      </w:r>
      <w:proofErr w:type="spellEnd"/>
      <w:r w:rsidR="00D8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</w:t>
      </w:r>
      <w:proofErr w:type="spellStart"/>
      <w:r w:rsidR="00D8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Basement+ground+first</w:t>
      </w:r>
      <w:proofErr w:type="spellEnd"/>
      <w:r w:rsidR="00D8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 w:rsidR="00D8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stairroom</w:t>
      </w:r>
      <w:proofErr w:type="spellEnd"/>
      <w:r w:rsidR="00D87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p w:rsidR="00C97C35" w:rsidRDefault="00581332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Fahad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Khalid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eid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madaeya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alfalasi</w:t>
      </w:r>
      <w:proofErr w:type="spellEnd"/>
      <w:r w:rsidR="00540F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</w:t>
      </w:r>
      <w:proofErr w:type="spellStart"/>
      <w:r w:rsidR="00540F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Ground+one</w:t>
      </w:r>
      <w:proofErr w:type="spellEnd"/>
      <w:r w:rsidR="00540F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p w:rsidR="00C97C35" w:rsidRDefault="001922C3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saif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jabri</w:t>
      </w:r>
      <w:proofErr w:type="spellEnd"/>
      <w:r w:rsidR="00AA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</w:t>
      </w:r>
      <w:proofErr w:type="spellStart"/>
      <w:r w:rsidR="00AA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Ground+one</w:t>
      </w:r>
      <w:proofErr w:type="spellEnd"/>
      <w:r w:rsidR="00AA02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p w:rsidR="00C97C35" w:rsidRDefault="00C97C35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Abdullah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hamad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saleh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Nuami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warehouse)</w:t>
      </w:r>
    </w:p>
    <w:p w:rsidR="00C97C35" w:rsidRPr="007643E9" w:rsidRDefault="00C97C35" w:rsidP="00C97C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khadija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habib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Mohammed Ali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kokar</w:t>
      </w:r>
      <w:proofErr w:type="spellEnd"/>
      <w:r w:rsidR="001922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Twin villa )</w:t>
      </w:r>
    </w:p>
    <w:p w:rsidR="009964BC" w:rsidRPr="00581332" w:rsidRDefault="00706CF5" w:rsidP="005813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Mohammed Ibrahim Ahmad Mohammed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almeer</w:t>
      </w:r>
      <w:proofErr w:type="spellEnd"/>
    </w:p>
    <w:p w:rsidR="00332B61" w:rsidRDefault="001922C3" w:rsidP="00F629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khaled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kham</w:t>
      </w:r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C97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mezaina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almehairi</w:t>
      </w:r>
      <w:proofErr w:type="spellEnd"/>
    </w:p>
    <w:p w:rsidR="00B17CD3" w:rsidRDefault="00B17CD3" w:rsidP="00F629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Sultan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ghumail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Mubarak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khalfan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B1C82" w:rsidRPr="00F62914" w:rsidRDefault="005B1C82" w:rsidP="005B1C82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2914" w:rsidRPr="005B1C82" w:rsidRDefault="00F62914" w:rsidP="005B1C82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color w:val="FFFFFF"/>
          <w:sz w:val="24"/>
          <w:szCs w:val="24"/>
        </w:rPr>
      </w:pPr>
    </w:p>
    <w:p w:rsidR="00C97C35" w:rsidRPr="00332B61" w:rsidRDefault="00C97C35" w:rsidP="00332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</w:p>
    <w:p w:rsidR="00332B61" w:rsidRPr="007643E9" w:rsidRDefault="003C3C51" w:rsidP="007643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lightGray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Enjamuri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Associates </w:t>
      </w:r>
      <w:r w:rsidR="00293456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332B61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|</w:t>
      </w:r>
      <w:proofErr w:type="gramEnd"/>
      <w:r w:rsidR="00332B61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Architecture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Draughtman</w:t>
      </w:r>
      <w:proofErr w:type="spellEnd"/>
      <w:r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C97C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C97C35" w:rsidRPr="00C97C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April   '2007</w:t>
      </w:r>
      <w:r w:rsidR="00C97C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332B61" w:rsidRPr="007643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to </w:t>
      </w:r>
      <w:r w:rsidR="00293456" w:rsidRPr="007643E9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lightGray"/>
        </w:rPr>
        <w:t xml:space="preserve">Jan </w:t>
      </w:r>
      <w:r w:rsidR="00332B61" w:rsidRPr="007643E9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lightGray"/>
        </w:rPr>
        <w:t>’</w:t>
      </w:r>
      <w:r w:rsidR="00293456" w:rsidRPr="007643E9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lightGray"/>
        </w:rPr>
        <w:t>201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lightGray"/>
        </w:rPr>
        <w:t>4/ INDIA.</w:t>
      </w:r>
    </w:p>
    <w:p w:rsidR="00293456" w:rsidRDefault="00293456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C35" w:rsidRDefault="00C97C35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3E9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the Projects </w:t>
      </w:r>
    </w:p>
    <w:p w:rsidR="00332B61" w:rsidRPr="00332B61" w:rsidRDefault="00293456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93456" w:rsidRPr="007643E9" w:rsidRDefault="00CE138E" w:rsidP="007643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Independent housing at NGO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colony</w:t>
      </w:r>
      <w:proofErr w:type="gramStart"/>
      <w:r w:rsidR="007A42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,Hyderabad</w:t>
      </w:r>
      <w:proofErr w:type="spellEnd"/>
      <w:proofErr w:type="gramEnd"/>
      <w:r w:rsidR="00293456" w:rsidRPr="0076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226BC" w:rsidRPr="007643E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293456" w:rsidRPr="007643E9" w:rsidRDefault="001226BC" w:rsidP="007643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Residential </w:t>
      </w:r>
      <w:r w:rsidR="0020581E"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Apartment of</w:t>
      </w:r>
      <w:r w:rsidR="007817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17EE">
        <w:rPr>
          <w:rFonts w:ascii="Times New Roman" w:hAnsi="Times New Roman" w:cs="Times New Roman"/>
          <w:bCs/>
          <w:color w:val="000000"/>
          <w:sz w:val="24"/>
          <w:szCs w:val="24"/>
        </w:rPr>
        <w:t>Mr.Venkatesh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17EE">
        <w:rPr>
          <w:rFonts w:ascii="Times New Roman" w:hAnsi="Times New Roman" w:cs="Times New Roman"/>
          <w:bCs/>
          <w:color w:val="000000"/>
          <w:sz w:val="24"/>
          <w:szCs w:val="24"/>
        </w:rPr>
        <w:t>rao</w:t>
      </w:r>
      <w:proofErr w:type="spellEnd"/>
      <w:r w:rsidR="0052256A"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, Hyderabad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20581E" w:rsidRPr="006D5ECF" w:rsidRDefault="001226BC" w:rsidP="006D5E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NASA Residential </w:t>
      </w:r>
      <w:r w:rsidR="0052256A"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Apartment, Hyderabad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13528" w:rsidRPr="007643E9" w:rsidRDefault="00813528" w:rsidP="007643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Residential Apartments at </w:t>
      </w:r>
      <w:proofErr w:type="spellStart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Suncity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Jagdalpur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226BC"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D5ECF" w:rsidRDefault="00813528" w:rsidP="007643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Ashoka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-ala-</w:t>
      </w:r>
      <w:proofErr w:type="spellStart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maison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Kompally</w:t>
      </w:r>
      <w:proofErr w:type="spellEnd"/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D5ECF" w:rsidRDefault="006D5ECF" w:rsidP="007643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esidential Apartments at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Gachibowli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(Hyderabad)</w:t>
      </w:r>
    </w:p>
    <w:p w:rsidR="00813528" w:rsidRPr="007643E9" w:rsidRDefault="001226BC" w:rsidP="006D5E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43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13528" w:rsidRDefault="00813528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EA6" w:rsidRPr="003A2EA6" w:rsidRDefault="007B4456" w:rsidP="003A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ACCOUNTABILITIES:</w:t>
      </w:r>
    </w:p>
    <w:p w:rsidR="003A2EA6" w:rsidRPr="00332B61" w:rsidRDefault="003A2EA6" w:rsidP="003A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A6" w:rsidRPr="00F22DA9" w:rsidRDefault="003A2EA6" w:rsidP="00F22D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2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Preparation of Architectural drawings, Working drawings, Presentation </w:t>
      </w:r>
      <w:proofErr w:type="gramStart"/>
      <w:r w:rsidRPr="00F22DA9">
        <w:rPr>
          <w:rFonts w:ascii="Times New Roman" w:hAnsi="Times New Roman" w:cs="Times New Roman"/>
          <w:bCs/>
          <w:color w:val="000000"/>
          <w:sz w:val="24"/>
          <w:szCs w:val="24"/>
        </w:rPr>
        <w:t>drawings ,Sanction</w:t>
      </w:r>
      <w:proofErr w:type="gramEnd"/>
      <w:r w:rsidRPr="00F22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drawings, Interior drawings and As-built drawings.</w:t>
      </w:r>
    </w:p>
    <w:p w:rsidR="003A2EA6" w:rsidRDefault="003A2EA6" w:rsidP="003A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A6" w:rsidRPr="00F22DA9" w:rsidRDefault="003A2EA6" w:rsidP="00F22D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DA9">
        <w:rPr>
          <w:rFonts w:ascii="Times New Roman" w:hAnsi="Times New Roman" w:cs="Times New Roman"/>
          <w:color w:val="000000"/>
          <w:sz w:val="24"/>
          <w:szCs w:val="24"/>
        </w:rPr>
        <w:t>Looking after the coordination of designs between different Consultant &amp; Sub- Consultants and conducting solution related workshops.</w:t>
      </w:r>
    </w:p>
    <w:p w:rsidR="003A2EA6" w:rsidRPr="00332B61" w:rsidRDefault="003A2EA6" w:rsidP="003A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A6" w:rsidRPr="00F22DA9" w:rsidRDefault="003A2EA6" w:rsidP="00F22D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DA9">
        <w:rPr>
          <w:rFonts w:ascii="Times New Roman" w:hAnsi="Times New Roman" w:cs="Times New Roman"/>
          <w:color w:val="000000"/>
          <w:sz w:val="24"/>
          <w:szCs w:val="24"/>
        </w:rPr>
        <w:t>Ensuring adherence to local authorities’ regulations and liaising with local authorities for getting approvals to attain maximum benefit for the project.</w:t>
      </w:r>
    </w:p>
    <w:p w:rsidR="00330234" w:rsidRDefault="00330234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2347D7" w:rsidRDefault="002347D7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332B61" w:rsidRPr="003A2EA6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3A2EA6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PERSONAL DETAILS</w:t>
      </w:r>
    </w:p>
    <w:p w:rsidR="003A2EA6" w:rsidRDefault="003A2EA6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332B61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color w:val="000000"/>
          <w:sz w:val="24"/>
          <w:szCs w:val="24"/>
        </w:rPr>
        <w:t xml:space="preserve">Date of </w:t>
      </w:r>
      <w:r w:rsidR="0052256A" w:rsidRPr="00332B61">
        <w:rPr>
          <w:rFonts w:ascii="Times New Roman" w:hAnsi="Times New Roman" w:cs="Times New Roman"/>
          <w:color w:val="000000"/>
          <w:sz w:val="24"/>
          <w:szCs w:val="24"/>
        </w:rPr>
        <w:t>Birth:</w:t>
      </w:r>
      <w:r w:rsidR="00FB6A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6A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1087">
        <w:rPr>
          <w:rFonts w:ascii="Times New Roman" w:hAnsi="Times New Roman" w:cs="Times New Roman"/>
          <w:color w:val="000000"/>
          <w:sz w:val="24"/>
          <w:szCs w:val="24"/>
        </w:rPr>
        <w:t>19-07-1986</w:t>
      </w:r>
    </w:p>
    <w:p w:rsidR="00464DC3" w:rsidRPr="00332B61" w:rsidRDefault="00464DC3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color w:val="000000"/>
          <w:sz w:val="24"/>
          <w:szCs w:val="24"/>
        </w:rPr>
        <w:t xml:space="preserve">Marital </w:t>
      </w:r>
      <w:r w:rsidR="0052256A" w:rsidRPr="00332B61">
        <w:rPr>
          <w:rFonts w:ascii="Times New Roman" w:hAnsi="Times New Roman" w:cs="Times New Roman"/>
          <w:color w:val="000000"/>
          <w:sz w:val="24"/>
          <w:szCs w:val="24"/>
        </w:rPr>
        <w:t>Status:</w:t>
      </w:r>
      <w:r w:rsidR="00FB6A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64DC3">
        <w:rPr>
          <w:rFonts w:ascii="Times New Roman" w:hAnsi="Times New Roman" w:cs="Times New Roman"/>
          <w:color w:val="000000"/>
          <w:sz w:val="24"/>
          <w:szCs w:val="24"/>
        </w:rPr>
        <w:t xml:space="preserve"> Married</w:t>
      </w:r>
    </w:p>
    <w:p w:rsidR="00464DC3" w:rsidRPr="00332B61" w:rsidRDefault="00464DC3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61" w:rsidRDefault="00332B6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B61">
        <w:rPr>
          <w:rFonts w:ascii="Times New Roman" w:hAnsi="Times New Roman" w:cs="Times New Roman"/>
          <w:color w:val="000000"/>
          <w:sz w:val="24"/>
          <w:szCs w:val="24"/>
        </w:rPr>
        <w:t xml:space="preserve">Languages </w:t>
      </w:r>
      <w:r w:rsidR="0052256A" w:rsidRPr="00332B61">
        <w:rPr>
          <w:rFonts w:ascii="Times New Roman" w:hAnsi="Times New Roman" w:cs="Times New Roman"/>
          <w:color w:val="000000"/>
          <w:sz w:val="24"/>
          <w:szCs w:val="24"/>
        </w:rPr>
        <w:t>Known:</w:t>
      </w:r>
      <w:r w:rsidR="00FB6A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64DC3">
        <w:rPr>
          <w:rFonts w:ascii="Times New Roman" w:hAnsi="Times New Roman" w:cs="Times New Roman"/>
          <w:color w:val="000000"/>
          <w:sz w:val="24"/>
          <w:szCs w:val="24"/>
        </w:rPr>
        <w:t xml:space="preserve">English, Urdu, </w:t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>and Hindi</w:t>
      </w:r>
      <w:r w:rsidR="00464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AD1" w:rsidRDefault="00FB6AD1" w:rsidP="0033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AD1" w:rsidRDefault="00FB6AD1" w:rsidP="00FB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B6AD1">
        <w:rPr>
          <w:rFonts w:ascii="Times New Roman" w:hAnsi="Times New Roman" w:cs="Times New Roman"/>
          <w:color w:val="000000"/>
          <w:sz w:val="24"/>
          <w:szCs w:val="24"/>
        </w:rPr>
        <w:t>ationality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B6AD1">
        <w:rPr>
          <w:rFonts w:ascii="Times New Roman" w:hAnsi="Times New Roman" w:cs="Times New Roman"/>
          <w:color w:val="000000"/>
          <w:sz w:val="24"/>
          <w:szCs w:val="24"/>
        </w:rPr>
        <w:t>Indian</w:t>
      </w:r>
    </w:p>
    <w:p w:rsidR="00FB6AD1" w:rsidRPr="00FB6AD1" w:rsidRDefault="00FB6AD1" w:rsidP="00FB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456" w:rsidRDefault="00FA3972" w:rsidP="00FA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Visa </w:t>
      </w:r>
      <w:r w:rsidR="0043600D">
        <w:rPr>
          <w:rFonts w:ascii="Times New Roman" w:hAnsi="Times New Roman" w:cs="Times New Roman"/>
          <w:color w:val="000000"/>
          <w:sz w:val="24"/>
          <w:szCs w:val="24"/>
        </w:rPr>
        <w:t>Status:</w:t>
      </w:r>
      <w:r w:rsidR="0046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56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Employment </w:t>
      </w:r>
    </w:p>
    <w:p w:rsidR="00FA3972" w:rsidRDefault="00FA3972" w:rsidP="00FA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7B4456" w:rsidRDefault="007B4456" w:rsidP="0046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463711" w:rsidRDefault="00463711" w:rsidP="0046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DECLARATION</w:t>
      </w:r>
    </w:p>
    <w:p w:rsidR="00463711" w:rsidRDefault="00463711" w:rsidP="0046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463711" w:rsidRDefault="00463711" w:rsidP="0046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:rsidR="002347D7" w:rsidRDefault="00463711" w:rsidP="004637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371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54D51" w:rsidRPr="00463711">
        <w:rPr>
          <w:rFonts w:ascii="Times New Roman" w:hAnsi="Times New Roman" w:cs="Times New Roman"/>
          <w:color w:val="000000"/>
          <w:sz w:val="24"/>
          <w:szCs w:val="24"/>
        </w:rPr>
        <w:t>hereby</w:t>
      </w:r>
      <w:r w:rsidRPr="00463711">
        <w:rPr>
          <w:rFonts w:ascii="Times New Roman" w:hAnsi="Times New Roman" w:cs="Times New Roman"/>
          <w:color w:val="000000"/>
          <w:sz w:val="24"/>
          <w:szCs w:val="24"/>
        </w:rPr>
        <w:t xml:space="preserve"> declare that all the information mentioned above is true to the best of my knowledge.             </w:t>
      </w:r>
      <w:r w:rsidRPr="004637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63711" w:rsidRPr="00754D51" w:rsidRDefault="00463711" w:rsidP="00520E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3711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463711" w:rsidRPr="00754D51" w:rsidSect="00F22DA9">
      <w:pgSz w:w="12240" w:h="15840"/>
      <w:pgMar w:top="1260" w:right="1260" w:bottom="99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992AF0"/>
    <w:multiLevelType w:val="hybridMultilevel"/>
    <w:tmpl w:val="6DE424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A2C"/>
    <w:multiLevelType w:val="hybridMultilevel"/>
    <w:tmpl w:val="7A76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DCA"/>
    <w:multiLevelType w:val="hybridMultilevel"/>
    <w:tmpl w:val="04FC8F0A"/>
    <w:lvl w:ilvl="0" w:tplc="8578F09A">
      <w:start w:val="1"/>
      <w:numFmt w:val="decimal"/>
      <w:lvlText w:val="%1"/>
      <w:lvlJc w:val="left"/>
      <w:pPr>
        <w:ind w:left="144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EA09EE"/>
    <w:multiLevelType w:val="hybridMultilevel"/>
    <w:tmpl w:val="2B269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5A7D"/>
    <w:multiLevelType w:val="hybridMultilevel"/>
    <w:tmpl w:val="8A486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C77A4"/>
    <w:multiLevelType w:val="hybridMultilevel"/>
    <w:tmpl w:val="5B9E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7F6C"/>
    <w:multiLevelType w:val="hybridMultilevel"/>
    <w:tmpl w:val="4B6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7BEC"/>
    <w:multiLevelType w:val="hybridMultilevel"/>
    <w:tmpl w:val="E342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E481B"/>
    <w:multiLevelType w:val="hybridMultilevel"/>
    <w:tmpl w:val="FE6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4DF2"/>
    <w:multiLevelType w:val="hybridMultilevel"/>
    <w:tmpl w:val="DEBA3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342C9"/>
    <w:multiLevelType w:val="hybridMultilevel"/>
    <w:tmpl w:val="979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149E1"/>
    <w:multiLevelType w:val="hybridMultilevel"/>
    <w:tmpl w:val="20C0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0766"/>
    <w:multiLevelType w:val="hybridMultilevel"/>
    <w:tmpl w:val="F4B2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E0584"/>
    <w:multiLevelType w:val="hybridMultilevel"/>
    <w:tmpl w:val="807EEAC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EB73CBF"/>
    <w:multiLevelType w:val="hybridMultilevel"/>
    <w:tmpl w:val="3494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B5791"/>
    <w:multiLevelType w:val="hybridMultilevel"/>
    <w:tmpl w:val="21D07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253EE"/>
    <w:multiLevelType w:val="hybridMultilevel"/>
    <w:tmpl w:val="EE7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2B61"/>
    <w:rsid w:val="00077978"/>
    <w:rsid w:val="000D4354"/>
    <w:rsid w:val="00117317"/>
    <w:rsid w:val="00121CC9"/>
    <w:rsid w:val="001226BC"/>
    <w:rsid w:val="00135F78"/>
    <w:rsid w:val="00142884"/>
    <w:rsid w:val="001443DC"/>
    <w:rsid w:val="0015564E"/>
    <w:rsid w:val="001833A5"/>
    <w:rsid w:val="001922C3"/>
    <w:rsid w:val="0020581E"/>
    <w:rsid w:val="002120ED"/>
    <w:rsid w:val="002347D7"/>
    <w:rsid w:val="00291E34"/>
    <w:rsid w:val="00293456"/>
    <w:rsid w:val="002A5DAF"/>
    <w:rsid w:val="002F6EE3"/>
    <w:rsid w:val="003141E9"/>
    <w:rsid w:val="00330234"/>
    <w:rsid w:val="00332B61"/>
    <w:rsid w:val="00354AF7"/>
    <w:rsid w:val="00382C92"/>
    <w:rsid w:val="003A2EA6"/>
    <w:rsid w:val="003C3C51"/>
    <w:rsid w:val="003E243E"/>
    <w:rsid w:val="00412810"/>
    <w:rsid w:val="0043600D"/>
    <w:rsid w:val="00444A31"/>
    <w:rsid w:val="00463711"/>
    <w:rsid w:val="00464DC3"/>
    <w:rsid w:val="004A56E7"/>
    <w:rsid w:val="004B3E64"/>
    <w:rsid w:val="004B7450"/>
    <w:rsid w:val="004D2D92"/>
    <w:rsid w:val="004E628A"/>
    <w:rsid w:val="00520E14"/>
    <w:rsid w:val="0052256A"/>
    <w:rsid w:val="00540F4B"/>
    <w:rsid w:val="00551B97"/>
    <w:rsid w:val="00574308"/>
    <w:rsid w:val="00581332"/>
    <w:rsid w:val="00594E46"/>
    <w:rsid w:val="00596234"/>
    <w:rsid w:val="005B1C82"/>
    <w:rsid w:val="005F2D60"/>
    <w:rsid w:val="005F35CF"/>
    <w:rsid w:val="006133D0"/>
    <w:rsid w:val="0063294C"/>
    <w:rsid w:val="00654B83"/>
    <w:rsid w:val="00664B0A"/>
    <w:rsid w:val="006A3275"/>
    <w:rsid w:val="006C3D51"/>
    <w:rsid w:val="006D2DF4"/>
    <w:rsid w:val="006D5ECF"/>
    <w:rsid w:val="007046E5"/>
    <w:rsid w:val="00706CF5"/>
    <w:rsid w:val="007259AF"/>
    <w:rsid w:val="0073204B"/>
    <w:rsid w:val="00734E7A"/>
    <w:rsid w:val="00754D51"/>
    <w:rsid w:val="007643E9"/>
    <w:rsid w:val="007817EE"/>
    <w:rsid w:val="007A42C8"/>
    <w:rsid w:val="007B4456"/>
    <w:rsid w:val="00813528"/>
    <w:rsid w:val="008173E4"/>
    <w:rsid w:val="00894559"/>
    <w:rsid w:val="008B074B"/>
    <w:rsid w:val="00903F1A"/>
    <w:rsid w:val="00942FEC"/>
    <w:rsid w:val="00960750"/>
    <w:rsid w:val="00962AC4"/>
    <w:rsid w:val="00992A99"/>
    <w:rsid w:val="009964BC"/>
    <w:rsid w:val="009C3890"/>
    <w:rsid w:val="00A43572"/>
    <w:rsid w:val="00A874B5"/>
    <w:rsid w:val="00A95159"/>
    <w:rsid w:val="00AA023A"/>
    <w:rsid w:val="00AC2395"/>
    <w:rsid w:val="00AE67E9"/>
    <w:rsid w:val="00B17CD3"/>
    <w:rsid w:val="00B35AFC"/>
    <w:rsid w:val="00BB149C"/>
    <w:rsid w:val="00C279AB"/>
    <w:rsid w:val="00C7551E"/>
    <w:rsid w:val="00C816CD"/>
    <w:rsid w:val="00C82221"/>
    <w:rsid w:val="00C97C35"/>
    <w:rsid w:val="00CB607D"/>
    <w:rsid w:val="00CE138E"/>
    <w:rsid w:val="00CF4060"/>
    <w:rsid w:val="00D11193"/>
    <w:rsid w:val="00D73101"/>
    <w:rsid w:val="00D8713E"/>
    <w:rsid w:val="00E11F65"/>
    <w:rsid w:val="00E65FAE"/>
    <w:rsid w:val="00EA548D"/>
    <w:rsid w:val="00F11A6B"/>
    <w:rsid w:val="00F1263E"/>
    <w:rsid w:val="00F16E75"/>
    <w:rsid w:val="00F22DA9"/>
    <w:rsid w:val="00F62914"/>
    <w:rsid w:val="00F71087"/>
    <w:rsid w:val="00FA3972"/>
    <w:rsid w:val="00F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56A"/>
    <w:rPr>
      <w:color w:val="0000FF" w:themeColor="hyperlink"/>
      <w:u w:val="single"/>
    </w:rPr>
  </w:style>
  <w:style w:type="paragraph" w:customStyle="1" w:styleId="Tit">
    <w:name w:val="Tit"/>
    <w:basedOn w:val="Normal"/>
    <w:rsid w:val="00463711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3815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53</cp:revision>
  <cp:lastPrinted>2014-05-17T18:14:00Z</cp:lastPrinted>
  <dcterms:created xsi:type="dcterms:W3CDTF">2016-04-04T18:05:00Z</dcterms:created>
  <dcterms:modified xsi:type="dcterms:W3CDTF">2018-06-27T09:33:00Z</dcterms:modified>
</cp:coreProperties>
</file>