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87" w:rsidRPr="00632C24" w:rsidRDefault="00125D6B" w:rsidP="00001ECC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4999990</wp:posOffset>
            </wp:positionH>
            <wp:positionV relativeFrom="paragraph">
              <wp:posOffset>171450</wp:posOffset>
            </wp:positionV>
            <wp:extent cx="1228725" cy="1590675"/>
            <wp:effectExtent l="19050" t="0" r="9525" b="0"/>
            <wp:wrapTight wrapText="bothSides">
              <wp:wrapPolygon edited="0">
                <wp:start x="-335" y="0"/>
                <wp:lineTo x="-335" y="21471"/>
                <wp:lineTo x="21767" y="21471"/>
                <wp:lineTo x="21767" y="0"/>
                <wp:lineTo x="-335" y="0"/>
              </wp:wrapPolygon>
            </wp:wrapTight>
            <wp:docPr id="38" name="Picture 38" descr="_DSC6171 dupl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_DSC6171 duplic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CB8" w:rsidRPr="00632C24" w:rsidRDefault="00955CB8" w:rsidP="0013218E">
      <w:pPr>
        <w:outlineLvl w:val="0"/>
        <w:rPr>
          <w:rFonts w:ascii="Arial" w:hAnsi="Arial" w:cs="Arial"/>
          <w:b/>
          <w:bCs/>
          <w:sz w:val="36"/>
          <w:szCs w:val="36"/>
        </w:rPr>
      </w:pPr>
    </w:p>
    <w:p w:rsidR="00001ECC" w:rsidRPr="00632C24" w:rsidRDefault="00943E3B" w:rsidP="0013218E">
      <w:pPr>
        <w:outlineLvl w:val="0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WASIL </w:t>
      </w:r>
    </w:p>
    <w:p w:rsidR="00D76DF8" w:rsidRPr="000D594B" w:rsidRDefault="00FB2A4E" w:rsidP="0013218E">
      <w:pPr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Civil</w:t>
      </w:r>
      <w:r w:rsidR="00955CB8" w:rsidRPr="000D594B">
        <w:rPr>
          <w:b/>
          <w:bCs/>
          <w:sz w:val="36"/>
          <w:szCs w:val="36"/>
        </w:rPr>
        <w:t xml:space="preserve"> Engineer</w:t>
      </w:r>
    </w:p>
    <w:tbl>
      <w:tblPr>
        <w:tblpPr w:leftFromText="180" w:rightFromText="180" w:vertAnchor="text" w:horzAnchor="margin" w:tblpY="458"/>
        <w:tblW w:w="0" w:type="auto"/>
        <w:tblLook w:val="04A0"/>
      </w:tblPr>
      <w:tblGrid>
        <w:gridCol w:w="3414"/>
        <w:gridCol w:w="236"/>
      </w:tblGrid>
      <w:tr w:rsidR="006D3E54" w:rsidRPr="00632C24" w:rsidTr="000853C4">
        <w:tc>
          <w:tcPr>
            <w:tcW w:w="3414" w:type="dxa"/>
            <w:shd w:val="clear" w:color="auto" w:fill="auto"/>
          </w:tcPr>
          <w:p w:rsidR="006D3E54" w:rsidRPr="000D594B" w:rsidRDefault="006D3E54" w:rsidP="006D3E54">
            <w:pPr>
              <w:outlineLvl w:val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6D3E54" w:rsidRPr="00632C24" w:rsidRDefault="006D3E54" w:rsidP="006D3E54">
            <w:pPr>
              <w:outlineLvl w:val="0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  <w:tr w:rsidR="006D3E54" w:rsidRPr="00632C24" w:rsidTr="000853C4">
        <w:tc>
          <w:tcPr>
            <w:tcW w:w="3414" w:type="dxa"/>
            <w:shd w:val="clear" w:color="auto" w:fill="auto"/>
          </w:tcPr>
          <w:p w:rsidR="006D3E54" w:rsidRDefault="00955CB8" w:rsidP="006D3E54">
            <w:pPr>
              <w:outlineLvl w:val="0"/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</w:pPr>
            <w:r w:rsidRPr="000D594B"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  <w:t>Email:</w:t>
            </w:r>
            <w:r w:rsidR="00943E3B"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  <w:t xml:space="preserve"> </w:t>
            </w:r>
            <w:hyperlink r:id="rId6" w:history="1">
              <w:r w:rsidR="00943E3B" w:rsidRPr="003751F4">
                <w:rPr>
                  <w:rStyle w:val="Hyperlink"/>
                  <w:rFonts w:ascii="Cambria" w:hAnsi="Cambria"/>
                  <w:b/>
                  <w:bCs/>
                  <w:sz w:val="22"/>
                  <w:szCs w:val="22"/>
                  <w:lang w:val="fr-FR"/>
                </w:rPr>
                <w:t>wasil.381689@2freemail.com</w:t>
              </w:r>
            </w:hyperlink>
            <w:r w:rsidR="00943E3B">
              <w:rPr>
                <w:rFonts w:ascii="Cambria" w:hAnsi="Cambria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:rsidR="00F63C5D" w:rsidRPr="000D594B" w:rsidRDefault="00F63C5D" w:rsidP="006D3E54">
            <w:pPr>
              <w:outlineLvl w:val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6D3E54" w:rsidRPr="00632C24" w:rsidRDefault="006D3E54" w:rsidP="000853C4">
            <w:pPr>
              <w:outlineLvl w:val="0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  <w:tr w:rsidR="006D3E54" w:rsidRPr="00632C24" w:rsidTr="000853C4">
        <w:tc>
          <w:tcPr>
            <w:tcW w:w="3414" w:type="dxa"/>
            <w:shd w:val="clear" w:color="auto" w:fill="auto"/>
          </w:tcPr>
          <w:p w:rsidR="006D3E54" w:rsidRPr="00632C24" w:rsidRDefault="006D3E54" w:rsidP="006D3E54">
            <w:pPr>
              <w:outlineLvl w:val="0"/>
              <w:rPr>
                <w:rFonts w:ascii="Cambria" w:hAnsi="Cambria"/>
                <w:bCs/>
                <w:sz w:val="24"/>
                <w:szCs w:val="24"/>
                <w:lang w:val="fr-FR"/>
              </w:rPr>
            </w:pPr>
          </w:p>
        </w:tc>
        <w:tc>
          <w:tcPr>
            <w:tcW w:w="236" w:type="dxa"/>
            <w:shd w:val="clear" w:color="auto" w:fill="auto"/>
          </w:tcPr>
          <w:p w:rsidR="006D3E54" w:rsidRPr="00632C24" w:rsidRDefault="006D3E54" w:rsidP="006D3E54">
            <w:pPr>
              <w:jc w:val="right"/>
              <w:outlineLvl w:val="0"/>
              <w:rPr>
                <w:rFonts w:ascii="Cambria" w:hAnsi="Cambria"/>
                <w:bCs/>
                <w:sz w:val="24"/>
                <w:szCs w:val="24"/>
                <w:lang w:val="fr-FR"/>
              </w:rPr>
            </w:pPr>
          </w:p>
        </w:tc>
      </w:tr>
    </w:tbl>
    <w:p w:rsidR="00001ECC" w:rsidRPr="00632C24" w:rsidRDefault="00001ECC" w:rsidP="006D3E54">
      <w:pPr>
        <w:jc w:val="right"/>
        <w:outlineLvl w:val="0"/>
        <w:rPr>
          <w:rFonts w:ascii="Cambria" w:hAnsi="Cambria" w:cs="Arial"/>
          <w:b/>
          <w:bCs/>
          <w:sz w:val="24"/>
          <w:szCs w:val="24"/>
        </w:rPr>
      </w:pPr>
    </w:p>
    <w:p w:rsidR="00955CB8" w:rsidRPr="00632C24" w:rsidRDefault="00955CB8" w:rsidP="00F17D05">
      <w:pPr>
        <w:rPr>
          <w:rFonts w:ascii="Cambria" w:hAnsi="Cambria"/>
          <w:b/>
          <w:sz w:val="24"/>
          <w:szCs w:val="24"/>
        </w:rPr>
      </w:pPr>
    </w:p>
    <w:p w:rsidR="00955CB8" w:rsidRPr="00632C24" w:rsidRDefault="00955CB8" w:rsidP="00F17D05">
      <w:pPr>
        <w:rPr>
          <w:rFonts w:ascii="Cambria" w:hAnsi="Cambria"/>
          <w:b/>
          <w:sz w:val="24"/>
          <w:szCs w:val="24"/>
        </w:rPr>
      </w:pPr>
    </w:p>
    <w:p w:rsidR="00955CB8" w:rsidRPr="00632C24" w:rsidRDefault="00955CB8" w:rsidP="00F17D05">
      <w:pPr>
        <w:rPr>
          <w:rFonts w:ascii="Cambria" w:hAnsi="Cambria"/>
          <w:b/>
          <w:sz w:val="24"/>
          <w:szCs w:val="24"/>
        </w:rPr>
      </w:pPr>
    </w:p>
    <w:p w:rsidR="00955CB8" w:rsidRPr="00632C24" w:rsidRDefault="00955CB8" w:rsidP="00F17D05">
      <w:pPr>
        <w:rPr>
          <w:rFonts w:ascii="Cambria" w:hAnsi="Cambria"/>
          <w:b/>
          <w:sz w:val="24"/>
          <w:szCs w:val="24"/>
        </w:rPr>
      </w:pPr>
    </w:p>
    <w:p w:rsidR="00F63C5D" w:rsidRDefault="00F63C5D" w:rsidP="00F17D05">
      <w:pPr>
        <w:rPr>
          <w:rFonts w:ascii="Cambria" w:hAnsi="Cambria"/>
          <w:b/>
          <w:sz w:val="24"/>
          <w:szCs w:val="24"/>
        </w:rPr>
      </w:pPr>
    </w:p>
    <w:p w:rsidR="00F63C5D" w:rsidRDefault="00F63C5D" w:rsidP="00F17D05">
      <w:pPr>
        <w:rPr>
          <w:rFonts w:ascii="Cambria" w:hAnsi="Cambria"/>
          <w:b/>
          <w:sz w:val="24"/>
          <w:szCs w:val="24"/>
        </w:rPr>
      </w:pPr>
    </w:p>
    <w:p w:rsidR="00F63C5D" w:rsidRDefault="00F63C5D" w:rsidP="00F17D05">
      <w:pPr>
        <w:rPr>
          <w:rFonts w:ascii="Cambria" w:hAnsi="Cambria"/>
          <w:b/>
          <w:sz w:val="24"/>
          <w:szCs w:val="24"/>
        </w:rPr>
      </w:pPr>
    </w:p>
    <w:p w:rsidR="00191C6D" w:rsidRPr="00632C24" w:rsidRDefault="00FD49C1" w:rsidP="00F17D05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</w:r>
      <w:r>
        <w:rPr>
          <w:rFonts w:ascii="Cambria" w:hAnsi="Cambria"/>
          <w:b/>
          <w:bCs/>
          <w:noProof/>
          <w:sz w:val="24"/>
          <w:szCs w:val="24"/>
        </w:rPr>
        <w:pict>
          <v:rect id="Rectangle 8" o:spid="_x0000_s1032" style="width:522pt;height:21.35pt;visibility:visible;mso-position-horizontal-relative:char;mso-position-vertical-relative:line" fillcolor="#b8cce4" strokecolor="#4bacc6" strokeweight="0">
            <v:shadow color="#868686"/>
            <v:textbox>
              <w:txbxContent>
                <w:p w:rsidR="00001ECC" w:rsidRPr="00192779" w:rsidRDefault="00001ECC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192779">
                    <w:rPr>
                      <w:rFonts w:ascii="Cambria" w:hAnsi="Cambria"/>
                      <w:b/>
                      <w:sz w:val="24"/>
                      <w:szCs w:val="24"/>
                    </w:rPr>
                    <w:t>PROFESSIONAL SUMMARY</w:t>
                  </w:r>
                </w:p>
              </w:txbxContent>
            </v:textbox>
            <w10:wrap type="none"/>
            <w10:anchorlock/>
          </v:rect>
        </w:pict>
      </w:r>
    </w:p>
    <w:p w:rsidR="00C46DE0" w:rsidRDefault="00C46DE0" w:rsidP="00FB35EB">
      <w:pPr>
        <w:spacing w:before="240" w:after="240"/>
        <w:jc w:val="lowKashida"/>
        <w:rPr>
          <w:rFonts w:ascii="Cambria" w:hAnsi="Cambria"/>
          <w:sz w:val="24"/>
          <w:szCs w:val="24"/>
        </w:rPr>
      </w:pPr>
      <w:r w:rsidRPr="00632C24">
        <w:rPr>
          <w:rFonts w:ascii="Cambria" w:hAnsi="Cambria"/>
          <w:sz w:val="24"/>
          <w:szCs w:val="24"/>
        </w:rPr>
        <w:t xml:space="preserve">To secure a position related to my chosen profession where I can exercise professionally the technical </w:t>
      </w:r>
      <w:proofErr w:type="spellStart"/>
      <w:r w:rsidRPr="00632C24">
        <w:rPr>
          <w:rFonts w:ascii="Cambria" w:hAnsi="Cambria"/>
          <w:sz w:val="24"/>
          <w:szCs w:val="24"/>
        </w:rPr>
        <w:t>knowledge</w:t>
      </w:r>
      <w:proofErr w:type="gramStart"/>
      <w:r w:rsidRPr="00632C24">
        <w:rPr>
          <w:rFonts w:ascii="Cambria" w:hAnsi="Cambria"/>
          <w:sz w:val="24"/>
          <w:szCs w:val="24"/>
        </w:rPr>
        <w:t>,</w:t>
      </w:r>
      <w:r w:rsidR="00394ACA" w:rsidRPr="00632C24">
        <w:rPr>
          <w:rFonts w:ascii="Cambria" w:hAnsi="Cambria"/>
          <w:sz w:val="24"/>
          <w:szCs w:val="24"/>
        </w:rPr>
        <w:t>experience</w:t>
      </w:r>
      <w:proofErr w:type="spellEnd"/>
      <w:proofErr w:type="gramEnd"/>
      <w:r w:rsidR="00394ACA" w:rsidRPr="00632C24">
        <w:rPr>
          <w:rFonts w:ascii="Cambria" w:hAnsi="Cambria"/>
          <w:sz w:val="24"/>
          <w:szCs w:val="24"/>
        </w:rPr>
        <w:t>,</w:t>
      </w:r>
      <w:r w:rsidRPr="00632C24">
        <w:rPr>
          <w:rFonts w:ascii="Cambria" w:hAnsi="Cambria"/>
          <w:sz w:val="24"/>
          <w:szCs w:val="24"/>
        </w:rPr>
        <w:t xml:space="preserve"> skills and qualification I acquired during my </w:t>
      </w:r>
      <w:r w:rsidR="001E4F99" w:rsidRPr="00632C24">
        <w:rPr>
          <w:rFonts w:ascii="Cambria" w:hAnsi="Cambria"/>
          <w:sz w:val="24"/>
          <w:szCs w:val="24"/>
        </w:rPr>
        <w:t>career</w:t>
      </w:r>
      <w:r w:rsidRPr="00632C24">
        <w:rPr>
          <w:rFonts w:ascii="Cambria" w:hAnsi="Cambria"/>
          <w:sz w:val="24"/>
          <w:szCs w:val="24"/>
        </w:rPr>
        <w:t xml:space="preserve">. </w:t>
      </w:r>
    </w:p>
    <w:p w:rsidR="00E17F78" w:rsidRPr="00632C24" w:rsidRDefault="00E17F78" w:rsidP="00FB35EB">
      <w:pPr>
        <w:spacing w:before="240" w:after="240"/>
        <w:jc w:val="lowKashida"/>
        <w:rPr>
          <w:rFonts w:ascii="Cambria" w:hAnsi="Cambria"/>
          <w:sz w:val="24"/>
          <w:szCs w:val="24"/>
        </w:rPr>
      </w:pPr>
    </w:p>
    <w:p w:rsidR="0088615C" w:rsidRDefault="00FD49C1" w:rsidP="0088615C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noProof/>
          <w:sz w:val="24"/>
          <w:szCs w:val="24"/>
        </w:rPr>
      </w:r>
      <w:r>
        <w:rPr>
          <w:rFonts w:ascii="Cambria" w:hAnsi="Cambria" w:cs="Tahoma"/>
          <w:noProof/>
          <w:sz w:val="24"/>
          <w:szCs w:val="24"/>
        </w:rPr>
        <w:pict>
          <v:rect id="Rectangle 7" o:spid="_x0000_s1031" style="width:522pt;height:21.35pt;visibility:visible;mso-position-horizontal-relative:char;mso-position-vertical-relative:line" fillcolor="#b8cce4" strokecolor="#4bacc6" strokeweight="0">
            <v:shadow color="#868686"/>
            <v:textbox>
              <w:txbxContent>
                <w:p w:rsidR="00FB35EB" w:rsidRPr="00FB35EB" w:rsidRDefault="00FB35EB" w:rsidP="00FB35EB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EXPERIENCE</w:t>
                  </w:r>
                </w:p>
              </w:txbxContent>
            </v:textbox>
            <w10:wrap type="none"/>
            <w10:anchorlock/>
          </v:rect>
        </w:pict>
      </w:r>
    </w:p>
    <w:p w:rsidR="0088615C" w:rsidRDefault="0088615C" w:rsidP="0088615C">
      <w:pPr>
        <w:rPr>
          <w:rFonts w:ascii="Cambria" w:hAnsi="Cambria" w:cs="Tahoma"/>
          <w:sz w:val="24"/>
          <w:szCs w:val="24"/>
        </w:rPr>
      </w:pPr>
    </w:p>
    <w:p w:rsidR="0088615C" w:rsidRPr="00E17F78" w:rsidRDefault="00567A05" w:rsidP="00E17F78">
      <w:pPr>
        <w:pStyle w:val="ListParagraph"/>
        <w:numPr>
          <w:ilvl w:val="0"/>
          <w:numId w:val="39"/>
        </w:numPr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SPAN-NEW ASSOCIATES</w:t>
      </w:r>
      <w:r w:rsidR="0088615C" w:rsidRPr="00E17F78">
        <w:rPr>
          <w:rFonts w:ascii="Cambria" w:hAnsi="Cambria" w:cs="Tahoma"/>
          <w:b/>
          <w:sz w:val="24"/>
          <w:szCs w:val="24"/>
        </w:rPr>
        <w:t>, KANNUR, IN</w:t>
      </w:r>
      <w:r w:rsidR="00E17F78" w:rsidRPr="00E17F78">
        <w:rPr>
          <w:rFonts w:ascii="Cambria" w:hAnsi="Cambria" w:cs="Tahoma"/>
          <w:b/>
          <w:sz w:val="24"/>
          <w:szCs w:val="24"/>
        </w:rPr>
        <w:t>DIA               Apr’17- Feb’18</w:t>
      </w:r>
    </w:p>
    <w:p w:rsidR="0088615C" w:rsidRPr="00762F20" w:rsidRDefault="00237E66" w:rsidP="00762F20">
      <w:pPr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          </w:t>
      </w:r>
      <w:r w:rsidR="0088615C" w:rsidRPr="00762F20">
        <w:rPr>
          <w:rFonts w:ascii="Cambria" w:hAnsi="Cambria" w:cs="Tahoma"/>
          <w:sz w:val="24"/>
          <w:szCs w:val="24"/>
        </w:rPr>
        <w:t xml:space="preserve">Worked </w:t>
      </w:r>
      <w:r w:rsidR="00762F20" w:rsidRPr="00762F20">
        <w:rPr>
          <w:rFonts w:ascii="Cambria" w:hAnsi="Cambria" w:cs="Tahoma"/>
          <w:sz w:val="24"/>
          <w:szCs w:val="24"/>
        </w:rPr>
        <w:t xml:space="preserve">as a </w:t>
      </w:r>
      <w:r w:rsidR="00762F20" w:rsidRPr="00762F20">
        <w:rPr>
          <w:rFonts w:ascii="Cambria" w:hAnsi="Cambria" w:cs="Tahoma"/>
          <w:b/>
          <w:i/>
          <w:sz w:val="24"/>
          <w:szCs w:val="24"/>
        </w:rPr>
        <w:t xml:space="preserve">Site Engineer and </w:t>
      </w:r>
      <w:proofErr w:type="spellStart"/>
      <w:r w:rsidR="00762F20" w:rsidRPr="00762F20">
        <w:rPr>
          <w:rFonts w:ascii="Cambria" w:hAnsi="Cambria" w:cs="Tahoma"/>
          <w:b/>
          <w:i/>
          <w:sz w:val="24"/>
          <w:szCs w:val="24"/>
        </w:rPr>
        <w:t>A</w:t>
      </w:r>
      <w:r w:rsidR="0088615C" w:rsidRPr="00762F20">
        <w:rPr>
          <w:rFonts w:ascii="Cambria" w:hAnsi="Cambria" w:cs="Tahoma"/>
          <w:b/>
          <w:i/>
          <w:sz w:val="24"/>
          <w:szCs w:val="24"/>
        </w:rPr>
        <w:t>u</w:t>
      </w:r>
      <w:r w:rsidR="00762F20" w:rsidRPr="00762F20">
        <w:rPr>
          <w:rFonts w:ascii="Cambria" w:hAnsi="Cambria" w:cs="Tahoma"/>
          <w:b/>
          <w:i/>
          <w:sz w:val="24"/>
          <w:szCs w:val="24"/>
        </w:rPr>
        <w:t>tocad</w:t>
      </w:r>
      <w:proofErr w:type="spellEnd"/>
      <w:r w:rsidR="00762F20" w:rsidRPr="00762F20">
        <w:rPr>
          <w:rFonts w:ascii="Cambria" w:hAnsi="Cambria" w:cs="Tahoma"/>
          <w:b/>
          <w:i/>
          <w:sz w:val="24"/>
          <w:szCs w:val="24"/>
        </w:rPr>
        <w:t xml:space="preserve"> </w:t>
      </w:r>
      <w:proofErr w:type="gramStart"/>
      <w:r w:rsidR="00762F20" w:rsidRPr="00762F20">
        <w:rPr>
          <w:rFonts w:ascii="Cambria" w:hAnsi="Cambria" w:cs="Tahoma"/>
          <w:b/>
          <w:i/>
          <w:sz w:val="24"/>
          <w:szCs w:val="24"/>
        </w:rPr>
        <w:t>D</w:t>
      </w:r>
      <w:r w:rsidR="0088615C" w:rsidRPr="00762F20">
        <w:rPr>
          <w:rFonts w:ascii="Cambria" w:hAnsi="Cambria" w:cs="Tahoma"/>
          <w:b/>
          <w:i/>
          <w:sz w:val="24"/>
          <w:szCs w:val="24"/>
        </w:rPr>
        <w:t>raftsman .</w:t>
      </w:r>
      <w:proofErr w:type="gramEnd"/>
    </w:p>
    <w:p w:rsidR="0088615C" w:rsidRDefault="0088615C" w:rsidP="0088615C">
      <w:pPr>
        <w:rPr>
          <w:rFonts w:ascii="Cambria" w:hAnsi="Cambria" w:cs="Tahoma"/>
          <w:sz w:val="24"/>
          <w:szCs w:val="24"/>
        </w:rPr>
      </w:pPr>
    </w:p>
    <w:p w:rsidR="00140923" w:rsidRPr="00E17F78" w:rsidRDefault="007633B1" w:rsidP="00E17F78">
      <w:pPr>
        <w:pStyle w:val="ListParagraph"/>
        <w:numPr>
          <w:ilvl w:val="0"/>
          <w:numId w:val="39"/>
        </w:numPr>
        <w:rPr>
          <w:rFonts w:ascii="Cambria" w:hAnsi="Cambria" w:cs="Tahoma"/>
          <w:sz w:val="24"/>
          <w:szCs w:val="24"/>
        </w:rPr>
      </w:pPr>
      <w:r w:rsidRPr="00E17F78">
        <w:rPr>
          <w:rFonts w:ascii="Cambria" w:hAnsi="Cambria" w:cs="Tahoma"/>
          <w:b/>
          <w:sz w:val="24"/>
          <w:szCs w:val="24"/>
        </w:rPr>
        <w:t>BHAVANA BUILDING DESIGNERS, KANNUR, INDIA               Jan’15 –</w:t>
      </w:r>
      <w:r w:rsidR="0088615C" w:rsidRPr="00E17F78">
        <w:rPr>
          <w:rFonts w:ascii="Cambria" w:hAnsi="Cambria" w:cs="Tahoma"/>
          <w:b/>
          <w:sz w:val="24"/>
          <w:szCs w:val="24"/>
        </w:rPr>
        <w:t>Oct ‘16</w:t>
      </w:r>
    </w:p>
    <w:p w:rsidR="00E17F78" w:rsidRDefault="00237E66" w:rsidP="00E17F78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 w:cs="Tahoma"/>
          <w:b/>
          <w:i/>
          <w:sz w:val="25"/>
          <w:szCs w:val="25"/>
        </w:rPr>
        <w:t xml:space="preserve">           </w:t>
      </w:r>
      <w:r w:rsidR="000471DC" w:rsidRPr="000471DC">
        <w:rPr>
          <w:rFonts w:ascii="Cambria" w:hAnsi="Cambria" w:cs="Tahoma"/>
          <w:b/>
          <w:i/>
          <w:sz w:val="25"/>
          <w:szCs w:val="25"/>
        </w:rPr>
        <w:t>Site Enginee</w:t>
      </w:r>
      <w:r w:rsidR="00E17F78">
        <w:rPr>
          <w:rFonts w:ascii="Cambria" w:hAnsi="Cambria" w:cs="Tahoma"/>
          <w:b/>
          <w:i/>
          <w:sz w:val="25"/>
          <w:szCs w:val="25"/>
        </w:rPr>
        <w:t>r</w:t>
      </w:r>
      <w:bookmarkStart w:id="0" w:name="_GoBack"/>
      <w:bookmarkEnd w:id="0"/>
    </w:p>
    <w:p w:rsidR="00AF001C" w:rsidRPr="00E17F78" w:rsidRDefault="00237E66" w:rsidP="00E17F78">
      <w:pPr>
        <w:spacing w:line="360" w:lineRule="auto"/>
        <w:rPr>
          <w:rFonts w:ascii="Cambria" w:hAnsi="Cambria" w:cs="Tahoma"/>
          <w:b/>
          <w:i/>
          <w:sz w:val="25"/>
          <w:szCs w:val="25"/>
        </w:rPr>
      </w:pPr>
      <w:r>
        <w:rPr>
          <w:rFonts w:ascii="Cambria" w:hAnsi="Cambria"/>
          <w:sz w:val="24"/>
          <w:szCs w:val="24"/>
        </w:rPr>
        <w:t xml:space="preserve">           </w:t>
      </w:r>
      <w:r w:rsidR="00AF001C" w:rsidRPr="00632C24">
        <w:rPr>
          <w:rFonts w:ascii="Cambria" w:hAnsi="Cambria"/>
          <w:sz w:val="24"/>
          <w:szCs w:val="24"/>
        </w:rPr>
        <w:t>R</w:t>
      </w:r>
      <w:r w:rsidR="00FB35EB" w:rsidRPr="00632C24">
        <w:rPr>
          <w:rFonts w:ascii="Cambria" w:hAnsi="Cambria"/>
          <w:sz w:val="24"/>
          <w:szCs w:val="24"/>
        </w:rPr>
        <w:t>esponsibilities</w:t>
      </w:r>
      <w:r w:rsidR="00AF001C" w:rsidRPr="00632C24">
        <w:rPr>
          <w:rFonts w:ascii="Cambria" w:hAnsi="Cambria"/>
          <w:sz w:val="24"/>
          <w:szCs w:val="24"/>
        </w:rPr>
        <w:t xml:space="preserve">: </w:t>
      </w:r>
    </w:p>
    <w:p w:rsidR="001D2502" w:rsidRPr="006D701B" w:rsidRDefault="008B1043" w:rsidP="006D701B">
      <w:pPr>
        <w:pStyle w:val="BodyText"/>
        <w:numPr>
          <w:ilvl w:val="0"/>
          <w:numId w:val="29"/>
        </w:numPr>
        <w:spacing w:after="60" w:line="240" w:lineRule="auto"/>
        <w:ind w:right="-16"/>
        <w:jc w:val="both"/>
        <w:rPr>
          <w:rFonts w:ascii="Cambria" w:hAnsi="Cambria" w:cs="Arial"/>
          <w:sz w:val="24"/>
          <w:szCs w:val="24"/>
        </w:rPr>
      </w:pPr>
      <w:r w:rsidRPr="006D701B">
        <w:rPr>
          <w:rFonts w:ascii="Cambria" w:hAnsi="Cambria" w:cs="Arial"/>
          <w:sz w:val="24"/>
          <w:szCs w:val="24"/>
        </w:rPr>
        <w:t xml:space="preserve">Supervision </w:t>
      </w:r>
      <w:r w:rsidR="006D701B" w:rsidRPr="006D701B">
        <w:rPr>
          <w:rFonts w:ascii="Cambria" w:hAnsi="Cambria" w:cs="Arial"/>
          <w:sz w:val="24"/>
          <w:szCs w:val="24"/>
        </w:rPr>
        <w:t>of Site construction activities and executing the work as per the drawings and specification</w:t>
      </w:r>
    </w:p>
    <w:p w:rsidR="00546401" w:rsidRPr="006D701B" w:rsidRDefault="008B1043" w:rsidP="0060592A">
      <w:pPr>
        <w:pStyle w:val="BodyText"/>
        <w:numPr>
          <w:ilvl w:val="0"/>
          <w:numId w:val="29"/>
        </w:numPr>
        <w:spacing w:after="60" w:line="240" w:lineRule="auto"/>
        <w:ind w:right="-16"/>
        <w:jc w:val="both"/>
        <w:rPr>
          <w:rFonts w:ascii="Cambria" w:hAnsi="Cambria" w:cs="Arial"/>
          <w:sz w:val="24"/>
          <w:szCs w:val="24"/>
        </w:rPr>
      </w:pPr>
      <w:r w:rsidRPr="006D701B">
        <w:rPr>
          <w:rFonts w:ascii="Cambria" w:hAnsi="Cambria" w:cs="Arial"/>
          <w:sz w:val="24"/>
          <w:szCs w:val="24"/>
        </w:rPr>
        <w:t xml:space="preserve">Evaluation of measurements </w:t>
      </w:r>
      <w:r w:rsidR="006D701B">
        <w:rPr>
          <w:rFonts w:ascii="Cambria" w:hAnsi="Cambria" w:cs="Arial"/>
          <w:sz w:val="24"/>
          <w:szCs w:val="24"/>
        </w:rPr>
        <w:t xml:space="preserve">of invoices </w:t>
      </w:r>
      <w:r w:rsidR="001514D0">
        <w:rPr>
          <w:rFonts w:ascii="Cambria" w:hAnsi="Cambria" w:cs="Arial"/>
          <w:sz w:val="24"/>
          <w:szCs w:val="24"/>
        </w:rPr>
        <w:t xml:space="preserve">claimed by </w:t>
      </w:r>
      <w:r w:rsidRPr="006D701B">
        <w:rPr>
          <w:rFonts w:ascii="Cambria" w:hAnsi="Cambria" w:cs="Arial"/>
          <w:sz w:val="24"/>
          <w:szCs w:val="24"/>
        </w:rPr>
        <w:t>sub-contractors</w:t>
      </w:r>
      <w:r w:rsidR="00546401" w:rsidRPr="006D701B">
        <w:rPr>
          <w:rFonts w:ascii="Cambria" w:hAnsi="Cambria" w:cs="Arial"/>
          <w:sz w:val="24"/>
          <w:szCs w:val="24"/>
        </w:rPr>
        <w:t>.</w:t>
      </w:r>
    </w:p>
    <w:p w:rsidR="00546401" w:rsidRPr="00546401" w:rsidRDefault="00546401" w:rsidP="00546401">
      <w:pPr>
        <w:numPr>
          <w:ilvl w:val="0"/>
          <w:numId w:val="29"/>
        </w:numPr>
        <w:spacing w:line="312" w:lineRule="atLeast"/>
        <w:textAlignment w:val="baseline"/>
        <w:rPr>
          <w:rFonts w:ascii="Cambria" w:hAnsi="Cambria" w:cs="Arial"/>
          <w:sz w:val="24"/>
          <w:szCs w:val="24"/>
        </w:rPr>
      </w:pPr>
      <w:r w:rsidRPr="00632C24">
        <w:rPr>
          <w:rFonts w:ascii="Cambria" w:hAnsi="Cambria" w:cs="Arial"/>
          <w:sz w:val="24"/>
          <w:szCs w:val="24"/>
        </w:rPr>
        <w:t xml:space="preserve">Day-to-day management of the site, including supervising and monitoring the site </w:t>
      </w:r>
      <w:proofErr w:type="spellStart"/>
      <w:r w:rsidRPr="00632C24">
        <w:rPr>
          <w:rFonts w:ascii="Cambria" w:hAnsi="Cambria" w:cs="Arial"/>
          <w:sz w:val="24"/>
          <w:szCs w:val="24"/>
        </w:rPr>
        <w:t>labour</w:t>
      </w:r>
      <w:proofErr w:type="spellEnd"/>
      <w:r w:rsidRPr="00632C24">
        <w:rPr>
          <w:rFonts w:ascii="Cambria" w:hAnsi="Cambria" w:cs="Arial"/>
          <w:sz w:val="24"/>
          <w:szCs w:val="24"/>
        </w:rPr>
        <w:t xml:space="preserve"> force and</w:t>
      </w:r>
      <w:r>
        <w:rPr>
          <w:rFonts w:ascii="Cambria" w:hAnsi="Cambria" w:cs="Arial"/>
          <w:sz w:val="24"/>
          <w:szCs w:val="24"/>
        </w:rPr>
        <w:t xml:space="preserve"> the work of any subcontractors.</w:t>
      </w:r>
    </w:p>
    <w:p w:rsidR="001D2502" w:rsidRPr="00632C24" w:rsidRDefault="0060592A" w:rsidP="001D2502">
      <w:pPr>
        <w:pStyle w:val="BodyText"/>
        <w:numPr>
          <w:ilvl w:val="0"/>
          <w:numId w:val="29"/>
        </w:numPr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632C24">
        <w:rPr>
          <w:rFonts w:ascii="Cambria" w:hAnsi="Cambria" w:cs="Arial"/>
          <w:sz w:val="24"/>
          <w:szCs w:val="24"/>
          <w:shd w:val="clear" w:color="auto" w:fill="FFFFFF"/>
        </w:rPr>
        <w:t>Setting out, leveling and surveying the site.</w:t>
      </w:r>
    </w:p>
    <w:p w:rsidR="001D2502" w:rsidRPr="00632C24" w:rsidRDefault="0060592A" w:rsidP="001D2502">
      <w:pPr>
        <w:pStyle w:val="BodyText"/>
        <w:numPr>
          <w:ilvl w:val="0"/>
          <w:numId w:val="29"/>
        </w:numPr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632C24">
        <w:rPr>
          <w:rFonts w:ascii="Cambria" w:hAnsi="Cambria" w:cs="Arial"/>
          <w:sz w:val="24"/>
          <w:szCs w:val="24"/>
          <w:shd w:val="clear" w:color="auto" w:fill="FFFFFF"/>
        </w:rPr>
        <w:t>Checking plans, drawings and quantities for accuracy of calculations</w:t>
      </w:r>
      <w:r w:rsidR="00632C24">
        <w:rPr>
          <w:rFonts w:ascii="Cambria" w:hAnsi="Cambria" w:cs="Arial"/>
          <w:sz w:val="24"/>
          <w:szCs w:val="24"/>
          <w:shd w:val="clear" w:color="auto" w:fill="FFFFFF"/>
        </w:rPr>
        <w:t>.</w:t>
      </w:r>
    </w:p>
    <w:p w:rsidR="001D2502" w:rsidRPr="00632C24" w:rsidRDefault="0060592A" w:rsidP="001D2502">
      <w:pPr>
        <w:pStyle w:val="BodyText"/>
        <w:numPr>
          <w:ilvl w:val="0"/>
          <w:numId w:val="29"/>
        </w:numPr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632C24">
        <w:rPr>
          <w:rFonts w:ascii="Cambria" w:hAnsi="Cambria" w:cs="Arial"/>
          <w:sz w:val="24"/>
          <w:szCs w:val="24"/>
          <w:shd w:val="clear" w:color="auto" w:fill="FFFFFF"/>
        </w:rPr>
        <w:t>Ensuring that all materials used and work performed are as per specifications</w:t>
      </w:r>
      <w:r w:rsidR="001D2502" w:rsidRPr="00632C24">
        <w:rPr>
          <w:rFonts w:ascii="Cambria" w:hAnsi="Cambria"/>
          <w:sz w:val="24"/>
          <w:szCs w:val="24"/>
        </w:rPr>
        <w:t>.</w:t>
      </w:r>
    </w:p>
    <w:p w:rsidR="001D2502" w:rsidRPr="00632C24" w:rsidRDefault="000D594B" w:rsidP="000853C4">
      <w:pPr>
        <w:numPr>
          <w:ilvl w:val="0"/>
          <w:numId w:val="29"/>
        </w:numPr>
        <w:spacing w:line="312" w:lineRule="atLeast"/>
        <w:textAlignment w:val="baseline"/>
        <w:rPr>
          <w:rFonts w:ascii="Cambria" w:hAnsi="Cambria" w:cs="Arial"/>
          <w:sz w:val="24"/>
          <w:szCs w:val="24"/>
        </w:rPr>
      </w:pPr>
      <w:r w:rsidRPr="00632C24">
        <w:rPr>
          <w:rFonts w:ascii="Cambria" w:hAnsi="Cambria" w:cs="Arial"/>
          <w:sz w:val="24"/>
          <w:szCs w:val="24"/>
        </w:rPr>
        <w:t>Planning</w:t>
      </w:r>
      <w:r w:rsidR="000853C4" w:rsidRPr="00632C24">
        <w:rPr>
          <w:rFonts w:ascii="Cambria" w:hAnsi="Cambria" w:cs="Arial"/>
          <w:sz w:val="24"/>
          <w:szCs w:val="24"/>
        </w:rPr>
        <w:t xml:space="preserve"> the work and efficiently organizing the plant and site facilities in</w:t>
      </w:r>
      <w:r w:rsidR="00632C24">
        <w:rPr>
          <w:rFonts w:ascii="Cambria" w:hAnsi="Cambria" w:cs="Arial"/>
          <w:sz w:val="24"/>
          <w:szCs w:val="24"/>
        </w:rPr>
        <w:t xml:space="preserve"> order to meet agreed deadlines.</w:t>
      </w:r>
    </w:p>
    <w:p w:rsidR="000853C4" w:rsidRDefault="000853C4" w:rsidP="000853C4">
      <w:pPr>
        <w:numPr>
          <w:ilvl w:val="0"/>
          <w:numId w:val="29"/>
        </w:numPr>
        <w:spacing w:line="312" w:lineRule="atLeast"/>
        <w:textAlignment w:val="baseline"/>
        <w:rPr>
          <w:rFonts w:ascii="Cambria" w:hAnsi="Cambria" w:cs="Arial"/>
          <w:sz w:val="24"/>
          <w:szCs w:val="24"/>
        </w:rPr>
      </w:pPr>
      <w:r w:rsidRPr="00632C24">
        <w:rPr>
          <w:rFonts w:ascii="Cambria" w:hAnsi="Cambria" w:cs="Arial"/>
          <w:sz w:val="24"/>
          <w:szCs w:val="24"/>
        </w:rPr>
        <w:t xml:space="preserve">Overseeing </w:t>
      </w:r>
      <w:r w:rsidRPr="006D701B">
        <w:rPr>
          <w:rFonts w:ascii="Cambria" w:hAnsi="Cambria" w:cs="Arial"/>
          <w:sz w:val="24"/>
          <w:szCs w:val="24"/>
        </w:rPr>
        <w:t>quality control and</w:t>
      </w:r>
      <w:r w:rsidRPr="00632C24">
        <w:rPr>
          <w:rFonts w:ascii="Cambria" w:hAnsi="Cambria" w:cs="Arial"/>
          <w:sz w:val="24"/>
          <w:szCs w:val="24"/>
        </w:rPr>
        <w:t> he</w:t>
      </w:r>
      <w:r w:rsidR="00632C24">
        <w:rPr>
          <w:rFonts w:ascii="Cambria" w:hAnsi="Cambria" w:cs="Arial"/>
          <w:sz w:val="24"/>
          <w:szCs w:val="24"/>
        </w:rPr>
        <w:t>alth and safety matters on site.</w:t>
      </w:r>
    </w:p>
    <w:p w:rsidR="000D594B" w:rsidRPr="00E17F78" w:rsidRDefault="006D701B" w:rsidP="00E17F78">
      <w:pPr>
        <w:pStyle w:val="ListParagraph"/>
        <w:numPr>
          <w:ilvl w:val="0"/>
          <w:numId w:val="29"/>
        </w:numPr>
        <w:spacing w:line="312" w:lineRule="atLeast"/>
        <w:textAlignment w:val="baseline"/>
        <w:rPr>
          <w:rFonts w:ascii="Cambria" w:hAnsi="Cambria"/>
          <w:sz w:val="24"/>
          <w:szCs w:val="24"/>
          <w:lang w:bidi="ar-SA"/>
        </w:rPr>
      </w:pPr>
      <w:r w:rsidRPr="006D701B">
        <w:rPr>
          <w:rFonts w:ascii="Cambria" w:hAnsi="Cambria"/>
          <w:sz w:val="24"/>
          <w:szCs w:val="24"/>
          <w:lang w:bidi="ar-SA"/>
        </w:rPr>
        <w:t>Maintaining the quality of the work at site</w:t>
      </w:r>
    </w:p>
    <w:p w:rsidR="00FB35EB" w:rsidRPr="00632C24" w:rsidRDefault="00FD49C1" w:rsidP="00FB35EB">
      <w:pPr>
        <w:pStyle w:val="BodyText"/>
        <w:spacing w:after="60" w:line="276" w:lineRule="auto"/>
        <w:jc w:val="both"/>
        <w:rPr>
          <w:rFonts w:ascii="Cambria" w:hAnsi="Cambria"/>
          <w:sz w:val="24"/>
          <w:szCs w:val="24"/>
        </w:rPr>
      </w:pPr>
      <w:r w:rsidRPr="00FD49C1">
        <w:rPr>
          <w:rFonts w:ascii="Cambria" w:hAnsi="Cambria" w:cs="Tahoma"/>
          <w:noProof/>
          <w:sz w:val="24"/>
          <w:szCs w:val="24"/>
        </w:rPr>
      </w:r>
      <w:r w:rsidRPr="00FD49C1">
        <w:rPr>
          <w:rFonts w:ascii="Cambria" w:hAnsi="Cambria" w:cs="Tahoma"/>
          <w:noProof/>
          <w:sz w:val="24"/>
          <w:szCs w:val="24"/>
        </w:rPr>
        <w:pict>
          <v:rect id="Rectangle 6" o:spid="_x0000_s1030" style="width:522pt;height:21.35pt;visibility:visible;mso-position-horizontal-relative:char;mso-position-vertical-relative:line" fillcolor="#b8cce4" strokecolor="#4bacc6" strokeweight="0">
            <v:shadow color="#868686"/>
            <v:textbox>
              <w:txbxContent>
                <w:p w:rsidR="00FD6EEE" w:rsidRPr="00FB35EB" w:rsidRDefault="00FD6EEE" w:rsidP="00FD6EEE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EDUCATIONAL BACKGROUND</w:t>
                  </w:r>
                </w:p>
              </w:txbxContent>
            </v:textbox>
            <w10:wrap type="none"/>
            <w10:anchorlock/>
          </v:rect>
        </w:pict>
      </w:r>
    </w:p>
    <w:p w:rsidR="00FB35EB" w:rsidRPr="00632C24" w:rsidRDefault="00FB35EB" w:rsidP="00FB35EB">
      <w:pPr>
        <w:rPr>
          <w:rFonts w:ascii="Cambria" w:hAnsi="Cambria" w:cs="Tahoma"/>
          <w:b/>
          <w:bCs/>
          <w:sz w:val="24"/>
          <w:szCs w:val="24"/>
        </w:rPr>
      </w:pPr>
    </w:p>
    <w:p w:rsidR="00FB35EB" w:rsidRPr="00632C24" w:rsidRDefault="00092BE6" w:rsidP="00FB35EB">
      <w:pPr>
        <w:numPr>
          <w:ilvl w:val="0"/>
          <w:numId w:val="27"/>
        </w:numPr>
        <w:rPr>
          <w:rFonts w:ascii="Cambria" w:hAnsi="Cambria" w:cs="Tahoma"/>
          <w:b/>
          <w:sz w:val="24"/>
          <w:szCs w:val="24"/>
        </w:rPr>
      </w:pPr>
      <w:r w:rsidRPr="00632C24">
        <w:rPr>
          <w:rFonts w:ascii="Cambria" w:hAnsi="Cambria" w:cs="Tahoma"/>
          <w:b/>
          <w:sz w:val="24"/>
          <w:szCs w:val="24"/>
        </w:rPr>
        <w:t xml:space="preserve">Bachelor of Technology </w:t>
      </w:r>
      <w:r w:rsidR="00FB35EB" w:rsidRPr="00632C24">
        <w:rPr>
          <w:rFonts w:ascii="Cambria" w:hAnsi="Cambria" w:cs="Tahoma"/>
          <w:b/>
          <w:sz w:val="24"/>
          <w:szCs w:val="24"/>
        </w:rPr>
        <w:t xml:space="preserve"> in Civil Engineering; </w:t>
      </w:r>
    </w:p>
    <w:p w:rsidR="00567A05" w:rsidRDefault="00237E66" w:rsidP="00762F20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</w:t>
      </w:r>
      <w:r w:rsidR="00140923">
        <w:rPr>
          <w:rFonts w:ascii="Cambria" w:hAnsi="Cambria" w:cs="Tahoma"/>
          <w:sz w:val="24"/>
          <w:szCs w:val="24"/>
        </w:rPr>
        <w:t xml:space="preserve">Mahatma Gandhi </w:t>
      </w:r>
      <w:proofErr w:type="spellStart"/>
      <w:r w:rsidR="00140923">
        <w:rPr>
          <w:rFonts w:ascii="Cambria" w:hAnsi="Cambria" w:cs="Tahoma"/>
          <w:sz w:val="24"/>
          <w:szCs w:val="24"/>
        </w:rPr>
        <w:t>University</w:t>
      </w:r>
      <w:proofErr w:type="gramStart"/>
      <w:r w:rsidR="00795810" w:rsidRPr="00632C24">
        <w:rPr>
          <w:rFonts w:ascii="Cambria" w:hAnsi="Cambria" w:cs="Tahoma"/>
          <w:sz w:val="24"/>
          <w:szCs w:val="24"/>
        </w:rPr>
        <w:t>,</w:t>
      </w:r>
      <w:r w:rsidR="00567A05">
        <w:rPr>
          <w:rFonts w:ascii="Cambria" w:hAnsi="Cambria" w:cs="Tahoma"/>
          <w:sz w:val="24"/>
          <w:szCs w:val="24"/>
        </w:rPr>
        <w:t>K</w:t>
      </w:r>
      <w:r w:rsidR="00140923">
        <w:rPr>
          <w:rFonts w:ascii="Cambria" w:hAnsi="Cambria" w:cs="Tahoma"/>
          <w:sz w:val="24"/>
          <w:szCs w:val="24"/>
        </w:rPr>
        <w:t>ottayam</w:t>
      </w:r>
      <w:proofErr w:type="spellEnd"/>
      <w:proofErr w:type="gramEnd"/>
      <w:r w:rsidR="00140923">
        <w:rPr>
          <w:rFonts w:ascii="Cambria" w:hAnsi="Cambria" w:cs="Tahoma"/>
          <w:sz w:val="24"/>
          <w:szCs w:val="24"/>
        </w:rPr>
        <w:t>, Kerala ,</w:t>
      </w:r>
      <w:r w:rsidR="00795810" w:rsidRPr="00632C24">
        <w:rPr>
          <w:rFonts w:ascii="Cambria" w:hAnsi="Cambria" w:cs="Tahoma"/>
          <w:sz w:val="24"/>
          <w:szCs w:val="24"/>
        </w:rPr>
        <w:t>India (2010-2014</w:t>
      </w:r>
      <w:r w:rsidR="00FB35EB" w:rsidRPr="00632C24">
        <w:rPr>
          <w:rFonts w:ascii="Cambria" w:hAnsi="Cambria" w:cs="Tahoma"/>
          <w:sz w:val="24"/>
          <w:szCs w:val="24"/>
        </w:rPr>
        <w:t>)</w:t>
      </w:r>
    </w:p>
    <w:p w:rsidR="00973E58" w:rsidRPr="00632C24" w:rsidRDefault="00973E58" w:rsidP="00FB35EB">
      <w:pPr>
        <w:ind w:left="360"/>
        <w:rPr>
          <w:rFonts w:ascii="Cambria" w:hAnsi="Cambria" w:cs="Tahoma"/>
          <w:sz w:val="24"/>
          <w:szCs w:val="24"/>
        </w:rPr>
      </w:pPr>
    </w:p>
    <w:p w:rsidR="00F63C5D" w:rsidRDefault="00F63C5D" w:rsidP="00FB35EB">
      <w:pPr>
        <w:pStyle w:val="BodyText"/>
        <w:spacing w:after="60" w:line="276" w:lineRule="auto"/>
        <w:jc w:val="both"/>
        <w:rPr>
          <w:rFonts w:ascii="Cambria" w:hAnsi="Cambria"/>
          <w:b/>
          <w:sz w:val="24"/>
          <w:szCs w:val="24"/>
        </w:rPr>
      </w:pPr>
    </w:p>
    <w:p w:rsidR="00446926" w:rsidRDefault="00FD49C1" w:rsidP="00FB35EB">
      <w:pPr>
        <w:pStyle w:val="BodyText"/>
        <w:spacing w:after="60" w:line="276" w:lineRule="auto"/>
        <w:jc w:val="both"/>
        <w:rPr>
          <w:rFonts w:ascii="Cambria" w:hAnsi="Cambria"/>
          <w:sz w:val="24"/>
          <w:szCs w:val="24"/>
        </w:rPr>
      </w:pPr>
      <w:r w:rsidRPr="00FD49C1">
        <w:rPr>
          <w:rFonts w:ascii="Cambria" w:hAnsi="Cambria" w:cs="Tahoma"/>
          <w:noProof/>
          <w:sz w:val="24"/>
          <w:szCs w:val="24"/>
        </w:rPr>
      </w:r>
      <w:r w:rsidRPr="00FD49C1">
        <w:rPr>
          <w:rFonts w:ascii="Cambria" w:hAnsi="Cambria" w:cs="Tahoma"/>
          <w:noProof/>
          <w:sz w:val="24"/>
          <w:szCs w:val="24"/>
        </w:rPr>
        <w:pict>
          <v:rect id="Rectangle 5" o:spid="_x0000_s1029" style="width:522pt;height:21.35pt;visibility:visible;mso-position-horizontal-relative:char;mso-position-vertical-relative:line" fillcolor="#b8cce4" strokecolor="#4bacc6" strokeweight="0">
            <v:shadow color="#868686"/>
            <v:textbox>
              <w:txbxContent>
                <w:p w:rsidR="00973E58" w:rsidRPr="00FB35EB" w:rsidRDefault="00973E58" w:rsidP="00973E58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PERSONAL SKILLS</w:t>
                  </w:r>
                </w:p>
              </w:txbxContent>
            </v:textbox>
            <w10:wrap type="none"/>
            <w10:anchorlock/>
          </v:rect>
        </w:pict>
      </w:r>
    </w:p>
    <w:p w:rsidR="00973E58" w:rsidRPr="00973E58" w:rsidRDefault="00973E58" w:rsidP="00973E58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73E58">
        <w:rPr>
          <w:rFonts w:asciiTheme="majorHAnsi" w:hAnsiTheme="majorHAnsi"/>
          <w:sz w:val="24"/>
          <w:szCs w:val="24"/>
        </w:rPr>
        <w:t>Good skills in drawing and plan making.</w:t>
      </w:r>
    </w:p>
    <w:p w:rsidR="00973E58" w:rsidRPr="00973E58" w:rsidRDefault="00973E58" w:rsidP="00973E58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73E58">
        <w:rPr>
          <w:rFonts w:asciiTheme="majorHAnsi" w:hAnsiTheme="majorHAnsi"/>
          <w:sz w:val="24"/>
          <w:szCs w:val="24"/>
        </w:rPr>
        <w:t>Willingness to work in team and a hard worker.</w:t>
      </w:r>
    </w:p>
    <w:p w:rsidR="00973E58" w:rsidRPr="00973E58" w:rsidRDefault="00973E58" w:rsidP="00973E58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73E58">
        <w:rPr>
          <w:rFonts w:asciiTheme="majorHAnsi" w:hAnsiTheme="majorHAnsi"/>
          <w:sz w:val="24"/>
          <w:szCs w:val="24"/>
        </w:rPr>
        <w:t>Ability to deal with people dramatically.</w:t>
      </w:r>
    </w:p>
    <w:p w:rsidR="00EC6ECB" w:rsidRDefault="00973E58" w:rsidP="00EC6ECB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73E58">
        <w:rPr>
          <w:rFonts w:asciiTheme="majorHAnsi" w:hAnsiTheme="majorHAnsi"/>
          <w:sz w:val="24"/>
          <w:szCs w:val="24"/>
        </w:rPr>
        <w:t>Excellent analytical and quantitative skills.</w:t>
      </w:r>
    </w:p>
    <w:p w:rsidR="00973E58" w:rsidRPr="00EC6ECB" w:rsidRDefault="00973E58" w:rsidP="00EC6ECB">
      <w:pPr>
        <w:spacing w:line="276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A5076F" w:rsidRDefault="00FD49C1" w:rsidP="007F174F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noProof/>
          <w:sz w:val="24"/>
          <w:szCs w:val="24"/>
        </w:rPr>
      </w:r>
      <w:r>
        <w:rPr>
          <w:rFonts w:ascii="Cambria" w:hAnsi="Cambria" w:cs="Tahoma"/>
          <w:noProof/>
          <w:sz w:val="24"/>
          <w:szCs w:val="24"/>
        </w:rPr>
        <w:pict>
          <v:rect id="Rectangle 4" o:spid="_x0000_s1028" style="width:522pt;height:21.35pt;visibility:visible;mso-position-horizontal-relative:char;mso-position-vertical-relative:line" fillcolor="#b8cce4" strokecolor="#4bacc6" strokeweight="0">
            <v:shadow color="#868686"/>
            <v:textbox>
              <w:txbxContent>
                <w:p w:rsidR="00FD6EEE" w:rsidRPr="00FB35EB" w:rsidRDefault="00FD6EEE" w:rsidP="00FD6EEE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COMPUTER SKILLS</w:t>
                  </w:r>
                </w:p>
              </w:txbxContent>
            </v:textbox>
            <w10:wrap type="none"/>
            <w10:anchorlock/>
          </v:rect>
        </w:pict>
      </w:r>
    </w:p>
    <w:p w:rsidR="00EC6ECB" w:rsidRDefault="00EC6ECB" w:rsidP="00F607DB">
      <w:pPr>
        <w:spacing w:line="276" w:lineRule="auto"/>
        <w:rPr>
          <w:rFonts w:ascii="Cambria" w:hAnsi="Cambria" w:cs="Tahoma"/>
          <w:sz w:val="24"/>
          <w:szCs w:val="24"/>
        </w:rPr>
      </w:pPr>
    </w:p>
    <w:p w:rsidR="00FD6EEE" w:rsidRPr="00632C24" w:rsidRDefault="00EB22F1" w:rsidP="00973E58">
      <w:pPr>
        <w:numPr>
          <w:ilvl w:val="0"/>
          <w:numId w:val="37"/>
        </w:numPr>
        <w:spacing w:line="276" w:lineRule="auto"/>
        <w:rPr>
          <w:rFonts w:ascii="Cambria" w:hAnsi="Cambria" w:cs="Tahoma"/>
          <w:sz w:val="24"/>
          <w:szCs w:val="24"/>
        </w:rPr>
      </w:pPr>
      <w:r w:rsidRPr="00632C24">
        <w:rPr>
          <w:rFonts w:ascii="Cambria" w:hAnsi="Cambria" w:cs="Tahoma"/>
          <w:sz w:val="24"/>
          <w:szCs w:val="24"/>
        </w:rPr>
        <w:t>Auto</w:t>
      </w:r>
      <w:r w:rsidR="004711F2" w:rsidRPr="00632C24">
        <w:rPr>
          <w:rFonts w:ascii="Cambria" w:hAnsi="Cambria" w:cs="Tahoma"/>
          <w:sz w:val="24"/>
          <w:szCs w:val="24"/>
        </w:rPr>
        <w:t>CAD</w:t>
      </w:r>
    </w:p>
    <w:p w:rsidR="00EB22F1" w:rsidRPr="00632C24" w:rsidRDefault="00531E13" w:rsidP="00973E58">
      <w:pPr>
        <w:numPr>
          <w:ilvl w:val="0"/>
          <w:numId w:val="37"/>
        </w:numPr>
        <w:spacing w:line="276" w:lineRule="auto"/>
        <w:rPr>
          <w:rFonts w:ascii="Cambria" w:hAnsi="Cambria" w:cs="Tahoma"/>
          <w:sz w:val="24"/>
          <w:szCs w:val="24"/>
        </w:rPr>
      </w:pPr>
      <w:proofErr w:type="spellStart"/>
      <w:r>
        <w:rPr>
          <w:rFonts w:ascii="Cambria" w:hAnsi="Cambria" w:cs="Tahoma"/>
          <w:sz w:val="24"/>
          <w:szCs w:val="24"/>
        </w:rPr>
        <w:t>ArchiCAD</w:t>
      </w:r>
      <w:proofErr w:type="spellEnd"/>
    </w:p>
    <w:p w:rsidR="00B90CAD" w:rsidRPr="00632C24" w:rsidRDefault="00EB22F1" w:rsidP="00973E58">
      <w:pPr>
        <w:numPr>
          <w:ilvl w:val="0"/>
          <w:numId w:val="37"/>
        </w:numPr>
        <w:spacing w:line="276" w:lineRule="auto"/>
        <w:rPr>
          <w:rFonts w:ascii="Cambria" w:hAnsi="Cambria" w:cs="Tahoma"/>
          <w:sz w:val="24"/>
          <w:szCs w:val="24"/>
        </w:rPr>
      </w:pPr>
      <w:r w:rsidRPr="00632C24">
        <w:rPr>
          <w:rFonts w:ascii="Cambria" w:hAnsi="Cambria" w:cs="Tahoma"/>
          <w:sz w:val="24"/>
          <w:szCs w:val="24"/>
        </w:rPr>
        <w:t>STAAD Pro</w:t>
      </w:r>
    </w:p>
    <w:p w:rsidR="00C248DC" w:rsidRDefault="0015238E" w:rsidP="00C248DC">
      <w:pPr>
        <w:numPr>
          <w:ilvl w:val="0"/>
          <w:numId w:val="37"/>
        </w:numPr>
        <w:spacing w:line="276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MS Excel</w:t>
      </w:r>
    </w:p>
    <w:p w:rsidR="00E17F78" w:rsidRPr="00C248DC" w:rsidRDefault="00E17F78" w:rsidP="00C248DC">
      <w:pPr>
        <w:numPr>
          <w:ilvl w:val="0"/>
          <w:numId w:val="37"/>
        </w:numPr>
        <w:spacing w:line="276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Basic Computer Knowledge</w:t>
      </w:r>
    </w:p>
    <w:p w:rsidR="00FD6EEE" w:rsidRPr="00632C24" w:rsidRDefault="00FD6EEE" w:rsidP="00FD6EEE">
      <w:pPr>
        <w:rPr>
          <w:rFonts w:ascii="Cambria" w:hAnsi="Cambria" w:cs="Tahoma"/>
          <w:sz w:val="24"/>
          <w:szCs w:val="24"/>
        </w:rPr>
      </w:pPr>
    </w:p>
    <w:p w:rsidR="00FD6EEE" w:rsidRPr="00632C24" w:rsidRDefault="00FD49C1" w:rsidP="00FD6EEE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noProof/>
          <w:sz w:val="24"/>
          <w:szCs w:val="24"/>
        </w:rPr>
      </w:r>
      <w:r>
        <w:rPr>
          <w:rFonts w:ascii="Cambria" w:hAnsi="Cambria" w:cs="Tahoma"/>
          <w:noProof/>
          <w:sz w:val="24"/>
          <w:szCs w:val="24"/>
        </w:rPr>
        <w:pict>
          <v:rect id="Rectangle 3" o:spid="_x0000_s1027" style="width:522pt;height:21.35pt;visibility:visible;mso-position-horizontal-relative:char;mso-position-vertical-relative:line" fillcolor="#b8cce4" strokecolor="#4bacc6" strokeweight="0">
            <v:shadow color="#868686"/>
            <v:textbox>
              <w:txbxContent>
                <w:p w:rsidR="00FD6EEE" w:rsidRPr="00FB35EB" w:rsidRDefault="00FD6EEE" w:rsidP="00FD6EEE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PERSONAL DATA</w:t>
                  </w:r>
                </w:p>
              </w:txbxContent>
            </v:textbox>
            <w10:wrap type="none"/>
            <w10:anchorlock/>
          </v:rect>
        </w:pict>
      </w:r>
    </w:p>
    <w:p w:rsidR="00B90CAD" w:rsidRPr="00632C24" w:rsidRDefault="00B90CAD" w:rsidP="00AF02A8">
      <w:pPr>
        <w:ind w:left="660"/>
        <w:rPr>
          <w:rFonts w:ascii="Cambria" w:hAnsi="Cambria" w:cs="Tahoma"/>
          <w:sz w:val="24"/>
          <w:szCs w:val="24"/>
        </w:rPr>
      </w:pPr>
    </w:p>
    <w:p w:rsidR="00EA73EE" w:rsidRPr="00632C24" w:rsidRDefault="00EA73EE" w:rsidP="00930E5C">
      <w:pPr>
        <w:rPr>
          <w:rFonts w:ascii="Cambria" w:hAnsi="Cambria" w:cs="Tahoma"/>
          <w:sz w:val="24"/>
          <w:szCs w:val="24"/>
        </w:rPr>
      </w:pPr>
      <w:r w:rsidRPr="00632C24">
        <w:rPr>
          <w:rFonts w:ascii="Cambria" w:hAnsi="Cambria" w:cs="Tahoma"/>
          <w:b/>
          <w:bCs/>
          <w:sz w:val="24"/>
          <w:szCs w:val="24"/>
        </w:rPr>
        <w:t>D</w:t>
      </w:r>
      <w:r w:rsidR="00E04B03" w:rsidRPr="00632C24">
        <w:rPr>
          <w:rFonts w:ascii="Cambria" w:hAnsi="Cambria" w:cs="Tahoma"/>
          <w:b/>
          <w:bCs/>
          <w:sz w:val="24"/>
          <w:szCs w:val="24"/>
        </w:rPr>
        <w:t>ate of Birth</w:t>
      </w:r>
      <w:r w:rsidR="00E04B03" w:rsidRPr="00632C24">
        <w:rPr>
          <w:rFonts w:ascii="Cambria" w:hAnsi="Cambria" w:cs="Tahoma"/>
          <w:b/>
          <w:bCs/>
          <w:sz w:val="24"/>
          <w:szCs w:val="24"/>
        </w:rPr>
        <w:tab/>
      </w:r>
      <w:r w:rsidRPr="00632C24">
        <w:rPr>
          <w:rFonts w:ascii="Cambria" w:hAnsi="Cambria" w:cs="Tahoma"/>
          <w:b/>
          <w:bCs/>
          <w:sz w:val="24"/>
          <w:szCs w:val="24"/>
        </w:rPr>
        <w:tab/>
      </w:r>
      <w:r w:rsidR="00921F9C">
        <w:rPr>
          <w:rFonts w:ascii="Cambria" w:hAnsi="Cambria" w:cs="Tahoma"/>
          <w:b/>
          <w:bCs/>
          <w:sz w:val="24"/>
          <w:szCs w:val="24"/>
        </w:rPr>
        <w:t xml:space="preserve">:   </w:t>
      </w:r>
      <w:r w:rsidR="00F607DB">
        <w:rPr>
          <w:rFonts w:ascii="Cambria" w:hAnsi="Cambria" w:cs="Tahoma"/>
          <w:sz w:val="24"/>
          <w:szCs w:val="24"/>
        </w:rPr>
        <w:t>4</w:t>
      </w:r>
      <w:r w:rsidR="00EB22F1" w:rsidRPr="00632C24">
        <w:rPr>
          <w:rFonts w:ascii="Cambria" w:hAnsi="Cambria" w:cs="Tahoma"/>
          <w:sz w:val="24"/>
          <w:szCs w:val="24"/>
          <w:vertAlign w:val="superscript"/>
        </w:rPr>
        <w:t>th</w:t>
      </w:r>
      <w:r w:rsidR="00F607DB">
        <w:rPr>
          <w:rFonts w:ascii="Cambria" w:hAnsi="Cambria" w:cs="Tahoma"/>
          <w:sz w:val="24"/>
          <w:szCs w:val="24"/>
        </w:rPr>
        <w:t xml:space="preserve"> of October, 1992</w:t>
      </w:r>
    </w:p>
    <w:p w:rsidR="00B90CAD" w:rsidRPr="00632C24" w:rsidRDefault="00EA73EE" w:rsidP="00930E5C">
      <w:pPr>
        <w:rPr>
          <w:rFonts w:ascii="Cambria" w:hAnsi="Cambria" w:cs="Tahoma"/>
          <w:sz w:val="24"/>
          <w:szCs w:val="24"/>
        </w:rPr>
      </w:pPr>
      <w:r w:rsidRPr="00632C24">
        <w:rPr>
          <w:rFonts w:ascii="Cambria" w:hAnsi="Cambria" w:cs="Tahoma"/>
          <w:b/>
          <w:bCs/>
          <w:sz w:val="24"/>
          <w:szCs w:val="24"/>
        </w:rPr>
        <w:t>C</w:t>
      </w:r>
      <w:r w:rsidR="00E04B03" w:rsidRPr="00632C24">
        <w:rPr>
          <w:rFonts w:ascii="Cambria" w:hAnsi="Cambria" w:cs="Tahoma"/>
          <w:b/>
          <w:bCs/>
          <w:sz w:val="24"/>
          <w:szCs w:val="24"/>
        </w:rPr>
        <w:t>ivil Status</w:t>
      </w:r>
      <w:r w:rsidRPr="00632C24">
        <w:rPr>
          <w:rFonts w:ascii="Cambria" w:hAnsi="Cambria" w:cs="Tahoma"/>
          <w:b/>
          <w:bCs/>
          <w:sz w:val="24"/>
          <w:szCs w:val="24"/>
        </w:rPr>
        <w:tab/>
      </w:r>
      <w:r w:rsidR="00237E66">
        <w:rPr>
          <w:rFonts w:ascii="Cambria" w:hAnsi="Cambria" w:cs="Tahoma"/>
          <w:b/>
          <w:bCs/>
          <w:sz w:val="24"/>
          <w:szCs w:val="24"/>
        </w:rPr>
        <w:t xml:space="preserve">              </w:t>
      </w:r>
      <w:r w:rsidR="00B90CAD" w:rsidRPr="00632C24">
        <w:rPr>
          <w:rFonts w:ascii="Cambria" w:hAnsi="Cambria" w:cs="Tahoma"/>
          <w:b/>
          <w:bCs/>
          <w:sz w:val="24"/>
          <w:szCs w:val="24"/>
        </w:rPr>
        <w:t>:</w:t>
      </w:r>
      <w:r w:rsidR="00237E66">
        <w:rPr>
          <w:rFonts w:ascii="Cambria" w:hAnsi="Cambria" w:cs="Tahoma"/>
          <w:b/>
          <w:bCs/>
          <w:sz w:val="24"/>
          <w:szCs w:val="24"/>
        </w:rPr>
        <w:t xml:space="preserve">  </w:t>
      </w:r>
      <w:r w:rsidR="007571D9" w:rsidRPr="00632C24">
        <w:rPr>
          <w:rFonts w:ascii="Cambria" w:hAnsi="Cambria" w:cs="Tahoma"/>
          <w:sz w:val="24"/>
          <w:szCs w:val="24"/>
        </w:rPr>
        <w:t>Single</w:t>
      </w:r>
    </w:p>
    <w:p w:rsidR="00B90CAD" w:rsidRPr="00632C24" w:rsidRDefault="00EA73EE" w:rsidP="00930E5C">
      <w:pPr>
        <w:rPr>
          <w:rFonts w:ascii="Cambria" w:hAnsi="Cambria" w:cs="Tahoma"/>
          <w:sz w:val="24"/>
          <w:szCs w:val="24"/>
        </w:rPr>
      </w:pPr>
      <w:r w:rsidRPr="00632C24">
        <w:rPr>
          <w:rFonts w:ascii="Cambria" w:hAnsi="Cambria" w:cs="Tahoma"/>
          <w:b/>
          <w:bCs/>
          <w:sz w:val="24"/>
          <w:szCs w:val="24"/>
        </w:rPr>
        <w:t>R</w:t>
      </w:r>
      <w:r w:rsidR="00E04B03" w:rsidRPr="00632C24">
        <w:rPr>
          <w:rFonts w:ascii="Cambria" w:hAnsi="Cambria" w:cs="Tahoma"/>
          <w:b/>
          <w:bCs/>
          <w:sz w:val="24"/>
          <w:szCs w:val="24"/>
        </w:rPr>
        <w:t>eligion</w:t>
      </w:r>
      <w:r w:rsidRPr="00632C24">
        <w:rPr>
          <w:rFonts w:ascii="Cambria" w:hAnsi="Cambria" w:cs="Tahoma"/>
          <w:b/>
          <w:bCs/>
          <w:sz w:val="24"/>
          <w:szCs w:val="24"/>
        </w:rPr>
        <w:tab/>
      </w:r>
      <w:r w:rsidR="00237E66">
        <w:rPr>
          <w:rFonts w:ascii="Cambria" w:hAnsi="Cambria" w:cs="Tahoma"/>
          <w:b/>
          <w:bCs/>
          <w:sz w:val="24"/>
          <w:szCs w:val="24"/>
        </w:rPr>
        <w:t xml:space="preserve">              </w:t>
      </w:r>
      <w:r w:rsidR="00B90CAD" w:rsidRPr="00632C24">
        <w:rPr>
          <w:rFonts w:ascii="Cambria" w:hAnsi="Cambria" w:cs="Tahoma"/>
          <w:b/>
          <w:bCs/>
          <w:sz w:val="24"/>
          <w:szCs w:val="24"/>
        </w:rPr>
        <w:t xml:space="preserve">:  </w:t>
      </w:r>
      <w:r w:rsidR="0003164F" w:rsidRPr="00632C24">
        <w:rPr>
          <w:rFonts w:ascii="Cambria" w:hAnsi="Cambria" w:cs="Tahoma"/>
          <w:sz w:val="24"/>
          <w:szCs w:val="24"/>
        </w:rPr>
        <w:t>Muslim</w:t>
      </w:r>
    </w:p>
    <w:p w:rsidR="00EA73EE" w:rsidRPr="00632C24" w:rsidRDefault="00E04B03" w:rsidP="00930E5C">
      <w:pPr>
        <w:rPr>
          <w:rFonts w:ascii="Cambria" w:hAnsi="Cambria" w:cs="Tahoma"/>
          <w:sz w:val="24"/>
          <w:szCs w:val="24"/>
        </w:rPr>
      </w:pPr>
      <w:r w:rsidRPr="00632C24">
        <w:rPr>
          <w:rFonts w:ascii="Cambria" w:hAnsi="Cambria" w:cs="Tahoma"/>
          <w:b/>
          <w:sz w:val="24"/>
          <w:szCs w:val="24"/>
        </w:rPr>
        <w:t>Nationality</w:t>
      </w:r>
      <w:r w:rsidR="00237E66">
        <w:rPr>
          <w:rFonts w:ascii="Cambria" w:hAnsi="Cambria" w:cs="Tahoma"/>
          <w:b/>
          <w:sz w:val="24"/>
          <w:szCs w:val="24"/>
        </w:rPr>
        <w:t xml:space="preserve">             </w:t>
      </w:r>
      <w:r w:rsidR="00EA73EE" w:rsidRPr="00632C24">
        <w:rPr>
          <w:rFonts w:ascii="Cambria" w:hAnsi="Cambria" w:cs="Tahoma"/>
          <w:b/>
          <w:sz w:val="24"/>
          <w:szCs w:val="24"/>
        </w:rPr>
        <w:tab/>
      </w:r>
      <w:r w:rsidR="004D77FE" w:rsidRPr="00632C24">
        <w:rPr>
          <w:rFonts w:ascii="Cambria" w:hAnsi="Cambria" w:cs="Tahoma"/>
          <w:b/>
          <w:sz w:val="24"/>
          <w:szCs w:val="24"/>
        </w:rPr>
        <w:t>:</w:t>
      </w:r>
      <w:r w:rsidR="0003164F" w:rsidRPr="00632C24">
        <w:rPr>
          <w:rFonts w:ascii="Cambria" w:hAnsi="Cambria" w:cs="Tahoma"/>
          <w:sz w:val="24"/>
          <w:szCs w:val="24"/>
        </w:rPr>
        <w:t xml:space="preserve">    Indian</w:t>
      </w:r>
    </w:p>
    <w:p w:rsidR="00AF02A8" w:rsidRPr="00632C24" w:rsidRDefault="00AF02A8" w:rsidP="0013218E">
      <w:pPr>
        <w:outlineLvl w:val="0"/>
        <w:rPr>
          <w:rFonts w:ascii="Cambria" w:hAnsi="Cambria"/>
          <w:b/>
          <w:bCs/>
          <w:vanish/>
          <w:sz w:val="24"/>
          <w:szCs w:val="24"/>
          <w:u w:val="single"/>
        </w:rPr>
      </w:pPr>
      <w:r w:rsidRPr="00632C24">
        <w:rPr>
          <w:rFonts w:ascii="Cambria" w:hAnsi="Cambria" w:cs="Tahoma"/>
          <w:b/>
          <w:sz w:val="24"/>
          <w:szCs w:val="24"/>
        </w:rPr>
        <w:t xml:space="preserve">Language   </w:t>
      </w:r>
      <w:r w:rsidR="00237E66">
        <w:rPr>
          <w:rFonts w:ascii="Cambria" w:hAnsi="Cambria" w:cs="Tahoma"/>
          <w:b/>
          <w:sz w:val="24"/>
          <w:szCs w:val="24"/>
        </w:rPr>
        <w:t xml:space="preserve">   </w:t>
      </w:r>
      <w:r w:rsidRPr="00632C24">
        <w:rPr>
          <w:rFonts w:ascii="Cambria" w:hAnsi="Cambria" w:cs="Tahoma"/>
          <w:b/>
          <w:sz w:val="24"/>
          <w:szCs w:val="24"/>
        </w:rPr>
        <w:t xml:space="preserve">   </w:t>
      </w:r>
      <w:r w:rsidRPr="00632C24">
        <w:rPr>
          <w:rFonts w:ascii="Cambria" w:hAnsi="Cambria" w:cs="Tahoma"/>
          <w:b/>
          <w:sz w:val="24"/>
          <w:szCs w:val="24"/>
        </w:rPr>
        <w:tab/>
        <w:t>:</w:t>
      </w:r>
      <w:r w:rsidRPr="00632C24">
        <w:rPr>
          <w:rFonts w:ascii="Cambria" w:hAnsi="Cambria" w:cs="Tahoma"/>
          <w:sz w:val="24"/>
          <w:szCs w:val="24"/>
        </w:rPr>
        <w:t xml:space="preserve">    </w:t>
      </w:r>
      <w:proofErr w:type="spellStart"/>
      <w:r w:rsidRPr="00632C24">
        <w:rPr>
          <w:rFonts w:ascii="Cambria" w:hAnsi="Cambria" w:cs="Tahoma"/>
          <w:sz w:val="24"/>
          <w:szCs w:val="24"/>
        </w:rPr>
        <w:t>English</w:t>
      </w:r>
      <w:proofErr w:type="gramStart"/>
      <w:r w:rsidRPr="00632C24">
        <w:rPr>
          <w:rFonts w:ascii="Cambria" w:hAnsi="Cambria" w:cs="Tahoma"/>
          <w:sz w:val="24"/>
          <w:szCs w:val="24"/>
        </w:rPr>
        <w:t>,</w:t>
      </w:r>
      <w:r w:rsidR="00BF321D">
        <w:rPr>
          <w:rFonts w:ascii="Cambria" w:hAnsi="Cambria" w:cs="Tahoma"/>
          <w:sz w:val="24"/>
          <w:szCs w:val="24"/>
        </w:rPr>
        <w:t>Malayalam,</w:t>
      </w:r>
      <w:r w:rsidRPr="00632C24">
        <w:rPr>
          <w:rFonts w:ascii="Cambria" w:hAnsi="Cambria" w:cs="Tahoma"/>
          <w:sz w:val="24"/>
          <w:szCs w:val="24"/>
        </w:rPr>
        <w:t>Hindi,</w:t>
      </w:r>
      <w:r w:rsidR="000D594B">
        <w:rPr>
          <w:rFonts w:ascii="Cambria" w:hAnsi="Cambria" w:cs="Tahoma"/>
          <w:sz w:val="24"/>
          <w:szCs w:val="24"/>
        </w:rPr>
        <w:t>Tamil</w:t>
      </w:r>
      <w:proofErr w:type="spellEnd"/>
      <w:proofErr w:type="gramEnd"/>
      <w:r w:rsidR="000D594B">
        <w:rPr>
          <w:rFonts w:ascii="Cambria" w:hAnsi="Cambria" w:cs="Tahoma"/>
          <w:sz w:val="24"/>
          <w:szCs w:val="24"/>
        </w:rPr>
        <w:t xml:space="preserve">, </w:t>
      </w:r>
      <w:r w:rsidR="00EB22F1" w:rsidRPr="00632C24">
        <w:rPr>
          <w:rFonts w:ascii="Cambria" w:hAnsi="Cambria" w:cs="Tahoma"/>
          <w:sz w:val="24"/>
          <w:szCs w:val="24"/>
        </w:rPr>
        <w:t>Arabic</w:t>
      </w:r>
    </w:p>
    <w:p w:rsidR="002036ED" w:rsidRPr="00632C24" w:rsidRDefault="002036ED" w:rsidP="0013218E">
      <w:pPr>
        <w:outlineLvl w:val="0"/>
        <w:rPr>
          <w:rFonts w:ascii="Cambria" w:hAnsi="Cambria"/>
          <w:b/>
          <w:bCs/>
          <w:sz w:val="24"/>
          <w:szCs w:val="24"/>
          <w:u w:val="single"/>
        </w:rPr>
      </w:pPr>
    </w:p>
    <w:p w:rsidR="00CD0CB5" w:rsidRPr="00632C24" w:rsidRDefault="00CD0CB5" w:rsidP="008B1043">
      <w:pPr>
        <w:spacing w:before="240"/>
        <w:rPr>
          <w:rFonts w:ascii="Cambria" w:hAnsi="Cambria"/>
          <w:sz w:val="24"/>
          <w:szCs w:val="24"/>
        </w:rPr>
      </w:pPr>
    </w:p>
    <w:sectPr w:rsidR="00CD0CB5" w:rsidRPr="00632C24" w:rsidSect="00A4046A">
      <w:pgSz w:w="12240" w:h="15840" w:code="1"/>
      <w:pgMar w:top="360" w:right="900" w:bottom="81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122"/>
    <w:multiLevelType w:val="hybridMultilevel"/>
    <w:tmpl w:val="E6E8D2D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41A81"/>
    <w:multiLevelType w:val="hybridMultilevel"/>
    <w:tmpl w:val="F836D024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075D3B85"/>
    <w:multiLevelType w:val="hybridMultilevel"/>
    <w:tmpl w:val="156AF360"/>
    <w:lvl w:ilvl="0" w:tplc="3E222DD8">
      <w:start w:val="1"/>
      <w:numFmt w:val="decimal"/>
      <w:lvlText w:val="%1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09A66425"/>
    <w:multiLevelType w:val="hybridMultilevel"/>
    <w:tmpl w:val="4FD2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61B8"/>
    <w:multiLevelType w:val="hybridMultilevel"/>
    <w:tmpl w:val="46CC5B9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56021"/>
    <w:multiLevelType w:val="multilevel"/>
    <w:tmpl w:val="2DF6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332DE2"/>
    <w:multiLevelType w:val="hybridMultilevel"/>
    <w:tmpl w:val="2FA06360"/>
    <w:lvl w:ilvl="0" w:tplc="D60C413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1082065F"/>
    <w:multiLevelType w:val="hybridMultilevel"/>
    <w:tmpl w:val="BBEAA37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441DF1"/>
    <w:multiLevelType w:val="hybridMultilevel"/>
    <w:tmpl w:val="BA944694"/>
    <w:lvl w:ilvl="0" w:tplc="040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20"/>
        </w:tabs>
        <w:ind w:left="3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0"/>
        </w:tabs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0"/>
        </w:tabs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0"/>
        </w:tabs>
        <w:ind w:left="5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0"/>
        </w:tabs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0"/>
        </w:tabs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0"/>
        </w:tabs>
        <w:ind w:left="7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0"/>
        </w:tabs>
        <w:ind w:left="8060" w:hanging="360"/>
      </w:pPr>
      <w:rPr>
        <w:rFonts w:ascii="Wingdings" w:hAnsi="Wingdings" w:hint="default"/>
      </w:rPr>
    </w:lvl>
  </w:abstractNum>
  <w:abstractNum w:abstractNumId="9">
    <w:nsid w:val="157E39B9"/>
    <w:multiLevelType w:val="hybridMultilevel"/>
    <w:tmpl w:val="8138D2A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1C2A08"/>
    <w:multiLevelType w:val="multilevel"/>
    <w:tmpl w:val="46CC5B9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C611AB"/>
    <w:multiLevelType w:val="hybridMultilevel"/>
    <w:tmpl w:val="914ED1C6"/>
    <w:lvl w:ilvl="0" w:tplc="16C26538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B11C3A"/>
    <w:multiLevelType w:val="hybridMultilevel"/>
    <w:tmpl w:val="1F625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57ECB"/>
    <w:multiLevelType w:val="hybridMultilevel"/>
    <w:tmpl w:val="3D1CEDA6"/>
    <w:lvl w:ilvl="0" w:tplc="100AD462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E47BC4"/>
    <w:multiLevelType w:val="hybridMultilevel"/>
    <w:tmpl w:val="B58E867E"/>
    <w:lvl w:ilvl="0" w:tplc="86BE8BB8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Bookman Old Style" w:eastAsia="Times New Roman" w:hAnsi="Bookman Old Style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>
    <w:nsid w:val="233D23E9"/>
    <w:multiLevelType w:val="hybridMultilevel"/>
    <w:tmpl w:val="D30E63A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D752601"/>
    <w:multiLevelType w:val="hybridMultilevel"/>
    <w:tmpl w:val="FF2A75AC"/>
    <w:lvl w:ilvl="0" w:tplc="C9CE927A"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7">
    <w:nsid w:val="32EC4F3E"/>
    <w:multiLevelType w:val="hybridMultilevel"/>
    <w:tmpl w:val="754C86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DC50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FC34B06"/>
    <w:multiLevelType w:val="hybridMultilevel"/>
    <w:tmpl w:val="DB70D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301FEA"/>
    <w:multiLevelType w:val="hybridMultilevel"/>
    <w:tmpl w:val="13506A0E"/>
    <w:lvl w:ilvl="0" w:tplc="040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21">
    <w:nsid w:val="451F052B"/>
    <w:multiLevelType w:val="multilevel"/>
    <w:tmpl w:val="CA34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18810A9"/>
    <w:multiLevelType w:val="hybridMultilevel"/>
    <w:tmpl w:val="909C5668"/>
    <w:lvl w:ilvl="0" w:tplc="0409000F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23">
    <w:nsid w:val="53A17BF2"/>
    <w:multiLevelType w:val="multilevel"/>
    <w:tmpl w:val="91A4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BA806AE"/>
    <w:multiLevelType w:val="hybridMultilevel"/>
    <w:tmpl w:val="ECD4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04B12"/>
    <w:multiLevelType w:val="hybridMultilevel"/>
    <w:tmpl w:val="96CC9008"/>
    <w:lvl w:ilvl="0" w:tplc="31F61A8A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Bookman Old Style" w:eastAsia="Times New Roman" w:hAnsi="Bookman Old Style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6">
    <w:nsid w:val="5FE05FB3"/>
    <w:multiLevelType w:val="hybridMultilevel"/>
    <w:tmpl w:val="0E9CBBD0"/>
    <w:lvl w:ilvl="0" w:tplc="BBB6DD80">
      <w:start w:val="115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662D9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5344967"/>
    <w:multiLevelType w:val="hybridMultilevel"/>
    <w:tmpl w:val="EFD8F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687656"/>
    <w:multiLevelType w:val="hybridMultilevel"/>
    <w:tmpl w:val="1FA0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B3032"/>
    <w:multiLevelType w:val="hybridMultilevel"/>
    <w:tmpl w:val="4A32C302"/>
    <w:lvl w:ilvl="0" w:tplc="04090009">
      <w:start w:val="1"/>
      <w:numFmt w:val="bullet"/>
      <w:lvlText w:val="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>
    <w:nsid w:val="6A5F1004"/>
    <w:multiLevelType w:val="hybridMultilevel"/>
    <w:tmpl w:val="3E9A15AA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BA7223A"/>
    <w:multiLevelType w:val="hybridMultilevel"/>
    <w:tmpl w:val="AB78B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F738E5"/>
    <w:multiLevelType w:val="hybridMultilevel"/>
    <w:tmpl w:val="7908B916"/>
    <w:lvl w:ilvl="0" w:tplc="04090009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4">
    <w:nsid w:val="73D33337"/>
    <w:multiLevelType w:val="multilevel"/>
    <w:tmpl w:val="3D1CEDA6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EF46C4"/>
    <w:multiLevelType w:val="hybridMultilevel"/>
    <w:tmpl w:val="09288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076738"/>
    <w:multiLevelType w:val="hybridMultilevel"/>
    <w:tmpl w:val="572A6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521C9"/>
    <w:multiLevelType w:val="hybridMultilevel"/>
    <w:tmpl w:val="178480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43795"/>
    <w:multiLevelType w:val="hybridMultilevel"/>
    <w:tmpl w:val="4650C1E6"/>
    <w:lvl w:ilvl="0" w:tplc="04090009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2"/>
  </w:num>
  <w:num w:numId="4">
    <w:abstractNumId w:val="12"/>
  </w:num>
  <w:num w:numId="5">
    <w:abstractNumId w:val="26"/>
  </w:num>
  <w:num w:numId="6">
    <w:abstractNumId w:val="16"/>
  </w:num>
  <w:num w:numId="7">
    <w:abstractNumId w:val="17"/>
  </w:num>
  <w:num w:numId="8">
    <w:abstractNumId w:val="20"/>
  </w:num>
  <w:num w:numId="9">
    <w:abstractNumId w:val="8"/>
  </w:num>
  <w:num w:numId="10">
    <w:abstractNumId w:val="33"/>
  </w:num>
  <w:num w:numId="11">
    <w:abstractNumId w:val="9"/>
  </w:num>
  <w:num w:numId="12">
    <w:abstractNumId w:val="30"/>
  </w:num>
  <w:num w:numId="13">
    <w:abstractNumId w:val="31"/>
  </w:num>
  <w:num w:numId="14">
    <w:abstractNumId w:val="38"/>
  </w:num>
  <w:num w:numId="15">
    <w:abstractNumId w:val="2"/>
  </w:num>
  <w:num w:numId="16">
    <w:abstractNumId w:val="25"/>
  </w:num>
  <w:num w:numId="17">
    <w:abstractNumId w:val="14"/>
  </w:num>
  <w:num w:numId="18">
    <w:abstractNumId w:val="22"/>
  </w:num>
  <w:num w:numId="19">
    <w:abstractNumId w:val="27"/>
  </w:num>
  <w:num w:numId="20">
    <w:abstractNumId w:val="18"/>
  </w:num>
  <w:num w:numId="21">
    <w:abstractNumId w:val="13"/>
  </w:num>
  <w:num w:numId="22">
    <w:abstractNumId w:val="34"/>
  </w:num>
  <w:num w:numId="23">
    <w:abstractNumId w:val="7"/>
  </w:num>
  <w:num w:numId="24">
    <w:abstractNumId w:val="11"/>
  </w:num>
  <w:num w:numId="25">
    <w:abstractNumId w:val="4"/>
  </w:num>
  <w:num w:numId="26">
    <w:abstractNumId w:val="10"/>
  </w:num>
  <w:num w:numId="27">
    <w:abstractNumId w:val="15"/>
  </w:num>
  <w:num w:numId="28">
    <w:abstractNumId w:val="0"/>
  </w:num>
  <w:num w:numId="29">
    <w:abstractNumId w:val="37"/>
  </w:num>
  <w:num w:numId="30">
    <w:abstractNumId w:val="29"/>
  </w:num>
  <w:num w:numId="31">
    <w:abstractNumId w:val="21"/>
  </w:num>
  <w:num w:numId="32">
    <w:abstractNumId w:val="23"/>
  </w:num>
  <w:num w:numId="33">
    <w:abstractNumId w:val="5"/>
  </w:num>
  <w:num w:numId="34">
    <w:abstractNumId w:val="36"/>
  </w:num>
  <w:num w:numId="35">
    <w:abstractNumId w:val="24"/>
  </w:num>
  <w:num w:numId="36">
    <w:abstractNumId w:val="3"/>
  </w:num>
  <w:num w:numId="37">
    <w:abstractNumId w:val="35"/>
  </w:num>
  <w:num w:numId="38">
    <w:abstractNumId w:val="1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1163"/>
    <w:rsid w:val="000014DD"/>
    <w:rsid w:val="00001ECC"/>
    <w:rsid w:val="00003608"/>
    <w:rsid w:val="000065D5"/>
    <w:rsid w:val="00011300"/>
    <w:rsid w:val="00013B8B"/>
    <w:rsid w:val="00013CEE"/>
    <w:rsid w:val="00020318"/>
    <w:rsid w:val="000232EA"/>
    <w:rsid w:val="00027D43"/>
    <w:rsid w:val="0003164F"/>
    <w:rsid w:val="00036813"/>
    <w:rsid w:val="00036B33"/>
    <w:rsid w:val="00037A24"/>
    <w:rsid w:val="000457F2"/>
    <w:rsid w:val="000471DC"/>
    <w:rsid w:val="00047A4C"/>
    <w:rsid w:val="00047E0A"/>
    <w:rsid w:val="000517D5"/>
    <w:rsid w:val="00074038"/>
    <w:rsid w:val="00084B46"/>
    <w:rsid w:val="000853C4"/>
    <w:rsid w:val="00092BE6"/>
    <w:rsid w:val="00096770"/>
    <w:rsid w:val="000A09BB"/>
    <w:rsid w:val="000A2372"/>
    <w:rsid w:val="000A49AC"/>
    <w:rsid w:val="000A6615"/>
    <w:rsid w:val="000B7258"/>
    <w:rsid w:val="000C14FC"/>
    <w:rsid w:val="000C26FD"/>
    <w:rsid w:val="000C420C"/>
    <w:rsid w:val="000C42FC"/>
    <w:rsid w:val="000C45A7"/>
    <w:rsid w:val="000C5283"/>
    <w:rsid w:val="000D15B0"/>
    <w:rsid w:val="000D2E23"/>
    <w:rsid w:val="000D4FCE"/>
    <w:rsid w:val="000D594B"/>
    <w:rsid w:val="000D6FF5"/>
    <w:rsid w:val="00100E33"/>
    <w:rsid w:val="00113869"/>
    <w:rsid w:val="001153D3"/>
    <w:rsid w:val="00116EB0"/>
    <w:rsid w:val="001210F6"/>
    <w:rsid w:val="00122408"/>
    <w:rsid w:val="001233D7"/>
    <w:rsid w:val="00125415"/>
    <w:rsid w:val="00125D6B"/>
    <w:rsid w:val="00127A1E"/>
    <w:rsid w:val="0013163A"/>
    <w:rsid w:val="0013218E"/>
    <w:rsid w:val="00134CB6"/>
    <w:rsid w:val="00140923"/>
    <w:rsid w:val="001435ED"/>
    <w:rsid w:val="001445FB"/>
    <w:rsid w:val="00147AE6"/>
    <w:rsid w:val="00150397"/>
    <w:rsid w:val="001514D0"/>
    <w:rsid w:val="0015150D"/>
    <w:rsid w:val="0015238E"/>
    <w:rsid w:val="0015395E"/>
    <w:rsid w:val="00163B88"/>
    <w:rsid w:val="00167187"/>
    <w:rsid w:val="00167575"/>
    <w:rsid w:val="00175E85"/>
    <w:rsid w:val="00191C6D"/>
    <w:rsid w:val="00191EB8"/>
    <w:rsid w:val="00192432"/>
    <w:rsid w:val="0019269C"/>
    <w:rsid w:val="00192779"/>
    <w:rsid w:val="00196E92"/>
    <w:rsid w:val="00197304"/>
    <w:rsid w:val="001A193F"/>
    <w:rsid w:val="001A59DB"/>
    <w:rsid w:val="001A61A6"/>
    <w:rsid w:val="001A675E"/>
    <w:rsid w:val="001B0F21"/>
    <w:rsid w:val="001B2E50"/>
    <w:rsid w:val="001B5398"/>
    <w:rsid w:val="001C010F"/>
    <w:rsid w:val="001C3B35"/>
    <w:rsid w:val="001C791A"/>
    <w:rsid w:val="001D0D0F"/>
    <w:rsid w:val="001D0FD0"/>
    <w:rsid w:val="001D2502"/>
    <w:rsid w:val="001E4BA8"/>
    <w:rsid w:val="001E4F99"/>
    <w:rsid w:val="001E699E"/>
    <w:rsid w:val="001E7210"/>
    <w:rsid w:val="001E7F15"/>
    <w:rsid w:val="001F3AFC"/>
    <w:rsid w:val="001F5141"/>
    <w:rsid w:val="00202C4F"/>
    <w:rsid w:val="002036ED"/>
    <w:rsid w:val="0020513B"/>
    <w:rsid w:val="00220987"/>
    <w:rsid w:val="00223780"/>
    <w:rsid w:val="00223A3F"/>
    <w:rsid w:val="002259E1"/>
    <w:rsid w:val="002261A4"/>
    <w:rsid w:val="00226738"/>
    <w:rsid w:val="00226F2A"/>
    <w:rsid w:val="00227243"/>
    <w:rsid w:val="00230460"/>
    <w:rsid w:val="002321C6"/>
    <w:rsid w:val="0023602E"/>
    <w:rsid w:val="00237E66"/>
    <w:rsid w:val="00240B40"/>
    <w:rsid w:val="00242D35"/>
    <w:rsid w:val="00244FC8"/>
    <w:rsid w:val="00245BDD"/>
    <w:rsid w:val="00252C9C"/>
    <w:rsid w:val="00262DB9"/>
    <w:rsid w:val="00263FD2"/>
    <w:rsid w:val="00264953"/>
    <w:rsid w:val="002710CD"/>
    <w:rsid w:val="00275032"/>
    <w:rsid w:val="00275095"/>
    <w:rsid w:val="002767EA"/>
    <w:rsid w:val="00276BBC"/>
    <w:rsid w:val="00280715"/>
    <w:rsid w:val="0028364D"/>
    <w:rsid w:val="002847DF"/>
    <w:rsid w:val="00285B17"/>
    <w:rsid w:val="00285C75"/>
    <w:rsid w:val="00286888"/>
    <w:rsid w:val="0029437F"/>
    <w:rsid w:val="0029638E"/>
    <w:rsid w:val="002A05A7"/>
    <w:rsid w:val="002A0D1D"/>
    <w:rsid w:val="002A6E48"/>
    <w:rsid w:val="002A7523"/>
    <w:rsid w:val="002C2AA5"/>
    <w:rsid w:val="002C4BA8"/>
    <w:rsid w:val="002D6996"/>
    <w:rsid w:val="002D6B30"/>
    <w:rsid w:val="002E170E"/>
    <w:rsid w:val="002F0B6F"/>
    <w:rsid w:val="002F26C4"/>
    <w:rsid w:val="002F2769"/>
    <w:rsid w:val="002F33B5"/>
    <w:rsid w:val="002F4C71"/>
    <w:rsid w:val="002F651C"/>
    <w:rsid w:val="002F6695"/>
    <w:rsid w:val="002F68C1"/>
    <w:rsid w:val="002F6F32"/>
    <w:rsid w:val="00300F58"/>
    <w:rsid w:val="00305113"/>
    <w:rsid w:val="0030613A"/>
    <w:rsid w:val="003061E9"/>
    <w:rsid w:val="00307DF5"/>
    <w:rsid w:val="0031310D"/>
    <w:rsid w:val="003251E9"/>
    <w:rsid w:val="003271D5"/>
    <w:rsid w:val="003275C0"/>
    <w:rsid w:val="003448F1"/>
    <w:rsid w:val="00346BDF"/>
    <w:rsid w:val="0034724E"/>
    <w:rsid w:val="00350E4C"/>
    <w:rsid w:val="00364384"/>
    <w:rsid w:val="00366CF8"/>
    <w:rsid w:val="00367D91"/>
    <w:rsid w:val="003800B4"/>
    <w:rsid w:val="00394272"/>
    <w:rsid w:val="00394ACA"/>
    <w:rsid w:val="003B3EA8"/>
    <w:rsid w:val="003B60A3"/>
    <w:rsid w:val="003B7F6B"/>
    <w:rsid w:val="003C0A81"/>
    <w:rsid w:val="003C6CD7"/>
    <w:rsid w:val="003E3A9F"/>
    <w:rsid w:val="003E45AB"/>
    <w:rsid w:val="003F1F1F"/>
    <w:rsid w:val="003F2240"/>
    <w:rsid w:val="004013DD"/>
    <w:rsid w:val="0041247A"/>
    <w:rsid w:val="00414A27"/>
    <w:rsid w:val="00417ED2"/>
    <w:rsid w:val="0042010C"/>
    <w:rsid w:val="00420C1F"/>
    <w:rsid w:val="004259B9"/>
    <w:rsid w:val="00426933"/>
    <w:rsid w:val="0042780B"/>
    <w:rsid w:val="004331F7"/>
    <w:rsid w:val="004336CC"/>
    <w:rsid w:val="00434309"/>
    <w:rsid w:val="00446926"/>
    <w:rsid w:val="004531CD"/>
    <w:rsid w:val="00453CB1"/>
    <w:rsid w:val="00457F4C"/>
    <w:rsid w:val="00463876"/>
    <w:rsid w:val="0046761D"/>
    <w:rsid w:val="004711F2"/>
    <w:rsid w:val="00473117"/>
    <w:rsid w:val="00475C18"/>
    <w:rsid w:val="00490A2F"/>
    <w:rsid w:val="004922A0"/>
    <w:rsid w:val="0049342B"/>
    <w:rsid w:val="004A0ED5"/>
    <w:rsid w:val="004A20A9"/>
    <w:rsid w:val="004A6BEA"/>
    <w:rsid w:val="004A7C67"/>
    <w:rsid w:val="004B3D3B"/>
    <w:rsid w:val="004B6679"/>
    <w:rsid w:val="004C212A"/>
    <w:rsid w:val="004C3C53"/>
    <w:rsid w:val="004D5D48"/>
    <w:rsid w:val="004D77FE"/>
    <w:rsid w:val="004E3175"/>
    <w:rsid w:val="004E5FAD"/>
    <w:rsid w:val="004F4F6F"/>
    <w:rsid w:val="004F64C2"/>
    <w:rsid w:val="004F71A3"/>
    <w:rsid w:val="00504128"/>
    <w:rsid w:val="005042BF"/>
    <w:rsid w:val="005053A8"/>
    <w:rsid w:val="00515500"/>
    <w:rsid w:val="0052776F"/>
    <w:rsid w:val="00531E13"/>
    <w:rsid w:val="00534A6B"/>
    <w:rsid w:val="00546401"/>
    <w:rsid w:val="00551EDC"/>
    <w:rsid w:val="0055776F"/>
    <w:rsid w:val="00560A4C"/>
    <w:rsid w:val="00567A05"/>
    <w:rsid w:val="00570FCF"/>
    <w:rsid w:val="00584B0D"/>
    <w:rsid w:val="00586193"/>
    <w:rsid w:val="005937F3"/>
    <w:rsid w:val="00595161"/>
    <w:rsid w:val="005960B0"/>
    <w:rsid w:val="00597DA2"/>
    <w:rsid w:val="00597E18"/>
    <w:rsid w:val="005B084B"/>
    <w:rsid w:val="005D0A5E"/>
    <w:rsid w:val="005D2EB0"/>
    <w:rsid w:val="005D6A1E"/>
    <w:rsid w:val="005E0DA8"/>
    <w:rsid w:val="005F6F93"/>
    <w:rsid w:val="005F77BE"/>
    <w:rsid w:val="005F7E02"/>
    <w:rsid w:val="00602294"/>
    <w:rsid w:val="00604FE3"/>
    <w:rsid w:val="0060592A"/>
    <w:rsid w:val="00611B49"/>
    <w:rsid w:val="00615674"/>
    <w:rsid w:val="00616824"/>
    <w:rsid w:val="006218A4"/>
    <w:rsid w:val="00621B2B"/>
    <w:rsid w:val="006274F4"/>
    <w:rsid w:val="00632C24"/>
    <w:rsid w:val="006378C7"/>
    <w:rsid w:val="00640F0B"/>
    <w:rsid w:val="00643ADB"/>
    <w:rsid w:val="00644E08"/>
    <w:rsid w:val="006471A3"/>
    <w:rsid w:val="0066077D"/>
    <w:rsid w:val="0066405D"/>
    <w:rsid w:val="0067132B"/>
    <w:rsid w:val="00671FB4"/>
    <w:rsid w:val="0067238C"/>
    <w:rsid w:val="00675A9D"/>
    <w:rsid w:val="00691BB2"/>
    <w:rsid w:val="00695497"/>
    <w:rsid w:val="00696483"/>
    <w:rsid w:val="006A4983"/>
    <w:rsid w:val="006A4CC5"/>
    <w:rsid w:val="006B1650"/>
    <w:rsid w:val="006B2FA0"/>
    <w:rsid w:val="006B3DD3"/>
    <w:rsid w:val="006B748B"/>
    <w:rsid w:val="006B786D"/>
    <w:rsid w:val="006C139A"/>
    <w:rsid w:val="006C25AC"/>
    <w:rsid w:val="006D3E54"/>
    <w:rsid w:val="006D61A0"/>
    <w:rsid w:val="006D701B"/>
    <w:rsid w:val="006E02CF"/>
    <w:rsid w:val="006E4D84"/>
    <w:rsid w:val="006F5122"/>
    <w:rsid w:val="006F7EE5"/>
    <w:rsid w:val="00711E98"/>
    <w:rsid w:val="00716070"/>
    <w:rsid w:val="007211BA"/>
    <w:rsid w:val="007218BA"/>
    <w:rsid w:val="00723307"/>
    <w:rsid w:val="00724984"/>
    <w:rsid w:val="00726FB9"/>
    <w:rsid w:val="0073030B"/>
    <w:rsid w:val="00730514"/>
    <w:rsid w:val="00733DAB"/>
    <w:rsid w:val="00737895"/>
    <w:rsid w:val="00741526"/>
    <w:rsid w:val="00741EF9"/>
    <w:rsid w:val="00747282"/>
    <w:rsid w:val="0075135F"/>
    <w:rsid w:val="00754D9D"/>
    <w:rsid w:val="00757041"/>
    <w:rsid w:val="007571D9"/>
    <w:rsid w:val="00762F20"/>
    <w:rsid w:val="007633B1"/>
    <w:rsid w:val="007638CE"/>
    <w:rsid w:val="007722F0"/>
    <w:rsid w:val="0079089F"/>
    <w:rsid w:val="007908E5"/>
    <w:rsid w:val="00791253"/>
    <w:rsid w:val="0079282E"/>
    <w:rsid w:val="00793668"/>
    <w:rsid w:val="00795810"/>
    <w:rsid w:val="007B031A"/>
    <w:rsid w:val="007B761B"/>
    <w:rsid w:val="007C5A96"/>
    <w:rsid w:val="007D5501"/>
    <w:rsid w:val="007D7205"/>
    <w:rsid w:val="007D7E79"/>
    <w:rsid w:val="007E5D5E"/>
    <w:rsid w:val="007F174F"/>
    <w:rsid w:val="0081212A"/>
    <w:rsid w:val="00823605"/>
    <w:rsid w:val="008343BD"/>
    <w:rsid w:val="008348DA"/>
    <w:rsid w:val="00834A78"/>
    <w:rsid w:val="0085351F"/>
    <w:rsid w:val="00866C69"/>
    <w:rsid w:val="00867074"/>
    <w:rsid w:val="00870465"/>
    <w:rsid w:val="00871679"/>
    <w:rsid w:val="00884908"/>
    <w:rsid w:val="00885D83"/>
    <w:rsid w:val="0088615C"/>
    <w:rsid w:val="008906A2"/>
    <w:rsid w:val="00895125"/>
    <w:rsid w:val="008A1DD7"/>
    <w:rsid w:val="008A1EFD"/>
    <w:rsid w:val="008A42FE"/>
    <w:rsid w:val="008A5AE9"/>
    <w:rsid w:val="008A6E36"/>
    <w:rsid w:val="008B1043"/>
    <w:rsid w:val="008C0454"/>
    <w:rsid w:val="008C56B0"/>
    <w:rsid w:val="008C6845"/>
    <w:rsid w:val="008D4234"/>
    <w:rsid w:val="008D4D13"/>
    <w:rsid w:val="008E6E3C"/>
    <w:rsid w:val="008F3052"/>
    <w:rsid w:val="008F4D01"/>
    <w:rsid w:val="008F7CC0"/>
    <w:rsid w:val="00900BF1"/>
    <w:rsid w:val="00901A1F"/>
    <w:rsid w:val="00904DC3"/>
    <w:rsid w:val="009057C2"/>
    <w:rsid w:val="00906E55"/>
    <w:rsid w:val="009145B9"/>
    <w:rsid w:val="00917CF7"/>
    <w:rsid w:val="00920EFA"/>
    <w:rsid w:val="00921F9C"/>
    <w:rsid w:val="00923467"/>
    <w:rsid w:val="00926BF3"/>
    <w:rsid w:val="00930E5C"/>
    <w:rsid w:val="00934E5E"/>
    <w:rsid w:val="0093659D"/>
    <w:rsid w:val="00942B5D"/>
    <w:rsid w:val="00943931"/>
    <w:rsid w:val="00943E3B"/>
    <w:rsid w:val="00944524"/>
    <w:rsid w:val="00947E57"/>
    <w:rsid w:val="00951BA5"/>
    <w:rsid w:val="009523A1"/>
    <w:rsid w:val="00955CB8"/>
    <w:rsid w:val="00955CD3"/>
    <w:rsid w:val="00957BA1"/>
    <w:rsid w:val="009643A5"/>
    <w:rsid w:val="00973170"/>
    <w:rsid w:val="00973E58"/>
    <w:rsid w:val="009774F3"/>
    <w:rsid w:val="009819D7"/>
    <w:rsid w:val="0098746E"/>
    <w:rsid w:val="0099026E"/>
    <w:rsid w:val="009964F8"/>
    <w:rsid w:val="00997D13"/>
    <w:rsid w:val="009A1B5C"/>
    <w:rsid w:val="009A57DF"/>
    <w:rsid w:val="009A5D15"/>
    <w:rsid w:val="009B1F76"/>
    <w:rsid w:val="009C377E"/>
    <w:rsid w:val="009D2450"/>
    <w:rsid w:val="009D55BD"/>
    <w:rsid w:val="009E5B0E"/>
    <w:rsid w:val="009F2359"/>
    <w:rsid w:val="009F5D68"/>
    <w:rsid w:val="009F7919"/>
    <w:rsid w:val="00A01C4E"/>
    <w:rsid w:val="00A14E66"/>
    <w:rsid w:val="00A1617A"/>
    <w:rsid w:val="00A4046A"/>
    <w:rsid w:val="00A5076F"/>
    <w:rsid w:val="00A53656"/>
    <w:rsid w:val="00A63944"/>
    <w:rsid w:val="00A676BE"/>
    <w:rsid w:val="00A72973"/>
    <w:rsid w:val="00A72CC0"/>
    <w:rsid w:val="00A738B4"/>
    <w:rsid w:val="00A769A6"/>
    <w:rsid w:val="00A837C0"/>
    <w:rsid w:val="00A83A29"/>
    <w:rsid w:val="00A83E5D"/>
    <w:rsid w:val="00A84F65"/>
    <w:rsid w:val="00A925C7"/>
    <w:rsid w:val="00AA0A20"/>
    <w:rsid w:val="00AA4790"/>
    <w:rsid w:val="00AB2E02"/>
    <w:rsid w:val="00AB4134"/>
    <w:rsid w:val="00AB6F16"/>
    <w:rsid w:val="00AB735A"/>
    <w:rsid w:val="00AC0322"/>
    <w:rsid w:val="00AC2199"/>
    <w:rsid w:val="00AC32B4"/>
    <w:rsid w:val="00AC4160"/>
    <w:rsid w:val="00AD2BFA"/>
    <w:rsid w:val="00AD3EA4"/>
    <w:rsid w:val="00AD455B"/>
    <w:rsid w:val="00AD5DEF"/>
    <w:rsid w:val="00AD6652"/>
    <w:rsid w:val="00AE33D3"/>
    <w:rsid w:val="00AE6170"/>
    <w:rsid w:val="00AE6251"/>
    <w:rsid w:val="00AF001C"/>
    <w:rsid w:val="00AF02A8"/>
    <w:rsid w:val="00AF0BB5"/>
    <w:rsid w:val="00B017BB"/>
    <w:rsid w:val="00B0375D"/>
    <w:rsid w:val="00B06B6C"/>
    <w:rsid w:val="00B122B5"/>
    <w:rsid w:val="00B17263"/>
    <w:rsid w:val="00B177A9"/>
    <w:rsid w:val="00B25A6F"/>
    <w:rsid w:val="00B43025"/>
    <w:rsid w:val="00B43CE3"/>
    <w:rsid w:val="00B44626"/>
    <w:rsid w:val="00B45F44"/>
    <w:rsid w:val="00B50116"/>
    <w:rsid w:val="00B5276A"/>
    <w:rsid w:val="00B53108"/>
    <w:rsid w:val="00B53BBB"/>
    <w:rsid w:val="00B55406"/>
    <w:rsid w:val="00B55B46"/>
    <w:rsid w:val="00B564ED"/>
    <w:rsid w:val="00B63702"/>
    <w:rsid w:val="00B72573"/>
    <w:rsid w:val="00B748C7"/>
    <w:rsid w:val="00B776F9"/>
    <w:rsid w:val="00B77A42"/>
    <w:rsid w:val="00B808CE"/>
    <w:rsid w:val="00B8172E"/>
    <w:rsid w:val="00B90CAD"/>
    <w:rsid w:val="00B90D8F"/>
    <w:rsid w:val="00B9446F"/>
    <w:rsid w:val="00B96D55"/>
    <w:rsid w:val="00BA0631"/>
    <w:rsid w:val="00BA6ED4"/>
    <w:rsid w:val="00BB2E58"/>
    <w:rsid w:val="00BB3DE3"/>
    <w:rsid w:val="00BB40F5"/>
    <w:rsid w:val="00BB5FF3"/>
    <w:rsid w:val="00BC0443"/>
    <w:rsid w:val="00BC0586"/>
    <w:rsid w:val="00BC338C"/>
    <w:rsid w:val="00BC60B7"/>
    <w:rsid w:val="00BE02D6"/>
    <w:rsid w:val="00BE0FC2"/>
    <w:rsid w:val="00BE2106"/>
    <w:rsid w:val="00BE3E45"/>
    <w:rsid w:val="00BE74F8"/>
    <w:rsid w:val="00BF321D"/>
    <w:rsid w:val="00BF4E62"/>
    <w:rsid w:val="00BF55A5"/>
    <w:rsid w:val="00C06572"/>
    <w:rsid w:val="00C07B87"/>
    <w:rsid w:val="00C1308E"/>
    <w:rsid w:val="00C17E16"/>
    <w:rsid w:val="00C248DC"/>
    <w:rsid w:val="00C272F0"/>
    <w:rsid w:val="00C3131B"/>
    <w:rsid w:val="00C31429"/>
    <w:rsid w:val="00C3411C"/>
    <w:rsid w:val="00C40D9C"/>
    <w:rsid w:val="00C46DE0"/>
    <w:rsid w:val="00C56466"/>
    <w:rsid w:val="00C61248"/>
    <w:rsid w:val="00C65595"/>
    <w:rsid w:val="00C80AD3"/>
    <w:rsid w:val="00C8764B"/>
    <w:rsid w:val="00C917B3"/>
    <w:rsid w:val="00C926C4"/>
    <w:rsid w:val="00C96169"/>
    <w:rsid w:val="00CB6C0E"/>
    <w:rsid w:val="00CC1BD4"/>
    <w:rsid w:val="00CC343F"/>
    <w:rsid w:val="00CD0CB5"/>
    <w:rsid w:val="00CD7577"/>
    <w:rsid w:val="00CD771E"/>
    <w:rsid w:val="00CE7048"/>
    <w:rsid w:val="00CF2938"/>
    <w:rsid w:val="00CF3E44"/>
    <w:rsid w:val="00CF5E09"/>
    <w:rsid w:val="00CF6125"/>
    <w:rsid w:val="00D00124"/>
    <w:rsid w:val="00D04481"/>
    <w:rsid w:val="00D15D4A"/>
    <w:rsid w:val="00D17E84"/>
    <w:rsid w:val="00D21679"/>
    <w:rsid w:val="00D23C31"/>
    <w:rsid w:val="00D250C4"/>
    <w:rsid w:val="00D362C6"/>
    <w:rsid w:val="00D37ACD"/>
    <w:rsid w:val="00D60ED1"/>
    <w:rsid w:val="00D62DEB"/>
    <w:rsid w:val="00D64AE4"/>
    <w:rsid w:val="00D76DF8"/>
    <w:rsid w:val="00D84051"/>
    <w:rsid w:val="00D8495E"/>
    <w:rsid w:val="00D91702"/>
    <w:rsid w:val="00D94981"/>
    <w:rsid w:val="00D94B82"/>
    <w:rsid w:val="00DA12CF"/>
    <w:rsid w:val="00DA74CC"/>
    <w:rsid w:val="00DB0A29"/>
    <w:rsid w:val="00DB2B97"/>
    <w:rsid w:val="00DB31D6"/>
    <w:rsid w:val="00DC0F85"/>
    <w:rsid w:val="00DC3BD2"/>
    <w:rsid w:val="00DD3F7D"/>
    <w:rsid w:val="00DE0CD3"/>
    <w:rsid w:val="00DE66F1"/>
    <w:rsid w:val="00DF1B91"/>
    <w:rsid w:val="00DF277E"/>
    <w:rsid w:val="00DF6C29"/>
    <w:rsid w:val="00E033F2"/>
    <w:rsid w:val="00E04B03"/>
    <w:rsid w:val="00E06959"/>
    <w:rsid w:val="00E076B3"/>
    <w:rsid w:val="00E14D1E"/>
    <w:rsid w:val="00E17F78"/>
    <w:rsid w:val="00E21531"/>
    <w:rsid w:val="00E24546"/>
    <w:rsid w:val="00E255C5"/>
    <w:rsid w:val="00E30781"/>
    <w:rsid w:val="00E34664"/>
    <w:rsid w:val="00E364A4"/>
    <w:rsid w:val="00E45355"/>
    <w:rsid w:val="00E46DB4"/>
    <w:rsid w:val="00E5196A"/>
    <w:rsid w:val="00E607D2"/>
    <w:rsid w:val="00E613F3"/>
    <w:rsid w:val="00E65F47"/>
    <w:rsid w:val="00E678C8"/>
    <w:rsid w:val="00E76935"/>
    <w:rsid w:val="00E84E2D"/>
    <w:rsid w:val="00E862A6"/>
    <w:rsid w:val="00E87B12"/>
    <w:rsid w:val="00E94DF3"/>
    <w:rsid w:val="00E97BE0"/>
    <w:rsid w:val="00EA73EE"/>
    <w:rsid w:val="00EA78DE"/>
    <w:rsid w:val="00EB22F1"/>
    <w:rsid w:val="00EB3EA5"/>
    <w:rsid w:val="00EC04D8"/>
    <w:rsid w:val="00EC623B"/>
    <w:rsid w:val="00EC6ECB"/>
    <w:rsid w:val="00EE08E6"/>
    <w:rsid w:val="00EE6A4D"/>
    <w:rsid w:val="00EE7EBB"/>
    <w:rsid w:val="00EF5230"/>
    <w:rsid w:val="00EF5E26"/>
    <w:rsid w:val="00EF6051"/>
    <w:rsid w:val="00EF64EE"/>
    <w:rsid w:val="00F06386"/>
    <w:rsid w:val="00F12187"/>
    <w:rsid w:val="00F17D05"/>
    <w:rsid w:val="00F2009E"/>
    <w:rsid w:val="00F23CC4"/>
    <w:rsid w:val="00F24955"/>
    <w:rsid w:val="00F353F3"/>
    <w:rsid w:val="00F370D0"/>
    <w:rsid w:val="00F372F5"/>
    <w:rsid w:val="00F47834"/>
    <w:rsid w:val="00F50F05"/>
    <w:rsid w:val="00F51777"/>
    <w:rsid w:val="00F52D60"/>
    <w:rsid w:val="00F52F2B"/>
    <w:rsid w:val="00F55DAE"/>
    <w:rsid w:val="00F57EF8"/>
    <w:rsid w:val="00F607DB"/>
    <w:rsid w:val="00F63C5D"/>
    <w:rsid w:val="00F67118"/>
    <w:rsid w:val="00F7438B"/>
    <w:rsid w:val="00F90239"/>
    <w:rsid w:val="00F90256"/>
    <w:rsid w:val="00F95E45"/>
    <w:rsid w:val="00F963B7"/>
    <w:rsid w:val="00F9675C"/>
    <w:rsid w:val="00F97B6C"/>
    <w:rsid w:val="00FB1163"/>
    <w:rsid w:val="00FB2A4E"/>
    <w:rsid w:val="00FB35EB"/>
    <w:rsid w:val="00FB4AD6"/>
    <w:rsid w:val="00FB514B"/>
    <w:rsid w:val="00FC05E0"/>
    <w:rsid w:val="00FC2CD5"/>
    <w:rsid w:val="00FC6FED"/>
    <w:rsid w:val="00FC72F9"/>
    <w:rsid w:val="00FD1969"/>
    <w:rsid w:val="00FD2485"/>
    <w:rsid w:val="00FD49C1"/>
    <w:rsid w:val="00FD6EEE"/>
    <w:rsid w:val="00FD700C"/>
    <w:rsid w:val="00FD7435"/>
    <w:rsid w:val="00FE1911"/>
    <w:rsid w:val="00FF0F7C"/>
    <w:rsid w:val="00FF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58"/>
  </w:style>
  <w:style w:type="paragraph" w:styleId="Heading1">
    <w:name w:val="heading 1"/>
    <w:basedOn w:val="Normal"/>
    <w:next w:val="Normal"/>
    <w:qFormat/>
    <w:rsid w:val="000B7258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B7258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B7258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0B7258"/>
    <w:pPr>
      <w:keepNext/>
      <w:ind w:right="-108"/>
      <w:outlineLvl w:val="3"/>
    </w:pPr>
    <w:rPr>
      <w:rFonts w:ascii="Tahoma" w:hAnsi="Tahoma" w:cs="Tahoma"/>
      <w:sz w:val="24"/>
    </w:rPr>
  </w:style>
  <w:style w:type="paragraph" w:styleId="Heading5">
    <w:name w:val="heading 5"/>
    <w:basedOn w:val="Normal"/>
    <w:next w:val="Normal"/>
    <w:qFormat/>
    <w:rsid w:val="000B7258"/>
    <w:pPr>
      <w:keepNext/>
      <w:ind w:left="360"/>
      <w:jc w:val="both"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rsid w:val="000B7258"/>
    <w:pPr>
      <w:keepNext/>
      <w:ind w:left="360"/>
      <w:outlineLvl w:val="5"/>
    </w:pPr>
    <w:rPr>
      <w:rFonts w:ascii="Bookman Old Style" w:hAnsi="Bookman Old Style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7258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rsid w:val="000B7258"/>
    <w:pPr>
      <w:spacing w:after="60"/>
    </w:pPr>
    <w:rPr>
      <w:rFonts w:ascii="Arial" w:hAnsi="Arial" w:cs="Arial"/>
      <w:b/>
      <w:sz w:val="22"/>
    </w:rPr>
  </w:style>
  <w:style w:type="paragraph" w:customStyle="1" w:styleId="Address1">
    <w:name w:val="Address 1"/>
    <w:basedOn w:val="Normal"/>
    <w:rsid w:val="000B7258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Address2">
    <w:name w:val="Address 2"/>
    <w:basedOn w:val="Normal"/>
    <w:link w:val="Address2Char"/>
    <w:rsid w:val="000B7258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autoRedefine/>
    <w:rsid w:val="000B7258"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4"/>
    </w:rPr>
  </w:style>
  <w:style w:type="paragraph" w:customStyle="1" w:styleId="JobTitle">
    <w:name w:val="Job Title"/>
    <w:next w:val="Achievement"/>
    <w:rsid w:val="000B7258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Objective">
    <w:name w:val="Objective"/>
    <w:basedOn w:val="Normal"/>
    <w:next w:val="BodyText"/>
    <w:rsid w:val="000B7258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0B725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Tahoma" w:hAnsi="Tahoma" w:cs="Tahoma"/>
      <w:b/>
      <w:spacing w:val="-10"/>
      <w:position w:val="7"/>
      <w:sz w:val="24"/>
    </w:rPr>
  </w:style>
  <w:style w:type="paragraph" w:customStyle="1" w:styleId="Name">
    <w:name w:val="Name"/>
    <w:basedOn w:val="Normal"/>
    <w:next w:val="Normal"/>
    <w:autoRedefine/>
    <w:rsid w:val="000B7258"/>
    <w:pPr>
      <w:tabs>
        <w:tab w:val="left" w:pos="7400"/>
      </w:tabs>
      <w:spacing w:after="100" w:afterAutospacing="1"/>
      <w:ind w:right="-720"/>
      <w:jc w:val="center"/>
    </w:pPr>
    <w:rPr>
      <w:rFonts w:ascii="Georgia" w:hAnsi="Georgia" w:cs="Arial"/>
      <w:b/>
      <w:spacing w:val="-20"/>
      <w:sz w:val="32"/>
      <w:szCs w:val="44"/>
    </w:rPr>
  </w:style>
  <w:style w:type="character" w:styleId="Hyperlink">
    <w:name w:val="Hyperlink"/>
    <w:rsid w:val="000B7258"/>
    <w:rPr>
      <w:color w:val="0000FF"/>
      <w:u w:val="single"/>
    </w:rPr>
  </w:style>
  <w:style w:type="character" w:customStyle="1" w:styleId="BodyTextChar">
    <w:name w:val="Body Text Char"/>
    <w:link w:val="BodyText"/>
    <w:rsid w:val="00F23CC4"/>
    <w:rPr>
      <w:lang w:val="en-US" w:eastAsia="en-US" w:bidi="ar-SA"/>
    </w:rPr>
  </w:style>
  <w:style w:type="character" w:customStyle="1" w:styleId="Address2Char">
    <w:name w:val="Address 2 Char"/>
    <w:link w:val="Address2"/>
    <w:rsid w:val="00F23CC4"/>
    <w:rPr>
      <w:sz w:val="16"/>
      <w:lang w:val="en-US" w:eastAsia="en-US" w:bidi="ar-SA"/>
    </w:rPr>
  </w:style>
  <w:style w:type="paragraph" w:customStyle="1" w:styleId="para">
    <w:name w:val="para"/>
    <w:basedOn w:val="Normal"/>
    <w:rsid w:val="00CD0CB5"/>
    <w:pPr>
      <w:tabs>
        <w:tab w:val="left" w:pos="1440"/>
      </w:tabs>
      <w:ind w:left="1440" w:hanging="1440"/>
      <w:jc w:val="both"/>
    </w:pPr>
  </w:style>
  <w:style w:type="paragraph" w:styleId="DocumentMap">
    <w:name w:val="Document Map"/>
    <w:basedOn w:val="Normal"/>
    <w:semiHidden/>
    <w:rsid w:val="0013218E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1E4BA8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F277E"/>
    <w:pPr>
      <w:spacing w:after="200" w:line="276" w:lineRule="auto"/>
      <w:ind w:left="720"/>
      <w:contextualSpacing/>
      <w:jc w:val="both"/>
    </w:pPr>
    <w:rPr>
      <w:rFonts w:ascii="Calibri" w:hAnsi="Calibri" w:cs="Arial"/>
      <w:lang w:bidi="en-US"/>
    </w:rPr>
  </w:style>
  <w:style w:type="table" w:styleId="TableGrid">
    <w:name w:val="Table Grid"/>
    <w:basedOn w:val="TableNormal"/>
    <w:uiPriority w:val="99"/>
    <w:rsid w:val="00001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58"/>
  </w:style>
  <w:style w:type="paragraph" w:styleId="Heading1">
    <w:name w:val="heading 1"/>
    <w:basedOn w:val="Normal"/>
    <w:next w:val="Normal"/>
    <w:qFormat/>
    <w:rsid w:val="000B7258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B7258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B7258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0B7258"/>
    <w:pPr>
      <w:keepNext/>
      <w:ind w:right="-108"/>
      <w:outlineLvl w:val="3"/>
    </w:pPr>
    <w:rPr>
      <w:rFonts w:ascii="Tahoma" w:hAnsi="Tahoma" w:cs="Tahoma"/>
      <w:sz w:val="24"/>
    </w:rPr>
  </w:style>
  <w:style w:type="paragraph" w:styleId="Heading5">
    <w:name w:val="heading 5"/>
    <w:basedOn w:val="Normal"/>
    <w:next w:val="Normal"/>
    <w:qFormat/>
    <w:rsid w:val="000B7258"/>
    <w:pPr>
      <w:keepNext/>
      <w:ind w:left="360"/>
      <w:jc w:val="both"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rsid w:val="000B7258"/>
    <w:pPr>
      <w:keepNext/>
      <w:ind w:left="360"/>
      <w:outlineLvl w:val="5"/>
    </w:pPr>
    <w:rPr>
      <w:rFonts w:ascii="Bookman Old Style" w:hAnsi="Bookman Old Style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7258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rsid w:val="000B7258"/>
    <w:pPr>
      <w:spacing w:after="60"/>
    </w:pPr>
    <w:rPr>
      <w:rFonts w:ascii="Arial" w:hAnsi="Arial" w:cs="Arial"/>
      <w:b/>
      <w:sz w:val="22"/>
    </w:rPr>
  </w:style>
  <w:style w:type="paragraph" w:customStyle="1" w:styleId="Address1">
    <w:name w:val="Address 1"/>
    <w:basedOn w:val="Normal"/>
    <w:rsid w:val="000B7258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Address2">
    <w:name w:val="Address 2"/>
    <w:basedOn w:val="Normal"/>
    <w:link w:val="Address2Char"/>
    <w:rsid w:val="000B7258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autoRedefine/>
    <w:rsid w:val="000B7258"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4"/>
    </w:rPr>
  </w:style>
  <w:style w:type="paragraph" w:customStyle="1" w:styleId="JobTitle">
    <w:name w:val="Job Title"/>
    <w:next w:val="Achievement"/>
    <w:rsid w:val="000B7258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Objective">
    <w:name w:val="Objective"/>
    <w:basedOn w:val="Normal"/>
    <w:next w:val="BodyText"/>
    <w:rsid w:val="000B7258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0B725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Tahoma" w:hAnsi="Tahoma" w:cs="Tahoma"/>
      <w:b/>
      <w:spacing w:val="-10"/>
      <w:position w:val="7"/>
      <w:sz w:val="24"/>
    </w:rPr>
  </w:style>
  <w:style w:type="paragraph" w:customStyle="1" w:styleId="Name">
    <w:name w:val="Name"/>
    <w:basedOn w:val="Normal"/>
    <w:next w:val="Normal"/>
    <w:autoRedefine/>
    <w:rsid w:val="000B7258"/>
    <w:pPr>
      <w:tabs>
        <w:tab w:val="left" w:pos="7400"/>
      </w:tabs>
      <w:spacing w:after="100" w:afterAutospacing="1"/>
      <w:ind w:right="-720"/>
      <w:jc w:val="center"/>
    </w:pPr>
    <w:rPr>
      <w:rFonts w:ascii="Georgia" w:hAnsi="Georgia" w:cs="Arial"/>
      <w:b/>
      <w:spacing w:val="-20"/>
      <w:sz w:val="32"/>
      <w:szCs w:val="44"/>
    </w:rPr>
  </w:style>
  <w:style w:type="character" w:styleId="Hyperlink">
    <w:name w:val="Hyperlink"/>
    <w:rsid w:val="000B7258"/>
    <w:rPr>
      <w:color w:val="0000FF"/>
      <w:u w:val="single"/>
    </w:rPr>
  </w:style>
  <w:style w:type="character" w:customStyle="1" w:styleId="BodyTextChar">
    <w:name w:val="Body Text Char"/>
    <w:link w:val="BodyText"/>
    <w:rsid w:val="00F23CC4"/>
    <w:rPr>
      <w:lang w:val="en-US" w:eastAsia="en-US" w:bidi="ar-SA"/>
    </w:rPr>
  </w:style>
  <w:style w:type="character" w:customStyle="1" w:styleId="Address2Char">
    <w:name w:val="Address 2 Char"/>
    <w:link w:val="Address2"/>
    <w:rsid w:val="00F23CC4"/>
    <w:rPr>
      <w:sz w:val="16"/>
      <w:lang w:val="en-US" w:eastAsia="en-US" w:bidi="ar-SA"/>
    </w:rPr>
  </w:style>
  <w:style w:type="paragraph" w:customStyle="1" w:styleId="para">
    <w:name w:val="para"/>
    <w:basedOn w:val="Normal"/>
    <w:rsid w:val="00CD0CB5"/>
    <w:pPr>
      <w:tabs>
        <w:tab w:val="left" w:pos="1440"/>
      </w:tabs>
      <w:ind w:left="1440" w:hanging="1440"/>
      <w:jc w:val="both"/>
    </w:pPr>
  </w:style>
  <w:style w:type="paragraph" w:styleId="DocumentMap">
    <w:name w:val="Document Map"/>
    <w:basedOn w:val="Normal"/>
    <w:semiHidden/>
    <w:rsid w:val="0013218E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1E4BA8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F277E"/>
    <w:pPr>
      <w:spacing w:after="200" w:line="276" w:lineRule="auto"/>
      <w:ind w:left="720"/>
      <w:contextualSpacing/>
      <w:jc w:val="both"/>
    </w:pPr>
    <w:rPr>
      <w:rFonts w:ascii="Calibri" w:hAnsi="Calibri" w:cs="Arial"/>
      <w:lang w:bidi="en-US"/>
    </w:rPr>
  </w:style>
  <w:style w:type="table" w:styleId="TableGrid">
    <w:name w:val="Table Grid"/>
    <w:basedOn w:val="TableNormal"/>
    <w:uiPriority w:val="99"/>
    <w:rsid w:val="00001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il.38168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#18 Sitio Hulo, Baranggay Bulac,</vt:lpstr>
    </vt:vector>
  </TitlesOfParts>
  <Company>JIREH</Company>
  <LinksUpToDate>false</LinksUpToDate>
  <CharactersWithSpaces>2024</CharactersWithSpaces>
  <SharedDoc>false</SharedDoc>
  <HLinks>
    <vt:vector size="6" baseType="variant"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http://ae.linkedin.com/pub/mohammed-shan/70/681/406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#18 Sitio Hulo, Baranggay Bulac,</dc:title>
  <dc:creator>Mercedita Santos</dc:creator>
  <cp:lastModifiedBy>348370422</cp:lastModifiedBy>
  <cp:revision>9</cp:revision>
  <cp:lastPrinted>2015-07-31T05:15:00Z</cp:lastPrinted>
  <dcterms:created xsi:type="dcterms:W3CDTF">2018-02-15T10:27:00Z</dcterms:created>
  <dcterms:modified xsi:type="dcterms:W3CDTF">2018-07-04T08:55:00Z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