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400"/>
        <w:gridCol w:w="600"/>
        <w:gridCol w:w="3620"/>
        <w:gridCol w:w="700"/>
        <w:gridCol w:w="860"/>
        <w:gridCol w:w="3060"/>
        <w:gridCol w:w="30"/>
      </w:tblGrid>
      <w:tr w:rsidR="007011BE" w:rsidTr="00307C37">
        <w:trPr>
          <w:trHeight w:val="2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8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55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307C37" w:rsidRDefault="00307C37">
            <w:pPr>
              <w:ind w:left="20"/>
              <w:rPr>
                <w:rFonts w:eastAsia="Times New Roman"/>
                <w:sz w:val="24"/>
                <w:szCs w:val="24"/>
              </w:rPr>
            </w:pPr>
          </w:p>
          <w:p w:rsidR="00307C37" w:rsidRDefault="00307C37">
            <w:pPr>
              <w:ind w:left="20"/>
              <w:rPr>
                <w:rFonts w:eastAsia="Times New Roman"/>
                <w:sz w:val="24"/>
                <w:szCs w:val="24"/>
              </w:rPr>
            </w:pPr>
          </w:p>
          <w:p w:rsidR="00307C37" w:rsidRDefault="00307C37">
            <w:pPr>
              <w:ind w:left="20"/>
              <w:rPr>
                <w:rFonts w:eastAsia="Times New Roman"/>
                <w:sz w:val="24"/>
                <w:szCs w:val="24"/>
              </w:rPr>
            </w:pPr>
          </w:p>
          <w:p w:rsidR="00307C37" w:rsidRDefault="00307C37">
            <w:pPr>
              <w:ind w:left="20"/>
              <w:rPr>
                <w:rFonts w:eastAsia="Times New Roman"/>
                <w:sz w:val="24"/>
                <w:szCs w:val="24"/>
              </w:rPr>
            </w:pPr>
          </w:p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First Name</w:t>
            </w:r>
          </w:p>
        </w:tc>
        <w:tc>
          <w:tcPr>
            <w:tcW w:w="600" w:type="dxa"/>
            <w:vMerge w:val="restart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Merge w:val="restart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REYNOLD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  <w:p w:rsidR="00307C37" w:rsidRDefault="0030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54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Nickname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nold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8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 Address: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hyperlink r:id="rId4" w:history="1">
              <w:r w:rsidRPr="003751F4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Reynold.381695@2freemail.com</w:t>
              </w:r>
            </w:hyperlink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53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000000"/>
            <w:vAlign w:val="bottom"/>
          </w:tcPr>
          <w:p w:rsidR="007011BE" w:rsidRDefault="00307C37">
            <w:pPr>
              <w:spacing w:line="271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Employment History</w:t>
            </w:r>
          </w:p>
        </w:tc>
        <w:tc>
          <w:tcPr>
            <w:tcW w:w="86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79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5180" w:type="dxa"/>
            <w:gridSpan w:val="3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CARL E. BALITA REVIEW CENTER (CBRC)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Marketing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Division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Operations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Iligan City, Philippines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Title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Marketing Assistant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Level 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Contractual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Specialization 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Clerical / General Administration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 / Training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Joined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 2017</w:t>
            </w:r>
          </w:p>
        </w:tc>
        <w:tc>
          <w:tcPr>
            <w:tcW w:w="700" w:type="dxa"/>
            <w:vAlign w:val="bottom"/>
          </w:tcPr>
          <w:p w:rsidR="007011BE" w:rsidRDefault="00307C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860" w:type="dxa"/>
            <w:vAlign w:val="bottom"/>
          </w:tcPr>
          <w:p w:rsidR="007011BE" w:rsidRDefault="00307C3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Description: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Supports the work of the Branch Manager on projects directed at maximizing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company profits and </w:t>
            </w:r>
            <w:r>
              <w:rPr>
                <w:rFonts w:eastAsia="Times New Roman"/>
                <w:sz w:val="24"/>
                <w:szCs w:val="24"/>
              </w:rPr>
              <w:t>developing sales strategies or marketing campaigns.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Helps in organizing Market Research.</w:t>
            </w: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Provides support for marketing events and exhibitions as required.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Manages events, books venues, and orders marketing materials.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Provides a </w:t>
            </w:r>
            <w:r>
              <w:rPr>
                <w:rFonts w:eastAsia="Times New Roman"/>
                <w:sz w:val="24"/>
                <w:szCs w:val="24"/>
              </w:rPr>
              <w:t>variety of secretarial, clerical, and administrative duties to support.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82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NICE HOTEL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Division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Operations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Quezon City, Philippines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Title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Hotel Supervisor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Level 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Regular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Specialization 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Administration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Hotel</w:t>
            </w: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Joined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2013</w:t>
            </w:r>
          </w:p>
        </w:tc>
        <w:tc>
          <w:tcPr>
            <w:tcW w:w="700" w:type="dxa"/>
            <w:vAlign w:val="bottom"/>
          </w:tcPr>
          <w:p w:rsidR="007011BE" w:rsidRDefault="00307C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860" w:type="dxa"/>
            <w:vAlign w:val="bottom"/>
          </w:tcPr>
          <w:p w:rsidR="007011BE" w:rsidRDefault="00307C3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2016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Description: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Supervised  the Housekeeping, F&amp;B, and Front Office Departments of the Hotel.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Orient and trained the employees on </w:t>
            </w:r>
            <w:r>
              <w:rPr>
                <w:rFonts w:eastAsia="Times New Roman"/>
                <w:sz w:val="24"/>
                <w:szCs w:val="24"/>
              </w:rPr>
              <w:t>their daily responsibilities and duties.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Made marketing strategies, example: food costing and advertising, etc.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Conducted weekly meeting in every department to lessen confusion and chaos.</w:t>
            </w: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85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  <w:tr w:rsidR="007011BE" w:rsidTr="00307C37">
        <w:trPr>
          <w:trHeight w:val="34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11BE" w:rsidRDefault="007011BE">
            <w:pPr>
              <w:rPr>
                <w:sz w:val="1"/>
                <w:szCs w:val="1"/>
              </w:rPr>
            </w:pPr>
          </w:p>
        </w:tc>
      </w:tr>
    </w:tbl>
    <w:p w:rsidR="007011BE" w:rsidRDefault="00307C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4352925</wp:posOffset>
            </wp:positionH>
            <wp:positionV relativeFrom="paragraph">
              <wp:posOffset>-7999095</wp:posOffset>
            </wp:positionV>
            <wp:extent cx="1625600" cy="130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1BE" w:rsidRDefault="007011BE">
      <w:pPr>
        <w:sectPr w:rsidR="007011BE">
          <w:pgSz w:w="12240" w:h="15840"/>
          <w:pgMar w:top="1080" w:right="960" w:bottom="598" w:left="960" w:header="0" w:footer="0" w:gutter="0"/>
          <w:cols w:space="720" w:equalWidth="0">
            <w:col w:w="10320"/>
          </w:cols>
        </w:sectPr>
      </w:pPr>
    </w:p>
    <w:p w:rsidR="007011BE" w:rsidRDefault="00307C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610870</wp:posOffset>
            </wp:positionH>
            <wp:positionV relativeFrom="page">
              <wp:posOffset>685800</wp:posOffset>
            </wp:positionV>
            <wp:extent cx="6551295" cy="859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859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24"/>
          <w:szCs w:val="24"/>
        </w:rPr>
        <w:t xml:space="preserve">Employment </w:t>
      </w:r>
      <w:r>
        <w:rPr>
          <w:rFonts w:eastAsia="Times New Roman"/>
          <w:b/>
          <w:bCs/>
          <w:color w:val="FFFFFF"/>
          <w:sz w:val="24"/>
          <w:szCs w:val="24"/>
        </w:rPr>
        <w:t>History</w:t>
      </w:r>
    </w:p>
    <w:p w:rsidR="007011BE" w:rsidRDefault="007011BE">
      <w:pPr>
        <w:sectPr w:rsidR="007011BE">
          <w:pgSz w:w="12240" w:h="15840"/>
          <w:pgMar w:top="1106" w:right="1080" w:bottom="1440" w:left="1080" w:header="0" w:footer="0" w:gutter="0"/>
          <w:cols w:space="720" w:equalWidth="0">
            <w:col w:w="10080"/>
          </w:cols>
        </w:sectPr>
      </w:pPr>
    </w:p>
    <w:p w:rsidR="007011BE" w:rsidRDefault="007011BE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600"/>
        <w:gridCol w:w="3540"/>
        <w:gridCol w:w="560"/>
        <w:gridCol w:w="860"/>
        <w:gridCol w:w="3140"/>
      </w:tblGrid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BURGER KING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Division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Operations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Kuwait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Title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Manager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Level 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Regular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Specialization 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Administration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Restaurant/Catering/Fast Food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Joined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February 2012</w:t>
            </w:r>
          </w:p>
        </w:tc>
        <w:tc>
          <w:tcPr>
            <w:tcW w:w="560" w:type="dxa"/>
            <w:vAlign w:val="bottom"/>
          </w:tcPr>
          <w:p w:rsidR="007011BE" w:rsidRDefault="00307C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860" w:type="dxa"/>
            <w:vAlign w:val="bottom"/>
          </w:tcPr>
          <w:p w:rsidR="007011BE" w:rsidRDefault="00307C3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40" w:type="dxa"/>
            <w:vAlign w:val="bottom"/>
          </w:tcPr>
          <w:p w:rsidR="007011BE" w:rsidRDefault="00307C3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 2012</w:t>
            </w: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Description:</w:t>
            </w: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Checked store compliance to all operations processes and procedures, ensuring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that all schedules/checking are being followed.</w:t>
            </w: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Performed daily safety and temperature audits </w:t>
            </w:r>
            <w:r>
              <w:rPr>
                <w:rFonts w:eastAsia="Times New Roman"/>
                <w:sz w:val="24"/>
                <w:szCs w:val="24"/>
              </w:rPr>
              <w:t>adhering to standards set by the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Health.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Oversaw  floor  movements,  presentation  strategies,  and  special  marketing</w:t>
            </w:r>
          </w:p>
        </w:tc>
      </w:tr>
      <w:tr w:rsidR="007011BE">
        <w:trPr>
          <w:trHeight w:val="277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campaigns resulting in increase store traffic and profits.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Performed a variety of duties personally and/or </w:t>
            </w:r>
            <w:r>
              <w:rPr>
                <w:rFonts w:eastAsia="Times New Roman"/>
                <w:sz w:val="24"/>
                <w:szCs w:val="24"/>
              </w:rPr>
              <w:t>supervised employees performing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duties.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Planned and prepared work schedules and assigns employees to specific duties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Performed sales work, took inventories, reconciled cash with sales receipts, kept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operating records, and/or prepared daily </w:t>
            </w:r>
            <w:r>
              <w:rPr>
                <w:rFonts w:eastAsia="Times New Roman"/>
                <w:sz w:val="24"/>
                <w:szCs w:val="24"/>
              </w:rPr>
              <w:t>record of transactions.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Ensuring the team is delivering good customer service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Dealt inquiries and complaints.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80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EMMA’S CHICKEN HOUSE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 Branches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Division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Operations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gridSpan w:val="2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Kapatagan, Lanao del Norte, </w:t>
            </w:r>
            <w:r>
              <w:rPr>
                <w:rFonts w:eastAsia="Times New Roman"/>
                <w:w w:val="99"/>
                <w:sz w:val="24"/>
                <w:szCs w:val="24"/>
              </w:rPr>
              <w:t>Philippines</w:t>
            </w: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Title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Operations Manager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Level 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Regular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Specialization 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Administration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Restaurant/Catering/Fast Food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Joined</w:t>
            </w:r>
          </w:p>
        </w:tc>
        <w:tc>
          <w:tcPr>
            <w:tcW w:w="600" w:type="dxa"/>
            <w:vAlign w:val="bottom"/>
          </w:tcPr>
          <w:p w:rsidR="007011BE" w:rsidRDefault="00307C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2007</w:t>
            </w:r>
          </w:p>
        </w:tc>
        <w:tc>
          <w:tcPr>
            <w:tcW w:w="560" w:type="dxa"/>
            <w:vAlign w:val="bottom"/>
          </w:tcPr>
          <w:p w:rsidR="007011BE" w:rsidRDefault="00307C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860" w:type="dxa"/>
            <w:vAlign w:val="bottom"/>
          </w:tcPr>
          <w:p w:rsidR="007011BE" w:rsidRDefault="00307C3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40" w:type="dxa"/>
            <w:vAlign w:val="bottom"/>
          </w:tcPr>
          <w:p w:rsidR="007011BE" w:rsidRDefault="00307C3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2011</w:t>
            </w:r>
          </w:p>
        </w:tc>
      </w:tr>
      <w:tr w:rsidR="007011BE">
        <w:trPr>
          <w:trHeight w:val="276"/>
        </w:trPr>
        <w:tc>
          <w:tcPr>
            <w:tcW w:w="198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Description:</w:t>
            </w:r>
          </w:p>
        </w:tc>
        <w:tc>
          <w:tcPr>
            <w:tcW w:w="4100" w:type="dxa"/>
            <w:gridSpan w:val="2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Conducted interviews of applicants and</w:t>
            </w:r>
          </w:p>
        </w:tc>
        <w:tc>
          <w:tcPr>
            <w:tcW w:w="4000" w:type="dxa"/>
            <w:gridSpan w:val="2"/>
            <w:vAlign w:val="bottom"/>
          </w:tcPr>
          <w:p w:rsidR="007011BE" w:rsidRDefault="0030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seminars to newly hired employees.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Provided employees on-going guidance and career counseling as to develop and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advance in their career.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Provided  feedback  on  employee’s  performance  and  conducted  </w:t>
            </w:r>
            <w:r>
              <w:rPr>
                <w:rFonts w:eastAsia="Times New Roman"/>
                <w:sz w:val="24"/>
                <w:szCs w:val="24"/>
              </w:rPr>
              <w:t>performance</w:t>
            </w:r>
          </w:p>
        </w:tc>
      </w:tr>
      <w:tr w:rsidR="007011BE">
        <w:trPr>
          <w:trHeight w:val="276"/>
        </w:trPr>
        <w:tc>
          <w:tcPr>
            <w:tcW w:w="138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11BE" w:rsidRDefault="00307C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appraisals on a regular basis.</w:t>
            </w:r>
          </w:p>
        </w:tc>
        <w:tc>
          <w:tcPr>
            <w:tcW w:w="5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</w:tbl>
    <w:p w:rsidR="007011BE" w:rsidRDefault="007011BE">
      <w:pPr>
        <w:spacing w:line="12" w:lineRule="exact"/>
        <w:rPr>
          <w:sz w:val="20"/>
          <w:szCs w:val="20"/>
        </w:rPr>
      </w:pPr>
    </w:p>
    <w:p w:rsidR="007011BE" w:rsidRDefault="00307C37">
      <w:pPr>
        <w:spacing w:line="234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Ensured that each branch have the human and physical resources to undertake their work in an efficient manner.</w:t>
      </w:r>
    </w:p>
    <w:p w:rsidR="007011BE" w:rsidRDefault="007011BE">
      <w:pPr>
        <w:spacing w:line="14" w:lineRule="exact"/>
        <w:rPr>
          <w:sz w:val="20"/>
          <w:szCs w:val="20"/>
        </w:rPr>
      </w:pPr>
    </w:p>
    <w:p w:rsidR="007011BE" w:rsidRDefault="00307C37">
      <w:pPr>
        <w:spacing w:line="249" w:lineRule="auto"/>
        <w:ind w:left="2160" w:right="2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Conducted sales and stocks audit in every branch Checked and monitored store cleanliness of </w:t>
      </w:r>
      <w:r>
        <w:rPr>
          <w:rFonts w:eastAsia="Times New Roman"/>
          <w:sz w:val="23"/>
          <w:szCs w:val="23"/>
        </w:rPr>
        <w:t>each branch</w:t>
      </w:r>
    </w:p>
    <w:p w:rsidR="007011BE" w:rsidRDefault="007011BE">
      <w:pPr>
        <w:spacing w:line="1" w:lineRule="exact"/>
        <w:rPr>
          <w:sz w:val="20"/>
          <w:szCs w:val="20"/>
        </w:rPr>
      </w:pPr>
    </w:p>
    <w:p w:rsidR="007011BE" w:rsidRDefault="00307C37">
      <w:pPr>
        <w:spacing w:line="236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Ensured that employees follow the organization’s policies and procedures (for sick or personal leaves, overtime, confidentiality about the organization’s information, etc.).</w:t>
      </w:r>
    </w:p>
    <w:p w:rsidR="007011BE" w:rsidRDefault="007011BE">
      <w:pPr>
        <w:spacing w:line="2" w:lineRule="exact"/>
        <w:rPr>
          <w:sz w:val="20"/>
          <w:szCs w:val="20"/>
        </w:rPr>
      </w:pPr>
    </w:p>
    <w:p w:rsidR="007011BE" w:rsidRDefault="00307C37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Made a standard manual operation in every station.</w:t>
      </w:r>
    </w:p>
    <w:p w:rsidR="007011BE" w:rsidRDefault="007011BE">
      <w:pPr>
        <w:sectPr w:rsidR="007011BE">
          <w:type w:val="continuous"/>
          <w:pgSz w:w="12240" w:h="15840"/>
          <w:pgMar w:top="1106" w:right="1080" w:bottom="1440" w:left="10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620"/>
        <w:gridCol w:w="840"/>
        <w:gridCol w:w="2820"/>
        <w:gridCol w:w="720"/>
        <w:gridCol w:w="540"/>
        <w:gridCol w:w="3280"/>
      </w:tblGrid>
      <w:tr w:rsidR="007011BE">
        <w:trPr>
          <w:trHeight w:val="305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shd w:val="clear" w:color="auto" w:fill="000000"/>
            <w:vAlign w:val="bottom"/>
          </w:tcPr>
          <w:p w:rsidR="007011BE" w:rsidRDefault="00307C37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Employment History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533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VIVA – VIDEO CITY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Branch</w:t>
            </w:r>
          </w:p>
        </w:tc>
        <w:tc>
          <w:tcPr>
            <w:tcW w:w="28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Division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Operations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Iligan City, Philippines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Title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Level 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Regular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Specialization 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Administration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Entertainment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Joined</w:t>
            </w:r>
          </w:p>
        </w:tc>
        <w:tc>
          <w:tcPr>
            <w:tcW w:w="620" w:type="dxa"/>
            <w:vAlign w:val="bottom"/>
          </w:tcPr>
          <w:p w:rsidR="007011BE" w:rsidRDefault="00307C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2000</w:t>
            </w:r>
          </w:p>
        </w:tc>
        <w:tc>
          <w:tcPr>
            <w:tcW w:w="720" w:type="dxa"/>
            <w:vAlign w:val="bottom"/>
          </w:tcPr>
          <w:p w:rsidR="007011BE" w:rsidRDefault="0030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540" w:type="dxa"/>
            <w:vAlign w:val="bottom"/>
          </w:tcPr>
          <w:p w:rsidR="007011BE" w:rsidRDefault="00307C3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 2007</w:t>
            </w:r>
          </w:p>
        </w:tc>
      </w:tr>
      <w:tr w:rsidR="007011BE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Description:</w:t>
            </w: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Ensured that employees follow the organization’s policies and procedures (for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sick  or  personal  leaves,  overtime,  confidentiality  about  the  organization’s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information, etc.).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Followed policies and procedures for carrying out supervisory responsibilities</w:t>
            </w:r>
          </w:p>
        </w:tc>
      </w:tr>
      <w:tr w:rsidR="007011BE">
        <w:trPr>
          <w:trHeight w:val="27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(policies and procedures for hiring, termination, promotions, etc.)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Opened a new role by getting authorization from top management and </w:t>
            </w:r>
            <w:r>
              <w:rPr>
                <w:rFonts w:eastAsia="Times New Roman"/>
                <w:sz w:val="24"/>
                <w:szCs w:val="24"/>
              </w:rPr>
              <w:t>required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 and justification for funds to fill new position.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Reviewed advertisements for job applicant’s resume’s, conducted interviews, and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recommended applicants most suitable for a job offer.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Ensured  that  job  descriptions  </w:t>
            </w:r>
            <w:r>
              <w:rPr>
                <w:rFonts w:eastAsia="Times New Roman"/>
                <w:sz w:val="24"/>
                <w:szCs w:val="24"/>
              </w:rPr>
              <w:t>accurately  record  the  primary  responsibilities,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qualifications, and terms for each job role.</w:t>
            </w: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Performed employee job performance management and performance appraisals.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Provided leadership and collaborative direction to all employees.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shd w:val="clear" w:color="auto" w:fill="000000"/>
            <w:vAlign w:val="bottom"/>
          </w:tcPr>
          <w:p w:rsidR="007011BE" w:rsidRDefault="00307C37">
            <w:pPr>
              <w:spacing w:line="271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Educational Background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6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Vocational / Diploma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Field of Study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Dairy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Major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Herd Management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80" w:type="dxa"/>
            <w:gridSpan w:val="3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Claveria, Misamis Oriental, Philippines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– June 2008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5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Bachelor’s / College Degree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Field </w:t>
            </w:r>
            <w:r>
              <w:rPr>
                <w:rFonts w:eastAsia="Times New Roman"/>
                <w:sz w:val="24"/>
                <w:szCs w:val="24"/>
              </w:rPr>
              <w:t>of Study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Technology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Major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Metallurgical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Institute/University</w:t>
            </w: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MINDANAO STATE UNIVERSITY – ILIGAN INSTITUTE OF TECHNOLOGY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Iligan City, Philippines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AY 1994 - 1996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51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Graduate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7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Institute/University</w:t>
            </w: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ILIGAN CITY NATIONAL HIGH SXHOOL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Iligan City, Philippines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 1990 - 1994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55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Elementary Graduate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Institute/University</w:t>
            </w: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DOÑA JUANA ACTUB LLUCH MEMORIAL SCHOOL</w:t>
            </w:r>
          </w:p>
        </w:tc>
      </w:tr>
      <w:tr w:rsidR="007011BE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Iligan City, </w:t>
            </w:r>
            <w:r>
              <w:rPr>
                <w:rFonts w:eastAsia="Times New Roman"/>
                <w:sz w:val="24"/>
                <w:szCs w:val="24"/>
              </w:rPr>
              <w:t>Philippines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3"/>
                <w:szCs w:val="23"/>
              </w:rPr>
            </w:pPr>
          </w:p>
        </w:tc>
      </w:tr>
      <w:tr w:rsidR="007011BE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11BE" w:rsidRDefault="00307C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6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11BE" w:rsidRDefault="00307C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20" w:type="dxa"/>
            <w:vAlign w:val="bottom"/>
          </w:tcPr>
          <w:p w:rsidR="007011BE" w:rsidRDefault="00307C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 1984 - 1994</w:t>
            </w:r>
          </w:p>
        </w:tc>
        <w:tc>
          <w:tcPr>
            <w:tcW w:w="72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4"/>
                <w:szCs w:val="24"/>
              </w:rPr>
            </w:pPr>
          </w:p>
        </w:tc>
      </w:tr>
      <w:tr w:rsidR="007011BE">
        <w:trPr>
          <w:trHeight w:val="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1BE" w:rsidRDefault="007011BE">
            <w:pPr>
              <w:rPr>
                <w:sz w:val="2"/>
                <w:szCs w:val="2"/>
              </w:rPr>
            </w:pPr>
          </w:p>
        </w:tc>
      </w:tr>
    </w:tbl>
    <w:p w:rsidR="007011BE" w:rsidRDefault="007011BE">
      <w:pPr>
        <w:spacing w:line="1" w:lineRule="exact"/>
        <w:rPr>
          <w:sz w:val="20"/>
          <w:szCs w:val="20"/>
        </w:rPr>
      </w:pPr>
    </w:p>
    <w:sectPr w:rsidR="007011BE" w:rsidSect="007011BE">
      <w:pgSz w:w="12240" w:h="15840"/>
      <w:pgMar w:top="1080" w:right="960" w:bottom="943" w:left="96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1BE"/>
    <w:rsid w:val="00307C37"/>
    <w:rsid w:val="007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eynold.3816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2018-07-04T11:11:00Z</dcterms:created>
  <dcterms:modified xsi:type="dcterms:W3CDTF">2018-07-04T09:13:00Z</dcterms:modified>
</cp:coreProperties>
</file>