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31" w:rsidRDefault="00E078C1" w:rsidP="003C7A31">
      <w:pPr>
        <w:spacing w:after="0"/>
        <w:jc w:val="center"/>
        <w:rPr>
          <w:b/>
          <w:color w:val="0070C0"/>
          <w:sz w:val="32"/>
          <w:szCs w:val="26"/>
        </w:rPr>
      </w:pPr>
      <w:r>
        <w:rPr>
          <w:b/>
          <w:noProof/>
          <w:color w:val="0070C0"/>
          <w:sz w:val="3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5399063</wp:posOffset>
            </wp:positionH>
            <wp:positionV relativeFrom="paragraph">
              <wp:posOffset>7034</wp:posOffset>
            </wp:positionV>
            <wp:extent cx="1148569" cy="1617784"/>
            <wp:effectExtent l="19050" t="0" r="0" b="0"/>
            <wp:wrapNone/>
            <wp:docPr id="3" name="Picture 2" descr="1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8569" cy="161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A31">
        <w:rPr>
          <w:b/>
          <w:color w:val="0070C0"/>
          <w:sz w:val="32"/>
          <w:szCs w:val="26"/>
        </w:rPr>
        <w:t>CURRICULUM VITAE</w:t>
      </w:r>
    </w:p>
    <w:p w:rsidR="003C7A31" w:rsidRDefault="003C7A31" w:rsidP="002C1A11">
      <w:pPr>
        <w:spacing w:after="0"/>
        <w:rPr>
          <w:b/>
          <w:color w:val="0070C0"/>
          <w:sz w:val="32"/>
          <w:szCs w:val="26"/>
        </w:rPr>
      </w:pPr>
    </w:p>
    <w:p w:rsidR="00E078C1" w:rsidRPr="004647B6" w:rsidRDefault="00E078C1" w:rsidP="00E078C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0848DC" w:rsidRPr="004647B6" w:rsidRDefault="00E078C1" w:rsidP="000848DC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MAYANK </w:t>
      </w:r>
    </w:p>
    <w:p w:rsidR="00E078C1" w:rsidRPr="004647B6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647B6">
        <w:rPr>
          <w:rFonts w:asciiTheme="minorHAnsi" w:hAnsiTheme="minorHAnsi"/>
          <w:b/>
          <w:bCs/>
          <w:color w:val="000000" w:themeColor="text1"/>
          <w:sz w:val="28"/>
          <w:szCs w:val="28"/>
        </w:rPr>
        <w:t>EMAIL ID: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hyperlink r:id="rId7" w:history="1">
        <w:r w:rsidR="000848DC" w:rsidRPr="001C195D">
          <w:rPr>
            <w:rStyle w:val="Hyperlink"/>
          </w:rPr>
          <w:t>mayank.381737@2freemail.com</w:t>
        </w:r>
      </w:hyperlink>
      <w:r w:rsidR="000848DC">
        <w:t xml:space="preserve"> </w:t>
      </w:r>
    </w:p>
    <w:p w:rsid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516248">
        <w:rPr>
          <w:rFonts w:asciiTheme="minorHAnsi" w:hAnsiTheme="minorHAnsi"/>
          <w:b/>
          <w:bCs/>
          <w:color w:val="0070C0"/>
          <w:sz w:val="28"/>
          <w:szCs w:val="28"/>
        </w:rPr>
        <w:t xml:space="preserve">DUBAI U.A.E </w:t>
      </w:r>
    </w:p>
    <w:p w:rsidR="00E078C1" w:rsidRDefault="00E078C1" w:rsidP="002C1A11">
      <w:pPr>
        <w:spacing w:after="0"/>
        <w:rPr>
          <w:b/>
          <w:color w:val="0070C0"/>
          <w:sz w:val="32"/>
          <w:szCs w:val="26"/>
        </w:rPr>
      </w:pPr>
    </w:p>
    <w:p w:rsidR="00E2250D" w:rsidRPr="002C1A11" w:rsidRDefault="00C35DC3" w:rsidP="002C1A11">
      <w:pPr>
        <w:pBdr>
          <w:top w:val="single" w:sz="4" w:space="1" w:color="auto"/>
          <w:bottom w:val="single" w:sz="4" w:space="0" w:color="auto"/>
        </w:pBdr>
        <w:spacing w:after="0"/>
        <w:jc w:val="center"/>
        <w:rPr>
          <w:b/>
          <w:color w:val="C00000"/>
          <w:sz w:val="26"/>
          <w:szCs w:val="26"/>
        </w:rPr>
      </w:pPr>
      <w:r w:rsidRPr="002C1A11">
        <w:rPr>
          <w:b/>
          <w:color w:val="C00000"/>
          <w:sz w:val="26"/>
          <w:szCs w:val="26"/>
        </w:rPr>
        <w:t xml:space="preserve">SECURITY GUARD  </w:t>
      </w:r>
    </w:p>
    <w:p w:rsidR="00E2250D" w:rsidRPr="002C1A11" w:rsidRDefault="00E2250D" w:rsidP="00E2250D">
      <w:pPr>
        <w:pBdr>
          <w:bottom w:val="threeDEmboss" w:sz="6" w:space="1" w:color="C00000"/>
        </w:pBdr>
        <w:shd w:val="clear" w:color="auto" w:fill="D9D9D9" w:themeFill="background1" w:themeFillShade="D9"/>
        <w:spacing w:after="0"/>
        <w:rPr>
          <w:b/>
          <w:color w:val="943634" w:themeColor="accent2" w:themeShade="BF"/>
          <w:sz w:val="26"/>
          <w:szCs w:val="26"/>
        </w:rPr>
      </w:pPr>
      <w:r w:rsidRPr="002C1A11">
        <w:rPr>
          <w:b/>
          <w:color w:val="943634" w:themeColor="accent2" w:themeShade="BF"/>
          <w:sz w:val="26"/>
          <w:szCs w:val="26"/>
        </w:rPr>
        <w:t>OBJECTIVES</w:t>
      </w:r>
    </w:p>
    <w:p w:rsidR="0031215E" w:rsidRDefault="00E2250D" w:rsidP="00E2250D">
      <w:pPr>
        <w:rPr>
          <w:sz w:val="26"/>
          <w:szCs w:val="26"/>
        </w:rPr>
      </w:pPr>
      <w:r w:rsidRPr="002C1A11">
        <w:rPr>
          <w:sz w:val="26"/>
          <w:szCs w:val="26"/>
        </w:rPr>
        <w:t xml:space="preserve"> To seek challenging   career with a dynamic organization that offer the opportunities knowledge and abilities to explore and grow and enabling me to contribute positively towards the organization Profitability goals and objectives</w:t>
      </w:r>
    </w:p>
    <w:p w:rsidR="00907EA4" w:rsidRPr="00E078C1" w:rsidRDefault="00907EA4" w:rsidP="00E078C1">
      <w:pPr>
        <w:pBdr>
          <w:bottom w:val="threeDEmboss" w:sz="6" w:space="1" w:color="C00000"/>
        </w:pBdr>
        <w:shd w:val="clear" w:color="auto" w:fill="D9D9D9" w:themeFill="background1" w:themeFillShade="D9"/>
        <w:spacing w:after="0"/>
        <w:rPr>
          <w:b/>
          <w:color w:val="943634" w:themeColor="accent2" w:themeShade="BF"/>
          <w:sz w:val="26"/>
          <w:szCs w:val="26"/>
        </w:rPr>
      </w:pPr>
      <w:r w:rsidRPr="002C1A11">
        <w:rPr>
          <w:b/>
          <w:color w:val="943634" w:themeColor="accent2" w:themeShade="BF"/>
          <w:sz w:val="26"/>
          <w:szCs w:val="26"/>
        </w:rPr>
        <w:t>PERSONAL DETAILS</w:t>
      </w:r>
      <w:r w:rsidRPr="002C1A11">
        <w:rPr>
          <w:b/>
          <w:color w:val="943634" w:themeColor="accent2" w:themeShade="BF"/>
          <w:sz w:val="26"/>
          <w:szCs w:val="26"/>
        </w:rPr>
        <w:tab/>
        <w:t xml:space="preserve">   </w:t>
      </w:r>
    </w:p>
    <w:p w:rsid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DATE OF BIRTH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22/07/1991</w:t>
      </w:r>
    </w:p>
    <w:p w:rsid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 xml:space="preserve">NATIONALITY </w:t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ab/>
        <w:t>:</w:t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Indian </w:t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E078C1" w:rsidRPr="004647B6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Marital status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>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 xml:space="preserve">single  </w:t>
      </w:r>
    </w:p>
    <w:p w:rsidR="00E078C1" w:rsidRPr="004647B6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LANGUAGES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  <w:t xml:space="preserve">:          </w:t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English and Hindi </w:t>
      </w:r>
    </w:p>
    <w:p w:rsid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647B6">
        <w:rPr>
          <w:rFonts w:asciiTheme="minorHAnsi" w:hAnsiTheme="minorHAnsi"/>
          <w:b/>
          <w:bCs/>
          <w:color w:val="000000" w:themeColor="text1"/>
          <w:sz w:val="28"/>
          <w:szCs w:val="28"/>
        </w:rPr>
        <w:t>VISA STATUS</w:t>
      </w:r>
      <w:r w:rsidRPr="004647B6"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 w:rsidRPr="004647B6"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  <w:t>:</w:t>
      </w:r>
      <w:r w:rsidRPr="004647B6"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 w:rsidRPr="004647B6">
        <w:rPr>
          <w:rFonts w:asciiTheme="minorHAnsi" w:hAnsiTheme="minorHAnsi"/>
          <w:b/>
          <w:color w:val="000000" w:themeColor="text1"/>
          <w:sz w:val="28"/>
          <w:szCs w:val="28"/>
        </w:rPr>
        <w:t>Visit Visa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(3 months)</w:t>
      </w:r>
    </w:p>
    <w:p w:rsidR="00E078C1" w:rsidRPr="00E078C1" w:rsidRDefault="00E078C1" w:rsidP="00E078C1">
      <w:pPr>
        <w:pStyle w:val="Default"/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1215E" w:rsidRPr="002C1A11" w:rsidRDefault="0031215E" w:rsidP="0031215E">
      <w:pPr>
        <w:pBdr>
          <w:bottom w:val="threeDEmboss" w:sz="6" w:space="1" w:color="C00000"/>
        </w:pBdr>
        <w:shd w:val="clear" w:color="auto" w:fill="D9D9D9" w:themeFill="background1" w:themeFillShade="D9"/>
        <w:spacing w:after="0"/>
        <w:rPr>
          <w:rFonts w:cs="Calibri"/>
          <w:color w:val="943634" w:themeColor="accent2" w:themeShade="BF"/>
          <w:sz w:val="26"/>
          <w:szCs w:val="26"/>
        </w:rPr>
      </w:pPr>
      <w:r w:rsidRPr="002C1A11">
        <w:rPr>
          <w:rStyle w:val="Strong"/>
          <w:color w:val="943634" w:themeColor="accent2" w:themeShade="BF"/>
          <w:sz w:val="26"/>
          <w:szCs w:val="26"/>
        </w:rPr>
        <w:t>CORE KNOWLEDGE AND SKILLS</w:t>
      </w:r>
      <w:r w:rsidRPr="002C1A11">
        <w:rPr>
          <w:rFonts w:cs="Calibri"/>
          <w:color w:val="943634" w:themeColor="accent2" w:themeShade="BF"/>
          <w:sz w:val="26"/>
          <w:szCs w:val="26"/>
        </w:rPr>
        <w:t xml:space="preserve"> </w:t>
      </w:r>
    </w:p>
    <w:p w:rsidR="0031215E" w:rsidRPr="002C1A11" w:rsidRDefault="0031215E" w:rsidP="0031215E">
      <w:pPr>
        <w:pStyle w:val="ListParagraph"/>
        <w:numPr>
          <w:ilvl w:val="0"/>
          <w:numId w:val="33"/>
        </w:numPr>
        <w:spacing w:before="240"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Ability to keep a daily log on all visitors, guests, and packaging.</w:t>
      </w:r>
    </w:p>
    <w:p w:rsidR="0031215E" w:rsidRPr="002C1A11" w:rsidRDefault="0031215E" w:rsidP="0031215E">
      <w:pPr>
        <w:pStyle w:val="ListParagraph"/>
        <w:numPr>
          <w:ilvl w:val="0"/>
          <w:numId w:val="33"/>
        </w:numPr>
        <w:spacing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Ability to prioritize and exercise good judgment.</w:t>
      </w:r>
    </w:p>
    <w:p w:rsidR="0031215E" w:rsidRPr="002C1A11" w:rsidRDefault="0031215E" w:rsidP="0031215E">
      <w:pPr>
        <w:pStyle w:val="ListParagraph"/>
        <w:numPr>
          <w:ilvl w:val="0"/>
          <w:numId w:val="33"/>
        </w:numPr>
        <w:spacing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Ability to handle multiple tasks in a fast-paced environment.</w:t>
      </w:r>
    </w:p>
    <w:p w:rsidR="0031215E" w:rsidRPr="002C1A11" w:rsidRDefault="0031215E" w:rsidP="0031215E">
      <w:pPr>
        <w:pStyle w:val="ListParagraph"/>
        <w:numPr>
          <w:ilvl w:val="0"/>
          <w:numId w:val="33"/>
        </w:numPr>
        <w:spacing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Ability to interact effectively with supervisors, peers, and clients in person, radio or phone.</w:t>
      </w:r>
    </w:p>
    <w:p w:rsidR="0031215E" w:rsidRPr="002C1A11" w:rsidRDefault="0031215E" w:rsidP="0031215E">
      <w:pPr>
        <w:pStyle w:val="ListParagraph"/>
        <w:numPr>
          <w:ilvl w:val="0"/>
          <w:numId w:val="33"/>
        </w:numPr>
        <w:spacing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Ability to climb stairs and/or ladders.</w:t>
      </w:r>
    </w:p>
    <w:p w:rsidR="0031215E" w:rsidRPr="0031215E" w:rsidRDefault="0031215E" w:rsidP="00E2250D">
      <w:pPr>
        <w:pStyle w:val="ListParagraph"/>
        <w:numPr>
          <w:ilvl w:val="0"/>
          <w:numId w:val="33"/>
        </w:numPr>
        <w:spacing w:after="0"/>
        <w:rPr>
          <w:rFonts w:cs="Calibri"/>
          <w:sz w:val="26"/>
          <w:szCs w:val="26"/>
        </w:rPr>
      </w:pPr>
      <w:r w:rsidRPr="002C1A11">
        <w:rPr>
          <w:rFonts w:cs="Calibri"/>
          <w:sz w:val="26"/>
          <w:szCs w:val="26"/>
        </w:rPr>
        <w:t>Knowledge of incident report writing and investigation.</w:t>
      </w:r>
    </w:p>
    <w:p w:rsidR="002C1A11" w:rsidRPr="002C1A11" w:rsidRDefault="002C1A11" w:rsidP="002C1A11">
      <w:pPr>
        <w:pStyle w:val="NoSpacing"/>
        <w:ind w:left="180" w:firstLine="90"/>
        <w:rPr>
          <w:rFonts w:asciiTheme="minorHAnsi" w:hAnsiTheme="minorHAnsi" w:cs="Arial"/>
          <w:sz w:val="26"/>
          <w:szCs w:val="26"/>
        </w:rPr>
      </w:pPr>
    </w:p>
    <w:p w:rsidR="001E4A78" w:rsidRPr="007F3749" w:rsidRDefault="00C81D29" w:rsidP="007F3749">
      <w:pPr>
        <w:pBdr>
          <w:bottom w:val="threeDEmboss" w:sz="6" w:space="1" w:color="C00000"/>
        </w:pBdr>
        <w:shd w:val="clear" w:color="auto" w:fill="D9D9D9" w:themeFill="background1" w:themeFillShade="D9"/>
        <w:spacing w:after="0"/>
        <w:rPr>
          <w:b/>
          <w:color w:val="943634" w:themeColor="accent2" w:themeShade="BF"/>
          <w:sz w:val="26"/>
          <w:szCs w:val="26"/>
        </w:rPr>
      </w:pPr>
      <w:r w:rsidRPr="002C1A11">
        <w:rPr>
          <w:b/>
          <w:color w:val="943634" w:themeColor="accent2" w:themeShade="BF"/>
          <w:sz w:val="26"/>
          <w:szCs w:val="26"/>
        </w:rPr>
        <w:t xml:space="preserve">EXPERIENCE </w:t>
      </w:r>
      <w:r w:rsidR="005A1C6E" w:rsidRPr="002C1A11">
        <w:rPr>
          <w:b/>
          <w:color w:val="943634" w:themeColor="accent2" w:themeShade="BF"/>
          <w:sz w:val="26"/>
          <w:szCs w:val="26"/>
        </w:rPr>
        <w:tab/>
      </w:r>
      <w:r w:rsidR="005A1C6E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  <w:r w:rsidR="00686D11" w:rsidRPr="002C1A11">
        <w:rPr>
          <w:b/>
          <w:color w:val="943634" w:themeColor="accent2" w:themeShade="BF"/>
          <w:sz w:val="26"/>
          <w:szCs w:val="26"/>
        </w:rPr>
        <w:tab/>
      </w:r>
    </w:p>
    <w:p w:rsidR="00A71206" w:rsidRPr="00460A08" w:rsidRDefault="00A71206" w:rsidP="001E4A78">
      <w:pPr>
        <w:spacing w:after="0" w:line="240" w:lineRule="auto"/>
        <w:rPr>
          <w:b/>
          <w:color w:val="0070C0"/>
          <w:sz w:val="26"/>
          <w:szCs w:val="26"/>
          <w:lang w:eastAsia="ar-SA"/>
        </w:rPr>
      </w:pPr>
    </w:p>
    <w:p w:rsidR="003C7A31" w:rsidRPr="00460A08" w:rsidRDefault="00460A08" w:rsidP="003C7A31">
      <w:pPr>
        <w:spacing w:after="0" w:line="240" w:lineRule="auto"/>
        <w:rPr>
          <w:b/>
          <w:color w:val="0070C0"/>
          <w:sz w:val="26"/>
          <w:szCs w:val="26"/>
          <w:lang w:eastAsia="ar-SA"/>
        </w:rPr>
      </w:pPr>
      <w:r w:rsidRPr="00460A08">
        <w:rPr>
          <w:b/>
          <w:color w:val="0070C0"/>
          <w:sz w:val="26"/>
          <w:szCs w:val="26"/>
          <w:lang w:eastAsia="ar-SA"/>
        </w:rPr>
        <w:t>POSITION</w:t>
      </w:r>
      <w:r w:rsidRPr="00460A08">
        <w:rPr>
          <w:b/>
          <w:color w:val="0070C0"/>
          <w:sz w:val="26"/>
          <w:szCs w:val="26"/>
          <w:lang w:eastAsia="ar-SA"/>
        </w:rPr>
        <w:tab/>
      </w:r>
      <w:r w:rsidRPr="00460A08">
        <w:rPr>
          <w:b/>
          <w:color w:val="0070C0"/>
          <w:sz w:val="26"/>
          <w:szCs w:val="26"/>
          <w:lang w:eastAsia="ar-SA"/>
        </w:rPr>
        <w:tab/>
        <w:t>:</w:t>
      </w:r>
      <w:r w:rsidRPr="00460A08">
        <w:rPr>
          <w:b/>
          <w:color w:val="0070C0"/>
          <w:sz w:val="26"/>
          <w:szCs w:val="26"/>
          <w:lang w:eastAsia="ar-SA"/>
        </w:rPr>
        <w:tab/>
      </w:r>
      <w:r w:rsidRPr="00460A08">
        <w:rPr>
          <w:rFonts w:cs="Candara"/>
          <w:b/>
          <w:color w:val="0070C0"/>
          <w:sz w:val="26"/>
          <w:szCs w:val="26"/>
          <w:lang w:eastAsia="ar-SA"/>
        </w:rPr>
        <w:t xml:space="preserve"> SECURITY GUARD </w:t>
      </w:r>
    </w:p>
    <w:p w:rsidR="003C7A31" w:rsidRPr="00460A08" w:rsidRDefault="00460A08" w:rsidP="00907EA4">
      <w:pPr>
        <w:spacing w:after="0" w:line="240" w:lineRule="auto"/>
        <w:rPr>
          <w:b/>
          <w:color w:val="0070C0"/>
          <w:sz w:val="26"/>
          <w:szCs w:val="26"/>
          <w:lang w:eastAsia="ar-SA"/>
        </w:rPr>
      </w:pPr>
      <w:r w:rsidRPr="00460A08">
        <w:rPr>
          <w:b/>
          <w:color w:val="0070C0"/>
          <w:sz w:val="26"/>
          <w:szCs w:val="26"/>
          <w:lang w:eastAsia="ar-SA"/>
        </w:rPr>
        <w:t>COMPANY</w:t>
      </w:r>
      <w:r w:rsidRPr="00460A08">
        <w:rPr>
          <w:b/>
          <w:color w:val="0070C0"/>
          <w:sz w:val="26"/>
          <w:szCs w:val="26"/>
          <w:lang w:eastAsia="ar-SA"/>
        </w:rPr>
        <w:tab/>
      </w:r>
      <w:r w:rsidRPr="00460A08">
        <w:rPr>
          <w:b/>
          <w:color w:val="0070C0"/>
          <w:sz w:val="26"/>
          <w:szCs w:val="26"/>
          <w:lang w:eastAsia="ar-SA"/>
        </w:rPr>
        <w:tab/>
        <w:t xml:space="preserve">:  </w:t>
      </w:r>
      <w:r w:rsidRPr="00460A08">
        <w:rPr>
          <w:b/>
          <w:color w:val="0070C0"/>
          <w:sz w:val="26"/>
          <w:szCs w:val="26"/>
          <w:lang w:eastAsia="ar-SA"/>
        </w:rPr>
        <w:tab/>
        <w:t xml:space="preserve">WAVE MALL, INDIA </w:t>
      </w:r>
    </w:p>
    <w:p w:rsidR="008D0C81" w:rsidRPr="00460A08" w:rsidRDefault="00460A08" w:rsidP="00E078C1">
      <w:pPr>
        <w:spacing w:after="0" w:line="240" w:lineRule="auto"/>
        <w:rPr>
          <w:rFonts w:ascii="Century Gothic" w:hAnsi="Century Gothic"/>
          <w:b/>
          <w:bCs/>
          <w:color w:val="0070C0"/>
          <w:sz w:val="26"/>
          <w:szCs w:val="26"/>
        </w:rPr>
      </w:pPr>
      <w:r w:rsidRPr="00460A08">
        <w:rPr>
          <w:b/>
          <w:color w:val="0070C0"/>
          <w:sz w:val="26"/>
          <w:szCs w:val="26"/>
          <w:lang w:eastAsia="ar-SA"/>
        </w:rPr>
        <w:t>DURATION</w:t>
      </w:r>
      <w:r w:rsidRPr="00460A08">
        <w:rPr>
          <w:b/>
          <w:color w:val="0070C0"/>
          <w:sz w:val="26"/>
          <w:szCs w:val="26"/>
          <w:lang w:eastAsia="ar-SA"/>
        </w:rPr>
        <w:tab/>
      </w:r>
      <w:r w:rsidRPr="00460A08">
        <w:rPr>
          <w:b/>
          <w:color w:val="0070C0"/>
          <w:sz w:val="26"/>
          <w:szCs w:val="26"/>
          <w:lang w:eastAsia="ar-SA"/>
        </w:rPr>
        <w:tab/>
        <w:t>:</w:t>
      </w:r>
      <w:r w:rsidRPr="00460A08">
        <w:rPr>
          <w:b/>
          <w:color w:val="0070C0"/>
          <w:sz w:val="26"/>
          <w:szCs w:val="26"/>
          <w:lang w:eastAsia="ar-SA"/>
        </w:rPr>
        <w:tab/>
      </w:r>
      <w:r w:rsidRPr="00460A08">
        <w:rPr>
          <w:rFonts w:ascii="Century Gothic" w:hAnsi="Century Gothic"/>
          <w:b/>
          <w:bCs/>
          <w:color w:val="0070C0"/>
          <w:sz w:val="26"/>
          <w:szCs w:val="26"/>
        </w:rPr>
        <w:t xml:space="preserve">2 YEARS </w:t>
      </w:r>
    </w:p>
    <w:p w:rsidR="00291E70" w:rsidRDefault="00291E70" w:rsidP="00C16633">
      <w:pPr>
        <w:spacing w:after="0" w:line="240" w:lineRule="auto"/>
        <w:rPr>
          <w:rFonts w:eastAsia="Times New Roman" w:cs="Times New Roman"/>
          <w:b/>
          <w:color w:val="943634" w:themeColor="accent2" w:themeShade="BF"/>
          <w:sz w:val="26"/>
          <w:szCs w:val="26"/>
        </w:rPr>
      </w:pPr>
    </w:p>
    <w:p w:rsidR="00332974" w:rsidRPr="002C1A11" w:rsidRDefault="00CB0668" w:rsidP="00C16633">
      <w:pPr>
        <w:spacing w:after="0" w:line="240" w:lineRule="auto"/>
        <w:rPr>
          <w:rFonts w:eastAsia="Times New Roman" w:cs="Times New Roman"/>
          <w:b/>
          <w:color w:val="943634" w:themeColor="accent2" w:themeShade="BF"/>
          <w:sz w:val="26"/>
          <w:szCs w:val="26"/>
        </w:rPr>
      </w:pPr>
      <w:r w:rsidRPr="002C1A11">
        <w:rPr>
          <w:rFonts w:eastAsia="Times New Roman" w:cs="Times New Roman"/>
          <w:b/>
          <w:color w:val="943634" w:themeColor="accent2" w:themeShade="BF"/>
          <w:sz w:val="26"/>
          <w:szCs w:val="26"/>
        </w:rPr>
        <w:t xml:space="preserve">DUTIES </w:t>
      </w:r>
    </w:p>
    <w:p w:rsidR="00C35DC3" w:rsidRPr="002C1A11" w:rsidRDefault="00C35DC3" w:rsidP="00C35DC3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Responsible for overseeing and ensuring the safety of all mall employees, guests, and customers.</w:t>
      </w:r>
    </w:p>
    <w:p w:rsidR="00C35DC3" w:rsidRPr="002C1A11" w:rsidRDefault="00C35DC3" w:rsidP="00C35DC3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Responsible for patrolling parking facilities for short and long term parking.</w:t>
      </w:r>
    </w:p>
    <w:p w:rsidR="00C35DC3" w:rsidRPr="002C1A11" w:rsidRDefault="00C35DC3" w:rsidP="00C35DC3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Assisted visitors in locating their campus destinations.</w:t>
      </w:r>
    </w:p>
    <w:p w:rsidR="00907EA4" w:rsidRPr="00E078C1" w:rsidRDefault="00C35DC3" w:rsidP="00907EA4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Observed and reported to deter theft, vandalism, and illegal entry at client sites.</w:t>
      </w:r>
    </w:p>
    <w:p w:rsidR="00C35DC3" w:rsidRPr="002C1A11" w:rsidRDefault="00C35DC3" w:rsidP="00C35DC3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lastRenderedPageBreak/>
        <w:t>Oversaw the pick-up and delivery of valuables.</w:t>
      </w:r>
    </w:p>
    <w:p w:rsidR="00C35DC3" w:rsidRPr="002C1A11" w:rsidRDefault="00C35DC3" w:rsidP="00C35DC3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Called Police and fire department in case of emergency, such as fire or presence of unauthorized persons.</w:t>
      </w:r>
    </w:p>
    <w:p w:rsidR="000E7939" w:rsidRPr="00907EA4" w:rsidRDefault="00C35DC3" w:rsidP="000E7939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Ensured safety of all guests, employees and visitors.</w:t>
      </w:r>
    </w:p>
    <w:p w:rsidR="00650C60" w:rsidRPr="00650C60" w:rsidRDefault="00C35DC3" w:rsidP="00650C6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Provided and controlled vehicle and pedestrian access to the facilities and enforces visitor regulations.</w:t>
      </w:r>
    </w:p>
    <w:p w:rsidR="00A64091" w:rsidRPr="003C7A31" w:rsidRDefault="00C35DC3" w:rsidP="00A64091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color w:val="000000" w:themeColor="text1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Watched for unusual conditions such as fire, intruders, open gates, vandalism, and dust storms and notified the proper response authorities.</w:t>
      </w:r>
    </w:p>
    <w:p w:rsidR="00C35DC3" w:rsidRPr="002C1A11" w:rsidRDefault="00C35DC3" w:rsidP="00297E97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/>
          <w:color w:val="943634" w:themeColor="accent2" w:themeShade="BF"/>
          <w:sz w:val="26"/>
          <w:szCs w:val="26"/>
        </w:rPr>
      </w:pPr>
      <w:r w:rsidRPr="002C1A11">
        <w:rPr>
          <w:rFonts w:eastAsia="Times New Roman" w:cs="Times New Roman"/>
          <w:bCs/>
          <w:color w:val="000000" w:themeColor="text1"/>
          <w:sz w:val="26"/>
          <w:szCs w:val="26"/>
        </w:rPr>
        <w:t>Performed routine checks of the grounds, buildings and vehicles</w:t>
      </w:r>
      <w:r w:rsidRPr="002C1A11">
        <w:rPr>
          <w:rFonts w:eastAsia="Times New Roman" w:cs="Times New Roman"/>
          <w:b/>
          <w:color w:val="943634" w:themeColor="accent2" w:themeShade="BF"/>
          <w:sz w:val="26"/>
          <w:szCs w:val="26"/>
        </w:rPr>
        <w:t>.</w:t>
      </w:r>
    </w:p>
    <w:p w:rsidR="00C35DC3" w:rsidRPr="002C1A11" w:rsidRDefault="00C35DC3" w:rsidP="00C35DC3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 xml:space="preserve">Handled and operated different kind of security devices which includes CCTV System, fire </w:t>
      </w:r>
      <w:r w:rsidR="004E2633" w:rsidRPr="002C1A11">
        <w:rPr>
          <w:color w:val="000000" w:themeColor="text1"/>
          <w:sz w:val="26"/>
          <w:szCs w:val="26"/>
        </w:rPr>
        <w:t>panels</w:t>
      </w:r>
      <w:r w:rsidRPr="002C1A11">
        <w:rPr>
          <w:color w:val="000000" w:themeColor="text1"/>
          <w:sz w:val="26"/>
          <w:szCs w:val="26"/>
        </w:rPr>
        <w:t xml:space="preserve"> </w:t>
      </w:r>
      <w:r w:rsidR="003C7A31" w:rsidRPr="002C1A11">
        <w:rPr>
          <w:color w:val="000000" w:themeColor="text1"/>
          <w:sz w:val="26"/>
          <w:szCs w:val="26"/>
        </w:rPr>
        <w:t>and safety</w:t>
      </w:r>
      <w:r w:rsidRPr="002C1A11">
        <w:rPr>
          <w:color w:val="000000" w:themeColor="text1"/>
          <w:sz w:val="26"/>
          <w:szCs w:val="26"/>
        </w:rPr>
        <w:t xml:space="preserve"> tools.</w:t>
      </w:r>
    </w:p>
    <w:p w:rsidR="007F3749" w:rsidRPr="00A64091" w:rsidRDefault="00C35DC3" w:rsidP="007F3749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Coordinate with safety supervisor &amp; discussed about challenges faced and new implementation on daily basis.</w:t>
      </w:r>
    </w:p>
    <w:p w:rsidR="002C1A11" w:rsidRPr="001E4A78" w:rsidRDefault="00C35DC3" w:rsidP="002C1A11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Prepared and presented proper reports on any kind of casualty happened to give better understanding of situation.</w:t>
      </w:r>
    </w:p>
    <w:p w:rsidR="00C35DC3" w:rsidRPr="002C1A11" w:rsidRDefault="00C35DC3" w:rsidP="00C35DC3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Worked on different shifts actively and attentively on regular basis.</w:t>
      </w:r>
    </w:p>
    <w:p w:rsidR="00C35DC3" w:rsidRPr="002C1A11" w:rsidRDefault="00C35DC3" w:rsidP="00C35DC3">
      <w:pPr>
        <w:pStyle w:val="ListParagraph"/>
        <w:numPr>
          <w:ilvl w:val="0"/>
          <w:numId w:val="31"/>
        </w:numPr>
        <w:spacing w:after="0" w:line="240" w:lineRule="auto"/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Responded quickly on different kind of suspicious activities, alarms and investigated on any kind of suspicious act.</w:t>
      </w:r>
    </w:p>
    <w:p w:rsidR="00B65470" w:rsidRPr="002C1A11" w:rsidRDefault="00B65470" w:rsidP="00C35DC3">
      <w:pPr>
        <w:spacing w:after="0"/>
        <w:rPr>
          <w:color w:val="000000" w:themeColor="text1"/>
          <w:sz w:val="26"/>
          <w:szCs w:val="26"/>
        </w:rPr>
      </w:pPr>
    </w:p>
    <w:p w:rsidR="008D0C81" w:rsidRPr="002C1A11" w:rsidRDefault="00EB49DC" w:rsidP="002C1A11">
      <w:pPr>
        <w:pBdr>
          <w:bottom w:val="threeDEmboss" w:sz="6" w:space="1" w:color="C00000"/>
        </w:pBdr>
        <w:shd w:val="clear" w:color="auto" w:fill="D9D9D9" w:themeFill="background1" w:themeFillShade="D9"/>
        <w:rPr>
          <w:b/>
          <w:color w:val="0070C0"/>
          <w:sz w:val="26"/>
          <w:szCs w:val="26"/>
          <w:u w:val="single"/>
        </w:rPr>
      </w:pPr>
      <w:r w:rsidRPr="002C1A11">
        <w:rPr>
          <w:b/>
          <w:color w:val="943634" w:themeColor="accent2" w:themeShade="BF"/>
          <w:sz w:val="26"/>
          <w:szCs w:val="26"/>
        </w:rPr>
        <w:t>EDUCATION</w:t>
      </w:r>
      <w:r w:rsidR="00625ED8" w:rsidRPr="002C1A11">
        <w:rPr>
          <w:b/>
          <w:color w:val="943634" w:themeColor="accent2" w:themeShade="BF"/>
          <w:sz w:val="26"/>
          <w:szCs w:val="26"/>
        </w:rPr>
        <w:t xml:space="preserve"> </w:t>
      </w:r>
    </w:p>
    <w:p w:rsidR="00C35DC3" w:rsidRDefault="00C35DC3" w:rsidP="00EE789C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E078C1" w:rsidRPr="00E56C90" w:rsidRDefault="00E078C1" w:rsidP="00E078C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E56C90">
        <w:rPr>
          <w:rFonts w:cstheme="minorHAnsi"/>
          <w:b/>
          <w:bCs/>
          <w:color w:val="000000" w:themeColor="text1"/>
          <w:sz w:val="28"/>
          <w:szCs w:val="28"/>
        </w:rPr>
        <w:t>HSC: Higher School Certificate From India</w:t>
      </w:r>
    </w:p>
    <w:p w:rsidR="00E078C1" w:rsidRPr="00E56C90" w:rsidRDefault="00E078C1" w:rsidP="00E078C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E56C90">
        <w:rPr>
          <w:rFonts w:cstheme="minorHAnsi"/>
          <w:b/>
          <w:bCs/>
          <w:color w:val="000000" w:themeColor="text1"/>
          <w:sz w:val="28"/>
          <w:szCs w:val="28"/>
        </w:rPr>
        <w:t xml:space="preserve">Diploma Computer  Application </w:t>
      </w:r>
    </w:p>
    <w:p w:rsidR="00E078C1" w:rsidRPr="00E56C90" w:rsidRDefault="00E078C1" w:rsidP="00E078C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8"/>
          <w:szCs w:val="28"/>
        </w:rPr>
      </w:pPr>
      <w:r w:rsidRPr="00E56C90">
        <w:rPr>
          <w:rFonts w:cstheme="minorHAnsi"/>
          <w:b/>
          <w:bCs/>
          <w:color w:val="000000" w:themeColor="text1"/>
          <w:sz w:val="28"/>
          <w:szCs w:val="28"/>
        </w:rPr>
        <w:t xml:space="preserve">All Basic Microsoft Windows Application </w:t>
      </w:r>
    </w:p>
    <w:p w:rsidR="00E078C1" w:rsidRPr="002C1A11" w:rsidRDefault="00E078C1" w:rsidP="00EE789C">
      <w:pPr>
        <w:pStyle w:val="Default"/>
        <w:rPr>
          <w:rFonts w:asciiTheme="minorHAnsi" w:hAnsiTheme="minorHAnsi"/>
          <w:sz w:val="26"/>
          <w:szCs w:val="26"/>
        </w:rPr>
      </w:pPr>
    </w:p>
    <w:p w:rsidR="001C279D" w:rsidRPr="002C1A11" w:rsidRDefault="00625ED8" w:rsidP="008B4870">
      <w:pPr>
        <w:pBdr>
          <w:bottom w:val="threeDEmboss" w:sz="6" w:space="1" w:color="C00000"/>
        </w:pBdr>
        <w:shd w:val="clear" w:color="auto" w:fill="D9D9D9" w:themeFill="background1" w:themeFillShade="D9"/>
        <w:rPr>
          <w:b/>
          <w:color w:val="943634" w:themeColor="accent2" w:themeShade="BF"/>
          <w:sz w:val="26"/>
          <w:szCs w:val="26"/>
        </w:rPr>
      </w:pPr>
      <w:r w:rsidRPr="002C1A11">
        <w:rPr>
          <w:b/>
          <w:color w:val="943634" w:themeColor="accent2" w:themeShade="BF"/>
          <w:sz w:val="26"/>
          <w:szCs w:val="26"/>
        </w:rPr>
        <w:t>ADDITIONAL CAPABILITIES</w:t>
      </w:r>
    </w:p>
    <w:p w:rsidR="001C279D" w:rsidRPr="002C1A11" w:rsidRDefault="00625ED8" w:rsidP="00025E68">
      <w:pPr>
        <w:pStyle w:val="ListParagraph"/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Excellent communication and interpersonal skills</w:t>
      </w:r>
    </w:p>
    <w:p w:rsidR="001C279D" w:rsidRPr="002C1A11" w:rsidRDefault="00625ED8" w:rsidP="00025E68">
      <w:pPr>
        <w:pStyle w:val="ListParagraph"/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Ability to understand and follow food sanitation and safety protocols</w:t>
      </w:r>
    </w:p>
    <w:p w:rsidR="001C279D" w:rsidRPr="002C1A11" w:rsidRDefault="00625ED8" w:rsidP="00025E68">
      <w:pPr>
        <w:pStyle w:val="ListParagraph"/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Deep understanding of operating food service equipment</w:t>
      </w:r>
    </w:p>
    <w:p w:rsidR="001C279D" w:rsidRPr="002C1A11" w:rsidRDefault="00625ED8" w:rsidP="00025E68">
      <w:pPr>
        <w:pStyle w:val="ListParagraph"/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High degree of personal cleanliness</w:t>
      </w:r>
    </w:p>
    <w:p w:rsidR="0031215E" w:rsidRPr="0031215E" w:rsidRDefault="00625ED8" w:rsidP="0031215E">
      <w:pPr>
        <w:pStyle w:val="ListParagraph"/>
        <w:numPr>
          <w:ilvl w:val="0"/>
          <w:numId w:val="26"/>
        </w:numPr>
        <w:rPr>
          <w:b/>
          <w:color w:val="943634" w:themeColor="accent2" w:themeShade="BF"/>
          <w:sz w:val="26"/>
          <w:szCs w:val="26"/>
        </w:rPr>
      </w:pPr>
      <w:r w:rsidRPr="002C1A11">
        <w:rPr>
          <w:color w:val="000000" w:themeColor="text1"/>
          <w:sz w:val="26"/>
          <w:szCs w:val="26"/>
        </w:rPr>
        <w:t>Willing to work flexible hours</w:t>
      </w:r>
    </w:p>
    <w:p w:rsidR="008B4870" w:rsidRPr="002C1A11" w:rsidRDefault="008B4870" w:rsidP="00EC24B4">
      <w:pPr>
        <w:spacing w:after="0" w:line="240" w:lineRule="auto"/>
        <w:rPr>
          <w:rFonts w:eastAsia="Calibri" w:cs="Times New Roman"/>
          <w:iCs/>
          <w:sz w:val="26"/>
          <w:szCs w:val="26"/>
        </w:rPr>
      </w:pPr>
    </w:p>
    <w:p w:rsidR="00A7434C" w:rsidRPr="002C1A11" w:rsidRDefault="00C37F5B" w:rsidP="008B4870">
      <w:pPr>
        <w:pBdr>
          <w:bottom w:val="threeDEmboss" w:sz="6" w:space="1" w:color="C00000"/>
        </w:pBdr>
        <w:shd w:val="clear" w:color="auto" w:fill="D9D9D9" w:themeFill="background1" w:themeFillShade="D9"/>
        <w:spacing w:after="0"/>
        <w:rPr>
          <w:b/>
          <w:color w:val="943634" w:themeColor="accent2" w:themeShade="BF"/>
          <w:sz w:val="26"/>
          <w:szCs w:val="26"/>
        </w:rPr>
      </w:pPr>
      <w:r w:rsidRPr="002C1A11">
        <w:rPr>
          <w:b/>
          <w:color w:val="943634" w:themeColor="accent2" w:themeShade="BF"/>
          <w:sz w:val="26"/>
          <w:szCs w:val="26"/>
        </w:rPr>
        <w:t xml:space="preserve">DECLARATION </w:t>
      </w:r>
    </w:p>
    <w:p w:rsidR="00907EA4" w:rsidRDefault="002927CB" w:rsidP="003C7A31">
      <w:pPr>
        <w:spacing w:before="240"/>
        <w:rPr>
          <w:sz w:val="26"/>
          <w:szCs w:val="26"/>
        </w:rPr>
      </w:pPr>
      <w:r w:rsidRPr="002C1A11">
        <w:rPr>
          <w:sz w:val="26"/>
          <w:szCs w:val="26"/>
        </w:rPr>
        <w:t>I hereby declare that the above information is true to the best of my knowledge and belief and nothing has been concealed or distorted</w:t>
      </w:r>
    </w:p>
    <w:p w:rsidR="00907EA4" w:rsidRDefault="00E078C1" w:rsidP="000848DC">
      <w:pPr>
        <w:pStyle w:val="Default"/>
        <w:spacing w:line="276" w:lineRule="auto"/>
        <w:jc w:val="right"/>
        <w:rPr>
          <w:b/>
          <w:color w:val="0070C0"/>
          <w:sz w:val="36"/>
          <w:szCs w:val="26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MAYANK </w:t>
      </w:r>
    </w:p>
    <w:p w:rsidR="003C7A31" w:rsidRPr="003C7A31" w:rsidRDefault="003C7A31" w:rsidP="003C7A31">
      <w:pPr>
        <w:spacing w:after="0"/>
        <w:jc w:val="right"/>
        <w:rPr>
          <w:b/>
          <w:color w:val="0070C0"/>
          <w:sz w:val="32"/>
          <w:szCs w:val="26"/>
        </w:rPr>
      </w:pPr>
    </w:p>
    <w:sectPr w:rsidR="003C7A31" w:rsidRPr="003C7A31" w:rsidSect="000848DC">
      <w:pgSz w:w="11907" w:h="16839" w:code="9"/>
      <w:pgMar w:top="720" w:right="747" w:bottom="709" w:left="81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27"/>
    <w:multiLevelType w:val="hybridMultilevel"/>
    <w:tmpl w:val="2912DD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7E596F"/>
    <w:multiLevelType w:val="hybridMultilevel"/>
    <w:tmpl w:val="8C40F5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D00DD"/>
    <w:multiLevelType w:val="hybridMultilevel"/>
    <w:tmpl w:val="A6081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20C"/>
    <w:multiLevelType w:val="hybridMultilevel"/>
    <w:tmpl w:val="664E4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61D0"/>
    <w:multiLevelType w:val="hybridMultilevel"/>
    <w:tmpl w:val="44FAC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7579"/>
    <w:multiLevelType w:val="hybridMultilevel"/>
    <w:tmpl w:val="084A7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2F06"/>
    <w:multiLevelType w:val="hybridMultilevel"/>
    <w:tmpl w:val="59CE9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26E8"/>
    <w:multiLevelType w:val="hybridMultilevel"/>
    <w:tmpl w:val="7F6A7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5D8A"/>
    <w:multiLevelType w:val="hybridMultilevel"/>
    <w:tmpl w:val="9EDA8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F5B31"/>
    <w:multiLevelType w:val="hybridMultilevel"/>
    <w:tmpl w:val="779E6F6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EF60C370">
      <w:numFmt w:val="bullet"/>
      <w:lvlText w:val="•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4CE2F80"/>
    <w:multiLevelType w:val="hybridMultilevel"/>
    <w:tmpl w:val="4AA2A448"/>
    <w:lvl w:ilvl="0" w:tplc="FD7C1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67BA2"/>
    <w:multiLevelType w:val="hybridMultilevel"/>
    <w:tmpl w:val="05502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DC5128">
      <w:start w:val="6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C7DB2"/>
    <w:multiLevelType w:val="multilevel"/>
    <w:tmpl w:val="F54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C14BE"/>
    <w:multiLevelType w:val="hybridMultilevel"/>
    <w:tmpl w:val="C9FC7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903C6"/>
    <w:multiLevelType w:val="hybridMultilevel"/>
    <w:tmpl w:val="9F48F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CE9DF6">
      <w:start w:val="1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D3D12"/>
    <w:multiLevelType w:val="hybridMultilevel"/>
    <w:tmpl w:val="48044EB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34B0137"/>
    <w:multiLevelType w:val="hybridMultilevel"/>
    <w:tmpl w:val="AAD2A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5521D"/>
    <w:multiLevelType w:val="multilevel"/>
    <w:tmpl w:val="4A7C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503B2"/>
    <w:multiLevelType w:val="hybridMultilevel"/>
    <w:tmpl w:val="FFB8C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53695"/>
    <w:multiLevelType w:val="hybridMultilevel"/>
    <w:tmpl w:val="7CD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83026"/>
    <w:multiLevelType w:val="hybridMultilevel"/>
    <w:tmpl w:val="B71419C6"/>
    <w:lvl w:ilvl="0" w:tplc="F13E5AC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905"/>
    <w:multiLevelType w:val="multilevel"/>
    <w:tmpl w:val="24A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F2C85"/>
    <w:multiLevelType w:val="hybridMultilevel"/>
    <w:tmpl w:val="270AF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82C14"/>
    <w:multiLevelType w:val="hybridMultilevel"/>
    <w:tmpl w:val="55E8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3780E"/>
    <w:multiLevelType w:val="hybridMultilevel"/>
    <w:tmpl w:val="29F89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93116"/>
    <w:multiLevelType w:val="hybridMultilevel"/>
    <w:tmpl w:val="98265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92"/>
    <w:multiLevelType w:val="hybridMultilevel"/>
    <w:tmpl w:val="89B6914A"/>
    <w:lvl w:ilvl="0" w:tplc="66484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B45"/>
    <w:multiLevelType w:val="hybridMultilevel"/>
    <w:tmpl w:val="A2EEF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53E46"/>
    <w:multiLevelType w:val="hybridMultilevel"/>
    <w:tmpl w:val="8F36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728F3"/>
    <w:multiLevelType w:val="hybridMultilevel"/>
    <w:tmpl w:val="78200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A1DCB"/>
    <w:multiLevelType w:val="hybridMultilevel"/>
    <w:tmpl w:val="400A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D6A4B"/>
    <w:multiLevelType w:val="hybridMultilevel"/>
    <w:tmpl w:val="FE965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0007C">
      <w:numFmt w:val="bullet"/>
      <w:lvlText w:val="•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C3915"/>
    <w:multiLevelType w:val="hybridMultilevel"/>
    <w:tmpl w:val="0D9E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E6917"/>
    <w:multiLevelType w:val="hybridMultilevel"/>
    <w:tmpl w:val="BEE60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2091E"/>
    <w:multiLevelType w:val="hybridMultilevel"/>
    <w:tmpl w:val="D52CA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09E1"/>
    <w:multiLevelType w:val="hybridMultilevel"/>
    <w:tmpl w:val="469C6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A4B67"/>
    <w:multiLevelType w:val="hybridMultilevel"/>
    <w:tmpl w:val="F0209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24"/>
  </w:num>
  <w:num w:numId="5">
    <w:abstractNumId w:val="17"/>
  </w:num>
  <w:num w:numId="6">
    <w:abstractNumId w:val="21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3"/>
  </w:num>
  <w:num w:numId="12">
    <w:abstractNumId w:val="3"/>
  </w:num>
  <w:num w:numId="13">
    <w:abstractNumId w:val="27"/>
  </w:num>
  <w:num w:numId="14">
    <w:abstractNumId w:val="15"/>
  </w:num>
  <w:num w:numId="15">
    <w:abstractNumId w:val="9"/>
  </w:num>
  <w:num w:numId="16">
    <w:abstractNumId w:val="23"/>
  </w:num>
  <w:num w:numId="17">
    <w:abstractNumId w:val="6"/>
  </w:num>
  <w:num w:numId="18">
    <w:abstractNumId w:val="5"/>
  </w:num>
  <w:num w:numId="19">
    <w:abstractNumId w:val="8"/>
  </w:num>
  <w:num w:numId="20">
    <w:abstractNumId w:val="30"/>
  </w:num>
  <w:num w:numId="21">
    <w:abstractNumId w:val="31"/>
  </w:num>
  <w:num w:numId="22">
    <w:abstractNumId w:val="22"/>
  </w:num>
  <w:num w:numId="23">
    <w:abstractNumId w:val="0"/>
  </w:num>
  <w:num w:numId="24">
    <w:abstractNumId w:val="14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13"/>
  </w:num>
  <w:num w:numId="29">
    <w:abstractNumId w:val="1"/>
  </w:num>
  <w:num w:numId="30">
    <w:abstractNumId w:val="35"/>
  </w:num>
  <w:num w:numId="31">
    <w:abstractNumId w:val="16"/>
  </w:num>
  <w:num w:numId="32">
    <w:abstractNumId w:val="10"/>
  </w:num>
  <w:num w:numId="33">
    <w:abstractNumId w:val="28"/>
  </w:num>
  <w:num w:numId="34">
    <w:abstractNumId w:val="29"/>
  </w:num>
  <w:num w:numId="35">
    <w:abstractNumId w:val="25"/>
  </w:num>
  <w:num w:numId="36">
    <w:abstractNumId w:val="3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3CAA"/>
    <w:rsid w:val="00014857"/>
    <w:rsid w:val="00015E61"/>
    <w:rsid w:val="00025E68"/>
    <w:rsid w:val="00047DDB"/>
    <w:rsid w:val="0005162F"/>
    <w:rsid w:val="00057CAF"/>
    <w:rsid w:val="0006033F"/>
    <w:rsid w:val="000848DC"/>
    <w:rsid w:val="0008581B"/>
    <w:rsid w:val="000943D1"/>
    <w:rsid w:val="000B3CB5"/>
    <w:rsid w:val="000B4E27"/>
    <w:rsid w:val="000B4FB7"/>
    <w:rsid w:val="000D0EC6"/>
    <w:rsid w:val="000E0970"/>
    <w:rsid w:val="000E4713"/>
    <w:rsid w:val="000E7939"/>
    <w:rsid w:val="000F53E2"/>
    <w:rsid w:val="001017EC"/>
    <w:rsid w:val="0011019B"/>
    <w:rsid w:val="00114B01"/>
    <w:rsid w:val="00123B9D"/>
    <w:rsid w:val="00130FCB"/>
    <w:rsid w:val="00131FD8"/>
    <w:rsid w:val="00135195"/>
    <w:rsid w:val="00142C7D"/>
    <w:rsid w:val="0015370B"/>
    <w:rsid w:val="001662B4"/>
    <w:rsid w:val="00167B38"/>
    <w:rsid w:val="00173BD4"/>
    <w:rsid w:val="00174B0D"/>
    <w:rsid w:val="001750D4"/>
    <w:rsid w:val="001906BC"/>
    <w:rsid w:val="0019267E"/>
    <w:rsid w:val="001963E8"/>
    <w:rsid w:val="001B1E48"/>
    <w:rsid w:val="001B79F7"/>
    <w:rsid w:val="001B7B4B"/>
    <w:rsid w:val="001C279D"/>
    <w:rsid w:val="001C5071"/>
    <w:rsid w:val="001E0688"/>
    <w:rsid w:val="001E0733"/>
    <w:rsid w:val="001E4A78"/>
    <w:rsid w:val="001F082A"/>
    <w:rsid w:val="001F4373"/>
    <w:rsid w:val="0020318F"/>
    <w:rsid w:val="00220A3B"/>
    <w:rsid w:val="0024037C"/>
    <w:rsid w:val="00256BA7"/>
    <w:rsid w:val="0025766F"/>
    <w:rsid w:val="002621FA"/>
    <w:rsid w:val="00263367"/>
    <w:rsid w:val="002706A1"/>
    <w:rsid w:val="00273BFF"/>
    <w:rsid w:val="002751D7"/>
    <w:rsid w:val="002759C1"/>
    <w:rsid w:val="0027734B"/>
    <w:rsid w:val="0029076D"/>
    <w:rsid w:val="00291E70"/>
    <w:rsid w:val="002927CB"/>
    <w:rsid w:val="00296FA2"/>
    <w:rsid w:val="00297E97"/>
    <w:rsid w:val="002A1885"/>
    <w:rsid w:val="002B1C3C"/>
    <w:rsid w:val="002C1A11"/>
    <w:rsid w:val="002C5316"/>
    <w:rsid w:val="002D6F4F"/>
    <w:rsid w:val="002E4B41"/>
    <w:rsid w:val="002F1084"/>
    <w:rsid w:val="002F3A81"/>
    <w:rsid w:val="002F60E7"/>
    <w:rsid w:val="00307003"/>
    <w:rsid w:val="00310220"/>
    <w:rsid w:val="0031215E"/>
    <w:rsid w:val="00320946"/>
    <w:rsid w:val="003253B2"/>
    <w:rsid w:val="00331AC1"/>
    <w:rsid w:val="00332974"/>
    <w:rsid w:val="003513D3"/>
    <w:rsid w:val="0035674B"/>
    <w:rsid w:val="00370C3F"/>
    <w:rsid w:val="003716CE"/>
    <w:rsid w:val="003723AF"/>
    <w:rsid w:val="00377BDE"/>
    <w:rsid w:val="003A361F"/>
    <w:rsid w:val="003A6AF1"/>
    <w:rsid w:val="003B37FD"/>
    <w:rsid w:val="003C2773"/>
    <w:rsid w:val="003C7A31"/>
    <w:rsid w:val="003D1139"/>
    <w:rsid w:val="003D7186"/>
    <w:rsid w:val="003D7980"/>
    <w:rsid w:val="003E0347"/>
    <w:rsid w:val="003E0ED8"/>
    <w:rsid w:val="003E6542"/>
    <w:rsid w:val="003F3BA9"/>
    <w:rsid w:val="003F59C5"/>
    <w:rsid w:val="004022C4"/>
    <w:rsid w:val="00405404"/>
    <w:rsid w:val="00421A42"/>
    <w:rsid w:val="00425EA3"/>
    <w:rsid w:val="00426044"/>
    <w:rsid w:val="00435418"/>
    <w:rsid w:val="00460A08"/>
    <w:rsid w:val="00461460"/>
    <w:rsid w:val="00474500"/>
    <w:rsid w:val="004B48CA"/>
    <w:rsid w:val="004C2B90"/>
    <w:rsid w:val="004C3274"/>
    <w:rsid w:val="004C6C48"/>
    <w:rsid w:val="004E2633"/>
    <w:rsid w:val="004F35FC"/>
    <w:rsid w:val="005002EB"/>
    <w:rsid w:val="00541C10"/>
    <w:rsid w:val="0054585B"/>
    <w:rsid w:val="00581D3B"/>
    <w:rsid w:val="005827E8"/>
    <w:rsid w:val="005835DC"/>
    <w:rsid w:val="0058536E"/>
    <w:rsid w:val="005A1C6E"/>
    <w:rsid w:val="005A4B8C"/>
    <w:rsid w:val="005B46E7"/>
    <w:rsid w:val="005D019C"/>
    <w:rsid w:val="00610015"/>
    <w:rsid w:val="00612A9F"/>
    <w:rsid w:val="00615DB6"/>
    <w:rsid w:val="0061634E"/>
    <w:rsid w:val="0062393B"/>
    <w:rsid w:val="00625ED8"/>
    <w:rsid w:val="006272DB"/>
    <w:rsid w:val="00631946"/>
    <w:rsid w:val="00650C60"/>
    <w:rsid w:val="0065791C"/>
    <w:rsid w:val="00673CAA"/>
    <w:rsid w:val="00676384"/>
    <w:rsid w:val="00676ACC"/>
    <w:rsid w:val="00686D11"/>
    <w:rsid w:val="00687249"/>
    <w:rsid w:val="006946AA"/>
    <w:rsid w:val="006B2F05"/>
    <w:rsid w:val="006C1BAA"/>
    <w:rsid w:val="006C782A"/>
    <w:rsid w:val="0073311A"/>
    <w:rsid w:val="00746ED8"/>
    <w:rsid w:val="00767550"/>
    <w:rsid w:val="00780FC6"/>
    <w:rsid w:val="00790128"/>
    <w:rsid w:val="007A5137"/>
    <w:rsid w:val="007A6C97"/>
    <w:rsid w:val="007B167A"/>
    <w:rsid w:val="007C6DE5"/>
    <w:rsid w:val="007C7B11"/>
    <w:rsid w:val="007D766A"/>
    <w:rsid w:val="007E0836"/>
    <w:rsid w:val="007E16F7"/>
    <w:rsid w:val="007E6F7C"/>
    <w:rsid w:val="007F3749"/>
    <w:rsid w:val="007F3860"/>
    <w:rsid w:val="007F57F4"/>
    <w:rsid w:val="007F7841"/>
    <w:rsid w:val="00800997"/>
    <w:rsid w:val="00803A60"/>
    <w:rsid w:val="00804B61"/>
    <w:rsid w:val="00806F6F"/>
    <w:rsid w:val="008145E3"/>
    <w:rsid w:val="00814F84"/>
    <w:rsid w:val="00824382"/>
    <w:rsid w:val="00824663"/>
    <w:rsid w:val="00826076"/>
    <w:rsid w:val="0085225B"/>
    <w:rsid w:val="00853497"/>
    <w:rsid w:val="00854FD7"/>
    <w:rsid w:val="008568FA"/>
    <w:rsid w:val="008679B9"/>
    <w:rsid w:val="00886F1F"/>
    <w:rsid w:val="00890F82"/>
    <w:rsid w:val="00891A7F"/>
    <w:rsid w:val="008922B4"/>
    <w:rsid w:val="008A1D72"/>
    <w:rsid w:val="008B4870"/>
    <w:rsid w:val="008D0C81"/>
    <w:rsid w:val="008D6691"/>
    <w:rsid w:val="00906F25"/>
    <w:rsid w:val="00907382"/>
    <w:rsid w:val="00907EA4"/>
    <w:rsid w:val="00914D59"/>
    <w:rsid w:val="00921A27"/>
    <w:rsid w:val="009249F1"/>
    <w:rsid w:val="00927502"/>
    <w:rsid w:val="00954665"/>
    <w:rsid w:val="00956F3A"/>
    <w:rsid w:val="009624E8"/>
    <w:rsid w:val="00964FE0"/>
    <w:rsid w:val="0097410E"/>
    <w:rsid w:val="00975886"/>
    <w:rsid w:val="009C3B26"/>
    <w:rsid w:val="009D0FE7"/>
    <w:rsid w:val="009D1869"/>
    <w:rsid w:val="009E09A8"/>
    <w:rsid w:val="009E1E83"/>
    <w:rsid w:val="009E49B1"/>
    <w:rsid w:val="009E623E"/>
    <w:rsid w:val="009F7114"/>
    <w:rsid w:val="00A20941"/>
    <w:rsid w:val="00A276CA"/>
    <w:rsid w:val="00A42FCE"/>
    <w:rsid w:val="00A44472"/>
    <w:rsid w:val="00A47B6A"/>
    <w:rsid w:val="00A64091"/>
    <w:rsid w:val="00A678C3"/>
    <w:rsid w:val="00A67AB2"/>
    <w:rsid w:val="00A71206"/>
    <w:rsid w:val="00A739F3"/>
    <w:rsid w:val="00A73CA5"/>
    <w:rsid w:val="00A7434C"/>
    <w:rsid w:val="00A9352B"/>
    <w:rsid w:val="00AA229C"/>
    <w:rsid w:val="00AB188C"/>
    <w:rsid w:val="00AB2BED"/>
    <w:rsid w:val="00AB57EB"/>
    <w:rsid w:val="00AE2B3E"/>
    <w:rsid w:val="00AF4AA0"/>
    <w:rsid w:val="00AF5AD6"/>
    <w:rsid w:val="00B10A11"/>
    <w:rsid w:val="00B2355F"/>
    <w:rsid w:val="00B42F36"/>
    <w:rsid w:val="00B51E93"/>
    <w:rsid w:val="00B65470"/>
    <w:rsid w:val="00B7399C"/>
    <w:rsid w:val="00B74311"/>
    <w:rsid w:val="00B9196C"/>
    <w:rsid w:val="00B94556"/>
    <w:rsid w:val="00BA4743"/>
    <w:rsid w:val="00BB0C59"/>
    <w:rsid w:val="00BB69F0"/>
    <w:rsid w:val="00BC0FCD"/>
    <w:rsid w:val="00BC25D8"/>
    <w:rsid w:val="00BC34A5"/>
    <w:rsid w:val="00BC6B68"/>
    <w:rsid w:val="00BD76AA"/>
    <w:rsid w:val="00BD7A1D"/>
    <w:rsid w:val="00BE3C9C"/>
    <w:rsid w:val="00BE6574"/>
    <w:rsid w:val="00BF18AA"/>
    <w:rsid w:val="00BF56E0"/>
    <w:rsid w:val="00BF6C4C"/>
    <w:rsid w:val="00C0253C"/>
    <w:rsid w:val="00C05B66"/>
    <w:rsid w:val="00C0684E"/>
    <w:rsid w:val="00C16633"/>
    <w:rsid w:val="00C21891"/>
    <w:rsid w:val="00C35DC3"/>
    <w:rsid w:val="00C37F5B"/>
    <w:rsid w:val="00C67268"/>
    <w:rsid w:val="00C703A8"/>
    <w:rsid w:val="00C81C96"/>
    <w:rsid w:val="00C81D29"/>
    <w:rsid w:val="00C831B8"/>
    <w:rsid w:val="00C960B5"/>
    <w:rsid w:val="00CA42D0"/>
    <w:rsid w:val="00CB0668"/>
    <w:rsid w:val="00CB08AD"/>
    <w:rsid w:val="00CB196E"/>
    <w:rsid w:val="00CC141E"/>
    <w:rsid w:val="00CE093A"/>
    <w:rsid w:val="00D06887"/>
    <w:rsid w:val="00D20544"/>
    <w:rsid w:val="00D25F4A"/>
    <w:rsid w:val="00D44E53"/>
    <w:rsid w:val="00D45D6F"/>
    <w:rsid w:val="00D4756F"/>
    <w:rsid w:val="00D60D0C"/>
    <w:rsid w:val="00D644E8"/>
    <w:rsid w:val="00D707BB"/>
    <w:rsid w:val="00D77651"/>
    <w:rsid w:val="00D907B9"/>
    <w:rsid w:val="00D955F1"/>
    <w:rsid w:val="00D968E9"/>
    <w:rsid w:val="00D96CBD"/>
    <w:rsid w:val="00D970B1"/>
    <w:rsid w:val="00DE35A4"/>
    <w:rsid w:val="00DF38DC"/>
    <w:rsid w:val="00DF3C3F"/>
    <w:rsid w:val="00DF77DE"/>
    <w:rsid w:val="00E03FE2"/>
    <w:rsid w:val="00E078C1"/>
    <w:rsid w:val="00E07E37"/>
    <w:rsid w:val="00E157FF"/>
    <w:rsid w:val="00E2094A"/>
    <w:rsid w:val="00E2250D"/>
    <w:rsid w:val="00E23130"/>
    <w:rsid w:val="00E236AE"/>
    <w:rsid w:val="00E476E3"/>
    <w:rsid w:val="00E54FE7"/>
    <w:rsid w:val="00E61E49"/>
    <w:rsid w:val="00E659CF"/>
    <w:rsid w:val="00E7086D"/>
    <w:rsid w:val="00E75EC0"/>
    <w:rsid w:val="00E76230"/>
    <w:rsid w:val="00E77ED7"/>
    <w:rsid w:val="00E802B7"/>
    <w:rsid w:val="00E84574"/>
    <w:rsid w:val="00E91DEE"/>
    <w:rsid w:val="00E9243B"/>
    <w:rsid w:val="00E931C7"/>
    <w:rsid w:val="00E934C5"/>
    <w:rsid w:val="00EA0B96"/>
    <w:rsid w:val="00EA1C79"/>
    <w:rsid w:val="00EB49DC"/>
    <w:rsid w:val="00EC24B4"/>
    <w:rsid w:val="00EC38E9"/>
    <w:rsid w:val="00EC3BE9"/>
    <w:rsid w:val="00EC5AA4"/>
    <w:rsid w:val="00ED52F2"/>
    <w:rsid w:val="00EE53DF"/>
    <w:rsid w:val="00EE789C"/>
    <w:rsid w:val="00EF3126"/>
    <w:rsid w:val="00F54D6D"/>
    <w:rsid w:val="00F65124"/>
    <w:rsid w:val="00F65627"/>
    <w:rsid w:val="00F835C4"/>
    <w:rsid w:val="00F87263"/>
    <w:rsid w:val="00F902A0"/>
    <w:rsid w:val="00F910B3"/>
    <w:rsid w:val="00F936CF"/>
    <w:rsid w:val="00FB0A91"/>
    <w:rsid w:val="00FB6D4D"/>
    <w:rsid w:val="00FB7551"/>
    <w:rsid w:val="00FE13D3"/>
    <w:rsid w:val="00FE23FE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49F1"/>
    <w:rPr>
      <w:b/>
      <w:bCs/>
    </w:rPr>
  </w:style>
  <w:style w:type="paragraph" w:styleId="NormalWeb">
    <w:name w:val="Normal (Web)"/>
    <w:basedOn w:val="Normal"/>
    <w:uiPriority w:val="99"/>
    <w:unhideWhenUsed/>
    <w:rsid w:val="0065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79D"/>
    <w:rPr>
      <w:color w:val="0000FF" w:themeColor="hyperlink"/>
      <w:u w:val="single"/>
    </w:rPr>
  </w:style>
  <w:style w:type="paragraph" w:customStyle="1" w:styleId="Default">
    <w:name w:val="Default"/>
    <w:rsid w:val="00EC2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paragraph"/>
    <w:link w:val="NoSpacingChar"/>
    <w:uiPriority w:val="1"/>
    <w:qFormat/>
    <w:rsid w:val="003E0E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3E0ED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07E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ank.3817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65A5-4CCF-46E2-A6A2-66500628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SafiaCafe</dc:creator>
  <cp:lastModifiedBy>HRDESK4</cp:lastModifiedBy>
  <cp:revision>11</cp:revision>
  <cp:lastPrinted>2018-03-13T06:17:00Z</cp:lastPrinted>
  <dcterms:created xsi:type="dcterms:W3CDTF">2018-03-11T15:53:00Z</dcterms:created>
  <dcterms:modified xsi:type="dcterms:W3CDTF">2018-07-05T12:51:00Z</dcterms:modified>
</cp:coreProperties>
</file>