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F" w:rsidRPr="00E06E6E" w:rsidRDefault="001A1DAF" w:rsidP="001A1DAF">
      <w:pPr>
        <w:ind w:left="1440" w:firstLine="720"/>
        <w:rPr>
          <w:rFonts w:asciiTheme="minorBidi" w:hAnsiTheme="minorBidi" w:cstheme="minorBidi"/>
          <w:b/>
          <w:sz w:val="28"/>
          <w:szCs w:val="28"/>
          <w:u w:val="single"/>
        </w:rPr>
      </w:pPr>
      <w:r w:rsidRPr="00AB065E">
        <w:rPr>
          <w:rFonts w:asciiTheme="minorBidi" w:hAnsiTheme="minorBidi" w:cstheme="minorBidi"/>
          <w:b/>
          <w:sz w:val="28"/>
          <w:szCs w:val="28"/>
          <w:highlight w:val="yellow"/>
          <w:u w:val="single"/>
        </w:rPr>
        <w:t xml:space="preserve">Curriculum Vitae </w:t>
      </w:r>
      <w:r w:rsidR="00AB065E" w:rsidRPr="00AB065E">
        <w:rPr>
          <w:rFonts w:asciiTheme="minorBidi" w:hAnsiTheme="minorBidi" w:cstheme="minorBidi"/>
          <w:b/>
          <w:sz w:val="28"/>
          <w:szCs w:val="28"/>
          <w:highlight w:val="yellow"/>
          <w:u w:val="single"/>
        </w:rPr>
        <w:t xml:space="preserve">Nausad </w:t>
      </w:r>
    </w:p>
    <w:tbl>
      <w:tblPr>
        <w:tblStyle w:val="TableGrid"/>
        <w:tblW w:w="947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7"/>
        <w:gridCol w:w="3312"/>
      </w:tblGrid>
      <w:tr w:rsidR="001A1DAF" w:rsidRPr="008D7230" w:rsidTr="00422C2A">
        <w:trPr>
          <w:trHeight w:val="2733"/>
        </w:trPr>
        <w:tc>
          <w:tcPr>
            <w:tcW w:w="6167" w:type="dxa"/>
          </w:tcPr>
          <w:p w:rsidR="001A1DAF" w:rsidRPr="008D7230" w:rsidRDefault="001A1DAF" w:rsidP="00BE0B0C">
            <w:pPr>
              <w:ind w:left="-18" w:firstLine="18"/>
              <w:rPr>
                <w:rFonts w:asciiTheme="minorBidi" w:hAnsiTheme="minorBidi" w:cstheme="minorBidi"/>
                <w:color w:val="000000" w:themeColor="text1"/>
              </w:rPr>
            </w:pPr>
          </w:p>
          <w:p w:rsidR="001A1DAF" w:rsidRPr="008D7230" w:rsidRDefault="001A1DAF" w:rsidP="00BA1BB1">
            <w:p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>E-</w:t>
            </w:r>
            <w:r w:rsidR="00715A98">
              <w:rPr>
                <w:rFonts w:asciiTheme="minorBidi" w:hAnsiTheme="minorBidi" w:cstheme="minorBidi"/>
                <w:color w:val="000000" w:themeColor="text1"/>
              </w:rPr>
              <w:t>Mail Address</w:t>
            </w:r>
            <w:r w:rsidRPr="008D7230">
              <w:rPr>
                <w:rFonts w:asciiTheme="minorBidi" w:hAnsiTheme="minorBidi" w:cstheme="minorBidi"/>
                <w:color w:val="000000" w:themeColor="text1"/>
              </w:rPr>
              <w:t>:-</w:t>
            </w:r>
            <w:r w:rsidR="00AE7950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hyperlink r:id="rId7" w:history="1">
              <w:r w:rsidR="00AE7950" w:rsidRPr="008121B7">
                <w:rPr>
                  <w:rStyle w:val="Hyperlink"/>
                  <w:rFonts w:asciiTheme="minorBidi" w:hAnsiTheme="minorBidi" w:cstheme="minorBidi"/>
                </w:rPr>
                <w:t>nausad.381746@2freemail.com</w:t>
              </w:r>
            </w:hyperlink>
            <w:r w:rsidR="00AE7950">
              <w:rPr>
                <w:rFonts w:asciiTheme="minorBidi" w:hAnsiTheme="minorBidi" w:cstheme="minorBidi"/>
                <w:color w:val="000000" w:themeColor="text1"/>
                <w:u w:val="single"/>
              </w:rPr>
              <w:t xml:space="preserve"> </w:t>
            </w:r>
          </w:p>
          <w:p w:rsidR="00AE7950" w:rsidRDefault="00AE7950" w:rsidP="00480D08">
            <w:pPr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1A1DAF" w:rsidRPr="003771E4" w:rsidRDefault="001A1DAF" w:rsidP="00480D08">
            <w:pPr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AE7950">
              <w:rPr>
                <w:rFonts w:asciiTheme="minorBidi" w:hAnsiTheme="minorBidi" w:cstheme="minorBidi"/>
                <w:b/>
                <w:sz w:val="28"/>
                <w:szCs w:val="28"/>
              </w:rPr>
              <w:t>Post of</w:t>
            </w:r>
            <w:r w:rsidR="002675C5" w:rsidRPr="00AE7950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 Applied for </w:t>
            </w:r>
            <w:r w:rsidR="00422C2A" w:rsidRPr="00AE7950">
              <w:rPr>
                <w:rFonts w:asciiTheme="minorBidi" w:hAnsiTheme="minorBidi" w:cstheme="minorBidi"/>
                <w:b/>
                <w:sz w:val="28"/>
                <w:szCs w:val="28"/>
              </w:rPr>
              <w:t>Commis 1&amp;2</w:t>
            </w:r>
          </w:p>
        </w:tc>
        <w:tc>
          <w:tcPr>
            <w:tcW w:w="3312" w:type="dxa"/>
          </w:tcPr>
          <w:p w:rsidR="001A1DAF" w:rsidRPr="008D7230" w:rsidRDefault="003771E4" w:rsidP="00BE0B0C">
            <w:pPr>
              <w:pStyle w:val="Heading2"/>
              <w:jc w:val="right"/>
              <w:outlineLvl w:val="1"/>
              <w:rPr>
                <w:rFonts w:asciiTheme="minorBidi" w:hAnsiTheme="minorBidi" w:cstheme="minorBidi"/>
                <w:sz w:val="22"/>
                <w:szCs w:val="22"/>
              </w:rPr>
            </w:pPr>
            <w:r>
              <w:object w:dxaOrig="3840" w:dyaOrig="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pt;height:140.6pt" o:ole="">
                  <v:imagedata r:id="rId8" o:title=""/>
                </v:shape>
                <o:OLEObject Type="Embed" ProgID="PBrush" ShapeID="_x0000_i1025" DrawAspect="Content" ObjectID="_1592318312" r:id="rId9"/>
              </w:object>
            </w:r>
          </w:p>
        </w:tc>
      </w:tr>
    </w:tbl>
    <w:tbl>
      <w:tblPr>
        <w:tblW w:w="5007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17"/>
      </w:tblGrid>
      <w:tr w:rsidR="001A1DAF" w:rsidRPr="008D7230" w:rsidTr="00BE0B0C">
        <w:trPr>
          <w:trHeight w:val="241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Career Objective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47625" cy="76200"/>
                  <wp:effectExtent l="19050" t="0" r="9525" b="0"/>
                  <wp:docPr id="1" name="Picture 1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8335C2" w:rsidRDefault="001A1DAF" w:rsidP="001A1DAF">
      <w:pPr>
        <w:rPr>
          <w:rFonts w:asciiTheme="minorBidi" w:hAnsiTheme="minorBidi" w:cstheme="minorBidi"/>
          <w:color w:val="000000"/>
          <w:sz w:val="21"/>
          <w:szCs w:val="21"/>
        </w:rPr>
      </w:pPr>
      <w:r w:rsidRPr="008335C2">
        <w:rPr>
          <w:rFonts w:asciiTheme="minorBidi" w:hAnsiTheme="minorBidi" w:cstheme="minorBidi"/>
          <w:color w:val="000000"/>
          <w:sz w:val="21"/>
          <w:szCs w:val="21"/>
        </w:rPr>
        <w:t xml:space="preserve">To accept my challenging position in a dynamic environment, where I can use my skills and knowledge to </w:t>
      </w:r>
    </w:p>
    <w:p w:rsidR="001A1DAF" w:rsidRPr="008D7230" w:rsidRDefault="001A1DAF" w:rsidP="001A1DAF">
      <w:pPr>
        <w:rPr>
          <w:rFonts w:asciiTheme="minorBidi" w:hAnsiTheme="minorBidi" w:cstheme="minorBidi"/>
          <w:color w:val="000000"/>
          <w:sz w:val="22"/>
          <w:szCs w:val="22"/>
        </w:rPr>
      </w:pPr>
      <w:r w:rsidRPr="008D7230">
        <w:rPr>
          <w:rFonts w:asciiTheme="minorBidi" w:hAnsiTheme="minorBidi" w:cstheme="minorBidi"/>
          <w:color w:val="000000"/>
          <w:sz w:val="22"/>
          <w:szCs w:val="22"/>
        </w:rPr>
        <w:t xml:space="preserve">The best of my abilities to meet the expectations of my employers and to achieve job satisfaction </w:t>
      </w:r>
      <w:r w:rsidRPr="008D7230">
        <w:rPr>
          <w:rFonts w:asciiTheme="minorBidi" w:hAnsiTheme="minorBidi" w:cstheme="minorBidi"/>
          <w:color w:val="000000"/>
          <w:sz w:val="22"/>
          <w:szCs w:val="22"/>
        </w:rPr>
        <w:tab/>
      </w: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DA4507">
        <w:trPr>
          <w:trHeight w:val="303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Personal Information</w:t>
            </w:r>
            <w:r w:rsidRPr="008D7230"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  <w:t> 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2" name="Picture 2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AE7950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Name</w:t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</w:r>
      <w:r w:rsidR="00522F6E">
        <w:rPr>
          <w:rFonts w:asciiTheme="minorBidi" w:hAnsiTheme="minorBidi" w:cstheme="minorBidi"/>
          <w:color w:val="000000"/>
        </w:rPr>
        <w:t xml:space="preserve">Nausad </w:t>
      </w:r>
    </w:p>
    <w:p w:rsidR="001A1DAF" w:rsidRPr="00C90551" w:rsidRDefault="001738E9" w:rsidP="001A1DAF">
      <w:pPr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Date of Birth</w:t>
      </w:r>
      <w:r>
        <w:rPr>
          <w:rFonts w:asciiTheme="minorBidi" w:hAnsiTheme="minorBidi" w:cstheme="minorBidi"/>
          <w:color w:val="000000"/>
        </w:rPr>
        <w:tab/>
      </w:r>
      <w:r w:rsidR="00522F6E">
        <w:rPr>
          <w:rFonts w:asciiTheme="minorBidi" w:hAnsiTheme="minorBidi" w:cstheme="minorBidi"/>
          <w:color w:val="000000"/>
        </w:rPr>
        <w:t>05</w:t>
      </w:r>
      <w:r w:rsidR="00522F6E" w:rsidRPr="00522F6E">
        <w:rPr>
          <w:rFonts w:asciiTheme="minorBidi" w:hAnsiTheme="minorBidi" w:cstheme="minorBidi"/>
          <w:color w:val="000000"/>
          <w:vertAlign w:val="superscript"/>
        </w:rPr>
        <w:t>th</w:t>
      </w:r>
      <w:r w:rsidR="00522F6E">
        <w:rPr>
          <w:rFonts w:asciiTheme="minorBidi" w:hAnsiTheme="minorBidi" w:cstheme="minorBidi"/>
          <w:color w:val="000000"/>
        </w:rPr>
        <w:t xml:space="preserve"> January 1994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Gender</w:t>
      </w:r>
      <w:r w:rsidRPr="00C90551">
        <w:rPr>
          <w:rFonts w:asciiTheme="minorBidi" w:hAnsiTheme="minorBidi" w:cstheme="minorBidi"/>
          <w:color w:val="000000"/>
        </w:rPr>
        <w:tab/>
        <w:t>Male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Marital Status</w:t>
      </w:r>
      <w:r w:rsidRPr="00C90551">
        <w:rPr>
          <w:rFonts w:asciiTheme="minorBidi" w:hAnsiTheme="minorBidi" w:cstheme="minorBidi"/>
          <w:color w:val="000000"/>
        </w:rPr>
        <w:tab/>
        <w:t xml:space="preserve">Single  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Nationality</w:t>
      </w:r>
      <w:r w:rsidRPr="00C90551">
        <w:rPr>
          <w:rFonts w:asciiTheme="minorBidi" w:hAnsiTheme="minorBidi" w:cstheme="minorBidi"/>
          <w:color w:val="000000"/>
        </w:rPr>
        <w:tab/>
        <w:t>Indian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Religion</w:t>
      </w:r>
      <w:r w:rsidRPr="00C90551">
        <w:rPr>
          <w:rFonts w:asciiTheme="minorBidi" w:hAnsiTheme="minorBidi" w:cstheme="minorBidi"/>
          <w:color w:val="000000"/>
        </w:rPr>
        <w:tab/>
        <w:t>Islam</w:t>
      </w:r>
    </w:p>
    <w:p w:rsidR="001A1DAF" w:rsidRPr="00C90551" w:rsidRDefault="00967876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 xml:space="preserve">India                 </w:t>
      </w:r>
      <w:r w:rsidR="001A1DAF" w:rsidRPr="00C90551">
        <w:rPr>
          <w:rFonts w:asciiTheme="minorBidi" w:hAnsiTheme="minorBidi" w:cstheme="minorBidi"/>
          <w:color w:val="000000"/>
        </w:rPr>
        <w:t xml:space="preserve">Driving License Available </w:t>
      </w:r>
    </w:p>
    <w:p w:rsidR="001A1DAF" w:rsidRPr="008D7230" w:rsidRDefault="001A1DAF" w:rsidP="001A1DAF">
      <w:pPr>
        <w:rPr>
          <w:rFonts w:asciiTheme="minorBidi" w:hAnsiTheme="minorBidi" w:cstheme="minorBidi"/>
          <w:color w:val="000000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line="36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PASSPORT DETAIL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3" name="Picture 3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Date of Issue</w:t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</w:r>
      <w:r w:rsidR="00905640">
        <w:rPr>
          <w:rFonts w:asciiTheme="minorBidi" w:hAnsiTheme="minorBidi" w:cstheme="minorBidi"/>
          <w:color w:val="000000"/>
        </w:rPr>
        <w:t>: 04</w:t>
      </w:r>
      <w:r w:rsidR="00905640" w:rsidRPr="00905640">
        <w:rPr>
          <w:rFonts w:asciiTheme="minorBidi" w:hAnsiTheme="minorBidi" w:cstheme="minorBidi"/>
          <w:color w:val="000000"/>
          <w:vertAlign w:val="superscript"/>
        </w:rPr>
        <w:t>th</w:t>
      </w:r>
      <w:r w:rsidR="00905640">
        <w:rPr>
          <w:rFonts w:asciiTheme="minorBidi" w:hAnsiTheme="minorBidi" w:cstheme="minorBidi"/>
          <w:color w:val="000000"/>
        </w:rPr>
        <w:t xml:space="preserve"> October2013 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Place of Issue</w:t>
      </w:r>
      <w:r w:rsidRPr="00C90551">
        <w:rPr>
          <w:rFonts w:asciiTheme="minorBidi" w:hAnsiTheme="minorBidi" w:cstheme="minorBidi"/>
          <w:color w:val="000000"/>
        </w:rPr>
        <w:tab/>
      </w:r>
      <w:r w:rsidR="00905640">
        <w:rPr>
          <w:rFonts w:asciiTheme="minorBidi" w:hAnsiTheme="minorBidi" w:cstheme="minorBidi"/>
          <w:color w:val="000000"/>
        </w:rPr>
        <w:t>: Patna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>Date of Expiry</w:t>
      </w:r>
      <w:r w:rsidRPr="00C90551">
        <w:rPr>
          <w:rFonts w:asciiTheme="minorBidi" w:hAnsiTheme="minorBidi" w:cstheme="minorBidi"/>
          <w:color w:val="000000"/>
        </w:rPr>
        <w:tab/>
      </w:r>
      <w:r w:rsidR="00593600" w:rsidRPr="00C90551">
        <w:rPr>
          <w:rFonts w:asciiTheme="minorBidi" w:hAnsiTheme="minorBidi" w:cstheme="minorBidi"/>
          <w:color w:val="000000"/>
        </w:rPr>
        <w:t>: 0</w:t>
      </w:r>
      <w:r w:rsidR="00905640">
        <w:rPr>
          <w:rFonts w:asciiTheme="minorBidi" w:hAnsiTheme="minorBidi" w:cstheme="minorBidi"/>
          <w:color w:val="000000"/>
        </w:rPr>
        <w:t>3th October 2023</w:t>
      </w: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Language</w:t>
            </w:r>
            <w:r w:rsidRPr="008D7230"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  <w:t> 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4" name="Picture 4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 xml:space="preserve">English        </w:t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  <w:t xml:space="preserve"> : Very good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 xml:space="preserve">Arabic </w:t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  <w:t xml:space="preserve">             : Good</w:t>
      </w:r>
    </w:p>
    <w:p w:rsidR="001A1DAF" w:rsidRPr="00C90551" w:rsidRDefault="001A1DAF" w:rsidP="001A1DAF">
      <w:pPr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color w:val="000000"/>
        </w:rPr>
        <w:t xml:space="preserve">Urdu, Hindi  </w:t>
      </w:r>
      <w:r w:rsidRPr="00C90551">
        <w:rPr>
          <w:rFonts w:asciiTheme="minorBidi" w:hAnsiTheme="minorBidi" w:cstheme="minorBidi"/>
          <w:color w:val="000000"/>
        </w:rPr>
        <w:tab/>
      </w:r>
      <w:r w:rsidRPr="00C90551">
        <w:rPr>
          <w:rFonts w:asciiTheme="minorBidi" w:hAnsiTheme="minorBidi" w:cstheme="minorBidi"/>
          <w:color w:val="000000"/>
        </w:rPr>
        <w:tab/>
        <w:t xml:space="preserve">: Mother Tongue </w:t>
      </w: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Educational Qualification</w:t>
            </w:r>
            <w:r w:rsidRPr="008D7230"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  <w:t> 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5" name="Picture 5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4"/>
          <w:szCs w:val="24"/>
        </w:rPr>
      </w:pPr>
      <w:r w:rsidRPr="00C90551">
        <w:rPr>
          <w:rStyle w:val="nrmrlheader1"/>
          <w:rFonts w:asciiTheme="minorBidi" w:hAnsiTheme="minorBidi" w:cstheme="minorBidi"/>
          <w:sz w:val="24"/>
          <w:szCs w:val="24"/>
        </w:rPr>
        <w:t xml:space="preserve">Matriculation (B.S.E.B) from Patna, Bihar, India.  </w:t>
      </w:r>
    </w:p>
    <w:p w:rsidR="001A1DAF" w:rsidRDefault="00A71FDA" w:rsidP="001A1DAF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2"/>
          <w:szCs w:val="22"/>
        </w:rPr>
      </w:pPr>
      <w:r w:rsidRPr="00C90551">
        <w:rPr>
          <w:rStyle w:val="nrmrlheader1"/>
          <w:rFonts w:asciiTheme="minorBidi" w:hAnsiTheme="minorBidi" w:cstheme="minorBidi"/>
          <w:sz w:val="24"/>
          <w:szCs w:val="24"/>
        </w:rPr>
        <w:t xml:space="preserve">Intermediate of </w:t>
      </w:r>
      <w:r w:rsidR="008335C2" w:rsidRPr="00C90551">
        <w:rPr>
          <w:rStyle w:val="nrmrlheader1"/>
          <w:rFonts w:asciiTheme="minorBidi" w:hAnsiTheme="minorBidi" w:cstheme="minorBidi"/>
          <w:sz w:val="24"/>
          <w:szCs w:val="24"/>
        </w:rPr>
        <w:t>Science (</w:t>
      </w:r>
      <w:r w:rsidR="001A1DAF" w:rsidRPr="00C90551">
        <w:rPr>
          <w:rStyle w:val="nrmrlheader1"/>
          <w:rFonts w:asciiTheme="minorBidi" w:hAnsiTheme="minorBidi" w:cstheme="minorBidi"/>
          <w:sz w:val="24"/>
          <w:szCs w:val="24"/>
        </w:rPr>
        <w:t>B.I.E.C) from Patna, Bihar, India</w:t>
      </w:r>
      <w:r w:rsidR="001A1DAF" w:rsidRPr="008D7230">
        <w:rPr>
          <w:rStyle w:val="nrmrlheader1"/>
          <w:rFonts w:asciiTheme="minorBidi" w:hAnsiTheme="minorBidi" w:cstheme="minorBidi"/>
          <w:sz w:val="22"/>
          <w:szCs w:val="22"/>
        </w:rPr>
        <w:t xml:space="preserve">. </w:t>
      </w:r>
    </w:p>
    <w:p w:rsidR="00905640" w:rsidRDefault="005E4EAD" w:rsidP="001A1DAF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2"/>
          <w:szCs w:val="22"/>
        </w:rPr>
      </w:pPr>
      <w:r>
        <w:rPr>
          <w:rStyle w:val="nrmrlheader1"/>
          <w:rFonts w:asciiTheme="minorBidi" w:hAnsiTheme="minorBidi" w:cstheme="minorBidi"/>
          <w:sz w:val="22"/>
          <w:szCs w:val="22"/>
        </w:rPr>
        <w:t xml:space="preserve">Hunar Se Rozgar From National Hospitality Skill certificate Hajipur </w:t>
      </w:r>
    </w:p>
    <w:p w:rsidR="000E0A47" w:rsidRDefault="000E0A47" w:rsidP="001A1DAF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2"/>
          <w:szCs w:val="22"/>
        </w:rPr>
      </w:pPr>
      <w:r>
        <w:rPr>
          <w:rStyle w:val="nrmrlheader1"/>
          <w:rFonts w:asciiTheme="minorBidi" w:hAnsiTheme="minorBidi" w:cstheme="minorBidi"/>
          <w:sz w:val="22"/>
          <w:szCs w:val="22"/>
        </w:rPr>
        <w:t xml:space="preserve">Diploma in Food Production </w:t>
      </w:r>
      <w:r w:rsidR="003C0710">
        <w:rPr>
          <w:rStyle w:val="nrmrlheader1"/>
          <w:rFonts w:asciiTheme="minorBidi" w:hAnsiTheme="minorBidi" w:cstheme="minorBidi"/>
          <w:sz w:val="22"/>
          <w:szCs w:val="22"/>
        </w:rPr>
        <w:t xml:space="preserve">National Institution for Hotel </w:t>
      </w:r>
      <w:r w:rsidR="00973F35">
        <w:rPr>
          <w:rStyle w:val="nrmrlheader1"/>
          <w:rFonts w:asciiTheme="minorBidi" w:hAnsiTheme="minorBidi" w:cstheme="minorBidi"/>
          <w:sz w:val="22"/>
          <w:szCs w:val="22"/>
        </w:rPr>
        <w:t>Management,</w:t>
      </w:r>
      <w:r w:rsidR="003C0710">
        <w:rPr>
          <w:rStyle w:val="nrmrlheader1"/>
          <w:rFonts w:asciiTheme="minorBidi" w:hAnsiTheme="minorBidi" w:cstheme="minorBidi"/>
          <w:sz w:val="22"/>
          <w:szCs w:val="22"/>
        </w:rPr>
        <w:t xml:space="preserve"> Hajipur Patna.</w:t>
      </w: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Technical  Qualification</w:t>
            </w:r>
            <w:r w:rsidRPr="008D7230"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  <w:t> 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6" name="Picture 6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MS Word</w:t>
      </w:r>
    </w:p>
    <w:p w:rsidR="001A1DAF" w:rsidRPr="00C90551" w:rsidRDefault="001A1DAF" w:rsidP="001A1DAF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MS Excel</w:t>
      </w:r>
    </w:p>
    <w:p w:rsidR="001A1DAF" w:rsidRPr="00C90551" w:rsidRDefault="001A1DAF" w:rsidP="001A1DAF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 xml:space="preserve">Power Point </w:t>
      </w:r>
    </w:p>
    <w:p w:rsidR="001A1DAF" w:rsidRPr="00C90551" w:rsidRDefault="001A1DAF" w:rsidP="001A1DAF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 xml:space="preserve">MS Outlook  </w:t>
      </w:r>
    </w:p>
    <w:p w:rsidR="001A1DAF" w:rsidRPr="00C90551" w:rsidRDefault="001A1DAF" w:rsidP="001A1DAF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Internet</w:t>
      </w:r>
    </w:p>
    <w:p w:rsidR="00F34645" w:rsidRDefault="00F34645" w:rsidP="001A1DAF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C90551">
        <w:rPr>
          <w:rFonts w:asciiTheme="minorBidi" w:hAnsiTheme="minorBidi" w:cstheme="minorBidi"/>
        </w:rPr>
        <w:t>First Aider</w:t>
      </w:r>
    </w:p>
    <w:p w:rsidR="00E929C8" w:rsidRDefault="00E929C8" w:rsidP="00E929C8">
      <w:pPr>
        <w:ind w:left="2160"/>
        <w:rPr>
          <w:rFonts w:asciiTheme="minorBidi" w:hAnsiTheme="minorBidi" w:cstheme="minorBidi"/>
          <w:sz w:val="22"/>
          <w:szCs w:val="22"/>
        </w:rPr>
      </w:pPr>
    </w:p>
    <w:p w:rsidR="007333E3" w:rsidRDefault="007333E3" w:rsidP="007333E3">
      <w:pPr>
        <w:ind w:left="2160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>Skill and Attributes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7" name="Picture 7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numPr>
          <w:ilvl w:val="0"/>
          <w:numId w:val="5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Excellent communication skills in English.</w:t>
      </w:r>
    </w:p>
    <w:p w:rsidR="001A1DAF" w:rsidRPr="00C90551" w:rsidRDefault="001A1DAF" w:rsidP="001A1DAF">
      <w:pPr>
        <w:numPr>
          <w:ilvl w:val="0"/>
          <w:numId w:val="5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Good interpersonal skills which have been an outstanding trait in my job.</w:t>
      </w:r>
    </w:p>
    <w:p w:rsidR="001A1DAF" w:rsidRPr="00C90551" w:rsidRDefault="001A1DAF" w:rsidP="001A1DAF">
      <w:pPr>
        <w:numPr>
          <w:ilvl w:val="0"/>
          <w:numId w:val="5"/>
        </w:numPr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Posers a keen sense of willingness to learn and to work sincerely and efficiently.</w:t>
      </w:r>
    </w:p>
    <w:p w:rsidR="001A1DAF" w:rsidRPr="008D7230" w:rsidRDefault="001A1DAF" w:rsidP="001A1DAF">
      <w:pPr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C90551">
        <w:rPr>
          <w:rFonts w:asciiTheme="minorBidi" w:hAnsiTheme="minorBidi" w:cstheme="minorBidi"/>
        </w:rPr>
        <w:t>Self-motivated, dynamic, present able and accurate</w:t>
      </w:r>
      <w:r w:rsidRPr="008D7230">
        <w:rPr>
          <w:rFonts w:asciiTheme="minorBidi" w:hAnsiTheme="minorBidi" w:cstheme="minorBidi"/>
          <w:sz w:val="22"/>
          <w:szCs w:val="22"/>
        </w:rPr>
        <w:t>.</w:t>
      </w: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lastRenderedPageBreak/>
              <w:t>Work Experience 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8" name="Picture 8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D08" w:rsidRDefault="00480D08" w:rsidP="002069CA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4"/>
          <w:szCs w:val="24"/>
        </w:rPr>
      </w:pPr>
      <w:r>
        <w:rPr>
          <w:rStyle w:val="nrmrlheader1"/>
          <w:rFonts w:asciiTheme="minorBidi" w:hAnsiTheme="minorBidi" w:cstheme="minorBidi"/>
          <w:sz w:val="24"/>
          <w:szCs w:val="24"/>
        </w:rPr>
        <w:t xml:space="preserve">Working with Parker Restaurant at Dubai Mall As </w:t>
      </w:r>
      <w:r>
        <w:t xml:space="preserve">Commis </w:t>
      </w:r>
      <w:r w:rsidR="004C5C2D">
        <w:t>2</w:t>
      </w:r>
      <w:r>
        <w:rPr>
          <w:rStyle w:val="nrmrlheader1"/>
          <w:rFonts w:asciiTheme="minorBidi" w:hAnsiTheme="minorBidi" w:cstheme="minorBidi"/>
          <w:sz w:val="24"/>
          <w:szCs w:val="24"/>
        </w:rPr>
        <w:t xml:space="preserve"> from Feb to Present date  </w:t>
      </w:r>
    </w:p>
    <w:p w:rsidR="0067594E" w:rsidRDefault="004C5C2D" w:rsidP="002069CA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4"/>
          <w:szCs w:val="24"/>
        </w:rPr>
      </w:pPr>
      <w:r>
        <w:rPr>
          <w:rStyle w:val="nrmrlheader1"/>
          <w:rFonts w:asciiTheme="minorBidi" w:hAnsiTheme="minorBidi" w:cstheme="minorBidi"/>
          <w:sz w:val="24"/>
          <w:szCs w:val="24"/>
        </w:rPr>
        <w:t>Worked with Dockyard Restaurant at Grugram As Commis 3</w:t>
      </w:r>
    </w:p>
    <w:p w:rsidR="009F0E88" w:rsidRDefault="009F0E88" w:rsidP="002069CA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4"/>
          <w:szCs w:val="24"/>
        </w:rPr>
      </w:pPr>
      <w:r>
        <w:rPr>
          <w:rStyle w:val="nrmrlheader1"/>
          <w:rFonts w:asciiTheme="minorBidi" w:hAnsiTheme="minorBidi" w:cstheme="minorBidi"/>
          <w:sz w:val="24"/>
          <w:szCs w:val="24"/>
        </w:rPr>
        <w:t>Work</w:t>
      </w:r>
      <w:r w:rsidR="00480D08">
        <w:rPr>
          <w:rStyle w:val="nrmrlheader1"/>
          <w:rFonts w:asciiTheme="minorBidi" w:hAnsiTheme="minorBidi" w:cstheme="minorBidi"/>
          <w:sz w:val="24"/>
          <w:szCs w:val="24"/>
        </w:rPr>
        <w:t>ed</w:t>
      </w:r>
      <w:r>
        <w:rPr>
          <w:rStyle w:val="nrmrlheader1"/>
          <w:rFonts w:asciiTheme="minorBidi" w:hAnsiTheme="minorBidi" w:cstheme="minorBidi"/>
          <w:sz w:val="24"/>
          <w:szCs w:val="24"/>
        </w:rPr>
        <w:t xml:space="preserve"> with Premier Inn Hotel, Bangalore, an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>d Karnataka as</w:t>
      </w:r>
      <w:r w:rsidR="004C5C2D">
        <w:rPr>
          <w:rStyle w:val="nrmrlheader1"/>
          <w:rFonts w:asciiTheme="minorBidi" w:hAnsiTheme="minorBidi" w:cstheme="minorBidi"/>
          <w:sz w:val="24"/>
          <w:szCs w:val="24"/>
        </w:rPr>
        <w:t xml:space="preserve"> Team Member 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>from 2</w:t>
      </w:r>
      <w:r>
        <w:rPr>
          <w:rStyle w:val="nrmrlheader1"/>
          <w:rFonts w:asciiTheme="minorBidi" w:hAnsiTheme="minorBidi" w:cstheme="minorBidi"/>
          <w:sz w:val="24"/>
          <w:szCs w:val="24"/>
        </w:rPr>
        <w:t>1</w:t>
      </w:r>
      <w:r w:rsidRPr="009F0E88">
        <w:rPr>
          <w:rStyle w:val="nrmrlheader1"/>
          <w:rFonts w:asciiTheme="minorBidi" w:hAnsiTheme="minorBidi" w:cstheme="minorBidi"/>
          <w:sz w:val="24"/>
          <w:szCs w:val="24"/>
          <w:vertAlign w:val="superscript"/>
        </w:rPr>
        <w:t>st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 xml:space="preserve"> November </w:t>
      </w:r>
      <w:r w:rsidR="00480D08">
        <w:rPr>
          <w:rStyle w:val="nrmrlheader1"/>
          <w:rFonts w:asciiTheme="minorBidi" w:hAnsiTheme="minorBidi" w:cstheme="minorBidi"/>
          <w:sz w:val="24"/>
          <w:szCs w:val="24"/>
        </w:rPr>
        <w:t>201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>5</w:t>
      </w:r>
      <w:r w:rsidR="00480D08">
        <w:rPr>
          <w:rStyle w:val="nrmrlheader1"/>
          <w:rFonts w:asciiTheme="minorBidi" w:hAnsiTheme="minorBidi" w:cstheme="minorBidi"/>
          <w:sz w:val="24"/>
          <w:szCs w:val="24"/>
        </w:rPr>
        <w:t xml:space="preserve"> to 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>17</w:t>
      </w:r>
      <w:r w:rsidR="0067594E" w:rsidRPr="0067594E">
        <w:rPr>
          <w:rStyle w:val="nrmrlheader1"/>
          <w:rFonts w:asciiTheme="minorBidi" w:hAnsiTheme="minorBidi" w:cstheme="minorBidi"/>
          <w:sz w:val="24"/>
          <w:szCs w:val="24"/>
          <w:vertAlign w:val="superscript"/>
        </w:rPr>
        <w:t>th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 xml:space="preserve"> June</w:t>
      </w:r>
      <w:r w:rsidR="00480D08">
        <w:rPr>
          <w:rStyle w:val="nrmrlheader1"/>
          <w:rFonts w:asciiTheme="minorBidi" w:hAnsiTheme="minorBidi" w:cstheme="minorBidi"/>
          <w:sz w:val="24"/>
          <w:szCs w:val="24"/>
        </w:rPr>
        <w:t xml:space="preserve"> 201</w:t>
      </w:r>
      <w:r w:rsidR="0067594E">
        <w:rPr>
          <w:rStyle w:val="nrmrlheader1"/>
          <w:rFonts w:asciiTheme="minorBidi" w:hAnsiTheme="minorBidi" w:cstheme="minorBidi"/>
          <w:sz w:val="24"/>
          <w:szCs w:val="24"/>
        </w:rPr>
        <w:t>6</w:t>
      </w:r>
      <w:r>
        <w:rPr>
          <w:rStyle w:val="nrmrlheader1"/>
          <w:rFonts w:asciiTheme="minorBidi" w:hAnsiTheme="minorBidi" w:cstheme="minorBidi"/>
          <w:sz w:val="24"/>
          <w:szCs w:val="24"/>
        </w:rPr>
        <w:t>.</w:t>
      </w:r>
    </w:p>
    <w:p w:rsidR="001A1DAF" w:rsidRPr="00C90551" w:rsidRDefault="009F0E88" w:rsidP="002069CA">
      <w:pPr>
        <w:numPr>
          <w:ilvl w:val="0"/>
          <w:numId w:val="3"/>
        </w:numPr>
        <w:rPr>
          <w:rStyle w:val="nrmrlheader1"/>
          <w:rFonts w:asciiTheme="minorBidi" w:hAnsiTheme="minorBidi" w:cstheme="minorBidi"/>
          <w:sz w:val="24"/>
          <w:szCs w:val="24"/>
        </w:rPr>
      </w:pPr>
      <w:r w:rsidRPr="00C90551">
        <w:rPr>
          <w:rStyle w:val="nrmrlheader1"/>
          <w:rFonts w:asciiTheme="minorBidi" w:hAnsiTheme="minorBidi" w:cstheme="minorBidi"/>
          <w:sz w:val="24"/>
          <w:szCs w:val="24"/>
        </w:rPr>
        <w:t>Work</w:t>
      </w:r>
      <w:r>
        <w:rPr>
          <w:rStyle w:val="nrmrlheader1"/>
          <w:rFonts w:asciiTheme="minorBidi" w:hAnsiTheme="minorBidi" w:cstheme="minorBidi"/>
          <w:sz w:val="24"/>
          <w:szCs w:val="24"/>
        </w:rPr>
        <w:t>ed</w:t>
      </w:r>
      <w:r w:rsidR="006627C2" w:rsidRPr="00C90551">
        <w:rPr>
          <w:rStyle w:val="nrmrlheader1"/>
          <w:rFonts w:asciiTheme="minorBidi" w:hAnsiTheme="minorBidi" w:cstheme="minorBidi"/>
          <w:sz w:val="24"/>
          <w:szCs w:val="24"/>
        </w:rPr>
        <w:t xml:space="preserve"> with </w:t>
      </w:r>
      <w:r w:rsidR="007333E3">
        <w:rPr>
          <w:rStyle w:val="nrmrlheader1"/>
          <w:rFonts w:asciiTheme="minorBidi" w:hAnsiTheme="minorBidi" w:cstheme="minorBidi"/>
          <w:sz w:val="24"/>
          <w:szCs w:val="24"/>
        </w:rPr>
        <w:t>Park Palaza at Salem Tamilnadu as</w:t>
      </w:r>
      <w:r w:rsidR="004C5C2D">
        <w:rPr>
          <w:rStyle w:val="nrmrlheader1"/>
          <w:rFonts w:asciiTheme="minorBidi" w:hAnsiTheme="minorBidi" w:cstheme="minorBidi"/>
          <w:sz w:val="24"/>
          <w:szCs w:val="24"/>
        </w:rPr>
        <w:t xml:space="preserve"> industrial training</w:t>
      </w:r>
      <w:r w:rsidR="007333E3">
        <w:rPr>
          <w:rStyle w:val="nrmrlheader1"/>
          <w:rFonts w:asciiTheme="minorBidi" w:hAnsiTheme="minorBidi" w:cstheme="minorBidi"/>
          <w:sz w:val="24"/>
          <w:szCs w:val="24"/>
        </w:rPr>
        <w:t xml:space="preserve"> June</w:t>
      </w:r>
      <w:r>
        <w:rPr>
          <w:rStyle w:val="nrmrlheader1"/>
          <w:rFonts w:asciiTheme="minorBidi" w:hAnsiTheme="minorBidi" w:cstheme="minorBidi"/>
          <w:sz w:val="24"/>
          <w:szCs w:val="24"/>
        </w:rPr>
        <w:t>2015</w:t>
      </w:r>
      <w:r w:rsidR="002069CA">
        <w:rPr>
          <w:rStyle w:val="nrmrlheader1"/>
          <w:rFonts w:asciiTheme="minorBidi" w:hAnsiTheme="minorBidi" w:cstheme="minorBidi"/>
          <w:sz w:val="24"/>
          <w:szCs w:val="24"/>
        </w:rPr>
        <w:t>to</w:t>
      </w:r>
      <w:r>
        <w:rPr>
          <w:rStyle w:val="nrmrlheader1"/>
          <w:rFonts w:asciiTheme="minorBidi" w:hAnsiTheme="minorBidi" w:cstheme="minorBidi"/>
          <w:sz w:val="24"/>
          <w:szCs w:val="24"/>
        </w:rPr>
        <w:t xml:space="preserve"> December 2015</w:t>
      </w:r>
    </w:p>
    <w:p w:rsidR="001A1DAF" w:rsidRPr="00C90551" w:rsidRDefault="001A1DAF" w:rsidP="007333E3">
      <w:pPr>
        <w:ind w:left="360"/>
        <w:rPr>
          <w:rFonts w:asciiTheme="minorBidi" w:hAnsiTheme="minorBidi" w:cstheme="minorBidi"/>
          <w:bCs/>
        </w:rPr>
      </w:pP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8D7230" w:rsidTr="00BE0B0C">
        <w:trPr>
          <w:trHeight w:val="339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8D7230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  <w:sz w:val="20"/>
                <w:szCs w:val="20"/>
              </w:rPr>
            </w:pPr>
            <w:r w:rsidRPr="008D7230">
              <w:rPr>
                <w:rFonts w:asciiTheme="minorBidi" w:hAnsiTheme="minorBidi" w:cstheme="minorBidi"/>
                <w:b/>
                <w:bCs/>
                <w:color w:val="333333"/>
              </w:rPr>
              <w:t xml:space="preserve">Job  Description  </w:t>
            </w:r>
            <w:r w:rsidRPr="008D7230">
              <w:rPr>
                <w:rFonts w:asciiTheme="minorBidi" w:hAnsiTheme="minorBidi" w:cstheme="minorBidi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6675" cy="76200"/>
                  <wp:effectExtent l="19050" t="0" r="9525" b="0"/>
                  <wp:docPr id="9" name="Picture 9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Assisted with preparation of cooking menu items.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Ensures that all sanitation rules are observed by the kitchen staff.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Maintained kitchen equipment and utensils.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Checked all items to ensure adequacy and quality.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Completed utility jobs as and when required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Prepared salads, dressings and desserts.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Tested new recipes for quality and taste.</w:t>
      </w:r>
    </w:p>
    <w:p w:rsidR="007333E3" w:rsidRPr="00AE11DD" w:rsidRDefault="007333E3" w:rsidP="0010278C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 xml:space="preserve"> Maintain records of prepared food and manage inventory</w:t>
      </w:r>
      <w:r w:rsidRPr="00AE11DD">
        <w:rPr>
          <w:rFonts w:ascii="Verdana" w:hAnsi="Verdana"/>
          <w:color w:val="444444"/>
          <w:sz w:val="28"/>
          <w:szCs w:val="28"/>
          <w:lang/>
        </w:rPr>
        <w:t>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Assist and monitor food stocks and stock movement.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Ensure minimum kitchen wastage.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Learn and record skills and recipes from other members of the department.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Follow the cleaning schedules for the kitchen and clean the section and other areas as directed.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Ensure stock is controlled and rotated. Accept and store deliveries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Ensure that mis en place is completed in your section.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Report any maintenance issues to the Head Chef immediately.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 w:hint="eastAsia"/>
          <w:sz w:val="28"/>
          <w:szCs w:val="28"/>
        </w:rPr>
        <w:t>C</w:t>
      </w:r>
      <w:r w:rsidRPr="00AE11DD">
        <w:rPr>
          <w:rFonts w:asciiTheme="minorBidi" w:hAnsiTheme="minorBidi" w:cstheme="minorBidi"/>
          <w:sz w:val="28"/>
          <w:szCs w:val="28"/>
        </w:rPr>
        <w:t xml:space="preserve">omply with all </w:t>
      </w:r>
      <w:r w:rsidR="00AE7950" w:rsidRPr="00AE11DD">
        <w:rPr>
          <w:rFonts w:asciiTheme="minorBidi" w:hAnsiTheme="minorBidi" w:cstheme="minorBidi"/>
          <w:sz w:val="28"/>
          <w:szCs w:val="28"/>
        </w:rPr>
        <w:t>Good wood</w:t>
      </w:r>
      <w:r w:rsidRPr="00AE11DD">
        <w:rPr>
          <w:rFonts w:asciiTheme="minorBidi" w:hAnsiTheme="minorBidi" w:cstheme="minorBidi"/>
          <w:sz w:val="28"/>
          <w:szCs w:val="28"/>
        </w:rPr>
        <w:t xml:space="preserve"> policies and procedures to ensure that all-statutory regulations are observed.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Comply with the conditions of the food hygiene policies.</w:t>
      </w:r>
    </w:p>
    <w:p w:rsidR="00862073" w:rsidRPr="00AE11DD" w:rsidRDefault="00862073" w:rsidP="00862073">
      <w:pPr>
        <w:numPr>
          <w:ilvl w:val="0"/>
          <w:numId w:val="1"/>
        </w:numPr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AE11DD">
        <w:rPr>
          <w:rFonts w:asciiTheme="minorBidi" w:hAnsiTheme="minorBidi" w:cstheme="minorBidi"/>
          <w:sz w:val="28"/>
          <w:szCs w:val="28"/>
        </w:rPr>
        <w:t>To be flexible and willing to help other departments at busy times if required.</w:t>
      </w:r>
    </w:p>
    <w:p w:rsidR="001A1DAF" w:rsidRPr="007333E3" w:rsidRDefault="001A1DAF" w:rsidP="007333E3">
      <w:pPr>
        <w:tabs>
          <w:tab w:val="left" w:pos="1080"/>
        </w:tabs>
        <w:ind w:left="360"/>
        <w:rPr>
          <w:rFonts w:asciiTheme="minorBidi" w:hAnsiTheme="minorBidi" w:cstheme="minorBidi"/>
          <w:bCs/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EEEEEE"/>
        <w:tblLook w:val="0000"/>
      </w:tblPr>
      <w:tblGrid>
        <w:gridCol w:w="9304"/>
      </w:tblGrid>
      <w:tr w:rsidR="001A1DAF" w:rsidRPr="00C90551" w:rsidTr="00BE0B0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CDC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DAF" w:rsidRPr="00C90551" w:rsidRDefault="001A1DAF" w:rsidP="00BE0B0C">
            <w:pPr>
              <w:spacing w:after="75"/>
              <w:rPr>
                <w:rFonts w:asciiTheme="minorBidi" w:hAnsiTheme="minorBidi" w:cstheme="minorBidi"/>
                <w:b/>
                <w:bCs/>
                <w:color w:val="333333"/>
              </w:rPr>
            </w:pPr>
            <w:r w:rsidRPr="00C90551">
              <w:rPr>
                <w:rFonts w:asciiTheme="minorBidi" w:hAnsiTheme="minorBidi" w:cstheme="minorBidi"/>
                <w:b/>
                <w:bCs/>
                <w:color w:val="333333"/>
              </w:rPr>
              <w:t>Target Job </w:t>
            </w:r>
            <w:r w:rsidRPr="00C90551">
              <w:rPr>
                <w:rFonts w:asciiTheme="minorBidi" w:hAnsiTheme="minorBidi" w:cstheme="minorBidi"/>
                <w:b/>
                <w:bCs/>
                <w:noProof/>
                <w:color w:val="333333"/>
              </w:rPr>
              <w:drawing>
                <wp:inline distT="0" distB="0" distL="0" distR="0">
                  <wp:extent cx="66675" cy="76200"/>
                  <wp:effectExtent l="19050" t="0" r="9525" b="0"/>
                  <wp:docPr id="10" name="Picture 10" descr="http://a1975.g.akamai.net/7/1975/8707/200312071603/jobs3.bayt.com/images/templates/bayt/arrow_sub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1975.g.akamai.net/7/1975/8707/200312071603/jobs3.bayt.com/images/templates/bayt/arrow_sub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DAF" w:rsidRPr="00C90551" w:rsidRDefault="001A1DAF" w:rsidP="001A1DAF">
      <w:pPr>
        <w:tabs>
          <w:tab w:val="left" w:pos="1080"/>
        </w:tabs>
        <w:rPr>
          <w:rFonts w:asciiTheme="minorBidi" w:hAnsiTheme="minorBidi" w:cstheme="minorBidi"/>
          <w:color w:val="000000"/>
        </w:rPr>
      </w:pPr>
      <w:r w:rsidRPr="00C90551">
        <w:rPr>
          <w:rFonts w:asciiTheme="minorBidi" w:hAnsiTheme="minorBidi" w:cstheme="minorBidi"/>
          <w:b/>
          <w:bCs/>
          <w:color w:val="000000"/>
        </w:rPr>
        <w:t>Job Location:</w:t>
      </w:r>
      <w:r w:rsidRPr="00C90551">
        <w:rPr>
          <w:rFonts w:asciiTheme="minorBidi" w:hAnsiTheme="minorBidi" w:cstheme="minorBidi"/>
          <w:color w:val="000000"/>
        </w:rPr>
        <w:t xml:space="preserve"> anywhere or suitable position.</w:t>
      </w:r>
    </w:p>
    <w:p w:rsidR="001A1DAF" w:rsidRPr="00C90551" w:rsidRDefault="001A1DAF" w:rsidP="001A1DAF">
      <w:pPr>
        <w:tabs>
          <w:tab w:val="left" w:pos="1080"/>
        </w:tabs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>Declaration:</w:t>
      </w:r>
    </w:p>
    <w:p w:rsidR="001A1DAF" w:rsidRPr="00C90551" w:rsidRDefault="001A1DAF" w:rsidP="001A1DAF">
      <w:pPr>
        <w:tabs>
          <w:tab w:val="left" w:pos="1080"/>
        </w:tabs>
        <w:rPr>
          <w:rFonts w:asciiTheme="minorBidi" w:hAnsiTheme="minorBidi" w:cstheme="minorBidi"/>
        </w:rPr>
      </w:pPr>
      <w:r w:rsidRPr="00C90551">
        <w:rPr>
          <w:rFonts w:asciiTheme="minorBidi" w:hAnsiTheme="minorBidi" w:cstheme="minorBidi"/>
        </w:rPr>
        <w:t xml:space="preserve"> I hereby declare that the above statements are true and to the best of my knowledge.</w:t>
      </w:r>
    </w:p>
    <w:p w:rsidR="001A1DAF" w:rsidRPr="00C90551" w:rsidRDefault="00686AB2" w:rsidP="00686AB2">
      <w:pPr>
        <w:tabs>
          <w:tab w:val="left" w:pos="1080"/>
          <w:tab w:val="left" w:pos="5520"/>
        </w:tabs>
        <w:rPr>
          <w:rFonts w:asciiTheme="minorBidi" w:hAnsiTheme="minorBidi" w:cstheme="minorBidi"/>
          <w:b/>
        </w:rPr>
      </w:pPr>
      <w:r w:rsidRPr="00C90551">
        <w:rPr>
          <w:rFonts w:asciiTheme="minorBidi" w:hAnsiTheme="minorBidi" w:cstheme="minorBidi"/>
        </w:rPr>
        <w:tab/>
      </w:r>
      <w:r w:rsidRPr="00C90551">
        <w:rPr>
          <w:rFonts w:asciiTheme="minorBidi" w:hAnsiTheme="minorBidi" w:cstheme="minorBidi"/>
        </w:rPr>
        <w:tab/>
      </w:r>
      <w:r w:rsidRPr="00C90551">
        <w:rPr>
          <w:rFonts w:asciiTheme="minorBidi" w:hAnsiTheme="minorBidi" w:cstheme="minorBidi"/>
        </w:rPr>
        <w:tab/>
      </w:r>
      <w:r w:rsidRPr="00C90551">
        <w:rPr>
          <w:rFonts w:asciiTheme="minorBidi" w:hAnsiTheme="minorBidi" w:cstheme="minorBidi"/>
        </w:rPr>
        <w:tab/>
      </w:r>
      <w:r w:rsidR="001A1DAF" w:rsidRPr="00C90551">
        <w:rPr>
          <w:rFonts w:asciiTheme="minorBidi" w:hAnsiTheme="minorBidi" w:cstheme="minorBidi"/>
        </w:rPr>
        <w:tab/>
      </w:r>
      <w:r w:rsidR="001A1DAF" w:rsidRPr="00C90551">
        <w:rPr>
          <w:rFonts w:asciiTheme="minorBidi" w:hAnsiTheme="minorBidi" w:cstheme="minorBidi"/>
        </w:rPr>
        <w:tab/>
      </w:r>
      <w:r w:rsidR="001A1DAF" w:rsidRPr="00C90551">
        <w:rPr>
          <w:rFonts w:asciiTheme="minorBidi" w:hAnsiTheme="minorBidi" w:cstheme="minorBidi"/>
        </w:rPr>
        <w:tab/>
      </w:r>
      <w:r w:rsidR="001A1DAF" w:rsidRPr="00C90551">
        <w:rPr>
          <w:rFonts w:asciiTheme="minorBidi" w:hAnsiTheme="minorBidi" w:cstheme="minorBidi"/>
        </w:rPr>
        <w:tab/>
      </w:r>
      <w:r w:rsidRPr="00C90551">
        <w:rPr>
          <w:rFonts w:asciiTheme="minorBidi" w:hAnsiTheme="minorBidi" w:cstheme="minorBidi"/>
        </w:rPr>
        <w:tab/>
      </w:r>
    </w:p>
    <w:sectPr w:rsidR="001A1DAF" w:rsidRPr="00C90551" w:rsidSect="00AE7950">
      <w:footerReference w:type="even" r:id="rId13"/>
      <w:footerReference w:type="default" r:id="rId14"/>
      <w:pgSz w:w="11906" w:h="16838" w:code="9"/>
      <w:pgMar w:top="720" w:right="922" w:bottom="568" w:left="1800" w:header="720" w:footer="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E9" w:rsidRDefault="00EF61E9">
      <w:r>
        <w:separator/>
      </w:r>
    </w:p>
  </w:endnote>
  <w:endnote w:type="continuationSeparator" w:id="1">
    <w:p w:rsidR="00EF61E9" w:rsidRDefault="00EF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10" w:rsidRDefault="004A0156" w:rsidP="00125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7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810" w:rsidRDefault="00EF61E9" w:rsidP="001258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10" w:rsidRDefault="004A0156" w:rsidP="00125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7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1E9">
      <w:rPr>
        <w:rStyle w:val="PageNumber"/>
        <w:noProof/>
      </w:rPr>
      <w:t>1</w:t>
    </w:r>
    <w:r>
      <w:rPr>
        <w:rStyle w:val="PageNumber"/>
      </w:rPr>
      <w:fldChar w:fldCharType="end"/>
    </w:r>
  </w:p>
  <w:p w:rsidR="00125810" w:rsidRDefault="00EF61E9" w:rsidP="001258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E9" w:rsidRDefault="00EF61E9">
      <w:r>
        <w:separator/>
      </w:r>
    </w:p>
  </w:footnote>
  <w:footnote w:type="continuationSeparator" w:id="1">
    <w:p w:rsidR="00EF61E9" w:rsidRDefault="00EF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C2"/>
    <w:multiLevelType w:val="hybridMultilevel"/>
    <w:tmpl w:val="307C84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C6662"/>
    <w:multiLevelType w:val="hybridMultilevel"/>
    <w:tmpl w:val="8C062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2570"/>
    <w:multiLevelType w:val="hybridMultilevel"/>
    <w:tmpl w:val="3EE67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18D4"/>
    <w:multiLevelType w:val="hybridMultilevel"/>
    <w:tmpl w:val="BFB63062"/>
    <w:lvl w:ilvl="0" w:tplc="7F4ACF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726B4"/>
    <w:multiLevelType w:val="hybridMultilevel"/>
    <w:tmpl w:val="188042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C0365"/>
    <w:multiLevelType w:val="hybridMultilevel"/>
    <w:tmpl w:val="68389C6C"/>
    <w:lvl w:ilvl="0" w:tplc="7F4ACF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D591C"/>
    <w:multiLevelType w:val="hybridMultilevel"/>
    <w:tmpl w:val="96641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A0917"/>
    <w:multiLevelType w:val="hybridMultilevel"/>
    <w:tmpl w:val="69486F54"/>
    <w:lvl w:ilvl="0" w:tplc="75F481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7EF0531"/>
    <w:multiLevelType w:val="hybridMultilevel"/>
    <w:tmpl w:val="133E8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30BCE"/>
    <w:multiLevelType w:val="hybridMultilevel"/>
    <w:tmpl w:val="F98C0C72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1DAF"/>
    <w:rsid w:val="0000067B"/>
    <w:rsid w:val="0000636C"/>
    <w:rsid w:val="00013B02"/>
    <w:rsid w:val="00026E7D"/>
    <w:rsid w:val="00052DAA"/>
    <w:rsid w:val="00056352"/>
    <w:rsid w:val="00057114"/>
    <w:rsid w:val="000611D9"/>
    <w:rsid w:val="000647E7"/>
    <w:rsid w:val="000659BB"/>
    <w:rsid w:val="00067CF7"/>
    <w:rsid w:val="000823C5"/>
    <w:rsid w:val="00086EE3"/>
    <w:rsid w:val="000A3C71"/>
    <w:rsid w:val="000C25CB"/>
    <w:rsid w:val="000D373F"/>
    <w:rsid w:val="000E0A47"/>
    <w:rsid w:val="000E3A60"/>
    <w:rsid w:val="000F6AF1"/>
    <w:rsid w:val="0010278C"/>
    <w:rsid w:val="00155B24"/>
    <w:rsid w:val="001738E9"/>
    <w:rsid w:val="001912AA"/>
    <w:rsid w:val="00192F9B"/>
    <w:rsid w:val="001950B1"/>
    <w:rsid w:val="001A1DAF"/>
    <w:rsid w:val="001B5A75"/>
    <w:rsid w:val="001D1C96"/>
    <w:rsid w:val="001D4A58"/>
    <w:rsid w:val="002069CA"/>
    <w:rsid w:val="0021418A"/>
    <w:rsid w:val="00223E33"/>
    <w:rsid w:val="00235A97"/>
    <w:rsid w:val="0024452C"/>
    <w:rsid w:val="002447DB"/>
    <w:rsid w:val="00256BCB"/>
    <w:rsid w:val="002675C5"/>
    <w:rsid w:val="002731D7"/>
    <w:rsid w:val="002A1A32"/>
    <w:rsid w:val="002C03E7"/>
    <w:rsid w:val="002C520C"/>
    <w:rsid w:val="002C697E"/>
    <w:rsid w:val="002D69EF"/>
    <w:rsid w:val="002D70A8"/>
    <w:rsid w:val="002F1234"/>
    <w:rsid w:val="003013BE"/>
    <w:rsid w:val="00311187"/>
    <w:rsid w:val="00331E7B"/>
    <w:rsid w:val="00352B75"/>
    <w:rsid w:val="003771E4"/>
    <w:rsid w:val="00384721"/>
    <w:rsid w:val="00392AD6"/>
    <w:rsid w:val="003A1A71"/>
    <w:rsid w:val="003B30A4"/>
    <w:rsid w:val="003C0710"/>
    <w:rsid w:val="003C6369"/>
    <w:rsid w:val="003D57A9"/>
    <w:rsid w:val="003E6A88"/>
    <w:rsid w:val="00400DBB"/>
    <w:rsid w:val="00404691"/>
    <w:rsid w:val="0041177D"/>
    <w:rsid w:val="004218DE"/>
    <w:rsid w:val="00422C2A"/>
    <w:rsid w:val="004269B3"/>
    <w:rsid w:val="0043620C"/>
    <w:rsid w:val="00447EE8"/>
    <w:rsid w:val="004519F9"/>
    <w:rsid w:val="00455403"/>
    <w:rsid w:val="004674D1"/>
    <w:rsid w:val="00480D08"/>
    <w:rsid w:val="004A0156"/>
    <w:rsid w:val="004B2417"/>
    <w:rsid w:val="004B2F2F"/>
    <w:rsid w:val="004C58A8"/>
    <w:rsid w:val="004C5C2D"/>
    <w:rsid w:val="004D3810"/>
    <w:rsid w:val="004D7468"/>
    <w:rsid w:val="004E1B2C"/>
    <w:rsid w:val="0050279D"/>
    <w:rsid w:val="00510689"/>
    <w:rsid w:val="00514B2A"/>
    <w:rsid w:val="00522F6E"/>
    <w:rsid w:val="00583B7B"/>
    <w:rsid w:val="00593600"/>
    <w:rsid w:val="0059542D"/>
    <w:rsid w:val="005A0F2B"/>
    <w:rsid w:val="005A44F0"/>
    <w:rsid w:val="005B0DCD"/>
    <w:rsid w:val="005B1D3C"/>
    <w:rsid w:val="005B618E"/>
    <w:rsid w:val="005B7669"/>
    <w:rsid w:val="005D1283"/>
    <w:rsid w:val="005E4EAD"/>
    <w:rsid w:val="00601887"/>
    <w:rsid w:val="00612194"/>
    <w:rsid w:val="00614462"/>
    <w:rsid w:val="00640168"/>
    <w:rsid w:val="00644729"/>
    <w:rsid w:val="006627C2"/>
    <w:rsid w:val="006631CD"/>
    <w:rsid w:val="00663D49"/>
    <w:rsid w:val="00665E8F"/>
    <w:rsid w:val="0067594E"/>
    <w:rsid w:val="00686AB2"/>
    <w:rsid w:val="006916BD"/>
    <w:rsid w:val="00694DB4"/>
    <w:rsid w:val="006A7CF4"/>
    <w:rsid w:val="006E2A25"/>
    <w:rsid w:val="006F3D62"/>
    <w:rsid w:val="006F7F07"/>
    <w:rsid w:val="00707993"/>
    <w:rsid w:val="00715A98"/>
    <w:rsid w:val="00724A07"/>
    <w:rsid w:val="00726D98"/>
    <w:rsid w:val="007333E3"/>
    <w:rsid w:val="007524DA"/>
    <w:rsid w:val="00753E9F"/>
    <w:rsid w:val="00765C6E"/>
    <w:rsid w:val="00770024"/>
    <w:rsid w:val="007768F8"/>
    <w:rsid w:val="00781C0E"/>
    <w:rsid w:val="00784DE6"/>
    <w:rsid w:val="007B45C9"/>
    <w:rsid w:val="007D20FD"/>
    <w:rsid w:val="007D5D57"/>
    <w:rsid w:val="00802F93"/>
    <w:rsid w:val="00807126"/>
    <w:rsid w:val="008155EC"/>
    <w:rsid w:val="0082194C"/>
    <w:rsid w:val="008246F4"/>
    <w:rsid w:val="008335C2"/>
    <w:rsid w:val="00852C20"/>
    <w:rsid w:val="00862073"/>
    <w:rsid w:val="0086402B"/>
    <w:rsid w:val="00864325"/>
    <w:rsid w:val="00866CC6"/>
    <w:rsid w:val="00866F9C"/>
    <w:rsid w:val="00886D25"/>
    <w:rsid w:val="008B2070"/>
    <w:rsid w:val="008C76F2"/>
    <w:rsid w:val="008E62AC"/>
    <w:rsid w:val="008F23BE"/>
    <w:rsid w:val="008F2CCF"/>
    <w:rsid w:val="0090036F"/>
    <w:rsid w:val="00905640"/>
    <w:rsid w:val="0090799F"/>
    <w:rsid w:val="00911133"/>
    <w:rsid w:val="009451EA"/>
    <w:rsid w:val="00957353"/>
    <w:rsid w:val="00967559"/>
    <w:rsid w:val="00967876"/>
    <w:rsid w:val="00967A3E"/>
    <w:rsid w:val="00972155"/>
    <w:rsid w:val="00973F35"/>
    <w:rsid w:val="009B57E3"/>
    <w:rsid w:val="009B5F8F"/>
    <w:rsid w:val="009B7BBB"/>
    <w:rsid w:val="009B7CD1"/>
    <w:rsid w:val="009C55C3"/>
    <w:rsid w:val="009F0E88"/>
    <w:rsid w:val="009F3C64"/>
    <w:rsid w:val="009F5911"/>
    <w:rsid w:val="00A01610"/>
    <w:rsid w:val="00A14DA1"/>
    <w:rsid w:val="00A267CA"/>
    <w:rsid w:val="00A37A2C"/>
    <w:rsid w:val="00A418E8"/>
    <w:rsid w:val="00A54793"/>
    <w:rsid w:val="00A71FDA"/>
    <w:rsid w:val="00A75582"/>
    <w:rsid w:val="00A869FC"/>
    <w:rsid w:val="00A919E1"/>
    <w:rsid w:val="00AA1A66"/>
    <w:rsid w:val="00AB065E"/>
    <w:rsid w:val="00AC5CB8"/>
    <w:rsid w:val="00AC665B"/>
    <w:rsid w:val="00AD5962"/>
    <w:rsid w:val="00AD614E"/>
    <w:rsid w:val="00AE11DD"/>
    <w:rsid w:val="00AE2D61"/>
    <w:rsid w:val="00AE3779"/>
    <w:rsid w:val="00AE71BE"/>
    <w:rsid w:val="00AE7950"/>
    <w:rsid w:val="00AE7D73"/>
    <w:rsid w:val="00AF68B4"/>
    <w:rsid w:val="00B03F46"/>
    <w:rsid w:val="00B04037"/>
    <w:rsid w:val="00B235C3"/>
    <w:rsid w:val="00B24ADC"/>
    <w:rsid w:val="00B32585"/>
    <w:rsid w:val="00B42429"/>
    <w:rsid w:val="00B47F36"/>
    <w:rsid w:val="00B84C6A"/>
    <w:rsid w:val="00B8692C"/>
    <w:rsid w:val="00B96368"/>
    <w:rsid w:val="00BA1BB1"/>
    <w:rsid w:val="00BB173A"/>
    <w:rsid w:val="00BB21FF"/>
    <w:rsid w:val="00BB6610"/>
    <w:rsid w:val="00BB7C34"/>
    <w:rsid w:val="00BC31A9"/>
    <w:rsid w:val="00BC4897"/>
    <w:rsid w:val="00BE5460"/>
    <w:rsid w:val="00C322DD"/>
    <w:rsid w:val="00C35F22"/>
    <w:rsid w:val="00C5786A"/>
    <w:rsid w:val="00C672C1"/>
    <w:rsid w:val="00C90551"/>
    <w:rsid w:val="00CA5D96"/>
    <w:rsid w:val="00CC01B6"/>
    <w:rsid w:val="00CE21E9"/>
    <w:rsid w:val="00CE6F46"/>
    <w:rsid w:val="00D10863"/>
    <w:rsid w:val="00D2111F"/>
    <w:rsid w:val="00D47799"/>
    <w:rsid w:val="00D504B6"/>
    <w:rsid w:val="00D66E41"/>
    <w:rsid w:val="00D73FE9"/>
    <w:rsid w:val="00D82D8B"/>
    <w:rsid w:val="00D97893"/>
    <w:rsid w:val="00DA4507"/>
    <w:rsid w:val="00DD0B88"/>
    <w:rsid w:val="00DD3DC0"/>
    <w:rsid w:val="00DF25B6"/>
    <w:rsid w:val="00DF4129"/>
    <w:rsid w:val="00DF51D3"/>
    <w:rsid w:val="00E14FA4"/>
    <w:rsid w:val="00E334A4"/>
    <w:rsid w:val="00E4732E"/>
    <w:rsid w:val="00E53C65"/>
    <w:rsid w:val="00E75931"/>
    <w:rsid w:val="00E808F5"/>
    <w:rsid w:val="00E929C8"/>
    <w:rsid w:val="00EA7F96"/>
    <w:rsid w:val="00EC1F18"/>
    <w:rsid w:val="00EC60DD"/>
    <w:rsid w:val="00EF0B92"/>
    <w:rsid w:val="00EF61E9"/>
    <w:rsid w:val="00F047A5"/>
    <w:rsid w:val="00F1660F"/>
    <w:rsid w:val="00F31280"/>
    <w:rsid w:val="00F34645"/>
    <w:rsid w:val="00F3712C"/>
    <w:rsid w:val="00F7384D"/>
    <w:rsid w:val="00F95A9B"/>
    <w:rsid w:val="00FA7ED2"/>
    <w:rsid w:val="00FD37B8"/>
    <w:rsid w:val="00FE23CA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1DAF"/>
    <w:pPr>
      <w:keepNext/>
      <w:outlineLvl w:val="1"/>
    </w:pPr>
    <w:rPr>
      <w:rFonts w:ascii="Arial" w:hAnsi="Arial" w:cs="Arial"/>
      <w:b/>
      <w:bCs/>
      <w:sz w:val="3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DAF"/>
    <w:rPr>
      <w:rFonts w:ascii="Arial" w:eastAsia="Times New Roman" w:hAnsi="Arial" w:cs="Arial"/>
      <w:b/>
      <w:bCs/>
      <w:sz w:val="36"/>
      <w:szCs w:val="18"/>
    </w:rPr>
  </w:style>
  <w:style w:type="character" w:customStyle="1" w:styleId="nrmrlheader1">
    <w:name w:val="nrmrlheader1"/>
    <w:basedOn w:val="DefaultParagraphFont"/>
    <w:rsid w:val="001A1DA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32"/>
      <w:szCs w:val="32"/>
    </w:rPr>
  </w:style>
  <w:style w:type="paragraph" w:styleId="Footer">
    <w:name w:val="footer"/>
    <w:basedOn w:val="Normal"/>
    <w:link w:val="FooterChar"/>
    <w:rsid w:val="001A1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D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1DAF"/>
  </w:style>
  <w:style w:type="table" w:styleId="TableGrid">
    <w:name w:val="Table Grid"/>
    <w:basedOn w:val="TableNormal"/>
    <w:uiPriority w:val="59"/>
    <w:rsid w:val="001A1D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A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5D96"/>
    <w:rPr>
      <w:b/>
      <w:bCs/>
    </w:rPr>
  </w:style>
  <w:style w:type="paragraph" w:styleId="ListParagraph">
    <w:name w:val="List Paragraph"/>
    <w:basedOn w:val="Normal"/>
    <w:uiPriority w:val="34"/>
    <w:qFormat/>
    <w:rsid w:val="00862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usad.381746@2free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a1975.g.akamai.net/7/1975/8707/200312071603/jobs3.bayt.com/images/templates/bayt/arrow_subtitle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Place: Chapra Bihar					  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HRDESK4</cp:lastModifiedBy>
  <cp:revision>10</cp:revision>
  <dcterms:created xsi:type="dcterms:W3CDTF">2017-08-12T10:12:00Z</dcterms:created>
  <dcterms:modified xsi:type="dcterms:W3CDTF">2018-07-05T13:52:00Z</dcterms:modified>
</cp:coreProperties>
</file>