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5" w:rsidRDefault="005A5D81" w:rsidP="00DC3BFF">
      <w:pPr>
        <w:rPr>
          <w:rFonts w:ascii="Trebuchet MS" w:hAnsi="Trebuchet MS"/>
          <w:b/>
          <w:spacing w:val="60"/>
          <w:sz w:val="40"/>
          <w:szCs w:val="38"/>
          <w:lang w:val="en-PH"/>
        </w:rPr>
      </w:pPr>
      <w:r>
        <w:rPr>
          <w:rFonts w:ascii="Trebuchet MS" w:hAnsi="Trebuchet MS"/>
          <w:b/>
          <w:noProof/>
          <w:spacing w:val="60"/>
          <w:sz w:val="40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11.6pt;height:50.1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" fillcolor="#f2f2f2 [3052]" strokecolor="white [3212]">
            <v:textbox>
              <w:txbxContent>
                <w:p w:rsidR="00A31783" w:rsidRPr="00505FE5" w:rsidRDefault="00A31783">
                  <w:pPr>
                    <w:rPr>
                      <w:rFonts w:ascii="BankGothic Md BT" w:hAnsi="BankGothic Md BT"/>
                      <w:b/>
                      <w:sz w:val="44"/>
                      <w:szCs w:val="44"/>
                    </w:rPr>
                  </w:pPr>
                  <w:r>
                    <w:rPr>
                      <w:rFonts w:ascii="BankGothic Md BT" w:hAnsi="BankGothic Md BT"/>
                      <w:b/>
                      <w:sz w:val="44"/>
                      <w:szCs w:val="44"/>
                    </w:rPr>
                    <w:t xml:space="preserve">DARWIN </w:t>
                  </w:r>
                </w:p>
                <w:p w:rsidR="00A31783" w:rsidRPr="00505FE5" w:rsidRDefault="00A31783">
                  <w:pPr>
                    <w:rPr>
                      <w:rFonts w:ascii="BankGothic Lt BT" w:hAnsi="BankGothic Lt BT"/>
                      <w:b/>
                      <w:sz w:val="28"/>
                      <w:szCs w:val="28"/>
                    </w:rPr>
                  </w:pPr>
                  <w:r w:rsidRPr="00505FE5">
                    <w:rPr>
                      <w:rFonts w:ascii="BankGothic Lt BT" w:hAnsi="BankGothic Lt BT"/>
                      <w:b/>
                      <w:sz w:val="28"/>
                      <w:szCs w:val="28"/>
                    </w:rPr>
                    <w:t>REGISTERED MECHANICAL ENGINEER</w:t>
                  </w:r>
                </w:p>
              </w:txbxContent>
            </v:textbox>
            <w10:wrap type="square" anchorx="margin"/>
          </v:shape>
        </w:pict>
      </w:r>
    </w:p>
    <w:p w:rsidR="00C5598C" w:rsidRDefault="00C5598C" w:rsidP="00DC3BFF">
      <w:pPr>
        <w:jc w:val="both"/>
        <w:rPr>
          <w:rFonts w:ascii="Trebuchet MS" w:hAnsi="Trebuchet MS"/>
          <w:b/>
          <w:spacing w:val="60"/>
          <w:sz w:val="22"/>
          <w:szCs w:val="22"/>
        </w:rPr>
      </w:pPr>
    </w:p>
    <w:p w:rsidR="00C42121" w:rsidRPr="00C5598C" w:rsidRDefault="00CF61BD" w:rsidP="00577E87">
      <w:pPr>
        <w:spacing w:after="160" w:line="259" w:lineRule="auto"/>
        <w:rPr>
          <w:rFonts w:ascii="Trebuchet MS" w:hAnsi="Trebuchet MS"/>
          <w:b/>
          <w:spacing w:val="60"/>
          <w:sz w:val="22"/>
          <w:szCs w:val="22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488737" cy="1488737"/>
            <wp:effectExtent l="19050" t="0" r="0" b="0"/>
            <wp:docPr id="14" name="Picture 1" descr="https://lh4.googleusercontent.com/0chlP7uARpLwmS6giN7WfTaFUmvmuRaXUCWLqu0dnXH0zxOzPuBUCC13Am1isZEFjj5t8lF0nsGUg_GTEYJXMHzAXv7jr044YopjRcLEWYBuVS3dVk34-96IRFObbr6HU9hydhuzPLfSPN6q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chlP7uARpLwmS6giN7WfTaFUmvmuRaXUCWLqu0dnXH0zxOzPuBUCC13Am1isZEFjj5t8lF0nsGUg_GTEYJXMHzAXv7jr044YopjRcLEWYBuVS3dVk34-96IRFObbr6HU9hydhuzPLfSPN6qI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37" cy="148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5A5D81" w:rsidRPr="005A5D81">
        <w:rPr>
          <w:noProof/>
        </w:rPr>
        <w:pict>
          <v:shape id="_x0000_s1027" type="#_x0000_t202" style="position:absolute;margin-left:1840pt;margin-top:140.6pt;width:166.4pt;height:581pt;z-index:251670528;visibility:visible;mso-wrap-distance-top:3.6pt;mso-wrap-distance-bottom:3.6pt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" strokecolor="white [3212]">
            <v:textbox style="mso-next-textbox:#_x0000_s1027">
              <w:txbxContent>
                <w:p w:rsidR="00A31783" w:rsidRPr="00D937EE" w:rsidRDefault="00A31783" w:rsidP="00577E87">
                  <w:pPr>
                    <w:pBdr>
                      <w:bottom w:val="single" w:sz="12" w:space="1" w:color="auto"/>
                    </w:pBdr>
                    <w:spacing w:before="240" w:after="240"/>
                    <w:jc w:val="center"/>
                    <w:rPr>
                      <w:b/>
                      <w:color w:val="993300"/>
                      <w:spacing w:val="40"/>
                    </w:rPr>
                  </w:pPr>
                  <w:r w:rsidRPr="00D937EE">
                    <w:rPr>
                      <w:b/>
                      <w:color w:val="993300"/>
                      <w:spacing w:val="40"/>
                    </w:rPr>
                    <w:t>Personal Info</w:t>
                  </w:r>
                </w:p>
                <w:p w:rsidR="00A31783" w:rsidRPr="00D937EE" w:rsidRDefault="00A31783" w:rsidP="00577E87">
                  <w:r w:rsidRPr="00D937EE">
                    <w:t>• Birth date</w:t>
                  </w:r>
                  <w:r w:rsidRPr="00D937EE">
                    <w:tab/>
                    <w:t xml:space="preserve">• Citizenship        </w:t>
                  </w:r>
                  <w:r w:rsidR="00CF61BD">
                    <w:rPr>
                      <w:b/>
                    </w:rPr>
                    <w:t>August 28</w:t>
                  </w:r>
                  <w:r>
                    <w:rPr>
                      <w:b/>
                    </w:rPr>
                    <w:t>, 1991</w:t>
                  </w:r>
                  <w:r w:rsidRPr="00C5598C">
                    <w:rPr>
                      <w:b/>
                    </w:rPr>
                    <w:t>Filipino</w:t>
                  </w:r>
                </w:p>
                <w:p w:rsidR="00A31783" w:rsidRPr="00D937EE" w:rsidRDefault="00A31783" w:rsidP="00577E87">
                  <w:r w:rsidRPr="00D937EE">
                    <w:t>_________________________</w:t>
                  </w:r>
                </w:p>
                <w:p w:rsidR="00A31783" w:rsidRPr="00D937EE" w:rsidRDefault="00A31783" w:rsidP="00577E87"/>
                <w:p w:rsidR="00A31783" w:rsidRPr="00D937EE" w:rsidRDefault="00A31783" w:rsidP="00577E87">
                  <w:r w:rsidRPr="00D937EE">
                    <w:t>• Sex</w:t>
                  </w:r>
                  <w:r w:rsidRPr="00D937EE">
                    <w:tab/>
                  </w:r>
                  <w:r w:rsidRPr="00D937EE">
                    <w:tab/>
                    <w:t>• Civil Status</w:t>
                  </w:r>
                </w:p>
                <w:p w:rsidR="00A31783" w:rsidRPr="00D937EE" w:rsidRDefault="00A31783" w:rsidP="00577E87">
                  <w:r w:rsidRPr="00C5598C">
                    <w:rPr>
                      <w:b/>
                    </w:rPr>
                    <w:t>Male</w:t>
                  </w:r>
                  <w:r w:rsidRPr="00C5598C">
                    <w:rPr>
                      <w:b/>
                    </w:rPr>
                    <w:tab/>
                  </w:r>
                  <w:r w:rsidRPr="00D937EE">
                    <w:tab/>
                  </w:r>
                  <w:r w:rsidRPr="00C5598C">
                    <w:rPr>
                      <w:b/>
                    </w:rPr>
                    <w:t>Single</w:t>
                  </w:r>
                </w:p>
                <w:p w:rsidR="00A31783" w:rsidRPr="00D937EE" w:rsidRDefault="00A31783" w:rsidP="00577E87">
                  <w:r w:rsidRPr="00D937EE">
                    <w:t>_________________________</w:t>
                  </w:r>
                </w:p>
                <w:p w:rsidR="00A31783" w:rsidRPr="00D937EE" w:rsidRDefault="00A31783" w:rsidP="00577E87">
                  <w:r w:rsidRPr="00D937EE">
                    <w:t xml:space="preserve">• Height     </w:t>
                  </w:r>
                  <w:r w:rsidRPr="00D937EE">
                    <w:tab/>
                    <w:t>• Weight</w:t>
                  </w:r>
                </w:p>
                <w:p w:rsidR="00A31783" w:rsidRPr="00D937EE" w:rsidRDefault="00A31783" w:rsidP="00577E87">
                  <w:r>
                    <w:rPr>
                      <w:b/>
                    </w:rPr>
                    <w:t>5’ 3</w:t>
                  </w:r>
                  <w:r w:rsidRPr="00C5598C">
                    <w:rPr>
                      <w:b/>
                    </w:rPr>
                    <w:t>”</w:t>
                  </w:r>
                  <w:r w:rsidRPr="00D937EE">
                    <w:tab/>
                  </w:r>
                  <w:r w:rsidRPr="00D937EE">
                    <w:tab/>
                  </w:r>
                  <w:r>
                    <w:rPr>
                      <w:b/>
                    </w:rPr>
                    <w:t xml:space="preserve">121 </w:t>
                  </w:r>
                  <w:r w:rsidRPr="00C5598C">
                    <w:rPr>
                      <w:b/>
                    </w:rPr>
                    <w:t>lbs</w:t>
                  </w:r>
                </w:p>
                <w:p w:rsidR="00A31783" w:rsidRPr="00D937EE" w:rsidRDefault="00A31783" w:rsidP="00577E87">
                  <w:r w:rsidRPr="00D937EE">
                    <w:t>_________________________</w:t>
                  </w:r>
                </w:p>
                <w:p w:rsidR="00A31783" w:rsidRPr="00D937EE" w:rsidRDefault="00A31783" w:rsidP="00577E87"/>
                <w:p w:rsidR="00A31783" w:rsidRPr="00D937EE" w:rsidRDefault="00A31783" w:rsidP="00577E87">
                  <w:pPr>
                    <w:pBdr>
                      <w:bottom w:val="single" w:sz="12" w:space="1" w:color="auto"/>
                    </w:pBdr>
                    <w:spacing w:before="240" w:after="240"/>
                    <w:jc w:val="center"/>
                    <w:rPr>
                      <w:b/>
                      <w:color w:val="993300"/>
                      <w:spacing w:val="40"/>
                    </w:rPr>
                  </w:pPr>
                  <w:r>
                    <w:rPr>
                      <w:b/>
                      <w:color w:val="993300"/>
                      <w:spacing w:val="40"/>
                    </w:rPr>
                    <w:t>Education and License</w:t>
                  </w:r>
                </w:p>
                <w:p w:rsidR="00A31783" w:rsidRPr="00C5598C" w:rsidRDefault="00A31783" w:rsidP="00577E87">
                  <w:pPr>
                    <w:jc w:val="center"/>
                    <w:rPr>
                      <w:b/>
                    </w:rPr>
                  </w:pPr>
                  <w:r w:rsidRPr="00C5598C">
                    <w:rPr>
                      <w:b/>
                    </w:rPr>
                    <w:t>Registered Mechanical Engineer</w:t>
                  </w:r>
                </w:p>
                <w:p w:rsidR="00A31783" w:rsidRPr="00D937EE" w:rsidRDefault="00A31783" w:rsidP="00577E87">
                  <w:pPr>
                    <w:jc w:val="center"/>
                  </w:pPr>
                </w:p>
                <w:p w:rsidR="00A31783" w:rsidRPr="00D937EE" w:rsidRDefault="00A31783" w:rsidP="00577E87">
                  <w:pPr>
                    <w:jc w:val="center"/>
                  </w:pPr>
                </w:p>
                <w:p w:rsidR="00A31783" w:rsidRPr="00C5598C" w:rsidRDefault="00A31783" w:rsidP="00577E87">
                  <w:pPr>
                    <w:jc w:val="center"/>
                    <w:rPr>
                      <w:b/>
                      <w:i/>
                    </w:rPr>
                  </w:pPr>
                  <w:r w:rsidRPr="00C5598C">
                    <w:rPr>
                      <w:b/>
                      <w:i/>
                    </w:rPr>
                    <w:t>BS in Mechanical Engineering</w:t>
                  </w:r>
                </w:p>
                <w:p w:rsidR="00A31783" w:rsidRPr="00C5598C" w:rsidRDefault="00025706" w:rsidP="00577E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University of </w:t>
                  </w:r>
                  <w:proofErr w:type="spellStart"/>
                  <w:r>
                    <w:rPr>
                      <w:b/>
                    </w:rPr>
                    <w:t>Batangas</w:t>
                  </w:r>
                  <w:proofErr w:type="spellEnd"/>
                </w:p>
                <w:p w:rsidR="00A31783" w:rsidRPr="00D937EE" w:rsidRDefault="00A31783" w:rsidP="00577E87">
                  <w:pPr>
                    <w:jc w:val="center"/>
                  </w:pPr>
                  <w:proofErr w:type="spellStart"/>
                  <w:r w:rsidRPr="00D937EE">
                    <w:t>Batangas</w:t>
                  </w:r>
                  <w:proofErr w:type="spellEnd"/>
                  <w:r w:rsidRPr="00D937EE">
                    <w:t xml:space="preserve"> City, Philippines</w:t>
                  </w:r>
                </w:p>
                <w:p w:rsidR="00A31783" w:rsidRPr="00D937EE" w:rsidRDefault="00A31783" w:rsidP="00577E87">
                  <w:pPr>
                    <w:jc w:val="center"/>
                  </w:pPr>
                  <w:r w:rsidRPr="00D937EE">
                    <w:t>(</w:t>
                  </w:r>
                  <w:r w:rsidR="00025706">
                    <w:t>March</w:t>
                  </w:r>
                  <w:r>
                    <w:t xml:space="preserve"> 2013</w:t>
                  </w:r>
                  <w:r w:rsidRPr="00D937EE">
                    <w:t>)</w:t>
                  </w:r>
                </w:p>
                <w:p w:rsidR="00A31783" w:rsidRPr="00D937EE" w:rsidRDefault="00A31783" w:rsidP="00577E87">
                  <w:pPr>
                    <w:jc w:val="center"/>
                  </w:pPr>
                </w:p>
                <w:p w:rsidR="00A31783" w:rsidRPr="00C5598C" w:rsidRDefault="00A31783" w:rsidP="00577E87">
                  <w:pPr>
                    <w:jc w:val="center"/>
                    <w:rPr>
                      <w:b/>
                      <w:i/>
                    </w:rPr>
                  </w:pPr>
                </w:p>
                <w:p w:rsidR="00A31783" w:rsidRPr="00D937EE" w:rsidRDefault="00A31783" w:rsidP="00577E87"/>
              </w:txbxContent>
            </v:textbox>
            <w10:wrap type="square" anchorx="page"/>
          </v:shape>
        </w:pict>
      </w:r>
      <w:r w:rsidR="005A5D81" w:rsidRPr="005A5D81">
        <w:rPr>
          <w:noProof/>
        </w:rPr>
        <w:pict>
          <v:shape id="_x0000_s1028" type="#_x0000_t202" style="position:absolute;margin-left:0;margin-top:18pt;width:404.35pt;height:703.25pt;z-index:-25164800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xyJgIAAEwEAAAOAAAAZHJzL2Uyb0RvYy54bWysVNuO2yAQfa/Uf0C8N46dpLux4qy22aaq&#10;tL1Iu/0AjHGMCgwFEjv9+h1wNk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">
            <v:textbox style="mso-next-textbox:#_x0000_s1028">
              <w:txbxContent>
                <w:p w:rsidR="00A77D39" w:rsidRPr="00922FE7" w:rsidRDefault="00F33E9E" w:rsidP="00F07D5F">
                  <w:pPr>
                    <w:pBdr>
                      <w:bottom w:val="single" w:sz="12" w:space="1" w:color="auto"/>
                    </w:pBdr>
                    <w:rPr>
                      <w:b/>
                      <w:color w:val="800000"/>
                      <w:lang w:val="fr-FR"/>
                    </w:rPr>
                  </w:pPr>
                  <w:r w:rsidRPr="00917A53">
                    <w:rPr>
                      <w:lang w:val="fr-FR"/>
                    </w:rPr>
                    <w:t xml:space="preserve"> </w:t>
                  </w:r>
                  <w:r w:rsidR="00A31783" w:rsidRPr="00917A53">
                    <w:rPr>
                      <w:lang w:val="fr-FR"/>
                    </w:rPr>
                    <w:t>[</w:t>
                  </w:r>
                  <w:proofErr w:type="gramStart"/>
                  <w:r w:rsidR="00A31783" w:rsidRPr="00917A53">
                    <w:rPr>
                      <w:lang w:val="fr-FR"/>
                    </w:rPr>
                    <w:t>email</w:t>
                  </w:r>
                  <w:proofErr w:type="gramEnd"/>
                  <w:r w:rsidR="00A31783" w:rsidRPr="00917A53">
                    <w:rPr>
                      <w:lang w:val="fr-FR"/>
                    </w:rPr>
                    <w:t xml:space="preserve">] : </w:t>
                  </w:r>
                  <w:hyperlink r:id="rId8" w:history="1">
                    <w:r w:rsidRPr="00B22298">
                      <w:rPr>
                        <w:rStyle w:val="Hyperlink"/>
                        <w:b/>
                        <w:lang w:val="fr-FR"/>
                      </w:rPr>
                      <w:t>darwin.381879@2freemail.com</w:t>
                    </w:r>
                  </w:hyperlink>
                  <w:r>
                    <w:rPr>
                      <w:b/>
                      <w:color w:val="800000"/>
                      <w:lang w:val="fr-FR"/>
                    </w:rPr>
                    <w:t xml:space="preserve"> </w:t>
                  </w:r>
                </w:p>
                <w:p w:rsidR="00A31783" w:rsidRPr="00917A53" w:rsidRDefault="00A31783" w:rsidP="00577E87">
                  <w:pPr>
                    <w:pBdr>
                      <w:bottom w:val="single" w:sz="12" w:space="1" w:color="auto"/>
                    </w:pBdr>
                    <w:rPr>
                      <w:b/>
                      <w:lang w:val="fr-FR"/>
                    </w:rPr>
                  </w:pPr>
                </w:p>
                <w:p w:rsidR="00A31783" w:rsidRPr="00917A53" w:rsidRDefault="00A31783" w:rsidP="00577E87"/>
                <w:p w:rsidR="00A31783" w:rsidRPr="00917A53" w:rsidRDefault="00A31783" w:rsidP="00577E87">
                  <w:pPr>
                    <w:pBdr>
                      <w:bottom w:val="single" w:sz="12" w:space="0" w:color="auto"/>
                    </w:pBdr>
                    <w:spacing w:after="240"/>
                    <w:jc w:val="center"/>
                    <w:rPr>
                      <w:b/>
                      <w:color w:val="993300"/>
                      <w:spacing w:val="180"/>
                    </w:rPr>
                  </w:pPr>
                  <w:r>
                    <w:rPr>
                      <w:b/>
                      <w:color w:val="993300"/>
                      <w:spacing w:val="180"/>
                    </w:rPr>
                    <w:t>PROFESSIONAL SUMMARY</w:t>
                  </w:r>
                </w:p>
                <w:p w:rsidR="00A31783" w:rsidRPr="00865EE2" w:rsidRDefault="003B4FAD" w:rsidP="00865EE2">
                  <w:pPr>
                    <w:ind w:firstLine="720"/>
                    <w:jc w:val="both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Mechanical engineer with 5</w:t>
                  </w:r>
                  <w:r w:rsidR="00A31783">
                    <w:rPr>
                      <w:color w:val="000000" w:themeColor="text1"/>
                    </w:rPr>
                    <w:t xml:space="preserve"> </w:t>
                  </w:r>
                  <w:r w:rsidR="00A31783" w:rsidRPr="00865EE2">
                    <w:rPr>
                      <w:color w:val="000000" w:themeColor="text1"/>
                    </w:rPr>
                    <w:t>year</w:t>
                  </w:r>
                  <w:r w:rsidR="00A31783">
                    <w:rPr>
                      <w:color w:val="000000" w:themeColor="text1"/>
                    </w:rPr>
                    <w:t>s of experienced as a Mechanical E</w:t>
                  </w:r>
                  <w:r>
                    <w:rPr>
                      <w:color w:val="000000" w:themeColor="text1"/>
                    </w:rPr>
                    <w:t>ngineer in</w:t>
                  </w:r>
                  <w:r w:rsidR="00A31783">
                    <w:rPr>
                      <w:color w:val="000000" w:themeColor="text1"/>
                    </w:rPr>
                    <w:t xml:space="preserve"> design company; </w:t>
                  </w:r>
                  <w:r w:rsidR="00A31783" w:rsidRPr="00865EE2">
                    <w:rPr>
                      <w:color w:val="000000" w:themeColor="text1"/>
                    </w:rPr>
                    <w:t xml:space="preserve">with </w:t>
                  </w:r>
                  <w:r w:rsidR="00A31783" w:rsidRPr="00865EE2">
                    <w:rPr>
                      <w:rFonts w:cs="Arial"/>
                      <w:color w:val="000000" w:themeColor="text1"/>
                    </w:rPr>
                    <w:t>well-honed time management, communication, multitasking, organizational skills</w:t>
                  </w:r>
                  <w:r w:rsidR="00A31783" w:rsidRPr="00865EE2">
                    <w:rPr>
                      <w:color w:val="000000" w:themeColor="text1"/>
                      <w:shd w:val="clear" w:color="auto" w:fill="FDFDFD"/>
                    </w:rPr>
                    <w:t xml:space="preserve"> and team-oriented who works effectively with all levels of employees </w:t>
                  </w:r>
                  <w:r w:rsidR="00A31783" w:rsidRPr="00865EE2">
                    <w:rPr>
                      <w:color w:val="000000" w:themeColor="text1"/>
                    </w:rPr>
                    <w:t xml:space="preserve">to meet company goals. </w:t>
                  </w:r>
                </w:p>
                <w:p w:rsidR="00A31783" w:rsidRPr="00865EE2" w:rsidRDefault="00A31783" w:rsidP="00865EE2">
                  <w:pPr>
                    <w:jc w:val="both"/>
                    <w:rPr>
                      <w:color w:val="000000" w:themeColor="text1"/>
                    </w:rPr>
                  </w:pPr>
                  <w:r w:rsidRPr="00865EE2">
                    <w:rPr>
                      <w:color w:val="000000" w:themeColor="text1"/>
                    </w:rPr>
                    <w:t>________________________________________________________________</w:t>
                  </w:r>
                </w:p>
                <w:p w:rsidR="00A31783" w:rsidRPr="00917A53" w:rsidRDefault="00A31783" w:rsidP="00577E87">
                  <w:pPr>
                    <w:jc w:val="both"/>
                  </w:pPr>
                </w:p>
                <w:p w:rsidR="00A31783" w:rsidRPr="00865EE2" w:rsidRDefault="00A31783" w:rsidP="00865EE2">
                  <w:pPr>
                    <w:pBdr>
                      <w:bottom w:val="single" w:sz="12" w:space="6" w:color="auto"/>
                    </w:pBdr>
                    <w:spacing w:after="240"/>
                    <w:jc w:val="center"/>
                    <w:rPr>
                      <w:b/>
                      <w:color w:val="993300"/>
                      <w:spacing w:val="108"/>
                    </w:rPr>
                  </w:pPr>
                  <w:r w:rsidRPr="00917A53">
                    <w:rPr>
                      <w:b/>
                      <w:color w:val="993300"/>
                      <w:spacing w:val="108"/>
                    </w:rPr>
                    <w:t>TRAINING</w:t>
                  </w:r>
                  <w:r>
                    <w:rPr>
                      <w:b/>
                      <w:color w:val="993300"/>
                      <w:spacing w:val="108"/>
                    </w:rPr>
                    <w:t>&amp; PROFESSIONAL</w:t>
                  </w:r>
                  <w:r w:rsidRPr="00917A53">
                    <w:rPr>
                      <w:b/>
                      <w:color w:val="993300"/>
                      <w:spacing w:val="108"/>
                    </w:rPr>
                    <w:t xml:space="preserve"> EXPERIENCE</w:t>
                  </w:r>
                </w:p>
                <w:p w:rsidR="00A31783" w:rsidRDefault="00A31783" w:rsidP="00865EE2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Kawasaki Heavy Industries</w:t>
                  </w:r>
                  <w:r w:rsidR="003B4FAD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(KHI Design and Technical Services)</w:t>
                  </w:r>
                </w:p>
                <w:p w:rsidR="00A31783" w:rsidRPr="00024346" w:rsidRDefault="00A31783" w:rsidP="00024346">
                  <w:pPr>
                    <w:pStyle w:val="NormalWeb"/>
                    <w:spacing w:before="0" w:beforeAutospacing="0" w:after="0" w:afterAutospacing="0"/>
                    <w:ind w:hanging="720"/>
                    <w:jc w:val="both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1503-P </w:t>
                  </w:r>
                  <w:r w:rsidRPr="00024346">
                    <w:rPr>
                      <w:color w:val="000000"/>
                    </w:rPr>
                    <w:t>15 Floor Five ECOM Center, Pacific Drive MOA COMPLEX,</w:t>
                  </w:r>
                </w:p>
                <w:p w:rsidR="00A31783" w:rsidRPr="00990390" w:rsidRDefault="00A31783" w:rsidP="00024346">
                  <w:pPr>
                    <w:pStyle w:val="NormalWeb"/>
                    <w:spacing w:before="0" w:beforeAutospacing="0" w:after="0" w:afterAutospacing="0"/>
                    <w:ind w:hanging="720"/>
                    <w:jc w:val="both"/>
                  </w:pPr>
                  <w:r w:rsidRPr="00024346">
                    <w:rPr>
                      <w:color w:val="000000"/>
                    </w:rPr>
                    <w:t xml:space="preserve">           </w:t>
                  </w:r>
                  <w:proofErr w:type="gramStart"/>
                  <w:r w:rsidRPr="00024346">
                    <w:rPr>
                      <w:color w:val="000000"/>
                    </w:rPr>
                    <w:t>Pasay City.</w:t>
                  </w:r>
                  <w:proofErr w:type="gramEnd"/>
                </w:p>
                <w:p w:rsidR="00A31783" w:rsidRPr="001A437D" w:rsidRDefault="00A31783" w:rsidP="00865EE2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DESIGN ENGINEER</w:t>
                  </w:r>
                </w:p>
                <w:p w:rsidR="00A31783" w:rsidRDefault="00A31783" w:rsidP="00865EE2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Nov 2013 – Feb 2018</w:t>
                  </w:r>
                </w:p>
                <w:p w:rsidR="00A31783" w:rsidRDefault="00A31783" w:rsidP="00865EE2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</w:p>
                <w:p w:rsidR="00A31783" w:rsidRPr="001A437D" w:rsidRDefault="00A31783" w:rsidP="00865EE2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Work Experienced</w:t>
                  </w:r>
                </w:p>
                <w:p w:rsidR="00A31783" w:rsidRPr="009950C2" w:rsidRDefault="00A31783" w:rsidP="009950C2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  <w:u w:val="single"/>
                    </w:rPr>
                  </w:pPr>
                  <w:r w:rsidRPr="001A437D">
                    <w:rPr>
                      <w:rFonts w:ascii="Times New Roman" w:hAnsi="Times New Roman" w:cs="Times New Roman"/>
                      <w:b/>
                      <w:i/>
                      <w:color w:val="auto"/>
                      <w:u w:val="single"/>
                    </w:rPr>
                    <w:t>Duties and Responsibilities:</w:t>
                  </w:r>
                </w:p>
                <w:p w:rsidR="00A31783" w:rsidRPr="009950C2" w:rsidRDefault="00A31783" w:rsidP="009950C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Prepare PDMS</w:t>
                  </w:r>
                  <w:r w:rsidR="008B4B33">
                    <w:rPr>
                      <w:rFonts w:ascii="Times New Roman" w:hAnsi="Times New Roman" w:cs="Times New Roman"/>
                      <w:color w:val="auto"/>
                    </w:rPr>
                    <w:t xml:space="preserve"> (3D)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model of different trades of Incineration Plants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i.e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equipment, Structure, Piping and HVAC.</w:t>
                  </w:r>
                </w:p>
                <w:p w:rsidR="00A31783" w:rsidRDefault="00A31783" w:rsidP="009950C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PDMS Modeling of different Scaffold around Equipment and in structure including Stairs and Handrail.</w:t>
                  </w:r>
                </w:p>
                <w:p w:rsidR="00A31783" w:rsidRPr="00C25881" w:rsidRDefault="00A31783" w:rsidP="00C25881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PDMS Modeling of different support for HVAC Duct, Piping and Structure support base on the design of the project.</w:t>
                  </w:r>
                </w:p>
                <w:p w:rsidR="00A31783" w:rsidRPr="00C25881" w:rsidRDefault="00A31783" w:rsidP="00C25881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Performs Clash checking of Pipe, Equipment,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HVAC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Ducting.</w:t>
                  </w:r>
                </w:p>
                <w:p w:rsidR="00A31783" w:rsidRPr="001A437D" w:rsidRDefault="00A31783" w:rsidP="00865EE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Prepares PDMS model of Building Structure, Boiler Structure, Loading Data, Electric Rack, Hoist Trail and Architectural plans.</w:t>
                  </w:r>
                </w:p>
                <w:p w:rsidR="00A31783" w:rsidRDefault="00A31783" w:rsidP="00D13A6E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Performs Clash Checking of Pipe, Equipment and HVAC Ducting.</w:t>
                  </w:r>
                </w:p>
                <w:p w:rsidR="00A31783" w:rsidRDefault="00A31783" w:rsidP="00A31783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PDMS modeling of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Sanitary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pipe and fire fighting piping</w:t>
                  </w:r>
                  <w:r w:rsidR="002332A2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:rsidR="00A31783" w:rsidRDefault="00A31783" w:rsidP="00A31783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Performs detail </w:t>
                  </w:r>
                  <w:r w:rsidR="002F03F5">
                    <w:rPr>
                      <w:rFonts w:ascii="Times New Roman" w:hAnsi="Times New Roman" w:cs="Times New Roman"/>
                      <w:color w:val="auto"/>
                    </w:rPr>
                    <w:t>drawing of Scaffold, Duct Support including stairs and handrail.</w:t>
                  </w:r>
                  <w:r w:rsidR="003B4FAD">
                    <w:rPr>
                      <w:rFonts w:ascii="Times New Roman" w:hAnsi="Times New Roman" w:cs="Times New Roman"/>
                      <w:color w:val="auto"/>
                    </w:rPr>
                    <w:t xml:space="preserve">(Using 2D </w:t>
                  </w:r>
                  <w:proofErr w:type="spellStart"/>
                  <w:r w:rsidR="003B4FAD">
                    <w:rPr>
                      <w:rFonts w:ascii="Times New Roman" w:hAnsi="Times New Roman" w:cs="Times New Roman"/>
                      <w:color w:val="auto"/>
                    </w:rPr>
                    <w:t>autocad</w:t>
                  </w:r>
                  <w:proofErr w:type="spellEnd"/>
                  <w:r w:rsidR="003B4FAD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  <w:p w:rsidR="002F03F5" w:rsidRDefault="002F03F5" w:rsidP="00A31783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Bill of Materials Calculation.</w:t>
                  </w:r>
                </w:p>
                <w:p w:rsidR="00EB705B" w:rsidRDefault="00EB705B" w:rsidP="00EB705B">
                  <w:pPr>
                    <w:pStyle w:val="Default"/>
                    <w:spacing w:line="24" w:lineRule="atLeast"/>
                    <w:ind w:left="71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2F03F5" w:rsidRDefault="00A31783" w:rsidP="002F03F5">
                  <w:pPr>
                    <w:pStyle w:val="Default"/>
                    <w:spacing w:line="24" w:lineRule="atLeast"/>
                    <w:ind w:left="71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31783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:rsidR="00A31783" w:rsidRPr="002F03F5" w:rsidRDefault="002F03F5" w:rsidP="002F03F5">
                  <w:pPr>
                    <w:pStyle w:val="Default"/>
                    <w:spacing w:line="24" w:lineRule="atLeast"/>
                    <w:ind w:left="71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Overseas Job Experiences:</w:t>
                  </w:r>
                </w:p>
                <w:p w:rsidR="00A31783" w:rsidRPr="001A437D" w:rsidRDefault="00A31783" w:rsidP="00D13A6E">
                  <w:pPr>
                    <w:pStyle w:val="Default"/>
                    <w:spacing w:line="24" w:lineRule="atLeast"/>
                    <w:ind w:left="71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Pr="009D54A4" w:rsidRDefault="002F03F5" w:rsidP="002F03F5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Environmental Group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Kumatsu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Project,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Kusatsu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Project</w:t>
                  </w:r>
                  <w:r w:rsidR="009D54A4">
                    <w:rPr>
                      <w:rFonts w:ascii="Times New Roman" w:hAnsi="Times New Roman" w:cs="Times New Roman"/>
                      <w:color w:val="auto"/>
                    </w:rPr>
                    <w:t xml:space="preserve">, Takatsuki </w:t>
                  </w:r>
                  <w:proofErr w:type="spellStart"/>
                  <w:r w:rsidR="009D54A4">
                    <w:rPr>
                      <w:rFonts w:ascii="Times New Roman" w:hAnsi="Times New Roman" w:cs="Times New Roman"/>
                      <w:color w:val="auto"/>
                    </w:rPr>
                    <w:t>project,Shijonawate</w:t>
                  </w:r>
                  <w:proofErr w:type="spellEnd"/>
                  <w:r w:rsidR="009D54A4">
                    <w:rPr>
                      <w:rFonts w:ascii="Times New Roman" w:hAnsi="Times New Roman" w:cs="Times New Roman"/>
                      <w:color w:val="auto"/>
                    </w:rPr>
                    <w:t xml:space="preserve"> project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  <w:p w:rsidR="00A31783" w:rsidRDefault="009D54A4" w:rsidP="00865EE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Kawasaki Heavy Industries, Environmental Group, KHI Kobe Works, Kobe Japan in connection with job at KHI Design and Technical Service Inc. Philippines.</w:t>
                  </w:r>
                </w:p>
                <w:p w:rsidR="00A31783" w:rsidRDefault="00A31783" w:rsidP="00C25881">
                  <w:pPr>
                    <w:pStyle w:val="Default"/>
                    <w:spacing w:line="24" w:lineRule="atLeast"/>
                    <w:ind w:left="71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Pr="00C25881" w:rsidRDefault="00A31783" w:rsidP="00C25881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Default="00A31783" w:rsidP="00C25881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Default="00A31783" w:rsidP="00C25881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Default="00A31783" w:rsidP="00C25881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Default="00A31783" w:rsidP="00C25881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Pr="00C25881" w:rsidRDefault="00A31783" w:rsidP="00C25881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Default="00A31783" w:rsidP="00C25881">
                  <w:pPr>
                    <w:pStyle w:val="Default"/>
                    <w:spacing w:line="24" w:lineRule="atLeast"/>
                    <w:ind w:left="714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Pr="001A437D" w:rsidRDefault="00A31783" w:rsidP="00865EE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Default="00A31783" w:rsidP="00C42121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Computing the total weight for plate, channels, angle bar, rectangular hollow section and etc. for the delivery matters.</w:t>
                  </w:r>
                </w:p>
                <w:p w:rsidR="00A31783" w:rsidRDefault="00A31783" w:rsidP="00C42121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Making cutting list for the length of each type. It will be the reference of the site fabrication.</w:t>
                  </w:r>
                </w:p>
                <w:p w:rsidR="00A31783" w:rsidRPr="00C42121" w:rsidRDefault="00A31783" w:rsidP="00C42121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Using AutoCAD 2D, making cutting plan for the plates. To maximize the quantity and to save cost. </w:t>
                  </w:r>
                </w:p>
                <w:p w:rsidR="00A31783" w:rsidRDefault="00A31783" w:rsidP="00865EE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Making sure the painting system is per client requirement. Checking the base, middle at top coat.</w:t>
                  </w:r>
                </w:p>
                <w:p w:rsidR="00A31783" w:rsidRDefault="00A31783" w:rsidP="00865EE2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Summarizing the output data and double checking the result estimation</w:t>
                  </w:r>
                </w:p>
                <w:p w:rsidR="00A31783" w:rsidRPr="006437E4" w:rsidRDefault="00A31783" w:rsidP="006437E4">
                  <w:pPr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Writing reports and documentation.</w:t>
                  </w:r>
                </w:p>
                <w:p w:rsidR="00A31783" w:rsidRDefault="00A31783" w:rsidP="00577E8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u w:val="single"/>
                    </w:rPr>
                  </w:pPr>
                </w:p>
                <w:p w:rsidR="00A31783" w:rsidRDefault="00A31783" w:rsidP="00222F7B">
                  <w:pPr>
                    <w:jc w:val="both"/>
                  </w:pPr>
                </w:p>
                <w:p w:rsidR="00A31783" w:rsidRPr="00222F7B" w:rsidRDefault="00A31783" w:rsidP="00222F7B">
                  <w:pPr>
                    <w:ind w:left="360"/>
                    <w:jc w:val="both"/>
                  </w:pPr>
                </w:p>
              </w:txbxContent>
            </v:textbox>
            <w10:wrap anchorx="margin"/>
          </v:shape>
        </w:pict>
      </w:r>
      <w:r w:rsidR="00577E87">
        <w:rPr>
          <w:rFonts w:ascii="Trebuchet MS" w:hAnsi="Trebuchet MS"/>
          <w:b/>
          <w:spacing w:val="60"/>
          <w:sz w:val="22"/>
          <w:szCs w:val="22"/>
        </w:rPr>
        <w:br w:type="page"/>
      </w:r>
      <w:r w:rsidR="005A5D81">
        <w:rPr>
          <w:rFonts w:ascii="Trebuchet MS" w:hAnsi="Trebuchet MS"/>
          <w:b/>
          <w:noProof/>
          <w:spacing w:val="60"/>
          <w:sz w:val="22"/>
          <w:szCs w:val="22"/>
        </w:rPr>
        <w:lastRenderedPageBreak/>
        <w:pict>
          <v:shape id="_x0000_s1029" type="#_x0000_t202" style="position:absolute;margin-left:1834pt;margin-top:50.6pt;width:166pt;height:705.85pt;z-index:251674624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" strokecolor="white [3212]">
            <v:textbox>
              <w:txbxContent>
                <w:p w:rsidR="00A31783" w:rsidRPr="00D954BC" w:rsidRDefault="00A31783" w:rsidP="00F6667B">
                  <w:pPr>
                    <w:pBdr>
                      <w:bottom w:val="single" w:sz="12" w:space="1" w:color="auto"/>
                    </w:pBdr>
                    <w:spacing w:after="240"/>
                    <w:jc w:val="center"/>
                    <w:rPr>
                      <w:b/>
                      <w:color w:val="993300"/>
                      <w:spacing w:val="40"/>
                    </w:rPr>
                  </w:pPr>
                  <w:r w:rsidRPr="00D954BC">
                    <w:rPr>
                      <w:b/>
                      <w:color w:val="993300"/>
                      <w:spacing w:val="40"/>
                    </w:rPr>
                    <w:t>Affiliations</w:t>
                  </w:r>
                </w:p>
                <w:p w:rsidR="00A31783" w:rsidRPr="001A437D" w:rsidRDefault="00A31783" w:rsidP="00F6667B">
                  <w:pPr>
                    <w:jc w:val="center"/>
                    <w:rPr>
                      <w:rFonts w:ascii="Trebuchet MS" w:hAnsi="Trebuchet MS"/>
                      <w:b/>
                      <w:i/>
                    </w:rPr>
                  </w:pPr>
                  <w:r w:rsidRPr="001A437D">
                    <w:rPr>
                      <w:rFonts w:ascii="Trebuchet MS" w:hAnsi="Trebuchet MS"/>
                      <w:b/>
                      <w:i/>
                    </w:rPr>
                    <w:t xml:space="preserve">Philippine Society of Mechanical Engineers </w:t>
                  </w:r>
                </w:p>
                <w:p w:rsidR="00A31783" w:rsidRPr="009A26E4" w:rsidRDefault="00A31783" w:rsidP="00A43D09">
                  <w:pPr>
                    <w:jc w:val="center"/>
                    <w:rPr>
                      <w:rFonts w:ascii="Trebuchet MS" w:hAnsi="Trebuchet MS"/>
                      <w:b/>
                      <w:i/>
                    </w:rPr>
                  </w:pPr>
                  <w:r w:rsidRPr="001A437D">
                    <w:rPr>
                      <w:rFonts w:ascii="Trebuchet MS" w:hAnsi="Trebuchet MS"/>
                      <w:b/>
                      <w:i/>
                    </w:rPr>
                    <w:t>(PSME)</w:t>
                  </w:r>
                  <w:r>
                    <w:rPr>
                      <w:rFonts w:ascii="Trebuchet MS" w:hAnsi="Trebuchet MS"/>
                      <w:b/>
                      <w:i/>
                    </w:rPr>
                    <w:t xml:space="preserve"> Member</w:t>
                  </w:r>
                </w:p>
                <w:p w:rsidR="00A31783" w:rsidRPr="00A43D09" w:rsidRDefault="00A31783" w:rsidP="00A43D09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_______________________</w:t>
                  </w:r>
                </w:p>
                <w:p w:rsidR="00A31783" w:rsidRPr="00D954BC" w:rsidRDefault="00A31783" w:rsidP="008A5E53">
                  <w:pPr>
                    <w:pBdr>
                      <w:bottom w:val="single" w:sz="12" w:space="1" w:color="auto"/>
                    </w:pBdr>
                    <w:spacing w:before="240" w:after="240"/>
                    <w:jc w:val="center"/>
                    <w:rPr>
                      <w:b/>
                      <w:color w:val="993300"/>
                      <w:spacing w:val="40"/>
                    </w:rPr>
                  </w:pPr>
                  <w:r w:rsidRPr="00D954BC">
                    <w:rPr>
                      <w:b/>
                      <w:color w:val="993300"/>
                      <w:spacing w:val="40"/>
                    </w:rPr>
                    <w:t>Character Reference</w:t>
                  </w:r>
                </w:p>
                <w:p w:rsidR="00A31783" w:rsidRPr="00D954BC" w:rsidRDefault="00A31783" w:rsidP="00D954BC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  <w:r w:rsidRPr="00D954BC">
                    <w:rPr>
                      <w:rFonts w:ascii="Trebuchet MS" w:hAnsi="Trebuchet MS"/>
                      <w:i/>
                    </w:rPr>
                    <w:t xml:space="preserve">To be furnished upon </w:t>
                  </w:r>
                </w:p>
                <w:p w:rsidR="00A31783" w:rsidRPr="00D954BC" w:rsidRDefault="00A31783" w:rsidP="00D954BC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  <w:proofErr w:type="gramStart"/>
                  <w:r w:rsidRPr="00D954BC">
                    <w:rPr>
                      <w:rFonts w:ascii="Trebuchet MS" w:hAnsi="Trebuchet MS"/>
                      <w:i/>
                    </w:rPr>
                    <w:t>request</w:t>
                  </w:r>
                  <w:proofErr w:type="gramEnd"/>
                </w:p>
                <w:p w:rsidR="00A31783" w:rsidRPr="00D954BC" w:rsidRDefault="00A31783" w:rsidP="00D954BC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square" anchorx="page"/>
          </v:shape>
        </w:pict>
      </w:r>
      <w:r w:rsidR="005A5D81" w:rsidRPr="005A5D81">
        <w:rPr>
          <w:noProof/>
        </w:rPr>
        <w:pict>
          <v:shape id="_x0000_s1030" type="#_x0000_t202" style="position:absolute;margin-left:0;margin-top:56.5pt;width:404.35pt;height:701.6pt;z-index:-25165516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1+KAIAAE4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">
            <v:textbox>
              <w:txbxContent>
                <w:p w:rsidR="00A77D39" w:rsidRDefault="00A77D39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u w:val="single"/>
                    </w:rPr>
                    <w:t>Seminar/Training attended</w:t>
                  </w:r>
                  <w:r w:rsidRPr="001A437D">
                    <w:rPr>
                      <w:rFonts w:ascii="Times New Roman" w:hAnsi="Times New Roman" w:cs="Times New Roman"/>
                      <w:b/>
                      <w:color w:val="auto"/>
                      <w:u w:val="single"/>
                    </w:rPr>
                    <w:t>:</w:t>
                  </w:r>
                </w:p>
                <w:p w:rsidR="00A77D39" w:rsidRDefault="00A77D39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A77D39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2018 PSME-UAE ACADEMY TECHINCAL SEMINAR</w:t>
                  </w:r>
                </w:p>
                <w:p w:rsidR="002332A2" w:rsidRDefault="00A77D39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Heat Load Calculation-Air conditioning</w:t>
                  </w:r>
                </w:p>
                <w:p w:rsidR="002332A2" w:rsidRDefault="002332A2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</w:p>
                <w:p w:rsidR="002332A2" w:rsidRDefault="002332A2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Fire fighting training</w:t>
                  </w:r>
                </w:p>
                <w:p w:rsidR="002332A2" w:rsidRDefault="002332A2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Kawasaki heavy industries</w:t>
                  </w:r>
                </w:p>
                <w:p w:rsidR="002332A2" w:rsidRPr="002332A2" w:rsidRDefault="002332A2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Pr="002332A2">
                    <w:rPr>
                      <w:rFonts w:ascii="Times New Roman" w:hAnsi="Times New Roman" w:cs="Times New Roman"/>
                      <w:color w:val="auto"/>
                    </w:rPr>
                    <w:t>Design a sprinkler system in commercial building and in plant.</w:t>
                  </w:r>
                </w:p>
                <w:p w:rsidR="002332A2" w:rsidRPr="002332A2" w:rsidRDefault="002332A2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332A2">
                    <w:rPr>
                      <w:rFonts w:ascii="Times New Roman" w:hAnsi="Times New Roman" w:cs="Times New Roman"/>
                      <w:color w:val="auto"/>
                    </w:rPr>
                    <w:t>-Hydraulic Calculation</w:t>
                  </w:r>
                </w:p>
                <w:p w:rsidR="002332A2" w:rsidRPr="002332A2" w:rsidRDefault="002332A2" w:rsidP="00A77D39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332A2">
                    <w:rPr>
                      <w:rFonts w:ascii="Times New Roman" w:hAnsi="Times New Roman" w:cs="Times New Roman"/>
                      <w:color w:val="auto"/>
                    </w:rPr>
                    <w:t xml:space="preserve">-Basic Layout and BOQ </w:t>
                  </w:r>
                </w:p>
                <w:p w:rsidR="00A77D39" w:rsidRDefault="00A77D39" w:rsidP="00940301">
                  <w:pPr>
                    <w:pStyle w:val="ListParagraph"/>
                  </w:pPr>
                </w:p>
                <w:p w:rsidR="00A77D39" w:rsidRDefault="00A77D39" w:rsidP="00940301">
                  <w:pPr>
                    <w:pStyle w:val="ListParagraph"/>
                  </w:pPr>
                </w:p>
                <w:p w:rsidR="00A31783" w:rsidRPr="00A77D39" w:rsidRDefault="00A31783" w:rsidP="001A437D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u w:val="single"/>
                    </w:rPr>
                  </w:pPr>
                  <w:r w:rsidRPr="001A437D">
                    <w:rPr>
                      <w:rFonts w:ascii="Times New Roman" w:hAnsi="Times New Roman" w:cs="Times New Roman"/>
                      <w:b/>
                      <w:color w:val="auto"/>
                      <w:u w:val="single"/>
                    </w:rPr>
                    <w:t>On-the-Job Training:</w:t>
                  </w:r>
                </w:p>
                <w:p w:rsidR="00A31783" w:rsidRPr="001A437D" w:rsidRDefault="00A31783" w:rsidP="001A437D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EEI Corporation</w:t>
                  </w:r>
                </w:p>
                <w:p w:rsidR="00A31783" w:rsidRPr="001A437D" w:rsidRDefault="00A31783" w:rsidP="001A437D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 xml:space="preserve">Engineering </w:t>
                  </w:r>
                  <w:r w:rsidRPr="001A437D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Department</w:t>
                  </w:r>
                </w:p>
                <w:p w:rsidR="00A31783" w:rsidRDefault="00A31783" w:rsidP="001A437D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Bolo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Bauan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,Batangas</w:t>
                  </w:r>
                  <w:proofErr w:type="spellEnd"/>
                  <w:proofErr w:type="gramEnd"/>
                  <w:r w:rsidR="003B4FAD">
                    <w:rPr>
                      <w:rFonts w:ascii="Times New Roman" w:hAnsi="Times New Roman" w:cs="Times New Roman"/>
                      <w:color w:val="auto"/>
                    </w:rPr>
                    <w:t>, Philippines</w:t>
                  </w:r>
                </w:p>
                <w:p w:rsidR="00A31783" w:rsidRPr="001A437D" w:rsidRDefault="00A31783" w:rsidP="001A437D">
                  <w:pPr>
                    <w:pStyle w:val="Default"/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31783" w:rsidRPr="001A437D" w:rsidRDefault="008743C1" w:rsidP="006437E4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Interpret Piping Drawing.</w:t>
                  </w:r>
                </w:p>
                <w:p w:rsidR="00A31783" w:rsidRDefault="008743C1" w:rsidP="006437E4">
                  <w:pPr>
                    <w:pStyle w:val="Default"/>
                    <w:numPr>
                      <w:ilvl w:val="0"/>
                      <w:numId w:val="17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Bill of Material Piping Support.</w:t>
                  </w:r>
                </w:p>
                <w:p w:rsidR="00A31783" w:rsidRPr="008743C1" w:rsidRDefault="008743C1" w:rsidP="008743C1">
                  <w:pPr>
                    <w:pStyle w:val="Default"/>
                    <w:numPr>
                      <w:ilvl w:val="0"/>
                      <w:numId w:val="18"/>
                    </w:numPr>
                    <w:spacing w:line="24" w:lineRule="atLeast"/>
                    <w:ind w:left="714" w:hanging="3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Autocad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2D operator</w:t>
                  </w:r>
                </w:p>
                <w:p w:rsidR="00A31783" w:rsidRPr="006437E4" w:rsidRDefault="00A31783" w:rsidP="006437E4">
                  <w:pPr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Writing reports and documentation.</w:t>
                  </w:r>
                </w:p>
                <w:p w:rsidR="00A31783" w:rsidRDefault="00A31783">
                  <w:r>
                    <w:t>________________________________________________________________</w:t>
                  </w:r>
                </w:p>
                <w:p w:rsidR="00A31783" w:rsidRPr="00917A53" w:rsidRDefault="00A31783"/>
                <w:p w:rsidR="00A31783" w:rsidRPr="00917A53" w:rsidRDefault="00A31783" w:rsidP="00577E87">
                  <w:pPr>
                    <w:pBdr>
                      <w:bottom w:val="single" w:sz="12" w:space="0" w:color="auto"/>
                    </w:pBdr>
                    <w:spacing w:after="240"/>
                    <w:jc w:val="center"/>
                    <w:rPr>
                      <w:b/>
                      <w:color w:val="993300"/>
                      <w:spacing w:val="180"/>
                    </w:rPr>
                  </w:pPr>
                  <w:r>
                    <w:rPr>
                      <w:b/>
                      <w:color w:val="993300"/>
                      <w:spacing w:val="180"/>
                    </w:rPr>
                    <w:t>QUALIFICATION PROFILE</w:t>
                  </w:r>
                </w:p>
                <w:p w:rsidR="00A31783" w:rsidRPr="00A53E8D" w:rsidRDefault="00A53E8D" w:rsidP="00A53E8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53E8D">
                    <w:rPr>
                      <w:rFonts w:ascii="Times New Roman" w:hAnsi="Times New Roman" w:cs="Times New Roman"/>
                    </w:rPr>
                    <w:t>Operation of PDMS</w:t>
                  </w:r>
                  <w:r w:rsidR="0007432B">
                    <w:rPr>
                      <w:rFonts w:ascii="Times New Roman" w:hAnsi="Times New Roman" w:cs="Times New Roman"/>
                    </w:rPr>
                    <w:t>(3D Modeling)</w:t>
                  </w:r>
                  <w:r w:rsidRPr="00A53E8D">
                    <w:rPr>
                      <w:rFonts w:ascii="Times New Roman" w:hAnsi="Times New Roman" w:cs="Times New Roman"/>
                    </w:rPr>
                    <w:t xml:space="preserve"> (Plant Design Management System) 11.6 &amp;12.0</w:t>
                  </w:r>
                </w:p>
                <w:p w:rsidR="00A77D39" w:rsidRPr="00A77D39" w:rsidRDefault="00A53E8D" w:rsidP="00A77D39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Proficient in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Autocad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2D</w:t>
                  </w:r>
                  <w:r w:rsidR="0007432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53E8D" w:rsidRPr="00A77D39" w:rsidRDefault="00A53E8D" w:rsidP="00A53E8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Operation of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Navisworks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Freedom 2014</w:t>
                  </w:r>
                </w:p>
                <w:p w:rsidR="00A77D39" w:rsidRPr="00EB705B" w:rsidRDefault="00A77D39" w:rsidP="00A53E8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>Hap4.9(Hourly Analysis Program)</w:t>
                  </w:r>
                </w:p>
                <w:p w:rsidR="00EB705B" w:rsidRPr="00A53E8D" w:rsidRDefault="00EB705B" w:rsidP="00A53E8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Basic Knowledge in Heat Load </w:t>
                  </w:r>
                  <w:r w:rsidR="006B406B">
                    <w:rPr>
                      <w:rFonts w:ascii="Times New Roman" w:hAnsi="Times New Roman" w:cs="Times New Roman"/>
                    </w:rPr>
                    <w:t>Calculations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Microsoft Office – MS Excel, Word, PowerPoint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Can perform mathematical operations and engineering operations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Flexible; and easily obtain and process information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Good communication skills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Analytical and resourceful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Proactive and can work under pressure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Ability to establish and maintain effective working relationship</w:t>
                  </w:r>
                </w:p>
                <w:p w:rsidR="00A31783" w:rsidRPr="001A437D" w:rsidRDefault="00A31783" w:rsidP="001A437D">
                  <w:pPr>
                    <w:pStyle w:val="Default"/>
                    <w:numPr>
                      <w:ilvl w:val="0"/>
                      <w:numId w:val="19"/>
                    </w:numPr>
                    <w:spacing w:line="24" w:lineRule="atLeas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A437D">
                    <w:rPr>
                      <w:rFonts w:ascii="Times New Roman" w:hAnsi="Times New Roman" w:cs="Times New Roman"/>
                      <w:color w:val="auto"/>
                    </w:rPr>
                    <w:t>Fast learner and willing to undergo training necessary for the job</w:t>
                  </w:r>
                </w:p>
                <w:p w:rsidR="00A31783" w:rsidRDefault="00A31783" w:rsidP="00940301">
                  <w:pPr>
                    <w:ind w:firstLine="720"/>
                    <w:jc w:val="both"/>
                  </w:pPr>
                  <w:bookmarkStart w:id="0" w:name="_GoBack"/>
                  <w:bookmarkEnd w:id="0"/>
                </w:p>
                <w:p w:rsidR="00A31783" w:rsidRPr="00917A53" w:rsidRDefault="00A31783" w:rsidP="0048021E">
                  <w:pPr>
                    <w:pStyle w:val="ListParagraph"/>
                    <w:jc w:val="both"/>
                  </w:pPr>
                </w:p>
              </w:txbxContent>
            </v:textbox>
            <w10:wrap anchorx="margin"/>
          </v:shape>
        </w:pict>
      </w:r>
      <w:r w:rsidR="005A5D81" w:rsidRPr="005A5D81">
        <w:rPr>
          <w:rFonts w:ascii="Trebuchet MS" w:hAnsi="Trebuchet MS"/>
          <w:b/>
          <w:noProof/>
          <w:spacing w:val="60"/>
          <w:sz w:val="40"/>
          <w:szCs w:val="38"/>
        </w:rPr>
        <w:pict>
          <v:shape id="Text Box 8" o:spid="_x0000_s1031" type="#_x0000_t202" style="position:absolute;margin-left:-.05pt;margin-top:1.25pt;width:411.6pt;height:50.1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" fillcolor="#f2f2f2 [3052]" strokecolor="white [3212]">
            <v:textbox>
              <w:txbxContent>
                <w:p w:rsidR="00A31783" w:rsidRPr="00F6667B" w:rsidRDefault="006B6610" w:rsidP="00577E87">
                  <w:pPr>
                    <w:rPr>
                      <w:rFonts w:ascii="BankGothic Md BT" w:hAnsi="BankGothic Md BT"/>
                      <w:b/>
                      <w:sz w:val="40"/>
                      <w:szCs w:val="40"/>
                    </w:rPr>
                  </w:pPr>
                  <w:r>
                    <w:rPr>
                      <w:rFonts w:ascii="BankGothic Md BT" w:hAnsi="BankGothic Md BT"/>
                      <w:b/>
                      <w:sz w:val="40"/>
                      <w:szCs w:val="40"/>
                    </w:rPr>
                    <w:t>Darwin</w:t>
                  </w:r>
                </w:p>
                <w:p w:rsidR="00A31783" w:rsidRPr="00F6667B" w:rsidRDefault="00A31783" w:rsidP="00577E87">
                  <w:pPr>
                    <w:rPr>
                      <w:rFonts w:ascii="BankGothic Lt BT" w:hAnsi="BankGothic Lt BT"/>
                      <w:b/>
                    </w:rPr>
                  </w:pPr>
                  <w:r w:rsidRPr="00F6667B">
                    <w:rPr>
                      <w:rFonts w:ascii="BankGothic Lt BT" w:hAnsi="BankGothic Lt BT"/>
                      <w:b/>
                    </w:rPr>
                    <w:t>REGISTERED MECHANICAL ENGINEER</w:t>
                  </w:r>
                </w:p>
              </w:txbxContent>
            </v:textbox>
            <w10:wrap type="square" anchorx="margin"/>
          </v:shape>
        </w:pict>
      </w:r>
    </w:p>
    <w:sectPr w:rsidR="00C42121" w:rsidRPr="00C5598C" w:rsidSect="00212B12">
      <w:footerReference w:type="default" r:id="rId9"/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54" w:rsidRDefault="00136954" w:rsidP="00917A53">
      <w:r>
        <w:separator/>
      </w:r>
    </w:p>
  </w:endnote>
  <w:endnote w:type="continuationSeparator" w:id="0">
    <w:p w:rsidR="00136954" w:rsidRDefault="00136954" w:rsidP="0091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nkGothic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BankGothic L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01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1783" w:rsidRDefault="005A5D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fldSimple w:instr=" PAGE   \* MERGEFORMAT ">
          <w:r w:rsidR="006B6610" w:rsidRPr="006B6610">
            <w:rPr>
              <w:b/>
              <w:bCs/>
              <w:noProof/>
            </w:rPr>
            <w:t>1</w:t>
          </w:r>
        </w:fldSimple>
        <w:r w:rsidR="00A31783">
          <w:rPr>
            <w:b/>
            <w:bCs/>
          </w:rPr>
          <w:t xml:space="preserve"> | </w:t>
        </w:r>
        <w:r w:rsidR="00A31783">
          <w:rPr>
            <w:color w:val="7F7F7F" w:themeColor="background1" w:themeShade="7F"/>
            <w:spacing w:val="60"/>
          </w:rPr>
          <w:t>Page</w:t>
        </w:r>
      </w:p>
    </w:sdtContent>
  </w:sdt>
  <w:p w:rsidR="00A31783" w:rsidRDefault="00A31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54" w:rsidRDefault="00136954" w:rsidP="00917A53">
      <w:r>
        <w:separator/>
      </w:r>
    </w:p>
  </w:footnote>
  <w:footnote w:type="continuationSeparator" w:id="0">
    <w:p w:rsidR="00136954" w:rsidRDefault="00136954" w:rsidP="0091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046"/>
    <w:multiLevelType w:val="hybridMultilevel"/>
    <w:tmpl w:val="9DD0B10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212B7"/>
    <w:multiLevelType w:val="hybridMultilevel"/>
    <w:tmpl w:val="6E7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2269"/>
    <w:multiLevelType w:val="hybridMultilevel"/>
    <w:tmpl w:val="0116F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3B1E"/>
    <w:multiLevelType w:val="hybridMultilevel"/>
    <w:tmpl w:val="4EE05FD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57362"/>
    <w:multiLevelType w:val="multilevel"/>
    <w:tmpl w:val="8F6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669DE"/>
    <w:multiLevelType w:val="hybridMultilevel"/>
    <w:tmpl w:val="597A08C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160F5"/>
    <w:multiLevelType w:val="hybridMultilevel"/>
    <w:tmpl w:val="1B1431C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571F"/>
    <w:multiLevelType w:val="hybridMultilevel"/>
    <w:tmpl w:val="1630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9DA"/>
    <w:multiLevelType w:val="hybridMultilevel"/>
    <w:tmpl w:val="B4B410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31FB"/>
    <w:multiLevelType w:val="hybridMultilevel"/>
    <w:tmpl w:val="18FCF3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B3BE9"/>
    <w:multiLevelType w:val="hybridMultilevel"/>
    <w:tmpl w:val="148474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7ED3"/>
    <w:multiLevelType w:val="hybridMultilevel"/>
    <w:tmpl w:val="92E016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F602A"/>
    <w:multiLevelType w:val="hybridMultilevel"/>
    <w:tmpl w:val="7526A8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70DF2"/>
    <w:multiLevelType w:val="hybridMultilevel"/>
    <w:tmpl w:val="7340CC2C"/>
    <w:lvl w:ilvl="0" w:tplc="34090001">
      <w:start w:val="1"/>
      <w:numFmt w:val="bullet"/>
      <w:lvlText w:val=""/>
      <w:lvlJc w:val="left"/>
      <w:pPr>
        <w:tabs>
          <w:tab w:val="num" w:pos="504"/>
        </w:tabs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27FCA"/>
    <w:multiLevelType w:val="hybridMultilevel"/>
    <w:tmpl w:val="5FC8E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78C0"/>
    <w:multiLevelType w:val="hybridMultilevel"/>
    <w:tmpl w:val="B6765EA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0528A"/>
    <w:multiLevelType w:val="hybridMultilevel"/>
    <w:tmpl w:val="8B909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F470E"/>
    <w:multiLevelType w:val="hybridMultilevel"/>
    <w:tmpl w:val="5B3EE98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863CD9"/>
    <w:multiLevelType w:val="hybridMultilevel"/>
    <w:tmpl w:val="15781F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F67B4"/>
    <w:multiLevelType w:val="hybridMultilevel"/>
    <w:tmpl w:val="46E4046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19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3"/>
  </w:num>
  <w:num w:numId="13">
    <w:abstractNumId w:val="18"/>
  </w:num>
  <w:num w:numId="14">
    <w:abstractNumId w:val="9"/>
  </w:num>
  <w:num w:numId="15">
    <w:abstractNumId w:val="4"/>
  </w:num>
  <w:num w:numId="16">
    <w:abstractNumId w:val="12"/>
  </w:num>
  <w:num w:numId="17">
    <w:abstractNumId w:val="1"/>
  </w:num>
  <w:num w:numId="18">
    <w:abstractNumId w:val="8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C3BFF"/>
    <w:rsid w:val="00000EF3"/>
    <w:rsid w:val="00024346"/>
    <w:rsid w:val="00025706"/>
    <w:rsid w:val="00037D78"/>
    <w:rsid w:val="00046E6E"/>
    <w:rsid w:val="0007432B"/>
    <w:rsid w:val="000746DF"/>
    <w:rsid w:val="000B72F7"/>
    <w:rsid w:val="000C0C24"/>
    <w:rsid w:val="000C765A"/>
    <w:rsid w:val="00101CF1"/>
    <w:rsid w:val="00136954"/>
    <w:rsid w:val="001439FC"/>
    <w:rsid w:val="001742B6"/>
    <w:rsid w:val="001A437D"/>
    <w:rsid w:val="001D68C7"/>
    <w:rsid w:val="00212B12"/>
    <w:rsid w:val="00222F7B"/>
    <w:rsid w:val="002332A2"/>
    <w:rsid w:val="0025533D"/>
    <w:rsid w:val="00283615"/>
    <w:rsid w:val="002F03F5"/>
    <w:rsid w:val="003034AC"/>
    <w:rsid w:val="003B4FAD"/>
    <w:rsid w:val="00416F9D"/>
    <w:rsid w:val="0042378A"/>
    <w:rsid w:val="00433504"/>
    <w:rsid w:val="0048021E"/>
    <w:rsid w:val="004D5FCF"/>
    <w:rsid w:val="005051FD"/>
    <w:rsid w:val="00505FE5"/>
    <w:rsid w:val="00547165"/>
    <w:rsid w:val="00577E87"/>
    <w:rsid w:val="005A5D81"/>
    <w:rsid w:val="00602323"/>
    <w:rsid w:val="006437E4"/>
    <w:rsid w:val="00670B7E"/>
    <w:rsid w:val="006715EC"/>
    <w:rsid w:val="006865C6"/>
    <w:rsid w:val="006B1A1F"/>
    <w:rsid w:val="006B406B"/>
    <w:rsid w:val="006B6610"/>
    <w:rsid w:val="00774A6E"/>
    <w:rsid w:val="00781B56"/>
    <w:rsid w:val="007C7E83"/>
    <w:rsid w:val="007D0C15"/>
    <w:rsid w:val="00804996"/>
    <w:rsid w:val="00842DBD"/>
    <w:rsid w:val="00846517"/>
    <w:rsid w:val="00865EE2"/>
    <w:rsid w:val="008743C1"/>
    <w:rsid w:val="00884894"/>
    <w:rsid w:val="008A5E53"/>
    <w:rsid w:val="008B4B33"/>
    <w:rsid w:val="0090369F"/>
    <w:rsid w:val="00917A53"/>
    <w:rsid w:val="00922FE7"/>
    <w:rsid w:val="0092712E"/>
    <w:rsid w:val="0093013D"/>
    <w:rsid w:val="00930A69"/>
    <w:rsid w:val="00940301"/>
    <w:rsid w:val="00990390"/>
    <w:rsid w:val="009950C2"/>
    <w:rsid w:val="009A26E4"/>
    <w:rsid w:val="009D54A4"/>
    <w:rsid w:val="009E49D4"/>
    <w:rsid w:val="00A04E6F"/>
    <w:rsid w:val="00A1247D"/>
    <w:rsid w:val="00A31783"/>
    <w:rsid w:val="00A377F6"/>
    <w:rsid w:val="00A43D09"/>
    <w:rsid w:val="00A53E8D"/>
    <w:rsid w:val="00A65489"/>
    <w:rsid w:val="00A76632"/>
    <w:rsid w:val="00A77D39"/>
    <w:rsid w:val="00AA7C35"/>
    <w:rsid w:val="00AD16CD"/>
    <w:rsid w:val="00B21B70"/>
    <w:rsid w:val="00BC26A4"/>
    <w:rsid w:val="00BF19A7"/>
    <w:rsid w:val="00C25881"/>
    <w:rsid w:val="00C2689B"/>
    <w:rsid w:val="00C27413"/>
    <w:rsid w:val="00C31F92"/>
    <w:rsid w:val="00C42121"/>
    <w:rsid w:val="00C5598C"/>
    <w:rsid w:val="00CC1128"/>
    <w:rsid w:val="00CE2568"/>
    <w:rsid w:val="00CF61BD"/>
    <w:rsid w:val="00CF75B6"/>
    <w:rsid w:val="00D05FA1"/>
    <w:rsid w:val="00D06975"/>
    <w:rsid w:val="00D13A6E"/>
    <w:rsid w:val="00D25A80"/>
    <w:rsid w:val="00D916E4"/>
    <w:rsid w:val="00D937EE"/>
    <w:rsid w:val="00D954BC"/>
    <w:rsid w:val="00DC3BFF"/>
    <w:rsid w:val="00DC70C6"/>
    <w:rsid w:val="00DD69D2"/>
    <w:rsid w:val="00E11AC1"/>
    <w:rsid w:val="00E52A90"/>
    <w:rsid w:val="00EB705B"/>
    <w:rsid w:val="00F07D5F"/>
    <w:rsid w:val="00F33E9E"/>
    <w:rsid w:val="00F40F46"/>
    <w:rsid w:val="00F42768"/>
    <w:rsid w:val="00F465F4"/>
    <w:rsid w:val="00F6166B"/>
    <w:rsid w:val="00F6667B"/>
    <w:rsid w:val="00F80894"/>
    <w:rsid w:val="00FB02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mall">
    <w:name w:val="fontsmall"/>
    <w:basedOn w:val="DefaultParagraphFont"/>
    <w:rsid w:val="00DC3BFF"/>
  </w:style>
  <w:style w:type="paragraph" w:styleId="ListParagraph">
    <w:name w:val="List Paragraph"/>
    <w:basedOn w:val="Normal"/>
    <w:uiPriority w:val="34"/>
    <w:qFormat/>
    <w:rsid w:val="00DC3B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A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C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F666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667B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94030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47165"/>
    <w:rPr>
      <w:b/>
      <w:bCs/>
    </w:rPr>
  </w:style>
  <w:style w:type="paragraph" w:customStyle="1" w:styleId="Default">
    <w:name w:val="Default"/>
    <w:rsid w:val="00865E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43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33E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mall">
    <w:name w:val="fontsmall"/>
    <w:basedOn w:val="DefaultParagraphFont"/>
    <w:rsid w:val="00DC3BFF"/>
  </w:style>
  <w:style w:type="paragraph" w:styleId="ListParagraph">
    <w:name w:val="List Paragraph"/>
    <w:basedOn w:val="Normal"/>
    <w:uiPriority w:val="34"/>
    <w:qFormat/>
    <w:rsid w:val="00DC3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C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F666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667B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94030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47165"/>
    <w:rPr>
      <w:b/>
      <w:bCs/>
    </w:rPr>
  </w:style>
  <w:style w:type="paragraph" w:customStyle="1" w:styleId="Default">
    <w:name w:val="Default"/>
    <w:rsid w:val="00865E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win.3818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Michael Ebora</dc:creator>
  <cp:lastModifiedBy>348370422</cp:lastModifiedBy>
  <cp:revision>31</cp:revision>
  <dcterms:created xsi:type="dcterms:W3CDTF">2017-09-18T06:48:00Z</dcterms:created>
  <dcterms:modified xsi:type="dcterms:W3CDTF">2018-07-14T09:51:00Z</dcterms:modified>
</cp:coreProperties>
</file>