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F7E" w:rsidRDefault="00B42A9C">
      <w:pPr>
        <w:jc w:val="center"/>
        <w:rPr>
          <w:rFonts w:cstheme="minorHAnsi"/>
        </w:rPr>
      </w:pPr>
      <w:r>
        <w:rPr>
          <w:rFonts w:cstheme="minorHAnsi"/>
          <w:noProof/>
        </w:rPr>
        <w:pict>
          <v:rect id="shape1031" o:spid="_x0000_s1028" style="position:absolute;left:0;text-align:left;margin-left:282.15pt;margin-top:85.5pt;width:204.95pt;height:89.6pt;z-index:251727872;visibility:visible;mso-wrap-distance-top:3.6pt;mso-wrap-distance-bottom:3.6pt" stroked="f">
            <v:textbox>
              <w:txbxContent>
                <w:p w:rsidR="00825F7E" w:rsidRDefault="00BB2D57">
                  <w:pPr>
                    <w:tabs>
                      <w:tab w:val="left" w:pos="1701"/>
                    </w:tabs>
                    <w:spacing w:after="0"/>
                    <w:jc w:val="both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GENDER                    </w:t>
                  </w:r>
                  <w:r>
                    <w:t xml:space="preserve">Male </w:t>
                  </w:r>
                </w:p>
                <w:p w:rsidR="00825F7E" w:rsidRDefault="00BB2D57">
                  <w:pPr>
                    <w:tabs>
                      <w:tab w:val="left" w:pos="1701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</w:rPr>
                    <w:t>Date of Birth</w:t>
                  </w:r>
                  <w: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11th Janury 1991</w:t>
                  </w:r>
                </w:p>
                <w:p w:rsidR="00825F7E" w:rsidRDefault="00BB2D57">
                  <w:pPr>
                    <w:tabs>
                      <w:tab w:val="left" w:pos="1701"/>
                    </w:tabs>
                    <w:spacing w:after="0"/>
                    <w:jc w:val="both"/>
                    <w:rPr>
                      <w:sz w:val="20"/>
                    </w:rPr>
                  </w:pPr>
                  <w:r>
                    <w:rPr>
                      <w:b/>
                      <w:smallCaps/>
                    </w:rPr>
                    <w:t>MARITAL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     Married</w:t>
                  </w:r>
                </w:p>
                <w:p w:rsidR="00825F7E" w:rsidRDefault="00BB2D57">
                  <w:pPr>
                    <w:pStyle w:val="Heading1"/>
                    <w:tabs>
                      <w:tab w:val="left" w:pos="1701"/>
                    </w:tabs>
                    <w:spacing w:before="0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mallCaps/>
                      <w:color w:val="auto"/>
                      <w:sz w:val="22"/>
                      <w:szCs w:val="22"/>
                    </w:rPr>
                    <w:t>Nationality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</w:rPr>
                    <w:t>Ugandan</w:t>
                  </w:r>
                </w:p>
                <w:p w:rsidR="00825F7E" w:rsidRDefault="00BB2D57">
                  <w:pPr>
                    <w:keepNext/>
                    <w:tabs>
                      <w:tab w:val="left" w:pos="1276"/>
                    </w:tabs>
                    <w:spacing w:after="120" w:line="240" w:lineRule="auto"/>
                    <w:ind w:left="993" w:hanging="993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>
                    <w:rPr>
                      <w:b/>
                      <w:smallCaps/>
                    </w:rPr>
                    <w:t>Email:</w:t>
                  </w:r>
                  <w:r w:rsidR="00B42A9C">
                    <w:rPr>
                      <w:b/>
                      <w:smallCaps/>
                    </w:rPr>
                    <w:t xml:space="preserve"> </w:t>
                  </w:r>
                  <w:hyperlink r:id="rId7" w:history="1">
                    <w:r w:rsidR="00B42A9C" w:rsidRPr="00637A43">
                      <w:rPr>
                        <w:rStyle w:val="Hyperlink"/>
                      </w:rPr>
                      <w:t>Ibrahim.381924@2freemail.com</w:t>
                    </w:r>
                  </w:hyperlink>
                  <w:r w:rsidR="00B42A9C">
                    <w:t xml:space="preserve"> </w:t>
                  </w:r>
                </w:p>
              </w:txbxContent>
            </v:textbox>
            <w10:wrap type="square"/>
          </v:rect>
        </w:pict>
      </w:r>
      <w:r w:rsidR="00457EAF">
        <w:rPr>
          <w:rFonts w:cstheme="minorHAnsi"/>
          <w:noProof/>
        </w:rPr>
        <w:pict>
          <v:rect id="shape1034" o:spid="_x0000_s1026" style="position:absolute;left:0;text-align:left;margin-left:61.85pt;margin-top:545.5pt;width:432.85pt;height:232.5pt;z-index:251729920;visibility:visible;mso-wrap-distance-top:7.2pt;mso-wrap-distance-bottom:7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" filled="f" stroked="f">
            <v:textbox>
              <w:txbxContent>
                <w:p w:rsidR="00825F7E" w:rsidRDefault="00BB2D57">
                  <w:pPr>
                    <w:rPr>
                      <w:rFonts w:cstheme="minorHAnsi"/>
                    </w:rPr>
                  </w:pPr>
                  <w:r>
                    <w:rPr>
                      <w:rFonts w:cs="Segoe UI Symbol"/>
                      <w:color w:val="0070C0"/>
                    </w:rPr>
                    <w:t xml:space="preserve">•Production:                     </w:t>
                  </w:r>
                  <w:r>
                    <w:t>I have credible skills in News writing, Script writing, Reporting, video      Editing, Presenting, Producing and many more as far as TV and Radio is concerned.</w:t>
                  </w:r>
                </w:p>
                <w:p w:rsidR="00825F7E" w:rsidRDefault="00BB2D57">
                  <w:pPr>
                    <w:autoSpaceDE w:val="0"/>
                    <w:autoSpaceDN w:val="0"/>
                    <w:spacing w:after="20"/>
                    <w:jc w:val="both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70C0"/>
                    </w:rPr>
                    <w:t>Leadership:</w:t>
                  </w:r>
                  <w:r>
                    <w:rPr>
                      <w:rFonts w:cs="Arial"/>
                      <w:color w:val="000000"/>
                    </w:rPr>
                    <w:t xml:space="preserve">                    With proven business acumen, I am able to motivate guide and direct human resource towards a concerted effort of delivering institutional goals and objectives.</w:t>
                  </w:r>
                </w:p>
                <w:p w:rsidR="00825F7E" w:rsidRDefault="00BB2D57">
                  <w:pPr>
                    <w:autoSpaceDE w:val="0"/>
                    <w:autoSpaceDN w:val="0"/>
                    <w:spacing w:after="20"/>
                    <w:jc w:val="both"/>
                    <w:rPr>
                      <w:rFonts w:cs="Arial"/>
                      <w:color w:val="000000"/>
                    </w:rPr>
                  </w:pPr>
                  <w:r>
                    <w:rPr>
                      <w:rFonts w:cs="Segoe UI Symbol"/>
                      <w:color w:val="0070C0"/>
                    </w:rPr>
                    <w:t>•</w:t>
                  </w:r>
                  <w:r>
                    <w:rPr>
                      <w:rFonts w:cs="Arial"/>
                      <w:b/>
                      <w:bCs/>
                      <w:color w:val="0070C0"/>
                    </w:rPr>
                    <w:t>Multi-tasking</w:t>
                  </w:r>
                  <w:r>
                    <w:rPr>
                      <w:rFonts w:cs="Arial"/>
                      <w:color w:val="0070C0"/>
                    </w:rPr>
                    <w:t xml:space="preserve">:               </w:t>
                  </w:r>
                  <w:r>
                    <w:rPr>
                      <w:rFonts w:cs="Arial"/>
                      <w:color w:val="000000"/>
                    </w:rPr>
                    <w:t>Managing multiple tasks and assignments at go without losing track</w:t>
                  </w:r>
                </w:p>
                <w:p w:rsidR="00825F7E" w:rsidRDefault="00BB2D57">
                  <w:pPr>
                    <w:autoSpaceDE w:val="0"/>
                    <w:autoSpaceDN w:val="0"/>
                    <w:spacing w:after="20"/>
                    <w:jc w:val="both"/>
                    <w:rPr>
                      <w:rFonts w:cs="Times New Roman"/>
                    </w:rPr>
                  </w:pPr>
                  <w:r>
                    <w:rPr>
                      <w:rFonts w:cs="Segoe UI Symbol"/>
                      <w:color w:val="0070C0"/>
                    </w:rPr>
                    <w:t>•</w:t>
                  </w:r>
                  <w:r>
                    <w:rPr>
                      <w:rFonts w:cs="Arial"/>
                      <w:b/>
                      <w:bCs/>
                      <w:color w:val="0070C0"/>
                    </w:rPr>
                    <w:t xml:space="preserve">Communications:    </w:t>
                  </w:r>
                  <w:r>
                    <w:rPr>
                      <w:rFonts w:cs="Arial"/>
                      <w:color w:val="000000"/>
                    </w:rPr>
                    <w:t>Excellent communicator with verbal, writing and presentation skills attuned to tasks / goals and stakeholder needs while ensuring full integration of the team players</w:t>
                  </w:r>
                </w:p>
                <w:p w:rsidR="00825F7E" w:rsidRDefault="00BB2D57">
                  <w:pPr>
                    <w:autoSpaceDE w:val="0"/>
                    <w:autoSpaceDN w:val="0"/>
                    <w:spacing w:after="20"/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Segoe UI Symbol"/>
                      <w:color w:val="0070C0"/>
                    </w:rPr>
                    <w:t>•</w:t>
                  </w:r>
                  <w:r>
                    <w:rPr>
                      <w:rFonts w:cs="Arial"/>
                      <w:b/>
                      <w:bCs/>
                      <w:color w:val="0070C0"/>
                    </w:rPr>
                    <w:t>Team Building:</w:t>
                  </w:r>
                  <w:r>
                    <w:rPr>
                      <w:rFonts w:cs="Arial"/>
                      <w:color w:val="000000"/>
                    </w:rPr>
                    <w:t xml:space="preserve">Hands on experience in building and leading teams from task initiation through all operations by </w:t>
                  </w:r>
                  <w:r>
                    <w:rPr>
                      <w:rFonts w:cs="Calibri"/>
                      <w:color w:val="000000"/>
                    </w:rPr>
                    <w:t>motivating and creating ownership concept among team members with transparent supervision techniques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</w:p>
                <w:p w:rsidR="00825F7E" w:rsidRDefault="00BB2D57">
                  <w:pPr>
                    <w:autoSpaceDE w:val="0"/>
                    <w:autoSpaceDN w:val="0"/>
                    <w:spacing w:after="120"/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Arial"/>
                      <w:b/>
                      <w:color w:val="0070C0"/>
                    </w:rPr>
                    <w:t>Quality</w:t>
                  </w:r>
                  <w:r>
                    <w:rPr>
                      <w:rFonts w:cs="Arial"/>
                      <w:color w:val="0070C0"/>
                    </w:rPr>
                    <w:t xml:space="preserve">:                             </w:t>
                  </w:r>
                  <w:r>
                    <w:rPr>
                      <w:rFonts w:cs="Calibri"/>
                      <w:color w:val="000000"/>
                    </w:rPr>
                    <w:t>Very keen to detail and specifications for each duty being delivered or assigned.</w:t>
                  </w:r>
                </w:p>
              </w:txbxContent>
            </v:textbox>
            <w10:wrap type="topAndBottom"/>
          </v:rect>
        </w:pict>
      </w:r>
      <w:r w:rsidR="00457EAF">
        <w:rPr>
          <w:rFonts w:cstheme="minorHAnsi"/>
          <w:noProof/>
        </w:rPr>
        <w:pict>
          <v:group id="shape1025" o:spid="_x0000_s1029" style="position:absolute;left:0;text-align:left;margin-left:0;margin-top:0;width:256.4pt;height:767.25pt;z-index:251725824;mso-wrap-distance-left:18pt;mso-wrap-distance-right:18pt;mso-position-horizontal:left;mso-position-horizontal-relative:margin;mso-position-vertical:bottom;mso-position-vertical-relative:margin" coordsize="36058,82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">
            <v:rect id="차일드 1" o:spid="_x0000_s1030" style="position:absolute;left:1905;width:22461;height:82296;visibility:visible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825F7E" w:rsidRDefault="00BB2D57">
                    <w:pPr>
                      <w:rPr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595959"/>
                        <w:sz w:val="20"/>
                        <w:szCs w:val="20"/>
                      </w:rPr>
                      <w:drawing>
                        <wp:inline distT="0" distB="0" distL="0" distR="0">
                          <wp:extent cx="1656080" cy="2129155"/>
                          <wp:effectExtent l="0" t="0" r="0" b="0"/>
                          <wp:docPr id="1027" name="shape10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이미지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6080" cy="2129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차일드 2" o:spid="_x0000_s1031" style="position:absolute;width:4034;height:82296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" fillcolor="#2e74b5 [2404]" strokecolor="#1f4d78 [1604]" strokeweight="1pt">
              <v:path arrowok="t"/>
            </v:re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차일드 3" o:spid="_x0000_s1032" type="#_x0000_t15" style="position:absolute;left:3943;top:24533;width:32115;height:2979;visibility:visible;v-text-anchor:middle" adj="20863" fillcolor="#5b9bd5 [3204]" strokecolor="#1f4d78 [1604]" strokeweight="1pt">
              <v:path arrowok="t"/>
              <v:textbox inset="28.8pt,0,14.4pt,0">
                <w:txbxContent>
                  <w:p w:rsidR="00825F7E" w:rsidRDefault="00BB2D5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  <w:t>Profile</w:t>
                    </w:r>
                  </w:p>
                </w:txbxContent>
              </v:textbox>
            </v:shape>
            <v:shape id="차일드 4" o:spid="_x0000_s1033" type="#_x0000_t15" style="position:absolute;left:3943;top:54542;width:31393;height:3057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" adj="20826" fillcolor="#5b9bd5 [3204]" strokecolor="#1f4d78 [1604]" strokeweight="1pt">
              <v:path arrowok="t"/>
              <v:textbox inset="28.8pt,0,14.4pt,0">
                <w:txbxContent>
                  <w:p w:rsidR="00825F7E" w:rsidRDefault="00BB2D5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  <w:t>Key Skills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57EAF">
        <w:rPr>
          <w:rFonts w:cstheme="minorHAnsi"/>
          <w:noProof/>
        </w:rPr>
        <w:pict>
          <v:rect id="shape1032" o:spid="_x0000_s1034" style="position:absolute;left:0;text-align:left;margin-left:176.55pt;margin-top:9.15pt;width:312.75pt;height:41.25pt;z-index:251726848;visibility:visible;mso-wrap-distance-top:3.6pt;mso-wrap-distance-bottom:3.6pt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" stroked="f">
            <v:textbox>
              <w:txbxContent>
                <w:p w:rsidR="00825F7E" w:rsidRDefault="00BB2D57">
                  <w:pPr>
                    <w:pStyle w:val="Name"/>
                    <w:jc w:val="center"/>
                    <w:rPr>
                      <w:color w:val="auto"/>
                      <w:sz w:val="56"/>
                      <w:szCs w:val="96"/>
                    </w:rPr>
                  </w:pPr>
                  <w:r>
                    <w:rPr>
                      <w:color w:val="auto"/>
                      <w:sz w:val="56"/>
                      <w:szCs w:val="96"/>
                    </w:rPr>
                    <w:t>IBRAHIM</w:t>
                  </w:r>
                </w:p>
                <w:p w:rsidR="00825F7E" w:rsidRDefault="00825F7E">
                  <w:pPr>
                    <w:pStyle w:val="Name"/>
                    <w:tabs>
                      <w:tab w:val="clear" w:pos="2880"/>
                    </w:tabs>
                    <w:jc w:val="right"/>
                    <w:rPr>
                      <w:color w:val="000000"/>
                      <w:sz w:val="48"/>
                      <w:szCs w:val="48"/>
                    </w:rPr>
                  </w:pPr>
                </w:p>
                <w:p w:rsidR="00825F7E" w:rsidRDefault="00825F7E"/>
              </w:txbxContent>
            </v:textbox>
            <w10:wrap type="square" anchorx="margin"/>
          </v:rect>
        </w:pict>
      </w:r>
      <w:r w:rsidR="00BB2D57">
        <w:rPr>
          <w:rFonts w:cstheme="minorHAnsi"/>
          <w:vertAlign w:val="superscript"/>
        </w:rPr>
        <w:footnoteReference w:id="2"/>
      </w:r>
    </w:p>
    <w:p w:rsidR="00825F7E" w:rsidRDefault="00825F7E">
      <w:pPr>
        <w:rPr>
          <w:rFonts w:cstheme="minorHAnsi"/>
        </w:rPr>
      </w:pPr>
    </w:p>
    <w:p w:rsidR="00825F7E" w:rsidRDefault="00B42A9C">
      <w:pPr>
        <w:rPr>
          <w:rFonts w:cstheme="minorHAnsi"/>
        </w:rPr>
      </w:pPr>
      <w:r>
        <w:rPr>
          <w:rFonts w:cstheme="minorHAnsi"/>
          <w:noProof/>
        </w:rPr>
        <w:pict>
          <v:rect id="shape1033" o:spid="_x0000_s1027" style="position:absolute;margin-left:-228.35pt;margin-top:44.25pt;width:441.85pt;height:248.25pt;z-index:251728896;visibility:visible;mso-wrap-distance-top:7.2pt;mso-wrap-distance-bottom:7.2pt" filled="f" stroked="f">
            <v:textbox>
              <w:txbxContent>
                <w:p w:rsidR="00825F7E" w:rsidRDefault="00BB2D57">
                  <w:pPr>
                    <w:spacing w:after="12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  <w:t>Am a qualified and recognised Production expert who recently just resigned from my position as the Production Manager at Record TV Network, Uganda.</w:t>
                  </w:r>
                </w:p>
                <w:p w:rsidR="00825F7E" w:rsidRDefault="00BB2D57">
                  <w:pPr>
                    <w:spacing w:after="12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  <w:t>I hold a consecutive term work experience of close to 6 years in Record TV Network, Uganda.</w:t>
                  </w:r>
                </w:p>
                <w:p w:rsidR="00825F7E" w:rsidRDefault="00BB2D57">
                  <w:pPr>
                    <w:spacing w:after="12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ZA"/>
                    </w:rPr>
                    <w:t>With my education foundation being Television and Radio Production supported by a production work back ground, I have had the opportunity of serving through junior positions as part of my carrier growth some of which include editing, scripting, camera work, among other positions.</w:t>
                  </w:r>
                </w:p>
              </w:txbxContent>
            </v:textbox>
            <w10:wrap type="topAndBottom"/>
          </v:rect>
        </w:pict>
      </w:r>
      <w:r w:rsidR="00BB2D57">
        <w:rPr>
          <w:rFonts w:cstheme="minorHAnsi"/>
        </w:rPr>
        <w:tab/>
      </w:r>
    </w:p>
    <w:p w:rsidR="00825F7E" w:rsidRDefault="00457EAF">
      <w:pPr>
        <w:ind w:left="-284"/>
        <w:rPr>
          <w:rFonts w:cstheme="minorHAnsi"/>
        </w:rPr>
      </w:pPr>
      <w:r>
        <w:rPr>
          <w:rFonts w:cstheme="minorHAnsi"/>
          <w:noProof/>
        </w:rPr>
        <w:lastRenderedPageBreak/>
        <w:pict>
          <v:group id="shape1035" o:spid="_x0000_s1035" style="position:absolute;left:0;text-align:left;margin-left:.3pt;margin-top:13.65pt;width:256pt;height:740.25pt;z-index:251730944;mso-wrap-distance-left:18pt;mso-wrap-distance-right:18pt;mso-position-horizontal-relative:margin;mso-position-vertical-relative:margin" coordsize="34433,82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">
            <v:rect id="차일드 1" o:spid="_x0000_s1036" style="position:absolute;left:1905;width:21299;height:8229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차일드 2" o:spid="_x0000_s1037" style="position:absolute;width:4034;height:82296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" fillcolor="#2e74b5 [2404]" strokecolor="#1f4d78 [1604]" strokeweight="1pt">
              <v:path arrowok="t"/>
            </v:rect>
            <v:shape id="차일드 3" o:spid="_x0000_s1038" type="#_x0000_t15" style="position:absolute;left:4034;top:83;width:30399;height:4144;visibility:visible;v-text-anchor:middle" adj="20517" fillcolor="#5b9bd5 [3204]" strokecolor="#1f4d78 [1604]" strokeweight="1pt">
              <v:path arrowok="t"/>
              <v:textbox inset="28.8pt,0,14.4pt,0">
                <w:txbxContent>
                  <w:p w:rsidR="00825F7E" w:rsidRDefault="00BB2D57">
                    <w:pP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</w:rPr>
                      <w:t>Work Experience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rFonts w:cstheme="minorHAnsi"/>
          <w:noProof/>
        </w:rPr>
        <w:pict>
          <v:rect id="shape1039" o:spid="_x0000_s1039" style="position:absolute;left:0;text-align:left;margin-left:65.15pt;margin-top:59.2pt;width:445.5pt;height:697.15pt;z-index:251731968;visibility:visible;mso-wrap-distance-top:7.2pt;mso-wrap-distance-bottom:7.2pt;mso-position-horizontal-relative:margin" filled="f" stroked="f">
            <v:textbox>
              <w:txbxContent>
                <w:p w:rsidR="00825F7E" w:rsidRDefault="00BB2D57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sz w:val="24"/>
                    </w:rPr>
                  </w:pPr>
                  <w:r>
                    <w:rPr>
                      <w:color w:val="0070C0"/>
                      <w:sz w:val="24"/>
                    </w:rPr>
                    <w:t>2016 - 2018</w:t>
                  </w:r>
                  <w:r>
                    <w:rPr>
                      <w:color w:val="0070C0"/>
                      <w:sz w:val="24"/>
                    </w:rPr>
                    <w:tab/>
                    <w:t>-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Production Manager </w:t>
                  </w:r>
                  <w:r>
                    <w:rPr>
                      <w:sz w:val="24"/>
                    </w:rPr>
                    <w:t xml:space="preserve">at Record TV Network, Uganda </w:t>
                  </w:r>
                </w:p>
                <w:p w:rsidR="00825F7E" w:rsidRDefault="00825F7E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sz w:val="24"/>
                    </w:rPr>
                  </w:pPr>
                </w:p>
                <w:p w:rsidR="00825F7E" w:rsidRDefault="00BB2D57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4472C4"/>
                      <w:sz w:val="24"/>
                      <w:szCs w:val="24"/>
                    </w:rPr>
                    <w:t>2012 –</w:t>
                  </w:r>
                  <w:r w:rsidR="00E8705C">
                    <w:rPr>
                      <w:color w:val="4472C4"/>
                      <w:sz w:val="24"/>
                      <w:szCs w:val="24"/>
                    </w:rPr>
                    <w:t xml:space="preserve"> 2018</w:t>
                  </w:r>
                  <w:r w:rsidR="0060135E">
                    <w:rPr>
                      <w:color w:val="4472C4"/>
                      <w:sz w:val="24"/>
                      <w:szCs w:val="24"/>
                    </w:rPr>
                    <w:t xml:space="preserve">.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-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Editor/ Producer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at Record TV Network, Uganda</w:t>
                  </w:r>
                </w:p>
                <w:p w:rsidR="0060135E" w:rsidRDefault="0060135E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60135E" w:rsidRDefault="00C43F9A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2012 -  2017            </w:t>
                  </w:r>
                  <w:r w:rsidR="00DD2206">
                    <w:rPr>
                      <w:color w:val="000000"/>
                      <w:sz w:val="24"/>
                      <w:szCs w:val="24"/>
                    </w:rPr>
                    <w:t>-    Presenter at Record Radio,</w:t>
                  </w:r>
                  <w:bookmarkStart w:id="0" w:name="_GoBack"/>
                  <w:bookmarkEnd w:id="0"/>
                  <w:r w:rsidR="00DD2206">
                    <w:rPr>
                      <w:color w:val="000000"/>
                      <w:sz w:val="24"/>
                      <w:szCs w:val="24"/>
                    </w:rPr>
                    <w:t xml:space="preserve">  Uganda</w:t>
                  </w:r>
                </w:p>
                <w:p w:rsidR="00825F7E" w:rsidRDefault="00825F7E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25F7E" w:rsidRDefault="00BB2D57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4472C4"/>
                      <w:sz w:val="24"/>
                      <w:szCs w:val="24"/>
                    </w:rPr>
                    <w:t xml:space="preserve">2012 – To date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-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Editor/Director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at A.L Magic Films</w:t>
                  </w:r>
                </w:p>
                <w:p w:rsidR="00825F7E" w:rsidRDefault="00825F7E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sz w:val="24"/>
                      <w:szCs w:val="24"/>
                    </w:rPr>
                  </w:pPr>
                </w:p>
                <w:p w:rsidR="00825F7E" w:rsidRDefault="00BB2D57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4472C4"/>
                      <w:sz w:val="24"/>
                      <w:szCs w:val="24"/>
                    </w:rPr>
                    <w:t xml:space="preserve">2009 – 2012           </w:t>
                  </w:r>
                  <w:r>
                    <w:rPr>
                      <w:sz w:val="24"/>
                      <w:szCs w:val="24"/>
                    </w:rPr>
                    <w:t xml:space="preserve">-    </w:t>
                  </w:r>
                  <w:r>
                    <w:rPr>
                      <w:b/>
                      <w:sz w:val="24"/>
                      <w:szCs w:val="24"/>
                    </w:rPr>
                    <w:t>Actor/ Script writer</w:t>
                  </w:r>
                  <w:r>
                    <w:rPr>
                      <w:sz w:val="24"/>
                      <w:szCs w:val="24"/>
                    </w:rPr>
                    <w:t xml:space="preserve"> at Jelly Stone Films</w:t>
                  </w:r>
                </w:p>
                <w:p w:rsidR="00825F7E" w:rsidRDefault="00825F7E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sz w:val="24"/>
                      <w:szCs w:val="24"/>
                    </w:rPr>
                  </w:pPr>
                </w:p>
                <w:p w:rsidR="00825F7E" w:rsidRDefault="00BB2D57">
                  <w:pPr>
                    <w:tabs>
                      <w:tab w:val="left" w:pos="1843"/>
                    </w:tabs>
                    <w:spacing w:before="240"/>
                    <w:ind w:left="2127" w:hanging="2127"/>
                    <w:jc w:val="both"/>
                    <w:rPr>
                      <w:color w:val="4472C4"/>
                      <w:sz w:val="24"/>
                      <w:szCs w:val="24"/>
                    </w:rPr>
                  </w:pPr>
                  <w:r>
                    <w:rPr>
                      <w:color w:val="4472C4"/>
                      <w:sz w:val="24"/>
                      <w:szCs w:val="24"/>
                    </w:rPr>
                    <w:t xml:space="preserve">2009 – 2011           -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Reporter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at the Bridge News Magazine</w:t>
                  </w:r>
                </w:p>
              </w:txbxContent>
            </v:textbox>
            <w10:wrap type="topAndBottom" anchorx="margin"/>
          </v:rect>
        </w:pict>
      </w:r>
      <w:r w:rsidR="00BB2D57">
        <w:rPr>
          <w:rFonts w:cstheme="minorHAnsi"/>
          <w:bCs/>
          <w:lang w:val="en-GB"/>
        </w:rPr>
        <w:tab/>
      </w:r>
      <w:r w:rsidR="00BB2D57">
        <w:rPr>
          <w:rFonts w:cstheme="minorHAnsi"/>
        </w:rPr>
        <w:br w:type="page"/>
      </w:r>
    </w:p>
    <w:p w:rsidR="00825F7E" w:rsidRDefault="00825F7E">
      <w:pPr>
        <w:rPr>
          <w:rFonts w:cstheme="minorHAnsi"/>
        </w:rPr>
      </w:pPr>
    </w:p>
    <w:p w:rsidR="00825F7E" w:rsidRDefault="00457EAF">
      <w:pPr>
        <w:rPr>
          <w:rFonts w:cstheme="minorHAnsi"/>
        </w:rPr>
      </w:pPr>
      <w:r>
        <w:rPr>
          <w:rFonts w:cstheme="minorHAnsi"/>
          <w:noProof/>
        </w:rPr>
        <w:pict>
          <v:rect id="shape1044" o:spid="_x0000_s1040" style="position:absolute;margin-left:50.2pt;margin-top:68.35pt;width:465.75pt;height:583.5pt;z-index:251740160;visibility:visible;mso-wrap-distance-top:7.2pt;mso-wrap-distance-bottom:7.2pt" filled="f" stroked="f">
            <v:textbox>
              <w:txbxContent>
                <w:p w:rsidR="00825F7E" w:rsidRDefault="00BB2D57">
                  <w:pPr>
                    <w:tabs>
                      <w:tab w:val="left" w:pos="1843"/>
                      <w:tab w:val="left" w:pos="2127"/>
                    </w:tabs>
                    <w:spacing w:before="120" w:after="120"/>
                    <w:ind w:left="2127" w:hanging="2127"/>
                    <w:jc w:val="both"/>
                    <w:rPr>
                      <w:rFonts w:cstheme="minorHAnsi"/>
                    </w:rPr>
                  </w:pPr>
                  <w:r>
                    <w:rPr>
                      <w:color w:val="0070C0"/>
                      <w:sz w:val="24"/>
                    </w:rPr>
                    <w:t>2012 TO DATE</w:t>
                  </w:r>
                  <w:r>
                    <w:rPr>
                      <w:color w:val="0070C0"/>
                      <w:sz w:val="24"/>
                    </w:rPr>
                    <w:tab/>
                    <w:t>-</w:t>
                  </w:r>
                  <w:r>
                    <w:rPr>
                      <w:sz w:val="24"/>
                    </w:rPr>
                    <w:tab/>
                  </w:r>
                  <w:r>
                    <w:t>As a Radio and Television Production professional, I have worked on production responsibilities following in various natures as below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Editing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Producing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Camera operations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Directing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Scripting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Voicing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Event management</w:t>
                  </w:r>
                </w:p>
                <w:p w:rsidR="00825F7E" w:rsidRDefault="00BB2D5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43"/>
                      <w:tab w:val="left" w:pos="2127"/>
                    </w:tabs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Leadership</w:t>
                  </w:r>
                </w:p>
                <w:p w:rsidR="00825F7E" w:rsidRDefault="00825F7E">
                  <w:pPr>
                    <w:tabs>
                      <w:tab w:val="left" w:pos="1843"/>
                      <w:tab w:val="left" w:pos="2127"/>
                    </w:tabs>
                    <w:spacing w:before="120" w:after="120"/>
                    <w:ind w:left="2589"/>
                    <w:jc w:val="both"/>
                    <w:rPr>
                      <w:sz w:val="24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cstheme="minorHAnsi"/>
          <w:noProof/>
        </w:rPr>
        <w:pict>
          <v:group id="shape1040" o:spid="_x0000_s1041" style="position:absolute;margin-left:0;margin-top:23.25pt;width:418.5pt;height:685.5pt;z-index:251739136;mso-wrap-distance-left:18pt;mso-wrap-distance-right:18pt;mso-position-horizontal:left;mso-position-horizontal-relative:margin;mso-position-vertical-relative:margin" coordsize="61811,8229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">
            <v:rect id="차일드 1" o:spid="_x0000_s1042" style="position:absolute;left:1905;width:23812;height:8229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차일드 2" o:spid="_x0000_s1043" style="position:absolute;width:4034;height:82296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" fillcolor="#2e74b5 [2404]" strokecolor="#1f4d78 [1604]" strokeweight="1pt">
              <v:path arrowok="t"/>
            </v:rect>
            <v:shape id="차일드 3" o:spid="_x0000_s1044" type="#_x0000_t15" style="position:absolute;left:3848;top:90;width:57963;height:3871;visibility:visible;v-text-anchor:middle" adj="21069" fillcolor="#5b9bd5 [3204]" strokecolor="#1f4d78 [1604]" strokeweight="1pt">
              <v:path arrowok="t"/>
              <v:textbox inset="28.8pt,0,14.4pt,0">
                <w:txbxContent>
                  <w:p w:rsidR="00825F7E" w:rsidRDefault="00BB2D57">
                    <w:pP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  <w:lang w:eastAsia="ru-R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40"/>
                        <w:szCs w:val="40"/>
                        <w:lang w:eastAsia="ru-RU"/>
                      </w:rPr>
                      <w:t>Nature Of Production duties delivered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BB2D57">
        <w:rPr>
          <w:rFonts w:cstheme="minorHAnsi"/>
        </w:rPr>
        <w:br w:type="page"/>
      </w:r>
    </w:p>
    <w:p w:rsidR="00825F7E" w:rsidRDefault="00457EAF">
      <w:r w:rsidRPr="00457EAF">
        <w:rPr>
          <w:rFonts w:cstheme="minorHAnsi"/>
          <w:noProof/>
        </w:rPr>
        <w:pict>
          <v:rect id="shape1045" o:spid="_x0000_s1045" style="position:absolute;margin-left:79.8pt;margin-top:85.65pt;width:422.25pt;height:524.25pt;z-index:251763712;visibility:visible;mso-wrap-distance-top:7.2pt;mso-wrap-distance-bottom:7.2pt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" filled="f" stroked="f">
            <v:textbox>
              <w:txbxContent>
                <w:p w:rsidR="00825F7E" w:rsidRDefault="00BB2D57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</w:pPr>
                  <w:r>
                    <w:t xml:space="preserve">2010 to 2012          </w:t>
                  </w:r>
                  <w:r>
                    <w:rPr>
                      <w:lang w:val="en-ZA"/>
                    </w:rPr>
                    <w:t xml:space="preserve">Diploma in Radio and Television Production at the </w:t>
                  </w:r>
                  <w:r>
                    <w:t>Uganda Film and Television Institute, Rubaga</w:t>
                  </w:r>
                </w:p>
                <w:p w:rsidR="00825F7E" w:rsidRDefault="00825F7E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</w:pPr>
                </w:p>
                <w:p w:rsidR="00825F7E" w:rsidRDefault="00BB2D57">
                  <w:pPr>
                    <w:tabs>
                      <w:tab w:val="left" w:pos="2268"/>
                    </w:tabs>
                    <w:spacing w:before="120"/>
                    <w:ind w:left="2268" w:hanging="2268"/>
                    <w:rPr>
                      <w:lang w:val="en-ZA"/>
                    </w:rPr>
                  </w:pPr>
                  <w:r>
                    <w:t xml:space="preserve">2008 to 2009           Uganda Advanced Certificate of Education at </w:t>
                  </w:r>
                  <w:r>
                    <w:rPr>
                      <w:lang w:val="en-ZA"/>
                    </w:rPr>
                    <w:t>Wordsworth Secondary School, Makindye</w:t>
                  </w:r>
                </w:p>
                <w:p w:rsidR="00825F7E" w:rsidRDefault="00825F7E">
                  <w:pPr>
                    <w:tabs>
                      <w:tab w:val="left" w:pos="2268"/>
                    </w:tabs>
                    <w:spacing w:before="120"/>
                    <w:ind w:left="2268" w:hanging="2268"/>
                  </w:pPr>
                </w:p>
                <w:p w:rsidR="00825F7E" w:rsidRDefault="00BB2D57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  <w:rPr>
                      <w:lang w:val="en-ZA"/>
                    </w:rPr>
                  </w:pPr>
                  <w:r>
                    <w:t xml:space="preserve">2004 to 2007             </w:t>
                  </w:r>
                  <w:r>
                    <w:rPr>
                      <w:lang w:val="en-ZA"/>
                    </w:rPr>
                    <w:t>Uganda Certificate of Education at Bright Future Secondary School, Bwebajja.</w:t>
                  </w:r>
                </w:p>
                <w:p w:rsidR="00825F7E" w:rsidRDefault="00825F7E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</w:pPr>
                </w:p>
                <w:p w:rsidR="00825F7E" w:rsidRDefault="00BB2D57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  <w:rPr>
                      <w:lang w:val="en-ZA"/>
                    </w:rPr>
                  </w:pPr>
                  <w:r>
                    <w:t xml:space="preserve">1995 to 2003           </w:t>
                  </w:r>
                  <w:r>
                    <w:rPr>
                      <w:lang w:val="en-ZA"/>
                    </w:rPr>
                    <w:t>Primary Leaving Education at Kasozi Junior School, Namasuba</w:t>
                  </w:r>
                </w:p>
                <w:p w:rsidR="00825F7E" w:rsidRDefault="00825F7E">
                  <w:pPr>
                    <w:tabs>
                      <w:tab w:val="left" w:pos="2268"/>
                    </w:tabs>
                    <w:spacing w:before="120"/>
                    <w:ind w:left="2268" w:hanging="2268"/>
                    <w:jc w:val="both"/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pict>
          <v:group id="shape1046" o:spid="_x0000_s1046" style="position:absolute;margin-left:0;margin-top:26.4pt;width:512.25pt;height:585pt;z-index:251744256;mso-wrap-distance-left:18pt;mso-wrap-distance-right:18pt;mso-position-horizontal:left;mso-position-horizontal-relative:margin;mso-position-vertical-relative:margin" coordsize="65492,8878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">
            <v:rect id="차일드 1" o:spid="_x0000_s1047" style="position:absolute;left:1905;width:20622;height:88460;visibility:visible" stroked="f" strokeweight=".5pt">
              <v:fill color2="#e1dfdf" rotate="t" focusposition=".5,.5" focussize="" focus="100%" type="gradientRadial"/>
              <v:textbox inset="14.4pt,1in,14.4pt,14.4pt">
                <w:txbxContent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  <w:p w:rsidR="00825F7E" w:rsidRDefault="00825F7E">
                    <w:pPr>
                      <w:rPr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차일드 2" o:spid="_x0000_s1048" style="position:absolute;width:4034;height:88788;visibility:visible;v-text-anchor:middle" fillcolor="#2e75b6" stroked="f" strokeweight="1pt"/>
            <v:shape id="차일드 3" o:spid="_x0000_s1049" type="#_x0000_t15" style="position:absolute;left:3842;width:61650;height:7171;visibility:visibl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" adj="20676" fillcolor="#5b9bd5" stroked="f" strokeweight="1pt">
              <v:textbox inset="28.8pt,0,14.4pt,0">
                <w:txbxContent>
                  <w:p w:rsidR="00825F7E" w:rsidRDefault="00BB2D57">
                    <w:pPr>
                      <w:pStyle w:val="BodyTextIndent"/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6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6"/>
                        <w:szCs w:val="40"/>
                      </w:rPr>
                      <w:t>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2"/>
                        <w:szCs w:val="40"/>
                      </w:rPr>
                      <w:t xml:space="preserve">DUCATION AND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6"/>
                        <w:szCs w:val="40"/>
                      </w:rPr>
                      <w:t>Continuous Professional develo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2"/>
                        <w:szCs w:val="40"/>
                      </w:rPr>
                      <w:t>p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FFFFFF"/>
                        <w:sz w:val="36"/>
                        <w:szCs w:val="40"/>
                      </w:rPr>
                      <w:t>ment (CPD)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825F7E" w:rsidRDefault="00825F7E"/>
    <w:p w:rsidR="00825F7E" w:rsidRDefault="00825F7E"/>
    <w:sectPr w:rsidR="00825F7E" w:rsidSect="00457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9B" w:rsidRDefault="000A249B">
      <w:pPr>
        <w:spacing w:after="0" w:line="240" w:lineRule="auto"/>
      </w:pPr>
      <w:r>
        <w:separator/>
      </w:r>
    </w:p>
  </w:endnote>
  <w:endnote w:type="continuationSeparator" w:id="1">
    <w:p w:rsidR="000A249B" w:rsidRDefault="000A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57" w:rsidRDefault="00BB2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7E" w:rsidRDefault="00457EAF">
    <w:pPr>
      <w:pStyle w:val="Footer"/>
      <w:jc w:val="center"/>
    </w:pPr>
    <w:r>
      <w:fldChar w:fldCharType="begin"/>
    </w:r>
    <w:r w:rsidR="00BB2D57">
      <w:instrText xml:space="preserve"> PAGE   \* MERGEFORMAT </w:instrText>
    </w:r>
    <w:r>
      <w:fldChar w:fldCharType="separate"/>
    </w:r>
    <w:r w:rsidR="000A249B">
      <w:rPr>
        <w:noProof/>
      </w:rPr>
      <w:t>1</w:t>
    </w:r>
    <w:r>
      <w:rPr>
        <w:noProof/>
      </w:rPr>
      <w:fldChar w:fldCharType="end"/>
    </w:r>
  </w:p>
  <w:p w:rsidR="00825F7E" w:rsidRDefault="00825F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57" w:rsidRDefault="00BB2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9B" w:rsidRDefault="000A249B">
      <w:pPr>
        <w:spacing w:after="0" w:line="240" w:lineRule="auto"/>
      </w:pPr>
      <w:r>
        <w:separator/>
      </w:r>
    </w:p>
  </w:footnote>
  <w:footnote w:type="continuationSeparator" w:id="1">
    <w:p w:rsidR="000A249B" w:rsidRDefault="000A249B">
      <w:pPr>
        <w:spacing w:after="0" w:line="240" w:lineRule="auto"/>
      </w:pPr>
      <w:r>
        <w:continuationSeparator/>
      </w:r>
    </w:p>
  </w:footnote>
  <w:footnote w:id="2">
    <w:p w:rsidR="00825F7E" w:rsidRDefault="00BB2D57">
      <w:r>
        <w:rPr>
          <w:vertAlign w:val="superscript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57" w:rsidRDefault="00BB2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57" w:rsidRDefault="00BB2D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57" w:rsidRDefault="00BB2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749"/>
    <w:multiLevelType w:val="hybridMultilevel"/>
    <w:tmpl w:val="7FFFFFFF"/>
    <w:lvl w:ilvl="0" w:tplc="670497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673AD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hideGrammaticalErrors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5F7E"/>
    <w:rsid w:val="000A249B"/>
    <w:rsid w:val="00117DC0"/>
    <w:rsid w:val="00457EAF"/>
    <w:rsid w:val="004B45E8"/>
    <w:rsid w:val="0060135E"/>
    <w:rsid w:val="00825F7E"/>
    <w:rsid w:val="00B42A9C"/>
    <w:rsid w:val="00BB2D57"/>
    <w:rsid w:val="00C43F9A"/>
    <w:rsid w:val="00DD2206"/>
    <w:rsid w:val="00E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AF"/>
  </w:style>
  <w:style w:type="paragraph" w:styleId="Heading1">
    <w:name w:val="heading 1"/>
    <w:basedOn w:val="Normal"/>
    <w:next w:val="Normal"/>
    <w:qFormat/>
    <w:rsid w:val="0045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7">
    <w:name w:val="heading 7"/>
    <w:basedOn w:val="Normal"/>
    <w:next w:val="Normal"/>
    <w:qFormat/>
    <w:rsid w:val="00457EAF"/>
    <w:pPr>
      <w:keepNext/>
      <w:tabs>
        <w:tab w:val="num" w:pos="2268"/>
        <w:tab w:val="center" w:pos="4153"/>
      </w:tabs>
      <w:spacing w:after="0" w:line="240" w:lineRule="auto"/>
      <w:ind w:left="226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7EAF"/>
    <w:pPr>
      <w:spacing w:after="0" w:line="240" w:lineRule="auto"/>
    </w:pPr>
    <w:rPr>
      <w:rFonts w:eastAsiaTheme="minorEastAsia"/>
    </w:rPr>
  </w:style>
  <w:style w:type="paragraph" w:customStyle="1" w:styleId="Name">
    <w:name w:val="Name"/>
    <w:basedOn w:val="Normal"/>
    <w:qFormat/>
    <w:rsid w:val="00457EAF"/>
    <w:pPr>
      <w:tabs>
        <w:tab w:val="right" w:pos="2160"/>
        <w:tab w:val="left" w:pos="2880"/>
      </w:tabs>
      <w:spacing w:after="0" w:line="240" w:lineRule="auto"/>
    </w:pPr>
    <w:rPr>
      <w:rFonts w:ascii="Century Gothic" w:hAnsi="Century Gothic"/>
      <w:b/>
      <w:noProof/>
      <w:color w:val="44546A"/>
      <w:sz w:val="72"/>
      <w:szCs w:val="72"/>
    </w:rPr>
  </w:style>
  <w:style w:type="paragraph" w:styleId="BodyTextIndent">
    <w:name w:val="Body Text Indent"/>
    <w:basedOn w:val="Normal"/>
    <w:rsid w:val="00457EAF"/>
    <w:pPr>
      <w:tabs>
        <w:tab w:val="left" w:pos="2268"/>
      </w:tabs>
      <w:spacing w:after="0" w:line="240" w:lineRule="auto"/>
      <w:ind w:left="2268" w:hanging="226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457EAF"/>
    <w:pPr>
      <w:ind w:left="720"/>
      <w:contextualSpacing/>
    </w:pPr>
  </w:style>
  <w:style w:type="paragraph" w:styleId="Footer">
    <w:name w:val="footer"/>
    <w:basedOn w:val="Normal"/>
    <w:rsid w:val="00457E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B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57"/>
  </w:style>
  <w:style w:type="paragraph" w:styleId="BalloonText">
    <w:name w:val="Balloon Text"/>
    <w:basedOn w:val="Normal"/>
    <w:link w:val="BalloonTextChar"/>
    <w:uiPriority w:val="99"/>
    <w:semiHidden/>
    <w:unhideWhenUsed/>
    <w:rsid w:val="00B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A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brahim.381924@2free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Manager/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2017-08-11T12:22:00Z</cp:lastPrinted>
  <dcterms:created xsi:type="dcterms:W3CDTF">2018-05-03T08:45:00Z</dcterms:created>
  <dcterms:modified xsi:type="dcterms:W3CDTF">2018-07-15T14:22:00Z</dcterms:modified>
</cp:coreProperties>
</file>