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2" w:rsidRDefault="0065228C" w:rsidP="008C6DB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4391025</wp:posOffset>
            </wp:positionH>
            <wp:positionV relativeFrom="paragraph">
              <wp:posOffset>-92710</wp:posOffset>
            </wp:positionV>
            <wp:extent cx="1666875" cy="1657350"/>
            <wp:effectExtent l="1905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sz w:val="36"/>
        </w:rPr>
        <w:t xml:space="preserve">ERWIN </w:t>
      </w:r>
    </w:p>
    <w:p w:rsidR="008C6DB4" w:rsidRDefault="008C6DB4">
      <w:pPr>
        <w:spacing w:after="10" w:line="248" w:lineRule="auto"/>
        <w:ind w:left="-5" w:hanging="10"/>
        <w:rPr>
          <w:rFonts w:ascii="Book Antiqua" w:eastAsia="Book Antiqua" w:hAnsi="Book Antiqua" w:cs="Book Antiqua"/>
          <w:b/>
        </w:rPr>
      </w:pPr>
    </w:p>
    <w:p w:rsidR="00B608F2" w:rsidRDefault="0065228C">
      <w:pPr>
        <w:spacing w:after="10" w:line="248" w:lineRule="auto"/>
        <w:ind w:left="-5" w:hanging="10"/>
      </w:pPr>
      <w:r>
        <w:rPr>
          <w:rFonts w:ascii="Book Antiqua" w:eastAsia="Book Antiqua" w:hAnsi="Book Antiqua" w:cs="Book Antiqua"/>
          <w:b/>
        </w:rPr>
        <w:t xml:space="preserve">Email Address:  </w:t>
      </w:r>
      <w:hyperlink r:id="rId6" w:history="1">
        <w:r w:rsidR="008C6DB4" w:rsidRPr="0087222B">
          <w:rPr>
            <w:rStyle w:val="Hyperlink"/>
            <w:rFonts w:ascii="Book Antiqua" w:eastAsia="Book Antiqua" w:hAnsi="Book Antiqua" w:cs="Book Antiqua"/>
          </w:rPr>
          <w:t>Erwin.381984@2freemail.com</w:t>
        </w:r>
      </w:hyperlink>
      <w:r w:rsidR="008C6DB4">
        <w:rPr>
          <w:rFonts w:ascii="Book Antiqua" w:eastAsia="Book Antiqua" w:hAnsi="Book Antiqua" w:cs="Book Antiqua"/>
        </w:rPr>
        <w:t xml:space="preserve"> </w:t>
      </w: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B608F2">
      <w:pPr>
        <w:spacing w:after="146"/>
      </w:pPr>
    </w:p>
    <w:p w:rsidR="00B608F2" w:rsidRDefault="0065228C">
      <w:pPr>
        <w:pStyle w:val="Heading1"/>
        <w:spacing w:after="55"/>
        <w:ind w:left="-5"/>
      </w:pPr>
      <w:r>
        <w:rPr>
          <w:color w:val="0000FF"/>
          <w:sz w:val="20"/>
        </w:rPr>
        <w:t xml:space="preserve">BASIC QUALIFICATIONS </w:t>
      </w:r>
    </w:p>
    <w:p w:rsidR="00B608F2" w:rsidRDefault="003C62F6">
      <w:pPr>
        <w:spacing w:after="0"/>
        <w:jc w:val="right"/>
      </w:pPr>
      <w:r>
        <w:rPr>
          <w:noProof/>
        </w:rPr>
      </w:r>
      <w:r>
        <w:rPr>
          <w:noProof/>
        </w:rPr>
        <w:pict>
          <v:group id="Group 3501" o:spid="_x0000_s1026" style="width:468.2pt;height:1.75pt;mso-position-horizontal-relative:char;mso-position-vertical-relative:line" coordsize="5946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">
            <v:shape id="Shape 3994" o:spid="_x0000_s1027" style="position:absolute;width:59436;height:215;visibility:visible" coordsize="5943600,2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FH8cA&#10;AADdAAAADwAAAGRycy9kb3ducmV2LnhtbESPT2vCQBTE74V+h+UVvOnGKv5Js5FSsHgpVSN4fWZf&#10;k9Ds27C7auyn7xaEHoeZ+Q2TrXrTigs531hWMB4lIIhLqxuuFByK9XABwgdkja1lUnAjD6v88SHD&#10;VNsr7+iyD5WIEPYpKqhD6FIpfVmTQT+yHXH0vqwzGKJ0ldQOrxFuWvmcJDNpsOG4UGNHbzWV3/uz&#10;UTBNiu2H9dv3z+Pp5zbGwpVuM1dq8NS/voAI1If/8L290Qomy+UU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cxR/HAAAA3QAAAA8AAAAAAAAAAAAAAAAAmAIAAGRy&#10;cy9kb3ducmV2LnhtbFBLBQYAAAAABAAEAPUAAACMAwAAAAA=&#10;" adj="0,,0" path="m,l5943600,r,21590l,21590,,e" fillcolor="#aca899" stroked="f" strokeweight="0">
              <v:stroke miterlimit="83231f" joinstyle="miter"/>
              <v:formulas/>
              <v:path arrowok="t" o:connecttype="segments" textboxrect="0,0,5943600,21590"/>
            </v:shape>
            <v:shape id="Shape 3995" o:spid="_x0000_s1028" style="position:absolute;left:3;top: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7nsUA&#10;AADdAAAADwAAAGRycy9kb3ducmV2LnhtbESPQWvCQBSE7wX/w/IEb3WjoeKmriKiKPRUFaG3R/Y1&#10;Cc2+DdlNjP/eLRR6HGbmG2a1GWwtemp95VjDbJqAIM6dqbjQcL0cXpcgfEA2WDsmDQ/ysFmPXlaY&#10;GXfnT+rPoRARwj5DDWUITSalz0uy6KeuIY7et2sthijbQpoW7xFuazlPkoW0WHFcKLGhXUn5z7mz&#10;Gr7kTaVd2j+O8jRT7sPtO7W4aj0ZD9t3EIGG8B/+a5+MhlSpN/h9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nue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3996" o:spid="_x0000_s1029" style="position:absolute;left:33;top:11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A/sYA&#10;AADdAAAADwAAAGRycy9kb3ducmV2LnhtbESPzW7CMBCE75V4B2uRuBWHUkESMAhVoHKAAz8PsIqX&#10;JCJeh9hA0qevkSr1OJqZbzTzZWsq8aDGlZYVjIYRCOLM6pJzBefT5j0G4TyyxsoyKejIwXLRe5tj&#10;qu2TD/Q4+lwECLsUFRTe16mULivIoBvamjh4F9sY9EE2udQNPgPcVPIjiibSYMlhocCavgrKrse7&#10;UVDHm5VdS3/9nv50t93uM4k7vVdq0G9XMxCeWv8f/mtvtYJxkkzg9SY8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EA/sYAAADdAAAADwAAAAAAAAAAAAAAAACYAgAAZHJz&#10;L2Rvd25yZXYueG1sUEsFBgAAAAAEAAQA9QAAAIsDAAAAAA=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3997" o:spid="_x0000_s1030" style="position:absolute;left:59429;top: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AcsUA&#10;AADdAAAADwAAAGRycy9kb3ducmV2LnhtbESPQWvCQBSE7wX/w/IEb3WjAeumriKiVOipKkJvj+xr&#10;Epp9G7KbGP99tyB4HGbmG2a1GWwtemp95VjDbJqAIM6dqbjQcDkfXpcgfEA2WDsmDXfysFmPXlaY&#10;GXfjL+pPoRARwj5DDWUITSalz0uy6KeuIY7ej2sthijbQpoWbxFuazlPkoW0WHFcKLGhXUn576mz&#10;Gr7lVaVd2t8/5HGm3Kfbd2px0XoyHrbvIAIN4Rl+tI9GQ6rUG/y/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EBy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3998" o:spid="_x0000_s1031" style="position:absolute;left:3;top:41;width:91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3L8QA&#10;AADdAAAADwAAAGRycy9kb3ducmV2LnhtbERPy2rCQBTdC/2H4QrdmYkKRVNHEUHQTesL7PI2c/Oo&#10;mTtpZhpjv95ZCC4P5z1bdKYSLTWutKxgGMUgiFOrS84VnI7rwQSE88gaK8uk4EYOFvOX3gwTba+8&#10;p/bgcxFC2CWooPC+TqR0aUEGXWRr4sBltjHoA2xyqRu8hnBTyVEcv0mDJYeGAmtaFZReDn9GQXXe&#10;jv7L32z32WYfu/337etnvdoo9drvlu8gPHX+KX64N1rBeDoNc8Ob8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9y/EAAAA3QAAAA8AAAAAAAAAAAAAAAAAmAIAAGRycy9k&#10;b3ducmV2LnhtbFBLBQYAAAAABAAEAPUAAACJAwAAAAA=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3999" o:spid="_x0000_s1032" style="position:absolute;left:59429;top:41;width:92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sccUA&#10;AADdAAAADwAAAGRycy9kb3ducmV2LnhtbESPQUvDQBSE74L/YXkFb3ZTA2rSbotVCsFbqhdvr9ln&#10;Esy+TbPPdv33riD0OMzMN8xqE92gTjSF3rOBxTwDRdx423Nr4P1td/sIKgiyxcEzGfihAJv19dUK&#10;S+vPXNNpL61KEA4lGuhExlLr0HTkMMz9SJy8Tz85lCSnVtsJzwnuBn2XZffaYc9pocORnjtqvvbf&#10;zsDDRy718VC9vBYSt0Nsq3xXV8bczOLTEpRQlEv4v11ZA3lRFP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CxxxQAAAN0AAAAPAAAAAAAAAAAAAAAAAJgCAABkcnMv&#10;ZG93bnJldi54bWxQSwUGAAAAAAQABAD1AAAAigMAAAAA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00" o:spid="_x0000_s1033" style="position:absolute;left:3;top:19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/usMA&#10;AADdAAAADwAAAGRycy9kb3ducmV2LnhtbERPyWrDMBC9F/IPYgK9hESqG0Jxo5ikEOjBFLIcepxY&#10;E9vUGhlL8fL31aHQ4+Pt22y0jeip87VjDS8rBYK4cKbmUsP1cly+gfAB2WDjmDRM5CHbzZ62mBo3&#10;8In6cyhFDGGfooYqhDaV0hcVWfQr1xJH7u46iyHCrpSmwyGG20YmSm2kxZpjQ4UtfVRU/JwfVsPJ&#10;ru9fyWHq6bZ4NUYleb749lo/z8f9O4hAY/gX/7k/jYa1UnF/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K/usMAAADdAAAADwAAAAAAAAAAAAAAAACYAgAAZHJzL2Rv&#10;d25yZXYueG1sUEsFBgAAAAAEAAQA9QAAAIg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01" o:spid="_x0000_s1034" style="position:absolute;left:33;top:194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Zp8MA&#10;AADdAAAADwAAAGRycy9kb3ducmV2LnhtbESPzW7CMBCE70i8g7WVegObv6oKGBSQkHqE0AdY4m0S&#10;Gq8j24T07etKlTiOZuYbzWY32Fb05EPjWMNsqkAQl840XGn4vBwn7yBCRDbYOiYNPxRgtx2PNpgZ&#10;9+Az9UWsRIJwyFBDHWOXSRnKmiyGqeuIk/flvMWYpK+k8fhIcNvKuVJv0mLDaaHGjg41ld/F3Wo4&#10;XVaFPfaL3J9zG6Qvr/sbXrV+fRnyNYhIQ3yG/9sfRsNSqRn8vU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Zp8MAAADdAAAADwAAAAAAAAAAAAAAAACYAgAAZHJzL2Rv&#10;d25yZXYueG1sUEsFBgAAAAAEAAQA9QAAAIgDAAAAAA=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02" o:spid="_x0000_s1035" style="position:absolute;left:59429;top:19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EVsQA&#10;AADdAAAADwAAAGRycy9kb3ducmV2LnhtbESPQYvCMBSE78L+h/CEvYgmVhGpRlmFBQ+yoO5hj8/m&#10;2Rabl9LEWv+9ERY8DjPzDbNcd7YSLTW+dKxhPFIgiDNnSs41/J6+h3MQPiAbrByThgd5WK8+ektM&#10;jbvzgdpjyEWEsE9RQxFCnUrps4Is+pGriaN3cY3FEGWTS9PgPcJtJROlZtJiyXGhwJq2BWXX481q&#10;ONjp5SfZPFo6DybGqGS/H/x5rT/73dcCRKAuvMP/7Z3RMFUqgdeb+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hFbEAAAA3QAAAA8AAAAAAAAAAAAAAAAAmAIAAGRycy9k&#10;b3ducmV2LnhtbFBLBQYAAAAABAAEAPUAAACJAwAAAAA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0"/>
      </w:pPr>
    </w:p>
    <w:p w:rsidR="00B608F2" w:rsidRDefault="0065228C">
      <w:pPr>
        <w:spacing w:after="10" w:line="248" w:lineRule="auto"/>
        <w:ind w:left="-5" w:hanging="10"/>
      </w:pPr>
      <w:r>
        <w:rPr>
          <w:rFonts w:ascii="Book Antiqua" w:eastAsia="Book Antiqua" w:hAnsi="Book Antiqua" w:cs="Book Antiqua"/>
        </w:rPr>
        <w:t xml:space="preserve">Work Experience                   -       BMS - Commissioning Engr. </w:t>
      </w:r>
    </w:p>
    <w:p w:rsidR="00B608F2" w:rsidRDefault="0065228C">
      <w:pPr>
        <w:numPr>
          <w:ilvl w:val="0"/>
          <w:numId w:val="1"/>
        </w:numPr>
        <w:spacing w:after="38" w:line="248" w:lineRule="auto"/>
        <w:ind w:hanging="457"/>
      </w:pPr>
      <w:r>
        <w:rPr>
          <w:rFonts w:ascii="Book Antiqua" w:eastAsia="Book Antiqua" w:hAnsi="Book Antiqua" w:cs="Book Antiqua"/>
        </w:rPr>
        <w:t xml:space="preserve">Equipment Engr. </w:t>
      </w:r>
    </w:p>
    <w:p w:rsidR="00B608F2" w:rsidRDefault="0065228C">
      <w:pPr>
        <w:numPr>
          <w:ilvl w:val="0"/>
          <w:numId w:val="1"/>
        </w:numPr>
        <w:spacing w:after="157" w:line="248" w:lineRule="auto"/>
        <w:ind w:hanging="457"/>
      </w:pPr>
      <w:r>
        <w:rPr>
          <w:rFonts w:ascii="Book Antiqua" w:eastAsia="Book Antiqua" w:hAnsi="Book Antiqua" w:cs="Book Antiqua"/>
        </w:rPr>
        <w:t>Radio System Technician(OJT)</w:t>
      </w:r>
    </w:p>
    <w:p w:rsidR="00B608F2" w:rsidRDefault="0065228C">
      <w:pPr>
        <w:pStyle w:val="Heading1"/>
        <w:spacing w:after="55"/>
        <w:ind w:left="-5"/>
      </w:pPr>
      <w:r>
        <w:rPr>
          <w:color w:val="0000FF"/>
          <w:sz w:val="20"/>
        </w:rPr>
        <w:t xml:space="preserve">WORK HISTORY </w:t>
      </w:r>
    </w:p>
    <w:p w:rsidR="00B608F2" w:rsidRDefault="003C62F6">
      <w:pPr>
        <w:spacing w:after="0"/>
        <w:jc w:val="right"/>
      </w:pPr>
      <w:r>
        <w:rPr>
          <w:noProof/>
        </w:rPr>
      </w:r>
      <w:r>
        <w:rPr>
          <w:noProof/>
        </w:rPr>
        <w:pict>
          <v:group id="Group 3502" o:spid="_x0000_s1106" style="width:468.2pt;height:1.75pt;mso-position-horizontal-relative:char;mso-position-vertical-relative:line" coordsize="5946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">
            <v:shape id="Shape 4003" o:spid="_x0000_s1115" style="position:absolute;width:59436;height:209;visibility:visible" coordsize="5943600,20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AD8YA&#10;AADdAAAADwAAAGRycy9kb3ducmV2LnhtbESPW2sCMRSE3wv+h3AE32pSLbJujaIt0kKfvGBfD5vj&#10;Xro5WZNUt/++KRT6OMzMN8xi1dtWXMmH2rGGh7ECQVw4U3Op4XjY3mcgQkQ22DomDd8UYLUc3C0w&#10;N+7GO7ruYykShEOOGqoYu1zKUFRkMYxdR5y8s/MWY5K+lMbjLcFtKydKzaTFmtNChR09V1R87r+s&#10;ht3Zz+m1uWy2+NKesmzWvH9wo/Vo2K+fQETq43/4r/1mNDwqNYX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gAD8YAAADdAAAADwAAAAAAAAAAAAAAAACYAgAAZHJz&#10;L2Rvd25yZXYueG1sUEsFBgAAAAAEAAQA9QAAAIsDAAAAAA==&#10;" adj="0,,0" path="m,l5943600,r,20955l,20955,,e" fillcolor="#aca899" stroked="f" strokeweight="0">
              <v:stroke miterlimit="83231f" joinstyle="miter"/>
              <v:formulas/>
              <v:path arrowok="t" o:connecttype="segments" textboxrect="0,0,5943600,20955"/>
            </v:shape>
            <v:shape id="Shape 4004" o:spid="_x0000_s1114" style="position:absolute;left:3;top: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ct8UA&#10;AADdAAAADwAAAGRycy9kb3ducmV2LnhtbESPT4vCMBTE74LfIbyFvWniH8RWo4goK3halYW9PZpn&#10;W7Z5KU1a67ffLAh7HGbmN8x629tKdNT40rGGyViBIM6cKTnXcLseR0sQPiAbrByThid52G6GgzWm&#10;xj34k7pLyEWEsE9RQxFCnUrps4Is+rGriaN3d43FEGWTS9PgI8JtJadKLaTFkuNCgTXtC8p+Lq3V&#10;8C2/klk7654f8jRJ3Nkd2mRx0/r9rd+tQATqw3/41T4ZDXOl5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By3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05" o:spid="_x0000_s1113" style="position:absolute;left:33;top:11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cO8YA&#10;AADdAAAADwAAAGRycy9kb3ducmV2LnhtbESPwW7CMBBE75X4B2srcQO7FZQ0jUGoKqIHOAD9gFW8&#10;TaLE6xC7kPD1dSWkHkcz80aTrXrbiAt1vnKs4WmqQBDnzlRcaPg6bSYJCB+QDTaOScNAHlbL0UOG&#10;qXFXPtDlGAoRIexT1FCG0KZS+rwki37qWuLofbvOYoiyK6Tp8BrhtpHPSr1IixXHhRJbei8pr48/&#10;VkObbNbuQ4Z6u7gN591u9poMZq/1+LFfv4EI1If/8L39aTTMlJrD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cO8YAAADdAAAADwAAAAAAAAAAAAAAAACYAgAAZHJz&#10;L2Rvd25yZXYueG1sUEsFBgAAAAAEAAQA9QAAAIsDAAAAAA=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06" o:spid="_x0000_s1112" style="position:absolute;left:59429;top: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nW8QA&#10;AADdAAAADwAAAGRycy9kb3ducmV2LnhtbESPT4vCMBTE78J+h/AWvGnqH2TbNcqyKAqerLKwt0fz&#10;bIvNS2nSWr+9EQSPw8z8hlmue1OJjhpXWlYwGUcgiDOrS84VnE/b0RcI55E1VpZJwZ0crFcfgyUm&#10;2t74SF3qcxEg7BJUUHhfJ1K6rCCDbmxr4uBdbGPQB9nkUjd4C3BTyWkULaTBksNCgTX9FpRd09Yo&#10;+Jd/8ayddfed3E9ie7CbNl6clRp+9j/fIDz1/h1+tfdawTwQ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2J1vEAAAA3QAAAA8AAAAAAAAAAAAAAAAAmAIAAGRycy9k&#10;b3ducmV2LnhtbFBLBQYAAAAABAAEAPUAAACJAwAAAAA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07" o:spid="_x0000_s1111" style="position:absolute;left:3;top:41;width:91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h78cA&#10;AADdAAAADwAAAGRycy9kb3ducmV2LnhtbESPW2sCMRSE34X+h3AE32qilCpboxRBsC9eC+3j6ebs&#10;pd2cbDdxXfvrjVDwcZiZb5jZorOVaKnxpWMNo6ECQZw6U3Ku4f24epyC8AHZYOWYNFzIw2L+0Jth&#10;YtyZ99QeQi4ihH2CGooQ6kRKnxZk0Q9dTRy9zDUWQ5RNLk2D5wi3lRwr9SwtlhwXCqxpWVD6czhZ&#10;DdXH2/iv/M122zbb7PZfl8/v1XKt9aDfvb6ACNSFe/i/vTYanpSawO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5oe/HAAAA3QAAAA8AAAAAAAAAAAAAAAAAmAIAAGRy&#10;cy9kb3ducmV2LnhtbFBLBQYAAAAABAAEAPUAAACMAwAAAAA=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08" o:spid="_x0000_s1110" style="position:absolute;left:59429;top:41;width:92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LWMIA&#10;AADdAAAADwAAAGRycy9kb3ducmV2LnhtbERPO0/DMBDekfgP1iGxURuKSgl1Kx6qFHVL2qXbER9J&#10;RHwO8dGaf48HJMZP33u1SX5QJ5piH9jC7cyAIm6C67m1cNhvb5agoiA7HAKThR+KsFlfXqywcOHM&#10;FZ1qaVUO4VighU5kLLSOTUce4yyMxJn7CJNHyXBqtZvwnMP9oO+MWWiPPeeGDkd67aj5rL+9hYfj&#10;XKqv9/Jt9yjpZUhtOd9WpbXXV+n5CZRQkn/xn7t0Fu6NyXPzm/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ktYwgAAAN0AAAAPAAAAAAAAAAAAAAAAAJgCAABkcnMvZG93&#10;bnJldi54bWxQSwUGAAAAAAQABAD1AAAAhwMAAAAA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09" o:spid="_x0000_s1109" style="position:absolute;left:3;top:19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WJ8YA&#10;AADdAAAADwAAAGRycy9kb3ducmV2LnhtbESPQWvCQBSE74L/YXlCL1J3jVJqdBUtFHoQwbSHHp/Z&#10;ZxLMvg3ZNcZ/7xYKHoeZ+YZZbXpbi45aXznWMJ0oEMS5MxUXGn6+P1/fQfiAbLB2TBru5GGzHg5W&#10;mBp34yN1WShEhLBPUUMZQpNK6fOSLPqJa4ijd3atxRBlW0jT4i3CbS0Tpd6kxYrjQokNfZSUX7Kr&#10;1XC08/Mh2d07Oo1nxqhkvx//eq1fRv12CSJQH57h//aX0TBXagF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gWJ8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10" o:spid="_x0000_s1108" style="position:absolute;left:33;top:194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q4b8A&#10;AADdAAAADwAAAGRycy9kb3ducmV2LnhtbERPy4rCMBTdD/gP4QruxtTHiFSjVEFwOVY/4Npc22pz&#10;U5JY699PFsIsD+e93vamER05X1tWMBknIIgLq2suFVzOh+8lCB+QNTaWScGbPGw3g681ptq++ERd&#10;HkoRQ9inqKAKoU2l9EVFBv3YtsSRu1lnMEToSqkdvmK4aeQ0SRbSYM2xocKW9hUVj/xpFPyef3Jz&#10;6GaZO2XGS1dcd3e8KjUa9tkKRKA+/Is/7qNWME8mcX98E5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qrhvwAAAN0AAAAPAAAAAAAAAAAAAAAAAJgCAABkcnMvZG93bnJl&#10;di54bWxQSwUGAAAAAAQABAD1AAAAhAMAAAAA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11" o:spid="_x0000_s1107" style="position:absolute;left:59429;top:19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M/MYA&#10;AADdAAAADwAAAGRycy9kb3ducmV2LnhtbESPQWvCQBSE74X+h+UVehHdTRSR6CpaKPQgBaMHj8/s&#10;Mwlm34bsNsZ/3xUKPQ4z8w2z2gy2ET11vnasIZkoEMSFMzWXGk7Hz/EChA/IBhvHpOFBHjbr15cV&#10;Zsbd+UB9HkoRIewz1FCF0GZS+qIii37iWuLoXV1nMUTZldJ0eI9w28hUqbm0WHNcqLClj4qKW/5j&#10;NRzs7Pqd7h49XUZTY1S634/OXuv3t2G7BBFoCP/hv/aX0TBTSQLP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eM/M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65228C">
      <w:pPr>
        <w:spacing w:after="2"/>
        <w:ind w:left="10" w:hanging="10"/>
      </w:pPr>
      <w:r>
        <w:rPr>
          <w:rFonts w:ascii="Book Antiqua" w:eastAsia="Book Antiqua" w:hAnsi="Book Antiqua" w:cs="Book Antiqua"/>
          <w:b/>
          <w:sz w:val="20"/>
        </w:rPr>
        <w:t xml:space="preserve">System Integrator for Building Control and Automation –SIBCA Electronics, LLC. </w:t>
      </w:r>
    </w:p>
    <w:p w:rsidR="00B608F2" w:rsidRDefault="0065228C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Cavalli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Garments Building,  </w:t>
      </w:r>
    </w:p>
    <w:p w:rsidR="00B608F2" w:rsidRDefault="0065228C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Oud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</w:rPr>
        <w:t>Thouba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2nd Floor,  </w:t>
      </w:r>
    </w:p>
    <w:p w:rsidR="00B608F2" w:rsidRDefault="00B608F2">
      <w:pPr>
        <w:spacing w:after="0"/>
      </w:pPr>
    </w:p>
    <w:p w:rsidR="00B608F2" w:rsidRDefault="0065228C">
      <w:pPr>
        <w:pStyle w:val="Heading1"/>
        <w:spacing w:after="0"/>
        <w:ind w:left="-5"/>
      </w:pPr>
      <w:proofErr w:type="gramStart"/>
      <w:r>
        <w:rPr>
          <w:i/>
          <w:color w:val="000000"/>
        </w:rPr>
        <w:t>June  2013</w:t>
      </w:r>
      <w:proofErr w:type="gramEnd"/>
      <w:r>
        <w:rPr>
          <w:i/>
          <w:color w:val="000000"/>
        </w:rPr>
        <w:t xml:space="preserve">  up to Present </w:t>
      </w:r>
    </w:p>
    <w:p w:rsidR="00B608F2" w:rsidRDefault="00B608F2">
      <w:pPr>
        <w:spacing w:after="19"/>
      </w:pPr>
    </w:p>
    <w:p w:rsidR="00B608F2" w:rsidRDefault="0065228C">
      <w:pPr>
        <w:tabs>
          <w:tab w:val="center" w:pos="2877"/>
        </w:tabs>
        <w:spacing w:after="0"/>
        <w:ind w:left="-15"/>
      </w:pPr>
      <w:r>
        <w:rPr>
          <w:rFonts w:ascii="Book Antiqua" w:eastAsia="Book Antiqua" w:hAnsi="Book Antiqua" w:cs="Book Antiqua"/>
          <w:sz w:val="20"/>
        </w:rPr>
        <w:t xml:space="preserve">Position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b/>
        </w:rPr>
        <w:t>BMS - Commissioning Engr</w:t>
      </w:r>
      <w:r>
        <w:rPr>
          <w:rFonts w:ascii="Book Antiqua" w:eastAsia="Book Antiqua" w:hAnsi="Book Antiqua" w:cs="Book Antiqua"/>
        </w:rPr>
        <w:t>.</w:t>
      </w:r>
    </w:p>
    <w:p w:rsidR="00B608F2" w:rsidRDefault="00B608F2">
      <w:pPr>
        <w:spacing w:after="0"/>
      </w:pPr>
    </w:p>
    <w:p w:rsidR="00B608F2" w:rsidRDefault="0065228C">
      <w:pPr>
        <w:pStyle w:val="Heading2"/>
        <w:ind w:left="-5"/>
      </w:pPr>
      <w:r>
        <w:t>DUTIES and RESPONSIBILITIES</w:t>
      </w:r>
    </w:p>
    <w:p w:rsidR="00B608F2" w:rsidRDefault="003C62F6">
      <w:pPr>
        <w:spacing w:after="0"/>
        <w:jc w:val="right"/>
      </w:pPr>
      <w:r>
        <w:rPr>
          <w:noProof/>
        </w:rPr>
      </w:r>
      <w:r>
        <w:rPr>
          <w:noProof/>
        </w:rPr>
        <w:pict>
          <v:group id="Group 3503" o:spid="_x0000_s1096" style="width:468.2pt;height:1.8pt;mso-position-horizontal-relative:char;mso-position-vertical-relative:line" coordsize="5946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">
            <v:shape id="Shape 4012" o:spid="_x0000_s1105" style="position:absolute;width:59436;height:209;visibility:visible" coordsize="5943600,20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zScUA&#10;AADdAAAADwAAAGRycy9kb3ducmV2LnhtbESPT2sCMRTE7wW/Q3iCt5pVRNbVKNUiFjyppV4fm+f+&#10;6eZlm0TdfntTKHgcZuY3zGLVmUbcyPnKsoLRMAFBnFtdcaHg87R9TUH4gKyxsUwKfsnDatl7WWCm&#10;7Z0PdDuGQkQI+wwVlCG0mZQ+L8mgH9qWOHoX6wyGKF0htcN7hJtGjpNkKg1WHBdKbGlTUv59vBoF&#10;h4ub0a7+WW/xvflK02m9P3Ot1KDfvc1BBOrCM/zf/tAKJsloDH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TNJxQAAAN0AAAAPAAAAAAAAAAAAAAAAAJgCAABkcnMv&#10;ZG93bnJldi54bWxQSwUGAAAAAAQABAD1AAAAigMAAAAA&#10;" adj="0,,0" path="m,l5943600,r,20955l,20955,,e" fillcolor="#aca899" stroked="f" strokeweight="0">
              <v:stroke miterlimit="83231f" joinstyle="miter"/>
              <v:formulas/>
              <v:path arrowok="t" o:connecttype="segments" textboxrect="0,0,5943600,20955"/>
            </v:shape>
            <v:shape id="Shape 4013" o:spid="_x0000_s1104" style="position:absolute;left:3;top:1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SHsUA&#10;AADdAAAADwAAAGRycy9kb3ducmV2LnhtbESPT2vCQBTE70K/w/IKvekmpohJXUXEUsGTfxB6e2Sf&#10;STD7NmQ3MX77bkHwOMzMb5jFajC16Kl1lWUF8SQCQZxbXXGh4Hz6Hs9BOI+ssbZMCh7kYLV8Gy0w&#10;0/bOB+qPvhABwi5DBaX3TSaly0sy6Ca2IQ7e1bYGfZBtIXWL9wA3tZxG0UwarDgslNjQpqT8duyM&#10;gl95SZMu6R8/chendm+3XTo7K/XxPqy/QHga/Cv8bO+0gs8oTuD/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BIe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14" o:spid="_x0000_s1103" style="position:absolute;left:33;top:15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vfcUA&#10;AADdAAAADwAAAGRycy9kb3ducmV2LnhtbESPQYvCMBSE7wv+h/AEb2vqUtxajSKLogf3sOoPeDTP&#10;tti81CZq6683grDHYWa+YWaL1lTiRo0rLSsYDSMQxJnVJecKjof1ZwLCeWSNlWVS0JGDxbz3McNU&#10;2zv/0W3vcxEg7FJUUHhfp1K6rCCDbmhr4uCdbGPQB9nkUjd4D3BTya8oGkuDJYeFAmv6KSg7769G&#10;QZ2sl3Yl/Xnz/eguu108STr9q9Sg3y6nIDy1/j/8bm+1gjgaxfB6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G99xQAAAN0AAAAPAAAAAAAAAAAAAAAAAJgCAABkcnMv&#10;ZG93bnJldi54bWxQSwUGAAAAAAQABAD1AAAAigMAAAAA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15" o:spid="_x0000_s1102" style="position:absolute;left:59429;top:1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0v8cUA&#10;AADdAAAADwAAAGRycy9kb3ducmV2LnhtbESPQWvCQBSE7wX/w/IEb3UTbcWkriKiKPTUKIXeHtnX&#10;JJh9G7KbGP99VxB6HGbmG2a1GUwtempdZVlBPI1AEOdWV1wouJwPr0sQziNrrC2Tgjs52KxHLytM&#10;tb3xF/WZL0SAsEtRQel9k0rp8pIMuqltiIP3a1uDPsi2kLrFW4CbWs6iaCENVhwWSmxoV1J+zTqj&#10;4Ed+J/Nu3t+P8hQn9tPuu2RxUWoyHrYfIDwN/j/8bJ+0grcofofH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S/x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16" o:spid="_x0000_s1101" style="position:absolute;left:3;top:45;width:91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SqcgA&#10;AADdAAAADwAAAGRycy9kb3ducmV2LnhtbESPW2vCQBSE3wX/w3KEvulGKVJS11ACgr7USwX7eJo9&#10;ubTZszG7jdFf7wqFPg4z8w2zSHpTi45aV1lWMJ1EIIgzqysuFBw/VuMXEM4ja6wtk4IrOUiWw8EC&#10;Y20vvKfu4AsRIOxiVFB638RSuqwkg25iG+Lg5bY16INsC6lbvAS4qeUsiubSYMVhocSG0pKyn8Ov&#10;UVCfNrNbdc532y5/3+2/rp/fq3St1NOof3sF4an3/+G/9loreI6mc3i8CU9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bJKpyAAAAN0AAAAPAAAAAAAAAAAAAAAAAJgCAABk&#10;cnMvZG93bnJldi54bWxQSwUGAAAAAAQABAD1AAAAjQMAAAAA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17" o:spid="_x0000_s1100" style="position:absolute;left:59429;top:45;width:92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J98YA&#10;AADdAAAADwAAAGRycy9kb3ducmV2LnhtbESPQU/CQBSE7yT+h80z8QZbwIhWFgIaksZbwYu3Z/fZ&#10;Nnbflu4T1n/vmpBwnMzMN5nlOrpOnWgIrWcD00kGirjytuXawPthN34EFQTZYueZDPxSgPXqZrTE&#10;3Pozl3TaS60ShEOOBhqRPtc6VA05DBPfEyfvyw8OJcmh1nbAc4K7Ts+y7EE7bDktNNjTS0PV9/7H&#10;GVh8zKU8fhavb08St12si/muLIy5u42bZ1BCUa7hS7uwBu6z6QL+36Qn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J98YAAADdAAAADwAAAAAAAAAAAAAAAACYAgAAZHJz&#10;L2Rvd25yZXYueG1sUEsFBgAAAAAEAAQA9QAAAIsDAAAAAA==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18" o:spid="_x0000_s1099" style="position:absolute;left:3;top:1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lYcMA&#10;AADdAAAADwAAAGRycy9kb3ducmV2LnhtbERPy2rCQBTdF/yH4Ra6ETNjGoqkjmILQhcixLpweZu5&#10;edDMnZAZY/z7zkLo8nDe6+1kOzHS4FvHGpaJAkFcOtNyreH8vV+sQPiAbLBzTBru5GG7mT2tMTfu&#10;xgWNp1CLGMI+Rw1NCH0upS8bsugT1xNHrnKDxRDhUEsz4C2G206mSr1Jiy3HhgZ7+myo/D1drYbC&#10;ZtUx/biP9DN/NUalh8P84rV+eZ527yACTeFf/HB/GQ2ZWsa58U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0lYcMAAADdAAAADwAAAAAAAAAAAAAAAACYAgAAZHJzL2Rv&#10;d25yZXYueG1sUEsFBgAAAAAEAAQA9QAAAIg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19" o:spid="_x0000_s1098" style="position:absolute;left:33;top:198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DfMMA&#10;AADdAAAADwAAAGRycy9kb3ducmV2LnhtbESPwW7CMBBE70j9B2sr9QYObUElYFCohMQRkn7AEi9J&#10;aLyObBPSv8eVkDiOZuaNZrUZTCt6cr6xrGA6SUAQl1Y3XCn4KXbjLxA+IGtsLZOCP/KwWb+MVphq&#10;e+Mj9XmoRISwT1FBHUKXSunLmgz6ie2Io3e2zmCI0lVSO7xFuGnle5LMpcGG40KNHX3XVP7mV6Pg&#10;UMxys+s/MnfMjJeuPG0veFLq7XXIliACDeEZfrT3WsFnMl3A/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QDfMMAAADdAAAADwAAAAAAAAAAAAAAAACYAgAAZHJzL2Rv&#10;d25yZXYueG1sUEsFBgAAAAAEAAQA9QAAAIgDAAAAAA=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20" o:spid="_x0000_s1097" style="position:absolute;left:59429;top:1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j2sMA&#10;AADdAAAADwAAAGRycy9kb3ducmV2LnhtbERPyWrDMBC9F/IPYgK9hESqG0Jxo5ikEOjBFLIcepxY&#10;E9vUGhlL8fL31aHQ4+Pt22y0jeip87VjDS8rBYK4cKbmUsP1cly+gfAB2WDjmDRM5CHbzZ62mBo3&#10;8In6cyhFDGGfooYqhDaV0hcVWfQr1xJH7u46iyHCrpSmwyGG20YmSm2kxZpjQ4UtfVRU/JwfVsPJ&#10;ru9fyWHq6bZ4NUYleb749lo/z8f9O4hAY/gX/7k/jYa1SuL++CY+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j2sMAAADdAAAADwAAAAAAAAAAAAAAAACYAgAAZHJzL2Rv&#10;d25yZXYueG1sUEsFBgAAAAAEAAQA9QAAAIg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59"/>
      </w:pPr>
    </w:p>
    <w:p w:rsidR="00B608F2" w:rsidRDefault="0065228C">
      <w:pPr>
        <w:pStyle w:val="Heading1"/>
        <w:spacing w:after="0"/>
        <w:ind w:left="-5"/>
      </w:pPr>
      <w:r>
        <w:rPr>
          <w:i/>
          <w:color w:val="000000"/>
          <w:sz w:val="20"/>
        </w:rPr>
        <w:t xml:space="preserve">As an </w:t>
      </w:r>
      <w:r>
        <w:rPr>
          <w:color w:val="000000"/>
        </w:rPr>
        <w:t>BMS - Commissioning Engr</w:t>
      </w:r>
      <w:r>
        <w:rPr>
          <w:b w:val="0"/>
          <w:color w:val="000000"/>
        </w:rPr>
        <w:t>. (</w:t>
      </w:r>
      <w:r>
        <w:rPr>
          <w:color w:val="000000"/>
        </w:rPr>
        <w:t>HVAC)</w:t>
      </w:r>
    </w:p>
    <w:p w:rsidR="00B608F2" w:rsidRDefault="00B608F2">
      <w:pPr>
        <w:spacing w:after="297"/>
      </w:pPr>
    </w:p>
    <w:p w:rsidR="00B608F2" w:rsidRDefault="0065228C">
      <w:pPr>
        <w:numPr>
          <w:ilvl w:val="0"/>
          <w:numId w:val="2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Reviewing initial design against specification. </w:t>
      </w:r>
    </w:p>
    <w:p w:rsidR="00B608F2" w:rsidRDefault="0065228C">
      <w:pPr>
        <w:numPr>
          <w:ilvl w:val="0"/>
          <w:numId w:val="2"/>
        </w:numPr>
        <w:spacing w:after="77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Supervise all BMS field installations work base on the plans. </w:t>
      </w:r>
    </w:p>
    <w:p w:rsidR="00B608F2" w:rsidRDefault="0065228C">
      <w:pPr>
        <w:numPr>
          <w:ilvl w:val="0"/>
          <w:numId w:val="2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Site Work Coordination </w:t>
      </w:r>
    </w:p>
    <w:p w:rsidR="00B608F2" w:rsidRDefault="0065228C">
      <w:pPr>
        <w:numPr>
          <w:ilvl w:val="0"/>
          <w:numId w:val="2"/>
        </w:numPr>
        <w:spacing w:after="108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>Pre-commissioning control panels, field devices and main plant items (AHU</w:t>
      </w:r>
      <w:proofErr w:type="gramStart"/>
      <w:r>
        <w:rPr>
          <w:rFonts w:ascii="Book Antiqua" w:eastAsia="Book Antiqua" w:hAnsi="Book Antiqua" w:cs="Book Antiqua"/>
          <w:sz w:val="20"/>
        </w:rPr>
        <w:t>,VAV,FCU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Chillers </w:t>
      </w:r>
      <w:proofErr w:type="spellStart"/>
      <w:r>
        <w:rPr>
          <w:rFonts w:ascii="Book Antiqua" w:eastAsia="Book Antiqua" w:hAnsi="Book Antiqua" w:cs="Book Antiqua"/>
          <w:sz w:val="20"/>
        </w:rPr>
        <w:t>Pumps,Fans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etc.) </w:t>
      </w:r>
    </w:p>
    <w:p w:rsidR="00B608F2" w:rsidRDefault="0065228C">
      <w:pPr>
        <w:numPr>
          <w:ilvl w:val="0"/>
          <w:numId w:val="2"/>
        </w:numPr>
        <w:spacing w:after="12" w:line="333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Commissioning controllers, networks and field devices into a complete control system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Book Antiqua" w:eastAsia="Book Antiqua" w:hAnsi="Book Antiqua" w:cs="Book Antiqua"/>
          <w:sz w:val="20"/>
        </w:rPr>
        <w:t>Preparing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programs as per client sequence of operation. </w:t>
      </w:r>
    </w:p>
    <w:p w:rsidR="00B608F2" w:rsidRDefault="0065228C">
      <w:pPr>
        <w:numPr>
          <w:ilvl w:val="0"/>
          <w:numId w:val="2"/>
        </w:numPr>
        <w:spacing w:after="131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Writing and commissioning controller software through to the Graphical user interface; configuring and commissioning graphics. </w:t>
      </w:r>
    </w:p>
    <w:p w:rsidR="00B608F2" w:rsidRDefault="00B608F2">
      <w:pPr>
        <w:spacing w:after="24"/>
      </w:pPr>
    </w:p>
    <w:p w:rsidR="00B608F2" w:rsidRDefault="0065228C">
      <w:pPr>
        <w:spacing w:after="0"/>
      </w:pPr>
      <w:r>
        <w:rPr>
          <w:rFonts w:ascii="Book Antiqua" w:eastAsia="Book Antiqua" w:hAnsi="Book Antiqua" w:cs="Book Antiqua"/>
          <w:b/>
          <w:i/>
          <w:sz w:val="20"/>
        </w:rPr>
        <w:tab/>
      </w:r>
    </w:p>
    <w:p w:rsidR="00B608F2" w:rsidRDefault="0065228C">
      <w:pPr>
        <w:pStyle w:val="Heading1"/>
        <w:spacing w:after="0"/>
        <w:ind w:left="-5"/>
      </w:pPr>
      <w:r>
        <w:rPr>
          <w:color w:val="000000"/>
        </w:rPr>
        <w:t xml:space="preserve">Projects Summary </w:t>
      </w:r>
    </w:p>
    <w:p w:rsidR="00B608F2" w:rsidRDefault="0065228C">
      <w:pPr>
        <w:numPr>
          <w:ilvl w:val="0"/>
          <w:numId w:val="3"/>
        </w:numPr>
        <w:spacing w:after="2"/>
        <w:ind w:hanging="360"/>
      </w:pPr>
      <w:r>
        <w:rPr>
          <w:rFonts w:ascii="Book Antiqua" w:eastAsia="Book Antiqua" w:hAnsi="Book Antiqua" w:cs="Book Antiqua"/>
          <w:b/>
          <w:sz w:val="20"/>
        </w:rPr>
        <w:t xml:space="preserve">Four Season Hotel- Abu Dhabi  (BMS System &amp; EMS System)-2016 </w:t>
      </w:r>
    </w:p>
    <w:p w:rsidR="00B608F2" w:rsidRDefault="0065228C">
      <w:pPr>
        <w:numPr>
          <w:ilvl w:val="0"/>
          <w:numId w:val="3"/>
        </w:numPr>
        <w:spacing w:after="2"/>
        <w:ind w:hanging="360"/>
      </w:pPr>
      <w:r>
        <w:rPr>
          <w:rFonts w:ascii="Book Antiqua" w:eastAsia="Book Antiqua" w:hAnsi="Book Antiqua" w:cs="Book Antiqua"/>
          <w:b/>
          <w:sz w:val="20"/>
        </w:rPr>
        <w:t xml:space="preserve">OASIS HOSPITAL- Al Ain (BMS System)– 2014 </w:t>
      </w:r>
    </w:p>
    <w:p w:rsidR="00B608F2" w:rsidRDefault="0065228C">
      <w:pPr>
        <w:numPr>
          <w:ilvl w:val="0"/>
          <w:numId w:val="3"/>
        </w:numPr>
        <w:spacing w:after="2"/>
        <w:ind w:hanging="360"/>
      </w:pPr>
      <w:proofErr w:type="spellStart"/>
      <w:r>
        <w:rPr>
          <w:rFonts w:ascii="Book Antiqua" w:eastAsia="Book Antiqua" w:hAnsi="Book Antiqua" w:cs="Book Antiqua"/>
          <w:b/>
          <w:sz w:val="20"/>
        </w:rPr>
        <w:t>Ayla</w:t>
      </w:r>
      <w:proofErr w:type="spellEnd"/>
      <w:r>
        <w:rPr>
          <w:rFonts w:ascii="Book Antiqua" w:eastAsia="Book Antiqua" w:hAnsi="Book Antiqua" w:cs="Book Antiqua"/>
          <w:b/>
          <w:sz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0"/>
        </w:rPr>
        <w:t>Bawadi</w:t>
      </w:r>
      <w:proofErr w:type="spellEnd"/>
      <w:r>
        <w:rPr>
          <w:rFonts w:ascii="Book Antiqua" w:eastAsia="Book Antiqua" w:hAnsi="Book Antiqua" w:cs="Book Antiqua"/>
          <w:b/>
          <w:sz w:val="20"/>
        </w:rPr>
        <w:t xml:space="preserve">  Hotel (BMS &amp; GRMS System) -2015</w:t>
      </w:r>
    </w:p>
    <w:p w:rsidR="00B608F2" w:rsidRDefault="0065228C">
      <w:pPr>
        <w:numPr>
          <w:ilvl w:val="0"/>
          <w:numId w:val="3"/>
        </w:numPr>
        <w:spacing w:after="2"/>
        <w:ind w:hanging="360"/>
      </w:pPr>
      <w:r>
        <w:rPr>
          <w:rFonts w:ascii="Book Antiqua" w:eastAsia="Book Antiqua" w:hAnsi="Book Antiqua" w:cs="Book Antiqua"/>
          <w:b/>
          <w:sz w:val="20"/>
        </w:rPr>
        <w:lastRenderedPageBreak/>
        <w:t>Abu Dhabi Education CouncilFuture Schools – Al Ain Projects(BMS System)-2014</w:t>
      </w:r>
    </w:p>
    <w:p w:rsidR="00B608F2" w:rsidRDefault="00B608F2">
      <w:pPr>
        <w:spacing w:after="0"/>
      </w:pPr>
    </w:p>
    <w:p w:rsidR="00B608F2" w:rsidRDefault="00B608F2">
      <w:pPr>
        <w:spacing w:after="6"/>
        <w:ind w:left="1081"/>
      </w:pPr>
    </w:p>
    <w:p w:rsidR="00B608F2" w:rsidRDefault="0065228C">
      <w:pPr>
        <w:spacing w:after="0"/>
      </w:pPr>
      <w:r>
        <w:rPr>
          <w:rFonts w:ascii="Book Antiqua" w:eastAsia="Book Antiqua" w:hAnsi="Book Antiqua" w:cs="Book Antiqua"/>
          <w:b/>
          <w:sz w:val="24"/>
        </w:rPr>
        <w:t xml:space="preserve">      Texas Instruments Philippines Inc. </w:t>
      </w:r>
    </w:p>
    <w:p w:rsidR="00B608F2" w:rsidRDefault="0065228C">
      <w:pPr>
        <w:spacing w:after="10" w:line="248" w:lineRule="auto"/>
        <w:ind w:left="-5" w:hanging="10"/>
      </w:pPr>
      <w:proofErr w:type="spellStart"/>
      <w:r>
        <w:rPr>
          <w:rFonts w:ascii="Book Antiqua" w:eastAsia="Book Antiqua" w:hAnsi="Book Antiqua" w:cs="Book Antiqua"/>
        </w:rPr>
        <w:t>MepconPhils.</w:t>
      </w:r>
      <w:proofErr w:type="gramStart"/>
      <w:r>
        <w:rPr>
          <w:rFonts w:ascii="Book Antiqua" w:eastAsia="Book Antiqua" w:hAnsi="Book Antiqua" w:cs="Book Antiqua"/>
        </w:rPr>
        <w:t>,Inc</w:t>
      </w:r>
      <w:proofErr w:type="spellEnd"/>
      <w:proofErr w:type="gramEnd"/>
      <w:r>
        <w:rPr>
          <w:rFonts w:ascii="Book Antiqua" w:eastAsia="Book Antiqua" w:hAnsi="Book Antiqua" w:cs="Book Antiqua"/>
        </w:rPr>
        <w:t>.</w:t>
      </w:r>
    </w:p>
    <w:p w:rsidR="00B608F2" w:rsidRDefault="0065228C">
      <w:pPr>
        <w:spacing w:after="10" w:line="248" w:lineRule="auto"/>
        <w:ind w:left="-5" w:hanging="10"/>
      </w:pPr>
      <w:proofErr w:type="gramStart"/>
      <w:r>
        <w:rPr>
          <w:rFonts w:ascii="Book Antiqua" w:eastAsia="Book Antiqua" w:hAnsi="Book Antiqua" w:cs="Book Antiqua"/>
        </w:rPr>
        <w:t>Clark  Pampanga</w:t>
      </w:r>
      <w:proofErr w:type="gramEnd"/>
    </w:p>
    <w:p w:rsidR="00B608F2" w:rsidRDefault="0065228C">
      <w:pPr>
        <w:spacing w:after="10" w:line="248" w:lineRule="auto"/>
        <w:ind w:left="-5" w:hanging="10"/>
      </w:pPr>
      <w:r>
        <w:rPr>
          <w:rFonts w:ascii="Book Antiqua" w:eastAsia="Book Antiqua" w:hAnsi="Book Antiqua" w:cs="Book Antiqua"/>
        </w:rPr>
        <w:t xml:space="preserve"> Philippines </w:t>
      </w:r>
    </w:p>
    <w:p w:rsidR="00B608F2" w:rsidRDefault="00B608F2">
      <w:pPr>
        <w:spacing w:after="0"/>
      </w:pPr>
    </w:p>
    <w:p w:rsidR="00B608F2" w:rsidRDefault="0065228C">
      <w:pPr>
        <w:tabs>
          <w:tab w:val="center" w:pos="2325"/>
        </w:tabs>
        <w:spacing w:after="0"/>
        <w:ind w:left="-15"/>
      </w:pPr>
      <w:r>
        <w:rPr>
          <w:rFonts w:ascii="Book Antiqua" w:eastAsia="Book Antiqua" w:hAnsi="Book Antiqua" w:cs="Book Antiqua"/>
          <w:sz w:val="20"/>
        </w:rPr>
        <w:t xml:space="preserve">Position </w:t>
      </w:r>
      <w:r>
        <w:rPr>
          <w:rFonts w:ascii="Book Antiqua" w:eastAsia="Book Antiqua" w:hAnsi="Book Antiqua" w:cs="Book Antiqua"/>
          <w:sz w:val="20"/>
        </w:rPr>
        <w:tab/>
      </w:r>
      <w:proofErr w:type="gramStart"/>
      <w:r>
        <w:rPr>
          <w:rFonts w:ascii="Book Antiqua" w:eastAsia="Book Antiqua" w:hAnsi="Book Antiqua" w:cs="Book Antiqua"/>
          <w:b/>
        </w:rPr>
        <w:t>Equipment  Engr</w:t>
      </w:r>
      <w:proofErr w:type="gramEnd"/>
      <w:r>
        <w:rPr>
          <w:rFonts w:ascii="Book Antiqua" w:eastAsia="Book Antiqua" w:hAnsi="Book Antiqua" w:cs="Book Antiqua"/>
        </w:rPr>
        <w:t>.</w:t>
      </w:r>
    </w:p>
    <w:p w:rsidR="00B608F2" w:rsidRDefault="00B608F2">
      <w:pPr>
        <w:spacing w:after="0"/>
      </w:pPr>
    </w:p>
    <w:p w:rsidR="00B608F2" w:rsidRDefault="0065228C">
      <w:pPr>
        <w:pStyle w:val="Heading2"/>
        <w:spacing w:after="0"/>
        <w:ind w:left="-5"/>
      </w:pPr>
      <w:proofErr w:type="gramStart"/>
      <w:r>
        <w:rPr>
          <w:i/>
          <w:color w:val="000000"/>
          <w:sz w:val="22"/>
        </w:rPr>
        <w:t>Dec  2</w:t>
      </w:r>
      <w:proofErr w:type="gramEnd"/>
      <w:r>
        <w:rPr>
          <w:i/>
          <w:color w:val="000000"/>
          <w:sz w:val="22"/>
        </w:rPr>
        <w:t xml:space="preserve">, 2011 to  Nov 2012 </w:t>
      </w: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65228C">
      <w:pPr>
        <w:pStyle w:val="Heading3"/>
        <w:ind w:left="-5"/>
      </w:pPr>
      <w:r>
        <w:t>DUTIES and RESPONSIBILITIES</w:t>
      </w:r>
    </w:p>
    <w:p w:rsidR="00B608F2" w:rsidRDefault="003C62F6">
      <w:pPr>
        <w:spacing w:after="0"/>
        <w:jc w:val="right"/>
      </w:pPr>
      <w:r>
        <w:rPr>
          <w:noProof/>
        </w:rPr>
      </w:r>
      <w:r>
        <w:rPr>
          <w:noProof/>
        </w:rPr>
        <w:pict>
          <v:group id="Group 2890" o:spid="_x0000_s1086" style="width:468.2pt;height:1.8pt;mso-position-horizontal-relative:char;mso-position-vertical-relative:line" coordsize="5946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">
            <v:shape id="Shape 4021" o:spid="_x0000_s1095" style="position:absolute;width:59436;height:215;visibility:visible" coordsize="5943600,2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4VcUA&#10;AADdAAAADwAAAGRycy9kb3ducmV2LnhtbESPQWvCQBSE7wX/w/KE3ppNQrGSugYRLF6K1gi9vmZf&#10;k2D2bdjdauyv7woFj8PMN8MsytH04kzOd5YVZEkKgri2uuNGwbHaPM1B+ICssbdMCq7koVxOHhZY&#10;aHvhDzofQiNiCfsCFbQhDIWUvm7JoE/sQBy9b+sMhihdI7XDSyw3vczTdCYNdhwXWhxo3VJ9OvwY&#10;Bc9ptX+3fv+2+/z6vWZYudptX5R6nI6rVxCBxnAP/9NbfePyDG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PhVxQAAAN0AAAAPAAAAAAAAAAAAAAAAAJgCAABkcnMv&#10;ZG93bnJldi54bWxQSwUGAAAAAAQABAD1AAAAigMAAAAA&#10;" adj="0,,0" path="m,l5943600,r,21590l,21590,,e" fillcolor="#aca899" stroked="f" strokeweight="0">
              <v:stroke miterlimit="83231f" joinstyle="miter"/>
              <v:formulas/>
              <v:path arrowok="t" o:connecttype="segments" textboxrect="0,0,5943600,21590"/>
            </v:shape>
            <v:shape id="Shape 4022" o:spid="_x0000_s1094" style="position:absolute;left:3;top:1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9OMQA&#10;AADdAAAADwAAAGRycy9kb3ducmV2LnhtbESPQYvCMBSE74L/ITzBm6bWRbbVKCLKCp7WFcHbo3m2&#10;xealNGmt/36zIOxxmJlvmNWmN5XoqHGlZQWzaQSCOLO65FzB5ecw+QThPLLGyjIpeJGDzXo4WGGq&#10;7ZO/qTv7XAQIuxQVFN7XqZQuK8igm9qaOHh32xj0QTa51A0+A9xUMo6ihTRYclgosKZdQdnj3BoF&#10;N3lN5u28e33J4yyxJ7tvk8VFqfGo3y5BeOr9f/jdPmoFH1Ecw9+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4fTjEAAAA3QAAAA8AAAAAAAAAAAAAAAAAmAIAAGRycy9k&#10;b3ducmV2LnhtbFBLBQYAAAAABAAEAPUAAACJAwAAAAA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23" o:spid="_x0000_s1093" style="position:absolute;left:33;top:15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9tMYA&#10;AADdAAAADwAAAGRycy9kb3ducmV2LnhtbESPzYrCQBCE78K+w9AL3nTiD26MjiLLih70sOoDNJk2&#10;CWZ6splZTXx6RxA8FlX1FTVfNqYUV6pdYVnBoB+BIE6tLjhTcDquezEI55E1lpZJQUsOlouPzhwT&#10;bW/8S9eDz0SAsEtQQe59lUjp0pwMur6tiIN3trVBH2SdSV3jLcBNKYdRNJEGCw4LOVb0nVN6Ofwb&#10;BVW8Xtkf6S+br3v7t9uNp3Gr90p1P5vVDISnxr/Dr/ZWKxhHw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k9tMYAAADdAAAADwAAAAAAAAAAAAAAAACYAgAAZHJz&#10;L2Rvd25yZXYueG1sUEsFBgAAAAAEAAQA9QAAAIsDAAAAAA=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24" o:spid="_x0000_s1092" style="position:absolute;left:59429;top:1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A18YA&#10;AADdAAAADwAAAGRycy9kb3ducmV2LnhtbESPQWvCQBSE7wX/w/IEb3VjFDFpNiLSotBTVYTeHtnX&#10;JDT7NmQ3Mfn33UKhx2FmvmGy/WgaMVDnassKVssIBHFhdc2lgtv17XkHwnlkjY1lUjCRg30+e8ow&#10;1fbBHzRcfCkChF2KCirv21RKV1Rk0C1tSxy8L9sZ9EF2pdQdPgLcNDKOoq00WHNYqLClY0XF96U3&#10;Cj7lPVn362E6yfMqse/2tU+2N6UW8/HwAsLT6P/Df+2zVrCJ4g38vglP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1A18YAAADdAAAADwAAAAAAAAAAAAAAAACYAgAAZHJz&#10;L2Rvd25yZXYueG1sUEsFBgAAAAAEAAQA9QAAAIs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25" o:spid="_x0000_s1091" style="position:absolute;left:3;top:45;width:91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GY8cA&#10;AADdAAAADwAAAGRycy9kb3ducmV2LnhtbESPT2vCQBTE74V+h+UVvNVNg0qJrlIEQS+tWkGPz+zL&#10;H5t9m2bXGP30rlDocZiZ3zCTWWcq0VLjSssK3voRCOLU6pJzBbvvxes7COeRNVaWScGVHMymz08T&#10;TLS98Ibarc9FgLBLUEHhfZ1I6dKCDLq+rYmDl9nGoA+yyaVu8BLgppJxFI2kwZLDQoE1zQtKf7Zn&#10;o6Dar+Jb+Zutv9rsc705Xg+nxXypVO+l+xiD8NT5//Bfe6kVDKJ4CI834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SxmPHAAAA3QAAAA8AAAAAAAAAAAAAAAAAmAIAAGRy&#10;cy9kb3ducmV2LnhtbFBLBQYAAAAABAAEAPUAAACMAwAAAAA=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26" o:spid="_x0000_s1090" style="position:absolute;left:59429;top:45;width:92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m0cYA&#10;AADdAAAADwAAAGRycy9kb3ducmV2LnhtbESPQU/CQBSE7yT8h80z8QZbwYBWFgIaksZbwYu3Z/fZ&#10;Nnbflu4T1n/vmphwnMzMN5nVJrpOnWkIrWcDd9MMFHHlbcu1gbfjfvIAKgiyxc4zGfihAJv1eLTC&#10;3PoLl3Q+SK0ShEOOBhqRPtc6VA05DFPfEyfv0w8OJcmh1nbAS4K7Ts+ybKEdtpwWGuzpuaHq6/Dt&#10;DCzf51KePoqX10eJuy7WxXxfFsbc3sTtEyihKNfwf7uwBu6z2QL+3qQn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gm0cYAAADdAAAADwAAAAAAAAAAAAAAAACYAgAAZHJz&#10;L2Rvd25yZXYueG1sUEsFBgAAAAAEAAQA9QAAAIsDAAAAAA==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27" o:spid="_x0000_s1089" style="position:absolute;left:3;top:1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57rsYA&#10;AADdAAAADwAAAGRycy9kb3ducmV2LnhtbESPQWvCQBSE74L/YXlCL1J3jdJKdBUtFHoQwbSHHp/Z&#10;ZxLMvg3ZNcZ/7xYKHoeZ+YZZbXpbi45aXznWMJ0oEMS5MxUXGn6+P18XIHxANlg7Jg138rBZDwcr&#10;TI278ZG6LBQiQtinqKEMoUml9HlJFv3ENcTRO7vWYoiyLaRp8RbhtpaJUm/SYsVxocSGPkrKL9nV&#10;ajja+fmQ7O4dncYzY1Sy349/vdYvo367BBGoD8/wf/vLaJir5B3+3s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57rs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28" o:spid="_x0000_s1088" style="position:absolute;left:33;top:198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sWsEA&#10;AADdAAAADwAAAGRycy9kb3ducmV2LnhtbERPS26DMBDdR+odrKnUXTBNP6ponIhGQuoygRxgwFMg&#10;wWNkO0BvHy8qdfn0/tv9YgYxkfO9ZQXPSQqCuLG651bBuSrWHyB8QNY4WCYFv+Rhv3tYbTHTduYT&#10;TWVoRQxhn6GCLoQxk9I3HRn0iR2JI/djncEQoWuldjjHcDPITZq+S4M9x4YORzp01FzLm1FwrN5K&#10;U0wvuTvlxkvX1F8XrJV6elzyTxCBlvAv/nN/awWv6SbOjW/iE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0bFrBAAAA3QAAAA8AAAAAAAAAAAAAAAAAmAIAAGRycy9kb3du&#10;cmV2LnhtbFBLBQYAAAAABAAEAPUAAACGAwAAAAA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29" o:spid="_x0000_s1087" style="position:absolute;left:59429;top:1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KR8YA&#10;AADdAAAADwAAAGRycy9kb3ducmV2LnhtbESPQWvCQBSE74L/YXlCL1J3jVJqdBUtFHoQwbSHHp/Z&#10;ZxLMvg3ZNcZ/7xYKHoeZ+YZZbXpbi45aXznWMJ0oEMS5MxUXGn6+P1/fQfiAbLB2TBru5GGzHg5W&#10;mBp34yN1WShEhLBPUUMZQpNK6fOSLPqJa4ijd3atxRBlW0jT4i3CbS0Tpd6kxYrjQokNfZSUX7Kr&#10;1XC08/Mh2d07Oo1nxqhkvx//eq1fRv12CSJQH57h//aX0TBXyQL+3s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1KR8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65228C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i/>
          <w:sz w:val="20"/>
        </w:rPr>
        <w:t xml:space="preserve">As an </w:t>
      </w:r>
      <w:r>
        <w:rPr>
          <w:rFonts w:ascii="Book Antiqua" w:eastAsia="Book Antiqua" w:hAnsi="Book Antiqua" w:cs="Book Antiqua"/>
          <w:b/>
        </w:rPr>
        <w:t xml:space="preserve">Equipment Engr. </w:t>
      </w:r>
    </w:p>
    <w:p w:rsidR="00B608F2" w:rsidRDefault="00B608F2">
      <w:pPr>
        <w:spacing w:after="0"/>
      </w:pPr>
    </w:p>
    <w:p w:rsidR="00B608F2" w:rsidRDefault="00B608F2">
      <w:pPr>
        <w:spacing w:after="22"/>
      </w:pPr>
    </w:p>
    <w:p w:rsidR="00B608F2" w:rsidRDefault="0065228C">
      <w:pPr>
        <w:numPr>
          <w:ilvl w:val="0"/>
          <w:numId w:val="4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Maintain and Supervise the operation </w:t>
      </w:r>
    </w:p>
    <w:p w:rsidR="00B608F2" w:rsidRDefault="0065228C">
      <w:pPr>
        <w:numPr>
          <w:ilvl w:val="0"/>
          <w:numId w:val="4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Performing Monthly maintenance in all manufacturing equipment  </w:t>
      </w:r>
    </w:p>
    <w:p w:rsidR="00B608F2" w:rsidRDefault="0065228C">
      <w:pPr>
        <w:numPr>
          <w:ilvl w:val="0"/>
          <w:numId w:val="4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Responsible in machine installations </w:t>
      </w:r>
    </w:p>
    <w:p w:rsidR="00B608F2" w:rsidRDefault="0065228C">
      <w:pPr>
        <w:numPr>
          <w:ilvl w:val="0"/>
          <w:numId w:val="4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Responsible in ensuring the good conditions of all the equipments. </w:t>
      </w:r>
    </w:p>
    <w:p w:rsidR="00B608F2" w:rsidRDefault="0065228C">
      <w:pPr>
        <w:numPr>
          <w:ilvl w:val="0"/>
          <w:numId w:val="4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Responsible in maintaining the technical operation of the manufacturing area </w:t>
      </w:r>
    </w:p>
    <w:p w:rsidR="00B608F2" w:rsidRDefault="00B608F2">
      <w:pPr>
        <w:spacing w:after="0"/>
      </w:pPr>
    </w:p>
    <w:p w:rsidR="00B608F2" w:rsidRDefault="00B608F2">
      <w:pPr>
        <w:spacing w:after="0"/>
        <w:ind w:left="1081"/>
      </w:pPr>
    </w:p>
    <w:p w:rsidR="00B608F2" w:rsidRDefault="0065228C">
      <w:pPr>
        <w:pStyle w:val="Heading1"/>
        <w:spacing w:after="0"/>
        <w:ind w:left="-5"/>
      </w:pPr>
      <w:r>
        <w:rPr>
          <w:color w:val="000000"/>
        </w:rPr>
        <w:t xml:space="preserve">GVFM 99.1 and GVAM 792 of Metro Citi Media Services Angeles </w:t>
      </w:r>
      <w:proofErr w:type="gramStart"/>
      <w:r>
        <w:rPr>
          <w:color w:val="000000"/>
        </w:rPr>
        <w:t>City  Philippines</w:t>
      </w:r>
      <w:proofErr w:type="gramEnd"/>
    </w:p>
    <w:p w:rsidR="00B608F2" w:rsidRDefault="00B608F2">
      <w:pPr>
        <w:spacing w:after="0"/>
      </w:pPr>
    </w:p>
    <w:p w:rsidR="00B608F2" w:rsidRDefault="0065228C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i/>
        </w:rPr>
        <w:t xml:space="preserve">April – May 2010 </w:t>
      </w:r>
    </w:p>
    <w:p w:rsidR="00B608F2" w:rsidRDefault="00B608F2">
      <w:pPr>
        <w:spacing w:after="0"/>
      </w:pPr>
    </w:p>
    <w:p w:rsidR="00B608F2" w:rsidRDefault="0065228C">
      <w:pPr>
        <w:pStyle w:val="Heading1"/>
        <w:tabs>
          <w:tab w:val="center" w:pos="2716"/>
        </w:tabs>
        <w:spacing w:after="0"/>
        <w:ind w:left="-15" w:firstLine="0"/>
      </w:pPr>
      <w:r>
        <w:rPr>
          <w:b w:val="0"/>
          <w:color w:val="000000"/>
          <w:sz w:val="20"/>
        </w:rPr>
        <w:t xml:space="preserve">Position </w:t>
      </w:r>
      <w:r>
        <w:rPr>
          <w:b w:val="0"/>
          <w:color w:val="000000"/>
          <w:sz w:val="20"/>
        </w:rPr>
        <w:tab/>
      </w:r>
      <w:r>
        <w:rPr>
          <w:color w:val="000000"/>
        </w:rPr>
        <w:t>Radio System Tech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OJT)</w:t>
      </w:r>
    </w:p>
    <w:p w:rsidR="00B608F2" w:rsidRDefault="00B608F2">
      <w:pPr>
        <w:spacing w:after="0"/>
      </w:pPr>
    </w:p>
    <w:p w:rsidR="00B608F2" w:rsidRDefault="0065228C">
      <w:pPr>
        <w:pStyle w:val="Heading2"/>
        <w:ind w:left="-5"/>
      </w:pPr>
      <w:r>
        <w:t>DUTIES and RESPONSIBILITIES</w:t>
      </w:r>
    </w:p>
    <w:p w:rsidR="00B608F2" w:rsidRDefault="003C62F6">
      <w:pPr>
        <w:spacing w:after="0"/>
        <w:jc w:val="right"/>
      </w:pPr>
      <w:r>
        <w:rPr>
          <w:noProof/>
        </w:rPr>
      </w:r>
      <w:r>
        <w:rPr>
          <w:noProof/>
        </w:rPr>
        <w:pict>
          <v:group id="Group 2891" o:spid="_x0000_s1076" style="width:468.2pt;height:1.85pt;mso-position-horizontal-relative:char;mso-position-vertical-relative:line" coordsize="5946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">
            <v:shape id="Shape 4030" o:spid="_x0000_s1085" style="position:absolute;width:59436;height:215;visibility:visible" coordsize="5943600,21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BqcMA&#10;AADdAAAADwAAAGRycy9kb3ducmV2LnhtbERPyWrDMBC9B/oPYgq5JXLaEowbJYSCob2ExiktuQ3W&#10;xDa2RkZSvfx9dSjk+Hj77jCZTgzkfGNZwWadgCAurW64UvB1yVcpCB+QNXaWScFMHg77h8UOM21H&#10;PtNQhErEEPYZKqhD6DMpfVmTQb+2PXHkbtYZDBG6SmqHYww3nXxKkq002HBsqLGnt5rKtvg1CtrG&#10;/bSfx2855yltr/QxnuS1Umr5OB1fQQSawl38737XCl6S57g/volP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BqcMAAADdAAAADwAAAAAAAAAAAAAAAACYAgAAZHJzL2Rv&#10;d25yZXYueG1sUEsFBgAAAAAEAAQA9QAAAIgDAAAAAA==&#10;" adj="0,,0" path="m,l5943600,r,21589l,21589,,e" fillcolor="#aca899" stroked="f" strokeweight="0">
              <v:stroke miterlimit="83231f" joinstyle="miter"/>
              <v:formulas/>
              <v:path arrowok="t" o:connecttype="segments" textboxrect="0,0,5943600,21589"/>
            </v:shape>
            <v:shape id="Shape 4031" o:spid="_x0000_s1084" style="position:absolute;left:3;top:2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1ksUA&#10;AADdAAAADwAAAGRycy9kb3ducmV2LnhtbESPT2vCQBTE70K/w/IKvekmpohJXUXEUsGTfxB6e2Sf&#10;STD7NmQ3MX77bkHwOMzMb5jFajC16Kl1lWUF8SQCQZxbXXGh4Hz6Hs9BOI+ssbZMCh7kYLV8Gy0w&#10;0/bOB+qPvhABwi5DBaX3TSaly0sy6Ca2IQ7e1bYGfZBtIXWL9wA3tZxG0UwarDgslNjQpqT8duyM&#10;gl95SZMu6R8/chendm+3XTo7K/XxPqy/QHga/Cv8bO+0gs8oieH/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3WS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32" o:spid="_x0000_s1083" style="position:absolute;left:33;top:22;width:59397;height:92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O8sYA&#10;AADdAAAADwAAAGRycy9kb3ducmV2LnhtbESPzYrCQBCE78K+w9AL3nTiD26MjiLLih70sOoDNJk2&#10;CWZ6splZTXx6RxA8FlX1FTVfNqYUV6pdYVnBoB+BIE6tLjhTcDquezEI55E1lpZJQUsOlouPzhwT&#10;bW/8S9eDz0SAsEtQQe59lUjp0pwMur6tiIN3trVBH2SdSV3jLcBNKYdRNJEGCw4LOVb0nVN6Ofwb&#10;BVW8Xtkf6S+br3v7t9uNp3Gr90p1P5vVDISnxr/Dr/ZWKxhHoy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O8sYAAADdAAAADwAAAAAAAAAAAAAAAACYAgAAZHJz&#10;L2Rvd25yZXYueG1sUEsFBgAAAAAEAAQA9QAAAIsDAAAAAA=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33" o:spid="_x0000_s1082" style="position:absolute;left:59429;top:2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OfsQA&#10;AADdAAAADwAAAGRycy9kb3ducmV2LnhtbESPQYvCMBSE74L/ITzBm6baRWzXKCKKgqdVEfb2aN62&#10;ZZuX0qS1/nuzIOxxmJlvmNWmN5XoqHGlZQWzaQSCOLO65FzB7XqYLEE4j6yxskwKnuRgsx4OVphq&#10;++Av6i4+FwHCLkUFhfd1KqXLCjLoprYmDt6PbQz6IJtc6gYfAW4qOY+ihTRYclgosKZdQdnvpTUK&#10;vuU9idu4ex7laZbYs923yeKm1HjUbz9BeOr9f/jdPmkFH1Ecw9+b8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Tn7EAAAA3QAAAA8AAAAAAAAAAAAAAAAAmAIAAGRycy9k&#10;b3ducmV2LnhtbFBLBQYAAAAABAAEAPUAAACJAwAAAAA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34" o:spid="_x0000_s1081" style="position:absolute;left:3;top:53;width:91;height:152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1JcgA&#10;AADdAAAADwAAAGRycy9kb3ducmV2LnhtbESPT2vCQBTE74V+h+UVequbWhGJbkIRBL20agU9PrMv&#10;fzT7Nma3MfbTu4VCj8PM/IaZpb2pRUetqywreB1EIIgzqysuFOy+Fi8TEM4ja6wtk4IbOUiTx4cZ&#10;xtpeeUPd1hciQNjFqKD0vomldFlJBt3ANsTBy21r0AfZFlK3eA1wU8thFI2lwYrDQokNzUvKzttv&#10;o6Der4Y/1SVff3b5x3pzvB1Oi/lSqeen/n0KwlPv/8N/7aVWMIreR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/UlyAAAAN0AAAAPAAAAAAAAAAAAAAAAAJgCAABk&#10;cnMvZG93bnJldi54bWxQSwUGAAAAAAQABAD1AAAAjQMAAAAA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35" o:spid="_x0000_s1080" style="position:absolute;left:59429;top:53;width:92;height:152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ue8YA&#10;AADdAAAADwAAAGRycy9kb3ducmV2LnhtbESPzU7DMBCE70i8g7VI3KgDobSEuhU/qhRxS+mltyVe&#10;koh4HeKlNW9fV6rEcTQz32gWq+h6tacxdJ4N3E4yUMS1tx03BrYf65s5qCDIFnvPZOCPAqyWlxcL&#10;LKw/cEX7jTQqQTgUaKAVGQqtQ92SwzDxA3HyvvzoUJIcG21HPCS46/Vdlj1ohx2nhRYHem2p/t78&#10;OgOzXS7Vz2f59v4o8aWPTZmvq9KY66v4/ARKKMp/+NwurYH7LJ/C6U16Anp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Mue8YAAADdAAAADwAAAAAAAAAAAAAAAACYAgAAZHJz&#10;L2Rvd25yZXYueG1sUEsFBgAAAAAEAAQA9QAAAIsDAAAAAA==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36" o:spid="_x0000_s1079" style="position:absolute;left:3;top:20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I6MYA&#10;AADdAAAADwAAAGRycy9kb3ducmV2LnhtbESPQWvCQBSE74L/YXlCL1J3GyVI6hq0UOhBCqY9eHzN&#10;PpPQ7NuQ3cbk33cLBY/DzHzD7PLRtmKg3jeONTytFAji0pmGKw2fH6+PWxA+IBtsHZOGiTzk+/ls&#10;h5lxNz7TUIRKRAj7DDXUIXSZlL6syaJfuY44elfXWwxR9pU0Pd4i3LYyUSqVFhuOCzV29FJT+V38&#10;WA1nu7m+J8dpoK/l2hiVnE7Li9f6YTEenkEEGsM9/N9+Mxo2ap3C35v4BO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tI6M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37" o:spid="_x0000_s1078" style="position:absolute;left:33;top:205;width:59397;height:92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u9cQA&#10;AADdAAAADwAAAGRycy9kb3ducmV2LnhtbESPwW7CMBBE75X4B2uRuBWHQmmVxkEpEhLHEvoBS7xN&#10;UuJ1ZJsQ/h4jVepxNDNvNNlmNJ0YyPnWsoLFPAFBXFndcq3g+7h7fgfhA7LGzjIpuJGHTT55yjDV&#10;9soHGspQiwhhn6KCJoQ+ldJXDRn0c9sTR+/HOoMhSldL7fAa4aaTL0mylgZbjgsN9rRtqDqXF6Pg&#10;6/hamt2wLNyhMF666vT5iyelZtOx+AARaAz/4b/2XitYJcs3eLy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bvXEAAAA3QAAAA8AAAAAAAAAAAAAAAAAmAIAAGRycy9k&#10;b3ducmV2LnhtbFBLBQYAAAAABAAEAPUAAACJAwAAAAA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38" o:spid="_x0000_s1077" style="position:absolute;left:59429;top:20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5AcEA&#10;AADdAAAADwAAAGRycy9kb3ducmV2LnhtbERPTYvCMBC9C/6HMMJeRBOrLFKNosLCHkTQ9eBxbMa2&#10;2ExKE2v995uD4PHxvpfrzlaipcaXjjVMxgoEceZMybmG89/PaA7CB2SDlWPS8CIP61W/t8TUuCcf&#10;qT2FXMQQ9ilqKEKoUyl9VpBFP3Y1ceRurrEYImxyaRp8xnBbyUSpb2mx5NhQYE27grL76WE1HO3s&#10;dki2r5auw6kxKtnvhxev9deg2yxABOrCR/x2/xoNMzWNc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YeQHBAAAA3QAAAA8AAAAAAAAAAAAAAAAAmAIAAGRycy9kb3du&#10;cmV2LnhtbFBLBQYAAAAABAAEAPUAAACGAwAAAAA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6"/>
      </w:pPr>
    </w:p>
    <w:p w:rsidR="00B608F2" w:rsidRDefault="0065228C">
      <w:pPr>
        <w:numPr>
          <w:ilvl w:val="0"/>
          <w:numId w:val="5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Maintain the technical operation of the studio booth during 8-hour shift. </w:t>
      </w:r>
    </w:p>
    <w:p w:rsidR="00B608F2" w:rsidRDefault="0065228C">
      <w:pPr>
        <w:numPr>
          <w:ilvl w:val="0"/>
          <w:numId w:val="5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In charge in all of the On-Air and Production communication equipment during 8-hour shift. </w:t>
      </w:r>
    </w:p>
    <w:p w:rsidR="00B608F2" w:rsidRDefault="0065228C">
      <w:pPr>
        <w:numPr>
          <w:ilvl w:val="0"/>
          <w:numId w:val="5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Maintain the cleanliness of the booth, equipment   and work areas. </w:t>
      </w:r>
    </w:p>
    <w:p w:rsidR="00B608F2" w:rsidRDefault="0065228C">
      <w:pPr>
        <w:numPr>
          <w:ilvl w:val="0"/>
          <w:numId w:val="5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Responsible for playing the songs and commercial during shift. </w:t>
      </w:r>
    </w:p>
    <w:p w:rsidR="00B608F2" w:rsidRDefault="0065228C">
      <w:pPr>
        <w:numPr>
          <w:ilvl w:val="0"/>
          <w:numId w:val="5"/>
        </w:numPr>
        <w:spacing w:after="12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Responsible in setting up microphones, and routing audio signal for headphones </w:t>
      </w: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65228C">
      <w:pPr>
        <w:pStyle w:val="Heading1"/>
        <w:ind w:left="-5"/>
      </w:pPr>
      <w:r>
        <w:t xml:space="preserve">EDUCATION  </w:t>
      </w:r>
    </w:p>
    <w:p w:rsidR="00B608F2" w:rsidRDefault="003C62F6">
      <w:pPr>
        <w:spacing w:after="0"/>
        <w:ind w:right="5"/>
        <w:jc w:val="right"/>
      </w:pPr>
      <w:r>
        <w:rPr>
          <w:noProof/>
        </w:rPr>
      </w:r>
      <w:r>
        <w:rPr>
          <w:noProof/>
        </w:rPr>
        <w:pict>
          <v:group id="Group 2892" o:spid="_x0000_s1066" style="width:468.2pt;height:1.7pt;mso-position-horizontal-relative:char;mso-position-vertical-relative:line" coordsize="5946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">
            <v:shape id="Shape 4039" o:spid="_x0000_s1075" style="position:absolute;width:59436;height:209;visibility:visible" coordsize="5943600,20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9WMUA&#10;AADdAAAADwAAAGRycy9kb3ducmV2LnhtbESPW2sCMRSE3wv+h3CEvtWsbZF1NYoXpAWftKKvh81x&#10;L25Otkmq239vCkIfh5n5hpnOO9OIKzlfWVYwHCQgiHOrKy4UHL42LykIH5A1NpZJwS95mM96T1PM&#10;tL3xjq77UIgIYZ+hgjKENpPS5yUZ9APbEkfvbJ3BEKUrpHZ4i3DTyNckGUmDFceFEltalZRf9j9G&#10;we7sxvRRfy83uG6OaTqqtyeulXrud4sJiEBd+A8/2p9awXvyNoa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P1YxQAAAN0AAAAPAAAAAAAAAAAAAAAAAJgCAABkcnMv&#10;ZG93bnJldi54bWxQSwUGAAAAAAQABAD1AAAAigMAAAAA&#10;" adj="0,,0" path="m,l5943600,r,20955l,20955,,e" fillcolor="#aca899" stroked="f" strokeweight="0">
              <v:stroke miterlimit="83231f" joinstyle="miter"/>
              <v:formulas/>
              <v:path arrowok="t" o:connecttype="segments" textboxrect="0,0,5943600,20955"/>
            </v:shape>
            <v:shape id="Shape 4040" o:spid="_x0000_s1074" style="position:absolute;left:3;top: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jdMMA&#10;AADdAAAADwAAAGRycy9kb3ducmV2LnhtbERPTWvCQBC9F/wPywi9NRtrEBOzikhLAz1VRfA2ZMck&#10;mJ0N2U2M/757KPT4eN/5bjKtGKl3jWUFiygGQVxa3XCl4Hz6fFuDcB5ZY2uZFDzJwW47e8kx0/bB&#10;PzQefSVCCLsMFdTed5mUrqzJoItsRxy4m+0N+gD7SuoeHyHctPI9jlfSYMOhocaODjWV9+NgFFzl&#10;JV0Oy/H5JYtFar/tx5Cuzkq9zqf9BoSnyf+L/9yFVpDESdgf3o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mjdMMAAADdAAAADwAAAAAAAAAAAAAAAACYAgAAZHJzL2Rv&#10;d25yZXYueG1sUEsFBgAAAAAEAAQA9QAAAIg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41" o:spid="_x0000_s1073" style="position:absolute;left:33;top:1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+MUA&#10;AADdAAAADwAAAGRycy9kb3ducmV2LnhtbESPQYvCMBSE7wv+h/AEb2vqUtxajSKLogf3sOoPeDTP&#10;tti81CZq6683grDHYWa+YWaL1lTiRo0rLSsYDSMQxJnVJecKjof1ZwLCeWSNlWVS0JGDxbz3McNU&#10;2zv/0W3vcxEg7FJUUHhfp1K6rCCDbmhr4uCdbGPQB9nkUjd4D3BTya8oGkuDJYeFAmv6KSg7769G&#10;QZ2sl3Yl/Xnz/eguu108STr9q9Sg3y6nIDy1/j/8bm+1gjiKR/B6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OP4xQAAAN0AAAAPAAAAAAAAAAAAAAAAAJgCAABkcnMv&#10;ZG93bnJldi54bWxQSwUGAAAAAAQABAD1AAAAigMAAAAA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42" o:spid="_x0000_s1072" style="position:absolute;left:59429;top: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YmMYA&#10;AADdAAAADwAAAGRycy9kb3ducmV2LnhtbESPQWvCQBSE7wX/w/IEb3VjFDFpNiLSotBTVYTeHtnX&#10;JDT7NmQ3Mfn33UKhx2FmvmGy/WgaMVDnassKVssIBHFhdc2lgtv17XkHwnlkjY1lUjCRg30+e8ow&#10;1fbBHzRcfCkChF2KCirv21RKV1Rk0C1tSxy8L9sZ9EF2pdQdPgLcNDKOoq00WHNYqLClY0XF96U3&#10;Cj7lPVn362E6yfMqse/2tU+2N6UW8/HwAsLT6P/Df+2zVrCJNjH8vglP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eYmMYAAADdAAAADwAAAAAAAAAAAAAAAACYAgAAZHJz&#10;L2Rvd25yZXYueG1sUEsFBgAAAAAEAAQA9QAAAIs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43" o:spid="_x0000_s1071" style="position:absolute;left:3;top:31;width:91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eLMgA&#10;AADdAAAADwAAAGRycy9kb3ducmV2LnhtbESPT2vCQBTE74V+h+UVequbWhGJbkIRBL20agU9PrMv&#10;fzT7Nma3MfbTu4VCj8PM/IaZpb2pRUetqywreB1EIIgzqysuFOy+Fi8TEM4ja6wtk4IbOUiTx4cZ&#10;xtpeeUPd1hciQNjFqKD0vomldFlJBt3ANsTBy21r0AfZFlK3eA1wU8thFI2lwYrDQokNzUvKzttv&#10;o6Der4Y/1SVff3b5x3pzvB1Oi/lSqeen/n0KwlPv/8N/7aVWMIpGb/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qB4syAAAAN0AAAAPAAAAAAAAAAAAAAAAAJgCAABk&#10;cnMvZG93bnJldi54bWxQSwUGAAAAAAQABAD1AAAAjQMAAAAA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44" o:spid="_x0000_s1070" style="position:absolute;left:59429;top:31;width:92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4ncYA&#10;AADdAAAADwAAAGRycy9kb3ducmV2LnhtbESPzU7DMBCE70i8g7VIvVGnNOIn1K2gqFLUWwoXbku8&#10;JFHjdYiX1n37uhISx9HMfKNZrKLr1YHG0Hk2MJtmoIhrbztuDHy8b24fQQVBtth7JgMnCrBaXl8t&#10;sLD+yBUddtKoBOFQoIFWZCi0DnVLDsPUD8TJ+/ajQ0lybLQd8Zjgrtd3WXavHXacFlocaN1Svd/9&#10;OgMPn3Opfr7Kt+2TxNc+NuV8U5XGTG7iyzMooSj/4b92aQ3kWZ7D5U16An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n4ncYAAADdAAAADwAAAAAAAAAAAAAAAACYAgAAZHJz&#10;L2Rvd25yZXYueG1sUEsFBgAAAAAEAAQA9QAAAIsDAAAAAA==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45" o:spid="_x0000_s1069" style="position:absolute;left:3;top:18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l4sYA&#10;AADdAAAADwAAAGRycy9kb3ducmV2LnhtbESPT2vCQBTE70K/w/IKvYjuGqNI6iq2UOhBBP8cPD6z&#10;zyQ0+zZktzF+e7dQ8DjMzG+Y5bq3teio9ZVjDZOxAkGcO1NxoeF0/BotQPiAbLB2TBru5GG9ehks&#10;MTPuxnvqDqEQEcI+Qw1lCE0mpc9LsujHriGO3tW1FkOUbSFNi7cIt7VMlJpLixXHhRIb+iwp/zn8&#10;Wg17m153yce9o8twaoxKttvh2Wv99tpv3kEE6sMz/N/+NhpSlc7g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+l4s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46" o:spid="_x0000_s1068" style="position:absolute;left:33;top:184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4E8QA&#10;AADdAAAADwAAAGRycy9kb3ducmV2LnhtbESPwWrDMBBE74X8g9hAbo3cJDXBjWKcQqDHxs4HbKyN&#10;7dZaGUm13b+vCoUeh5l5wxzy2fRiJOc7ywqe1gkI4trqjhsF1+r8uAfhA7LG3jIp+CYP+XHxcMBM&#10;24kvNJahERHCPkMFbQhDJqWvWzLo13Ygjt7dOoMhStdI7XCKcNPLTZKk0mDHcaHFgV5bqj/LL6Pg&#10;vXouzXncFu5SGC9dfTt94E2p1XIuXkAEmsN/+K/9phXskl0Kv2/iE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uBPEAAAA3QAAAA8AAAAAAAAAAAAAAAAAmAIAAGRycy9k&#10;b3ducmV2LnhtbFBLBQYAAAAABAAEAPUAAACJAwAAAAA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47" o:spid="_x0000_s1067" style="position:absolute;left:59429;top:18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eDsYA&#10;AADdAAAADwAAAGRycy9kb3ducmV2LnhtbESPT2vCQBTE70K/w/IKvYjuGoNK6iq2UOhBBP8cPD6z&#10;zyQ0+zZktzF+e7dQ8DjMzG+Y5bq3teio9ZVjDZOxAkGcO1NxoeF0/BotQPiAbLB2TBru5GG9ehks&#10;MTPuxnvqDqEQEcI+Qw1lCE0mpc9LsujHriGO3tW1FkOUbSFNi7cIt7VMlJpJixXHhRIb+iwp/zn8&#10;Wg17m153yce9o8twaoxKttvh2Wv99tpv3kEE6sMz/N/+NhpSlc7h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GeDs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0"/>
      </w:pPr>
    </w:p>
    <w:p w:rsidR="00B608F2" w:rsidRDefault="0065228C">
      <w:pPr>
        <w:pStyle w:val="Heading2"/>
        <w:spacing w:after="0"/>
        <w:ind w:left="-5"/>
      </w:pPr>
      <w:r>
        <w:rPr>
          <w:color w:val="000000"/>
          <w:sz w:val="22"/>
        </w:rPr>
        <w:t>Tertiary:Bachelor of Science in Electronics Engineering</w:t>
      </w:r>
      <w:r>
        <w:rPr>
          <w:b w:val="0"/>
          <w:color w:val="000000"/>
          <w:sz w:val="22"/>
        </w:rPr>
        <w:t xml:space="preserve"> (BS ECE) </w:t>
      </w:r>
    </w:p>
    <w:p w:rsidR="00B608F2" w:rsidRDefault="0065228C">
      <w:pPr>
        <w:spacing w:after="10" w:line="248" w:lineRule="auto"/>
        <w:ind w:left="-5" w:hanging="10"/>
      </w:pPr>
      <w:r>
        <w:rPr>
          <w:rFonts w:ascii="Book Antiqua" w:eastAsia="Book Antiqua" w:hAnsi="Book Antiqua" w:cs="Book Antiqua"/>
        </w:rPr>
        <w:t xml:space="preserve">                                        Don </w:t>
      </w:r>
      <w:proofErr w:type="spellStart"/>
      <w:r>
        <w:rPr>
          <w:rFonts w:ascii="Book Antiqua" w:eastAsia="Book Antiqua" w:hAnsi="Book Antiqua" w:cs="Book Antiqua"/>
        </w:rPr>
        <w:t>Honorio</w:t>
      </w:r>
      <w:proofErr w:type="spellEnd"/>
      <w:r>
        <w:rPr>
          <w:rFonts w:ascii="Book Antiqua" w:eastAsia="Book Antiqua" w:hAnsi="Book Antiqua" w:cs="Book Antiqua"/>
        </w:rPr>
        <w:t xml:space="preserve"> Ventura Technological State University </w:t>
      </w:r>
    </w:p>
    <w:p w:rsidR="00B608F2" w:rsidRDefault="0065228C">
      <w:pPr>
        <w:spacing w:after="10" w:line="248" w:lineRule="auto"/>
        <w:ind w:left="-5" w:right="4331" w:hanging="10"/>
      </w:pPr>
      <w:proofErr w:type="spellStart"/>
      <w:r>
        <w:rPr>
          <w:rFonts w:ascii="Book Antiqua" w:eastAsia="Book Antiqua" w:hAnsi="Book Antiqua" w:cs="Book Antiqua"/>
        </w:rPr>
        <w:t>Bacolor</w:t>
      </w:r>
      <w:proofErr w:type="spellEnd"/>
      <w:r>
        <w:rPr>
          <w:rFonts w:ascii="Book Antiqua" w:eastAsia="Book Antiqua" w:hAnsi="Book Antiqua" w:cs="Book Antiqua"/>
        </w:rPr>
        <w:t xml:space="preserve">, Pampanga                                         2006-2011 </w:t>
      </w:r>
    </w:p>
    <w:p w:rsidR="00B608F2" w:rsidRDefault="00B608F2">
      <w:pPr>
        <w:spacing w:after="0"/>
        <w:ind w:left="2881"/>
      </w:pPr>
    </w:p>
    <w:p w:rsidR="00B608F2" w:rsidRDefault="0065228C">
      <w:pPr>
        <w:spacing w:after="10" w:line="248" w:lineRule="auto"/>
        <w:ind w:left="-5" w:hanging="10"/>
      </w:pPr>
      <w:r>
        <w:rPr>
          <w:rFonts w:ascii="Book Antiqua" w:eastAsia="Book Antiqua" w:hAnsi="Book Antiqua" w:cs="Book Antiqua"/>
          <w:b/>
        </w:rPr>
        <w:t xml:space="preserve">              Secondary:</w:t>
      </w:r>
      <w:r>
        <w:rPr>
          <w:rFonts w:ascii="Book Antiqua" w:eastAsia="Book Antiqua" w:hAnsi="Book Antiqua" w:cs="Book Antiqua"/>
        </w:rPr>
        <w:t xml:space="preserve"> Don </w:t>
      </w:r>
      <w:proofErr w:type="spellStart"/>
      <w:r>
        <w:rPr>
          <w:rFonts w:ascii="Book Antiqua" w:eastAsia="Book Antiqua" w:hAnsi="Book Antiqua" w:cs="Book Antiqua"/>
        </w:rPr>
        <w:t>Honorio</w:t>
      </w:r>
      <w:proofErr w:type="spellEnd"/>
      <w:r>
        <w:rPr>
          <w:rFonts w:ascii="Book Antiqua" w:eastAsia="Book Antiqua" w:hAnsi="Book Antiqua" w:cs="Book Antiqua"/>
        </w:rPr>
        <w:t xml:space="preserve"> Ventura College of Arts and Trades </w:t>
      </w:r>
    </w:p>
    <w:p w:rsidR="00B608F2" w:rsidRDefault="0065228C">
      <w:pPr>
        <w:tabs>
          <w:tab w:val="center" w:pos="721"/>
          <w:tab w:val="center" w:pos="2796"/>
        </w:tabs>
        <w:spacing w:after="10" w:line="248" w:lineRule="auto"/>
        <w:ind w:left="-15"/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proofErr w:type="spellStart"/>
      <w:r>
        <w:rPr>
          <w:rFonts w:ascii="Book Antiqua" w:eastAsia="Book Antiqua" w:hAnsi="Book Antiqua" w:cs="Book Antiqua"/>
        </w:rPr>
        <w:t>Bacolor</w:t>
      </w:r>
      <w:proofErr w:type="spellEnd"/>
      <w:r>
        <w:rPr>
          <w:rFonts w:ascii="Book Antiqua" w:eastAsia="Book Antiqua" w:hAnsi="Book Antiqua" w:cs="Book Antiqua"/>
        </w:rPr>
        <w:t xml:space="preserve">, Pampanga </w:t>
      </w:r>
    </w:p>
    <w:p w:rsidR="00B608F2" w:rsidRDefault="0065228C">
      <w:pPr>
        <w:tabs>
          <w:tab w:val="center" w:pos="721"/>
          <w:tab w:val="center" w:pos="2331"/>
        </w:tabs>
        <w:spacing w:after="10" w:line="248" w:lineRule="auto"/>
        <w:ind w:left="-15"/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         2002-2006 </w:t>
      </w:r>
    </w:p>
    <w:p w:rsidR="00B608F2" w:rsidRDefault="00B608F2">
      <w:pPr>
        <w:spacing w:after="0"/>
      </w:pPr>
    </w:p>
    <w:p w:rsidR="00B608F2" w:rsidRDefault="0065228C">
      <w:pPr>
        <w:pStyle w:val="Heading1"/>
        <w:ind w:left="-5"/>
      </w:pPr>
      <w:r>
        <w:t xml:space="preserve">    TRAININGS </w:t>
      </w:r>
    </w:p>
    <w:p w:rsidR="00B608F2" w:rsidRDefault="003C62F6">
      <w:pPr>
        <w:spacing w:after="0"/>
        <w:ind w:right="10"/>
        <w:jc w:val="right"/>
      </w:pPr>
      <w:r>
        <w:rPr>
          <w:noProof/>
        </w:rPr>
      </w:r>
      <w:r>
        <w:rPr>
          <w:noProof/>
        </w:rPr>
        <w:pict>
          <v:group id="Group 2893" o:spid="_x0000_s1056" style="width:468.2pt;height:1.75pt;mso-position-horizontal-relative:char;mso-position-vertical-relative:line" coordsize="5946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">
            <v:shape id="Shape 4048" o:spid="_x0000_s1065" style="position:absolute;width:59436;height:209;visibility:visible" coordsize="5943600,20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rvsIA&#10;AADdAAAADwAAAGRycy9kb3ducmV2LnhtbERPy2oCMRTdF/yHcAV3NWMRmY5mBq1IC11pS91eJtd5&#10;OLkZk6jTv28WBZeH814Vg+nEjZxvLCuYTRMQxKXVDVcKvr92zykIH5A1dpZJwS95KPLR0wozbe+8&#10;p9shVCKGsM9QQR1Cn0npy5oM+qntiSN3ss5giNBVUju8x3DTyZckWUiDDceGGnt6q6k8H65Gwf7k&#10;Xum9vWx2uO1+0nTRfh65VWoyHtZLEIGG8BD/uz+0gnkyj3Pjm/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iu+wgAAAN0AAAAPAAAAAAAAAAAAAAAAAJgCAABkcnMvZG93&#10;bnJldi54bWxQSwUGAAAAAAQABAD1AAAAhwMAAAAA&#10;" adj="0,,0" path="m,l5943600,r,20955l,20955,,e" fillcolor="#aca899" stroked="f" strokeweight="0">
              <v:stroke miterlimit="83231f" joinstyle="miter"/>
              <v:formulas/>
              <v:path arrowok="t" o:connecttype="segments" textboxrect="0,0,5943600,20955"/>
            </v:shape>
            <v:shape id="Shape 4049" o:spid="_x0000_s1064" style="position:absolute;left:3;top:7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6cUA&#10;AADdAAAADwAAAGRycy9kb3ducmV2LnhtbESPT4vCMBTE74LfITxhb5r6B9lWo4goK+zJrgjeHs2z&#10;LTYvpUlr/fabhQWPw8z8hllve1OJjhpXWlYwnUQgiDOrS84VXH6O408QziNrrCyTghc52G6GgzUm&#10;2j75TF3qcxEg7BJUUHhfJ1K6rCCDbmJr4uDdbWPQB9nkUjf4DHBTyVkULaXBksNCgTXtC8oeaWsU&#10;3OQ1nrfz7vUlT9PYfttDGy8vSn2M+t0KhKfev8P/7ZNWsIgWMfy9C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wrp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50" o:spid="_x0000_s1063" style="position:absolute;left:33;top:7;width:59397;height:92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QvsMA&#10;AADdAAAADwAAAGRycy9kb3ducmV2LnhtbERPS27CMBDdI3EHa5DYFQeUljRgEKpA7QIW0B5gFE+T&#10;iHgcbDckPX29qMTy6f3X2940oiPna8sK5rMEBHFhdc2lgq/Pw1MGwgdkjY1lUjCQh+1mPFpjru2d&#10;z9RdQiliCPscFVQhtLmUvqjIoJ/Zljhy39YZDBG6UmqH9xhuGrlIkhdpsObYUGFLbxUV18uPUdBm&#10;h53dy3B9X/4Ot+Mxfc0GfVJqOul3KxCB+vAQ/7s/tII0eY774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3QvsMAAADdAAAADwAAAAAAAAAAAAAAAACYAgAAZHJzL2Rv&#10;d25yZXYueG1sUEsFBgAAAAAEAAQA9QAAAIgDAAAAAA=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51" o:spid="_x0000_s1062" style="position:absolute;left:59429;top:7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QMsUA&#10;AADdAAAADwAAAGRycy9kb3ducmV2LnhtbESPQWvCQBSE7wX/w/IEb3UTbcWkriKiKPTUKIXeHtnX&#10;JJh9G7KbGP99VxB6HGbmG2a1GUwtempdZVlBPI1AEOdWV1wouJwPr0sQziNrrC2Tgjs52KxHLytM&#10;tb3xF/WZL0SAsEtRQel9k0rp8pIMuqltiIP3a1uDPsi2kLrFW4CbWs6iaCENVhwWSmxoV1J+zTqj&#10;4Ed+J/Nu3t+P8hQn9tPuu2RxUWoyHrYfIDwN/j/8bJ+0grfoPYbH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JAyxQAAAN0AAAAPAAAAAAAAAAAAAAAAAJgCAABkcnMv&#10;ZG93bnJldi54bWxQSwUGAAAAAAQABAD1AAAAigMAAAAA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52" o:spid="_x0000_s1061" style="position:absolute;left:3;top:38;width:91;height:152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tascA&#10;AADdAAAADwAAAGRycy9kb3ducmV2LnhtbESPT2vCQBTE74V+h+UVvNVNg0qJrlIEQS+tWkGPz+zL&#10;H5t9m2bXGP30rlDocZiZ3zCTWWcq0VLjSssK3voRCOLU6pJzBbvvxes7COeRNVaWScGVHMymz08T&#10;TLS98Ibarc9FgLBLUEHhfZ1I6dKCDLq+rYmDl9nGoA+yyaVu8BLgppJxFI2kwZLDQoE1zQtKf7Zn&#10;o6Dar+Jb+Zutv9rsc705Xg+nxXypVO+l+xiD8NT5//Bfe6kVDKJhDI834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9LWrHAAAA3QAAAA8AAAAAAAAAAAAAAAAAmAIAAGRy&#10;cy9kb3ducmV2LnhtbFBLBQYAAAAABAAEAPUAAACMAwAAAAA=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53" o:spid="_x0000_s1060" style="position:absolute;left:59429;top:38;width:92;height:152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2NMYA&#10;AADdAAAADwAAAGRycy9kb3ducmV2LnhtbESPzU7DMBCE70i8g7VI3KgDobSEuhU/qhRxS+mltyVe&#10;koh4HeKlNW9fV6rEcTQz32gWq+h6tacxdJ4N3E4yUMS1tx03BrYf65s5qCDIFnvPZOCPAqyWlxcL&#10;LKw/cEX7jTQqQTgUaKAVGQqtQ92SwzDxA3HyvvzoUJIcG21HPCS46/Vdlj1ohx2nhRYHem2p/t78&#10;OgOzXS7Vz2f59v4o8aWPTZmvq9KY66v4/ARKKMp/+NwurYH7bJrD6U16Anp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n2NMYAAADdAAAADwAAAAAAAAAAAAAAAACYAgAAZHJz&#10;L2Rvd25yZXYueG1sUEsFBgAAAAAEAAQA9QAAAIsDAAAAAA==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54" o:spid="_x0000_s1059" style="position:absolute;left:3;top:19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WpMYA&#10;AADdAAAADwAAAGRycy9kb3ducmV2LnhtbESPT2vCQBTE70K/w/IKvYjuGqNI6iq2UOhBBP8cPD6z&#10;zyQ0+zZktzF+e7dQ8DjMzG+Y5bq3teio9ZVjDZOxAkGcO1NxoeF0/BotQPiAbLB2TBru5GG9ehks&#10;MTPuxnvqDqEQEcI+Qw1lCE0mpc9LsujHriGO3tW1FkOUbSFNi7cIt7VMlJpLixXHhRIb+iwp/zn8&#10;Wg17m153yce9o8twaoxKttvh2Wv99tpv3kEE6sMz/N/+NhpSNUvh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qWpM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55" o:spid="_x0000_s1058" style="position:absolute;left:33;top:190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wucMA&#10;AADdAAAADwAAAGRycy9kb3ducmV2LnhtbESP0WrCQBRE34X+w3ILfdNNWyMldZVUEHzUxA+4Zm+T&#10;tNm7YXeN8e9dQfBxmJkzzHI9mk4M5HxrWcH7LAFBXFndcq3gWG6nXyB8QNbYWSYFV/KwXr1Mlphp&#10;e+EDDUWoRYSwz1BBE0KfSemrhgz6me2Jo/drncEQpauldniJcNPJjyRZSIMtx4UGe9o0VP0XZ6Ng&#10;X6aF2Q6fuTvkxktXnX7+8KTU2+uYf4MINIZn+NHeaQXzJE3h/iY+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wucMAAADdAAAADwAAAAAAAAAAAAAAAACYAgAAZHJzL2Rv&#10;d25yZXYueG1sUEsFBgAAAAAEAAQA9QAAAIgDAAAAAA=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56" o:spid="_x0000_s1057" style="position:absolute;left:59429;top:19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tSMcA&#10;AADdAAAADwAAAGRycy9kb3ducmV2LnhtbESPT2vCQBTE74V+h+UVehHdNbUi0U2whUIPUvDPweMz&#10;+0yC2bchu43x23cFocdhZn7DrPLBNqKnzteONUwnCgRx4UzNpYbD/mu8AOEDssHGMWm4kYc8e35a&#10;YWrclbfU70IpIoR9ihqqENpUSl9UZNFPXEscvbPrLIYou1KaDq8RbhuZKDWXFmuOCxW29FlRcdn9&#10;Wg1bOzv/JB+3nk6jN2NUstmMjl7r15dhvQQRaAj/4Uf722iYqfc53N/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UrUjHAAAA3QAAAA8AAAAAAAAAAAAAAAAAmAIAAGRy&#10;cy9kb3ducmV2LnhtbFBLBQYAAAAABAAEAPUAAACMAwAAAAA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65228C">
      <w:pPr>
        <w:numPr>
          <w:ilvl w:val="0"/>
          <w:numId w:val="6"/>
        </w:numPr>
        <w:spacing w:after="95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Johnsons Controls - BMS Systems </w:t>
      </w:r>
    </w:p>
    <w:p w:rsidR="00B608F2" w:rsidRDefault="0065228C">
      <w:pPr>
        <w:spacing w:after="98" w:line="248" w:lineRule="auto"/>
        <w:ind w:left="1091" w:hanging="10"/>
      </w:pPr>
      <w:r>
        <w:rPr>
          <w:rFonts w:ascii="Book Antiqua" w:eastAsia="Book Antiqua" w:hAnsi="Book Antiqua" w:cs="Book Antiqua"/>
          <w:sz w:val="20"/>
        </w:rPr>
        <w:t xml:space="preserve">       Facility Explorer (FX) Supervisory Controllers Engineering and Setup  </w:t>
      </w:r>
    </w:p>
    <w:p w:rsidR="00B608F2" w:rsidRDefault="0065228C">
      <w:pPr>
        <w:spacing w:after="170" w:line="248" w:lineRule="auto"/>
        <w:ind w:left="1091" w:hanging="10"/>
      </w:pPr>
      <w:r>
        <w:rPr>
          <w:rFonts w:ascii="Book Antiqua" w:eastAsia="Book Antiqua" w:hAnsi="Book Antiqua" w:cs="Book Antiqua"/>
          <w:sz w:val="20"/>
        </w:rPr>
        <w:t xml:space="preserve">       29</w:t>
      </w:r>
      <w:r>
        <w:rPr>
          <w:rFonts w:ascii="Book Antiqua" w:eastAsia="Book Antiqua" w:hAnsi="Book Antiqua" w:cs="Book Antiqua"/>
          <w:sz w:val="20"/>
          <w:vertAlign w:val="superscript"/>
        </w:rPr>
        <w:t>th</w:t>
      </w:r>
      <w:r>
        <w:rPr>
          <w:rFonts w:ascii="Book Antiqua" w:eastAsia="Book Antiqua" w:hAnsi="Book Antiqua" w:cs="Book Antiqua"/>
          <w:sz w:val="20"/>
        </w:rPr>
        <w:t xml:space="preserve"> April – 3</w:t>
      </w:r>
      <w:r>
        <w:rPr>
          <w:rFonts w:ascii="Book Antiqua" w:eastAsia="Book Antiqua" w:hAnsi="Book Antiqua" w:cs="Book Antiqua"/>
          <w:sz w:val="20"/>
          <w:vertAlign w:val="superscript"/>
        </w:rPr>
        <w:t>rd</w:t>
      </w:r>
      <w:r>
        <w:rPr>
          <w:rFonts w:ascii="Book Antiqua" w:eastAsia="Book Antiqua" w:hAnsi="Book Antiqua" w:cs="Book Antiqua"/>
          <w:sz w:val="20"/>
        </w:rPr>
        <w:t xml:space="preserve"> May 2018 </w:t>
      </w:r>
    </w:p>
    <w:p w:rsidR="00B608F2" w:rsidRDefault="0065228C">
      <w:pPr>
        <w:numPr>
          <w:ilvl w:val="0"/>
          <w:numId w:val="6"/>
        </w:numPr>
        <w:spacing w:after="90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Johnsons Controls - BMS Systems </w:t>
      </w:r>
    </w:p>
    <w:p w:rsidR="00B608F2" w:rsidRDefault="0065228C">
      <w:pPr>
        <w:spacing w:after="12" w:line="350" w:lineRule="auto"/>
        <w:ind w:left="1091" w:right="2710" w:hanging="10"/>
      </w:pPr>
      <w:r>
        <w:rPr>
          <w:rFonts w:ascii="Book Antiqua" w:eastAsia="Book Antiqua" w:hAnsi="Book Antiqua" w:cs="Book Antiqua"/>
          <w:sz w:val="20"/>
        </w:rPr>
        <w:t xml:space="preserve">       MSTP Engineering and field controller Commissioning         14</w:t>
      </w:r>
      <w:r>
        <w:rPr>
          <w:rFonts w:ascii="Book Antiqua" w:eastAsia="Book Antiqua" w:hAnsi="Book Antiqua" w:cs="Book Antiqua"/>
          <w:sz w:val="20"/>
          <w:vertAlign w:val="superscript"/>
        </w:rPr>
        <w:t>th</w:t>
      </w:r>
      <w:r>
        <w:rPr>
          <w:rFonts w:ascii="Book Antiqua" w:eastAsia="Book Antiqua" w:hAnsi="Book Antiqua" w:cs="Book Antiqua"/>
          <w:sz w:val="20"/>
        </w:rPr>
        <w:t xml:space="preserve"> Jan – 18</w:t>
      </w:r>
      <w:r>
        <w:rPr>
          <w:rFonts w:ascii="Book Antiqua" w:eastAsia="Book Antiqua" w:hAnsi="Book Antiqua" w:cs="Book Antiqua"/>
          <w:sz w:val="20"/>
          <w:vertAlign w:val="superscript"/>
        </w:rPr>
        <w:t>th</w:t>
      </w:r>
      <w:r>
        <w:rPr>
          <w:rFonts w:ascii="Book Antiqua" w:eastAsia="Book Antiqua" w:hAnsi="Book Antiqua" w:cs="Book Antiqua"/>
          <w:sz w:val="20"/>
        </w:rPr>
        <w:t xml:space="preserve"> Jab 2018 </w:t>
      </w:r>
    </w:p>
    <w:p w:rsidR="00B608F2" w:rsidRDefault="00B608F2">
      <w:pPr>
        <w:spacing w:after="126"/>
        <w:ind w:left="1081"/>
      </w:pPr>
    </w:p>
    <w:p w:rsidR="00B608F2" w:rsidRDefault="0065228C">
      <w:pPr>
        <w:pStyle w:val="Heading1"/>
        <w:ind w:left="-5"/>
      </w:pPr>
      <w:r>
        <w:t xml:space="preserve">   TECHNICAL SKILLS AND INTERESTS </w:t>
      </w:r>
    </w:p>
    <w:p w:rsidR="00B608F2" w:rsidRDefault="003C62F6">
      <w:pPr>
        <w:spacing w:after="0"/>
        <w:ind w:right="10"/>
        <w:jc w:val="right"/>
      </w:pPr>
      <w:r>
        <w:rPr>
          <w:noProof/>
        </w:rPr>
      </w:r>
      <w:r>
        <w:rPr>
          <w:noProof/>
        </w:rPr>
        <w:pict>
          <v:group id="Group 2894" o:spid="_x0000_s1046" style="width:468.2pt;height:1.8pt;mso-position-horizontal-relative:char;mso-position-vertical-relative:line" coordsize="5946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">
            <v:shape id="Shape 4057" o:spid="_x0000_s1055" style="position:absolute;width:59436;height:209;visibility:visible" coordsize="5943600,20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pEcYA&#10;AADdAAAADwAAAGRycy9kb3ducmV2LnhtbESPT2sCMRTE74V+h/AEbzVrqXZdjVIrYsGTtuj1sXnu&#10;n25e1iTq+u2bQqHHYWZ+w8wWnWnElZyvLCsYDhIQxLnVFRcKvj7XTykIH5A1NpZJwZ08LOaPDzPM&#10;tL3xjq77UIgIYZ+hgjKENpPS5yUZ9APbEkfvZJ3BEKUrpHZ4i3DTyOckGUuDFceFElt6Lyn/3l+M&#10;gt3JTWhTn5drXDWHNB3X2yPXSvV73dsURKAu/If/2h9awUsyeoXfN/E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ApEcYAAADdAAAADwAAAAAAAAAAAAAAAACYAgAAZHJz&#10;L2Rvd25yZXYueG1sUEsFBgAAAAAEAAQA9QAAAIsDAAAAAA==&#10;" adj="0,,0" path="m,l5943600,r,20955l,20955,,e" fillcolor="#aca899" stroked="f" strokeweight="0">
              <v:stroke miterlimit="83231f" joinstyle="miter"/>
              <v:formulas/>
              <v:path arrowok="t" o:connecttype="segments" textboxrect="0,0,5943600,20955"/>
            </v:shape>
            <v:shape id="Shape 4058" o:spid="_x0000_s1054" style="position:absolute;left:3;top:1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5r8MA&#10;AADdAAAADwAAAGRycy9kb3ducmV2LnhtbERPTWvCQBC9F/oflhG8NRubVkzqGkpRFHoyiuBtyE6T&#10;YHY2ZDcx/vvuodDj432v88m0YqTeNZYVLKIYBHFpdcOVgvNp97IC4TyyxtYyKXiQg3zz/LTGTNs7&#10;H2ksfCVCCLsMFdTed5mUrqzJoItsRxy4H9sb9AH2ldQ93kO4aeVrHC+lwYZDQ40dfdVU3orBKLjK&#10;S5oMyfjYy8Mitd92O6TLs1Lz2fT5AcLT5P/Ff+6DVvAWv4e54U1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Y5r8MAAADdAAAADwAAAAAAAAAAAAAAAACYAgAAZHJzL2Rv&#10;d25yZXYueG1sUEsFBgAAAAAEAAQA9QAAAIg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59" o:spid="_x0000_s1053" style="position:absolute;left:33;top:15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5I8cA&#10;AADdAAAADwAAAGRycy9kb3ducmV2LnhtbESPQWvCQBSE74X+h+UJvdWNYmuMriFIQz3oQdsf8Mg+&#10;k2D2bZrdmqS/3i0Uehxm5htmkw6mETfqXG1ZwWwagSAurK65VPD5kT/HIJxH1thYJgUjOUi3jw8b&#10;TLTt+US3sy9FgLBLUEHlfZtI6YqKDLqpbYmDd7GdQR9kV0rdYR/gppHzKHqVBmsOCxW2tKuouJ6/&#10;jYI2zjP7Jv31ffkzfh0Oi1U86qNST5MhW4PwNPj/8F97rxUsopcV/L4JT0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eSPHAAAA3QAAAA8AAAAAAAAAAAAAAAAAmAIAAGRy&#10;cy9kb3ducmV2LnhtbFBLBQYAAAAABAAEAPUAAACMAwAAAAA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60" o:spid="_x0000_s1052" style="position:absolute;left:59429;top:1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/FMMA&#10;AADdAAAADwAAAGRycy9kb3ducmV2LnhtbERPz2vCMBS+C/sfwhvsZhOnlLUaZQxlwk7rymC3R/Ns&#10;y5qX0qS1/vfmMNjx4/u9O8y2ExMNvnWsYZUoEMSVMy3XGsqv0/IFhA/IBjvHpOFGHg77h8UOc+Ou&#10;/ElTEWoRQ9jnqKEJoc+l9FVDFn3ieuLIXdxgMUQ41NIMeI3htpPPSqXSYsuxocGe3hqqfovRaviR&#10;39l6XE+3d3leZe7DHccsLbV+epxftyACzeFf/Oc+Gw0blcb98U1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z/FMMAAADdAAAADwAAAAAAAAAAAAAAAACYAgAAZHJzL2Rv&#10;d25yZXYueG1sUEsFBgAAAAAEAAQA9QAAAIg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61" o:spid="_x0000_s1051" style="position:absolute;left:3;top:45;width:91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5oMgA&#10;AADdAAAADwAAAGRycy9kb3ducmV2LnhtbESPW2vCQBSE3wX/w3KEvulGKVJS11ACgr7USwX7eJo9&#10;ubTZszG7jdFf7wqFPg4z8w2zSHpTi45aV1lWMJ1EIIgzqysuFBw/VuMXEM4ja6wtk4IrOUiWw8EC&#10;Y20vvKfu4AsRIOxiVFB638RSuqwkg25iG+Lg5bY16INsC6lbvAS4qeUsiubSYMVhocSG0pKyn8Ov&#10;UVCfNrNbdc532y5/3+2/rp/fq3St1NOof3sF4an3/+G/9loreI7mU3i8CU9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g3mgyAAAAN0AAAAPAAAAAAAAAAAAAAAAAJgCAABk&#10;cnMvZG93bnJldi54bWxQSwUGAAAAAAQABAD1AAAAjQMAAAAA&#10;" adj="0,,0" path="m,l9144,r,15240l,15240,,e" fillcolor="#a0a0a0" stroked="f" strokeweight="0">
              <v:stroke miterlimit="83231f" joinstyle="miter"/>
              <v:formulas/>
              <v:path arrowok="t" o:connecttype="segments" textboxrect="0,0,9144,15240"/>
            </v:shape>
            <v:shape id="Shape 4062" o:spid="_x0000_s1050" style="position:absolute;left:59429;top:45;width:92;height:153;visibility:visible" coordsize="914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ZEsYA&#10;AADdAAAADwAAAGRycy9kb3ducmV2LnhtbESPQU/CQBSE7yT8h80z8QZbwYBWFgIaksZbwYu3Z/fZ&#10;Nnbflu4T1n/vmphwnMzMN5nVJrpOnWkIrWcDd9MMFHHlbcu1gbfjfvIAKgiyxc4zGfihAJv1eLTC&#10;3PoLl3Q+SK0ShEOOBhqRPtc6VA05DFPfEyfv0w8OJcmh1nbAS4K7Ts+ybKEdtpwWGuzpuaHq6/Dt&#10;DCzf51KePoqX10eJuy7WxXxfFsbc3sTtEyihKNfwf7uwBu6zxQz+3qQn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mZEsYAAADdAAAADwAAAAAAAAAAAAAAAACYAgAAZHJz&#10;L2Rvd25yZXYueG1sUEsFBgAAAAAEAAQA9QAAAIsDAAAAAA==&#10;" adj="0,,0" path="m,l9144,r,15240l,15240,,e" fillcolor="#e3e3e3" stroked="f" strokeweight="0">
              <v:stroke miterlimit="83231f" joinstyle="miter"/>
              <v:formulas/>
              <v:path arrowok="t" o:connecttype="segments" textboxrect="0,0,9144,15240"/>
            </v:shape>
            <v:shape id="Shape 4063" o:spid="_x0000_s1049" style="position:absolute;left:3;top:1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EbcYA&#10;AADdAAAADwAAAGRycy9kb3ducmV2LnhtbESPQWvCQBSE74L/YXlCL1J3GyVI6hq0UOhBCqY9eHzN&#10;PpPQ7NuQ3cbk33cLBY/DzHzD7PLRtmKg3jeONTytFAji0pmGKw2fH6+PWxA+IBtsHZOGiTzk+/ls&#10;h5lxNz7TUIRKRAj7DDXUIXSZlL6syaJfuY44elfXWwxR9pU0Pd4i3LYyUSqVFhuOCzV29FJT+V38&#10;WA1nu7m+J8dpoK/l2hiVnE7Li9f6YTEenkEEGsM9/N9+Mxo2Kl3D35v4BO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/Ebc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64" o:spid="_x0000_s1048" style="position:absolute;left:33;top:198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fn8QA&#10;AADdAAAADwAAAGRycy9kb3ducmV2LnhtbESPwWrDMBBE74X8g9hAbo3cJDXBjWKcQqDHxs4HbKyN&#10;7dZaGUm13b+vCoUeh5l5wxzy2fRiJOc7ywqe1gkI4trqjhsF1+r8uAfhA7LG3jIp+CYP+XHxcMBM&#10;24kvNJahERHCPkMFbQhDJqWvWzLo13Ygjt7dOoMhStdI7XCKcNPLTZKk0mDHcaHFgV5bqj/LL6Pg&#10;vXouzXncFu5SGC9dfTt94E2p1XIuXkAEmsN/+K/9phXsknQHv2/iE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T35/EAAAA3QAAAA8AAAAAAAAAAAAAAAAAmAIAAGRycy9k&#10;b3ducmV2LnhtbFBLBQYAAAAABAAEAPUAAACJAwAAAAA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65" o:spid="_x0000_s1047" style="position:absolute;left:59429;top:1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5gscA&#10;AADdAAAADwAAAGRycy9kb3ducmV2LnhtbESPT2vCQBTE74V+h+UVehHdNbUi0U2whUIPUvDPweMz&#10;+0yC2bchu43x23cFocdhZn7DrPLBNqKnzteONUwnCgRx4UzNpYbD/mu8AOEDssHGMWm4kYc8e35a&#10;YWrclbfU70IpIoR9ihqqENpUSl9UZNFPXEscvbPrLIYou1KaDq8RbhuZKDWXFmuOCxW29FlRcdn9&#10;Wg1bOzv/JB+3nk6jN2NUstmMjl7r15dhvQQRaAj/4Uf722iYqfk73N/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q+YLHAAAA3QAAAA8AAAAAAAAAAAAAAAAAmAIAAGRy&#10;cy9kb3ducmV2LnhtbFBLBQYAAAAABAAEAPUAAACMAwAAAAA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5"/>
      </w:pPr>
    </w:p>
    <w:p w:rsidR="00B608F2" w:rsidRDefault="0065228C">
      <w:pPr>
        <w:numPr>
          <w:ilvl w:val="0"/>
          <w:numId w:val="7"/>
        </w:numPr>
        <w:spacing w:after="130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Wiring Installation </w:t>
      </w:r>
    </w:p>
    <w:p w:rsidR="00B608F2" w:rsidRDefault="0065228C">
      <w:pPr>
        <w:numPr>
          <w:ilvl w:val="0"/>
          <w:numId w:val="7"/>
        </w:numPr>
        <w:spacing w:after="73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Low Voltage System </w:t>
      </w:r>
    </w:p>
    <w:p w:rsidR="00B608F2" w:rsidRDefault="0065228C">
      <w:pPr>
        <w:numPr>
          <w:ilvl w:val="0"/>
          <w:numId w:val="7"/>
        </w:numPr>
        <w:spacing w:after="78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Motor Controls </w:t>
      </w:r>
    </w:p>
    <w:p w:rsidR="00B608F2" w:rsidRDefault="0065228C">
      <w:pPr>
        <w:numPr>
          <w:ilvl w:val="0"/>
          <w:numId w:val="7"/>
        </w:numPr>
        <w:spacing w:after="139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Microsoft Office (Word, Excel, Power Point) </w:t>
      </w:r>
    </w:p>
    <w:p w:rsidR="00B608F2" w:rsidRDefault="0065228C">
      <w:pPr>
        <w:numPr>
          <w:ilvl w:val="0"/>
          <w:numId w:val="7"/>
        </w:numPr>
        <w:spacing w:after="114" w:line="248" w:lineRule="auto"/>
        <w:ind w:hanging="360"/>
      </w:pPr>
      <w:r>
        <w:rPr>
          <w:rFonts w:ascii="Book Antiqua" w:eastAsia="Book Antiqua" w:hAnsi="Book Antiqua" w:cs="Book Antiqua"/>
          <w:sz w:val="20"/>
        </w:rPr>
        <w:t xml:space="preserve">Trouble shooting </w:t>
      </w:r>
    </w:p>
    <w:p w:rsidR="00B608F2" w:rsidRDefault="00B608F2">
      <w:pPr>
        <w:spacing w:after="0"/>
      </w:pPr>
    </w:p>
    <w:p w:rsidR="00B608F2" w:rsidRDefault="00B608F2">
      <w:pPr>
        <w:spacing w:after="0"/>
      </w:pPr>
    </w:p>
    <w:p w:rsidR="00B608F2" w:rsidRDefault="0065228C">
      <w:pPr>
        <w:pStyle w:val="Heading1"/>
        <w:ind w:left="-5"/>
      </w:pPr>
      <w:r>
        <w:t xml:space="preserve">    PERSONAL PROFILE </w:t>
      </w:r>
    </w:p>
    <w:p w:rsidR="00B608F2" w:rsidRDefault="003C62F6">
      <w:pPr>
        <w:spacing w:after="0"/>
        <w:ind w:right="10"/>
        <w:jc w:val="right"/>
      </w:pPr>
      <w:r>
        <w:rPr>
          <w:noProof/>
        </w:rPr>
      </w:r>
      <w:r>
        <w:rPr>
          <w:noProof/>
        </w:rPr>
        <w:pict>
          <v:group id="Group 2895" o:spid="_x0000_s1036" style="width:468.2pt;height:1.9pt;mso-position-horizontal-relative:char;mso-position-vertical-relative:line" coordsize="5946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">
            <v:shape id="Shape 4066" o:spid="_x0000_s1045" style="position:absolute;width:59436;height:215;visibility:visible" coordsize="5943600,2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Z4cQA&#10;AADdAAAADwAAAGRycy9kb3ducmV2LnhtbESPQWvCQBSE7wX/w/IEb3WTUtISXYMIFi9Sawpen9ln&#10;Esy+Dbtbjf31XaHgcZj5Zph5MZhOXMj51rKCdJqAIK6sbrlW8F2un99B+ICssbNMCm7koViMnuaY&#10;a3vlL7rsQy1iCfscFTQh9LmUvmrIoJ/anjh6J+sMhihdLbXDayw3nXxJkkwabDkuNNjTqqHqvP8x&#10;Cl6Tcre1fvfxeTj+3lIsXeU2b0pNxsNyBiLQEB7hf3qj71yWwf1Nf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2eHEAAAA3QAAAA8AAAAAAAAAAAAAAAAAmAIAAGRycy9k&#10;b3ducmV2LnhtbFBLBQYAAAAABAAEAPUAAACJAwAAAAA=&#10;" adj="0,,0" path="m,l5943600,r,21590l,21590,,e" fillcolor="#aca899" stroked="f" strokeweight="0">
              <v:stroke miterlimit="83231f" joinstyle="miter"/>
              <v:formulas/>
              <v:path arrowok="t" o:connecttype="segments" textboxrect="0,0,5943600,21590"/>
            </v:shape>
            <v:shape id="Shape 4067" o:spid="_x0000_s1044" style="position:absolute;left:3;top:2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nYMYA&#10;AADdAAAADwAAAGRycy9kb3ducmV2LnhtbESPQWvCQBSE7wX/w/KE3urGWlITsxEpLRV6qorg7ZF9&#10;JsHs25DdxPjvu4LQ4zAz3zDZejSNGKhztWUF81kEgriwuuZSwWH/9bIE4TyyxsYyKbiRg3U+ecow&#10;1fbKvzTsfCkChF2KCirv21RKV1Rk0M1sSxy8s+0M+iC7UuoOrwFuGvkaRbE0WHNYqLClj4qKy643&#10;Ck7ymCz6xXD7ltt5Yn/sZ5/EB6Wep+NmBcLT6P/Dj/ZWK3iL4ne4vw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nYMYAAADdAAAADwAAAAAAAAAAAAAAAACYAgAAZHJz&#10;L2Rvd25yZXYueG1sUEsFBgAAAAAEAAQA9QAAAIs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68" o:spid="_x0000_s1043" style="position:absolute;left:33;top:25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WBcEA&#10;AADdAAAADwAAAGRycy9kb3ducmV2LnhtbERPy4rCMBTdC/5DuII7TRVxajWKiKILZ+HjAy7NtS02&#10;N7WJ2vr1ZjEwy8N5L1aNKcWLaldYVjAaRiCIU6sLzhRcL7tBDMJ5ZI2lZVLQkoPVsttZYKLtm0/0&#10;OvtMhBB2CSrIva8SKV2ak0E3tBVx4G62NugDrDOpa3yHcFPKcRRNpcGCQ0OOFW1ySu/np1FQxbu1&#10;3Up/3/982sfxOJnFrf5Vqt9r1nMQnhr/L/5zH7SCSTQNc8Ob8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FgXBAAAA3QAAAA8AAAAAAAAAAAAAAAAAmAIAAGRycy9kb3du&#10;cmV2LnhtbFBLBQYAAAAABAAEAPUAAACGAwAAAAA=&#10;" adj="0,,0" path="m,l5939663,r,9144l,9144,,e" fillcolor="#a0a0a0" stroked="f" strokeweight="0">
              <v:stroke miterlimit="83231f" joinstyle="miter"/>
              <v:formulas/>
              <v:path arrowok="t" o:connecttype="segments" textboxrect="0,0,5939663,9144"/>
            </v:shape>
            <v:shape id="Shape 4069" o:spid="_x0000_s1042" style="position:absolute;left:59429;top:2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WicYA&#10;AADdAAAADwAAAGRycy9kb3ducmV2LnhtbESPQWuDQBSE74X8h+UFcmvW1CLRZiMhNDTQU40Eenu4&#10;ryp134q7GvPvu4VCj8PMfMPs8tl0YqLBtZYVbNYRCOLK6pZrBeXl9LgF4Tyyxs4yKbiTg3y/eNhh&#10;pu2NP2gqfC0ChF2GChrv+0xKVzVk0K1tTxy8LzsY9EEOtdQD3gLcdPIpihJpsOWw0GBPx4aq72I0&#10;Cj7lNY3HeLq/yfMmte/2dUyTUqnVcj68gPA0+//wX/usFTxHSQq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WicYAAADdAAAADwAAAAAAAAAAAAAAAACYAgAAZHJz&#10;L2Rvd25yZXYueG1sUEsFBgAAAAAEAAQA9QAAAIsDAAAAAA==&#10;" adj="0,,0" path="m,l9144,r,9144l,9144,,e" fillcolor="#a0a0a0" stroked="f" strokeweight="0">
              <v:stroke miterlimit="83231f" joinstyle="miter"/>
              <v:formulas/>
              <v:path arrowok="t" o:connecttype="segments" textboxrect="0,0,9144,9144"/>
            </v:shape>
            <v:shape id="Shape 4070" o:spid="_x0000_s1041" style="position:absolute;left:3;top:55;width:91;height:153;visibility:visible" coordsize="9144,15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fpsQA&#10;AADdAAAADwAAAGRycy9kb3ducmV2LnhtbERPTWsCMRC9C/6HMAUvUpOKaLs1irQqgidtQXobN+Pu&#10;6may3URd/705CB4f73s8bWwpLlT7wrGGt54CQZw6U3Cm4fdn8foOwgdkg6Vj0nAjD9NJuzXGxLgr&#10;b+iyDZmIIewT1JCHUCVS+jQni77nKuLIHVxtMURYZ9LUeI3htpR9pYbSYsGxIceKvnJKT9uz1ZCq&#10;7m731xxo6eeDj2xd7P+/j3utOy/N7BNEoCY8xQ/3ymgYqFHcH9/EJ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36bEAAAA3QAAAA8AAAAAAAAAAAAAAAAAmAIAAGRycy9k&#10;b3ducmV2LnhtbFBLBQYAAAAABAAEAPUAAACJAwAAAAA=&#10;" adj="0,,0" path="m,l9144,r,15239l,15239,,e" fillcolor="#a0a0a0" stroked="f" strokeweight="0">
              <v:stroke miterlimit="83231f" joinstyle="miter"/>
              <v:formulas/>
              <v:path arrowok="t" o:connecttype="segments" textboxrect="0,0,9144,15239"/>
            </v:shape>
            <v:shape id="Shape 4071" o:spid="_x0000_s1040" style="position:absolute;left:59429;top:55;width:92;height:153;visibility:visible" coordsize="9144,15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2SccA&#10;AADdAAAADwAAAGRycy9kb3ducmV2LnhtbESPQWvCQBSE74L/YXlCL6IbS6kSXUUKhZbiwVQUb4/d&#10;ZxLMvg3ZbZL6612h0OMwM98wq01vK9FS40vHCmbTBASxdqbkXMHh+32yAOEDssHKMSn4JQ+b9XCw&#10;wtS4jvfUZiEXEcI+RQVFCHUqpdcFWfRTVxNH7+IaiyHKJpemwS7CbSWfk+RVWiw5LhRY01tB+pr9&#10;WAXH0/m2wK9Me7/b63E3rz9bc1bqadRvlyAC9eE//Nf+MApekvkMHm/i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7NknHAAAA3QAAAA8AAAAAAAAAAAAAAAAAmAIAAGRy&#10;cy9kb3ducmV2LnhtbFBLBQYAAAAABAAEAPUAAACMAwAAAAA=&#10;" adj="0,,0" path="m,l9144,r,15239l,15239,,e" fillcolor="#e3e3e3" stroked="f" strokeweight="0">
              <v:stroke miterlimit="83231f" joinstyle="miter"/>
              <v:formulas/>
              <v:path arrowok="t" o:connecttype="segments" textboxrect="0,0,9144,15239"/>
            </v:shape>
            <v:shape id="Shape 4072" o:spid="_x0000_s1039" style="position:absolute;left:3;top:20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3K8YA&#10;AADdAAAADwAAAGRycy9kb3ducmV2LnhtbESPQWvCQBSE74L/YXlCL1J3jdJKdBUtFHoQwbSHHp/Z&#10;ZxLMvg3ZNcZ/7xYKHoeZ+YZZbXpbi45aXznWMJ0oEMS5MxUXGn6+P18XIHxANlg7Jg138rBZDwcr&#10;TI278ZG6LBQiQtinqKEMoUml9HlJFv3ENcTRO7vWYoiyLaRp8RbhtpaJUm/SYsVxocSGPkrKL9nV&#10;ajja+fmQ7O4dncYzY1Sy349/vdYvo367BBGoD8/wf/vLaJir9wT+3s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r3K8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v:shape id="Shape 4073" o:spid="_x0000_s1038" style="position:absolute;left:33;top:208;width:59397;height:91;visibility:visible" coordsize="59396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RNsQA&#10;AADdAAAADwAAAGRycy9kb3ducmV2LnhtbESPwW7CMBBE75X4B2uRuBWHQmmVxkEpEhLHEvoBS7xN&#10;UuJ1ZJsQ/h4jVepxNDNvNNlmNJ0YyPnWsoLFPAFBXFndcq3g+7h7fgfhA7LGzjIpuJGHTT55yjDV&#10;9soHGspQiwhhn6KCJoQ+ldJXDRn0c9sTR+/HOoMhSldL7fAa4aaTL0mylgZbjgsN9rRtqDqXF6Pg&#10;6/hamt2wLNyhMF666vT5iyelZtOx+AARaAz/4b/2XitYJW9LeLy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0TbEAAAA3QAAAA8AAAAAAAAAAAAAAAAAmAIAAGRycy9k&#10;b3ducmV2LnhtbFBLBQYAAAAABAAEAPUAAACJAwAAAAA=&#10;" adj="0,,0" path="m,l5939663,r,9144l,9144,,e" fillcolor="#e3e3e3" stroked="f" strokeweight="0">
              <v:stroke miterlimit="83231f" joinstyle="miter"/>
              <v:formulas/>
              <v:path arrowok="t" o:connecttype="segments" textboxrect="0,0,5939663,9144"/>
            </v:shape>
            <v:shape id="Shape 4074" o:spid="_x0000_s1037" style="position:absolute;left:59429;top:20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KxMYA&#10;AADdAAAADwAAAGRycy9kb3ducmV2LnhtbESPT2vCQBTE70K/w/IKvYjuGoNK6iq2UOhBBP8cPD6z&#10;zyQ0+zZktzF+e7dQ8DjMzG+Y5bq3teio9ZVjDZOxAkGcO1NxoeF0/BotQPiAbLB2TBru5GG9ehks&#10;MTPuxnvqDqEQEcI+Qw1lCE0mpc9LsujHriGO3tW1FkOUbSFNi7cIt7VMlJpJixXHhRIb+iwp/zn8&#10;Wg17m153yce9o8twaoxKttvh2Wv99tpv3kEE6sMz/N/+NhpSNU/h701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/KxMYAAADdAAAADwAAAAAAAAAAAAAAAACYAgAAZHJz&#10;L2Rvd25yZXYueG1sUEsFBgAAAAAEAAQA9QAAAIsDAAAAAA==&#10;" adj="0,,0" path="m,l9144,r,9144l,9144,,e" fillcolor="#e3e3e3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B608F2" w:rsidRDefault="00B608F2">
      <w:pPr>
        <w:spacing w:after="61"/>
        <w:ind w:left="403"/>
      </w:pPr>
    </w:p>
    <w:p w:rsidR="00B608F2" w:rsidRDefault="0065228C">
      <w:pPr>
        <w:tabs>
          <w:tab w:val="center" w:pos="2003"/>
          <w:tab w:val="center" w:pos="2881"/>
          <w:tab w:val="center" w:pos="3627"/>
          <w:tab w:val="center" w:pos="4962"/>
        </w:tabs>
        <w:spacing w:after="12" w:line="248" w:lineRule="auto"/>
      </w:pPr>
      <w:r>
        <w:tab/>
      </w:r>
      <w:r>
        <w:rPr>
          <w:rFonts w:ascii="Book Antiqua" w:eastAsia="Book Antiqua" w:hAnsi="Book Antiqua" w:cs="Book Antiqua"/>
          <w:sz w:val="20"/>
        </w:rPr>
        <w:t xml:space="preserve">Date of birth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  <w:t xml:space="preserve">: </w:t>
      </w:r>
      <w:r>
        <w:rPr>
          <w:rFonts w:ascii="Book Antiqua" w:eastAsia="Book Antiqua" w:hAnsi="Book Antiqua" w:cs="Book Antiqua"/>
          <w:sz w:val="20"/>
        </w:rPr>
        <w:tab/>
      </w:r>
      <w:proofErr w:type="gramStart"/>
      <w:r>
        <w:rPr>
          <w:rFonts w:ascii="Book Antiqua" w:eastAsia="Book Antiqua" w:hAnsi="Book Antiqua" w:cs="Book Antiqua"/>
          <w:sz w:val="20"/>
        </w:rPr>
        <w:t>18</w:t>
      </w:r>
      <w:r>
        <w:rPr>
          <w:rFonts w:ascii="Book Antiqua" w:eastAsia="Book Antiqua" w:hAnsi="Book Antiqua" w:cs="Book Antiqua"/>
          <w:sz w:val="20"/>
          <w:vertAlign w:val="superscript"/>
        </w:rPr>
        <w:t>th</w:t>
      </w:r>
      <w:r>
        <w:rPr>
          <w:rFonts w:ascii="Book Antiqua" w:eastAsia="Book Antiqua" w:hAnsi="Book Antiqua" w:cs="Book Antiqua"/>
          <w:sz w:val="20"/>
        </w:rPr>
        <w:t>July ,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1989 </w:t>
      </w:r>
    </w:p>
    <w:p w:rsidR="00B608F2" w:rsidRDefault="0065228C">
      <w:pPr>
        <w:tabs>
          <w:tab w:val="center" w:pos="1948"/>
          <w:tab w:val="center" w:pos="2881"/>
          <w:tab w:val="center" w:pos="3627"/>
          <w:tab w:val="center" w:pos="4665"/>
        </w:tabs>
        <w:spacing w:after="12" w:line="248" w:lineRule="auto"/>
      </w:pPr>
      <w:r>
        <w:tab/>
      </w:r>
      <w:r>
        <w:rPr>
          <w:rFonts w:ascii="Book Antiqua" w:eastAsia="Book Antiqua" w:hAnsi="Book Antiqua" w:cs="Book Antiqua"/>
          <w:sz w:val="20"/>
        </w:rPr>
        <w:t xml:space="preserve">Nationality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  <w:t xml:space="preserve">: </w:t>
      </w:r>
      <w:r>
        <w:rPr>
          <w:rFonts w:ascii="Book Antiqua" w:eastAsia="Book Antiqua" w:hAnsi="Book Antiqua" w:cs="Book Antiqua"/>
          <w:sz w:val="20"/>
        </w:rPr>
        <w:tab/>
        <w:t xml:space="preserve">Filipino </w:t>
      </w:r>
    </w:p>
    <w:p w:rsidR="00B608F2" w:rsidRDefault="0065228C">
      <w:pPr>
        <w:tabs>
          <w:tab w:val="center" w:pos="1593"/>
          <w:tab w:val="center" w:pos="2161"/>
          <w:tab w:val="center" w:pos="2881"/>
          <w:tab w:val="center" w:pos="3627"/>
          <w:tab w:val="center" w:pos="4545"/>
        </w:tabs>
        <w:spacing w:after="12" w:line="248" w:lineRule="auto"/>
      </w:pPr>
      <w:r>
        <w:tab/>
      </w:r>
      <w:r>
        <w:rPr>
          <w:rFonts w:ascii="Book Antiqua" w:eastAsia="Book Antiqua" w:hAnsi="Book Antiqua" w:cs="Book Antiqua"/>
          <w:sz w:val="20"/>
        </w:rPr>
        <w:t xml:space="preserve">Sex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  <w:t xml:space="preserve">: </w:t>
      </w:r>
      <w:r>
        <w:rPr>
          <w:rFonts w:ascii="Book Antiqua" w:eastAsia="Book Antiqua" w:hAnsi="Book Antiqua" w:cs="Book Antiqua"/>
          <w:sz w:val="20"/>
        </w:rPr>
        <w:tab/>
        <w:t xml:space="preserve">Male </w:t>
      </w:r>
    </w:p>
    <w:p w:rsidR="00B608F2" w:rsidRDefault="0065228C">
      <w:pPr>
        <w:tabs>
          <w:tab w:val="center" w:pos="2061"/>
          <w:tab w:val="center" w:pos="2881"/>
          <w:tab w:val="center" w:pos="3627"/>
          <w:tab w:val="center" w:pos="4593"/>
        </w:tabs>
        <w:spacing w:after="12" w:line="248" w:lineRule="auto"/>
      </w:pPr>
      <w:r>
        <w:tab/>
      </w:r>
      <w:r>
        <w:rPr>
          <w:rFonts w:ascii="Book Antiqua" w:eastAsia="Book Antiqua" w:hAnsi="Book Antiqua" w:cs="Book Antiqua"/>
          <w:sz w:val="20"/>
        </w:rPr>
        <w:t xml:space="preserve">Marital Status 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  <w:t xml:space="preserve">: </w:t>
      </w:r>
      <w:r>
        <w:rPr>
          <w:rFonts w:ascii="Book Antiqua" w:eastAsia="Book Antiqua" w:hAnsi="Book Antiqua" w:cs="Book Antiqua"/>
          <w:sz w:val="20"/>
        </w:rPr>
        <w:tab/>
        <w:t xml:space="preserve">Single </w:t>
      </w:r>
    </w:p>
    <w:p w:rsidR="00B608F2" w:rsidRDefault="00B601A8">
      <w:pPr>
        <w:spacing w:after="0"/>
        <w:ind w:left="1441"/>
      </w:pPr>
      <w:r>
        <w:rPr>
          <w:rFonts w:ascii="Book Antiqua" w:eastAsia="Book Antiqua" w:hAnsi="Book Antiqua" w:cs="Book Antiqua"/>
          <w:sz w:val="20"/>
        </w:rPr>
        <w:t>UEA Driving License     :             Available</w:t>
      </w:r>
    </w:p>
    <w:p w:rsidR="00B608F2" w:rsidRDefault="00B608F2">
      <w:pPr>
        <w:spacing w:after="0"/>
        <w:jc w:val="both"/>
      </w:pPr>
      <w:bookmarkStart w:id="0" w:name="_GoBack"/>
      <w:bookmarkEnd w:id="0"/>
    </w:p>
    <w:sectPr w:rsidR="00B608F2" w:rsidSect="008C6DB4">
      <w:pgSz w:w="12240" w:h="15840"/>
      <w:pgMar w:top="851" w:right="1376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103"/>
    <w:multiLevelType w:val="hybridMultilevel"/>
    <w:tmpl w:val="FF760308"/>
    <w:lvl w:ilvl="0" w:tplc="C2FCF212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AFB3C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EB172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CC490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6A5D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211E4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C6EF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8C082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E0382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A44CD8"/>
    <w:multiLevelType w:val="hybridMultilevel"/>
    <w:tmpl w:val="92E6F770"/>
    <w:lvl w:ilvl="0" w:tplc="26D2C03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5B0E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AB8B0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0CDE6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899DA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8336A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6273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6AF1A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A1C4E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CC6549"/>
    <w:multiLevelType w:val="hybridMultilevel"/>
    <w:tmpl w:val="D71C0B9A"/>
    <w:lvl w:ilvl="0" w:tplc="54826DDE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29C9C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B83870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231C4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FAED54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6C26C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8E5EE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2564A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8CC3C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49121F"/>
    <w:multiLevelType w:val="hybridMultilevel"/>
    <w:tmpl w:val="B1524CE6"/>
    <w:lvl w:ilvl="0" w:tplc="ABA69364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44B78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8D394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098D8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68A22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0BA54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C0E70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CE00A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ED06C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21B"/>
    <w:multiLevelType w:val="hybridMultilevel"/>
    <w:tmpl w:val="7EB8FB1C"/>
    <w:lvl w:ilvl="0" w:tplc="25D26298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450A8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24302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C612A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A833E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CBEDE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2D5A6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88606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A0C56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6947D9"/>
    <w:multiLevelType w:val="hybridMultilevel"/>
    <w:tmpl w:val="3C2234D8"/>
    <w:lvl w:ilvl="0" w:tplc="995E17F0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891A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6BF22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88352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89408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6AE2E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2C5AF6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C3F74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0DCFE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2B7F2E"/>
    <w:multiLevelType w:val="hybridMultilevel"/>
    <w:tmpl w:val="DCFA0542"/>
    <w:lvl w:ilvl="0" w:tplc="13CE147A">
      <w:start w:val="1"/>
      <w:numFmt w:val="bullet"/>
      <w:lvlText w:val="-"/>
      <w:lvlJc w:val="left"/>
      <w:pPr>
        <w:ind w:left="4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6C1AA">
      <w:start w:val="1"/>
      <w:numFmt w:val="bullet"/>
      <w:lvlText w:val="o"/>
      <w:lvlJc w:val="left"/>
      <w:pPr>
        <w:ind w:left="38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ADC72">
      <w:start w:val="1"/>
      <w:numFmt w:val="bullet"/>
      <w:lvlText w:val="▪"/>
      <w:lvlJc w:val="left"/>
      <w:pPr>
        <w:ind w:left="45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2C52A">
      <w:start w:val="1"/>
      <w:numFmt w:val="bullet"/>
      <w:lvlText w:val="•"/>
      <w:lvlJc w:val="left"/>
      <w:pPr>
        <w:ind w:left="52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CBC12">
      <w:start w:val="1"/>
      <w:numFmt w:val="bullet"/>
      <w:lvlText w:val="o"/>
      <w:lvlJc w:val="left"/>
      <w:pPr>
        <w:ind w:left="59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0F742">
      <w:start w:val="1"/>
      <w:numFmt w:val="bullet"/>
      <w:lvlText w:val="▪"/>
      <w:lvlJc w:val="left"/>
      <w:pPr>
        <w:ind w:left="67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E5A84">
      <w:start w:val="1"/>
      <w:numFmt w:val="bullet"/>
      <w:lvlText w:val="•"/>
      <w:lvlJc w:val="left"/>
      <w:pPr>
        <w:ind w:left="74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8E4AA">
      <w:start w:val="1"/>
      <w:numFmt w:val="bullet"/>
      <w:lvlText w:val="o"/>
      <w:lvlJc w:val="left"/>
      <w:pPr>
        <w:ind w:left="8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EA7DE">
      <w:start w:val="1"/>
      <w:numFmt w:val="bullet"/>
      <w:lvlText w:val="▪"/>
      <w:lvlJc w:val="left"/>
      <w:pPr>
        <w:ind w:left="8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08F2"/>
    <w:rsid w:val="003C62F6"/>
    <w:rsid w:val="0065228C"/>
    <w:rsid w:val="008C6DB4"/>
    <w:rsid w:val="00B601A8"/>
    <w:rsid w:val="00B60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C62F6"/>
    <w:pPr>
      <w:keepNext/>
      <w:keepLines/>
      <w:spacing w:after="35"/>
      <w:ind w:left="10" w:hanging="10"/>
      <w:outlineLvl w:val="0"/>
    </w:pPr>
    <w:rPr>
      <w:rFonts w:ascii="Book Antiqua" w:eastAsia="Book Antiqua" w:hAnsi="Book Antiqua" w:cs="Book Antiqua"/>
      <w:b/>
      <w:color w:val="2E74B5"/>
    </w:rPr>
  </w:style>
  <w:style w:type="paragraph" w:styleId="Heading2">
    <w:name w:val="heading 2"/>
    <w:next w:val="Normal"/>
    <w:link w:val="Heading2Char"/>
    <w:uiPriority w:val="9"/>
    <w:unhideWhenUsed/>
    <w:qFormat/>
    <w:rsid w:val="003C62F6"/>
    <w:pPr>
      <w:keepNext/>
      <w:keepLines/>
      <w:spacing w:after="55"/>
      <w:ind w:left="10" w:hanging="10"/>
      <w:outlineLvl w:val="1"/>
    </w:pPr>
    <w:rPr>
      <w:rFonts w:ascii="Book Antiqua" w:eastAsia="Book Antiqua" w:hAnsi="Book Antiqua" w:cs="Book Antiqua"/>
      <w:b/>
      <w:color w:val="0000FF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3C62F6"/>
    <w:pPr>
      <w:keepNext/>
      <w:keepLines/>
      <w:spacing w:after="55"/>
      <w:ind w:left="10" w:hanging="10"/>
      <w:outlineLvl w:val="2"/>
    </w:pPr>
    <w:rPr>
      <w:rFonts w:ascii="Book Antiqua" w:eastAsia="Book Antiqua" w:hAnsi="Book Antiqua" w:cs="Book Antiqua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2F6"/>
    <w:rPr>
      <w:rFonts w:ascii="Book Antiqua" w:eastAsia="Book Antiqua" w:hAnsi="Book Antiqua" w:cs="Book Antiqua"/>
      <w:b/>
      <w:color w:val="2E74B5"/>
      <w:sz w:val="22"/>
    </w:rPr>
  </w:style>
  <w:style w:type="character" w:customStyle="1" w:styleId="Heading2Char">
    <w:name w:val="Heading 2 Char"/>
    <w:link w:val="Heading2"/>
    <w:rsid w:val="003C62F6"/>
    <w:rPr>
      <w:rFonts w:ascii="Book Antiqua" w:eastAsia="Book Antiqua" w:hAnsi="Book Antiqua" w:cs="Book Antiqua"/>
      <w:b/>
      <w:color w:val="0000FF"/>
      <w:sz w:val="20"/>
    </w:rPr>
  </w:style>
  <w:style w:type="character" w:customStyle="1" w:styleId="Heading3Char">
    <w:name w:val="Heading 3 Char"/>
    <w:link w:val="Heading3"/>
    <w:rsid w:val="003C62F6"/>
    <w:rPr>
      <w:rFonts w:ascii="Book Antiqua" w:eastAsia="Book Antiqua" w:hAnsi="Book Antiqua" w:cs="Book Antiqua"/>
      <w:b/>
      <w:color w:val="0000FF"/>
      <w:sz w:val="20"/>
    </w:rPr>
  </w:style>
  <w:style w:type="character" w:styleId="Hyperlink">
    <w:name w:val="Hyperlink"/>
    <w:basedOn w:val="DefaultParagraphFont"/>
    <w:uiPriority w:val="99"/>
    <w:unhideWhenUsed/>
    <w:rsid w:val="008C6D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win.3819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sibca</dc:creator>
  <cp:keywords/>
  <cp:lastModifiedBy>HRDESK4</cp:lastModifiedBy>
  <cp:revision>5</cp:revision>
  <dcterms:created xsi:type="dcterms:W3CDTF">2018-06-24T16:16:00Z</dcterms:created>
  <dcterms:modified xsi:type="dcterms:W3CDTF">2018-07-22T06:05:00Z</dcterms:modified>
</cp:coreProperties>
</file>