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ORFPLT1-2" recolor="t" type="frame"/>
    </v:background>
  </w:background>
  <w:body>
    <w:tbl>
      <w:tblPr>
        <w:tblStyle w:val="TableGrid"/>
        <w:tblW w:w="1030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6541"/>
        <w:gridCol w:w="3764"/>
      </w:tblGrid>
      <w:tr w:rsidR="00372DE9" w:rsidRPr="00057780" w:rsidTr="00D83DB9">
        <w:trPr>
          <w:trHeight w:val="3211"/>
        </w:trPr>
        <w:tc>
          <w:tcPr>
            <w:tcW w:w="10305" w:type="dxa"/>
            <w:gridSpan w:val="2"/>
            <w:shd w:val="clear" w:color="auto" w:fill="FFFFFF" w:themeFill="background1"/>
          </w:tcPr>
          <w:p w:rsidR="00372DE9" w:rsidRPr="00057780" w:rsidRDefault="00EF5547" w:rsidP="005D4ADE">
            <w:pPr>
              <w:tabs>
                <w:tab w:val="left" w:pos="15"/>
              </w:tabs>
              <w:ind w:left="-18" w:right="-126" w:hanging="90"/>
            </w:pPr>
            <w:r>
              <w:rPr>
                <w:noProof/>
              </w:rPr>
              <w:pict>
                <v:roundrect id="Rounded Rectangle 44" o:spid="_x0000_s1082" style="position:absolute;left:0;text-align:left;margin-left:85.35pt;margin-top:65.25pt;width:177.75pt;height:36pt;z-index:251834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sbkgIAAIQFAAAOAAAAZHJzL2Uyb0RvYy54bWysVN9P2zAQfp+0/8Hy+0hbCtsiUlSBmCYh&#10;qICJZ9exm0i2z7PdJt1fv7Odhg7QHqb1wT377r77ke/u4rLXiuyE8y2Yik5PJpQIw6FuzaaiP55u&#10;Pn2hxAdmaqbAiIruhaeXi48fLjpbihk0oGrhCIIYX3a2ok0ItiwKzxuhmT8BKwwqJTjNAl7dpqgd&#10;6xBdq2I2mZwXHbjaOuDCe3y9zkq6SPhSCh7upfQiEFVRzC2k06VzHc9iccHKjWO2afmQBvuHLDRr&#10;DQYdoa5ZYGTr2jdQuuUOPMhwwkEXIGXLRaoBq5lOXlXz2DArUi3YHG/HNvn/B8vvditH2rqi8zkl&#10;hmn8Rg+wNbWoyQN2j5mNEgR12KjO+hLtH+3KDTePYqy6l07Hf6yH9Km5+7G5og+E4+Ps9PT0fHZG&#10;CUfd/Owzfr0IWrx4W+fDNwGaRKGiLqYRc0iNZbtbH7L9wS5GNHDTKoXvrFTmjwcEzi8i0WDwjjXk&#10;rJMU9kpk3wchsQ0xzxQuEVBcKUd2DKnDOBcmTLOqYbXIz2cT/A1VjB6pJmUQMCJLTG/EHgAiud9i&#10;5+IG++iaEx+dJ39LLDuPHikymDA669aAew9AYVVD5GyP6R+1JoqhX/doEsU11Hvki4M8SN7ymxY/&#10;1i3zYcUcTg7OGG6DcI+HVNBVFAaJkgbcr/feoz0SGrWUdDiJFfU/t8wJStR3g1T/Op3P4+imSyIO&#10;Je5Ysz7WmK2+AvxiU9w7licRnV1QB1E60M+4NJYxKqqY4Ri7ojy4w+Uq5A2Ba4eL5TKZ4bhaFm7N&#10;o+URPDY48vCpf2bODowNyPU7OEwtK19xNttGTwPLbQDZJkK/9HVoPY564tCwluIuOb4nq5flufgN&#10;AAD//wMAUEsDBBQABgAIAAAAIQBOg/4i4QAAAAwBAAAPAAAAZHJzL2Rvd25yZXYueG1sTI/LTsMw&#10;EEX3SPyDNUjsqN3QFyFOhZAQC9RFC5vu3HgSR7XHJnbb8Pe4K1iO7tG9Z6r16Cw74xB7TxKmEwEM&#10;qfG6p07C1+fbwwpYTIq0sp5Qwg9GWNe3N5Uqtb/QFs+71LFcQrFUEkxKoeQ8NgadihMfkHLW+sGp&#10;lM+h43pQl1zuLC+EWHCnesoLRgV8NdgcdycnoU3HbRs2H2H1vdT7TXyy72Zvpby/G1+egSUc0x8M&#10;V/2sDnV2OvgT6cishMVstsxoDh7FHNiVENOiAHaQUIhiDryu+P8n6l8AAAD//wMAUEsBAi0AFAAG&#10;AAgAAAAhALaDOJL+AAAA4QEAABMAAAAAAAAAAAAAAAAAAAAAAFtDb250ZW50X1R5cGVzXS54bWxQ&#10;SwECLQAUAAYACAAAACEAOP0h/9YAAACUAQAACwAAAAAAAAAAAAAAAAAvAQAAX3JlbHMvLnJlbHNQ&#10;SwECLQAUAAYACAAAACEAqopbG5ICAACEBQAADgAAAAAAAAAAAAAAAAAuAgAAZHJzL2Uyb0RvYy54&#10;bWxQSwECLQAUAAYACAAAACEAToP+IuEAAAAMAQAADwAAAAAAAAAAAAAAAADsBAAAZHJzL2Rvd25y&#10;ZXYueG1sUEsFBgAAAAAEAAQA8wAAAPoFAAAAAA==&#10;" fillcolor="#943634 [2405]" stroked="f" strokeweight="2pt">
                  <v:textbox>
                    <w:txbxContent>
                      <w:p w:rsidR="00860CF3" w:rsidRPr="00AF1DE9" w:rsidRDefault="00860CF3" w:rsidP="00860CF3">
                        <w:pPr>
                          <w:rPr>
                            <w:b/>
                            <w:color w:val="FFFFFF" w:themeColor="background1"/>
                            <w:sz w:val="18"/>
                            <w:szCs w:val="18"/>
                          </w:rPr>
                        </w:pPr>
                        <w:r>
                          <w:rPr>
                            <w:noProof/>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5.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 cy="152400"/>
                                      </a:xfrm>
                                      <a:prstGeom prst="rect">
                                        <a:avLst/>
                                      </a:prstGeom>
                                    </pic:spPr>
                                  </pic:pic>
                                </a:graphicData>
                              </a:graphic>
                            </wp:inline>
                          </w:drawing>
                        </w:r>
                        <w:r w:rsidR="00EF5547">
                          <w:rPr>
                            <w:b/>
                            <w:color w:val="FFFFFF" w:themeColor="background1"/>
                            <w:sz w:val="20"/>
                          </w:rPr>
                          <w:t xml:space="preserve"> </w:t>
                        </w:r>
                        <w:hyperlink r:id="rId7" w:history="1">
                          <w:r w:rsidR="00D83DB9" w:rsidRPr="00354EE9">
                            <w:rPr>
                              <w:rStyle w:val="Hyperlink"/>
                              <w:b/>
                              <w:sz w:val="20"/>
                            </w:rPr>
                            <w:t>thampy.382206@2freemail.com</w:t>
                          </w:r>
                        </w:hyperlink>
                        <w:r w:rsidR="00D83DB9">
                          <w:rPr>
                            <w:b/>
                            <w:color w:val="FFFFFF" w:themeColor="background1"/>
                            <w:sz w:val="20"/>
                          </w:rPr>
                          <w:t xml:space="preserve"> </w:t>
                        </w:r>
                      </w:p>
                    </w:txbxContent>
                  </v:textbox>
                </v:roundrect>
              </w:pict>
            </w:r>
            <w:r w:rsidR="00F4710E">
              <w:rPr>
                <w:noProof/>
              </w:rPr>
              <w:pict>
                <v:roundrect id="Rounded Rectangle 14" o:spid="_x0000_s1027" style="position:absolute;left:0;text-align:left;margin-left:324.8pt;margin-top:40.5pt;width:172.3pt;height:26.25pt;z-index:2518323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S0lAIAAIsFAAAOAAAAZHJzL2Uyb0RvYy54bWysVN1P2zAQf5+0/8Hy+0hbysciUlSBmCYh&#10;QMDEs+vYTSTb59luk+6v39lOQwdoD9Py4Jzv43cfvruLy14rshXOt2AqOj2aUCIMh7o164r+eL75&#10;ck6JD8zUTIERFd0JTy8Xnz9ddLYUM2hA1cIRBDG+7GxFmxBsWRSeN0IzfwRWGBRKcJoFvLp1UTvW&#10;IbpWxWwyOS06cLV1wIX3yL3OQrpI+FIKHu6l9CIQVVGMLaTTpXMVz2Jxwcq1Y7Zp+RAG+4coNGsN&#10;Oh2hrllgZOPad1C65Q48yHDEQRcgZctFygGzmU7eZPPUMCtSLlgcb8cy+f8Hy++2D460Nb7dnBLD&#10;NL7RI2xMLWryiNVjZq0EQRkWqrO+RP0n++CGm0cyZt1Lp+Mf8yF9Ku5uLK7oA+HInB2fzvDFKOEo&#10;O8bv7CSCFq/W1vnwTYAmkaioi2HEGFJh2fbWh6y/14seDdy0SiGflcr8wUDgzBGpDQbrmEOOOlFh&#10;p0S2fRQSyxDjTO5SA4or5ciWYeswzoUJ0yxqWC0y+2SC35DFaJFyUgYBI7LE8EbsASA293vsnNyg&#10;H01z4KPx5G+BZePRInkGE0Zj3RpwHwEozGrwnPUx/IPSRDL0qz63SNSMnBXUO2wbB3mevOU3Lb7Z&#10;LfPhgTkcIHxmXArhHg+poKsoDBQlDbhfH/GjPvY1SinpcCAr6n9umBOUqO8GO/7rdD6PE5wu85Oz&#10;GV7coWR1KDEbfQX4cFNcP5YnMuoHtSelA/2Cu2MZvaKIGY6+K8qD21+uQl4UuH24WC6TGk6tZeHW&#10;PFkewWOdYzs+9y/M2aFxA7b8HeyHl5VvWjfrRksDy00A2aa+fq3r8AI48amVhu0UV8rhPWm97tDF&#10;bwAAAP//AwBQSwMEFAAGAAgAAAAhAM8K9XffAAAACgEAAA8AAABkcnMvZG93bnJldi54bWxMj7FO&#10;wzAQhnck3sE6JDbqNIWShDgVQkIMVYcWlm5u7MRR7bOJ3Ta8fY8Jxrv79N/316vJWXbWYxw8CpjP&#10;MmAaW68G7AV8fb4/FMBikqik9agF/OgIq+b2ppaV8hfc6vMu9YxCMFZSgEkpVJzH1mgn48wHjXTr&#10;/OhkonHsuRrlhcKd5XmWLbmTA9IHI4N+M7o97k5OQJeO2y5s1qH4flb7TSzth9lbIe7vptcXYElP&#10;6Q+GX31Sh4acDv6EKjIrYJnnOaECijl1IqAsH2lxIHKxeALe1Px/heYKAAD//wMAUEsBAi0AFAAG&#10;AAgAAAAhALaDOJL+AAAA4QEAABMAAAAAAAAAAAAAAAAAAAAAAFtDb250ZW50X1R5cGVzXS54bWxQ&#10;SwECLQAUAAYACAAAACEAOP0h/9YAAACUAQAACwAAAAAAAAAAAAAAAAAvAQAAX3JlbHMvLnJlbHNQ&#10;SwECLQAUAAYACAAAACEAYAoUtJQCAACLBQAADgAAAAAAAAAAAAAAAAAuAgAAZHJzL2Uyb0RvYy54&#10;bWxQSwECLQAUAAYACAAAACEAzwr1d98AAAAKAQAADwAAAAAAAAAAAAAAAADuBAAAZHJzL2Rvd25y&#10;ZXYueG1sUEsFBgAAAAAEAAQA8wAAAPoFAAAAAA==&#10;" fillcolor="#943634 [2405]" stroked="f" strokeweight="2pt">
                  <v:textbox>
                    <w:txbxContent>
                      <w:p w:rsidR="000C1154" w:rsidRPr="00EF5547" w:rsidRDefault="000C1154" w:rsidP="00EF5547">
                        <w:pPr>
                          <w:rPr>
                            <w:szCs w:val="18"/>
                          </w:rPr>
                        </w:pPr>
                      </w:p>
                    </w:txbxContent>
                  </v:textbox>
                </v:roundrect>
              </w:pict>
            </w:r>
            <w:r w:rsidR="00F4710E">
              <w:rPr>
                <w:noProof/>
              </w:rPr>
              <w:pict>
                <v:shapetype id="_x0000_t202" coordsize="21600,21600" o:spt="202" path="m,l,21600r21600,l21600,xe">
                  <v:stroke joinstyle="miter"/>
                  <v:path gradientshapeok="t" o:connecttype="rect"/>
                </v:shapetype>
                <v:shape id="Text Box 10" o:spid="_x0000_s1029" type="#_x0000_t202" style="position:absolute;left:0;text-align:left;margin-left:-3.15pt;margin-top:106.5pt;width:517.5pt;height:46.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0ewIAAGsFAAAOAAAAZHJzL2Uyb0RvYy54bWysVF1P2zAUfZ+0/2D5faQtlI2KFHUgpklo&#10;oMHEs+vYNJrj69lum+7X79hJSsf2wrSX5Pre4+P7fX7RNoZtlA812ZKPj0acKSupqu1Tyb89XL/7&#10;wFmIwlbCkFUl36nAL+Zv35xv3UxNaEWmUp6BxIbZ1pV8FaObFUWQK9WIcEROWRg1+UZEHP1TUXmx&#10;BXtjislodFpsyVfOk1QhQHvVGfk882utZLzVOqjITMnhW8xfn7/L9C3m52L25IVb1bJ3Q/yDF42o&#10;LR7dU12JKNja139QNbX0FEjHI0lNQVrXUuUYEM149CKa+5VwKseC5AS3T1P4f7Tyy+bOs7pC7ZAe&#10;KxrU6EG1kX2klkGF/GxdmAF27wCMLfTADvoAZQq71b5JfwTEYAfVbp/dxCahPJ2+n0ymMEnYpmej&#10;KWTQF8+3nQ/xk6KGJaHkHtXLSRWbmxA76ABJj1m6ro3JFTSWbfHCMSh/s4Dc2KRRuRd6mhRR53mW&#10;4s6ohDH2q9LIRQ4gKXIXqkvj2Uagf4SUysYce+YFOqE0nHjNxR7/7NVrLndxDC+TjfvLTW3J5+hf&#10;uF19H1zWHR45P4g7ibFdtrkJjofCLqnaod6euokJTl7XKMqNCPFOeIwI6oixj7f4aENIPvUSZyvy&#10;P/+mT3h0LqycbTFyJQ8/1sIrzsxni54+G5+cgDbmwwm6BQd/aFkeWuy6uSRUZYwF42QWEz6aQdSe&#10;mkdsh0V6FSZhJd4ueRzEy9gtAmwXqRaLDMJUOhFv7L2TiToVKbXcQ/sovOv7MqKjv9AwnGL2oj07&#10;bLppabGOpOvcuynPXVb7/GOic/f32yetjMNzRj3vyPkvAAAA//8DAFBLAwQUAAYACAAAACEAKYIX&#10;KOIAAAALAQAADwAAAGRycy9kb3ducmV2LnhtbEyPTUvDQBRF94L/YXiCu3amCcYQMyklUATRRWs3&#10;7l4yr0lwPmJm2kZ/vdOVLh/vcO+55Xo2mp1p8oOzElZLAYxs69RgOwmH9+0iB+YDWoXaWZLwTR7W&#10;1e1NiYVyF7uj8z50LIZYX6CEPoSx4Ny3PRn0SzeSjb+jmwyGeE4dVxNeYrjRPBEi4wYHGxt6HKnu&#10;qf3cn4yEl3r7hrsmMfmPrp9fj5vx6/DxIOX93bx5AhZoDn8wXPWjOlTRqXEnqzzTEhZZGkkJySqN&#10;m66ASPJHYI2EVGQCeFXy/xuqXwAAAP//AwBQSwECLQAUAAYACAAAACEAtoM4kv4AAADhAQAAEwAA&#10;AAAAAAAAAAAAAAAAAAAAW0NvbnRlbnRfVHlwZXNdLnhtbFBLAQItABQABgAIAAAAIQA4/SH/1gAA&#10;AJQBAAALAAAAAAAAAAAAAAAAAC8BAABfcmVscy8ucmVsc1BLAQItABQABgAIAAAAIQCLcw/0ewIA&#10;AGsFAAAOAAAAAAAAAAAAAAAAAC4CAABkcnMvZTJvRG9jLnhtbFBLAQItABQABgAIAAAAIQApghco&#10;4gAAAAsBAAAPAAAAAAAAAAAAAAAAANUEAABkcnMvZG93bnJldi54bWxQSwUGAAAAAAQABADzAAAA&#10;5AUAAAAA&#10;" filled="f" stroked="f" strokeweight=".5pt">
                  <v:textbox>
                    <w:txbxContent>
                      <w:p w:rsidR="005D4ADE" w:rsidRPr="00064C92" w:rsidRDefault="00156EA0" w:rsidP="003A0FF4">
                        <w:pPr>
                          <w:jc w:val="center"/>
                          <w:rPr>
                            <w:color w:val="7F7F7F" w:themeColor="text1" w:themeTint="80"/>
                          </w:rPr>
                        </w:pPr>
                        <w:r w:rsidRPr="00156EA0">
                          <w:rPr>
                            <w:rFonts w:ascii="Tahoma" w:hAnsi="Tahoma" w:cs="Tahoma"/>
                            <w:color w:val="7F7F7F" w:themeColor="text1" w:themeTint="80"/>
                            <w:sz w:val="20"/>
                            <w:szCs w:val="20"/>
                          </w:rPr>
                          <w:t xml:space="preserve">Targeting senior managerial level assignments in </w:t>
                        </w:r>
                        <w:r w:rsidR="002A0AD2">
                          <w:rPr>
                            <w:rFonts w:ascii="Tahoma" w:hAnsi="Tahoma" w:cs="Tahoma"/>
                            <w:b/>
                            <w:color w:val="7F7F7F" w:themeColor="text1" w:themeTint="80"/>
                            <w:sz w:val="20"/>
                            <w:szCs w:val="20"/>
                          </w:rPr>
                          <w:t>Camp</w:t>
                        </w:r>
                        <w:r w:rsidRPr="00156EA0">
                          <w:rPr>
                            <w:rFonts w:ascii="Tahoma" w:hAnsi="Tahoma" w:cs="Tahoma"/>
                            <w:b/>
                            <w:color w:val="7F7F7F" w:themeColor="text1" w:themeTint="80"/>
                            <w:sz w:val="20"/>
                            <w:szCs w:val="20"/>
                          </w:rPr>
                          <w:t xml:space="preserve"> Management / Administration</w:t>
                        </w:r>
                        <w:r w:rsidRPr="00156EA0">
                          <w:rPr>
                            <w:rFonts w:ascii="Tahoma" w:hAnsi="Tahoma" w:cs="Tahoma"/>
                            <w:color w:val="7F7F7F" w:themeColor="text1" w:themeTint="80"/>
                            <w:sz w:val="20"/>
                            <w:szCs w:val="20"/>
                          </w:rPr>
                          <w:t xml:space="preserve"> with a leading organization of repute, preferably in </w:t>
                        </w:r>
                        <w:r w:rsidR="000A1663" w:rsidRPr="000A1663">
                          <w:rPr>
                            <w:rFonts w:ascii="Tahoma" w:hAnsi="Tahoma" w:cs="Tahoma"/>
                            <w:b/>
                            <w:color w:val="7F7F7F" w:themeColor="text1" w:themeTint="80"/>
                            <w:sz w:val="20"/>
                            <w:szCs w:val="20"/>
                          </w:rPr>
                          <w:t>Middle East</w:t>
                        </w:r>
                      </w:p>
                    </w:txbxContent>
                  </v:textbox>
                </v:shape>
              </w:pict>
            </w:r>
            <w:r w:rsidR="00F4710E">
              <w:rPr>
                <w:noProof/>
              </w:rPr>
              <w:pict>
                <v:shape id="Text Box 2" o:spid="_x0000_s1080" type="#_x0000_t202" style="position:absolute;left:0;text-align:left;margin-left:80.8pt;margin-top:33.75pt;width:419.25pt;height:1in;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TxNAIAAEsEAAAOAAAAZHJzL2Uyb0RvYy54bWysVNuO0zAQfUfiHyy/06TZhi5R09XSZRHS&#10;cpF2+YCp4zQWtifYbpPl6xk7bSnwhniJbM/M8ZlzxlndjEazg3Reoa35fJZzJq3ARtldzb8+3b+6&#10;5swHsA1otLLmz9Lzm/XLF6uhr2SBHepGOkYg1ldDX/MuhL7KMi86acDPsJeWgi06A4G2bpc1DgZC&#10;Nzor8vx1NqBreodCek+nd1OQrxN+20oRPretl4HpmhO3kL4ufbfxm61XUO0c9J0SRxrwDywMKEuX&#10;nqHuIADbO/UXlFHCocc2zASaDNtWCZl6oG7m+R/dPHbQy9QLieP7s0z+/8GKT4cvjqmm5lf5kjML&#10;hkx6kmNgb3FkRdRn6H1FaY89JYaRjsnn1KvvH1B888zipgO7k7fO4dBJaIjfPFZmF6UTjo8g2+Ej&#10;NnQN7AMmoLF1JopHcjBCJ5+ez95EKoIOy6tisViWnAmKvZkvFnkyL4PqVN07H95LNCwuau7I+4QO&#10;hwcfIhuoTinxMo9aNfdK67SJ8yY32rED0KSAENKGMpXrvSG60/myzM/XphGNJQn5NzRt2UAky2JC&#10;sBivSZNmVKBx18rU/JqgJjCoomjvbJNSAig9rYmwtkcVo3CThGHcjpNhJ3O22DyTrA6n6abXSIsO&#10;3Q/OBprsmvvve3CSM/3BkjVJPHoKabMolwXp7S4j28sIWEFQNQ+cTctNSM8nqmbxlixsVVI3ej0x&#10;OVKmiU3SHF9XfBKX+5T16x+w/gkAAP//AwBQSwMEFAAGAAgAAAAhAO8R/EvdAAAACwEAAA8AAABk&#10;cnMvZG93bnJldi54bWxMjzFPwzAQhXck/oN1SGzUdqW6KMSpELQTA6IwMLrxJY6wzyF22/DvcScY&#10;n+7Te9/Vmzl4dsIpDZE0yIUAhtRGO1Cv4eN9d3cPLGVD1vhIqOEHE2ya66vaVDae6Q1P+9yzUkKp&#10;MhpczmPFeWodBpMWcUQqty5OweQSp57byZxLefB8KYTiwQxUFpwZ8clh+7U/Bg2dowFV9/L5us3b&#10;nXzOae2/W61vb+bHB2AZ5/wHw0W/qENTnA7xSDYxX7KSqqAa1HoF7AIIISSwg4allCvgTc3//9D8&#10;AgAA//8DAFBLAQItABQABgAIAAAAIQC2gziS/gAAAOEBAAATAAAAAAAAAAAAAAAAAAAAAABbQ29u&#10;dGVudF9UeXBlc10ueG1sUEsBAi0AFAAGAAgAAAAhADj9If/WAAAAlAEAAAsAAAAAAAAAAAAAAAAA&#10;LwEAAF9yZWxzLy5yZWxzUEsBAi0AFAAGAAgAAAAhAK3k9PE0AgAASwQAAA4AAAAAAAAAAAAAAAAA&#10;LgIAAGRycy9lMm9Eb2MueG1sUEsBAi0AFAAGAAgAAAAhAO8R/EvdAAAACwEAAA8AAAAAAAAAAAAA&#10;AAAAjgQAAGRycy9kb3ducmV2LnhtbFBLBQYAAAAABAAEAPMAAACYBQAAAAA=&#10;" fillcolor="#943634 [2405]" stroked="f">
                  <v:textbox>
                    <w:txbxContent>
                      <w:p w:rsidR="00886302" w:rsidRPr="00BF5DD6" w:rsidRDefault="001D2ED6" w:rsidP="00886302">
                        <w:pPr>
                          <w:rPr>
                            <w:rFonts w:ascii="Tahoma" w:hAnsi="Tahoma" w:cs="Tahoma"/>
                            <w:color w:val="FFFFFF" w:themeColor="background1"/>
                            <w:sz w:val="20"/>
                            <w:szCs w:val="20"/>
                            <w:lang w:val="en-GB"/>
                          </w:rPr>
                        </w:pPr>
                        <w:r w:rsidRPr="001D2ED6">
                          <w:rPr>
                            <w:rFonts w:ascii="Tahoma" w:hAnsi="Tahoma" w:cs="Tahoma"/>
                            <w:color w:val="FFFFFF" w:themeColor="background1"/>
                            <w:sz w:val="36"/>
                            <w:szCs w:val="36"/>
                          </w:rPr>
                          <w:t xml:space="preserve">THAMPY                        </w:t>
                        </w:r>
                        <w:r w:rsidR="00D611CD" w:rsidRPr="00BF5DD6">
                          <w:rPr>
                            <w:rFonts w:ascii="Tahoma" w:hAnsi="Tahoma" w:cs="Tahoma"/>
                            <w:color w:val="FFFFFF" w:themeColor="background1"/>
                            <w:sz w:val="28"/>
                            <w:szCs w:val="28"/>
                          </w:rPr>
                          <w:br/>
                        </w:r>
                      </w:p>
                      <w:p w:rsidR="00886302" w:rsidRPr="00BF5DD6" w:rsidRDefault="00886302" w:rsidP="00886302">
                        <w:pPr>
                          <w:rPr>
                            <w:rFonts w:ascii="Tahoma" w:hAnsi="Tahoma" w:cs="Tahoma"/>
                            <w:color w:val="FFFFFF" w:themeColor="background1"/>
                            <w:sz w:val="28"/>
                            <w:szCs w:val="28"/>
                          </w:rPr>
                        </w:pPr>
                      </w:p>
                      <w:p w:rsidR="00886302" w:rsidRPr="00BF5DD6" w:rsidRDefault="00886302" w:rsidP="00886302">
                        <w:pPr>
                          <w:rPr>
                            <w:rFonts w:ascii="Tahoma" w:hAnsi="Tahoma" w:cs="Tahoma"/>
                            <w:color w:val="FFFFFF" w:themeColor="background1"/>
                            <w:sz w:val="20"/>
                            <w:szCs w:val="20"/>
                          </w:rPr>
                        </w:pPr>
                      </w:p>
                      <w:p w:rsidR="00886302" w:rsidRPr="00BF5DD6" w:rsidRDefault="00886302" w:rsidP="00886302">
                        <w:pPr>
                          <w:rPr>
                            <w:color w:val="FFFFFF" w:themeColor="background1"/>
                          </w:rPr>
                        </w:pPr>
                      </w:p>
                    </w:txbxContent>
                  </v:textbox>
                </v:shape>
              </w:pict>
            </w:r>
            <w:r w:rsidR="00F4710E">
              <w:rPr>
                <w:noProof/>
              </w:rPr>
              <w:pict>
                <v:rect id="Rectangle 3" o:spid="_x0000_s1031" style="position:absolute;left:0;text-align:left;margin-left:1.35pt;margin-top:28.5pt;width:84pt;height:8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qPiwIAAH0FAAAOAAAAZHJzL2Uyb0RvYy54bWysVN1P2zAQf5+0/8Hy+0haPsYiUlSBmCYh&#10;hoCJZ9exm0i2z7PdJt1fv7Odhg7QHqb1Ib3P33347i4uB63IVjjfganp7KikRBgOTWfWNf3xdPPp&#10;nBIfmGmYAiNquhOeXi4+frjobSXm0IJqhCMIYnzV25q2IdiqKDxvhWb+CKwwqJTgNAvIunXRONYj&#10;ulbFvCzPih5cYx1w4T1Kr7OSLhK+lIKH71J6EYiqKeYW0tel7yp+i8UFq9aO2bbjYxrsH7LQrDMY&#10;dIK6ZoGRjeveQOmOO/AgwxEHXYCUHRepBqxmVr6q5rFlVqRasDneTm3y/w+W323vHemamh5TYpjG&#10;J3rApjGzVoIcx/b01ldo9Wjv3ch5JGOtg3Q6/mMVZEgt3U0tFUMgHIWz8uzsvMTOc9TtGcQpXtyt&#10;8+GrAE0iUVOH4VMr2fbWh2y6N4nRDNx0SqGcVcr8IUDMLBHp4UfvmH/OOFFhp0T2fRASC8cc5ylc&#10;GjlxpRzZMhwWxrkwYZZVLWtEFp+W+IttwWCTR+KUQcCILDG9CXsEiOP8FjvDjPbRNSc+OZd/Syw7&#10;Tx4pMpgwOevOgHsPQGFVY+Rsj+kftCaSYVgNaShO9xOwgmaHg+Igb5C3/KbD57plPtwzhyuDT4xn&#10;IHzHj1TQ1xRGipIW3K/35NEeJxm1lPS4gjX1PzfMCUrUN4Mz/mV2chJ3NjEnp5/nyLhDzepQYzb6&#10;CvDhZnhwLE9ktA9qT0oH+hmvxTJGRRUzHGPXlAe3Z65CPg14b7hYLpMZ7qll4dY8Wh7BY5/jOD4N&#10;z8zZcWYDjvsd7NeVVa9GN9tGTwPLTQDZpbmOnc59HV8AdzyN0niP4hE55JPVy9Vc/AYAAP//AwBQ&#10;SwMEFAAGAAgAAAAhAMaDjPfcAAAACAEAAA8AAABkcnMvZG93bnJldi54bWxMj8FOwzAQRO9I/IO1&#10;SNyoTUQJCnGqCAFSj22QEDcnXpJAvI5iN03/vtsTHHdmNPsm3yxuEDNOofek4X6lQCA13vbUavio&#10;3u6eQIRoyJrBE2o4YYBNcX2Vm8z6I+1w3sdWcAmFzGjoYhwzKUPToTNh5Uck9r795Ezkc2qlncyR&#10;y90gE6UepTM98YfOjPjSYfO7PzgNoZ631WksP3++QlOXr+Sqh+271rc3S/kMIuIS/8JwwWd0KJip&#10;9geyQQwakpSDGtYpL7rYqWKhZj1ZK5BFLv8PKM4AAAD//wMAUEsBAi0AFAAGAAgAAAAhALaDOJL+&#10;AAAA4QEAABMAAAAAAAAAAAAAAAAAAAAAAFtDb250ZW50X1R5cGVzXS54bWxQSwECLQAUAAYACAAA&#10;ACEAOP0h/9YAAACUAQAACwAAAAAAAAAAAAAAAAAvAQAAX3JlbHMvLnJlbHNQSwECLQAUAAYACAAA&#10;ACEAdgmqj4sCAAB9BQAADgAAAAAAAAAAAAAAAAAuAgAAZHJzL2Uyb0RvYy54bWxQSwECLQAUAAYA&#10;CAAAACEAxoOM99wAAAAIAQAADwAAAAAAAAAAAAAAAADlBAAAZHJzL2Rvd25yZXYueG1sUEsFBgAA&#10;AAAEAAQA8wAAAO4FAAAAAA==&#10;" filled="f" stroked="f" strokeweight="2pt">
                  <v:textbox>
                    <w:txbxContent>
                      <w:p w:rsidR="00886302" w:rsidRPr="005D4ADE" w:rsidRDefault="001D2ED6" w:rsidP="005D4ADE">
                        <w:pPr>
                          <w:rPr>
                            <w:sz w:val="16"/>
                            <w:szCs w:val="16"/>
                          </w:rPr>
                        </w:pPr>
                        <w:r>
                          <w:rPr>
                            <w:noProof/>
                          </w:rPr>
                          <w:drawing>
                            <wp:inline distT="0" distB="0" distL="0" distR="0">
                              <wp:extent cx="858520" cy="930580"/>
                              <wp:effectExtent l="0" t="0" r="0" b="3175"/>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858520" cy="930580"/>
                                      </a:xfrm>
                                      <a:prstGeom prst="rect">
                                        <a:avLst/>
                                      </a:prstGeom>
                                      <a:ln>
                                        <a:noFill/>
                                      </a:ln>
                                    </pic:spPr>
                                  </pic:pic>
                                </a:graphicData>
                              </a:graphic>
                            </wp:inline>
                          </w:drawing>
                        </w:r>
                      </w:p>
                    </w:txbxContent>
                  </v:textbox>
                </v:rect>
              </w:pict>
            </w:r>
            <w:r w:rsidR="00F4710E">
              <w:rPr>
                <w:noProof/>
              </w:rPr>
              <w:pict>
                <v:shape id="Text Box 18" o:spid="_x0000_s1032" type="#_x0000_t202" style="position:absolute;left:0;text-align:left;margin-left:363.6pt;margin-top:93pt;width:29.25pt;height:26.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GfQIAAGoFAAAOAAAAZHJzL2Uyb0RvYy54bWysVN9P2zAQfp+0/8Hy+0gLBbaKFHUgpkkI&#10;0GDi2XVsGs3xebbbpvvr99lJ2orthWl5cM53353v98Vl2xi2Vj7UZEs+PhpxpqykqrYvJf/+dPPh&#10;I2chClsJQ1aVfKsCv5y9f3excVN1TEsylfIMRmyYblzJlzG6aVEEuVSNCEfklIVQk29ExNW/FJUX&#10;G1hvTHE8Gp0VG/KV8yRVCOBed0I+y/a1VjLeax1UZKbk8C3m0+dzkc5idiGmL164ZS17N8Q/eNGI&#10;2uLRnalrEQVb+foPU00tPQXS8UhSU5DWtVQ5BkQzHr2K5nEpnMqxIDnB7dIU/p9Zebd+8KyuUDtU&#10;yooGNXpSbWSfqWVgIT8bF6aAPToAYws+sAM/gJnCbrVv0h8BMciR6e0uu8maBPPkfDw5P+VMQnSC&#10;DzSsF3tl50P8oqhhiSi5R/FyTsX6NsQOOkDSW5ZuamNyAY1lm5KfnZyOssJOAuPGJqzKrdCbSQF1&#10;jmcqbo1KGGO/KY1UZP8TIzehujKerQXaR0ipbMyhZ7tAJ5SGE29R7PF7r96i3MUxvEw27pSb2pLP&#10;0b9yu/oxuKw7PHJ+EHciY7tocw+cDXVdULVFuT11AxOcvKlRlFsR4oPwmBBUGFMf73FoQ0g+9RRn&#10;S/K//sZPeDQupJxtMHElDz9XwivOzFeLlv40nkzSiObL5PT8GBd/KFkcSuyquSJUZYz94mQmEz6a&#10;gdSemmcsh3l6FSJhJd4ueRzIq9jtASwXqebzDMJQOhFv7aOTyXQqUmq5p/ZZeNf3ZURD39Ewm2L6&#10;qj07bNK0NF9F0nXu3ZTnLqt9/jHQufv75ZM2xuE9o/YrcvYbAAD//wMAUEsDBBQABgAIAAAAIQBG&#10;t8XD4gAAAAsBAAAPAAAAZHJzL2Rvd25yZXYueG1sTI9NS8NAFEX3gv9heII7OzGSZoiZlBIogthF&#10;azfuXjLTJDgfMTNto7++z5UuH/dw37nlaraGnfUUBu8kPC4SYNq1Xg2uk3B43zwIYCGiU2i80xK+&#10;dYBVdXtTYqH8xe30eR87RiUuFCihj3EsOA9try2GhR+1o+zoJ4uRzqnjasILlVvD0yRZcouDow89&#10;jrrudfu5P1kJr/Vmi7smteLH1C9vx/X4dfjIpLy/m9fPwKKe4x8Mv/qkDhU5Nf7kVGBGQp7mKaEU&#10;iCWNIiIXWQ6skZA+iQx4VfL/G6orAAAA//8DAFBLAQItABQABgAIAAAAIQC2gziS/gAAAOEBAAAT&#10;AAAAAAAAAAAAAAAAAAAAAABbQ29udGVudF9UeXBlc10ueG1sUEsBAi0AFAAGAAgAAAAhADj9If/W&#10;AAAAlAEAAAsAAAAAAAAAAAAAAAAALwEAAF9yZWxzLy5yZWxzUEsBAi0AFAAGAAgAAAAhADUVj8Z9&#10;AgAAagUAAA4AAAAAAAAAAAAAAAAALgIAAGRycy9lMm9Eb2MueG1sUEsBAi0AFAAGAAgAAAAhAEa3&#10;xcPiAAAACwEAAA8AAAAAAAAAAAAAAAAA1wQAAGRycy9kb3ducmV2LnhtbFBLBQYAAAAABAAEAPMA&#10;AADmBQAAAAA=&#10;" filled="f" stroked="f" strokeweight=".5pt">
                  <v:textbox>
                    <w:txbxContent>
                      <w:p w:rsidR="000C1154" w:rsidRDefault="000C1154"/>
                    </w:txbxContent>
                  </v:textbox>
                </v:shape>
              </w:pict>
            </w:r>
          </w:p>
        </w:tc>
        <w:bookmarkStart w:id="0" w:name="_GoBack"/>
        <w:bookmarkEnd w:id="0"/>
      </w:tr>
      <w:tr w:rsidR="00F004D6" w:rsidRPr="00057780" w:rsidTr="00D83DB9">
        <w:trPr>
          <w:trHeight w:val="160"/>
        </w:trPr>
        <w:tc>
          <w:tcPr>
            <w:tcW w:w="6541" w:type="dxa"/>
            <w:shd w:val="clear" w:color="auto" w:fill="FFFFFF" w:themeFill="background1"/>
          </w:tcPr>
          <w:p w:rsidR="005C0B0D" w:rsidRPr="00057780" w:rsidRDefault="00F4710E">
            <w:r>
              <w:rPr>
                <w:noProof/>
              </w:rPr>
              <w:pict>
                <v:shape id="Text Box 7" o:spid="_x0000_s1033" type="#_x0000_t202" style="position:absolute;margin-left:2.1pt;margin-top:10.85pt;width:204.75pt;height:24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3gQIAAGkFAAAOAAAAZHJzL2Uyb0RvYy54bWysVEtv2zAMvg/YfxB0X+2k6WNBnSJr0WFA&#10;sRZrh54VWWqMSaImMbGzXz9KttOg26XDLrZEfqTIj4+Ly84atlUhNuAqPjkqOVNOQt2454p/f7z5&#10;cM5ZROFqYcCpiu9U5JeL9+8uWj9XU1iDqVVg5MTFeesrvkb086KIcq2siEfglSOlhmAF0jU8F3UQ&#10;LXm3ppiW5WnRQqh9AKliJOl1r+SL7F9rJfFO66iQmYpTbJi/IX9X6VssLsT8OQi/buQQhviHKKxo&#10;HD26d3UtULBNaP5wZRsZIILGIwm2AK0bqXIOlM2kfJXNw1p4lXMhcqLf0xT/n1v5dXsfWFNX/Iwz&#10;JyyV6FF1yD5Bx84SO62PcwI9eIJhR2Kq8iiPJExJdzrY9Kd0GOmJ592e2+RMknB6WpbH0xPOJOmO&#10;y9l5mckvXqx9iPhZgWXpUPFAtcuUiu1tRIqEoCMkPebgpjEm18841lb89PikzAZ7DVkYl7Aqd8Lg&#10;JmXUR55PuDMqYYz7pjQxkRNIgtyD6soEthXUPUJK5TDnnv0SOqE0BfEWwwH/EtVbjPs8xpfB4d7Y&#10;Ng5Czv5V2PWPMWTd44nIg7zTEbtVN7TAUPAV1Duqd4B+XqKXNw0V5VZEvBeBBoRKTEOPd/TRBoh8&#10;GE6crSH8+ps84alvSctZSwNX8fhzI4LizHxx1NEfJ7NZmtB8mZ2cTekSDjWrQ43b2CugqkxovXiZ&#10;jwmPZjzqAPaJdsMyvUoq4SS9XXEcj1fYrwHaLVItlxlEM+kF3roHL5PrVKTUco/dkwh+6Eukjv4K&#10;42iK+av27LHJ0sFyg6Cb3LuJ557VgX+a59zSw+5JC+PwnlEvG3LxGwAA//8DAFBLAwQUAAYACAAA&#10;ACEAXYAlpN8AAAAHAQAADwAAAGRycy9kb3ducmV2LnhtbEyOzU7DMBCE70i8g7VI3KiTUPqTZlNV&#10;kSokRA8tvXBzYjeJiNchdtvA07Oc4DajGc182Xq0nbiYwbeOEOJJBMJQ5XRLNcLxbfuwAOGDIq06&#10;Rwbhy3hY57c3mUq1u9LeXA6hFjxCPlUITQh9KqWvGmOVn7jeEGcnN1gV2A611IO68rjtZBJFM2lV&#10;S/zQqN4Ujak+DmeL8FJsd2pfJnbx3RXPr6dN/3l8f0K8vxs3KxDBjOGvDL/4jA45M5XuTNqLDmGa&#10;cBEhiecgOJ7GjyxKhNlyDjLP5H/+/AcAAP//AwBQSwECLQAUAAYACAAAACEAtoM4kv4AAADhAQAA&#10;EwAAAAAAAAAAAAAAAAAAAAAAW0NvbnRlbnRfVHlwZXNdLnhtbFBLAQItABQABgAIAAAAIQA4/SH/&#10;1gAAAJQBAAALAAAAAAAAAAAAAAAAAC8BAABfcmVscy8ucmVsc1BLAQItABQABgAIAAAAIQBZzYS3&#10;gQIAAGkFAAAOAAAAAAAAAAAAAAAAAC4CAABkcnMvZTJvRG9jLnhtbFBLAQItABQABgAIAAAAIQBd&#10;gCWk3wAAAAcBAAAPAAAAAAAAAAAAAAAAANsEAABkcnMvZG93bnJldi54bWxQSwUGAAAAAAQABADz&#10;AAAA5wUAAAAA&#10;" filled="f" stroked="f" strokeweight=".5pt">
                  <v:textbox>
                    <w:txbxContent>
                      <w:p w:rsidR="00FD500A" w:rsidRPr="00B91C1F" w:rsidRDefault="00FD500A" w:rsidP="00FD500A">
                        <w:pPr>
                          <w:rPr>
                            <w:rFonts w:ascii="Tahoma" w:hAnsi="Tahoma" w:cs="Tahoma"/>
                            <w:color w:val="31849B" w:themeColor="accent5" w:themeShade="BF"/>
                            <w:sz w:val="24"/>
                            <w:szCs w:val="24"/>
                          </w:rPr>
                        </w:pPr>
                        <w:r w:rsidRPr="00B91C1F">
                          <w:rPr>
                            <w:rFonts w:ascii="Tahoma" w:hAnsi="Tahoma" w:cs="Tahoma"/>
                            <w:color w:val="31849B" w:themeColor="accent5" w:themeShade="BF"/>
                            <w:sz w:val="24"/>
                            <w:szCs w:val="24"/>
                          </w:rPr>
                          <w:t>Edu</w:t>
                        </w:r>
                        <w:r w:rsidRPr="00FA38BF">
                          <w:rPr>
                            <w:rFonts w:ascii="Tahoma" w:hAnsi="Tahoma" w:cs="Tahoma"/>
                            <w:color w:val="31849B"/>
                            <w:sz w:val="24"/>
                            <w:szCs w:val="24"/>
                          </w:rPr>
                          <w:t>catio</w:t>
                        </w:r>
                        <w:r w:rsidRPr="00B91C1F">
                          <w:rPr>
                            <w:rFonts w:ascii="Tahoma" w:hAnsi="Tahoma" w:cs="Tahoma"/>
                            <w:color w:val="31849B" w:themeColor="accent5" w:themeShade="BF"/>
                            <w:sz w:val="24"/>
                            <w:szCs w:val="24"/>
                          </w:rPr>
                          <w:t>n &amp; Credentials</w:t>
                        </w:r>
                      </w:p>
                      <w:p w:rsidR="00FD500A" w:rsidRDefault="00FD500A"/>
                    </w:txbxContent>
                  </v:textbox>
                </v:shape>
              </w:pict>
            </w:r>
          </w:p>
          <w:p w:rsidR="00FD500A" w:rsidRPr="00057780" w:rsidRDefault="00F4710E">
            <w:r>
              <w:rPr>
                <w:noProof/>
              </w:rPr>
              <w:pict>
                <v:line id="Straight Connector 668" o:spid="_x0000_s1079" style="position:absolute;z-index:251757568;visibility:visible" from="-3.9pt,21.1pt" to="31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qB7wEAAEkEAAAOAAAAZHJzL2Uyb0RvYy54bWysVMtu2zAQvBfoPxC815KN2i0EyznYSC99&#10;GE36AQxFWgRILrFkbPnvu6RsJX0ARYJeKD52ZneGS61vBmfZUWE04Fs+n9WcKS+hM/7Q8h/3t+8+&#10;chaT8J2w4FXLzyrym83bN+tTaNQCerCdQkYkPjan0PI+pdBUVZS9ciLOIChPhxrQiURLPFQdihOx&#10;O1st6npVnQC7gCBVjLS7Gw/5pvBrrWT6pnVUidmWU22pjFjGhzxWm7VoDihCb+SlDPGKKpwwnpJO&#10;VDuRBHtE8weVMxIhgk4zCa4CrY1URQOpmde/qbnrRVBFC5kTw2RT/H+08utxj8x0LV+t6Kq8cHRJ&#10;dwmFOfSJbcF7shCQ5VPy6hRiQ5Ct3+NlFcMes/BBo8tfksSG4u958lcNiUnafE8S68WSM3k9q56A&#10;AWP6pMCxPGm5NT5LF404fo6JklHoNSRvW5/HCNZ0t8basshNo7YW2VHQdQsplU/LQmIf3Rfoxv0P&#10;y7ouF0+Mpc8ypPD/wpaT7UTsR1A8xx2kbAGhcu4qWzGKL7N0tmqs67vSZCjJnZfUU4rnVc0nJorO&#10;ME0aJmD9b+AlPkNVafOXgCdEyQw+TWBnPODfsqfhWrIe468OjLqzBQ/QnUtbFGuoX4tXl7eVH8Tz&#10;dYE//QE2PwEAAP//AwBQSwMEFAAGAAgAAAAhAFmNHMbaAAAACAEAAA8AAABkcnMvZG93bnJldi54&#10;bWxMj8FOwzAQRO9I/QdrkXprnaZVikKcqqLiAxLKfRsvSWi8jmw3DX+PEQc47sxo5m1xmM0gJnK+&#10;t6xgs05AEDdW99wqOL+9rp5A+ICscbBMCr7Iw6FcPBSYa3vniqY6tCKWsM9RQRfCmEvpm44M+rUd&#10;iaP3YZ3BEE/XSu3wHsvNINMkyaTBnuNChyO9dNRc65tRcJo+q0ZO1fWM7z1lm9q63ckqtXycj88g&#10;As3hLww/+BEdysh0sTfWXgwKVvtIHhTs0hRE9LN0uwdx+RVkWcj/D5TfAAAA//8DAFBLAQItABQA&#10;BgAIAAAAIQC2gziS/gAAAOEBAAATAAAAAAAAAAAAAAAAAAAAAABbQ29udGVudF9UeXBlc10ueG1s&#10;UEsBAi0AFAAGAAgAAAAhADj9If/WAAAAlAEAAAsAAAAAAAAAAAAAAAAALwEAAF9yZWxzLy5yZWxz&#10;UEsBAi0AFAAGAAgAAAAhAObqyoHvAQAASQQAAA4AAAAAAAAAAAAAAAAALgIAAGRycy9lMm9Eb2Mu&#10;eG1sUEsBAi0AFAAGAAgAAAAhAFmNHMbaAAAACAEAAA8AAAAAAAAAAAAAAAAASQQAAGRycy9kb3du&#10;cmV2LnhtbFBLBQYAAAAABAAEAPMAAABQBQAAAAA=&#10;" strokecolor="#31849b [2408]">
                  <v:stroke dashstyle="1 1"/>
                </v:line>
              </w:pict>
            </w:r>
            <w:r w:rsidR="00FD500A" w:rsidRPr="00057780">
              <w:br/>
            </w:r>
          </w:p>
          <w:p w:rsidR="00021272" w:rsidRPr="00057780" w:rsidRDefault="003D5EEA" w:rsidP="00E83CF6">
            <w:pPr>
              <w:pStyle w:val="ListParagraph"/>
              <w:numPr>
                <w:ilvl w:val="0"/>
                <w:numId w:val="7"/>
              </w:numPr>
              <w:ind w:right="-108"/>
              <w:rPr>
                <w:rFonts w:ascii="Tahoma" w:hAnsi="Tahoma" w:cs="Tahoma"/>
                <w:color w:val="808080" w:themeColor="background1" w:themeShade="80"/>
                <w:sz w:val="20"/>
                <w:szCs w:val="20"/>
              </w:rPr>
            </w:pPr>
            <w:r w:rsidRPr="00057780">
              <w:rPr>
                <w:rFonts w:ascii="Tahoma" w:hAnsi="Tahoma" w:cs="Tahoma"/>
                <w:color w:val="808080" w:themeColor="background1" w:themeShade="80"/>
                <w:sz w:val="20"/>
                <w:szCs w:val="20"/>
              </w:rPr>
              <w:t>B.COM. From Kerala University</w:t>
            </w:r>
            <w:r w:rsidR="000A1663">
              <w:rPr>
                <w:rFonts w:ascii="Tahoma" w:hAnsi="Tahoma" w:cs="Tahoma"/>
                <w:color w:val="808080" w:themeColor="background1" w:themeShade="80"/>
                <w:sz w:val="20"/>
                <w:szCs w:val="20"/>
              </w:rPr>
              <w:t xml:space="preserve"> in 1982</w:t>
            </w:r>
          </w:p>
          <w:p w:rsidR="00021272" w:rsidRPr="00057780" w:rsidRDefault="00021272" w:rsidP="00021272">
            <w:pPr>
              <w:pStyle w:val="ListParagraph"/>
              <w:ind w:right="-108"/>
              <w:rPr>
                <w:rFonts w:ascii="Tahoma" w:hAnsi="Tahoma" w:cs="Tahoma"/>
                <w:b/>
                <w:color w:val="808080" w:themeColor="background1" w:themeShade="80"/>
                <w:sz w:val="20"/>
                <w:szCs w:val="20"/>
              </w:rPr>
            </w:pPr>
            <w:r w:rsidRPr="00057780">
              <w:rPr>
                <w:rFonts w:ascii="Tahoma" w:hAnsi="Tahoma" w:cs="Tahoma"/>
                <w:b/>
                <w:color w:val="808080" w:themeColor="background1" w:themeShade="80"/>
                <w:sz w:val="20"/>
                <w:szCs w:val="20"/>
              </w:rPr>
              <w:t>Other Courses:</w:t>
            </w:r>
          </w:p>
          <w:p w:rsidR="00021272" w:rsidRPr="00057780" w:rsidRDefault="00021272" w:rsidP="00021272">
            <w:pPr>
              <w:pStyle w:val="ListParagraph"/>
              <w:numPr>
                <w:ilvl w:val="0"/>
                <w:numId w:val="11"/>
              </w:numPr>
              <w:ind w:right="-108"/>
              <w:rPr>
                <w:rFonts w:ascii="Tahoma" w:hAnsi="Tahoma" w:cs="Tahoma"/>
                <w:color w:val="7F7F7F" w:themeColor="text1" w:themeTint="80"/>
                <w:sz w:val="20"/>
                <w:szCs w:val="20"/>
              </w:rPr>
            </w:pPr>
            <w:r w:rsidRPr="00057780">
              <w:rPr>
                <w:rFonts w:ascii="Tahoma" w:hAnsi="Tahoma" w:cs="Tahoma"/>
                <w:color w:val="7F7F7F" w:themeColor="text1" w:themeTint="80"/>
                <w:sz w:val="20"/>
                <w:szCs w:val="20"/>
              </w:rPr>
              <w:t xml:space="preserve">Diploma in Hotel Management and Catering Technology </w:t>
            </w:r>
            <w:r w:rsidR="000A1663">
              <w:rPr>
                <w:rFonts w:ascii="Tahoma" w:hAnsi="Tahoma" w:cs="Tahoma"/>
                <w:color w:val="7F7F7F" w:themeColor="text1" w:themeTint="80"/>
                <w:sz w:val="20"/>
                <w:szCs w:val="20"/>
              </w:rPr>
              <w:t>in 1985</w:t>
            </w:r>
          </w:p>
          <w:p w:rsidR="005C0B0D" w:rsidRPr="00057780" w:rsidRDefault="00F4710E" w:rsidP="00021272">
            <w:pPr>
              <w:pStyle w:val="ListParagraph"/>
              <w:numPr>
                <w:ilvl w:val="0"/>
                <w:numId w:val="11"/>
              </w:numPr>
              <w:ind w:right="-108"/>
              <w:rPr>
                <w:rFonts w:ascii="Tahoma" w:hAnsi="Tahoma" w:cs="Tahoma"/>
                <w:color w:val="808080" w:themeColor="background1" w:themeShade="80"/>
                <w:sz w:val="20"/>
                <w:szCs w:val="20"/>
              </w:rPr>
            </w:pPr>
            <w:r w:rsidRPr="00F4710E">
              <w:rPr>
                <w:noProof/>
              </w:rPr>
              <w:pict>
                <v:shape id="Text Box 26" o:spid="_x0000_s1034" type="#_x0000_t202" style="position:absolute;left:0;text-align:left;margin-left:-3.9pt;margin-top:32.4pt;width:204.75pt;height:24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KgwIAAGsFAAAOAAAAZHJzL2Uyb0RvYy54bWysVN9v2jAQfp+0/8Hy+5pAgTFEqFirTpNQ&#10;W41OfTaODdFsn2cbEvbX7+wkgLq9dNpLYt99d7777sf8ptGKHITzFZiCDq5ySoThUFZmW9Dvz/cf&#10;ppT4wEzJFBhR0KPw9Gbx/t28tjMxhB2oUjiCToyf1baguxDsLMs83wnN/BVYYVApwWkW8Oq2WelY&#10;jd61yoZ5PslqcKV1wIX3KL1rlXSR/EspeHiU0otAVEExtpC+Ln038Zst5my2dczuKt6Fwf4hCs0q&#10;g4+eXN2xwMjeVX+40hV34EGGKw46AykrLlIOmM0gf5XNesesSLkgOd6eaPL/zy1/ODw5UpUFHU4o&#10;MUxjjZ5FE8hnaAiKkJ/a+hnC1haBoUE51rmXexTGtBvpdPxjQgT1yPTxxG70xlE4nOT59XBMCUfd&#10;dT6a5on+7GxtnQ9fBGgSDwV1WL1EKjusfMBIENpD4mMG7iulUgWVIXVBJ9fjPBmcNGihTMSK1Aud&#10;m5hRG3k6haMSEaPMNyGRi5RAFKQuFLfKkQPD/mGcCxNS7skvoiNKYhBvMezw56jeYtzm0b8MJpyM&#10;dWXApexfhV3+6EOWLR6JvMg7HkOzaVITTPvCbqA8Yr0dtBPjLb+vsCgr5sMTczgiWGIc+/CIH6kA&#10;yYfuRMkO3K+/ySMeOxe1lNQ4cgX1P/fMCUrUV4M9/WkwGsUZTZfR+OMQL+5Ss7nUmL2+BazKABeM&#10;5ekY8UH1R+lAv+B2WMZXUcUMx7cLGvrjbWgXAW4XLpbLBMKptCyszNry6DoWKbbcc/PCnO36MmBH&#10;P0A/nGz2qj1bbLQ0sNwHkFXq3chzy2rHP050aulu+8SVcXlPqPOOXPwGAAD//wMAUEsDBBQABgAI&#10;AAAAIQAyTMzS4QAAAAkBAAAPAAAAZHJzL2Rvd25yZXYueG1sTI9BS8NAEIXvgv9hmYK3dpNQ2xCz&#10;KSVQBNFDay/eJtltEpqdjdltG/31jic9PYb3eO+bfDPZXlzN6DtHCuJFBMJQ7XRHjYLj+26egvAB&#10;SWPvyCj4Mh42xf1djpl2N9qb6yE0gkvIZ6igDWHIpPR1ayz6hRsMsXdyo8XA59hIPeKNy20vkyha&#10;SYsd8UKLgylbU58PF6vgpdy94b5KbPrdl8+vp+3wefx4VOphNm2fQAQzhb8w/OIzOhTMVLkLaS96&#10;BfM1kwcFqyUr+8soXoOoOBgnKcgil/8/KH4AAAD//wMAUEsBAi0AFAAGAAgAAAAhALaDOJL+AAAA&#10;4QEAABMAAAAAAAAAAAAAAAAAAAAAAFtDb250ZW50X1R5cGVzXS54bWxQSwECLQAUAAYACAAAACEA&#10;OP0h/9YAAACUAQAACwAAAAAAAAAAAAAAAAAvAQAAX3JlbHMvLnJlbHNQSwECLQAUAAYACAAAACEA&#10;YzPPyoMCAABrBQAADgAAAAAAAAAAAAAAAAAuAgAAZHJzL2Uyb0RvYy54bWxQSwECLQAUAAYACAAA&#10;ACEAMkzM0uEAAAAJAQAADwAAAAAAAAAAAAAAAADdBAAAZHJzL2Rvd25yZXYueG1sUEsFBgAAAAAE&#10;AAQA8wAAAOsFAAAAAA==&#10;" filled="f" stroked="f" strokeweight=".5pt">
                  <v:textbox>
                    <w:txbxContent>
                      <w:p w:rsidR="006C00FE" w:rsidRPr="00B91C1F" w:rsidRDefault="006C00FE">
                        <w:pPr>
                          <w:rPr>
                            <w:color w:val="31849B" w:themeColor="accent5" w:themeShade="BF"/>
                          </w:rPr>
                        </w:pPr>
                        <w:r w:rsidRPr="00B91C1F">
                          <w:rPr>
                            <w:rFonts w:ascii="Tahoma" w:hAnsi="Tahoma" w:cs="Tahoma"/>
                            <w:color w:val="31849B" w:themeColor="accent5" w:themeShade="BF"/>
                            <w:sz w:val="24"/>
                            <w:szCs w:val="24"/>
                          </w:rPr>
                          <w:t>Executive Profile</w:t>
                        </w:r>
                      </w:p>
                    </w:txbxContent>
                  </v:textbox>
                </v:shape>
              </w:pict>
            </w:r>
            <w:r w:rsidR="00021272" w:rsidRPr="00057780">
              <w:rPr>
                <w:rFonts w:ascii="Tahoma" w:hAnsi="Tahoma" w:cs="Tahoma"/>
                <w:color w:val="7F7F7F" w:themeColor="text1" w:themeTint="80"/>
                <w:sz w:val="20"/>
                <w:szCs w:val="20"/>
              </w:rPr>
              <w:t xml:space="preserve">Diploma in Computer Application </w:t>
            </w:r>
            <w:r w:rsidR="000A1663">
              <w:rPr>
                <w:rFonts w:ascii="Tahoma" w:hAnsi="Tahoma" w:cs="Tahoma"/>
                <w:color w:val="7F7F7F" w:themeColor="text1" w:themeTint="80"/>
                <w:sz w:val="20"/>
                <w:szCs w:val="20"/>
              </w:rPr>
              <w:t>in 1986</w:t>
            </w:r>
          </w:p>
          <w:p w:rsidR="005C0B0D" w:rsidRPr="00057780" w:rsidRDefault="005C0B0D">
            <w:pPr>
              <w:rPr>
                <w:rFonts w:ascii="Tahoma" w:hAnsi="Tahoma" w:cs="Tahoma"/>
                <w:color w:val="037679"/>
                <w:sz w:val="28"/>
                <w:szCs w:val="28"/>
              </w:rPr>
            </w:pPr>
          </w:p>
          <w:p w:rsidR="00591BE1" w:rsidRPr="00057780" w:rsidRDefault="00F4710E">
            <w:r>
              <w:rPr>
                <w:noProof/>
              </w:rPr>
              <w:pict>
                <v:line id="Straight Connector 669" o:spid="_x0000_s1078" style="position:absolute;z-index:251759616;visibility:visible" from="-3.15pt,3.9pt" to="31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W67wEAAEkEAAAOAAAAZHJzL2Uyb0RvYy54bWysVNuO2yAQfa/Uf0C8N3aiJm2tOPuQaPvS&#10;S9RtP4DFQ4wEDAI2if++A06824u02qovmMucM3MOg9c3Z2vYEULU6Fo+n9WcgZPYaXdo+Y/vt2/e&#10;cxaTcJ0w6KDlA0R+s3n9an3yDSywR9NBYETiYnPyLe9T8k1VRdmDFXGGHhwdKgxWJFqGQ9UFcSJ2&#10;a6pFXa+qE4bOB5QQI+3uxkO+KfxKgUxflYqQmGk51ZbKGMp4n8dqsxbNIQjfa3kpQ/xDFVZoR0kn&#10;qp1Igj0E/QeV1TJgRJVmEm2FSmkJRQOpmde/qbnrhYeihcyJfrIp/j9a+eW4D0x3LV+tPnDmhKVL&#10;uktB6EOf2BadIwsxsHxKXp18bAiydftwWUW/D1n4WQWbvySJnYu/w+QvnBOTtPmWJNaLJWfyelY9&#10;An2I6SOgZXnScqNdli4acfwUEyWj0GtI3jYujxGN7m61MWWRmwa2JrCjoOsWUoJLy0JiHuxn7Mb9&#10;d8u6LhdPjKXPMqTw/8KWk+1E7EdQHOIOU7aAUDl3la0YxZdZGgyMdX0DRYaS3HlJPaV4WtV8YqLo&#10;DFOkYQLWzwMv8RkKpc1fAp4QJTO6NIGtdhj+lj2dryWrMf7qwKg7W3CP3VDaolhD/Vq8uryt/CCe&#10;rgv88Q+w+QkAAP//AwBQSwMEFAAGAAgAAAAhAKU4nNXXAAAABgEAAA8AAABkcnMvZG93bnJldi54&#10;bWxMj8FOwzAQRO9I/IO1SNxapwECCnEqRMUHJLT3bbwkofE6it00/D0LFziOZjTzptgublAzTaH3&#10;bGCzTkARN9723BrYv7+tnkCFiGxx8EwGvijAtry+KjC3/sIVzXVslZRwyNFAF+OYax2ajhyGtR+J&#10;xfvwk8Mocmq1nfAi5W7QaZJk2mHPstDhSK8dNaf67Azs5s+q0XN12uOhp2xT++l+5425vVlenkFF&#10;WuJfGH7wBR1KYTr6M9ugBgOr7E6SBh7lgNhZ+pCCOv5qXRb6P375DQAA//8DAFBLAQItABQABgAI&#10;AAAAIQC2gziS/gAAAOEBAAATAAAAAAAAAAAAAAAAAAAAAABbQ29udGVudF9UeXBlc10ueG1sUEsB&#10;Ai0AFAAGAAgAAAAhADj9If/WAAAAlAEAAAsAAAAAAAAAAAAAAAAALwEAAF9yZWxzLy5yZWxzUEsB&#10;Ai0AFAAGAAgAAAAhAMUE9brvAQAASQQAAA4AAAAAAAAAAAAAAAAALgIAAGRycy9lMm9Eb2MueG1s&#10;UEsBAi0AFAAGAAgAAAAhAKU4nNXXAAAABgEAAA8AAAAAAAAAAAAAAAAASQQAAGRycy9kb3ducmV2&#10;LnhtbFBLBQYAAAAABAAEAPMAAABNBQAAAAA=&#10;" strokecolor="#31849b [2408]">
                  <v:stroke dashstyle="1 1"/>
                </v:line>
              </w:pict>
            </w:r>
          </w:p>
          <w:p w:rsidR="00E83CF6" w:rsidRDefault="00E83CF6" w:rsidP="00E83CF6">
            <w:pPr>
              <w:pStyle w:val="ListParagraph"/>
              <w:ind w:left="360"/>
              <w:jc w:val="both"/>
              <w:rPr>
                <w:rFonts w:ascii="Tahoma" w:hAnsi="Tahoma" w:cs="Tahoma"/>
                <w:color w:val="808080" w:themeColor="background1" w:themeShade="80"/>
                <w:sz w:val="20"/>
                <w:szCs w:val="20"/>
              </w:rPr>
            </w:pPr>
          </w:p>
          <w:p w:rsidR="002D64D0" w:rsidRPr="00E83CF6" w:rsidRDefault="002D64D0" w:rsidP="00E83CF6">
            <w:pPr>
              <w:pStyle w:val="ListParagraph"/>
              <w:numPr>
                <w:ilvl w:val="0"/>
                <w:numId w:val="14"/>
              </w:numPr>
              <w:jc w:val="both"/>
              <w:rPr>
                <w:rFonts w:ascii="Tahoma" w:hAnsi="Tahoma" w:cs="Tahoma"/>
                <w:color w:val="808080" w:themeColor="background1" w:themeShade="80"/>
                <w:sz w:val="20"/>
                <w:szCs w:val="20"/>
              </w:rPr>
            </w:pPr>
            <w:r w:rsidRPr="00E83CF6">
              <w:rPr>
                <w:rFonts w:ascii="Tahoma" w:hAnsi="Tahoma" w:cs="Tahoma"/>
                <w:color w:val="808080" w:themeColor="background1" w:themeShade="80"/>
                <w:sz w:val="20"/>
                <w:szCs w:val="20"/>
              </w:rPr>
              <w:t xml:space="preserve">A competent professional with </w:t>
            </w:r>
            <w:r w:rsidR="002A0AD2" w:rsidRPr="00E83CF6">
              <w:rPr>
                <w:rFonts w:ascii="Tahoma" w:hAnsi="Tahoma" w:cs="Tahoma"/>
                <w:b/>
                <w:color w:val="7F7F7F" w:themeColor="text1" w:themeTint="80"/>
                <w:sz w:val="20"/>
                <w:szCs w:val="20"/>
              </w:rPr>
              <w:t>nearly 18</w:t>
            </w:r>
            <w:r w:rsidRPr="00E83CF6">
              <w:rPr>
                <w:rFonts w:ascii="Tahoma" w:hAnsi="Tahoma" w:cs="Tahoma"/>
                <w:b/>
                <w:color w:val="808080" w:themeColor="background1" w:themeShade="80"/>
                <w:sz w:val="20"/>
                <w:szCs w:val="20"/>
              </w:rPr>
              <w:t>years</w:t>
            </w:r>
            <w:r w:rsidRPr="00E83CF6">
              <w:rPr>
                <w:rFonts w:ascii="Tahoma" w:hAnsi="Tahoma" w:cs="Tahoma"/>
                <w:color w:val="808080" w:themeColor="background1" w:themeShade="80"/>
                <w:sz w:val="20"/>
                <w:szCs w:val="20"/>
              </w:rPr>
              <w:t xml:space="preserve"> of experience in </w:t>
            </w:r>
            <w:r w:rsidR="00E83CF6" w:rsidRPr="00E83CF6">
              <w:rPr>
                <w:rFonts w:ascii="Tahoma" w:hAnsi="Tahoma" w:cs="Tahoma"/>
                <w:color w:val="808080" w:themeColor="background1" w:themeShade="80"/>
                <w:sz w:val="20"/>
                <w:szCs w:val="20"/>
              </w:rPr>
              <w:t xml:space="preserve">Camp Management, Administration, </w:t>
            </w:r>
            <w:r w:rsidRPr="00E83CF6">
              <w:rPr>
                <w:rFonts w:ascii="Tahoma" w:hAnsi="Tahoma" w:cs="Tahoma"/>
                <w:color w:val="808080" w:themeColor="background1" w:themeShade="80"/>
                <w:sz w:val="20"/>
                <w:szCs w:val="20"/>
              </w:rPr>
              <w:t xml:space="preserve">Store Management, ,  and </w:t>
            </w:r>
            <w:r w:rsidR="00E83CF6" w:rsidRPr="00E83CF6">
              <w:rPr>
                <w:rFonts w:ascii="Tahoma" w:hAnsi="Tahoma" w:cs="Tahoma"/>
                <w:color w:val="808080" w:themeColor="background1" w:themeShade="80"/>
                <w:sz w:val="20"/>
                <w:szCs w:val="20"/>
              </w:rPr>
              <w:t>Transportation</w:t>
            </w:r>
          </w:p>
          <w:p w:rsidR="00121F98" w:rsidRPr="00057780" w:rsidRDefault="00121F98" w:rsidP="00121F98">
            <w:pPr>
              <w:pStyle w:val="ListParagraph"/>
              <w:numPr>
                <w:ilvl w:val="0"/>
                <w:numId w:val="14"/>
              </w:numPr>
              <w:jc w:val="both"/>
              <w:rPr>
                <w:rFonts w:ascii="Tahoma" w:hAnsi="Tahoma" w:cs="Tahoma"/>
                <w:color w:val="808080" w:themeColor="background1" w:themeShade="80"/>
                <w:sz w:val="20"/>
                <w:szCs w:val="20"/>
              </w:rPr>
            </w:pPr>
            <w:r w:rsidRPr="00057780">
              <w:rPr>
                <w:rFonts w:ascii="Tahoma" w:hAnsi="Tahoma" w:cs="Tahoma"/>
                <w:color w:val="808080" w:themeColor="background1" w:themeShade="80"/>
                <w:sz w:val="20"/>
                <w:szCs w:val="20"/>
              </w:rPr>
              <w:t>Skilled in ensuring smooth business operations as well as leading daily administrative activities (procurement, EHS, material management and so on) as well as annual maintenance (preventive) for owned infrastructure (equipment and assets)</w:t>
            </w:r>
          </w:p>
          <w:p w:rsidR="00422EF5" w:rsidRPr="00057780" w:rsidRDefault="002D64D0" w:rsidP="00121F98">
            <w:pPr>
              <w:pStyle w:val="ListParagraph"/>
              <w:numPr>
                <w:ilvl w:val="0"/>
                <w:numId w:val="14"/>
              </w:numPr>
              <w:jc w:val="both"/>
              <w:rPr>
                <w:rFonts w:ascii="Tahoma" w:hAnsi="Tahoma" w:cs="Tahoma"/>
                <w:color w:val="808080" w:themeColor="background1" w:themeShade="80"/>
                <w:sz w:val="20"/>
                <w:szCs w:val="20"/>
              </w:rPr>
            </w:pPr>
            <w:r w:rsidRPr="00057780">
              <w:rPr>
                <w:rFonts w:ascii="Tahoma" w:hAnsi="Tahoma" w:cs="Tahoma"/>
                <w:color w:val="808080" w:themeColor="background1" w:themeShade="80"/>
                <w:sz w:val="20"/>
                <w:szCs w:val="20"/>
              </w:rPr>
              <w:t>Excellent interpersonal, analytical and negotiation skills with proven track record of utilizing process-oriented approach towards accomplishment of cost, profit &amp; organizational goals</w:t>
            </w:r>
          </w:p>
          <w:p w:rsidR="00121F98" w:rsidRPr="00057780" w:rsidRDefault="00F4710E" w:rsidP="00121F98">
            <w:pPr>
              <w:pStyle w:val="ListParagraph"/>
              <w:numPr>
                <w:ilvl w:val="0"/>
                <w:numId w:val="14"/>
              </w:numPr>
              <w:jc w:val="both"/>
              <w:rPr>
                <w:rFonts w:ascii="Tahoma" w:hAnsi="Tahoma" w:cs="Tahoma"/>
                <w:color w:val="808080" w:themeColor="background1" w:themeShade="80"/>
                <w:sz w:val="20"/>
                <w:szCs w:val="20"/>
              </w:rPr>
            </w:pPr>
            <w:r w:rsidRPr="00F4710E">
              <w:rPr>
                <w:noProof/>
              </w:rPr>
              <w:pict>
                <v:shape id="Text Box 31" o:spid="_x0000_s1035" type="#_x0000_t202" style="position:absolute;left:0;text-align:left;margin-left:-3.15pt;margin-top:114.75pt;width:204.75pt;height:24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XKgwIAAGsFAAAOAAAAZHJzL2Uyb0RvYy54bWysVE1PGzEQvVfqf7B8L7v5gELEBqUgqkoI&#10;UKHq2fHaZFWvx7WdZOmv77M3GyLaC1Uvu+OZN+P5eOPzi641bKN8aMhWfHRUcqaspLqxTxX/9nj9&#10;4ZSzEIWthSGrKv6sAr+Yv393vnUzNaYVmVp5hiA2zLau4qsY3awoglypVoQjcsrCqMm3IuLon4ra&#10;iy2it6YYl+VJsSVfO09ShQDtVW/k8xxfayXjndZBRWYqjtxi/vr8XaZvMT8Xsycv3KqRuzTEP2TR&#10;isbi0n2oKxEFW/vmj1BtIz0F0vFIUluQ1o1UuQZUMypfVfOwEk7lWtCc4PZtCv8vrLzd3HvW1BWf&#10;jDizosWMHlUX2SfqGFToz9aFGWAPDsDYQY85D/oAZSq7075NfxTEYEenn/fdTdEklOOTspyMjzmT&#10;sE3K6WmZ21+8eDsf4mdFLUtCxT2ml5sqNjchIhNAB0i6zNJ1Y0yeoLFsW/GTyXGZHfYWeBibsCpz&#10;YRcmVdRnnqX4bFTCGPtVafQiF5AUmYXq0ni2EeCPkFLZmGvPcYFOKI0k3uK4w79k9Rbnvo7hZrJx&#10;79w2lnyu/lXa9Y8hZd3j0ciDupMYu2WXSXA2DHZJ9TPm7anfmODkdYOh3IgQ74XHimDEWPt4h482&#10;hObTTuJsRf7X3/QJD+bCytkWK1fx8HMtvOLMfLHg9NloOk07mg/T449jHPyhZXlosev2kjAV0BbZ&#10;ZTHhoxlE7an9jtdhkW6FSViJuyseB/Ey9g8BXhepFosMwlY6EW/sg5MpdBpSotxj9114t+NlBKNv&#10;aVhOMXtFzx6bPC0t1pF0k7mb+tx3ddd/bHSm9O71SU/G4TmjXt7I+W8AAAD//wMAUEsDBBQABgAI&#10;AAAAIQAbCHm04gAAAAoBAAAPAAAAZHJzL2Rvd25yZXYueG1sTI/BTsMwDIbvSLxDZCRuW0pGt1Ga&#10;TlOlCQnBYWMXbmmTtRWJU5psK3v6mRMcbX/6/f35anSWncwQOo8SHqYJMIO11x02EvYfm8kSWIgK&#10;tbIejYQfE2BV3N7kKtP+jFtz2sWGUQiGTEloY+wzzkPdGqfC1PcG6Xbwg1ORxqHhelBnCneWiySZ&#10;c6c6pA+t6k3Zmvprd3QSXsvNu9pWwi0vtnx5O6z77/1nKuX93bh+BhbNGP9g+NUndSjIqfJH1IFZ&#10;CZP5jEgJQjylwAh4TGYCWEWbxSIFXuT8f4XiCgAA//8DAFBLAQItABQABgAIAAAAIQC2gziS/gAA&#10;AOEBAAATAAAAAAAAAAAAAAAAAAAAAABbQ29udGVudF9UeXBlc10ueG1sUEsBAi0AFAAGAAgAAAAh&#10;ADj9If/WAAAAlAEAAAsAAAAAAAAAAAAAAAAALwEAAF9yZWxzLy5yZWxzUEsBAi0AFAAGAAgAAAAh&#10;ABZldcqDAgAAawUAAA4AAAAAAAAAAAAAAAAALgIAAGRycy9lMm9Eb2MueG1sUEsBAi0AFAAGAAgA&#10;AAAhABsIebTiAAAACgEAAA8AAAAAAAAAAAAAAAAA3QQAAGRycy9kb3ducmV2LnhtbFBLBQYAAAAA&#10;BAAEAPMAAADsBQAAAAA=&#10;" filled="f" stroked="f" strokeweight=".5pt">
                  <v:textbox style="mso-next-textbox:#Text Box 31">
                    <w:txbxContent>
                      <w:p w:rsidR="009F24F7" w:rsidRPr="007F4F37" w:rsidRDefault="009F24F7">
                        <w:pPr>
                          <w:rPr>
                            <w:color w:val="4D3C66"/>
                          </w:rPr>
                        </w:pPr>
                        <w:r w:rsidRPr="00B91C1F">
                          <w:rPr>
                            <w:rFonts w:ascii="Tahoma" w:hAnsi="Tahoma" w:cs="Tahoma"/>
                            <w:color w:val="31849B" w:themeColor="accent5" w:themeShade="BF"/>
                            <w:sz w:val="24"/>
                            <w:szCs w:val="24"/>
                          </w:rPr>
                          <w:t>Career Timeline</w:t>
                        </w:r>
                        <w:r w:rsidRPr="007F4F37">
                          <w:rPr>
                            <w:rFonts w:ascii="Tahoma" w:hAnsi="Tahoma" w:cs="Tahoma"/>
                            <w:color w:val="4D3C66"/>
                            <w:sz w:val="24"/>
                            <w:szCs w:val="24"/>
                          </w:rPr>
                          <w:br/>
                        </w:r>
                      </w:p>
                    </w:txbxContent>
                  </v:textbox>
                </v:shape>
              </w:pict>
            </w:r>
            <w:r w:rsidR="00121F98" w:rsidRPr="00057780">
              <w:rPr>
                <w:rFonts w:ascii="Tahoma" w:hAnsi="Tahoma" w:cs="Tahoma"/>
                <w:color w:val="808080" w:themeColor="background1" w:themeShade="80"/>
                <w:sz w:val="20"/>
                <w:szCs w:val="20"/>
              </w:rPr>
              <w:t>Exceptional negotiation &amp; relationship management skills with capability to relate to people at any level of business</w:t>
            </w:r>
          </w:p>
        </w:tc>
        <w:tc>
          <w:tcPr>
            <w:tcW w:w="3764" w:type="dxa"/>
            <w:shd w:val="clear" w:color="auto" w:fill="FFFFFF" w:themeFill="background1"/>
          </w:tcPr>
          <w:p w:rsidR="00F004D6" w:rsidRPr="00057780" w:rsidRDefault="00F4710E" w:rsidP="00062C61">
            <w:pPr>
              <w:rPr>
                <w:rFonts w:ascii="Tahoma" w:hAnsi="Tahoma" w:cs="Tahoma"/>
                <w:color w:val="262626" w:themeColor="text1" w:themeTint="D9"/>
                <w:sz w:val="28"/>
                <w:szCs w:val="28"/>
              </w:rPr>
            </w:pPr>
            <w:r w:rsidRPr="00F4710E">
              <w:rPr>
                <w:noProof/>
              </w:rPr>
              <w:pict>
                <v:shape id="Text Box 19" o:spid="_x0000_s1036" type="#_x0000_t202" style="position:absolute;margin-left:-.15pt;margin-top:15pt;width:173.25pt;height:24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EVfgIAAGwFAAAOAAAAZHJzL2Uyb0RvYy54bWysVEtvGyEQvlfqf0Dcm107zsvKOnITpaoU&#10;JVGTKmfMQrwqy1DA9rq/vh+sX0p7SdULDDPfDPO+vOpaw5bKh4ZsxQdHJWfKSqob+1rx78+3n845&#10;C1HYWhiyquJrFfjV5OOHy5UbqyHNydTKMxixYbxyFZ/H6MZFEeRctSIckVMWQk2+FRFP/1rUXqxg&#10;vTXFsCxPixX52nmSKgRwb3ohn2T7WisZH7QOKjJTcfgW8+nzOUtnMbkU41cv3LyRGzfEP3jRisbi&#10;052pGxEFW/jmD1NtIz0F0vFIUluQ1o1UOQZEMyjfRPM0F07lWJCc4HZpCv/PrLxfPnrW1KjdBWdW&#10;tKjRs+oi+0wdAwv5WbkwBuzJARg78IHd8gOYKexO+zbdCIhBjkyvd9lN1iSYQ9RreHbCmYTsuByd&#10;lzn9xV7b+RC/KGpZIiruUb2cVLG8CxGeALqFpM8s3TbG5Aoay1YVPz0+KbPCTgINYxNW5V7YmEkR&#10;9Z5nKq6NShhjvymNXOQAEiN3obo2ni0F+kdIqWzMsWe7QCeUhhPvUdzg9169R7mPY/sz2bhTbhtL&#10;Pkf/xu36x9Zl3eORyIO4Exm7Wdc3QS5JYs2oXqPgnvqRCU7eNqjKnQjxUXjMCGqMuY8POLQhZJ82&#10;FGdz8r/+xk94tC6knK0wcxUPPxfCK87MV4umvhiMRmlI82N0cjbEwx9KZocSu2ivCWUZYMM4mcmE&#10;j2ZLak/tC9bDNP0KkbASf1c8bsnr2G8CrBepptMMwlg6Ee/sk5PJdKpS6rnn7kV4t2nMiJa+p+10&#10;ivGb/uyxSdPSdBFJN7l591ndFAAjnXt6s37Szjh8Z9R+SU5+AwAA//8DAFBLAwQUAAYACAAAACEA&#10;PfMeYN8AAAAHAQAADwAAAGRycy9kb3ducmV2LnhtbEyPT0vDQBTE74LfYXmCt3bXRGtIsyklUATR&#10;Q2sv3l6y2yR0/8Tsto1+ep+nehxmmPlNsZqsYWc9ht47CQ9zAUy7xqvetRL2H5tZBixEdAqNd1rC&#10;tw6wKm9vCsyVv7itPu9iy6jEhRwldDEOOeeh6bTFMPeDduQd/Ggxkhxbrka8ULk1PBFiwS32jhY6&#10;HHTV6ea4O1kJr9XmHbd1YrMfU728HdbD1/7zScr7u2m9BBb1FK9h+MMndCiJqfYnpwIzEmYpBSWk&#10;gh6RnT4uEmC1hOdMAC8L/p+//AUAAP//AwBQSwECLQAUAAYACAAAACEAtoM4kv4AAADhAQAAEwAA&#10;AAAAAAAAAAAAAAAAAAAAW0NvbnRlbnRfVHlwZXNdLnhtbFBLAQItABQABgAIAAAAIQA4/SH/1gAA&#10;AJQBAAALAAAAAAAAAAAAAAAAAC8BAABfcmVscy8ucmVsc1BLAQItABQABgAIAAAAIQCI3aEVfgIA&#10;AGwFAAAOAAAAAAAAAAAAAAAAAC4CAABkcnMvZTJvRG9jLnhtbFBLAQItABQABgAIAAAAIQA98x5g&#10;3wAAAAcBAAAPAAAAAAAAAAAAAAAAANgEAABkcnMvZG93bnJldi54bWxQSwUGAAAAAAQABADzAAAA&#10;5AUAAAAA&#10;" filled="f" stroked="f" strokeweight=".5pt">
                  <v:textbox style="mso-next-textbox:#Text Box 19">
                    <w:txbxContent>
                      <w:p w:rsidR="00915CE1" w:rsidRPr="00B91C1F" w:rsidRDefault="002A0AD2">
                        <w:pPr>
                          <w:rPr>
                            <w:color w:val="31849B" w:themeColor="accent5" w:themeShade="BF"/>
                          </w:rPr>
                        </w:pPr>
                        <w:r>
                          <w:rPr>
                            <w:rFonts w:ascii="Tahoma" w:hAnsi="Tahoma" w:cs="Tahoma"/>
                            <w:color w:val="31849B" w:themeColor="accent5" w:themeShade="BF"/>
                            <w:sz w:val="24"/>
                            <w:szCs w:val="24"/>
                          </w:rPr>
                          <w:t>Core Competencies</w:t>
                        </w:r>
                      </w:p>
                    </w:txbxContent>
                  </v:textbox>
                </v:shape>
              </w:pict>
            </w:r>
            <w:r w:rsidR="00915CE1" w:rsidRPr="00057780">
              <w:rPr>
                <w:rFonts w:ascii="Tahoma" w:hAnsi="Tahoma" w:cs="Tahoma"/>
                <w:color w:val="232345"/>
                <w:sz w:val="28"/>
                <w:szCs w:val="28"/>
              </w:rPr>
              <w:br/>
            </w:r>
          </w:p>
          <w:p w:rsidR="00F004D6" w:rsidRPr="00057780" w:rsidRDefault="00F4710E" w:rsidP="00062C61">
            <w:r>
              <w:rPr>
                <w:noProof/>
              </w:rPr>
              <w:pict>
                <v:roundrect id="Rounded Rectangle 674" o:spid="_x0000_s1037" style="position:absolute;margin-left:6.6pt;margin-top:5.25pt;width:165pt;height:24.75pt;z-index:2517678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WJGQMAABoHAAAOAAAAZHJzL2Uyb0RvYy54bWysVd1v2jAQf5+0/8Hy+xpCoQXUULFWnSZ1&#10;LWo79dk4Tojk+DzbQNhfv7OdBNaiaZr2kpzvzvfxuw9fXTe1JFthbAUqo+nZgBKhOOSVKjP6/eXu&#10;04QS65jKmQQlMroXll7PP3642umZGMIaZC4MQSPKznY6o2vn9CxJLF+Lmtkz0EKhsABTM4dHUya5&#10;YTu0XstkOBhcJDswuTbAhbXIvY1COg/2i0Jw91gUVjgiM4qxufA14bvy32R+xWalYXpd8TYM9g9R&#10;1KxS6LQ3dcscIxtTvTNVV9yAhcKdcagTKIqKi5ADZpMO3mTzvGZahFwQHKt7mOz/M8sftktDqjyj&#10;F5cjShSrsUhPsFG5yMkTwsdUKQXxQoRqp+0MbzzrpWlPFkmfd1OY2v8xI9IEePc9vKJxhCNzOJiO&#10;xwOsAkfZeTo6H4690eRwWxvrvgioiScyanwcPogALdveWxf1O70W8fyukjLQFlUiQTQgTINwM3ST&#10;uJGGbBn2AeNcKDcOIrmpv0Ee+dhPGB16YDNkY99E9qRjY6C9pRB2aY99YWp43XN6rWhgVabvfE29&#10;dpt9r37CaOqN/rXVyR+tYvxlB5CsFMHSZnQ8ih6I5UwK7IMuKhyKHlepyA6ne3jZhQKy6oXWlKse&#10;2/N0Mpp+7hI7qKFvqTw2IgxlW0nfT7GDAuX2UgT01ZMosCl9z5wCNBYwgmrXLBcR51iA2CG/Yyq9&#10;QW+5wEbpbbcG/Kp52xxpm0Grfwi8v3yyJl1gMYaYaucZlOsv15UCcyoz6XrPUR9b4ggaT7pm1YSB&#10;TYOqZ60g3+MUG4jrzWp+V+EA3TPrlszgPsOZwx3tHvFTSMBSQktRsgbz8xTf6+OaQSklO9yPGbU/&#10;NswISuRXhZM1TUcjv1DDYTS+HOLBHEtWxxK1qW8ARy/F10DzQHp9JzuyMFC/4ipfeK8oYoqj74xy&#10;Z7rDjYt7Gx8DLhaLoIZLVDN3r54198Z9nfxueGlemdHtFnG4fx6g26Vs9maPRF1/U8Fi46CowpI5&#10;4NqWABdwnM/4WPgNf3wOWocnbf4LAAD//wMAUEsDBBQABgAIAAAAIQAtNeuH3wAAAAgBAAAPAAAA&#10;ZHJzL2Rvd25yZXYueG1sTI/BTsMwEETvSPyDtUhcELVJ24BCnIqCuCAVlcAHOPGSBOJ1FLttytez&#10;PcFpNTuj2bf5anK92OMYOk8abmYKBFLtbUeNho/35+s7ECEasqb3hBqOGGBVnJ/lJrP+QG+4L2Mj&#10;uIRCZjS0MQ6ZlKFu0Zkw8wMSe59+dCayHBtpR3PgctfLRKlUOtMRX2jNgI8t1t/lzmnY3iaLbbp5&#10;3Vj8qa6+ypf103G51vryYnq4BxFxin9hOOEzOhTMVPkd2SB61vOEkzzVEgT788VpUWlIlQJZ5PL/&#10;A8UvAAAA//8DAFBLAQItABQABgAIAAAAIQC2gziS/gAAAOEBAAATAAAAAAAAAAAAAAAAAAAAAABb&#10;Q29udGVudF9UeXBlc10ueG1sUEsBAi0AFAAGAAgAAAAhADj9If/WAAAAlAEAAAsAAAAAAAAAAAAA&#10;AAAALwEAAF9yZWxzLy5yZWxzUEsBAi0AFAAGAAgAAAAhAFcflYkZAwAAGgcAAA4AAAAAAAAAAAAA&#10;AAAALgIAAGRycy9lMm9Eb2MueG1sUEsBAi0AFAAGAAgAAAAhAC0164ffAAAACAEAAA8AAAAAAAAA&#10;AAAAAAAAcwUAAGRycy9kb3ducmV2LnhtbFBLBQYAAAAABAAEAPMAAAB/BgAAAAA=&#10;" fillcolor="#daeef3 [664]" strokecolor="#31849b" strokeweight="1pt">
                  <v:fill color2="#d8d8d8 [2732]" colors="0 #dbeef4;.5 #f2f2f2;1 #d9d9d9" focus="100%" type="gradient">
                    <o:fill v:ext="view" type="gradientUnscaled"/>
                  </v:fill>
                  <v:textbox style="mso-next-textbox:#Rounded Rectangle 674">
                    <w:txbxContent>
                      <w:p w:rsidR="00ED5055" w:rsidRPr="00690825" w:rsidRDefault="00E83CF6" w:rsidP="00ED5055">
                        <w:pPr>
                          <w:rPr>
                            <w:color w:val="404040" w:themeColor="text1" w:themeTint="BF"/>
                          </w:rPr>
                        </w:pPr>
                        <w:r w:rsidRPr="00E83CF6">
                          <w:rPr>
                            <w:color w:val="404040" w:themeColor="text1" w:themeTint="BF"/>
                          </w:rPr>
                          <w:t>Camp Management</w:t>
                        </w:r>
                      </w:p>
                    </w:txbxContent>
                  </v:textbox>
                </v:roundrect>
              </w:pict>
            </w:r>
            <w:r>
              <w:rPr>
                <w:noProof/>
              </w:rPr>
              <w:pict>
                <v:line id="Straight Connector 672" o:spid="_x0000_s1077" style="position:absolute;z-index:251764736;visibility:visible" from="5.8pt,2.25pt" to="17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Ei8AEAAEkEAAAOAAAAZHJzL2Uyb0RvYy54bWysVNuO2yAQfa/Uf0C8N76o2VRWnH1ItH3p&#10;Jep2P4DFECMBg4CN7b/vgBPvtl2patUXzGXOmTmHwdvb0WhyFj4osC2tViUlwnLolD219OH73bsP&#10;lITIbMc0WNHSSQR6u3v7Zju4RtTQg+6EJ0hiQzO4lvYxuqYoAu+FYWEFTlg8lOANi7j0p6LzbEB2&#10;o4u6LG+KAXznPHARAu4e5kO6y/xSCh6/ShlEJLqlWFvMo8/jYxqL3ZY1J89cr/ilDPYPVRimLCZd&#10;qA4sMvLk1W9URnEPAWRccTAFSKm4yBpQTVX+oua+Z05kLWhOcItN4f/R8i/noyeqa+nNpqbEMoOX&#10;dB89U6c+kj1YixaCJ+kUvRpcaBCyt0d/WQV39En4KL1JX5RExuzvtPgrxkg4btZV/b7crCnh17Pi&#10;Geh8iB8FGJImLdXKJumsYedPIWIyDL2GpG1t0xhAq+5OaZ0XqWnEXntyZnjdjHNh4zqT6CfzGbp5&#10;f7Muy3zxyJj7LEEy/09sKdmBhX4GhSkcICYLEJVyF8mKWXyexUmLua5vQqKhKLfKqZcUL6uqFiaM&#10;TjCJGhZg+WfgJT5BRW7zvwEviJwZbFzARlnwr2WP47VkOcdfHZh1JwseoZtyW2RrsF+zV5e3lR7E&#10;y3WGP/8Bdj8AAAD//wMAUEsDBBQABgAIAAAAIQBO/W9/1QAAAAYBAAAPAAAAZHJzL2Rvd25yZXYu&#10;eG1sTI7BToRAEETvJv7DpE28uQOKxCDDxrjxA8Ddey+0gMv0kJlZFv/e1oseX6pS9crtaie1kA+j&#10;YwPpJgFF3Lpu5N7A/v3t7glUiMgdTo7JwBcF2FbXVyUWnbtwTUsTeyUjHAo0MMQ4F1qHdiCLYeNm&#10;Ysk+nLcYBX2vO48XGbeTvk+SXFscWR4GnOl1oPbUnK2B3fJZt3qpT3s8jJSnjfPZzhlze7O+PIOK&#10;tMa/MvzoizpU4nR0Z+6CmoTTXJoGskdQEj9keQrq+Mu6KvV//eobAAD//wMAUEsBAi0AFAAGAAgA&#10;AAAhALaDOJL+AAAA4QEAABMAAAAAAAAAAAAAAAAAAAAAAFtDb250ZW50X1R5cGVzXS54bWxQSwEC&#10;LQAUAAYACAAAACEAOP0h/9YAAACUAQAACwAAAAAAAAAAAAAAAAAvAQAAX3JlbHMvLnJlbHNQSwEC&#10;LQAUAAYACAAAACEAYYixIvABAABJBAAADgAAAAAAAAAAAAAAAAAuAgAAZHJzL2Uyb0RvYy54bWxQ&#10;SwECLQAUAAYACAAAACEATv1vf9UAAAAGAQAADwAAAAAAAAAAAAAAAABKBAAAZHJzL2Rvd25yZXYu&#10;eG1sUEsFBgAAAAAEAAQA8wAAAEwFAAAAAA==&#10;" strokecolor="#31849b [2408]">
                  <v:stroke dashstyle="1 1"/>
                </v:line>
              </w:pict>
            </w:r>
          </w:p>
          <w:p w:rsidR="00ED5055" w:rsidRPr="00057780" w:rsidRDefault="00ED5055" w:rsidP="00062C61"/>
          <w:p w:rsidR="00ED5055" w:rsidRPr="00057780" w:rsidRDefault="00F4710E" w:rsidP="00062C61">
            <w:r>
              <w:rPr>
                <w:noProof/>
              </w:rPr>
              <w:pict>
                <v:roundrect id="Rounded Rectangle 5" o:spid="_x0000_s1038" style="position:absolute;margin-left:6.6pt;margin-top:5.4pt;width:165pt;height:24.75pt;z-index:251801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wlFAMAABYHAAAOAAAAZHJzL2Uyb0RvYy54bWysVVtv0zAUfkfiP1h+Z226Ftpq6VQ2DSGN&#10;bdqG9uw6ThvJsY3t3vj1fLaTtNoqQIiX5Pic43P5zsUXl7tako2wrtIqp9lZnxKhuC4qtczp9+eb&#10;D2NKnGeqYFIrkdO9cPRy9v7dxdZMxUCvtCyEJTCi3HRrcrry3kx7PcdXombuTBuhICy1rZnH0S57&#10;hWVbWK9lb9Dvf+xttS2M1Vw4B+51EtJZtF+Wgvv7snTCE5lTxObj18bvInx7sws2XVpmVhVvwmD/&#10;EEXNKgWnnalr5hlZ2+qNqbriVjtd+jOu654uy4qLmAOyyfqvsnlaMSNiLgDHmQ4m9//M8rvNgyVV&#10;kdMRJYrVKNGjXqtCFOQR4DG1lIKMAkxb46bQfjIPtjk5kCHnXWnr8Ec2ZBeh3XfQip0nHMxBfzIa&#10;9VEBDtl5NjwfRKO9w21jnf8idE0CkVMbogghRFjZ5tZ5uIV+q9egXdxUUkbaQSURxGhA1I83YyeJ&#10;K2nJhqEHGOdC+VEUyXX9TReJj15CdLEbwEbPJPa4ZcNxZymGsXTHvpAargdOp5UMLJbZG1+ToB18&#10;/cFoFoz+tdXxb63C1bIFSFaKoLAo+TB5II4zKdADbVQYiA5XqcgWkz341IaiZdUJnV0uOmzPs/Fw&#10;8rlN7KAG31IFbEQcyKaSoZ9SB0XK76UIOlI9ihINGXrmFKCpgAlUt2KFSDinApzCNBoMlks0Sme7&#10;MRDWzOvmyJoMGv1D4N3lkzVpA0sxpFRxI3rWyneX60ppeyoz6TvPSR8NcgRNIP1usYvDmg1CkIG1&#10;0MUeE2x1Wm3O8JsKA3TLnH9gFrsMM4f97O/xKaVGKXVDUbLS9ucpftDHioGUki12Y07djzWzghL5&#10;VWGyJtlwGJZpPAxHnwY42GPJ4lii1vWVxuhleAkMj2TQ97IlS6vrF6zxefAKEVMcvnPKvW0PVz7t&#10;bDwEXMznUQ0L1DB/q54MD8YD0GE3PO9emDXNFvHYP3e63aNs+mqPJN1wU+n52uuyikvmgGtTAizf&#10;NPTpoQjb/fgctQ7P2ewXAAAA//8DAFBLAwQUAAYACAAAACEAqI49+d0AAAAIAQAADwAAAGRycy9k&#10;b3ducmV2LnhtbExPy07DMBC8I/EP1iJxQa1DUgIKcSoK4oJUVFI+wImXJBCvo9htU76+2xOcVrMz&#10;mke+nGwv9jj6zpGC23kEAql2pqNGwef2dfYAwgdNRveOUMERPSyLy4tcZ8Yd6AP3ZWgEm5DPtII2&#10;hCGT0tctWu3nbkBi7suNVgeGYyPNqA9sbnsZR1Eqre6IE1o94HOL9U+5swo29/Fik67f1wZ/q5vv&#10;8m31crxbKXV9NT09ggg4hT8xnOtzdSi4U+V2ZLzoGScxK/lGvID5ZHF+VArSKAFZ5PL/gOIEAAD/&#10;/wMAUEsBAi0AFAAGAAgAAAAhALaDOJL+AAAA4QEAABMAAAAAAAAAAAAAAAAAAAAAAFtDb250ZW50&#10;X1R5cGVzXS54bWxQSwECLQAUAAYACAAAACEAOP0h/9YAAACUAQAACwAAAAAAAAAAAAAAAAAvAQAA&#10;X3JlbHMvLnJlbHNQSwECLQAUAAYACAAAACEAs+o8JRQDAAAWBwAADgAAAAAAAAAAAAAAAAAuAgAA&#10;ZHJzL2Uyb0RvYy54bWxQSwECLQAUAAYACAAAACEAqI49+d0AAAAIAQAADwAAAAAAAAAAAAAAAABu&#10;BQAAZHJzL2Rvd25yZXYueG1sUEsFBgAAAAAEAAQA8wAAAHgGAAAAAA==&#10;" fillcolor="#daeef3 [664]" strokecolor="#31849b" strokeweight="1pt">
                  <v:fill color2="#d8d8d8 [2732]" colors="0 #dbeef4;.5 #f2f2f2;1 #d9d9d9" focus="100%" type="gradient">
                    <o:fill v:ext="view" type="gradientUnscaled"/>
                  </v:fill>
                  <v:textbox style="mso-next-textbox:#Rounded Rectangle 5">
                    <w:txbxContent>
                      <w:p w:rsidR="00E83CF6" w:rsidRPr="00690825" w:rsidRDefault="00E83CF6" w:rsidP="00E83CF6">
                        <w:pPr>
                          <w:rPr>
                            <w:color w:val="404040" w:themeColor="text1" w:themeTint="BF"/>
                          </w:rPr>
                        </w:pPr>
                        <w:r>
                          <w:rPr>
                            <w:rFonts w:ascii="Tahoma" w:hAnsi="Tahoma" w:cs="Tahoma"/>
                            <w:color w:val="404040" w:themeColor="text1" w:themeTint="BF"/>
                            <w:sz w:val="20"/>
                            <w:szCs w:val="20"/>
                            <w:lang w:val="en-GB"/>
                          </w:rPr>
                          <w:t>General Administration</w:t>
                        </w:r>
                      </w:p>
                      <w:p w:rsidR="001F7140" w:rsidRPr="00690825" w:rsidRDefault="001F7140" w:rsidP="00ED5055">
                        <w:pPr>
                          <w:rPr>
                            <w:color w:val="404040" w:themeColor="text1" w:themeTint="BF"/>
                          </w:rPr>
                        </w:pPr>
                      </w:p>
                    </w:txbxContent>
                  </v:textbox>
                </v:roundrect>
              </w:pict>
            </w:r>
          </w:p>
          <w:p w:rsidR="00ED5055" w:rsidRPr="00057780" w:rsidRDefault="00ED5055" w:rsidP="00062C61"/>
          <w:p w:rsidR="00ED5055" w:rsidRPr="00057780" w:rsidRDefault="00F4710E" w:rsidP="00062C61">
            <w:r>
              <w:rPr>
                <w:noProof/>
              </w:rPr>
              <w:pict>
                <v:roundrect id="Rounded Rectangle 9" o:spid="_x0000_s1039" style="position:absolute;margin-left:6.6pt;margin-top:5.55pt;width:165pt;height:24.75pt;z-index:251803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YrFwMAABYHAAAOAAAAZHJzL2Uyb0RvYy54bWysVVlv2zAMfh+w/yDofbWdY02COkXWosOA&#10;ri3aDn1WZNkxIIuapFz79aUk28naYBiGvdgUSfH4eOjictdIshHG1qBymp2llAjFoahVldMfzzef&#10;JpRYx1TBJCiR072w9HL+8cPFVs/EAFYgC2EIGlF2ttU5XTmnZ0li+Uo0zJ6BFgqFJZiGOTyaKikM&#10;26L1RiaDNP2cbMEU2gAX1iL3OgrpPNgvS8HdfVla4YjMKcbmwteE79J/k/kFm1WG6VXN2zDYP0TR&#10;sFqh097UNXOMrE39zlRTcwMWSnfGoUmgLGsuQg6YTZa+yeZpxbQIuSA4Vvcw2f9nlt9tHgypi5xO&#10;KVGswRI9wloVoiCPCB5TlRRk6mHaajtD7Sf9YNqTRdLnvCtN4/+YDdkFaPc9tGLnCEfmIJ2OxylW&#10;gKNsmI2Gg7E3mhxua2PdVwEN8UROjY/ChxBgZZtb66J+p9eiXdzUUgbaokokiAaEKA03QyeJK2nI&#10;hmEPMM6FcuMgkuvmOxSRj72E0aEHNkM29kxkTzo2BtpbCmFX9tgXpobXPafXigaWVfbO19Rrt9n3&#10;6ieMZt7oX1ud/NEqxl91AMlaESxsTsej6IFYzqTAHuiiwoHocZWKbHGyB+ddKCDrXmhNteyxHWaT&#10;0fRLl9hBDX1L5bERYSDbSvp+ih0UKLeXIqCvHkWJDel75hSgsYARVLtihYg4xwLEDvkdU+kNessl&#10;NkpvuzXg18zb5sjaDFr9Q+D95ZM16QKLMcRUO8+gXH+5qRWYU5lJ13uO+tgSR9B40u2WuzCs2dAH&#10;6VlLKPY4wQbiarOa39Q4QLfMugdmcJfhzOF+dvf4KSVgKaGlKFmB+XWK7/VxxaCUki3uxpzan2tm&#10;BCXym8LJmmajkV+m4TAanw/wYI4ly2OJWjdXgKOX4UugeSC9vpMdWRpoXnCNL7xXFDHF0XdOuTPd&#10;4crFnY0PAReLRVDDBaqZu1VPmnvjvk5+NzzvXpjR7RZxuH/uoNujbPZmj0Rdf1PBYu2grMOSOeDa&#10;lgCXb5zP+FD47X58DlqH52z+CgAA//8DAFBLAwQUAAYACAAAACEAtnGXot8AAAAIAQAADwAAAGRy&#10;cy9kb3ducmV2LnhtbEyPwU7DMBBE70j8g7VIXFDrJC0BhTgVBXFBKmoDH+DESxKI11Hstilfz/YE&#10;p9XsjGbf5qvJ9uKAo+8cKYjnEQik2pmOGgUf7y+zexA+aDK6d4QKTuhhVVxe5Doz7kg7PJShEVxC&#10;PtMK2hCGTEpft2i1n7sBib1PN1odWI6NNKM+crntZRJFqbS6I77Q6gGfWqy/y71VsL1Lltt087Yx&#10;+FPdfJWv6+fT7Vqp66vp8QFEwCn8heGMz+hQMFPl9mS86FkvEk7yjGMQ7C+W50WlII1SkEUu/z9Q&#10;/AIAAP//AwBQSwECLQAUAAYACAAAACEAtoM4kv4AAADhAQAAEwAAAAAAAAAAAAAAAAAAAAAAW0Nv&#10;bnRlbnRfVHlwZXNdLnhtbFBLAQItABQABgAIAAAAIQA4/SH/1gAAAJQBAAALAAAAAAAAAAAAAAAA&#10;AC8BAABfcmVscy8ucmVsc1BLAQItABQABgAIAAAAIQC7OOYrFwMAABYHAAAOAAAAAAAAAAAAAAAA&#10;AC4CAABkcnMvZTJvRG9jLnhtbFBLAQItABQABgAIAAAAIQC2cZei3wAAAAgBAAAPAAAAAAAAAAAA&#10;AAAAAHEFAABkcnMvZG93bnJldi54bWxQSwUGAAAAAAQABADzAAAAfQYAAAAA&#10;" fillcolor="#daeef3 [664]" strokecolor="#31849b" strokeweight="1pt">
                  <v:fill color2="#d8d8d8 [2732]" colors="0 #dbeef4;.5 #f2f2f2;1 #d9d9d9" focus="100%" type="gradient">
                    <o:fill v:ext="view" type="gradientUnscaled"/>
                  </v:fill>
                  <v:textbox style="mso-next-textbox:#Rounded Rectangle 9">
                    <w:txbxContent>
                      <w:p w:rsidR="00E83CF6" w:rsidRPr="00690825" w:rsidRDefault="00E83CF6" w:rsidP="00E83CF6">
                        <w:pPr>
                          <w:rPr>
                            <w:color w:val="404040" w:themeColor="text1" w:themeTint="BF"/>
                          </w:rPr>
                        </w:pPr>
                        <w:r>
                          <w:rPr>
                            <w:rFonts w:ascii="Tahoma" w:hAnsi="Tahoma" w:cs="Tahoma"/>
                            <w:color w:val="404040" w:themeColor="text1" w:themeTint="BF"/>
                            <w:sz w:val="20"/>
                            <w:szCs w:val="20"/>
                            <w:lang w:val="en-GB"/>
                          </w:rPr>
                          <w:t>Transport Management</w:t>
                        </w:r>
                      </w:p>
                      <w:p w:rsidR="001F7140" w:rsidRPr="00690825" w:rsidRDefault="001F7140" w:rsidP="00ED5055">
                        <w:pPr>
                          <w:rPr>
                            <w:color w:val="404040" w:themeColor="text1" w:themeTint="BF"/>
                          </w:rPr>
                        </w:pPr>
                      </w:p>
                    </w:txbxContent>
                  </v:textbox>
                </v:roundrect>
              </w:pict>
            </w:r>
          </w:p>
          <w:p w:rsidR="00ED5055" w:rsidRPr="00057780" w:rsidRDefault="00ED5055" w:rsidP="00062C61"/>
          <w:p w:rsidR="00ED5055" w:rsidRPr="00057780" w:rsidRDefault="00F4710E" w:rsidP="00062C61">
            <w:r>
              <w:rPr>
                <w:noProof/>
              </w:rPr>
              <w:pict>
                <v:roundrect id="Rounded Rectangle 12" o:spid="_x0000_s1040" style="position:absolute;margin-left:7.35pt;margin-top:5.7pt;width:165pt;height:24.75pt;z-index:251805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yBFwMAABgHAAAOAAAAZHJzL2Uyb0RvYy54bWysVVlv2zAMfh+w/yDofXWcOlsS1CmyFh0G&#10;dG3RduizIssHIIuapFz79aMk28naYBiGvdgUSfH4eOjictdKshHGNqBymp6NKBGKQ9GoKqffn28+&#10;TCmxjqmCSVAip3th6eXi/buLrZ6LMdQgC2EIGlF2vtU5rZ3T8ySxvBYts2eghUJhCaZlDo+mSgrD&#10;tmi9lcl4NPqYbMEU2gAX1iL3OgrpItgvS8HdfVla4YjMKcbmwteE78p/k8UFm1eG6brhXRjsH6Jo&#10;WaPQ6WDqmjlG1qZ5Y6ptuAELpTvj0CZQlg0XIQfMJh29yuapZlqEXBAcqweY7P8zy+82D4Y0BdZu&#10;TIliLdboEdaqEAV5RPSYqqQgKEOgttrOUf9JP5juZJH0We9K0/o/5kN2Adz9AK7YOcKROR7NJpMR&#10;1oCj7DzNzscTbzQ53NbGui8CWuKJnBofho8hAMs2t9ZF/V6vw7u4aaQMtEWVSBANCNIo3Ay9JK6k&#10;IRuGXcA4F8pNgkiu229QRD52E0aHHtgc2dg1kT3t2RjoYCmEXdljX5gaXvecQSsaWFXpG18zr91l&#10;P6ifMJp6o39tdfpHqxh/1QMkG0WwsjmdZNEDsZxJgV3QR4UjMeAqFdn6/vjUhwKyGYTWVKsB2/N0&#10;ms0+94kd1NC3VB4bEUayq6Tvp9hBgXJ7KQL66lGU2JK+Z04BGgsYQbU1K0TEORYgdsjvmEpv0Fsu&#10;sVEG250Bv2heN0faZdDpHwIfLp+sSR9YjCGm2nsG5YbLbaPAnMpMusFz1MeWOILGk2632sVxzXyQ&#10;nrWCYo8zbCAuN6v5TYMDdMuse2AGtxnOHG5od4+fUgKWEjqKkhrMz1N8r49LBqWUbHE75tT+WDMj&#10;KJFfFU7WLM0yv07DIZt8GuPBHEtWxxK1bq8ARy/Ft0DzQHp9J3uyNNC+4CJfeq8oYoqj75xyZ/rD&#10;lYtbG58CLpbLoIYrVDN3q54098Z9nfxueN69MKO7LeJw/9xBv0nZ/NUeibr+poLl2kHZhCVzwLUr&#10;Aa7fOJ/xqfD7/fgctA4P2uIXAAAA//8DAFBLAwQUAAYACAAAACEAoeRkGd8AAAAIAQAADwAAAGRy&#10;cy9kb3ducmV2LnhtbEyPwU7DMBBE70j8g7VIXBB1WkIKIU5FQVwqFbUpH+DESxKI11Hstilfz/YE&#10;p9XsjGbfZovRduKAg28dKZhOIhBIlTMt1Qo+dm+3DyB80GR05wgVnNDDIr+8yHRq3JG2eChCLbiE&#10;fKoVNCH0qZS+atBqP3E9EnufbrA6sBxqaQZ95HLbyVkUJdLqlvhCo3t8abD6LvZWwWY+izfJ+n1t&#10;8Ke8+SpWy9fT/VKp66vx+QlEwDH8heGMz+iQM1Pp9mS86FjHc07ynMYg2L+Lz4tSQRI9gswz+f+B&#10;/BcAAP//AwBQSwECLQAUAAYACAAAACEAtoM4kv4AAADhAQAAEwAAAAAAAAAAAAAAAAAAAAAAW0Nv&#10;bnRlbnRfVHlwZXNdLnhtbFBLAQItABQABgAIAAAAIQA4/SH/1gAAAJQBAAALAAAAAAAAAAAAAAAA&#10;AC8BAABfcmVscy8ucmVsc1BLAQItABQABgAIAAAAIQCPmayBFwMAABgHAAAOAAAAAAAAAAAAAAAA&#10;AC4CAABkcnMvZTJvRG9jLnhtbFBLAQItABQABgAIAAAAIQCh5GQZ3wAAAAgBAAAPAAAAAAAAAAAA&#10;AAAAAHEFAABkcnMvZG93bnJldi54bWxQSwUGAAAAAAQABADzAAAAfQYAAAAA&#10;" fillcolor="#daeef3 [664]" strokecolor="#31849b" strokeweight="1pt">
                  <v:fill color2="#d8d8d8 [2732]" colors="0 #dbeef4;.5 #f2f2f2;1 #d9d9d9" focus="100%" type="gradient">
                    <o:fill v:ext="view" type="gradientUnscaled"/>
                  </v:fill>
                  <v:textbox style="mso-next-textbox:#Rounded Rectangle 12">
                    <w:txbxContent>
                      <w:p w:rsidR="00E83CF6" w:rsidRPr="00690825" w:rsidRDefault="00E83CF6" w:rsidP="00E83CF6">
                        <w:pPr>
                          <w:rPr>
                            <w:color w:val="404040" w:themeColor="text1" w:themeTint="BF"/>
                          </w:rPr>
                        </w:pPr>
                        <w:r w:rsidRPr="00BF467E">
                          <w:rPr>
                            <w:rFonts w:ascii="Tahoma" w:hAnsi="Tahoma" w:cs="Tahoma"/>
                            <w:color w:val="404040" w:themeColor="text1" w:themeTint="BF"/>
                            <w:sz w:val="20"/>
                            <w:szCs w:val="20"/>
                            <w:lang w:val="en-GB"/>
                          </w:rPr>
                          <w:t>Facility Management</w:t>
                        </w:r>
                      </w:p>
                      <w:p w:rsidR="001F7140" w:rsidRPr="00690825" w:rsidRDefault="001F7140" w:rsidP="00ED5055">
                        <w:pPr>
                          <w:rPr>
                            <w:color w:val="404040" w:themeColor="text1" w:themeTint="BF"/>
                          </w:rPr>
                        </w:pPr>
                      </w:p>
                    </w:txbxContent>
                  </v:textbox>
                </v:roundrect>
              </w:pict>
            </w:r>
          </w:p>
          <w:p w:rsidR="00ED5055" w:rsidRPr="00057780" w:rsidRDefault="00ED5055" w:rsidP="00062C61"/>
          <w:p w:rsidR="00ED5055" w:rsidRPr="00057780" w:rsidRDefault="00F4710E" w:rsidP="00062C61">
            <w:r>
              <w:rPr>
                <w:noProof/>
              </w:rPr>
              <w:pict>
                <v:roundrect id="Rounded Rectangle 16" o:spid="_x0000_s1041" style="position:absolute;margin-left:7.35pt;margin-top:6.6pt;width:165pt;height:24.75pt;z-index:251807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gWFwMAABgHAAAOAAAAZHJzL2Uyb0RvYy54bWysVVtP2zAUfp+0/2D5fbQpLbQVKepATJMY&#10;IGDi2XWcNpJje7Z7Yb9+n+0k7aCapmkvyfE5x+fynYsvLne1JBthXaVVTrOTPiVCcV1UapnT7883&#10;n8aUOM9UwaRWIqevwtHL2ccPF1szFQO90rIQlsCIctOtyenKezPt9RxfiZq5E22EgrDUtmYeR7vs&#10;FZZtYb2WvUG/f9bbalsYq7lwDtzrJKSzaL8sBff3ZemEJzKniM3Hr43fRfj2ZhdsurTMrCrehMH+&#10;IYqaVQpOO1PXzDOyttU7U3XFrXa69Cdc1z1dlhUXMQdkk/XfZPO0YkbEXACOMx1M7v+Z5XebB0uq&#10;ArU7o0SxGjV61GtViII8Aj2mllIQyADU1rgp9J/Mg21ODmTIelfaOvyRD9lFcF87cMXOEw7moD8Z&#10;jfqoAYfsNBueDkbBaG9/21jnvwhdk0Dk1IYwQgwRWLa5dT7pt3oN3sVNJWWkHVQSQYwGSP14M/aS&#10;uJKWbBi6gHEulB9FkVzX33SR+OgmRAcPbAo2uiaxxy0bgXaWYthLd+gLqeF64HRaycBimb3zNQna&#10;Tfad+hGjWTD611bHf7SK+JctQLJSBJXN6WiYPBDHmRTogjYqjESHq1Rki/4YnLehaFl1QmeXiw7b&#10;02w8nHxuE9urwbdUARsRR7KpZOin1EGR8q9SRPTVoyjRkqFnjgGaCphAdStWiIRzKkDqkN8xlcFg&#10;sFyiUTrbjYGwaN42R9Zk0OjvA+8uH61JG1iKIaXaetbKd5frSml7LDPpO89JHy1xAE0g/W6xS+Ma&#10;pyewFrp4xQxbnZabM/ymwgDdMucfmMU2w8xhQ/t7fEqpUUrdUJSstP15jB/0sWQgpWSL7ZhT92PN&#10;rKBEflWYrEk2HIZ1Gg/D0fkAB3soWRxK1Lq+0hi9DG+B4ZEM+l62ZGl1/YJFPg9eIWKKw3dOubft&#10;4cqnrY2ngIv5PKphhRrmb9WT4cF4qFPYDc+7F2ZNs0U89s+dbjcpm77ZI0k33FR6vva6rOKS2ePa&#10;lADrN81neirCfj88R639gzb7BQAA//8DAFBLAwQUAAYACAAAACEAOFuGVN8AAAAIAQAADwAAAGRy&#10;cy9kb3ducmV2LnhtbEyPQU+DQBCF7yb+h82YeDF2kSIYZGmsxotJTUV/wMKOgLKzhN221F/v9KSn&#10;yZv38uabYjXbQexx8r0jBTeLCARS40xPrYKP9+frOxA+aDJ6cIQKjuhhVZ6fFTo37kBvuK9CK7iE&#10;fK4VdCGMuZS+6dBqv3AjEnufbrI6sJxaaSZ94HI7yDiKUml1T3yh0yM+dth8VzurYJvFyTbdvG4M&#10;/tRXX9XL+ul4u1bq8mJ+uAcRcA5/YTjhMzqUzFS7HRkvBtZJxkmeyxgE+8vktKgVpHEGsizk/wfK&#10;XwAAAP//AwBQSwECLQAUAAYACAAAACEAtoM4kv4AAADhAQAAEwAAAAAAAAAAAAAAAAAAAAAAW0Nv&#10;bnRlbnRfVHlwZXNdLnhtbFBLAQItABQABgAIAAAAIQA4/SH/1gAAAJQBAAALAAAAAAAAAAAAAAAA&#10;AC8BAABfcmVscy8ucmVsc1BLAQItABQABgAIAAAAIQBnprgWFwMAABgHAAAOAAAAAAAAAAAAAAAA&#10;AC4CAABkcnMvZTJvRG9jLnhtbFBLAQItABQABgAIAAAAIQA4W4ZU3wAAAAgBAAAPAAAAAAAAAAAA&#10;AAAAAHEFAABkcnMvZG93bnJldi54bWxQSwUGAAAAAAQABADzAAAAfQYAAAAA&#10;" fillcolor="#daeef3 [664]" strokecolor="#31849b" strokeweight="1pt">
                  <v:fill color2="#d8d8d8 [2732]" colors="0 #dbeef4;.5 #f2f2f2;1 #d9d9d9" focus="100%" type="gradient">
                    <o:fill v:ext="view" type="gradientUnscaled"/>
                  </v:fill>
                  <v:textbox style="mso-next-textbox:#Rounded Rectangle 16">
                    <w:txbxContent>
                      <w:p w:rsidR="00E83CF6" w:rsidRPr="00690825" w:rsidRDefault="00E83CF6" w:rsidP="00E83CF6">
                        <w:pPr>
                          <w:rPr>
                            <w:color w:val="404040" w:themeColor="text1" w:themeTint="BF"/>
                          </w:rPr>
                        </w:pPr>
                        <w:r w:rsidRPr="00BF467E">
                          <w:rPr>
                            <w:rFonts w:ascii="Tahoma" w:hAnsi="Tahoma" w:cs="Tahoma"/>
                            <w:color w:val="404040" w:themeColor="text1" w:themeTint="BF"/>
                            <w:sz w:val="20"/>
                            <w:szCs w:val="20"/>
                            <w:lang w:val="en-GB"/>
                          </w:rPr>
                          <w:t>Vendor Management</w:t>
                        </w:r>
                      </w:p>
                      <w:p w:rsidR="001F7140" w:rsidRPr="00690825" w:rsidRDefault="001F7140" w:rsidP="00ED5055">
                        <w:pPr>
                          <w:rPr>
                            <w:color w:val="404040" w:themeColor="text1" w:themeTint="BF"/>
                          </w:rPr>
                        </w:pPr>
                      </w:p>
                    </w:txbxContent>
                  </v:textbox>
                </v:roundrect>
              </w:pict>
            </w:r>
          </w:p>
          <w:p w:rsidR="00ED5055" w:rsidRPr="00057780" w:rsidRDefault="00ED5055" w:rsidP="00062C61"/>
          <w:p w:rsidR="00ED5055" w:rsidRPr="00057780" w:rsidRDefault="00F4710E" w:rsidP="00062C61">
            <w:r>
              <w:rPr>
                <w:noProof/>
              </w:rPr>
              <w:pict>
                <v:roundrect id="Rounded Rectangle 1" o:spid="_x0000_s1042" style="position:absolute;margin-left:8.1pt;margin-top:6.75pt;width:165pt;height:24.75pt;z-index:251799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BGAMAABYHAAAOAAAAZHJzL2Uyb0RvYy54bWysVV1P2zAUfZ+0/2D5faQpLbQVKepATJMY&#10;IGDi2XWcNJJjZ7b7wX79ju0k7aCapmkvqX3v9f04997Ti8tdLclGGFtpldH0ZECJUFznlSoz+v35&#10;5tOEEuuYypnUSmT0VVh6Of/44WLbzMRQr7TMhSFwouxs22R05VwzSxLLV6Jm9kQ3QkFZaFMzh6sp&#10;k9ywLbzXMhkOBmfJVpu8MZoLayG9jko6D/6LQnB3XxRWOCIzitxc+JrwXfpvMr9gs9KwZlXxNg32&#10;D1nUrFII2ru6Zo6RtaneuaorbrTVhTvhuk50UVRchBpQTTp4U83TijUi1AJwbNPDZP+fW363eTCk&#10;ytE7ShSr0aJHvVa5yMkjwGOqlIKkHqZtY2ewfmoeTHuzOPqad4Wp/S+qIbsA7WsPrdg5wiEcDqbj&#10;8QAd4NCdpqPT4dg7TfavG2PdF6Fr4g8ZNT4Ln0KAlW1urYv2nV2Ldn5TSRnOFibxQBoNiAbhZZgk&#10;cSUN2TDMAONcKDcOKrmuv+k8yjFLyA4R2AxizEwUTzoxEu09hbRLexgLpeG5l/RW0cGyTN/Fmnrr&#10;tvre/IjT1Dv9a6+TP3pF/mUHkKwUQWMzOh7FCMRyJgVmoMsKC9HjKhXZYjqG510qWla90ppy2WN7&#10;mk5G089dYXszxJbKYyPCQrad9PMUJyic3KsUAX31KAoMpJ+ZY4DGBkZQ7YrlIuIcGxAn5HdMpXfo&#10;PRcYlN5368DTzNvhCNOOnFv7feL946M96RKLOcRSu8hauf5xXSltjlUmXR852mMkDqDxR7db7uKy&#10;nnmYvWip81dssNGR2mzDbyos0C2z7oEZcBl2Dvzs7vEppEYrdXuiZKXNz2Nybw+KgZaSLbgxo/bH&#10;mhlBifyqsFnTdDTyZBouo/H5EBdzqFkeatS6vtJYPRAMsgtHb+9kdyyMrl9A4wsfFSqmOGJnlDvT&#10;Xa5c5Gz8EXCxWAQzEGjD3K16arh37vvkueF598JM07KIA//c6Y5H2ewNj0Rb/1Lpxdrpogoks8e1&#10;bQHIN+5n/KPw7H54D1b7v7P5LwAAAP//AwBQSwMEFAAGAAgAAAAhAFHNHDXfAAAACAEAAA8AAABk&#10;cnMvZG93bnJldi54bWxMj8FOwzAQRO9I/IO1SFwQdUjagEKcioK4VCoqgQ9w4iUJxOsodtu0X8/2&#10;BKfV7Ixm3+bLyfZij6PvHCm4m0UgkGpnOmoUfH683j6A8EGT0b0jVHBED8vi8iLXmXEHesd9GRrB&#10;JeQzraANYcik9HWLVvuZG5DY+3Kj1YHl2Egz6gOX217GUZRKqzviC60e8LnF+qfcWQXb+3i+TTdv&#10;G4On6ua7XK9ejouVUtdX09MjiIBT+AvDGZ/RoWCmyu3IeNGzTmNO8kwWINhP5udFpSBNIpBFLv8/&#10;UPwCAAD//wMAUEsBAi0AFAAGAAgAAAAhALaDOJL+AAAA4QEAABMAAAAAAAAAAAAAAAAAAAAAAFtD&#10;b250ZW50X1R5cGVzXS54bWxQSwECLQAUAAYACAAAACEAOP0h/9YAAACUAQAACwAAAAAAAAAAAAAA&#10;AAAvAQAAX3JlbHMvLnJlbHNQSwECLQAUAAYACAAAACEAYvt/ARgDAAAWBwAADgAAAAAAAAAAAAAA&#10;AAAuAgAAZHJzL2Uyb0RvYy54bWxQSwECLQAUAAYACAAAACEAUc0cNd8AAAAIAQAADwAAAAAAAAAA&#10;AAAAAAByBQAAZHJzL2Rvd25yZXYueG1sUEsFBgAAAAAEAAQA8wAAAH4GAAAAAA==&#10;" fillcolor="#daeef3 [664]" strokecolor="#31849b" strokeweight="1pt">
                  <v:fill color2="#d8d8d8 [2732]" colors="0 #dbeef4;.5 #f2f2f2;1 #d9d9d9" focus="100%" type="gradient">
                    <o:fill v:ext="view" type="gradientUnscaled"/>
                  </v:fill>
                  <v:textbox style="mso-next-textbox:#Rounded Rectangle 1">
                    <w:txbxContent>
                      <w:p w:rsidR="00E83CF6" w:rsidRPr="00690825" w:rsidRDefault="00E83CF6" w:rsidP="00E83CF6">
                        <w:pPr>
                          <w:rPr>
                            <w:color w:val="404040" w:themeColor="text1" w:themeTint="BF"/>
                          </w:rPr>
                        </w:pPr>
                        <w:r w:rsidRPr="00BF467E">
                          <w:rPr>
                            <w:rFonts w:ascii="Tahoma" w:hAnsi="Tahoma" w:cs="Tahoma"/>
                            <w:color w:val="404040" w:themeColor="text1" w:themeTint="BF"/>
                            <w:sz w:val="20"/>
                            <w:szCs w:val="20"/>
                            <w:lang w:val="en-GB"/>
                          </w:rPr>
                          <w:t>Liaison &amp; Coordination</w:t>
                        </w:r>
                      </w:p>
                      <w:p w:rsidR="001F7140" w:rsidRPr="00690825" w:rsidRDefault="001F7140" w:rsidP="00ED5055">
                        <w:pPr>
                          <w:rPr>
                            <w:color w:val="404040" w:themeColor="text1" w:themeTint="BF"/>
                          </w:rPr>
                        </w:pPr>
                      </w:p>
                    </w:txbxContent>
                  </v:textbox>
                </v:roundrect>
              </w:pict>
            </w:r>
          </w:p>
          <w:p w:rsidR="00ED5055" w:rsidRPr="00057780" w:rsidRDefault="00ED5055" w:rsidP="00062C61"/>
          <w:p w:rsidR="00F004D6" w:rsidRPr="00057780" w:rsidRDefault="00F4710E" w:rsidP="00062C61">
            <w:r>
              <w:rPr>
                <w:noProof/>
              </w:rPr>
              <w:pict>
                <v:shape id="Text Box 29" o:spid="_x0000_s1043" type="#_x0000_t202" style="position:absolute;margin-left:-3.9pt;margin-top:8.3pt;width:175.5pt;height:2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8iggIAAGwFAAAOAAAAZHJzL2Uyb0RvYy54bWysVE1PGzEQvVfqf7B8L5uEQEPEBqUgqkoI&#10;UKHi7HhtsqrX49pOsumv77M3G1LaC1Uvu+OZ5/F8vJnzi7YxbK18qMmWfHg04ExZSVVtn0v+7fH6&#10;w4SzEIWthCGrSr5VgV/M3r8737ipGtGSTKU8gxMbphtX8mWMbloUQS5VI8IROWVh1OQbEXH0z0Xl&#10;xQbeG1OMBoPTYkO+cp6kCgHaq87IZ9m/1krGO62DisyUHLHF/PX5u0jfYnYups9euGUtd2GIf4ii&#10;EbXFo3tXVyIKtvL1H66aWnoKpOORpKYgrWupcg7IZjh4lc3DUjiVc0FxgtuXKfw/t/J2fe9ZXZV8&#10;dMaZFQ169KjayD5Ry6BCfTYuTAF7cADGFnr0udcHKFParfZN+iMhBjsqvd1XN3mTUI5Go8nkBCYJ&#10;2/FgPBnk8hcvt50P8bOihiWh5B7dy0UV65sQEQmgPSQ9Zum6NiZ30Fi2KfnpMdz/ZsENY5NGZS7s&#10;3KSMusizFLdGJYyxX5VGLXICSZFZqC6NZ2sB/ggplY059+wX6ITSCOItF3f4l6jecrnLo3+ZbNxf&#10;bmpLPmf/Kuzqex+y7vAo5EHeSYztos0kGH7sO7ugaouGe+pGJjh5XaMrNyLEe+ExI2gk5j7e4aMN&#10;ofq0kzhbkv/5N33Cg7qwcrbBzJU8/FgJrzgzXyxIfTYcj9OQ5sP45OMIB39oWRxa7Kq5JLRliA3j&#10;ZBYTPppe1J6aJ6yHeXoVJmEl3i557MXL2G0CrBep5vMMwlg6EW/sg5PJdepS4txj+yS82xEzgtK3&#10;1E+nmL7iZ4dNNy3NV5F0ncmbCt1VddcAjHTm9G79pJ1xeM6olyU5+wUAAP//AwBQSwMEFAAGAAgA&#10;AAAhAA4daw7gAAAACAEAAA8AAABkcnMvZG93bnJldi54bWxMj71Ow0AQhHsk3uG0SHTJGSeYyPgc&#10;RZYiJARFQhq6tW9jW9yP8V0Sw9OzVFDuzGjm22I9WSPONIbeOwV38wQEucbr3rUKDm/b2QpEiOg0&#10;Gu9IwRcFWJfXVwXm2l/cjs772AoucSFHBV2MQy5laDqyGOZ+IMfe0Y8WI59jK/WIFy63RqZJkkmL&#10;veOFDgeqOmo+9ier4LnavuKuTu3q21RPL8fN8Hl4v1fq9mbaPIKINMW/MPziMzqUzFT7k9NBGAWz&#10;ByaPrGcZCPYXy0UKolaQLTOQZSH/P1D+AAAA//8DAFBLAQItABQABgAIAAAAIQC2gziS/gAAAOEB&#10;AAATAAAAAAAAAAAAAAAAAAAAAABbQ29udGVudF9UeXBlc10ueG1sUEsBAi0AFAAGAAgAAAAhADj9&#10;If/WAAAAlAEAAAsAAAAAAAAAAAAAAAAALwEAAF9yZWxzLy5yZWxzUEsBAi0AFAAGAAgAAAAhAGJI&#10;ryKCAgAAbAUAAA4AAAAAAAAAAAAAAAAALgIAAGRycy9lMm9Eb2MueG1sUEsBAi0AFAAGAAgAAAAh&#10;AA4daw7gAAAACAEAAA8AAAAAAAAAAAAAAAAA3AQAAGRycy9kb3ducmV2LnhtbFBLBQYAAAAABAAE&#10;APMAAADpBQAAAAA=&#10;" filled="f" stroked="f" strokeweight=".5pt">
                  <v:textbox style="mso-next-textbox:#Text Box 29">
                    <w:txbxContent>
                      <w:p w:rsidR="00D21167" w:rsidRPr="00B91C1F" w:rsidRDefault="002A0AD2" w:rsidP="00D21167">
                        <w:pPr>
                          <w:rPr>
                            <w:rFonts w:ascii="Tahoma" w:hAnsi="Tahoma" w:cs="Tahoma"/>
                            <w:color w:val="31849B" w:themeColor="accent5" w:themeShade="BF"/>
                            <w:sz w:val="24"/>
                            <w:szCs w:val="24"/>
                          </w:rPr>
                        </w:pPr>
                        <w:r>
                          <w:rPr>
                            <w:rFonts w:ascii="Tahoma" w:hAnsi="Tahoma" w:cs="Tahoma"/>
                            <w:color w:val="31849B" w:themeColor="accent5" w:themeShade="BF"/>
                            <w:sz w:val="24"/>
                            <w:szCs w:val="24"/>
                          </w:rPr>
                          <w:t>Soft</w:t>
                        </w:r>
                        <w:r w:rsidR="00D21167" w:rsidRPr="00B91C1F">
                          <w:rPr>
                            <w:rFonts w:ascii="Tahoma" w:hAnsi="Tahoma" w:cs="Tahoma"/>
                            <w:color w:val="31849B" w:themeColor="accent5" w:themeShade="BF"/>
                            <w:sz w:val="24"/>
                            <w:szCs w:val="24"/>
                          </w:rPr>
                          <w:t xml:space="preserve"> Skills</w:t>
                        </w:r>
                      </w:p>
                      <w:p w:rsidR="00D21167" w:rsidRDefault="00D21167"/>
                    </w:txbxContent>
                  </v:textbox>
                </v:shape>
              </w:pict>
            </w:r>
          </w:p>
          <w:p w:rsidR="00D21167" w:rsidRPr="00057780" w:rsidRDefault="00D21167" w:rsidP="00062C61"/>
          <w:p w:rsidR="00F004D6" w:rsidRPr="00057780" w:rsidRDefault="00F4710E" w:rsidP="00894702">
            <w:r>
              <w:rPr>
                <w:noProof/>
              </w:rPr>
              <w:pict>
                <v:roundrect id="Rounded Rectangle 683" o:spid="_x0000_s1044" style="position:absolute;margin-left:24.6pt;margin-top:127.5pt;width:165pt;height:40pt;z-index:251786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7MmQIAAI4FAAAOAAAAZHJzL2Uyb0RvYy54bWysVFtP2zAUfp+0/2D5faQpLYOIFFUgpkkI&#10;KmDi2XXsJpLj49luk+7X79hOQwdoD9NeEvtcvnPxd87lVd8qshPWNaBLmp9MKBGaQ9XoTUl/PN9+&#10;OafEeaYrpkCLku6Fo1eLz58uO1OIKdSgKmEJgmhXdKaktfemyDLHa9EydwJGaFRKsC3zeLWbrLKs&#10;Q/RWZdPJ5CzrwFbGAhfOofQmKeki4kspuH+Q0glPVEkxNx+/Nn7X4ZstLlmxsczUDR/SYP+QRcsa&#10;jUFHqBvmGdna5h1U23ALDqQ/4dBmIGXDRawBq8knb6p5qpkRsRZsjjNjm9z/g+X3u5UlTVXSs/NT&#10;SjRr8ZEeYasrUZFHbB/TGyVIUGKrOuMK9HgyKzvcHB5D3b20bfhjRaSP7d2P7RW9JxyF08nFfD7B&#10;V+CoO81np9N5AM1evY11/puAloRDSW3IIyQRW8t2d84n+4NdiKjhtlEK5axQ+g8BAieJiEQYvEMN&#10;Ket48nslku+jkNiIkGcMFykorpUlO4bkYZwL7fOkqlklkhjrwYpSVqNHrElpBAzIEtMbsQeAQO/3&#10;2AlmsA+uKfHRefK3xJLz6BEjg/ajc9tosB8BKKxqiJzsMf2j1oSj79d9JEl+HkyDaA3VHpljIY2U&#10;M/y2wUe7Y86vmMUZwnfGveAf8CMVdCWF4URJDfbXR/Jgj9RGLSUdzmRJ3c8ts4IS9V0j6S/y2SwM&#10;cbzM5l+neLHHmvWxRm/ba8CXy3EDGR6Pwd6rw1FaaF9wfSxDVFQxzTF2Sbm3h8u1T7sCFxAXy2U0&#10;w8E1zN/pJ8MDeGh04ONz/8KsGZjrkfP3cJhfVrzhbrINnhqWWw+yicR+7evwBDj0kUvDggpb5fge&#10;rV7X6OI3AAAA//8DAFBLAwQUAAYACAAAACEAn5wBfd8AAAAKAQAADwAAAGRycy9kb3ducmV2Lnht&#10;bEyPPU/DMBCGdyT+g3VIbNQhJTQNcSqEhBhQhxaWbm7sxFHts4ndNvx7rhPd7uPRe8/Vq8lZdtJj&#10;HDwKeJxlwDS2Xg3YC/j+en8ogcUkUUnrUQv41RFWze1NLSvlz7jRp23qGYVgrKQAk1KoOI+t0U7G&#10;mQ8aadf50clE7dhzNcozhTvL8yx75k4OSBeMDPrN6PawPToBXTpsurD+DOXPQu3WcWk/zM4KcX83&#10;vb4AS3pK/zBc9EkdGnLa+yOqyKyAp2VOpIC8LApgBMwXl8meinmRAW9qfv1C8wcAAP//AwBQSwEC&#10;LQAUAAYACAAAACEAtoM4kv4AAADhAQAAEwAAAAAAAAAAAAAAAAAAAAAAW0NvbnRlbnRfVHlwZXNd&#10;LnhtbFBLAQItABQABgAIAAAAIQA4/SH/1gAAAJQBAAALAAAAAAAAAAAAAAAAAC8BAABfcmVscy8u&#10;cmVsc1BLAQItABQABgAIAAAAIQCTDc7MmQIAAI4FAAAOAAAAAAAAAAAAAAAAAC4CAABkcnMvZTJv&#10;RG9jLnhtbFBLAQItABQABgAIAAAAIQCfnAF93wAAAAoBAAAPAAAAAAAAAAAAAAAAAPMEAABkcnMv&#10;ZG93bnJldi54bWxQSwUGAAAAAAQABADzAAAA/wUAAAAA&#10;" filled="f" stroked="f" strokeweight="2pt">
                  <v:textbox style="mso-next-textbox:#Rounded Rectangle 683">
                    <w:txbxContent>
                      <w:p w:rsidR="00EA4125" w:rsidRPr="001A09E3" w:rsidRDefault="00EA4125" w:rsidP="00ED5055">
                        <w:pPr>
                          <w:rPr>
                            <w:color w:val="FFFFFF" w:themeColor="background1"/>
                          </w:rPr>
                        </w:pPr>
                        <w:r w:rsidRPr="001A09E3">
                          <w:rPr>
                            <w:rFonts w:ascii="Tahoma" w:hAnsi="Tahoma" w:cs="Tahoma"/>
                            <w:color w:val="FFFFFF" w:themeColor="background1"/>
                            <w:sz w:val="20"/>
                            <w:szCs w:val="20"/>
                            <w:lang w:val="en-GB"/>
                          </w:rPr>
                          <w:t>Thinker</w:t>
                        </w:r>
                      </w:p>
                    </w:txbxContent>
                  </v:textbox>
                </v:roundrect>
              </w:pict>
            </w:r>
            <w:r>
              <w:rPr>
                <w:noProof/>
              </w:rPr>
              <w:pict>
                <v:roundrect id="Rounded Rectangle 684" o:spid="_x0000_s1045" style="position:absolute;margin-left:24.6pt;margin-top:101.25pt;width:165pt;height:37.75pt;z-index:251788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WamAIAAI4FAAAOAAAAZHJzL2Uyb0RvYy54bWysVFtP2zAUfp+0/2D5faQpLYOIFFUgpkkI&#10;KmDi2XXsJpLj49luk+7X79hOQwdoD9NeEvtcvnPxd87lVd8qshPWNaBLmp9MKBGaQ9XoTUl/PN9+&#10;OafEeaYrpkCLku6Fo1eLz58uO1OIKdSgKmEJgmhXdKaktfemyDLHa9EydwJGaFRKsC3zeLWbrLKs&#10;Q/RWZdPJ5CzrwFbGAhfOofQmKeki4kspuH+Q0glPVEkxNx+/Nn7X4ZstLlmxsczUDR/SYP+QRcsa&#10;jUFHqBvmGdna5h1U23ALDqQ/4dBmIGXDRawBq8knb6p5qpkRsRZsjjNjm9z/g+X3u5UlTVXSs/MZ&#10;JZq1+EiPsNWVqMgjto/pjRIkKLFVnXEFejyZlR1uDo+h7l7aNvyxItLH9u7H9oreE47C6eRiPp/g&#10;K3DUneaz0+k8gGav3sY6/01AS8KhpDbkEZKIrWW7O+eT/cEuRNRw2yiFclYo/YcAgZNERCIM3qGG&#10;lHU8+b0SyfdRSGxEyDOGixQU18qSHUPyMM6F9nlS1awSSYz1YEUpq9Ej1qQ0AgZkiemN2ANAoPd7&#10;7AQz2AfXlPjoPPlbYsl59IiRQfvRuW002I8AFFY1RE72mP5Ra8LR9+s+kiS/CKZBtIZqj8yxkEbK&#10;GX7b4KPdMedXzOIM4TvjXvAP+JEKupLCcKKkBvvrI3mwR2qjlpIOZ7Kk7ueWWUGJ+q6R9Bf5bBaG&#10;OF5m869TvNhjzfpYo7ftNeDL5biBDI/HYO/V4SgttC+4PpYhKqqY5hi7pNzbw+Xap12BC4iL5TKa&#10;4eAa5u/0k+EBPDQ68PG5f2HWDMz1yPl7OMwvK95wN9kGTw3LrQfZRGK/9nV4Ahz6yKVhQYWtcnyP&#10;Vq9rdPEbAAD//wMAUEsDBBQABgAIAAAAIQCvQBEr3wAAAAoBAAAPAAAAZHJzL2Rvd25yZXYueG1s&#10;TI89T8MwEIZ3JP6DdZXYqNPwkTTEqRASYkAdWli6ufEljmqfTey24d/jTnS89x6991y9mqxhJxzD&#10;4EjAYp4BQ2qdGqgX8P31fl8CC1GSksYRCvjFAKvm9qaWlXJn2uBpG3uWSihUUoCO0Vech1ajlWHu&#10;PFLadW60MqZx7Lka5TmVW8PzLHvmVg6ULmjp8U1je9gerYAuHjadX3/68qdQu3VYmg+9M0LczabX&#10;F2ARp/gPw0U/qUOTnPbuSCowI+BxmSdSQJ6XT8AS8FBckn1KijID3tT8+oXmDwAA//8DAFBLAQIt&#10;ABQABgAIAAAAIQC2gziS/gAAAOEBAAATAAAAAAAAAAAAAAAAAAAAAABbQ29udGVudF9UeXBlc10u&#10;eG1sUEsBAi0AFAAGAAgAAAAhADj9If/WAAAAlAEAAAsAAAAAAAAAAAAAAAAALwEAAF9yZWxzLy5y&#10;ZWxzUEsBAi0AFAAGAAgAAAAhAPGF5ZqYAgAAjgUAAA4AAAAAAAAAAAAAAAAALgIAAGRycy9lMm9E&#10;b2MueG1sUEsBAi0AFAAGAAgAAAAhAK9AESvfAAAACgEAAA8AAAAAAAAAAAAAAAAA8gQAAGRycy9k&#10;b3ducmV2LnhtbFBLBQYAAAAABAAEAPMAAAD+BQAAAAA=&#10;" filled="f" stroked="f" strokeweight="2pt">
                  <v:textbox style="mso-next-textbox:#Rounded Rectangle 684">
                    <w:txbxContent>
                      <w:p w:rsidR="00EA4125" w:rsidRPr="001A09E3" w:rsidRDefault="00EA4125" w:rsidP="00ED5055">
                        <w:pPr>
                          <w:rPr>
                            <w:color w:val="FFFFFF" w:themeColor="background1"/>
                          </w:rPr>
                        </w:pPr>
                        <w:r w:rsidRPr="001A09E3">
                          <w:rPr>
                            <w:rFonts w:ascii="Tahoma" w:hAnsi="Tahoma" w:cs="Tahoma"/>
                            <w:color w:val="FFFFFF" w:themeColor="background1"/>
                            <w:sz w:val="20"/>
                            <w:szCs w:val="20"/>
                            <w:lang w:val="en-GB"/>
                          </w:rPr>
                          <w:t>Intuitive</w:t>
                        </w:r>
                      </w:p>
                    </w:txbxContent>
                  </v:textbox>
                </v:roundrect>
              </w:pict>
            </w:r>
            <w:r>
              <w:rPr>
                <w:noProof/>
              </w:rPr>
              <w:pict>
                <v:roundrect id="Rounded Rectangle 681" o:spid="_x0000_s1046" style="position:absolute;margin-left:24.6pt;margin-top:71.25pt;width:165pt;height:38.5pt;z-index:251782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GZlwIAAI4FAAAOAAAAZHJzL2Uyb0RvYy54bWysVFtP2zAUfp+0/2D5fSQtLYOIFFUgpkkI&#10;KmDi2XXsJpLj49luk+7X79hOQwdoD9NeEvtcvnPxd87lVd8qshPWNaBLOjnJKRGaQ9XoTUl/PN9+&#10;OafEeaYrpkCLku6Fo1eLz58uO1OIKdSgKmEJgmhXdKaktfemyDLHa9EydwJGaFRKsC3zeLWbrLKs&#10;Q/RWZdM8P8s6sJWxwIVzKL1JSrqI+FIK7h+kdMITVVLMzcevjd91+GaLS1ZsLDN1w4c02D9k0bJG&#10;Y9AR6oZ5Rra2eQfVNtyCA+lPOLQZSNlwEWvAaib5m2qeamZErAWb48zYJvf/YPn9bmVJU5X07HxC&#10;iWYtPtIjbHUlKvKI7WN6owQJSmxVZ1yBHk9mZYebw2Oou5e2DX+siPSxvfuxvaL3hKNwml/M5zm+&#10;Akfd6WR2Op0H0OzV21jnvwloSTiU1IY8QhKxtWx353yyP9iFiBpuG6VQzgql/xAgcJKISITBO9SQ&#10;so4nv1ci+T4KiY0IecZwkYLiWlmyY0gexrnQfpJUNatEEmM9WFHKavSINSmNgAFZYnoj9gAQ6P0e&#10;O8EM9sE1JT46539LLDmPHjEyaD86t40G+xGAwqqGyMke0z9qTTj6ft1HkkxjrUG0hmqPzLGQRsoZ&#10;ftvgo90x51fM4gzhO+Ne8A/4kQq6ksJwoqQG++sjebBHaqOWkg5nsqTu55ZZQYn6rpH0F5PZLAxx&#10;vMzmXzEbYo8162ON3rbXgC+HtMbs4jHYe3U4SgvtC66PZYiKKqY5xi4p9/ZwufZpV+AC4mK5jGY4&#10;uIb5O/1keAAPjQ58fO5fmDUDcz1y/h4O88uKN9xNtsFTw3LrQTaR2K99HZ4Ahz5yaVhQYasc36PV&#10;6xpd/AYAAP//AwBQSwMEFAAGAAgAAAAhAGfbY1reAAAACgEAAA8AAABkcnMvZG93bnJldi54bWxM&#10;j8tOwzAQRfdI/IM1SOyo0/BIE+JUCAmxqLpoYdOdG0/iqH4Ru234+05XsJw7R/dRLydr2AnHOHgn&#10;YD7LgKFrvRpcL+D76+NhASwm6ZQ03qGAX4ywbG5valkpf3YbPG1Tz8jExUoK0CmFivPYarQyznxA&#10;R7/Oj1YmOseeq1GeydwanmfZC7dycJSgZcB3je1he7QCunTYdGG9CoufQu3WsTSfemeEuL+b3l6B&#10;JZzSHwzX+lQdGuq090enIjMCnsqcSNKLjDYR8Fhclb2AfF4+A29q/n9CcwEAAP//AwBQSwECLQAU&#10;AAYACAAAACEAtoM4kv4AAADhAQAAEwAAAAAAAAAAAAAAAAAAAAAAW0NvbnRlbnRfVHlwZXNdLnht&#10;bFBLAQItABQABgAIAAAAIQA4/SH/1gAAAJQBAAALAAAAAAAAAAAAAAAAAC8BAABfcmVscy8ucmVs&#10;c1BLAQItABQABgAIAAAAIQBYUsGZlwIAAI4FAAAOAAAAAAAAAAAAAAAAAC4CAABkcnMvZTJvRG9j&#10;LnhtbFBLAQItABQABgAIAAAAIQBn22Na3gAAAAoBAAAPAAAAAAAAAAAAAAAAAPEEAABkcnMvZG93&#10;bnJldi54bWxQSwUGAAAAAAQABADzAAAA/AUAAAAA&#10;" filled="f" stroked="f" strokeweight="2pt">
                  <v:textbox style="mso-next-textbox:#Rounded Rectangle 681">
                    <w:txbxContent>
                      <w:p w:rsidR="00EA4125" w:rsidRPr="001A09E3" w:rsidRDefault="00EA4125" w:rsidP="00ED5055">
                        <w:pPr>
                          <w:rPr>
                            <w:color w:val="FFFFFF" w:themeColor="background1"/>
                          </w:rPr>
                        </w:pPr>
                        <w:r w:rsidRPr="001A09E3">
                          <w:rPr>
                            <w:rFonts w:ascii="Tahoma" w:hAnsi="Tahoma" w:cs="Tahoma"/>
                            <w:color w:val="FFFFFF" w:themeColor="background1"/>
                            <w:sz w:val="20"/>
                            <w:szCs w:val="20"/>
                            <w:lang w:val="en-GB"/>
                          </w:rPr>
                          <w:t>Innovator</w:t>
                        </w:r>
                      </w:p>
                    </w:txbxContent>
                  </v:textbox>
                </v:roundrect>
              </w:pict>
            </w:r>
            <w:r>
              <w:rPr>
                <w:noProof/>
              </w:rPr>
              <w:pict>
                <v:roundrect id="Rounded Rectangle 680" o:spid="_x0000_s1047" style="position:absolute;margin-left:24.6pt;margin-top:41.25pt;width:165pt;height:36.25pt;z-index:251780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88lwIAAI4FAAAOAAAAZHJzL2Uyb0RvYy54bWysVFtP2zAUfp+0/2D5fSQtLYOIFFUgpkkI&#10;KmDi2XXsJpLj49luk+7X79hOQwdoD9NeEvtcvnPxd87lVd8qshPWNaBLOjnJKRGaQ9XoTUl/PN9+&#10;OafEeaYrpkCLku6Fo1eLz58uO1OIKdSgKmEJgmhXdKaktfemyDLHa9EydwJGaFRKsC3zeLWbrLKs&#10;Q/RWZdM8P8s6sJWxwIVzKL1JSrqI+FIK7h+kdMITVVLMzcevjd91+GaLS1ZsLDN1w4c02D9k0bJG&#10;Y9AR6oZ5Rra2eQfVNtyCA+lPOLQZSNlwEWvAaib5m2qeamZErAWb48zYJvf/YPn9bmVJU5X07Bz7&#10;o1mLj/QIW12Jijxi+5jeKEGCElvVGVegx5NZ2eHm8Bjq7qVtwx8rIn1s735sr+g94Sic5hfzeY5R&#10;OOpOJ7PT6TyAZq/exjr/TUBLwqGkNuQRkoitZbs755P9wS5E1HDbKIVyVij9hwCBk0REIgzeoYaU&#10;dTz5vRLJ91FIbETIM4aLFBTXypIdQ/IwzoX2k6SqWSWSGOvBilJWo0esSWkEDMgS0xuxB4BA7/fY&#10;CWawD64p8dE5/1tiyXn0iJFB+9G5bTTYjwAUVjVETvaY/lFrwtH36z6SZBpNg2gN1R6ZYyGNlDP8&#10;tsFHu2POr5jFGcJ3xr3gH/AjFXQlheFESQ3210fyYI/URi0lHc5kSd3PLbOCEvVdI+kvJrNZGOJ4&#10;mc2/TvFijzXrY43etteALzfBDWR4PAZ7rw5HaaF9wfWxDFFRxTTH2CXl3h4u1z7tClxAXCyX0QwH&#10;1zB/p58MD+Ch0YGPz/0Ls2ZgrkfO38NhflnxhrvJNnhqWG49yCYS+7WvwxPg0EcuDQsqbJXje7R6&#10;XaOL3wAAAP//AwBQSwMEFAAGAAgAAAAhANq3C5beAAAACgEAAA8AAABkcnMvZG93bnJldi54bWxM&#10;j7FOwzAQhvdKvIN1SGytTSG0DXEqhIQYUIcWlm5u7MRR7bOJ3Ta8PdcJxvvu13/fVevRO3Y2Q+oD&#10;SrifCWAGm6B77CR8fb5Nl8BSVqiVC2gk/JgE6/pmUqlShwtuzXmXO0YlmEolweYcS85TY41XaRai&#10;Qdq1YfAq0zh0XA/qQuXe8bkQT9yrHumCVdG8WtMcdycvoc3HbRs3H3H5vdD7TVq5d7t3Ut7dji/P&#10;wLIZ818YrvqkDjU5HcIJdWJOwuNqTknioiiAUeBhcSUHIkUhgNcV//9C/QsAAP//AwBQSwECLQAU&#10;AAYACAAAACEAtoM4kv4AAADhAQAAEwAAAAAAAAAAAAAAAAAAAAAAW0NvbnRlbnRfVHlwZXNdLnht&#10;bFBLAQItABQABgAIAAAAIQA4/SH/1gAAAJQBAAALAAAAAAAAAAAAAAAAAC8BAABfcmVscy8ucmVs&#10;c1BLAQItABQABgAIAAAAIQCyfp88lwIAAI4FAAAOAAAAAAAAAAAAAAAAAC4CAABkcnMvZTJvRG9j&#10;LnhtbFBLAQItABQABgAIAAAAIQDatwuW3gAAAAoBAAAPAAAAAAAAAAAAAAAAAPEEAABkcnMvZG93&#10;bnJldi54bWxQSwUGAAAAAAQABADzAAAA/AUAAAAA&#10;" filled="f" stroked="f" strokeweight="2pt">
                  <v:textbox style="mso-next-textbox:#Rounded Rectangle 680">
                    <w:txbxContent>
                      <w:p w:rsidR="00EA4125" w:rsidRPr="001A09E3" w:rsidRDefault="00EA4125" w:rsidP="00ED5055">
                        <w:pPr>
                          <w:rPr>
                            <w:color w:val="FFFFFF" w:themeColor="background1"/>
                          </w:rPr>
                        </w:pPr>
                        <w:r w:rsidRPr="001A09E3">
                          <w:rPr>
                            <w:rFonts w:ascii="Tahoma" w:hAnsi="Tahoma" w:cs="Tahoma"/>
                            <w:color w:val="FFFFFF" w:themeColor="background1"/>
                            <w:sz w:val="20"/>
                            <w:szCs w:val="20"/>
                            <w:lang w:val="en-GB"/>
                          </w:rPr>
                          <w:t>Communicator</w:t>
                        </w:r>
                      </w:p>
                    </w:txbxContent>
                  </v:textbox>
                </v:roundrect>
              </w:pict>
            </w:r>
            <w:r>
              <w:rPr>
                <w:noProof/>
              </w:rPr>
              <w:pict>
                <v:roundrect id="Rounded Rectangle 682" o:spid="_x0000_s1048" style="position:absolute;margin-left:24.6pt;margin-top:5.45pt;width:165pt;height:42.8pt;z-index:251784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ogmAIAAI4FAAAOAAAAZHJzL2Uyb0RvYy54bWysVFtP2zAUfp+0/2D5faQNLYOIFFUgpkkI&#10;KmDi2XXsJpLj49luk+7X79hOQwdoD9NeEvtcvnPxd87lVd8qshPWNaBLOj2ZUCI0h6rRm5L+eL79&#10;ck6J80xXTIEWJd0LR68Wnz9ddqYQOdSgKmEJgmhXdKaktfemyDLHa9EydwJGaFRKsC3zeLWbrLKs&#10;Q/RWZflkcpZ1YCtjgQvnUHqTlHQR8aUU3D9I6YQnqqSYm49fG7/r8M0Wl6zYWGbqhg9psH/IomWN&#10;xqAj1A3zjGxt8w6qbbgFB9KfcGgzkLLhItaA1Uwnb6p5qpkRsRZsjjNjm9z/g+X3u5UlTVXSs/Oc&#10;Es1afKRH2OpKVOQR28f0RgkSlNiqzrgCPZ7Myg43h8dQdy9tG/5YEelje/dje0XvCUdhPrmYzyf4&#10;Chx1p9PZaT4PoNmrt7HOfxPQknAoqQ15hCRia9nuzvlkf7ALETXcNkqhnBVK/yFA4CQRkQiDd6gh&#10;ZR1Pfq9E8n0UEhsR8ozhIgXFtbJkx5A8jHOh/TSpalaJJMZ6sKKU1egRa1IaAQOyxPRG7AEg0Ps9&#10;doIZ7INrSnx0nvwtseQ8esTIoP3o3DYa7EcACqsaIid7TP+oNeHo+3UfSZKPNFhDtUfmWEgj5Qy/&#10;bfDR7pjzK2ZxhvCdcS/4B/xIBV1JYThRUoP99ZE82CO1UUtJhzNZUvdzy6ygRH3XSPqL6WwWhjhe&#10;ZvOvOV7ssWZ9rNHb9hrw5aa4gQyPx2Dv1eEoLbQvuD6WISqqmOYYu6Tc28Pl2qddgQuIi+UymuHg&#10;Gubv9JPhATw0OvDxuX9h1gzM9cj5ezjMLyvecDfZBk8Ny60H2URih1anvg5PgEMfuTQsqLBVju/R&#10;6nWNLn4DAAD//wMAUEsDBBQABgAIAAAAIQA8cGuX3gAAAAgBAAAPAAAAZHJzL2Rvd25yZXYueG1s&#10;TI8xT8MwEIV3JP6DdUhs1KFA04Q4FUJCDKhDC0s3N77EUe1ziN02/HuuE0ynu/f07nvVavJOnHCM&#10;fSAF97MMBFITTE+dgq/Pt7sliJg0Ge0CoYIfjLCqr68qXZpwpg2etqkTHEKx1ApsSkMpZWwseh1n&#10;YUBirQ2j14nXsZNm1GcO907Os2whve6JP1g94KvF5rA9egVtOmzaYf0xLL9zs1vHwr3bnVPq9mZ6&#10;eQaRcEp/ZrjgMzrUzLQPRzJROAWPxZydPHOuxPpDfjnsFRSLJ5B1Jf8XqH8BAAD//wMAUEsBAi0A&#10;FAAGAAgAAAAhALaDOJL+AAAA4QEAABMAAAAAAAAAAAAAAAAAAAAAAFtDb250ZW50X1R5cGVzXS54&#10;bWxQSwECLQAUAAYACAAAACEAOP0h/9YAAACUAQAACwAAAAAAAAAAAAAAAAAvAQAAX3JlbHMvLnJl&#10;bHNQSwECLQAUAAYACAAAACEA8UOaIJgCAACOBQAADgAAAAAAAAAAAAAAAAAuAgAAZHJzL2Uyb0Rv&#10;Yy54bWxQSwECLQAUAAYACAAAACEAPHBrl94AAAAIAQAADwAAAAAAAAAAAAAAAADyBAAAZHJzL2Rv&#10;d25yZXYueG1sUEsFBgAAAAAEAAQA8wAAAP0FAAAAAA==&#10;" filled="f" stroked="f" strokeweight="2pt">
                  <v:textbox>
                    <w:txbxContent>
                      <w:p w:rsidR="00EA4125" w:rsidRPr="001A09E3" w:rsidRDefault="00EA4125" w:rsidP="00ED5055">
                        <w:pPr>
                          <w:rPr>
                            <w:color w:val="FFFFFF" w:themeColor="background1"/>
                          </w:rPr>
                        </w:pPr>
                        <w:r w:rsidRPr="001A09E3">
                          <w:rPr>
                            <w:rFonts w:ascii="Tahoma" w:hAnsi="Tahoma" w:cs="Tahoma"/>
                            <w:color w:val="FFFFFF" w:themeColor="background1"/>
                            <w:sz w:val="20"/>
                            <w:szCs w:val="20"/>
                            <w:lang w:val="en-GB"/>
                          </w:rPr>
                          <w:t>Collaborator</w:t>
                        </w:r>
                      </w:p>
                    </w:txbxContent>
                  </v:textbox>
                </v:roundrect>
              </w:pict>
            </w:r>
            <w:r>
              <w:rPr>
                <w:noProof/>
              </w:rPr>
              <w:pict>
                <v:line id="Straight Connector 673" o:spid="_x0000_s1076" style="position:absolute;z-index:251766784;visibility:visible" from="1.3pt,2.9pt" to="168.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4Z8AEAAEkEAAAOAAAAZHJzL2Uyb0RvYy54bWysVNuO2yAQfa/Uf0C8N3bSZlNZcfYh0fal&#10;l6i7/QAWQ4wEDBrYxPn7Djjxbi9S1aovmMucM3MOg9e3g7PsqDAa8C2fz2rOlJfQGX9o+beHuzfv&#10;OYtJ+E5Y8KrlZxX57eb1q/UpNGoBPdhOISMSH5tTaHmfUmiqKspeORFnEJSnQw3oRKIlHqoOxYnY&#10;na0WdX1TnQC7gCBVjLS7Gw/5pvBrrWT6onVUidmWU22pjFjGxzxWm7VoDihCb+SlDPEPVThhPCWd&#10;qHYiCfaE5hcqZyRCBJ1mElwFWhupigZSM69/UnPfi6CKFjInhsmm+P9o5efjHpnpWn6zesuZF44u&#10;6T6hMIc+sS14TxYCsnxKXp1CbAiy9Xu8rGLYYxY+aHT5S5LYUPw9T/6qITFJm4v54l29WnImr2fV&#10;MzBgTB8UOJYnLbfGZ+miEcePMVEyCr2G5G3r8xjBmu7OWFsWuWnU1iI7CrpuIaXyaVlI7JP7BN24&#10;v1rWdbl4Yix9liGF/we2nGwnYj+C4jnuIGULCJVzV9mKUXyZpbNVY11flSZDSe68pJ5SvKxqPjFR&#10;dIZp0jAB6z8DL/EZqkqb/w14QpTM4NMEdsYD/i57Gq4l6zH+6sCoO1vwCN25tEWxhvq1eHV5W/lB&#10;vFwX+PMfYPMdAAD//wMAUEsDBBQABgAIAAAAIQCtMO/x1gAAAAUBAAAPAAAAZHJzL2Rvd25yZXYu&#10;eG1sTI7BTsMwEETvSPyDtUjcqJMWAgpxKkTFByS09228JKHxOordNPw9Cxc4jmb05hXbxQ1qpin0&#10;ng2kqwQUceNtz62B/fvb3ROoEJEtDp7JwBcF2JbXVwXm1l+4ormOrRIIhxwNdDGOudah6chhWPmR&#10;WLoPPzmMEqdW2wkvAneDXidJph32LA8djvTaUXOqz87Abv6sGj1Xpz0eesrS2k/3O2/M7c3y8gwq&#10;0hL/xvCjL+pQitPRn9kGNRhYZzI08CD+0m42jymo42/WZaH/25ffAAAA//8DAFBLAQItABQABgAI&#10;AAAAIQC2gziS/gAAAOEBAAATAAAAAAAAAAAAAAAAAAAAAABbQ29udGVudF9UeXBlc10ueG1sUEsB&#10;Ai0AFAAGAAgAAAAhADj9If/WAAAAlAEAAAsAAAAAAAAAAAAAAAAALwEAAF9yZWxzLy5yZWxzUEsB&#10;Ai0AFAAGAAgAAAAhAEJmjhnwAQAASQQAAA4AAAAAAAAAAAAAAAAALgIAAGRycy9lMm9Eb2MueG1s&#10;UEsBAi0AFAAGAAgAAAAhAK0w7/HWAAAABQEAAA8AAAAAAAAAAAAAAAAASgQAAGRycy9kb3ducmV2&#10;LnhtbFBLBQYAAAAABAAEAPMAAABNBQAAAAA=&#10;" strokecolor="#31849b [2408]">
                  <v:stroke dashstyle="1 1"/>
                </v:line>
              </w:pict>
            </w:r>
            <w:r w:rsidR="00894702" w:rsidRPr="00057780">
              <w:rPr>
                <w:noProof/>
              </w:rPr>
              <w:drawing>
                <wp:inline distT="0" distB="0" distL="0" distR="0">
                  <wp:extent cx="2263125" cy="2037714"/>
                  <wp:effectExtent l="0" t="0" r="444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kills.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3125" cy="2037714"/>
                          </a:xfrm>
                          <a:prstGeom prst="rect">
                            <a:avLst/>
                          </a:prstGeom>
                        </pic:spPr>
                      </pic:pic>
                    </a:graphicData>
                  </a:graphic>
                </wp:inline>
              </w:drawing>
            </w:r>
          </w:p>
        </w:tc>
      </w:tr>
      <w:tr w:rsidR="00F004D6" w:rsidRPr="00057780" w:rsidTr="00D83DB9">
        <w:trPr>
          <w:trHeight w:val="4184"/>
        </w:trPr>
        <w:tc>
          <w:tcPr>
            <w:tcW w:w="10305" w:type="dxa"/>
            <w:gridSpan w:val="2"/>
            <w:shd w:val="clear" w:color="auto" w:fill="FFFFFF" w:themeFill="background1"/>
          </w:tcPr>
          <w:p w:rsidR="009F24F7" w:rsidRPr="00057780" w:rsidRDefault="009F24F7">
            <w:pPr>
              <w:rPr>
                <w:rFonts w:ascii="Tahoma" w:hAnsi="Tahoma" w:cs="Tahoma"/>
                <w:color w:val="232345"/>
                <w:sz w:val="28"/>
                <w:szCs w:val="28"/>
              </w:rPr>
            </w:pPr>
          </w:p>
          <w:p w:rsidR="00E65E4F" w:rsidRPr="00057780" w:rsidRDefault="00F4710E">
            <w:r>
              <w:rPr>
                <w:noProof/>
              </w:rPr>
              <w:pict>
                <v:line id="Straight Connector 670" o:spid="_x0000_s1075" style="position:absolute;z-index:251761664;visibility:visible" from="-3.15pt,.7pt" to="3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gh7gEAAEkEAAAOAAAAZHJzL2Uyb0RvYy54bWysVNuO2yAQfa/Uf0C8N3aiZrey4uxDou1L&#10;L1G3/QAWDzESMAjYxP77Djjxbi9S1aovmMucM3MOgzd3gzXsBCFqdC1fLmrOwEnstDu2/NvX+zfv&#10;OItJuE4YdNDyESK/275+tTn7BlbYo+kgMCJxsTn7lvcp+aaqouzBirhAD44OFQYrEi3DseqCOBO7&#10;NdWqrm+qM4bOB5QQI+3up0O+LfxKgUyflYqQmGk51ZbKGMr4mMdquxHNMQjfa3kpQ/xDFVZoR0ln&#10;qr1Igj0F/QuV1TJgRJUWEm2FSmkJRQOpWdY/qXnohYeihcyJfrYp/j9a+el0CEx3Lb+5JX+csHRJ&#10;DykIfewT26FzZCEGlk/Jq7OPDUF27hAuq+gPIQsfVLD5S5LYUPwdZ39hSEzS5luSWK/WnMnrWfUM&#10;9CGm94CW5UnLjXZZumjE6UNMlIxCryF527g8RjS6u9fGlEVuGtiZwE6CrltICS6tC4l5sh+xm/Zv&#10;13VdxBBj6bMMKfw/sOVkexH7CRTHuMeULSBUzl1lKybxZZZGA1NdX0CRoSR3WVLPKV5WtZyZKDrD&#10;FGmYgfWfgZf4DIXS5n8DnhElM7o0g612GH6XPQ3XktUUf3Vg0p0teMRuLG1RrKF+LV5d3lZ+EC/X&#10;Bf78B9h+BwAA//8DAFBLAwQUAAYACAAAACEATLBpOtYAAAAGAQAADwAAAGRycy9kb3ducmV2Lnht&#10;bEyO3U6DQBCF7018h82YeNcuxUoMsjTGxgcA2/spjIBlZ8nuluLbO3qjl+cn53zFbrGjmsmHwbGB&#10;zToBRdy4duDOwOH9bfUEKkTkFkfHZOCLAuzK25sC89ZduaK5jp2SEQ45GuhjnHKtQ9OTxbB2E7Fk&#10;H85bjCJ9p1uPVxm3o06TJNMWB5aHHid67ak51xdrYD9/Vo2eq/MBjwNlm9r57d4Zc3+3vDyDirTE&#10;vzL84As6lMJ0chdugxoNrLIHaYq/BSVxlj6moE6/WpeF/o9ffgMAAP//AwBQSwECLQAUAAYACAAA&#10;ACEAtoM4kv4AAADhAQAAEwAAAAAAAAAAAAAAAAAAAAAAW0NvbnRlbnRfVHlwZXNdLnhtbFBLAQIt&#10;ABQABgAIAAAAIQA4/SH/1gAAAJQBAAALAAAAAAAAAAAAAAAAAC8BAABfcmVscy8ucmVsc1BLAQIt&#10;ABQABgAIAAAAIQAj0xgh7gEAAEkEAAAOAAAAAAAAAAAAAAAAAC4CAABkcnMvZTJvRG9jLnhtbFBL&#10;AQItABQABgAIAAAAIQBMsGk61gAAAAYBAAAPAAAAAAAAAAAAAAAAAEgEAABkcnMvZG93bnJldi54&#10;bWxQSwUGAAAAAAQABADzAAAASwUAAAAA&#10;" strokecolor="#31849b [2408]">
                  <v:stroke dashstyle="1 1"/>
                </v:line>
              </w:pict>
            </w:r>
          </w:p>
          <w:p w:rsidR="00E65E4F" w:rsidRPr="00057780" w:rsidRDefault="00F4710E" w:rsidP="002535A3">
            <w:pPr>
              <w:ind w:hanging="108"/>
            </w:pPr>
            <w:r>
              <w:rPr>
                <w:noProof/>
              </w:rPr>
              <w:pict>
                <v:rect id="Rectangle 41" o:spid="_x0000_s1049" style="position:absolute;margin-left:401.85pt;margin-top:7.45pt;width:104.25pt;height:39pt;z-index:25183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OukAIAAHEFAAAOAAAAZHJzL2Uyb0RvYy54bWysVE1v2zAMvQ/YfxB0X+18bWtQpwhadBhQ&#10;tEXboWdFlmIDsqhRSuzs14+SHbdrix2G5eBIIvlIPj3q7LxrDNsr9DXYgk9Ocs6UlVDWdlvwH49X&#10;n75y5oOwpTBgVcEPyvPz1ccPZ61bqilUYEqFjECsX7au4FUIbpllXlaqEf4EnLJk1ICNCLTFbVai&#10;aAm9Mdk0zz9nLWDpEKTynk4veyNfJXytlQy3WnsVmCk41RbSF9N3E7/Z6kwstyhcVcuhDPEPVTSi&#10;tpR0hLoUQbAd1m+gmloieNDhREKTgda1VKkH6maSv+rmoRJOpV6IHO9Gmvz/g5U3+ztkdVnw+YQz&#10;Kxq6o3tiTditUYzOiKDW+SX5Pbg7HHaelrHbTmMT/6kP1iVSDyOpqgtM0uFkNp2dfllwJsk2P13M&#10;8sR69hzt0IdvChoWFwVHSp+4FPtrHygjuR5dYjILV7Ux6eKM/eOAHONJFgvuS0yrcDAq+hl7rzT1&#10;SkVNU4KkMnVhkO0F6UNIqWyY9KZKlKo/XuT0izwQ/BiRdgkwImsqaMQeAKKC32L3MIN/DFVJpGNw&#10;/rfC+uAxImUGG8bgpraA7wEY6mrI3PsfSeqpiSyFbtMlHUxnxzvfQHkgcSD0U+OdvKrphq6FD3cC&#10;aUxooGj0wy19tIG24DCsOKsAf713Hv1JvWTlrKWxK7j/uROoODPfLen6dDKfxzlNm/niy5Q2+NKy&#10;eWmxu+YC6OZIulRdWkb/YI5LjdA80QuxjlnJJKyk3AWXAY+bi9A/B/TGSLVeJzeaTSfCtX1wMoJH&#10;oqMCH7sngW6QaSCB38BxRMXylVp73xhpYb0LoOsk5Uh1z+twBTTXSUvDGxQfjpf75PX8Uq5+AwAA&#10;//8DAFBLAwQUAAYACAAAACEA7PpRb98AAAAKAQAADwAAAGRycy9kb3ducmV2LnhtbEyPwW7CMBBE&#10;75X4B2uReis2KWpJiIMiRCtxLKlU9ebES5I2XkexCeHva07luJqnmbfpdjIdG3FwrSUJy4UAhlRZ&#10;3VIt4bN4e1oDc16RVp0llHBFB9ts9pCqRNsLfeB49DULJeQSJaHxvk84d1WDRrmF7ZFCdrKDUT6c&#10;Q831oC6h3HQ8EuKFG9VSWGhUj7sGq9/j2Uhw5Xgorn3+9fPtqjLfkylWh3cpH+dTvgHmcfL/MNz0&#10;gzpkwam0Z9KOdRLW4vk1oCFYxcBugFhGEbBSQhzFwLOU37+Q/QEAAP//AwBQSwECLQAUAAYACAAA&#10;ACEAtoM4kv4AAADhAQAAEwAAAAAAAAAAAAAAAAAAAAAAW0NvbnRlbnRfVHlwZXNdLnhtbFBLAQIt&#10;ABQABgAIAAAAIQA4/SH/1gAAAJQBAAALAAAAAAAAAAAAAAAAAC8BAABfcmVscy8ucmVsc1BLAQIt&#10;ABQABgAIAAAAIQBZqSOukAIAAHEFAAAOAAAAAAAAAAAAAAAAAC4CAABkcnMvZTJvRG9jLnhtbFBL&#10;AQItABQABgAIAAAAIQDs+lFv3wAAAAoBAAAPAAAAAAAAAAAAAAAAAOoEAABkcnMvZG93bnJldi54&#10;bWxQSwUGAAAAAAQABADzAAAA9gUAAAAA&#10;" filled="f" stroked="f" strokeweight="2pt">
                  <v:textbox>
                    <w:txbxContent>
                      <w:p w:rsidR="00EA4BBF" w:rsidRPr="00E16BED" w:rsidRDefault="00B509D7" w:rsidP="00E16BED">
                        <w:pPr>
                          <w:jc w:val="center"/>
                          <w:rPr>
                            <w:color w:val="FFFFFF" w:themeColor="background1"/>
                          </w:rPr>
                        </w:pPr>
                        <w:r w:rsidRPr="00B509D7">
                          <w:rPr>
                            <w:rFonts w:ascii="Tahoma" w:hAnsi="Tahoma" w:cs="Tahoma"/>
                            <w:b/>
                            <w:color w:val="31849B" w:themeColor="accent5" w:themeShade="BF"/>
                            <w:sz w:val="18"/>
                            <w:szCs w:val="18"/>
                          </w:rPr>
                          <w:t>Apr’08-Feb’18</w:t>
                        </w:r>
                      </w:p>
                    </w:txbxContent>
                  </v:textbox>
                </v:rect>
              </w:pict>
            </w:r>
            <w:r>
              <w:rPr>
                <w:noProof/>
              </w:rPr>
              <w:pict>
                <v:rect id="Rectangle 35" o:spid="_x0000_s1074" style="position:absolute;margin-left:14.1pt;margin-top:7.45pt;width:90pt;height:38.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ZjwIAAHEFAAAOAAAAZHJzL2Uyb0RvYy54bWysVFtP2zAUfp+0/2D5fSQp7YCKFFVFnSYh&#10;QMDEs+vYTSTbx7PdJt2v37GTBgZoD9NeEvtcvnPxd87lVacV2QvnGzAlLU5ySoThUDVmW9IfT+sv&#10;55T4wEzFFBhR0oPw9Grx+dNla+diAjWoSjiCIMbPW1vSOgQ7zzLPa6GZPwErDColOM0CXt02qxxr&#10;EV2rbJLnX7MWXGUdcOE9Sq97JV0kfCkFD3dSehGIKinmFtLXpe8mfrPFJZtvHbN1w4c02D9koVlj&#10;MOgIdc0CIzvXvIPSDXfgQYYTDjoDKRsuUg1YTZG/qeaxZlakWrA53o5t8v8Plt/u7x1pqpKezigx&#10;TOMbPWDXmNkqQVCGDWqtn6Pdo713w83jMVbbSafjH+sgXWrqYWyq6ALhKCyK6WmeY+856qbns7Oz&#10;BJq9eFvnwzcBmsRDSR2GT71k+xsfMCKaHk1iMAPrRqn0cMr8IUDDKMliwn2K6RQOSkQ7ZR6ExFox&#10;qUkKkFgmVsqRPUN+MM6FCUWvqlklevEMs09EQfjRI2WVACOyxIRG7AEgMvg9dl/OYB9dRSLp6Jz/&#10;LbHeefRIkcGE0Vk3BtxHAAqrGiL39scm9a2JXQrdpks8mJwe33wD1QHJ4aCfGm/5usEXumE+3DOH&#10;Y4KPiqMf7vAjFbQlheFESQ3u10fyaI/sRS0lLY5dSf3PHXOCEvXdIK8viuk0zmm6TGdnE7y415rN&#10;a43Z6RXgyxW4ZCxPx2gf1PEoHehn3BDLGBVVzHCMXVIe3PGyCv06wB3DxXKZzHA2LQs35tHyCB4b&#10;HRn41D0zZweaBiT4LRxHlM3fsLW3jZ4GlrsAsklUjq3u+zo8Ac514tKwg+LieH1PVi+bcvEbAAD/&#10;/wMAUEsDBBQABgAIAAAAIQDk6W/B3AAAAAgBAAAPAAAAZHJzL2Rvd25yZXYueG1sTI9Ba4NAEIXv&#10;hf6HZQq5NWtESmJdg5S2kGNjIOS2ulO1dWfF3Rjz7zM5tcd57/Hme9l2tr2YcPSdIwWrZQQCqXam&#10;o0bBofx4XoPwQZPRvSNUcEUP2/zxIdOpcRf6wmkfGsEl5FOtoA1hSKX0dYtW+6UbkNj7dqPVgc+x&#10;kWbUFy63vYyj6EVa3RF/aPWAby3Wv/uzVeCraVdeh+L4c/J1VbyTLZPdp1KLp7l4BRFwDn9huOMz&#10;OuTMVLkzGS96BfE65iTryQYE+3F0FyoFm1UCMs/k/wH5DQAA//8DAFBLAQItABQABgAIAAAAIQC2&#10;gziS/gAAAOEBAAATAAAAAAAAAAAAAAAAAAAAAABbQ29udGVudF9UeXBlc10ueG1sUEsBAi0AFAAG&#10;AAgAAAAhADj9If/WAAAAlAEAAAsAAAAAAAAAAAAAAAAALwEAAF9yZWxzLy5yZWxzUEsBAi0AFAAG&#10;AAgAAAAhAEz6epmPAgAAcQUAAA4AAAAAAAAAAAAAAAAALgIAAGRycy9lMm9Eb2MueG1sUEsBAi0A&#10;FAAGAAgAAAAhAOTpb8HcAAAACAEAAA8AAAAAAAAAAAAAAAAA6QQAAGRycy9kb3ducmV2LnhtbFBL&#10;BQYAAAAABAAEAPMAAADyBQAAAAA=&#10;" filled="f" stroked="f" strokeweight="2pt">
                  <v:textbox>
                    <w:txbxContent>
                      <w:p w:rsidR="00E16BED" w:rsidRPr="00E16BED" w:rsidRDefault="00662B3A" w:rsidP="00E16BED">
                        <w:pPr>
                          <w:jc w:val="center"/>
                          <w:rPr>
                            <w:color w:val="FFFFFF" w:themeColor="background1"/>
                          </w:rPr>
                        </w:pPr>
                        <w:r w:rsidRPr="00662B3A">
                          <w:rPr>
                            <w:rFonts w:ascii="Tahoma" w:hAnsi="Tahoma" w:cs="Tahoma"/>
                            <w:b/>
                            <w:color w:val="31849B" w:themeColor="accent5" w:themeShade="BF"/>
                            <w:sz w:val="18"/>
                            <w:szCs w:val="18"/>
                          </w:rPr>
                          <w:t>MM’86-MM’96</w:t>
                        </w:r>
                      </w:p>
                    </w:txbxContent>
                  </v:textbox>
                </v:rect>
              </w:pict>
            </w:r>
            <w:r>
              <w:rPr>
                <w:noProof/>
              </w:rPr>
              <w:pict>
                <v:rect id="Rectangle 30" o:spid="_x0000_s1050" style="position:absolute;margin-left:92.1pt;margin-top:7.45pt;width:86.25pt;height:39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9qjgIAAHEFAAAOAAAAZHJzL2Uyb0RvYy54bWysVFFP2zAQfp+0/2D5fSQt7YCKFFUgpkkI&#10;EDDx7Dp2E8nxeWe3Sffrd3bSwADtYVofUtt3993d5+98ftE1hu0U+hpswSdHOWfKSihruyn4j6fr&#10;L6ec+SBsKQxYVfC98vxi+fnTeesWagoVmFIhIxDrF60reBWCW2SZl5VqhD8CpywZNWAjAm1xk5Uo&#10;WkJvTDbN869ZC1g6BKm8p9Or3siXCV9rJcOd1l4FZgpOtYX0xfRdx2+2PBeLDQpX1XIoQ/xDFY2o&#10;LSUdoa5EEGyL9TuoppYIHnQ4ktBkoHUtVeqBupnkb7p5rIRTqRcix7uRJv//YOXt7h5ZXRb8mOix&#10;oqE7eiDWhN0YxeiMCGqdX5Dfo7vHYedpGbvtNDbxn/pgXSJ1P5KqusAkHU7ys/nxyZwzSbYZrfME&#10;mr1EO/Thm4KGxUXBkdInLsXuxgfKSK4Hl5jMwnVtTLo4Y/84IMd4ksWC+xLTKuyNin7GPihNvVJR&#10;05QgqUxdGmQ7QfoQUiobJr2pEqXqj+c5/SIPBD9GpF0CjMiaChqxB4Co4PfYPczgH0NVEukYnP+t&#10;sD54jEiZwYYxuKkt4EcAhroaMvf+B5J6aiJLoVt3SQfT2eHO11DuSRwI/dR4J69ruqEb4cO9QBoT&#10;UgyNfrijjzbQFhyGFWcV4K+PzqM/qZesnLU0dgX3P7cCFWfmuyVdn01mszinaTObn0xpg68t69cW&#10;u20ugW5uQo+Mk2kZ/YM5LDVC80wvxCpmJZOwknIXXAY8bC5D/xzQGyPVapXcaDadCDf20ckIHomO&#10;CnzqngW6QaaBBH4LhxEVizdq7X1jpIXVNoCuk5Qj1T2vwxXQXCctDW9QfDhe75PXy0u5/A0AAP//&#10;AwBQSwMEFAAGAAgAAAAhAEBaqXveAAAACQEAAA8AAABkcnMvZG93bnJldi54bWxMj8FOg0AQhu8m&#10;vsNmTLzZRcRakKUhRk16bDEx3hZ2BJSdJeyW0rd3POlt/syXf77Jt4sdxIyT7x0puF1FIJAaZ3pq&#10;FbxVLzcbED5oMnpwhArO6GFbXF7kOjPuRHucD6EVXEI+0wq6EMZMSt90aLVfuRGJd59usjpwnFpp&#10;Jn3icjvIOIrW0uqe+EKnR3zqsPk+HK0CX8+76jyW718fvqnLZ7JVsntV6vpqKR9BBFzCHwy/+qwO&#10;BTvV7kjGi4HzJokZ5SFJQTBwd79+AFErSOMUZJHL/x8UPwAAAP//AwBQSwECLQAUAAYACAAAACEA&#10;toM4kv4AAADhAQAAEwAAAAAAAAAAAAAAAAAAAAAAW0NvbnRlbnRfVHlwZXNdLnhtbFBLAQItABQA&#10;BgAIAAAAIQA4/SH/1gAAAJQBAAALAAAAAAAAAAAAAAAAAC8BAABfcmVscy8ucmVsc1BLAQItABQA&#10;BgAIAAAAIQDveq9qjgIAAHEFAAAOAAAAAAAAAAAAAAAAAC4CAABkcnMvZTJvRG9jLnhtbFBLAQIt&#10;ABQABgAIAAAAIQBAWql73gAAAAkBAAAPAAAAAAAAAAAAAAAAAOgEAABkcnMvZG93bnJldi54bWxQ&#10;SwUGAAAAAAQABADzAAAA8wUAAAAA&#10;" filled="f" stroked="f" strokeweight="2pt">
                  <v:textbox>
                    <w:txbxContent>
                      <w:p w:rsidR="00EA4BBF" w:rsidRPr="00E16BED" w:rsidRDefault="00662B3A" w:rsidP="00E16BED">
                        <w:pPr>
                          <w:jc w:val="center"/>
                          <w:rPr>
                            <w:color w:val="FFFFFF" w:themeColor="background1"/>
                          </w:rPr>
                        </w:pPr>
                        <w:r>
                          <w:rPr>
                            <w:rFonts w:ascii="Tahoma" w:hAnsi="Tahoma" w:cs="Tahoma"/>
                            <w:b/>
                            <w:color w:val="31849B" w:themeColor="accent5" w:themeShade="BF"/>
                            <w:sz w:val="18"/>
                            <w:szCs w:val="18"/>
                          </w:rPr>
                          <w:t>MM'</w:t>
                        </w:r>
                        <w:r w:rsidRPr="00662B3A">
                          <w:rPr>
                            <w:rFonts w:ascii="Tahoma" w:hAnsi="Tahoma" w:cs="Tahoma"/>
                            <w:b/>
                            <w:color w:val="31849B" w:themeColor="accent5" w:themeShade="BF"/>
                            <w:sz w:val="18"/>
                            <w:szCs w:val="18"/>
                          </w:rPr>
                          <w:t>97–MM’00</w:t>
                        </w:r>
                      </w:p>
                    </w:txbxContent>
                  </v:textbox>
                </v:rect>
              </w:pict>
            </w:r>
            <w:r>
              <w:rPr>
                <w:noProof/>
              </w:rPr>
              <w:pict>
                <v:rect id="Rectangle 32" o:spid="_x0000_s1051" style="position:absolute;margin-left:170.1pt;margin-top:2.2pt;width:94.5pt;height:48pt;z-index:251824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BHjwIAAHEFAAAOAAAAZHJzL2Uyb0RvYy54bWysVN9P2zAQfp+0/8Hy+0jSUTYqUlSBmCYh&#10;QMDEs+vYTSTH553dJt1fv7OTBgZoD9P6kNq+u+/uvvtxdt63hu0U+gZsyYujnDNlJVSN3ZT8x+PV&#10;p6+c+SBsJQxYVfK98vx8+fHDWecWagY1mEohIxDrF50reR2CW2SZl7VqhT8CpywJNWArAl1xk1Uo&#10;OkJvTTbL85OsA6wcglTe0+vlIOTLhK+1kuFWa68CMyWn2EL6Yvqu4zdbnonFBoWrGzmGIf4hilY0&#10;lpxOUJciCLbF5g1U20gEDzocSWgz0LqRKuVA2RT5q2weauFUyoXI8W6iyf8/WHmzu0PWVCX/POPM&#10;ipZqdE+sCbsxitEbEdQ5vyC9B3eH483TMWbba2zjP+XB+kTqfiJV9YFJeiyoTMWcuJckO8lPT/LE&#10;evZs7dCHbwpaFg8lR3KfuBS7ax/II6keVKIzC1eNMalwxv7xQIrxJYsBDyGmU9gbFfWMvVeacqWg&#10;ZslB6jJ1YZDtBPWHkFLZUAyiWlRqeJ7n9Is8EPxkkW4JMCJrCmjCHgFiB7/FHmBG/WiqUpNOxvnf&#10;AhuMJ4vkGWyYjNvGAr4HYCir0fOgfyBpoCayFPp1n/pgNj/UfA3VnpoDYZga7+RVQxW6Fj7cCaQx&#10;oaLS6Idb+mgDXclhPHFWA/567z3qU/eSlLOOxq7k/udWoOLMfLfU16fF8XGc03Q5nn+Z0QVfStYv&#10;JXbbXgBVrqAl42Q6Rv1gDkeN0D7RhlhFryQSVpLvksuAh8tFGNYB7RipVqukRrPpRLi2D05G8Eh0&#10;7MDH/kmgG9s0UIPfwGFExeJVtw660dLCahtAN6mVI9UDr2MJaK5TL407KC6Ol/ek9bwpl78BAAD/&#10;/wMAUEsDBBQABgAIAAAAIQDW6L+w3QAAAAkBAAAPAAAAZHJzL2Rvd25yZXYueG1sTI/BTsMwEETv&#10;SPyDtUjcqE0IiIY4VYQAqUcaJNSbEy9JIF5HsZumf89yosfRPM2+zTeLG8SMU+g9abhdKRBIjbc9&#10;tRo+qtebRxAhGrJm8IQaThhgU1xe5Caz/kjvOO9iK3iEQmY0dDGOmZSh6dCZsPIjEndffnImcpxa&#10;aSdz5HE3yESpB+lMT3yhMyM+d9j87A5OQ6jnbXUay8/vfWjq8oVclW7ftL6+WsonEBGX+A/Dnz6r&#10;Q8FOtT+QDWLQcJeqhFENaQqC+/tkzblmUKkUZJHL8w+KXwAAAP//AwBQSwECLQAUAAYACAAAACEA&#10;toM4kv4AAADhAQAAEwAAAAAAAAAAAAAAAAAAAAAAW0NvbnRlbnRfVHlwZXNdLnhtbFBLAQItABQA&#10;BgAIAAAAIQA4/SH/1gAAAJQBAAALAAAAAAAAAAAAAAAAAC8BAABfcmVscy8ucmVsc1BLAQItABQA&#10;BgAIAAAAIQAiPoBHjwIAAHEFAAAOAAAAAAAAAAAAAAAAAC4CAABkcnMvZTJvRG9jLnhtbFBLAQIt&#10;ABQABgAIAAAAIQDW6L+w3QAAAAkBAAAPAAAAAAAAAAAAAAAAAOkEAABkcnMvZG93bnJldi54bWxQ&#10;SwUGAAAAAAQABADzAAAA8wUAAAAA&#10;" filled="f" stroked="f" strokeweight="2pt">
                  <v:textbox>
                    <w:txbxContent>
                      <w:p w:rsidR="00EA4BBF" w:rsidRPr="00E16BED" w:rsidRDefault="00662B3A" w:rsidP="00E16BED">
                        <w:pPr>
                          <w:jc w:val="center"/>
                          <w:rPr>
                            <w:color w:val="FFFFFF" w:themeColor="background1"/>
                          </w:rPr>
                        </w:pPr>
                        <w:r w:rsidRPr="00662B3A">
                          <w:rPr>
                            <w:rFonts w:ascii="Tahoma" w:hAnsi="Tahoma" w:cs="Tahoma"/>
                            <w:b/>
                            <w:color w:val="31849B" w:themeColor="accent5" w:themeShade="BF"/>
                            <w:sz w:val="18"/>
                            <w:szCs w:val="18"/>
                          </w:rPr>
                          <w:t>Jan’01–Nov’02</w:t>
                        </w:r>
                      </w:p>
                    </w:txbxContent>
                  </v:textbox>
                </v:rect>
              </w:pict>
            </w:r>
            <w:r>
              <w:rPr>
                <w:noProof/>
              </w:rPr>
              <w:pict>
                <v:rect id="Rectangle 33" o:spid="_x0000_s1052" style="position:absolute;margin-left:248.1pt;margin-top:7.45pt;width:91.5pt;height:37.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isjQIAAHEFAAAOAAAAZHJzL2Uyb0RvYy54bWysVFtP2zAUfp+0/2D5feRCKSwiRVUR0yQE&#10;CJh4dh27ieT4eLbbpPv1O3bSlAHaw7Q+pPa5fOfi75zLq75VZCesa0CXNDtJKRGaQ9XoTUl/PN98&#10;uaDEeaYrpkCLku6Fo1eLz58uO1OIHGpQlbAEQbQrOlPS2ntTJInjtWiZOwEjNCol2JZ5vNpNUlnW&#10;IXqrkjxN50kHtjIWuHAOpdeDki4ivpSC+3spnfBElRRz8/Fr43cdvsnikhUby0zd8DEN9g9ZtKzR&#10;GHSCumaeka1t3kG1DbfgQPoTDm0CUjZcxBqwmix9U81TzYyItWBznJna5P4fLL/bPVjSVCU9PaVE&#10;sxbf6BG7xvRGCYIybFBnXIF2T+bBjjeHx1BtL20b/rEO0sem7qemit4TjsIsm+fpGfaeo252Ps/x&#10;jDDJ0dtY578JaEk4lNRi+NhLtrt1fjA9mIRgGm4apVDOCqX/ECBmkCQh4SHFePJ7JQbrRyGxVkwq&#10;jwEiy8RKWbJjyA/GudA+G1Q1q8QgPkvxN6Y8ecQClEbAgCwxoQl7BAgMfo89lDPaB1cRSTo5p39L&#10;bHCePGJk0H5ybhsN9iMAhVWNkQf7Q5OG1oQu+X7dRx7k82AaRGuo9kgOC8PUOMNvGnyhW+b8A7M4&#10;JvioOPr+Hj9SQVdSGE+U1GB/fSQP9she1FLS4diV1P3cMisoUd818vprNpuFOY2X2dl5jhf7WrN+&#10;rdHbdgX4chkuGcPjMdh7dThKC+0LbohliIoqpjnGLin39nBZ+WEd4I7hYrmMZjibhvlb/WR4AA+N&#10;Dgx87l+YNSNNPRL8Dg4jyoo3bB1sg6eG5daDbCKVj30dnwDnOnJp3EFhcby+R6vjplz8BgAA//8D&#10;AFBLAwQUAAYACAAAACEAgxn+L90AAAAJAQAADwAAAGRycy9kb3ducmV2LnhtbEyPwU6DQBCG7ya+&#10;w2ZMvNnFhmBBloYYNenRYmK8LewUqOwsYbeUvr3jyR5n/i//fJNvFzuIGSffO1LwuIpAIDXO9NQq&#10;+KzeHjYgfNBk9OAIFVzQw7a4vcl1ZtyZPnDeh1ZwCflMK+hCGDMpfdOh1X7lRiTODm6yOvA4tdJM&#10;+szldpDrKEqk1T3xhU6P+NJh87M/WQW+nnfVZSy/jt++qctXslW8e1fq/m4pn0EEXMI/DH/6rA4F&#10;O9XuRMaLQUGcJmtGOYhTEAwkTykvagWbNAVZ5PL6g+IXAAD//wMAUEsBAi0AFAAGAAgAAAAhALaD&#10;OJL+AAAA4QEAABMAAAAAAAAAAAAAAAAAAAAAAFtDb250ZW50X1R5cGVzXS54bWxQSwECLQAUAAYA&#10;CAAAACEAOP0h/9YAAACUAQAACwAAAAAAAAAAAAAAAAAvAQAAX3JlbHMvLnJlbHNQSwECLQAUAAYA&#10;CAAAACEATkFYrI0CAABxBQAADgAAAAAAAAAAAAAAAAAuAgAAZHJzL2Uyb0RvYy54bWxQSwECLQAU&#10;AAYACAAAACEAgxn+L90AAAAJAQAADwAAAAAAAAAAAAAAAADnBAAAZHJzL2Rvd25yZXYueG1sUEsF&#10;BgAAAAAEAAQA8wAAAPEFAAAAAA==&#10;" filled="f" stroked="f" strokeweight="2pt">
                  <v:textbox>
                    <w:txbxContent>
                      <w:p w:rsidR="00EA4BBF" w:rsidRPr="00E16BED" w:rsidRDefault="00B509D7" w:rsidP="00E16BED">
                        <w:pPr>
                          <w:jc w:val="center"/>
                          <w:rPr>
                            <w:color w:val="FFFFFF" w:themeColor="background1"/>
                          </w:rPr>
                        </w:pPr>
                        <w:r w:rsidRPr="00B509D7">
                          <w:rPr>
                            <w:rFonts w:ascii="Tahoma" w:hAnsi="Tahoma" w:cs="Tahoma"/>
                            <w:b/>
                            <w:color w:val="31849B" w:themeColor="accent5" w:themeShade="BF"/>
                            <w:sz w:val="18"/>
                            <w:szCs w:val="18"/>
                          </w:rPr>
                          <w:t>Sep’04–Oct’05</w:t>
                        </w:r>
                      </w:p>
                    </w:txbxContent>
                  </v:textbox>
                </v:rect>
              </w:pict>
            </w:r>
            <w:r>
              <w:rPr>
                <w:noProof/>
              </w:rPr>
              <w:pict>
                <v:rect id="Rectangle 34" o:spid="_x0000_s1054" style="position:absolute;margin-left:323.85pt;margin-top:2.2pt;width:95.25pt;height:48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UjwIAAHEFAAAOAAAAZHJzL2Uyb0RvYy54bWysVEtv2zAMvg/YfxB0X+1k6SuoUwQtOgwo&#10;2qDt0LMiS7EBWdQoJXb260fJjtu1xQ7DcnDE10fyE6mLy64xbKfQ12ALPjnKOVNWQlnbTcF/PN18&#10;OePMB2FLYcCqgu+V55eLz58uWjdXU6jAlAoZgVg/b13BqxDcPMu8rFQj/BE4ZcmoARsRSMRNVqJo&#10;Cb0x2TTPT7IWsHQIUnlP2uveyBcJX2slw73WXgVmCk61hfTF9F3Hb7a4EPMNClfVcihD/EMVjagt&#10;JR2hrkUQbIv1O6imlggedDiS0GSgdS1V6oG6meRvunmshFOpFyLHu5Em//9g5d1uhawuC/51xpkV&#10;Dd3RA7Em7MYoRjoiqHV+Tn6PboWD5OkYu+00NvGf+mBdInU/kqq6wCQpJ9P8/OT0mDNJthM654n1&#10;7CXaoQ/fFDQsHgqOlD5xKXa3PlBGcj24xGQWbmpj0sUZ+4eCHKMmiwX3JaZT2BsV/Yx9UJp6paKm&#10;KUGaMnVlkO0EzYeQUtkw6U2VKFWvPs7pF3kg+DEiSQkwImsqaMQeAOIEv8fuYQb/GKrSkI7B+d8K&#10;64PHiJQZbBiDm9oCfgRgqKshc+9/IKmnJrIUunWX5mB6drjzNZR7Gg6Efmu8kzc13dCt8GElkNaE&#10;FopWP9zTRxtoCw7DibMK8NdH+uhP00tWzlpau4L7n1uBijPz3dJcn09ms7inSZgdn05JwNeW9WuL&#10;3TZXQDc3oUfGyXSM/sEcjhqheaYXYhmzkklYSbkLLgMehKvQPwf0xki1XCY32k0nwq19dDKCR6Lj&#10;BD51zwLdMKaBBvwODisq5m+mtfeNkRaW2wC6TqMcqe55Ha6A9jrN0vAGxYfjtZy8Xl7KxW8AAAD/&#10;/wMAUEsDBBQABgAIAAAAIQDb8/vk3gAAAAkBAAAPAAAAZHJzL2Rvd25yZXYueG1sTI9BS8NAEIXv&#10;gv9hGcGb3bWGNsRsShAVerQRxNsmOybR7GzIbtP03zue7HF4H+99k+8WN4gZp9B70nC/UiCQGm97&#10;ajW8Vy93KYgQDVkzeEINZwywK66vcpNZf6I3nA+xFVxCITMauhjHTMrQdOhMWPkRibMvPzkT+Zxa&#10;aSdz4nI3yLVSG+lMT7zQmRGfOmx+DkenIdTzvjqP5cf3Z2jq8plclexftb69WcpHEBGX+A/Dnz6r&#10;Q8FOtT+SDWLQsEm2W0Y1JAkIztOHdA2iZlCpBGSRy8sPil8AAAD//wMAUEsBAi0AFAAGAAgAAAAh&#10;ALaDOJL+AAAA4QEAABMAAAAAAAAAAAAAAAAAAAAAAFtDb250ZW50X1R5cGVzXS54bWxQSwECLQAU&#10;AAYACAAAACEAOP0h/9YAAACUAQAACwAAAAAAAAAAAAAAAAAvAQAAX3JlbHMvLnJlbHNQSwECLQAU&#10;AAYACAAAACEA0N/ulI8CAABxBQAADgAAAAAAAAAAAAAAAAAuAgAAZHJzL2Uyb0RvYy54bWxQSwEC&#10;LQAUAAYACAAAACEA2/P75N4AAAAJAQAADwAAAAAAAAAAAAAAAADpBAAAZHJzL2Rvd25yZXYueG1s&#10;UEsFBgAAAAAEAAQA8wAAAPQFAAAAAA==&#10;" filled="f" stroked="f" strokeweight="2pt">
                  <v:textbox>
                    <w:txbxContent>
                      <w:p w:rsidR="00EA4BBF" w:rsidRPr="00E16BED" w:rsidRDefault="00B509D7" w:rsidP="00E16BED">
                        <w:pPr>
                          <w:jc w:val="center"/>
                          <w:rPr>
                            <w:color w:val="FFFFFF" w:themeColor="background1"/>
                          </w:rPr>
                        </w:pPr>
                        <w:r w:rsidRPr="00B509D7">
                          <w:rPr>
                            <w:rFonts w:ascii="Tahoma" w:hAnsi="Tahoma" w:cs="Tahoma"/>
                            <w:b/>
                            <w:color w:val="31849B" w:themeColor="accent5" w:themeShade="BF"/>
                            <w:sz w:val="18"/>
                            <w:szCs w:val="18"/>
                          </w:rPr>
                          <w:t>Oct’06–Mar’08</w:t>
                        </w:r>
                      </w:p>
                    </w:txbxContent>
                  </v:textbox>
                </v:rect>
              </w:pict>
            </w:r>
            <w:r w:rsidRPr="00F4710E">
              <w:rPr>
                <w:rFonts w:ascii="Tahoma" w:hAnsi="Tahoma" w:cs="Tahoma"/>
                <w:noProof/>
                <w:color w:val="6A6969"/>
                <w:sz w:val="20"/>
                <w:szCs w:val="20"/>
              </w:rPr>
              <w:pict>
                <v:roundrect id="Rounded Rectangle 662" o:spid="_x0000_s1055" style="position:absolute;margin-left:14.1pt;margin-top:44.2pt;width:90pt;height:64.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YhmQIAAI4FAAAOAAAAZHJzL2Uyb0RvYy54bWysVEtv2zAMvg/YfxB0X21nadcGcYogRYcB&#10;RVu0HXpWZCk2IIuapMTOfv0oyXHTB3YYdrFJ8U1+5PyybxXZCesa0CUtTnJKhOZQNXpT0p9P11/O&#10;KXGe6Yop0KKke+Ho5eLzp3lnZmICNahKWIJOtJt1pqS192aWZY7XomXuBIzQKJRgW+aRtZussqxD&#10;763KJnl+lnVgK2OBC+fw9SoJ6SL6l1JwfyelE56okmJuPn5t/K7DN1vM2WxjmakbPqTB/iGLljUa&#10;g46urphnZGubd67ahltwIP0JhzYDKRsuYg1YTZG/qeaxZkbEWrA5zoxtcv/PLb/d3VvSVCU9O5tQ&#10;olmLQ3qAra5ERR6wfUxvlCBBiK3qjJuhxaO5twPnkAx199K24Y8VkT62dz+2V/SecHwsiunXPMcp&#10;cJSdFxfFaex/9mJtrPPfBbQkECW1IY+QRGwt2904j2FR/6AXImq4bpSKc1T61QMqphcRgTBYhxpS&#10;1pHyeyWCldIPQmIjMM9JDBchKFbKkh1D8DDOhfZFEtWsEun5FAs6VDFaxByjw+BZYnqj78FBgPd7&#10;36m4QT+YpsRH4/xviSXj0SJGBu1H47bRYD9yoLCqIXLSx/SPWhNI36/7CJLJxQEGa6j2iBwLaaWc&#10;4dcNDu2GOX/PLO4Qzhnvgr/Dj1TQlRQGipIa7O+P3oM+QhullHS4kyV1v7bMCkrUD42gvyim07DE&#10;kZmefpsgY48l62OJ3rYrwMkVeIEMj2TQ9+pASgvtM56PZYiKIqY5xi4p9/bArHy6FXiAuFguoxou&#10;rmH+Rj8aHpyHRgc8PvXPzJoBuR4xfwuH/WWzN9hNusFSw3LrQTYR2KHVqa/DCHDpI5aGAxWuyjEf&#10;tV7O6OIPAAAA//8DAFBLAwQUAAYACAAAACEAKYNVwd4AAAAJAQAADwAAAGRycy9kb3ducmV2Lnht&#10;bEyPzU7DMBCE70i8g7VI3KjTqKImxKkQEuKAemjh0psbb+Ko/iN22/D2bE/tbXdnNPtNvZqcZScc&#10;0xC8hPmsAIa+DXrwvYSf748nASxl5bWywaOEP0ywau7valXpcPYbPG1zzyjEp0pJMDnHivPUGnQq&#10;zUJET1oXRqcyrWPP9ajOFO4sL4vimTs1ePpgVMR3g+1he3QSunzYdHH9FcXvUu/W6cV+mp2V8vFh&#10;ensFlnHKVzNc8AkdGmLah6PXiVkJpSjJKUGIBTDSy+Jy2NMwXy6ANzW/bdD8AwAA//8DAFBLAQIt&#10;ABQABgAIAAAAIQC2gziS/gAAAOEBAAATAAAAAAAAAAAAAAAAAAAAAABbQ29udGVudF9UeXBlc10u&#10;eG1sUEsBAi0AFAAGAAgAAAAhADj9If/WAAAAlAEAAAsAAAAAAAAAAAAAAAAALwEAAF9yZWxzLy5y&#10;ZWxzUEsBAi0AFAAGAAgAAAAhABXaliGZAgAAjgUAAA4AAAAAAAAAAAAAAAAALgIAAGRycy9lMm9E&#10;b2MueG1sUEsBAi0AFAAGAAgAAAAhACmDVcHeAAAACQEAAA8AAAAAAAAAAAAAAAAA8wQAAGRycy9k&#10;b3ducmV2LnhtbFBLBQYAAAAABAAEAPMAAAD+BQAAAAA=&#10;" filled="f" stroked="f" strokeweight="2pt">
                  <v:textbox>
                    <w:txbxContent>
                      <w:p w:rsidR="002535A3" w:rsidRPr="00CE3ACF" w:rsidRDefault="00662B3A" w:rsidP="002535A3">
                        <w:pPr>
                          <w:jc w:val="center"/>
                          <w:rPr>
                            <w:color w:val="31849B"/>
                          </w:rPr>
                        </w:pPr>
                        <w:r w:rsidRPr="00662B3A">
                          <w:rPr>
                            <w:rFonts w:ascii="Tahoma" w:hAnsi="Tahoma" w:cs="Tahoma"/>
                            <w:color w:val="31849B"/>
                            <w:sz w:val="16"/>
                            <w:szCs w:val="16"/>
                            <w:lang w:val="en-GB"/>
                          </w:rPr>
                          <w:t>Hotel Aida, Kottayam</w:t>
                        </w:r>
                        <w:r w:rsidR="006A3CE6">
                          <w:rPr>
                            <w:rFonts w:ascii="Tahoma" w:hAnsi="Tahoma" w:cs="Tahoma"/>
                            <w:color w:val="31849B"/>
                            <w:sz w:val="16"/>
                            <w:szCs w:val="16"/>
                            <w:lang w:val="en-GB"/>
                          </w:rPr>
                          <w:t>, India</w:t>
                        </w:r>
                      </w:p>
                    </w:txbxContent>
                  </v:textbox>
                </v:roundrect>
              </w:pict>
            </w:r>
            <w:r w:rsidRPr="00F4710E">
              <w:rPr>
                <w:rFonts w:ascii="Tahoma" w:hAnsi="Tahoma" w:cs="Tahoma"/>
                <w:noProof/>
                <w:color w:val="6A6969"/>
                <w:sz w:val="20"/>
                <w:szCs w:val="20"/>
              </w:rPr>
              <w:pict>
                <v:roundrect id="Rounded Rectangle 24" o:spid="_x0000_s1056" style="position:absolute;margin-left:174.6pt;margin-top:44.95pt;width:90pt;height:64.5pt;z-index:251813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KAlQIAAIwFAAAOAAAAZHJzL2Uyb0RvYy54bWysVFtP2zAUfp+0/2D5fSQpZYOqKaqKmCYh&#10;QMDEs+vYTSTbx7PdJt2v37GThnLRHqa9JMfnfvnOmV92WpGdcL4BU9LiJKdEGA5VYzYl/fl0/eWc&#10;Eh+YqZgCI0q6F55eLj5/mrd2JiZQg6qEI+jE+FlrS1qHYGdZ5nktNPMnYIVBoQSnWcCn22SVYy16&#10;1yqb5PnXrAVXWQdceI/cq15IF8m/lIKHOym9CESVFHML6evSdx2/2WLOZhvHbN3wIQ32D1lo1hgM&#10;Orq6YoGRrWveudINd+BBhhMOOgMpGy5SDVhNkb+p5rFmVqRasDnejm3y/88tv93dO9JUJZ1MKTFM&#10;44weYGsqUZEH7B4zGyUIyrBRrfUz1H+09254eSRj1Z10Ov6xHtKl5u7H5oouEI7Mopie5jnOgKPs&#10;vLgozlL3sxdr63z4LkCTSJTUxTRiDqmxbHfjA4ZF/YNejGjgulEqTVGZVwxU7DkiwWCwjjX0WScq&#10;7JWIVso8CIltwDwnKVwCoFgpR3YMocM4FyYUvahmlejZZ1jQoYrRIuWYHEbPEtMbfQ8OIrjf++6L&#10;G/SjaZ/4aJz/LbHeeLRIkcGE0Vg3BtxHDhRWNUTu9TH9o9ZEMnTrLkHkNNUaWWuo9ogbB/1Cecuv&#10;GxzaDfPhnjncIJwzXoVwhx+poC0pDBQlNbjfH/GjPgIbpZS0uJEl9b+2zAlK1A+DkL8optO4wukx&#10;Pfs2wYc7lqyPJWarV4CTK/D+WJ7IqB/UgZQO9DMej2WMiiJmOMYuKQ/u8FiF/lLg+eFiuUxquLaW&#10;hRvzaHl0Hhsd8fjUPTNnB+QGxPwtHLaXzd5gt9eNlgaW2wCyScB+6eswAlz5hKXhPMWbcvxOWi9H&#10;dPEHAAD//wMAUEsDBBQABgAIAAAAIQCE0+KW4AAAAAoBAAAPAAAAZHJzL2Rvd25yZXYueG1sTI89&#10;T8MwEIZ3JP6DdZXYqNPwFae5VAgJMaAOLSzd3NiJo9rnELtt+Pe4Ex3v7tF7z1utJmfZSY+h94Sw&#10;mGfANDVe9dQhfH+93xfAQpSkpPWkEX51gFV9e1PJUvkzbfRpGzuWQiiUEsHEOJSch8ZoJ8PcD5rS&#10;rfWjkzGNY8fVKM8p3FmeZ9kzd7Kn9MHIQb8Z3Ry2R4fQxsOmHdafQ/HzonbrIOyH2VnEu9n0ugQW&#10;9RT/YbjoJ3Wok9PeH0kFZhEeHkWeUIRCCGAJeMoviz1CvigE8Lri1xXqPwAAAP//AwBQSwECLQAU&#10;AAYACAAAACEAtoM4kv4AAADhAQAAEwAAAAAAAAAAAAAAAAAAAAAAW0NvbnRlbnRfVHlwZXNdLnht&#10;bFBLAQItABQABgAIAAAAIQA4/SH/1gAAAJQBAAALAAAAAAAAAAAAAAAAAC8BAABfcmVscy8ucmVs&#10;c1BLAQItABQABgAIAAAAIQB4fxKAlQIAAIwFAAAOAAAAAAAAAAAAAAAAAC4CAABkcnMvZTJvRG9j&#10;LnhtbFBLAQItABQABgAIAAAAIQCE0+KW4AAAAAoBAAAPAAAAAAAAAAAAAAAAAO8EAABkcnMvZG93&#10;bnJldi54bWxQSwUGAAAAAAQABADzAAAA/AUAAAAA&#10;" filled="f" stroked="f" strokeweight="2pt">
                  <v:textbox>
                    <w:txbxContent>
                      <w:p w:rsidR="00EA4BBF" w:rsidRPr="00CE3ACF" w:rsidRDefault="00E83CF6" w:rsidP="002535A3">
                        <w:pPr>
                          <w:jc w:val="center"/>
                          <w:rPr>
                            <w:color w:val="31849B"/>
                          </w:rPr>
                        </w:pPr>
                        <w:r>
                          <w:rPr>
                            <w:rFonts w:ascii="Tahoma" w:hAnsi="Tahoma" w:cs="Tahoma"/>
                            <w:color w:val="31849B"/>
                            <w:sz w:val="16"/>
                            <w:szCs w:val="16"/>
                            <w:lang w:val="en-GB"/>
                          </w:rPr>
                          <w:t xml:space="preserve">Al </w:t>
                        </w:r>
                        <w:r w:rsidR="00662B3A" w:rsidRPr="00662B3A">
                          <w:rPr>
                            <w:rFonts w:ascii="Tahoma" w:hAnsi="Tahoma" w:cs="Tahoma"/>
                            <w:color w:val="31849B"/>
                            <w:sz w:val="16"/>
                            <w:szCs w:val="16"/>
                            <w:lang w:val="en-GB"/>
                          </w:rPr>
                          <w:t>Soraya Housing Compound, Jeddah</w:t>
                        </w:r>
                      </w:p>
                    </w:txbxContent>
                  </v:textbox>
                </v:roundrect>
              </w:pict>
            </w:r>
            <w:r w:rsidRPr="00F4710E">
              <w:rPr>
                <w:rFonts w:ascii="Tahoma" w:hAnsi="Tahoma" w:cs="Tahoma"/>
                <w:noProof/>
                <w:color w:val="6A6969"/>
                <w:sz w:val="20"/>
                <w:szCs w:val="20"/>
              </w:rPr>
              <w:pict>
                <v:roundrect id="Rounded Rectangle 25" o:spid="_x0000_s1057" style="position:absolute;margin-left:251.85pt;margin-top:44.2pt;width:90pt;height:64.5pt;z-index:251815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nlQIAAIwFAAAOAAAAZHJzL2Uyb0RvYy54bWysVFtP2zAUfp+0/2D5fSQp7QYVKapATJMQ&#10;VMDEs+vYTSTbx7PdJt2v37GThnLRHqa9JMfnfvnOubjstCI74XwDpqTFSU6JMByqxmxK+vPp5ssZ&#10;JT4wUzEFRpR0Lzy9XHz+dNHauZhADaoSjqAT4+etLWkdgp1nmee10MyfgBUGhRKcZgGfbpNVjrXo&#10;XatskudfsxZcZR1w4T1yr3shXST/Ugoe7qX0IhBVUswtpK9L33X8ZosLNt84ZuuGD2mwf8hCs8Zg&#10;0NHVNQuMbF3zzpVuuAMPMpxw0BlI2XCRasBqivxNNY81syLVgs3xdmyT/39u+d1u5UhTlXQyo8Qw&#10;jTN6gK2pREUesHvMbJQgKMNGtdbPUf/Rrtzw8kjGqjvpdPxjPaRLzd2PzRVdIByZRTE9zXOcAUfZ&#10;WXFezFL3sxdr63z4LkCTSJTUxTRiDqmxbHfrA4ZF/YNejGjgplEqTVGZVwxU7DkiwWCwjjX0WScq&#10;7JWIVso8CIltwDwnKVwCoLhSjuwYQodxLkwoelHNKtGzZ1jQoYrRIuWYHEbPEtMbfQ8OIrjf++6L&#10;G/SjaZ/4aJz/LbHeeLRIkcGE0Vg3BtxHDhRWNUTu9TH9o9ZEMnTrLkHkNKlG1hqqPeLGQb9Q3vKb&#10;Bod2y3xYMYcbhHPGqxDu8SMVtCWFgaKkBvf7I37UR2CjlJIWN7Kk/teWOUGJ+mEQ8ufFdBpXOD2m&#10;s28TfLhjyfpYYrb6CnByBd4fyxMZ9YM6kNKBfsbjsYxRUcQMx9gl5cEdHlehvxR4frhYLpMarq1l&#10;4dY8Wh6dx0ZHPD51z8zZAbkBMX8Hh+1l8zfY7XWjpYHlNoBsErBf+jqMAFc+YWk4T/GmHL+T1ssR&#10;XfwBAAD//wMAUEsDBBQABgAIAAAAIQDZmKRa4AAAAAoBAAAPAAAAZHJzL2Rvd25yZXYueG1sTI+x&#10;bsIwEIb3Sn0H65C6FQdKiRvioKpS1aFigHZhM/EljrDPaWwgffuaiY539+m/7y/Xo7PsjEPoPEmY&#10;TTNgSLXXHbUSvr/eHwWwEBVpZT2hhF8MsK7u70pVaH+hLZ53sWUphEKhJJgY+4LzUBt0Kkx9j5Ru&#10;jR+cimkcWq4HdUnhzvJ5li25Ux2lD0b1+GawPu5OTkITj9um33z24ifX+014sR9mb6V8mIyvK2AR&#10;x3iD4aqf1KFKTgd/Ih2YlfCcPeUJlSDEAlgCluK6OEiYz/IF8Krk/ytUfwAAAP//AwBQSwECLQAU&#10;AAYACAAAACEAtoM4kv4AAADhAQAAEwAAAAAAAAAAAAAAAAAAAAAAW0NvbnRlbnRfVHlwZXNdLnht&#10;bFBLAQItABQABgAIAAAAIQA4/SH/1gAAAJQBAAALAAAAAAAAAAAAAAAAAC8BAABfcmVscy8ucmVs&#10;c1BLAQItABQABgAIAAAAIQBUTu/nlQIAAIwFAAAOAAAAAAAAAAAAAAAAAC4CAABkcnMvZTJvRG9j&#10;LnhtbFBLAQItABQABgAIAAAAIQDZmKRa4AAAAAoBAAAPAAAAAAAAAAAAAAAAAO8EAABkcnMvZG93&#10;bnJldi54bWxQSwUGAAAAAAQABADzAAAA/AUAAAAA&#10;" filled="f" stroked="f" strokeweight="2pt">
                  <v:textbox>
                    <w:txbxContent>
                      <w:p w:rsidR="00EA4BBF" w:rsidRPr="00CE3ACF" w:rsidRDefault="00B509D7" w:rsidP="002535A3">
                        <w:pPr>
                          <w:jc w:val="center"/>
                          <w:rPr>
                            <w:color w:val="31849B"/>
                          </w:rPr>
                        </w:pPr>
                        <w:r w:rsidRPr="00B509D7">
                          <w:rPr>
                            <w:rFonts w:ascii="Tahoma" w:hAnsi="Tahoma" w:cs="Tahoma"/>
                            <w:color w:val="31849B"/>
                            <w:sz w:val="16"/>
                            <w:szCs w:val="16"/>
                            <w:lang w:val="en-GB"/>
                          </w:rPr>
                          <w:t>Bon Food Group of Companies, Abu Dhabi</w:t>
                        </w:r>
                      </w:p>
                    </w:txbxContent>
                  </v:textbox>
                </v:roundrect>
              </w:pict>
            </w:r>
            <w:r w:rsidRPr="00F4710E">
              <w:rPr>
                <w:rFonts w:ascii="Tahoma" w:hAnsi="Tahoma" w:cs="Tahoma"/>
                <w:noProof/>
                <w:color w:val="6A6969"/>
                <w:sz w:val="20"/>
                <w:szCs w:val="20"/>
              </w:rPr>
              <w:pict>
                <v:roundrect id="Rounded Rectangle 27" o:spid="_x0000_s1058" style="position:absolute;margin-left:334.35pt;margin-top:46.45pt;width:90pt;height:64.5pt;z-index:251817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2llwIAAIwFAAAOAAAAZHJzL2Uyb0RvYy54bWysVF9P2zAQf5+072D5fSQpZUBFiqqiTpMQ&#10;IGDi2XXsJpLj82y3Sffpd7bT0AHaw7SX5M73/+53d3Xdt4rshHUN6JIWJzklQnOoGr0p6Y/n1ZcL&#10;SpxnumIKtCjpXjh6Pf/86aozMzGBGlQlLEEn2s06U9LaezPLMsdr0TJ3AkZoFEqwLfPI2k1WWdah&#10;91Zlkzz/mnVgK2OBC+fw9SYJ6Tz6l1Jwfy+lE56okmJuPn5t/K7DN5tfsdnGMlM3fEiD/UMWLWs0&#10;Bh1d3TDPyNY271y1DbfgQPoTDm0GUjZcxBqwmiJ/U81TzYyItWBznBnb5P6fW363e7CkqUo6OadE&#10;sxZn9AhbXYmKPGL3mN4oQVCGjeqMm6H+k3mwA+eQDFX30rbhj/WQPjZ3PzZX9J5wfCyK6Wme4ww4&#10;yi6Ky+Isdj97tTbW+W8CWhKIktqQRsghNpbtbp3HsKh/0AsRNawapeIUlf7jARXTi4gwGKxDDSnr&#10;SPm9EsFK6UchsQ2Y5ySGiwAUS2XJjiF0GOdC+yKJalaJ9HyGBR2qGC1ijtFh8CwxvdH34CCA+73v&#10;VNygH0xT4qNx/rfEkvFoESOD9qNx22iwHzlQWNUQOelj+ketCaTv132EyOnkAIM1VHvEjYW0UM7w&#10;VYNDu2XOPzCLG4Rzxqvg7/EjFXQlhYGipAb766P3oI/ARiklHW5kSd3PLbOCEvVdI+Qvi+k0rHBk&#10;pmfnE2TssWR9LNHbdgk4uQLvj+GRDPpeHUhpoX3B47EIUVHENMfYJeXeHpilT5cCzw8Xi0VUw7U1&#10;zN/qJ8OD89DogMfn/oVZMyDXI+bv4LC9bPYGu0k3WGpYbD3IJgI7tDr1dRgBrnzE0nCewk055qPW&#10;6xGd/wYAAP//AwBQSwMEFAAGAAgAAAAhAOGLMCjfAAAACgEAAA8AAABkcnMvZG93bnJldi54bWxM&#10;j7FOwzAQhnck3sE6JDbqNEJpEuJUCAkxoA5tWbq58SWOap9N7Lbh7XEnGO/u03/f36xna9gFpzA6&#10;ErBcZMCQOqdGGgR87d+fSmAhSlLSOEIBPxhg3d7fNbJW7kpbvOziwFIIhVoK0DH6mvPQabQyLJxH&#10;SrfeTVbGNE4DV5O8pnBreJ5lBbdypPRBS49vGrvT7mwF9PG07f3m05ffK3XYhMp86IMR4vFhfn0B&#10;FnGOfzDc9JM6tMnp6M6kAjMCiqJcJVRAlVfAElA+3xZHAXm+rIC3Df9fof0FAAD//wMAUEsBAi0A&#10;FAAGAAgAAAAhALaDOJL+AAAA4QEAABMAAAAAAAAAAAAAAAAAAAAAAFtDb250ZW50X1R5cGVzXS54&#10;bWxQSwECLQAUAAYACAAAACEAOP0h/9YAAACUAQAACwAAAAAAAAAAAAAAAAAvAQAAX3JlbHMvLnJl&#10;bHNQSwECLQAUAAYACAAAACEA2k7dpZcCAACMBQAADgAAAAAAAAAAAAAAAAAuAgAAZHJzL2Uyb0Rv&#10;Yy54bWxQSwECLQAUAAYACAAAACEA4YswKN8AAAAKAQAADwAAAAAAAAAAAAAAAADxBAAAZHJzL2Rv&#10;d25yZXYueG1sUEsFBgAAAAAEAAQA8wAAAP0FAAAAAA==&#10;" filled="f" stroked="f" strokeweight="2pt">
                  <v:textbox>
                    <w:txbxContent>
                      <w:p w:rsidR="00EA4BBF" w:rsidRPr="00CE3ACF" w:rsidRDefault="00B509D7" w:rsidP="002535A3">
                        <w:pPr>
                          <w:jc w:val="center"/>
                          <w:rPr>
                            <w:color w:val="31849B"/>
                          </w:rPr>
                        </w:pPr>
                        <w:r w:rsidRPr="00B509D7">
                          <w:rPr>
                            <w:rFonts w:ascii="Tahoma" w:hAnsi="Tahoma" w:cs="Tahoma"/>
                            <w:color w:val="31849B"/>
                            <w:sz w:val="16"/>
                            <w:szCs w:val="16"/>
                            <w:lang w:val="en-GB"/>
                          </w:rPr>
                          <w:t xml:space="preserve">Al </w:t>
                        </w:r>
                        <w:proofErr w:type="spellStart"/>
                        <w:r w:rsidRPr="00B509D7">
                          <w:rPr>
                            <w:rFonts w:ascii="Tahoma" w:hAnsi="Tahoma" w:cs="Tahoma"/>
                            <w:color w:val="31849B"/>
                            <w:sz w:val="16"/>
                            <w:szCs w:val="16"/>
                            <w:lang w:val="en-GB"/>
                          </w:rPr>
                          <w:t>Naba</w:t>
                        </w:r>
                        <w:proofErr w:type="spellEnd"/>
                        <w:r w:rsidRPr="00B509D7">
                          <w:rPr>
                            <w:rFonts w:ascii="Tahoma" w:hAnsi="Tahoma" w:cs="Tahoma"/>
                            <w:color w:val="31849B"/>
                            <w:sz w:val="16"/>
                            <w:szCs w:val="16"/>
                            <w:lang w:val="en-GB"/>
                          </w:rPr>
                          <w:t xml:space="preserve"> Services L.L.C., Muscat</w:t>
                        </w:r>
                      </w:p>
                    </w:txbxContent>
                  </v:textbox>
                </v:roundrect>
              </w:pict>
            </w:r>
            <w:r w:rsidRPr="00F4710E">
              <w:rPr>
                <w:rFonts w:ascii="Tahoma" w:hAnsi="Tahoma" w:cs="Tahoma"/>
                <w:noProof/>
                <w:color w:val="6A6969"/>
                <w:sz w:val="20"/>
                <w:szCs w:val="20"/>
              </w:rPr>
              <w:pict>
                <v:roundrect id="Rounded Rectangle 28" o:spid="_x0000_s1059" style="position:absolute;margin-left:410.1pt;margin-top:46.45pt;width:90pt;height:64.5pt;z-index:251820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LvlwIAAIwFAAAOAAAAZHJzL2Uyb0RvYy54bWysVEtv2zAMvg/YfxB0X20n6dYGdYogRYcB&#10;RVu0HXpWZCk2IIuapMTOfv0oyXHTB3YYdrFJ8U1+5MVl3yqyE9Y1oEtanOSUCM2havSmpD+frr+c&#10;UeI80xVToEVJ98LRy8XnTxedmYsJ1KAqYQk60W7emZLW3pt5ljlei5a5EzBCo1CCbZlH1m6yyrIO&#10;vbcqm+T516wDWxkLXDiHr1dJSBfRv5SC+zspnfBElRRz8/Fr43cdvtnigs03lpm64UMa7B+yaFmj&#10;Mejo6op5Rra2eeeqbbgFB9KfcGgzkLLhItaA1RT5m2oea2ZErAWb48zYJvf/3PLb3b0lTVXSCU5K&#10;sxZn9ABbXYmKPGD3mN4oQVCGjeqMm6P+o7m3A+eQDFX30rbhj/WQPjZ3PzZX9J5wfCyK2TTPcQYc&#10;ZWfFeXEau5+9WBvr/HcBLQlESW1II+QQG8t2N85jWNQ/6IWIGq4bpeIUlX71gIrpRUQYDNahhpR1&#10;pPxeiWCl9IOQ2AbMcxLDRQCKlbJkxxA6jHOhfZFENatEej7Fgg5VjBYxx+gweJaY3uh7cBDA/d53&#10;Km7QD6Yp8dE4/1tiyXi0iJFB+9G4bTTYjxworGqInPQx/aPWBNL36z5CZDo9wGAN1R5xYyEtlDP8&#10;usGh3TDn75nFDcI541Xwd/iRCrqSwkBRUoP9/dF70Edgo5SSDjeypO7XlllBifqhEfLnxWwWVjgy&#10;s9NvE2TssWR9LNHbdgU4uQLvj+GRDPpeHUhpoX3G47EMUVHENMfYJeXeHpiVT5cCzw8Xy2VUw7U1&#10;zN/oR8OD89DogMen/plZMyDXI+Zv4bC9bP4Gu0k3WGpYbj3IJgI7tDr1dRgBrnzE0nCewk055qPW&#10;yxFd/AEAAP//AwBQSwMEFAAGAAgAAAAhAPEiofvdAAAACwEAAA8AAABkcnMvZG93bnJldi54bWxM&#10;jz1PwzAQhnck/oN1SGzUrgdIQi4VQkIMqEMLSzc3vnyo/iJ22/DvcSYY7+7Re89bb2Zr2IWmOHqH&#10;sF4JYORar0fXI3x9vj0UwGJSTivjHSH8UIRNc3tTq0r7q9vRZZ96lkNcrBTCkFKoOI/tQFbFlQ/k&#10;8q3zk1Upj1PP9aSuOdwaLoV45FaNLn8YVKDXgdrT/mwRunTadWH7EYrvJ33YxtK8DweDeH83vzwD&#10;SzSnPxgW/awOTXY6+rPTkRmEQgqZUYRSlsAWQIhlc0SQcl0Cb2r+v0PzCwAA//8DAFBLAQItABQA&#10;BgAIAAAAIQC2gziS/gAAAOEBAAATAAAAAAAAAAAAAAAAAAAAAABbQ29udGVudF9UeXBlc10ueG1s&#10;UEsBAi0AFAAGAAgAAAAhADj9If/WAAAAlAEAAAsAAAAAAAAAAAAAAAAALwEAAF9yZWxzLy5yZWxz&#10;UEsBAi0AFAAGAAgAAAAhAP0bYu+XAgAAjAUAAA4AAAAAAAAAAAAAAAAALgIAAGRycy9lMm9Eb2Mu&#10;eG1sUEsBAi0AFAAGAAgAAAAhAPEiofvdAAAACwEAAA8AAAAAAAAAAAAAAAAA8QQAAGRycy9kb3du&#10;cmV2LnhtbFBLBQYAAAAABAAEAPMAAAD7BQAAAAA=&#10;" filled="f" stroked="f" strokeweight="2pt">
                  <v:textbox>
                    <w:txbxContent>
                      <w:p w:rsidR="00EA4BBF" w:rsidRPr="00CE3ACF" w:rsidRDefault="00B509D7" w:rsidP="002535A3">
                        <w:pPr>
                          <w:jc w:val="center"/>
                          <w:rPr>
                            <w:color w:val="31849B"/>
                          </w:rPr>
                        </w:pPr>
                        <w:proofErr w:type="spellStart"/>
                        <w:r w:rsidRPr="00B509D7">
                          <w:rPr>
                            <w:rFonts w:ascii="Tahoma" w:hAnsi="Tahoma" w:cs="Tahoma"/>
                            <w:color w:val="31849B"/>
                            <w:sz w:val="16"/>
                            <w:szCs w:val="16"/>
                            <w:lang w:val="en-GB"/>
                          </w:rPr>
                          <w:t>A’ssaud</w:t>
                        </w:r>
                        <w:proofErr w:type="spellEnd"/>
                        <w:r w:rsidRPr="00B509D7">
                          <w:rPr>
                            <w:rFonts w:ascii="Tahoma" w:hAnsi="Tahoma" w:cs="Tahoma"/>
                            <w:color w:val="31849B"/>
                            <w:sz w:val="16"/>
                            <w:szCs w:val="16"/>
                            <w:lang w:val="en-GB"/>
                          </w:rPr>
                          <w:t xml:space="preserve"> National L.L.C., Muscat</w:t>
                        </w:r>
                      </w:p>
                    </w:txbxContent>
                  </v:textbox>
                </v:roundrect>
              </w:pict>
            </w:r>
            <w:r w:rsidRPr="00F4710E">
              <w:rPr>
                <w:rFonts w:ascii="Tahoma" w:hAnsi="Tahoma" w:cs="Tahoma"/>
                <w:noProof/>
                <w:color w:val="6A6969"/>
                <w:sz w:val="20"/>
                <w:szCs w:val="20"/>
              </w:rPr>
              <w:pict>
                <v:roundrect id="Rounded Rectangle 23" o:spid="_x0000_s1060" style="position:absolute;margin-left:92.1pt;margin-top:45.7pt;width:90pt;height:64.5pt;z-index:251811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khlwIAAIwFAAAOAAAAZHJzL2Uyb0RvYy54bWysVEtv2zAMvg/YfxB0X20n6dYGdYogRYcB&#10;RVu0HXpWZCk2IIuapMTOfv0oyXHTB3YYdrFJ8U1+5MVl3yqyE9Y1oEtanOSUCM2havSmpD+frr+c&#10;UeI80xVToEVJ98LRy8XnTxedmYsJ1KAqYQk60W7emZLW3pt5ljlei5a5EzBCo1CCbZlH1m6yyrIO&#10;vbcqm+T516wDWxkLXDiHr1dJSBfRv5SC+zspnfBElRRz8/Fr43cdvtnigs03lpm64UMa7B+yaFmj&#10;Mejo6op5Rra2eeeqbbgFB9KfcGgzkLLhItaA1RT5m2oea2ZErAWb48zYJvf/3PLb3b0lTVXSyZQS&#10;zVqc0QNsdSUq8oDdY3qjBEEZNqozbo76j+beDpxDMlTdS9uGP9ZD+tjc/dhc0XvC8bEoZtM8xxlw&#10;lJ0V58Vp7H72Ym2s898FtCQQJbUhjZBDbCzb3TiPYVH/oBciarhulIpTVPrVAyqmFxFhMFiHGlLW&#10;kfJ7JYKV0g9CYhswz0kMFwEoVsqSHUPoMM6F9kUS1awS6fkUCzpUMVrEHKPD4FlieqPvwUEA93vf&#10;qbhBP5imxEfj/G+JJePRIkYG7UfjttFgP3KgsKohctLH9I9aE0jfr/sIkensAIM1VHvEjYW0UM7w&#10;6waHdsOcv2cWNwjnjFfB3+FHKuhKCgNFSQ3290fvQR+BjVJKOtzIkrpfW2YFJeqHRsifF7NZWOHI&#10;zE6/TZCxx5L1sURv2xXg5Aq8P4ZHMuh7dSClhfYZj8cyREUR0xxjl5R7e2BWPl0KPD9cLJdRDdfW&#10;MH+jHw0PzkOjAx6f+mdmzYBcj5i/hcP2svkb7CbdYKlhufUgmwjs0OrU12EEuPIRS8N5CjflmI9a&#10;L0d08QcAAP//AwBQSwMEFAAGAAgAAAAhANkMayrfAAAACgEAAA8AAABkcnMvZG93bnJldi54bWxM&#10;jz1PwzAQhnck/oN1SGzUaYhKGuJUCAkxoA4tLN3c+BJH9Rex24Z/3+tUxvfu0XvP1avJGnbCMQ7e&#10;CZjPMmDoWq8G1wv4+f54KoHFJJ2SxjsU8IcRVs39XS0r5c9ug6dt6hmVuFhJATqlUHEeW41WxpkP&#10;6GjX+dHKRHHsuRrlmcqt4XmWLbiVg6MLWgZ819getkcroEuHTRfWX6H8fVG7dVyaT70zQjw+TG+v&#10;wBJO6QbDVZ/UoSGnvT86FZmhXBY5oQKW8wIYAc+L62AvIM+zAnhT8/8vNBcAAAD//wMAUEsBAi0A&#10;FAAGAAgAAAAhALaDOJL+AAAA4QEAABMAAAAAAAAAAAAAAAAAAAAAAFtDb250ZW50X1R5cGVzXS54&#10;bWxQSwECLQAUAAYACAAAACEAOP0h/9YAAACUAQAACwAAAAAAAAAAAAAAAAAvAQAAX3JlbHMvLnJl&#10;bHNQSwECLQAUAAYACAAAACEAxk+5IZcCAACMBQAADgAAAAAAAAAAAAAAAAAuAgAAZHJzL2Uyb0Rv&#10;Yy54bWxQSwECLQAUAAYACAAAACEA2QxrKt8AAAAKAQAADwAAAAAAAAAAAAAAAADxBAAAZHJzL2Rv&#10;d25yZXYueG1sUEsFBgAAAAAEAAQA8wAAAP0FAAAAAA==&#10;" filled="f" stroked="f" strokeweight="2pt">
                  <v:textbox>
                    <w:txbxContent>
                      <w:p w:rsidR="00EA4BBF" w:rsidRPr="00CE3ACF" w:rsidRDefault="00662B3A" w:rsidP="002535A3">
                        <w:pPr>
                          <w:jc w:val="center"/>
                          <w:rPr>
                            <w:color w:val="31849B"/>
                          </w:rPr>
                        </w:pPr>
                        <w:r w:rsidRPr="00662B3A">
                          <w:rPr>
                            <w:rFonts w:ascii="Tahoma" w:hAnsi="Tahoma" w:cs="Tahoma"/>
                            <w:color w:val="31849B"/>
                            <w:sz w:val="16"/>
                            <w:szCs w:val="16"/>
                            <w:lang w:val="en-GB"/>
                          </w:rPr>
                          <w:t xml:space="preserve">Orbit </w:t>
                        </w:r>
                        <w:proofErr w:type="spellStart"/>
                        <w:r w:rsidRPr="00662B3A">
                          <w:rPr>
                            <w:rFonts w:ascii="Tahoma" w:hAnsi="Tahoma" w:cs="Tahoma"/>
                            <w:color w:val="31849B"/>
                            <w:sz w:val="16"/>
                            <w:szCs w:val="16"/>
                            <w:lang w:val="en-GB"/>
                          </w:rPr>
                          <w:t>Summith</w:t>
                        </w:r>
                        <w:proofErr w:type="spellEnd"/>
                        <w:r w:rsidRPr="00662B3A">
                          <w:rPr>
                            <w:rFonts w:ascii="Tahoma" w:hAnsi="Tahoma" w:cs="Tahoma"/>
                            <w:color w:val="31849B"/>
                            <w:sz w:val="16"/>
                            <w:szCs w:val="16"/>
                            <w:lang w:val="en-GB"/>
                          </w:rPr>
                          <w:t xml:space="preserve"> Health Ltd., Riyadh</w:t>
                        </w:r>
                      </w:p>
                    </w:txbxContent>
                  </v:textbox>
                </v:roundrect>
              </w:pict>
            </w:r>
            <w:r w:rsidR="00EA4BBF" w:rsidRPr="00057780">
              <w:rPr>
                <w:noProof/>
              </w:rPr>
              <w:drawing>
                <wp:inline distT="0" distB="0" distL="0" distR="0">
                  <wp:extent cx="6600825" cy="165020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96917" cy="1649229"/>
                          </a:xfrm>
                          <a:prstGeom prst="rect">
                            <a:avLst/>
                          </a:prstGeom>
                        </pic:spPr>
                      </pic:pic>
                    </a:graphicData>
                  </a:graphic>
                </wp:inline>
              </w:drawing>
            </w:r>
          </w:p>
        </w:tc>
      </w:tr>
      <w:tr w:rsidR="0081319D" w:rsidRPr="00057780" w:rsidTr="00D83DB9">
        <w:trPr>
          <w:trHeight w:val="10737"/>
        </w:trPr>
        <w:tc>
          <w:tcPr>
            <w:tcW w:w="10305" w:type="dxa"/>
            <w:gridSpan w:val="2"/>
            <w:shd w:val="clear" w:color="auto" w:fill="FFFFFF" w:themeFill="background1"/>
          </w:tcPr>
          <w:p w:rsidR="0081319D" w:rsidRPr="00057780" w:rsidRDefault="00F4710E" w:rsidP="0081319D">
            <w:pPr>
              <w:rPr>
                <w:rFonts w:ascii="Tahoma" w:hAnsi="Tahoma" w:cs="Tahoma"/>
                <w:b/>
                <w:noProof/>
                <w:color w:val="6A6969"/>
                <w:sz w:val="20"/>
                <w:szCs w:val="20"/>
              </w:rPr>
            </w:pPr>
            <w:r w:rsidRPr="00F4710E">
              <w:rPr>
                <w:noProof/>
              </w:rPr>
              <w:lastRenderedPageBreak/>
              <w:pict>
                <v:shape id="Text Box 48" o:spid="_x0000_s1061" type="#_x0000_t202" style="position:absolute;margin-left:413.1pt;margin-top:6.8pt;width:96pt;height:24.75pt;z-index:2518353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r/ngIAALwFAAAOAAAAZHJzL2Uyb0RvYy54bWysVEtvEzEQviPxHyzf6ebZ0iibKqQqQipt&#10;RYp6drx2Y2F7jO1kN/x6xt7NgwKHIi6743nPN4/pVWM02QofFNiS9s96lAjLoVL2uaRfH2/evack&#10;RGYrpsGKku5EoFezt2+mtZuIAaxBV8ITdGLDpHYlXcfoJkUR+FoYFs7ACYtCCd6wiE//XFSe1ejd&#10;6GLQ650XNfjKeeAiBORet0I6y/6lFDzeSxlEJLqkmFvMX5+/q/QtZlM2efbMrRXv0mD/kIVhymLQ&#10;g6trFhnZePWbK6O4hwAynnEwBUipuMg1YDX93otqlmvmRK4FwQnuAFP4f2753fbBE1WVdISdssxg&#10;jx5FE8kHaAiyEJ/ahQmqLR0qxgb52Oc9PyAzld1Ib9IfCyIoR6R3B3STN56MBv1LbBklHGXD/mg4&#10;GCc3xdHa+RA/CjAkESX12L0MKtvehtiq7lVSsABaVTdK6/xIEyMW2pMtw14zzoWN42yuN+YzVC3/&#10;YtzDFFpfeciSSU7iF2/akrqk58NxL3uwkMK0VtqmcCLPVpdWQqhFIlNxp0XS0faLkIhtBuSvOWYs&#10;EYSsnbQkhnqNYad/zOo1xm0daJEjg40HY6Ms+Fz9AacWwurbPmXZ6iN8J3UnMjarJg/VMLc4sVZQ&#10;7XCAPLQrGBy/UdjlWxbiA/O4czgYeEfiPX6kBkQfOoqSNfgff+InfVwFlFJS4w6XNHzfMC8o0Z8s&#10;LsllfzRKS58fo/HFAB/+VLI6ldiNWQCOTh8vluOZTPpR70npwTzhuZmnqChilmPsksY9uYjtZcFz&#10;xcV8npVwzR2Lt3bpeHKdYE4z/Ng8Me+6QY+4Inew33Y2eTHvrW6ytDDfRJAqL8MR1a4BeCLyJHfn&#10;LN2g03fWOh7d2U8AAAD//wMAUEsDBBQABgAIAAAAIQA80dV13QAAAAoBAAAPAAAAZHJzL2Rvd25y&#10;ZXYueG1sTI9NT4QwEIbvJv6HZky8GLfAJoQgZWNMvPrB7sFjl45ApNNKyy7465096XHmffLOM9Vu&#10;saM44RQGRwrSTQICqXVmoE7BYf98X4AIUZPRoyNUsGKAXX19VenSuDO946mJneASCqVW0MfoSylD&#10;26PVYeM8EmefbrI68jh10kz6zOV2lFmS5NLqgfhCrz0+9dh+NbNVQPO6BtPRy13zsc+kf/32P2+5&#10;Urc3y+MDiIhL/IPhos/qULPT0c1kghgVFFmeMcrBNgdxAZK04M1RQb5NQdaV/P9C/QsAAP//AwBQ&#10;SwECLQAUAAYACAAAACEAtoM4kv4AAADhAQAAEwAAAAAAAAAAAAAAAAAAAAAAW0NvbnRlbnRfVHlw&#10;ZXNdLnhtbFBLAQItABQABgAIAAAAIQA4/SH/1gAAAJQBAAALAAAAAAAAAAAAAAAAAC8BAABfcmVs&#10;cy8ucmVsc1BLAQItABQABgAIAAAAIQB2Oyr/ngIAALwFAAAOAAAAAAAAAAAAAAAAAC4CAABkcnMv&#10;ZTJvRG9jLnhtbFBLAQItABQABgAIAAAAIQA80dV13QAAAAoBAAAPAAAAAAAAAAAAAAAAAPgEAABk&#10;cnMvZG93bnJldi54bWxQSwUGAAAAAAQABADzAAAAAgYAAAAA&#10;" fillcolor="#31849b [2408]" stroked="f" strokeweight=".5pt">
                  <v:textbox>
                    <w:txbxContent>
                      <w:p w:rsidR="005837AB" w:rsidRPr="005837AB" w:rsidRDefault="006C71C6" w:rsidP="005837AB">
                        <w:pPr>
                          <w:jc w:val="center"/>
                          <w:rPr>
                            <w:color w:val="FFFFFF" w:themeColor="background1"/>
                          </w:rPr>
                        </w:pPr>
                        <w:r w:rsidRPr="006C71C6">
                          <w:rPr>
                            <w:rFonts w:ascii="Tahoma" w:hAnsi="Tahoma" w:cs="Tahoma"/>
                            <w:b/>
                            <w:color w:val="FFFFFF" w:themeColor="background1"/>
                            <w:sz w:val="20"/>
                            <w:szCs w:val="20"/>
                            <w:lang w:val="en-GB"/>
                          </w:rPr>
                          <w:t>Apr’08-Feb’18</w:t>
                        </w:r>
                      </w:p>
                    </w:txbxContent>
                  </v:textbox>
                </v:shape>
              </w:pict>
            </w:r>
            <w:r w:rsidRPr="00F4710E">
              <w:rPr>
                <w:noProof/>
              </w:rPr>
              <w:pict>
                <v:shape id="Text Box 644" o:spid="_x0000_s1073" type="#_x0000_t202" style="position:absolute;margin-left:-1.65pt;margin-top:2.25pt;width:204.75pt;height:24pt;z-index:2517022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LvgwIAAG4FAAAOAAAAZHJzL2Uyb0RvYy54bWysVEtv2zAMvg/YfxB0X+081wVxiqxFhgFF&#10;WywdelZkKTEmiZqkxM5+/SjZToJulw672BL5keLH1/ym0YochPMVmIIOrnJKhOFQVmZb0O/Pqw/X&#10;lPjATMkUGFHQo/D0ZvH+3by2MzGEHahSOIJOjJ/VtqC7EOwsyzzfCc38FVhhUCnBaRbw6rZZ6ViN&#10;3rXKhnk+zWpwpXXAhfcovWuVdJH8Syl4eJTSi0BUQTG2kL4ufTfxmy3mbLZ1zO4q3oXB/iEKzSqD&#10;j55c3bHAyN5Vf7jSFXfgQYYrDjoDKSsuEgdkM8hfsVnvmBWJCybH21Oa/P9zyx8OT45UZUGn4zEl&#10;hmks0rNoAvkMDYkyzFBt/QyBa4vQ0KACK93LPQoj8UY6Hf9IiaAec3085Te64ygcTvN8NJxQwlE3&#10;ysfXeSpAdra2zocvAjSJh4I6rF9KKzvc+4CRILSHxMcMrCqlUg2VITWSGE3yZHDSoIUyEStSN3Ru&#10;IqM28nQKRyUiRplvQmI2EoEoSH0obpUjB4YdxDgXJiTuyS+iI0piEG8x7PDnqN5i3PLoXwYTTsa6&#10;MuAS+1dhlz/6kGWLx0Re8I7H0Gya1AajSV/ZDZRHLLiDdmi85asKq3LPfHhiDqcEa4yTHx7xIxVg&#10;9qE7UbID9+tv8ojH5kUtJTVOXUH9zz1zghL11WBbfxqMx3FM02U8+TjEi7vUbC41Zq9vAcsywB1j&#10;eTpGfFD9UTrQL7gglvFVVDHD8e2Chv54G9pdgAuGi+UygXAwLQv3Zm15dB2rFHvuuXlhznaNGbCl&#10;H6CfTzZ71Z8tNloaWO4DyCo1b0x0m9WuADjUqae7BRS3xuU9oc5rcvEbAAD//wMAUEsDBBQABgAI&#10;AAAAIQAxD1rU3wAAAAcBAAAPAAAAZHJzL2Rvd25yZXYueG1sTI7BTsMwEETvSPyDtUjcWoe0qaqQ&#10;TVVFqpAQHFp64baJ3STCXofYbQNfjznBcTSjN6/YTNaIix597xjhYZ6A0Nw41XOLcHzbzdYgfCBW&#10;ZBxrhC/tYVPe3hSUK3flvb4cQisihH1OCF0IQy6lbzptyc/doDl2JzdaCjGOrVQjXSPcGpkmyUpa&#10;6jk+dDToqtPNx+FsEZ6r3Svt69Suv0319HLaDp/H9wzx/m7aPoIIegp/Y/jVj+pQRqfanVl5YRBm&#10;i0VcIiwzELFeJqsURI2QpRnIspD//csfAAAA//8DAFBLAQItABQABgAIAAAAIQC2gziS/gAAAOEB&#10;AAATAAAAAAAAAAAAAAAAAAAAAABbQ29udGVudF9UeXBlc10ueG1sUEsBAi0AFAAGAAgAAAAhADj9&#10;If/WAAAAlAEAAAsAAAAAAAAAAAAAAAAALwEAAF9yZWxzLy5yZWxzUEsBAi0AFAAGAAgAAAAhAACf&#10;Mu+DAgAAbgUAAA4AAAAAAAAAAAAAAAAALgIAAGRycy9lMm9Eb2MueG1sUEsBAi0AFAAGAAgAAAAh&#10;ADEPWtTfAAAABwEAAA8AAAAAAAAAAAAAAAAA3QQAAGRycy9kb3ducmV2LnhtbFBLBQYAAAAABAAE&#10;APMAAADpBQAAAAA=&#10;" filled="f" stroked="f" strokeweight=".5pt">
                  <v:textbox>
                    <w:txbxContent>
                      <w:p w:rsidR="002F0480" w:rsidRDefault="002F0480">
                        <w:r w:rsidRPr="000C4E5D">
                          <w:rPr>
                            <w:rFonts w:ascii="Tahoma" w:hAnsi="Tahoma" w:cs="Tahoma"/>
                            <w:color w:val="31849B" w:themeColor="accent5" w:themeShade="BF"/>
                            <w:sz w:val="24"/>
                            <w:szCs w:val="24"/>
                          </w:rPr>
                          <w:t>Professional Experience</w:t>
                        </w:r>
                        <w:r w:rsidRPr="002F0480">
                          <w:rPr>
                            <w:rFonts w:ascii="Tahoma" w:hAnsi="Tahoma" w:cs="Tahoma"/>
                            <w:color w:val="FFFFFF" w:themeColor="background1"/>
                            <w:sz w:val="24"/>
                            <w:szCs w:val="24"/>
                          </w:rPr>
                          <w:br/>
                        </w:r>
                        <w:r w:rsidRPr="009F24F7">
                          <w:rPr>
                            <w:rFonts w:ascii="Tahoma" w:hAnsi="Tahoma" w:cs="Tahoma"/>
                            <w:color w:val="FFFFFF" w:themeColor="background1"/>
                            <w:sz w:val="24"/>
                            <w:szCs w:val="24"/>
                          </w:rPr>
                          <w:br/>
                        </w:r>
                      </w:p>
                    </w:txbxContent>
                  </v:textbox>
                </v:shape>
              </w:pict>
            </w:r>
          </w:p>
          <w:p w:rsidR="002F0480" w:rsidRPr="00057780" w:rsidRDefault="002F0480" w:rsidP="0081319D">
            <w:pPr>
              <w:rPr>
                <w:rFonts w:ascii="Tahoma" w:hAnsi="Tahoma" w:cs="Tahoma"/>
                <w:b/>
                <w:noProof/>
                <w:color w:val="6A6969"/>
                <w:sz w:val="20"/>
                <w:szCs w:val="20"/>
              </w:rPr>
            </w:pPr>
          </w:p>
          <w:p w:rsidR="00344C43" w:rsidRPr="00057780" w:rsidRDefault="00F4710E" w:rsidP="00344C43">
            <w:pPr>
              <w:rPr>
                <w:rFonts w:ascii="Tahoma" w:hAnsi="Tahoma" w:cs="Tahoma"/>
                <w:b/>
                <w:noProof/>
                <w:color w:val="6A6969"/>
                <w:sz w:val="20"/>
                <w:szCs w:val="20"/>
              </w:rPr>
            </w:pPr>
            <w:r w:rsidRPr="00F4710E">
              <w:rPr>
                <w:noProof/>
              </w:rPr>
              <w:pict>
                <v:line id="Straight Connector 671" o:spid="_x0000_s1072" style="position:absolute;z-index:251763712;visibility:visible" from="-1.65pt,2.15pt" to="31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ca8AEAAEkEAAAOAAAAZHJzL2Uyb0RvYy54bWysVNuO2yAQfa/Uf0C8N3aiZrey4uxDou1L&#10;L1G3/QAWQ4wEDAI2sf++wzjxbi9S1aovmMucM3MOgzd3g7PspGIy4Fu+XNScKS+hM/7Y8m9f79+8&#10;4yxl4TthwauWjyrxu+3rV5tzaNQKerCdigxJfGrOoeV9zqGpqiR75URaQFAeDzVEJzIu47Hqojgj&#10;u7PVqq5vqjPELkSQKiXc3U+HfEv8WiuZP2udVGa25VhbpjHS+FjGarsRzTGK0Bt5KUP8QxVOGI9J&#10;Z6q9yII9RfMLlTMyQgKdFxJcBVobqUgDqlnWP6l56EVQpAXNSWG2Kf0/WvnpdIjMdC2/uV1y5oXD&#10;S3rIUZhjn9kOvEcLIbJyil6dQ2oQsvOHeFmlcIhF+KCjK1+UxAbyd5z9VUNmEjffosR6teZMXs+q&#10;Z2CIKb9X4FiZtNwaX6SLRpw+pIzJMPQaUratL2MCa7p7Yy0tStOonY3sJPC6hZTK5zWR2Cf3Ebpp&#10;/3Zd13TxyEh9ViDE/wNbSbYXqZ9AaUx7yMUCRJXcVbFiEk+zPFo11fVFaTQU5S4p9ZziZVVkJjFh&#10;dIFp1DAD6z8DL/EFqqjN/wY8Iygz+DyDnfEQf5c9D9eS9RR/dWDSXSx4hG6ktiBrsF/Jq8vbKg/i&#10;5Zrgz3+A7XcAAAD//wMAUEsDBBQABgAIAAAAIQB5h9a41wAAAAYBAAAPAAAAZHJzL2Rvd25yZXYu&#10;eG1sTI7BTsMwEETvSPyDtUjcWqdpFVUhToWo+ICEct8mSxIaryPbTcPfs3CB02g0o5lXHBY7qpl8&#10;GBwb2KwTUMSNawfuDJzeXld7UCEitzg6JgNfFOBQ3t8VmLfuxhXNdeyUjHDI0UAf45RrHZqeLIa1&#10;m4gl+3DeYhTrO916vMm4HXWaJJm2OLA89DjRS0/Npb5aA8f5s2r0XF1O+D5Qtqmd3x2dMY8Py/MT&#10;qEhL/CvDD76gQylMZ3flNqjRwGq7laaBnYjEWbpPQZ1/vS4L/R+//AYAAP//AwBQSwECLQAUAAYA&#10;CAAAACEAtoM4kv4AAADhAQAAEwAAAAAAAAAAAAAAAAAAAAAAW0NvbnRlbnRfVHlwZXNdLnhtbFBL&#10;AQItABQABgAIAAAAIQA4/SH/1gAAAJQBAAALAAAAAAAAAAAAAAAAAC8BAABfcmVscy8ucmVsc1BL&#10;AQItABQABgAIAAAAIQAAPSca8AEAAEkEAAAOAAAAAAAAAAAAAAAAAC4CAABkcnMvZTJvRG9jLnht&#10;bFBLAQItABQABgAIAAAAIQB5h9a41wAAAAYBAAAPAAAAAAAAAAAAAAAAAEoEAABkcnMvZG93bnJl&#10;di54bWxQSwUGAAAAAAQABADzAAAATgUAAAAA&#10;" strokecolor="#31849b [2408]">
                  <v:stroke dashstyle="1 1"/>
                </v:line>
              </w:pict>
            </w:r>
            <w:r w:rsidR="0081319D" w:rsidRPr="00057780">
              <w:rPr>
                <w:rFonts w:ascii="Tahoma" w:hAnsi="Tahoma" w:cs="Tahoma"/>
                <w:b/>
                <w:noProof/>
                <w:color w:val="6A6969"/>
                <w:sz w:val="20"/>
                <w:szCs w:val="20"/>
              </w:rPr>
              <w:br/>
            </w:r>
          </w:p>
          <w:p w:rsidR="006C71C6" w:rsidRPr="00057780" w:rsidRDefault="006C71C6" w:rsidP="006C71C6">
            <w:pPr>
              <w:rPr>
                <w:rFonts w:ascii="Tahoma" w:hAnsi="Tahoma" w:cs="Tahoma"/>
                <w:b/>
                <w:noProof/>
                <w:color w:val="6A6969"/>
                <w:sz w:val="20"/>
                <w:szCs w:val="20"/>
              </w:rPr>
            </w:pPr>
            <w:r w:rsidRPr="00057780">
              <w:rPr>
                <w:rFonts w:ascii="Tahoma" w:hAnsi="Tahoma" w:cs="Tahoma"/>
                <w:b/>
                <w:noProof/>
                <w:color w:val="6A6969"/>
                <w:sz w:val="20"/>
                <w:szCs w:val="20"/>
              </w:rPr>
              <w:t xml:space="preserve">A’ssaud National L.L.C., Muscat as Camp, Administration, Transport &amp; Store Incharge </w:t>
            </w:r>
          </w:p>
          <w:p w:rsidR="006C71C6" w:rsidRPr="00057780" w:rsidRDefault="00121F98" w:rsidP="006C71C6">
            <w:pPr>
              <w:rPr>
                <w:rFonts w:ascii="Tahoma" w:hAnsi="Tahoma" w:cs="Tahoma"/>
                <w:b/>
                <w:noProof/>
                <w:color w:val="6A6969"/>
                <w:sz w:val="20"/>
                <w:szCs w:val="20"/>
              </w:rPr>
            </w:pPr>
            <w:r w:rsidRPr="00057780">
              <w:rPr>
                <w:rFonts w:ascii="Tahoma" w:hAnsi="Tahoma" w:cs="Tahoma"/>
                <w:b/>
                <w:noProof/>
                <w:color w:val="6A6969"/>
                <w:sz w:val="20"/>
                <w:szCs w:val="20"/>
              </w:rPr>
              <w:t>Key Result Areas:</w:t>
            </w:r>
          </w:p>
          <w:p w:rsidR="00121F98" w:rsidRPr="00057780" w:rsidRDefault="00121F98"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Supervis</w:t>
            </w:r>
            <w:r w:rsidR="003B7F84" w:rsidRPr="00057780">
              <w:rPr>
                <w:rFonts w:ascii="Tahoma" w:hAnsi="Tahoma" w:cs="Tahoma"/>
                <w:noProof/>
                <w:color w:val="6A6969"/>
                <w:sz w:val="20"/>
                <w:szCs w:val="20"/>
              </w:rPr>
              <w:t>ed</w:t>
            </w:r>
            <w:r w:rsidRPr="00057780">
              <w:rPr>
                <w:rFonts w:ascii="Tahoma" w:hAnsi="Tahoma" w:cs="Tahoma"/>
                <w:noProof/>
                <w:color w:val="6A6969"/>
                <w:sz w:val="20"/>
                <w:szCs w:val="20"/>
              </w:rPr>
              <w:t xml:space="preserve"> sto</w:t>
            </w:r>
            <w:r w:rsidR="003B7F84" w:rsidRPr="00057780">
              <w:rPr>
                <w:rFonts w:ascii="Tahoma" w:hAnsi="Tahoma" w:cs="Tahoma"/>
                <w:noProof/>
                <w:color w:val="6A6969"/>
                <w:sz w:val="20"/>
                <w:szCs w:val="20"/>
              </w:rPr>
              <w:t xml:space="preserve">res management &amp; administration and </w:t>
            </w:r>
            <w:r w:rsidRPr="00057780">
              <w:rPr>
                <w:rFonts w:ascii="Tahoma" w:hAnsi="Tahoma" w:cs="Tahoma"/>
                <w:noProof/>
                <w:color w:val="6A6969"/>
                <w:sz w:val="20"/>
                <w:szCs w:val="20"/>
              </w:rPr>
              <w:t xml:space="preserve"> materials issue &amp; reconciliation</w:t>
            </w:r>
          </w:p>
          <w:p w:rsidR="008C6357" w:rsidRPr="00057780" w:rsidRDefault="003B7F84" w:rsidP="008C6357">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Monitored</w:t>
            </w:r>
            <w:r w:rsidR="008C6357" w:rsidRPr="00057780">
              <w:rPr>
                <w:rFonts w:ascii="Tahoma" w:hAnsi="Tahoma" w:cs="Tahoma"/>
                <w:noProof/>
                <w:color w:val="6A6969"/>
                <w:sz w:val="20"/>
                <w:szCs w:val="20"/>
              </w:rPr>
              <w:t xml:space="preserve"> 1 Labour Camp with 300 Employees</w:t>
            </w:r>
            <w:r w:rsidR="00E83CF6">
              <w:rPr>
                <w:rFonts w:ascii="Tahoma" w:hAnsi="Tahoma" w:cs="Tahoma"/>
                <w:noProof/>
                <w:color w:val="6A6969"/>
                <w:sz w:val="20"/>
                <w:szCs w:val="20"/>
              </w:rPr>
              <w:t xml:space="preserve">, 8 Omani Drivers, 22 Vehicles </w:t>
            </w:r>
            <w:r w:rsidR="008C6357" w:rsidRPr="00057780">
              <w:rPr>
                <w:rFonts w:ascii="Tahoma" w:hAnsi="Tahoma" w:cs="Tahoma"/>
                <w:noProof/>
                <w:color w:val="6A6969"/>
                <w:sz w:val="20"/>
                <w:szCs w:val="20"/>
              </w:rPr>
              <w:t xml:space="preserve">and </w:t>
            </w:r>
            <w:r w:rsidR="00D37A64" w:rsidRPr="00057780">
              <w:rPr>
                <w:rFonts w:ascii="Tahoma" w:hAnsi="Tahoma" w:cs="Tahoma"/>
                <w:noProof/>
                <w:color w:val="6A6969"/>
                <w:sz w:val="20"/>
                <w:szCs w:val="20"/>
              </w:rPr>
              <w:t>Labour Mess</w:t>
            </w:r>
          </w:p>
          <w:p w:rsidR="00121F98" w:rsidRPr="00057780" w:rsidRDefault="00121F98"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Interfac</w:t>
            </w:r>
            <w:r w:rsidR="003B7F84" w:rsidRPr="00057780">
              <w:rPr>
                <w:rFonts w:ascii="Tahoma" w:hAnsi="Tahoma" w:cs="Tahoma"/>
                <w:noProof/>
                <w:color w:val="6A6969"/>
                <w:sz w:val="20"/>
                <w:szCs w:val="20"/>
              </w:rPr>
              <w:t>ed</w:t>
            </w:r>
            <w:r w:rsidRPr="00057780">
              <w:rPr>
                <w:rFonts w:ascii="Tahoma" w:hAnsi="Tahoma" w:cs="Tahoma"/>
                <w:noProof/>
                <w:color w:val="6A6969"/>
                <w:sz w:val="20"/>
                <w:szCs w:val="20"/>
              </w:rPr>
              <w:t xml:space="preserve"> with </w:t>
            </w:r>
            <w:r w:rsidR="003B7F84" w:rsidRPr="00057780">
              <w:rPr>
                <w:rFonts w:ascii="Tahoma" w:hAnsi="Tahoma" w:cs="Tahoma"/>
                <w:noProof/>
                <w:color w:val="6A6969"/>
                <w:sz w:val="20"/>
                <w:szCs w:val="20"/>
              </w:rPr>
              <w:t xml:space="preserve">purchase department </w:t>
            </w:r>
            <w:r w:rsidR="00E83CF6">
              <w:rPr>
                <w:rFonts w:ascii="Tahoma" w:hAnsi="Tahoma" w:cs="Tahoma"/>
                <w:noProof/>
                <w:color w:val="6A6969"/>
                <w:sz w:val="20"/>
                <w:szCs w:val="20"/>
              </w:rPr>
              <w:t xml:space="preserve">(Dry Foods, </w:t>
            </w:r>
            <w:r w:rsidR="0034562C" w:rsidRPr="00057780">
              <w:rPr>
                <w:rFonts w:ascii="Tahoma" w:hAnsi="Tahoma" w:cs="Tahoma"/>
                <w:noProof/>
                <w:color w:val="6A6969"/>
                <w:sz w:val="20"/>
                <w:szCs w:val="20"/>
              </w:rPr>
              <w:t>Frozen</w:t>
            </w:r>
            <w:r w:rsidR="00383A96" w:rsidRPr="00057780">
              <w:rPr>
                <w:rFonts w:ascii="Tahoma" w:hAnsi="Tahoma" w:cs="Tahoma"/>
                <w:noProof/>
                <w:color w:val="6A6969"/>
                <w:sz w:val="20"/>
                <w:szCs w:val="20"/>
              </w:rPr>
              <w:t xml:space="preserve"> and Vegetable </w:t>
            </w:r>
            <w:r w:rsidR="0034562C" w:rsidRPr="00057780">
              <w:rPr>
                <w:rFonts w:ascii="Tahoma" w:hAnsi="Tahoma" w:cs="Tahoma"/>
                <w:noProof/>
                <w:color w:val="6A6969"/>
                <w:sz w:val="20"/>
                <w:szCs w:val="20"/>
              </w:rPr>
              <w:t>)</w:t>
            </w:r>
            <w:r w:rsidRPr="00057780">
              <w:rPr>
                <w:rFonts w:ascii="Tahoma" w:hAnsi="Tahoma" w:cs="Tahoma"/>
                <w:noProof/>
                <w:color w:val="6A6969"/>
                <w:sz w:val="20"/>
                <w:szCs w:val="20"/>
              </w:rPr>
              <w:t xml:space="preserve">, quality and vendors for timely receipt of urgent materials </w:t>
            </w:r>
          </w:p>
          <w:p w:rsidR="00121F98" w:rsidRPr="00057780" w:rsidRDefault="00121F98"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Direct</w:t>
            </w:r>
            <w:r w:rsidR="003B7F84" w:rsidRPr="00057780">
              <w:rPr>
                <w:rFonts w:ascii="Tahoma" w:hAnsi="Tahoma" w:cs="Tahoma"/>
                <w:noProof/>
                <w:color w:val="6A6969"/>
                <w:sz w:val="20"/>
                <w:szCs w:val="20"/>
              </w:rPr>
              <w:t>ed</w:t>
            </w:r>
            <w:r w:rsidRPr="00057780">
              <w:rPr>
                <w:rFonts w:ascii="Tahoma" w:hAnsi="Tahoma" w:cs="Tahoma"/>
                <w:noProof/>
                <w:color w:val="6A6969"/>
                <w:sz w:val="20"/>
                <w:szCs w:val="20"/>
              </w:rPr>
              <w:t xml:space="preserve"> housekeeping team to maintain hygiene and ensur</w:t>
            </w:r>
            <w:r w:rsidR="002467A3" w:rsidRPr="00057780">
              <w:rPr>
                <w:rFonts w:ascii="Tahoma" w:hAnsi="Tahoma" w:cs="Tahoma"/>
                <w:noProof/>
                <w:color w:val="6A6969"/>
                <w:sz w:val="20"/>
                <w:szCs w:val="20"/>
              </w:rPr>
              <w:t>ed</w:t>
            </w:r>
            <w:r w:rsidRPr="00057780">
              <w:rPr>
                <w:rFonts w:ascii="Tahoma" w:hAnsi="Tahoma" w:cs="Tahoma"/>
                <w:noProof/>
                <w:color w:val="6A6969"/>
                <w:sz w:val="20"/>
                <w:szCs w:val="20"/>
              </w:rPr>
              <w:t xml:space="preserve"> all functions are done as per SOP</w:t>
            </w:r>
          </w:p>
          <w:p w:rsidR="005D6CB4" w:rsidRPr="00057780" w:rsidRDefault="005D6CB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Administer</w:t>
            </w:r>
            <w:r w:rsidR="003B7F84" w:rsidRPr="00057780">
              <w:rPr>
                <w:rFonts w:ascii="Tahoma" w:hAnsi="Tahoma" w:cs="Tahoma"/>
                <w:noProof/>
                <w:color w:val="6A6969"/>
                <w:sz w:val="20"/>
                <w:szCs w:val="20"/>
              </w:rPr>
              <w:t>ed</w:t>
            </w:r>
            <w:r w:rsidRPr="00057780">
              <w:rPr>
                <w:rFonts w:ascii="Tahoma" w:hAnsi="Tahoma" w:cs="Tahoma"/>
                <w:noProof/>
                <w:color w:val="6A6969"/>
                <w:sz w:val="20"/>
                <w:szCs w:val="20"/>
              </w:rPr>
              <w:t xml:space="preserve"> procurement activities and ensur</w:t>
            </w:r>
            <w:r w:rsidR="002467A3" w:rsidRPr="00057780">
              <w:rPr>
                <w:rFonts w:ascii="Tahoma" w:hAnsi="Tahoma" w:cs="Tahoma"/>
                <w:noProof/>
                <w:color w:val="6A6969"/>
                <w:sz w:val="20"/>
                <w:szCs w:val="20"/>
              </w:rPr>
              <w:t>ed</w:t>
            </w:r>
            <w:r w:rsidRPr="00057780">
              <w:rPr>
                <w:rFonts w:ascii="Tahoma" w:hAnsi="Tahoma" w:cs="Tahoma"/>
                <w:noProof/>
                <w:color w:val="6A6969"/>
                <w:sz w:val="20"/>
                <w:szCs w:val="20"/>
              </w:rPr>
              <w:t xml:space="preserve"> correct forecasting of supplies for optimum inventory </w:t>
            </w:r>
          </w:p>
          <w:p w:rsidR="005D6CB4" w:rsidRPr="00057780" w:rsidRDefault="003B7F8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Managed</w:t>
            </w:r>
            <w:r w:rsidR="005D6CB4" w:rsidRPr="00057780">
              <w:rPr>
                <w:rFonts w:ascii="Tahoma" w:hAnsi="Tahoma" w:cs="Tahoma"/>
                <w:noProof/>
                <w:color w:val="6A6969"/>
                <w:sz w:val="20"/>
                <w:szCs w:val="20"/>
              </w:rPr>
              <w:t xml:space="preserve"> execution of division policies, procedures and controls covering all areas of administration &amp; procurement division activity to fulfill relevant procedural/legislative requirements while delivering quality, cost-effective service to employees</w:t>
            </w:r>
          </w:p>
          <w:p w:rsidR="005D6CB4" w:rsidRPr="00057780" w:rsidRDefault="003B7F8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Performed</w:t>
            </w:r>
            <w:r w:rsidR="005D6CB4" w:rsidRPr="00057780">
              <w:rPr>
                <w:rFonts w:ascii="Tahoma" w:hAnsi="Tahoma" w:cs="Tahoma"/>
                <w:noProof/>
                <w:color w:val="6A6969"/>
                <w:sz w:val="20"/>
                <w:szCs w:val="20"/>
              </w:rPr>
              <w:t xml:space="preserve"> the administrative services functions with respect to facilities management (housekeeping, maintenance, repairs), security, travel &amp; transportation, catering, medical services and guest houses</w:t>
            </w:r>
          </w:p>
          <w:p w:rsidR="005D6CB4" w:rsidRPr="00057780" w:rsidRDefault="005D6CB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Provid</w:t>
            </w:r>
            <w:r w:rsidR="003B7F84" w:rsidRPr="00057780">
              <w:rPr>
                <w:rFonts w:ascii="Tahoma" w:hAnsi="Tahoma" w:cs="Tahoma"/>
                <w:noProof/>
                <w:color w:val="6A6969"/>
                <w:sz w:val="20"/>
                <w:szCs w:val="20"/>
              </w:rPr>
              <w:t>ed</w:t>
            </w:r>
            <w:r w:rsidRPr="00057780">
              <w:rPr>
                <w:rFonts w:ascii="Tahoma" w:hAnsi="Tahoma" w:cs="Tahoma"/>
                <w:noProof/>
                <w:color w:val="6A6969"/>
                <w:sz w:val="20"/>
                <w:szCs w:val="20"/>
              </w:rPr>
              <w:t xml:space="preserve"> administrative support (transport, travel, mail management &amp; stationery) to the entire bank</w:t>
            </w:r>
          </w:p>
          <w:p w:rsidR="005D6CB4" w:rsidRPr="00057780" w:rsidRDefault="005D6CB4" w:rsidP="00206F40">
            <w:pPr>
              <w:pStyle w:val="ListParagraph"/>
              <w:numPr>
                <w:ilvl w:val="0"/>
                <w:numId w:val="16"/>
              </w:numPr>
              <w:jc w:val="both"/>
              <w:rPr>
                <w:rFonts w:ascii="Tahoma" w:hAnsi="Tahoma" w:cs="Tahoma"/>
                <w:noProof/>
                <w:color w:val="6A6969"/>
                <w:spacing w:val="-6"/>
                <w:sz w:val="20"/>
                <w:szCs w:val="20"/>
              </w:rPr>
            </w:pPr>
            <w:r w:rsidRPr="00057780">
              <w:rPr>
                <w:rFonts w:ascii="Tahoma" w:hAnsi="Tahoma" w:cs="Tahoma"/>
                <w:noProof/>
                <w:color w:val="6A6969"/>
                <w:spacing w:val="-6"/>
                <w:sz w:val="20"/>
                <w:szCs w:val="20"/>
              </w:rPr>
              <w:t>Plann</w:t>
            </w:r>
            <w:r w:rsidR="003B7F84" w:rsidRPr="00057780">
              <w:rPr>
                <w:rFonts w:ascii="Tahoma" w:hAnsi="Tahoma" w:cs="Tahoma"/>
                <w:noProof/>
                <w:color w:val="6A6969"/>
                <w:spacing w:val="-6"/>
                <w:sz w:val="20"/>
                <w:szCs w:val="20"/>
              </w:rPr>
              <w:t xml:space="preserve">ed </w:t>
            </w:r>
            <w:r w:rsidRPr="00057780">
              <w:rPr>
                <w:rFonts w:ascii="Tahoma" w:hAnsi="Tahoma" w:cs="Tahoma"/>
                <w:noProof/>
                <w:color w:val="6A6969"/>
                <w:spacing w:val="-6"/>
                <w:sz w:val="20"/>
                <w:szCs w:val="20"/>
              </w:rPr>
              <w:t>&amp; budget</w:t>
            </w:r>
            <w:r w:rsidR="003B7F84" w:rsidRPr="00057780">
              <w:rPr>
                <w:rFonts w:ascii="Tahoma" w:hAnsi="Tahoma" w:cs="Tahoma"/>
                <w:noProof/>
                <w:color w:val="6A6969"/>
                <w:spacing w:val="-6"/>
                <w:sz w:val="20"/>
                <w:szCs w:val="20"/>
              </w:rPr>
              <w:t xml:space="preserve">ed </w:t>
            </w:r>
            <w:r w:rsidRPr="00057780">
              <w:rPr>
                <w:rFonts w:ascii="Tahoma" w:hAnsi="Tahoma" w:cs="Tahoma"/>
                <w:noProof/>
                <w:color w:val="6A6969"/>
                <w:spacing w:val="-6"/>
                <w:sz w:val="20"/>
                <w:szCs w:val="20"/>
              </w:rPr>
              <w:t>administration expenses and working towards minimizing the operational expenses/ costs</w:t>
            </w:r>
          </w:p>
          <w:p w:rsidR="00206F40" w:rsidRPr="00057780" w:rsidRDefault="003B7F8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Contributed</w:t>
            </w:r>
            <w:r w:rsidR="00206F40" w:rsidRPr="00057780">
              <w:rPr>
                <w:rFonts w:ascii="Tahoma" w:hAnsi="Tahoma" w:cs="Tahoma"/>
                <w:noProof/>
                <w:color w:val="6A6969"/>
                <w:sz w:val="20"/>
                <w:szCs w:val="20"/>
              </w:rPr>
              <w:t xml:space="preserve"> in recruiting, hiring and training New Employees</w:t>
            </w:r>
          </w:p>
          <w:p w:rsidR="005D6CB4" w:rsidRPr="00057780" w:rsidRDefault="003B7F84" w:rsidP="00206F40">
            <w:pPr>
              <w:pStyle w:val="ListParagraph"/>
              <w:numPr>
                <w:ilvl w:val="0"/>
                <w:numId w:val="16"/>
              </w:numPr>
              <w:jc w:val="both"/>
              <w:rPr>
                <w:rFonts w:ascii="Tahoma" w:hAnsi="Tahoma" w:cs="Tahoma"/>
                <w:noProof/>
                <w:color w:val="6A6969"/>
                <w:sz w:val="20"/>
                <w:szCs w:val="20"/>
              </w:rPr>
            </w:pPr>
            <w:r w:rsidRPr="00057780">
              <w:rPr>
                <w:rFonts w:ascii="Tahoma" w:hAnsi="Tahoma" w:cs="Tahoma"/>
                <w:noProof/>
                <w:color w:val="6A6969"/>
                <w:sz w:val="20"/>
                <w:szCs w:val="20"/>
              </w:rPr>
              <w:t>Maintained</w:t>
            </w:r>
            <w:r w:rsidR="005D6CB4" w:rsidRPr="00057780">
              <w:rPr>
                <w:rFonts w:ascii="Tahoma" w:hAnsi="Tahoma" w:cs="Tahoma"/>
                <w:noProof/>
                <w:color w:val="6A6969"/>
                <w:sz w:val="20"/>
                <w:szCs w:val="20"/>
              </w:rPr>
              <w:t xml:space="preserve"> camp dicipline; org</w:t>
            </w:r>
            <w:r w:rsidR="002467A3" w:rsidRPr="00057780">
              <w:rPr>
                <w:rFonts w:ascii="Tahoma" w:hAnsi="Tahoma" w:cs="Tahoma"/>
                <w:noProof/>
                <w:color w:val="6A6969"/>
                <w:sz w:val="20"/>
                <w:szCs w:val="20"/>
              </w:rPr>
              <w:t>a</w:t>
            </w:r>
            <w:r w:rsidR="005D6CB4" w:rsidRPr="00057780">
              <w:rPr>
                <w:rFonts w:ascii="Tahoma" w:hAnsi="Tahoma" w:cs="Tahoma"/>
                <w:noProof/>
                <w:color w:val="6A6969"/>
                <w:sz w:val="20"/>
                <w:szCs w:val="20"/>
              </w:rPr>
              <w:t>niz</w:t>
            </w:r>
            <w:r w:rsidRPr="00057780">
              <w:rPr>
                <w:rFonts w:ascii="Tahoma" w:hAnsi="Tahoma" w:cs="Tahoma"/>
                <w:noProof/>
                <w:color w:val="6A6969"/>
                <w:sz w:val="20"/>
                <w:szCs w:val="20"/>
              </w:rPr>
              <w:t xml:space="preserve">ed </w:t>
            </w:r>
            <w:r w:rsidR="005D6CB4" w:rsidRPr="00057780">
              <w:rPr>
                <w:rFonts w:ascii="Tahoma" w:hAnsi="Tahoma" w:cs="Tahoma"/>
                <w:noProof/>
                <w:color w:val="6A6969"/>
                <w:sz w:val="20"/>
                <w:szCs w:val="20"/>
              </w:rPr>
              <w:t xml:space="preserve">routine check-ups of  </w:t>
            </w:r>
            <w:r w:rsidRPr="00057780">
              <w:rPr>
                <w:rFonts w:ascii="Tahoma" w:hAnsi="Tahoma" w:cs="Tahoma"/>
                <w:noProof/>
                <w:color w:val="6A6969"/>
                <w:sz w:val="20"/>
                <w:szCs w:val="20"/>
              </w:rPr>
              <w:t>workers, provided</w:t>
            </w:r>
            <w:r w:rsidR="005D6CB4" w:rsidRPr="00057780">
              <w:rPr>
                <w:rFonts w:ascii="Tahoma" w:hAnsi="Tahoma" w:cs="Tahoma"/>
                <w:noProof/>
                <w:color w:val="6A6969"/>
                <w:sz w:val="20"/>
                <w:szCs w:val="20"/>
              </w:rPr>
              <w:t xml:space="preserve"> counceling </w:t>
            </w:r>
            <w:r w:rsidR="00184BF9" w:rsidRPr="00057780">
              <w:rPr>
                <w:rFonts w:ascii="Tahoma" w:hAnsi="Tahoma" w:cs="Tahoma"/>
                <w:noProof/>
                <w:color w:val="6A6969"/>
                <w:sz w:val="20"/>
                <w:szCs w:val="20"/>
              </w:rPr>
              <w:t xml:space="preserve">on </w:t>
            </w:r>
            <w:r w:rsidR="005D6CB4" w:rsidRPr="00057780">
              <w:rPr>
                <w:rFonts w:ascii="Tahoma" w:hAnsi="Tahoma" w:cs="Tahoma"/>
                <w:noProof/>
                <w:color w:val="6A6969"/>
                <w:sz w:val="20"/>
                <w:szCs w:val="20"/>
              </w:rPr>
              <w:t>to avoid alcoholic,smoking, tobaco and so on</w:t>
            </w:r>
          </w:p>
          <w:p w:rsidR="006C71C6" w:rsidRPr="00057780" w:rsidRDefault="00F4710E" w:rsidP="006C71C6">
            <w:pPr>
              <w:rPr>
                <w:rFonts w:ascii="Tahoma" w:hAnsi="Tahoma" w:cs="Tahoma"/>
                <w:b/>
                <w:noProof/>
                <w:color w:val="6A6969"/>
                <w:sz w:val="20"/>
                <w:szCs w:val="20"/>
              </w:rPr>
            </w:pPr>
            <w:r w:rsidRPr="00F4710E">
              <w:rPr>
                <w:noProof/>
              </w:rPr>
              <w:pict>
                <v:shape id="Text Box 6" o:spid="_x0000_s1063" type="#_x0000_t202" style="position:absolute;margin-left:-9.15pt;margin-top:2.05pt;width:204.75pt;height:24pt;z-index:251846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WdggIAAGoFAAAOAAAAZHJzL2Uyb0RvYy54bWysVEtv2zAMvg/YfxB0X+w8mnZBnSJrkWFA&#10;0RZLhp4VWWqMSaImKbGzX19KttMg26XDLrZEfqT48XV902hF9sL5CkxBh4OcEmE4lJV5KeiP9fLT&#10;FSU+MFMyBUYU9CA8vZl//HBd25kYwRZUKRxBJ8bPalvQbQh2lmWeb4VmfgBWGFRKcJoFvLqXrHSs&#10;Ru9aZaM8n2Y1uNI64MJ7lN61SjpP/qUUPDxK6UUgqqAYW0hfl76b+M3m12z24pjdVrwLg/1DFJpV&#10;Bh89urpjgZGdq/5wpSvuwIMMAw46AykrLhIHZDPMz9istsyKxAWT4+0xTf7/ueUP+ydHqrKgU0oM&#10;01iitWgC+QINmcbs1NbPELSyCAsNirHKvdyjMJJupNPxj3QI6jHPh2NuozOOwtE0z8ejC0o46sb5&#10;5CpPyc/erK3z4asATeKhoA5rl1LK9vc+YCQI7SHxMQPLSqlUP2VIjQTGF3kyOGrQQpmIFakTOjeR&#10;URt5OoWDEhGjzHchMROJQBSkHhS3ypE9w+5hnAsTEvfkF9ERJTGI9xh2+Leo3mPc8uhfBhOOxroy&#10;4BL7s7DLn33IssVjIk94x2NoNk1qgfFlX9kNlAcsuIN2YLzlywqrcs98eGIOJwRrjFMfHvEjFWD2&#10;oTtRsgX3+2/yiMfGRS0lNU5cQf2vHXOCEvXNYEt/Hk4mcUTTZXJxOcKLO9VsTjVmp28ByzLE/WJ5&#10;OkZ8UP1ROtDPuBwW8VVUMcPx7YKG/ngb2j2Ay4WLxSKBcCgtC/dmZXl0HasUe27dPDNnu8YM2NIP&#10;0M8mm531Z4uNlgYWuwCySs0bE91mtSsADnTq6W75xI1xek+otxU5fwUAAP//AwBQSwMEFAAGAAgA&#10;AAAhAAbHQQPgAAAACAEAAA8AAABkcnMvZG93bnJldi54bWxMj09Lw0AUxO+C32F5grd2s6mVmOal&#10;lEARRA+tvXh7yW6T0P0Ts9s2+uldT3ocZpj5TbGejGYXNfreWQQxT4Ap2zjZ2xbh8L6dZcB8ICtJ&#10;O6sQvpSHdXl7U1Au3dXu1GUfWhZLrM8JoQthyDn3TacM+bkblI3e0Y2GQpRjy+VI11huNE+T5JEb&#10;6m1c6GhQVaea0/5sEF6q7Rvt6tRk37p6fj1uhs/DxxLx/m7arIAFNYW/MPziR3QoI1PtzlZ6phFm&#10;IlvEKMKDABb9xZNIgdUIy1QALwv+/0D5AwAA//8DAFBLAQItABQABgAIAAAAIQC2gziS/gAAAOEB&#10;AAATAAAAAAAAAAAAAAAAAAAAAABbQ29udGVudF9UeXBlc10ueG1sUEsBAi0AFAAGAAgAAAAhADj9&#10;If/WAAAAlAEAAAsAAAAAAAAAAAAAAAAALwEAAF9yZWxzLy5yZWxzUEsBAi0AFAAGAAgAAAAhADSB&#10;NZ2CAgAAagUAAA4AAAAAAAAAAAAAAAAALgIAAGRycy9lMm9Eb2MueG1sUEsBAi0AFAAGAAgAAAAh&#10;AAbHQQPgAAAACAEAAA8AAAAAAAAAAAAAAAAA3AQAAGRycy9kb3ducmV2LnhtbFBLBQYAAAAABAAE&#10;APMAAADpBQAAAAA=&#10;" filled="f" stroked="f" strokeweight=".5pt">
                  <v:textbox>
                    <w:txbxContent>
                      <w:p w:rsidR="00C0726A" w:rsidRDefault="004D13A0" w:rsidP="00C0726A">
                        <w:r>
                          <w:rPr>
                            <w:rFonts w:ascii="Tahoma" w:hAnsi="Tahoma" w:cs="Tahoma"/>
                            <w:color w:val="31849B" w:themeColor="accent5" w:themeShade="BF"/>
                            <w:sz w:val="24"/>
                            <w:szCs w:val="24"/>
                          </w:rPr>
                          <w:t>Previous</w:t>
                        </w:r>
                        <w:r w:rsidR="00C0726A" w:rsidRPr="000C4E5D">
                          <w:rPr>
                            <w:rFonts w:ascii="Tahoma" w:hAnsi="Tahoma" w:cs="Tahoma"/>
                            <w:color w:val="31849B" w:themeColor="accent5" w:themeShade="BF"/>
                            <w:sz w:val="24"/>
                            <w:szCs w:val="24"/>
                          </w:rPr>
                          <w:t xml:space="preserve"> Experience</w:t>
                        </w:r>
                        <w:r w:rsidR="00C0726A" w:rsidRPr="002F0480">
                          <w:rPr>
                            <w:rFonts w:ascii="Tahoma" w:hAnsi="Tahoma" w:cs="Tahoma"/>
                            <w:color w:val="FFFFFF" w:themeColor="background1"/>
                            <w:sz w:val="24"/>
                            <w:szCs w:val="24"/>
                          </w:rPr>
                          <w:br/>
                        </w:r>
                        <w:r w:rsidR="00C0726A" w:rsidRPr="009F24F7">
                          <w:rPr>
                            <w:rFonts w:ascii="Tahoma" w:hAnsi="Tahoma" w:cs="Tahoma"/>
                            <w:color w:val="FFFFFF" w:themeColor="background1"/>
                            <w:sz w:val="24"/>
                            <w:szCs w:val="24"/>
                          </w:rPr>
                          <w:br/>
                        </w:r>
                      </w:p>
                    </w:txbxContent>
                  </v:textbox>
                </v:shape>
              </w:pict>
            </w:r>
          </w:p>
          <w:p w:rsidR="00C0726A" w:rsidRPr="00057780" w:rsidRDefault="00C0726A" w:rsidP="00912EFD">
            <w:pPr>
              <w:rPr>
                <w:rFonts w:ascii="Tahoma" w:hAnsi="Tahoma" w:cs="Tahoma"/>
                <w:b/>
                <w:noProof/>
                <w:color w:val="6A6969"/>
                <w:sz w:val="20"/>
                <w:szCs w:val="20"/>
              </w:rPr>
            </w:pPr>
          </w:p>
          <w:p w:rsidR="003B7F84" w:rsidRPr="00057780" w:rsidRDefault="00F4710E" w:rsidP="003B7F84">
            <w:pPr>
              <w:rPr>
                <w:rFonts w:ascii="Tahoma" w:hAnsi="Tahoma" w:cs="Tahoma"/>
                <w:b/>
                <w:noProof/>
                <w:color w:val="6A6969"/>
                <w:sz w:val="20"/>
                <w:szCs w:val="20"/>
              </w:rPr>
            </w:pPr>
            <w:r w:rsidRPr="00F4710E">
              <w:rPr>
                <w:noProof/>
              </w:rPr>
              <w:pict>
                <v:shape id="Text Box 17" o:spid="_x0000_s1064" type="#_x0000_t202" style="position:absolute;margin-left:406.35pt;margin-top:4.4pt;width:96pt;height:24.75pt;z-index:251852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8yoQIAALwFAAAOAAAAZHJzL2Uyb0RvYy54bWysVEtvGyEQvlfqf0Dcm/UzDyvryE2UqlKa&#10;RHWqnDEL8arAUMDedX59B9h13LQ9pOplF2a+eX3MzPlFqxXZCudrMCUdHg0oEYZDVZunkn57uP5w&#10;SokPzFRMgREl3QlPL+bv3503diZGsAZVCUfQifGzxpZ0HYKdFYXna6GZPwIrDColOM0CXt1TUTnW&#10;oHetitFgcFw04CrrgAvvUXqVlXSe/EspeLiT0otAVEkxt5C+Ln1X8VvMz9nsyTG7rnmXBvuHLDSr&#10;DQbdu7pigZGNq39zpWvuwIMMRxx0AVLWXKQasJrh4FU1yzWzItWC5Hi7p8n/P7f8dnvvSF3h251Q&#10;YpjGN3oQbSAfoSUoQn4a62cIW1oEhhbliO3lHoWx7FY6Hf9YEEE9Mr3bsxu98Wg0Gp7hk1HCUTce&#10;TsajaXRTvFhb58MnAZrEQ0kdvl4ilW1vfMjQHhKDeVB1dV0rlS6xY8SlcmTL8K0Z58KEaTJXG/0F&#10;qiw/mQ4whewrNVk0SUn84k0Z0pT0eDwdJA8GYphspUwMJ1JvdWlFhjIT6RR2SkSMMl+FRG4TIX/N&#10;MXGJJCR0REkM9RbDDv+S1VuMcx1okSKDCXtjXRtwqfo9T5nC6nufssx4pO+g7ngM7apNTTU+7Ttl&#10;BdUOG8hBHkFv+XWNr3zDfLhnDmcOGwP3SLjDj1SA7EN3omQN7vlP8ojHUUAtJQ3OcEn9jw1zghL1&#10;2eCQnA0nkzj06TKZnozw4g41q0ON2ehLwNYZ4sayPB0jPqj+KB3oR1w3ixgVVcxwjF3S0B8vQ94s&#10;uK64WCwSCMfcsnBjlpZH15Hm2MMP7SNztmv0gCNyC/20s9mrfs/YaGlgsQkg6zQMkejMavcAuCJS&#10;J3frLO6gw3tCvSzd+U8AAAD//wMAUEsDBBQABgAIAAAAIQC+E0TW3QAAAAkBAAAPAAAAZHJzL2Rv&#10;d25yZXYueG1sTI9BT8MwDIXvSPyHyEhcEEtXYKtK0wkhcQXWcdgxa0xb0TihSbeWX493gpvt9/T8&#10;vWIz2V4ccQidIwXLRQICqXamo0bBx+7lNgMRoiaje0eoYMYAm/LyotC5cSfa4rGKjeAQCrlW0Mbo&#10;cylD3aLVYeE8EmufbrA68jo00gz6xOG2l2mSrKTVHfGHVnt8brH+qkargMZ5Dqah15tqv0ulf/v2&#10;P+8rpa6vpqdHEBGn+GeGMz6jQ8lMBzeSCaJXkC3TNVt54AZnPUnu+XBQ8JDdgSwL+b9B+QsAAP//&#10;AwBQSwECLQAUAAYACAAAACEAtoM4kv4AAADhAQAAEwAAAAAAAAAAAAAAAAAAAAAAW0NvbnRlbnRf&#10;VHlwZXNdLnhtbFBLAQItABQABgAIAAAAIQA4/SH/1gAAAJQBAAALAAAAAAAAAAAAAAAAAC8BAABf&#10;cmVscy8ucmVsc1BLAQItABQABgAIAAAAIQBrT18yoQIAALwFAAAOAAAAAAAAAAAAAAAAAC4CAABk&#10;cnMvZTJvRG9jLnhtbFBLAQItABQABgAIAAAAIQC+E0TW3QAAAAkBAAAPAAAAAAAAAAAAAAAAAPsE&#10;AABkcnMvZG93bnJldi54bWxQSwUGAAAAAAQABADzAAAABQYAAAAA&#10;" fillcolor="#31849b [2408]" stroked="f" strokeweight=".5pt">
                  <v:textbox>
                    <w:txbxContent>
                      <w:p w:rsidR="006C71C6" w:rsidRPr="005837AB" w:rsidRDefault="006C71C6" w:rsidP="006C71C6">
                        <w:pPr>
                          <w:jc w:val="center"/>
                          <w:rPr>
                            <w:color w:val="FFFFFF" w:themeColor="background1"/>
                          </w:rPr>
                        </w:pPr>
                        <w:r w:rsidRPr="00344C43">
                          <w:rPr>
                            <w:rFonts w:ascii="Tahoma" w:hAnsi="Tahoma" w:cs="Tahoma"/>
                            <w:b/>
                            <w:color w:val="FFFFFF" w:themeColor="background1"/>
                            <w:sz w:val="20"/>
                            <w:szCs w:val="20"/>
                            <w:lang w:val="en-GB"/>
                          </w:rPr>
                          <w:t>Oct’06–Mar’08</w:t>
                        </w:r>
                      </w:p>
                    </w:txbxContent>
                  </v:textbox>
                </v:shape>
              </w:pict>
            </w:r>
            <w:r w:rsidRPr="00F4710E">
              <w:rPr>
                <w:noProof/>
              </w:rPr>
              <w:pict>
                <v:line id="Straight Connector 8" o:spid="_x0000_s1071" style="position:absolute;z-index:251848704;visibility:visible" from="-1.65pt,2.15pt" to="31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jx7AEAAEUEAAAOAAAAZHJzL2Uyb0RvYy54bWysU9uO2yAQfa/Uf0C8N3aipl1ZcfYh0fal&#10;l6i7/QAWQ4wEDGLY2Pn7Djjxbi9S1aov2ANzzsw5DJvb0Vl2UhEN+JYvFzVnykvojD+2/NvD3Zsb&#10;zjAJ3wkLXrX8rJDfbl+/2gyhUSvowXYqMiLx2Ayh5X1KoakqlL1yAhcQlKdDDdGJRGE8Vl0UA7E7&#10;W63q+l01QOxCBKkQaXc/HfJt4ddayfRFa1SJ2ZZTb6mssayPea22G9Ecowi9kZc2xD904YTxVHSm&#10;2osk2FM0v1A5IyMg6LSQ4CrQ2khVNJCaZf2TmvteBFW0kDkYZpvw/9HKz6dDZKZrOV2UF46u6D5F&#10;YY59YjvwngyEyG6yT0PAhtJ3/hAvEYZDzKJHHV3+khw2Fm/Ps7dqTEzS5luSV6/WnMnrWfUMDBHT&#10;BwWO5Z+WW+OzbNGI00dMVIxSryl52/q8IljT3RlrS5AHRu1sZCdBVy2kVD6tC4l9cp+gm/bfr+u6&#10;XDoxlhnLkML/A1suthfYTyA84x5StoBQuXaVrZjEl790tmrq66vSZCbJXZbSc4mXXS1nJsrOME0a&#10;ZmD9Z+AlP0NVGfG/Ac+IUhl8msHOeIi/q57Ga8t6yr86MOnOFjxCdy5jUayhWS1eXd5Vfgwv4wJ/&#10;fv3b7wAAAP//AwBQSwMEFAAGAAgAAAAhAHmH1rjXAAAABgEAAA8AAABkcnMvZG93bnJldi54bWxM&#10;jsFOwzAQRO9I/IO1SNxap2kVVSFOhaj4gIRy3yZLEhqvI9tNw9+zcIHTaDSjmVccFjuqmXwYHBvY&#10;rBNQxI1rB+4MnN5eV3tQISK3ODomA18U4FDe3xWYt+7GFc117JSMcMjRQB/jlGsdmp4shrWbiCX7&#10;cN5iFOs73Xq8ybgddZokmbY4sDz0ONFLT82lvloDx/mzavRcXU74PlC2qZ3fHZ0xjw/L8xOoSEv8&#10;K8MPvqBDKUxnd+U2qNHAaruVpoGdiMRZuk9BnX+9Lgv9H7/8BgAA//8DAFBLAQItABQABgAIAAAA&#10;IQC2gziS/gAAAOEBAAATAAAAAAAAAAAAAAAAAAAAAABbQ29udGVudF9UeXBlc10ueG1sUEsBAi0A&#10;FAAGAAgAAAAhADj9If/WAAAAlAEAAAsAAAAAAAAAAAAAAAAALwEAAF9yZWxzLy5yZWxzUEsBAi0A&#10;FAAGAAgAAAAhACciyPHsAQAARQQAAA4AAAAAAAAAAAAAAAAALgIAAGRycy9lMm9Eb2MueG1sUEsB&#10;Ai0AFAAGAAgAAAAhAHmH1rjXAAAABgEAAA8AAAAAAAAAAAAAAAAARgQAAGRycy9kb3ducmV2Lnht&#10;bFBLBQYAAAAABAAEAPMAAABKBQAAAAA=&#10;" strokecolor="#31849b [2408]">
                  <v:stroke dashstyle="1 1"/>
                </v:line>
              </w:pict>
            </w:r>
            <w:r w:rsidR="00C0726A" w:rsidRPr="00057780">
              <w:rPr>
                <w:rFonts w:ascii="Tahoma" w:hAnsi="Tahoma" w:cs="Tahoma"/>
                <w:b/>
                <w:noProof/>
                <w:color w:val="6A6969"/>
                <w:sz w:val="20"/>
                <w:szCs w:val="20"/>
              </w:rPr>
              <w:br/>
            </w:r>
            <w:r w:rsidR="003B7F84" w:rsidRPr="00057780">
              <w:rPr>
                <w:rFonts w:ascii="Tahoma" w:hAnsi="Tahoma" w:cs="Tahoma"/>
                <w:b/>
                <w:noProof/>
                <w:color w:val="6A6969"/>
                <w:sz w:val="20"/>
                <w:szCs w:val="20"/>
              </w:rPr>
              <w:t>Al Naba Services L.L.C., Muscat as Camp Incharge</w:t>
            </w:r>
          </w:p>
          <w:p w:rsidR="003B7F84" w:rsidRPr="00057780" w:rsidRDefault="00F4710E" w:rsidP="00501BD1">
            <w:pPr>
              <w:rPr>
                <w:rFonts w:ascii="Tahoma" w:hAnsi="Tahoma" w:cs="Tahoma"/>
                <w:b/>
                <w:noProof/>
                <w:color w:val="6A6969"/>
                <w:sz w:val="20"/>
                <w:szCs w:val="20"/>
              </w:rPr>
            </w:pPr>
            <w:r w:rsidRPr="00F4710E">
              <w:rPr>
                <w:noProof/>
              </w:rPr>
              <w:pict>
                <v:shape id="Text Box 15" o:spid="_x0000_s1065" type="#_x0000_t202" style="position:absolute;margin-left:406.35pt;margin-top:9.6pt;width:96pt;height:24.75pt;z-index:251850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nZoQIAALwFAAAOAAAAZHJzL2Uyb0RvYy54bWysVEtvEzEQviPxHyzf6ebZ0qibKrQqQipt&#10;RYN6drx2Y2F7jO1kN/x6xt7dJBQ4FHHZtWe+eX2emYvLxmiyFT4osCUdngwoEZZDpexzSb8ub969&#10;pyREZiumwYqS7kSgl/O3by5qNxMjWIOuhCfoxIZZ7Uq6jtHNiiLwtTAsnIATFpUSvGERr/65qDyr&#10;0bvRxWgwOC1q8JXzwEUIKL1ulXSe/UspeLyXMohIdEkxt5i/Pn9X6VvML9js2TO3VrxLg/1DFoYp&#10;i0H3rq5ZZGTj1W+ujOIeAsh4wsEUIKXiIteA1QwHL6p5XDMnci1ITnB7msL/c8vvtg+eqArfbkqJ&#10;ZQbfaCmaSD5AQ1CE/NQuzBD26BAYG5QjtpcHFKayG+lN+mNBBPXI9G7PbvLGk9FoeI5PRglH3Xg4&#10;GY+y++Jg7XyIHwUYkg4l9fh6mVS2vQ0RM0FoD0nBAmhV3Sit8yV1jLjSnmwZvjXjXNg4zeZ6Yz5D&#10;1crPpgNMofWVmyyZZM+/eNOW1CU9HU8H2YOFFKa10jaFE7m3urQSQy0T+RR3WiSMtl+ERG4zIX/N&#10;MXOJlWV0QkkM9RrDDn/I6jXGbR1okSODjXtjoyz4XP2ep5bC6lufsmzxSN9R3ekYm1WTm2p83nfK&#10;CqodNpCHdgSD4zcKX/mWhfjAPM4cNgbukXiPH6kB2YfuRMka/I8/yRMeRwG1lNQ4wyUN3zfMC0r0&#10;J4tDcj6cTNLQ58tkejbCiz/WrI41dmOuAFtniBvL8XxM+Kj7o/RgnnDdLFJUVDHLMXZJY3+8iu1m&#10;wXXFxWKRQTjmjsVb++h4cp1oTj28bJ6Yd12jRxyRO+innc1e9HuLTZYWFpsIUuVhSES3rHYPgCsi&#10;d3K3ztIOOr5n1GHpzn8CAAD//wMAUEsDBBQABgAIAAAAIQBaUxp73gAAAAoBAAAPAAAAZHJzL2Rv&#10;d25yZXYueG1sTI9NT8MwDIbvSPyHyEhcEEtWoa6UphNC4spHx4Fj1pi2onFKk24tvx7vNI72++j1&#10;42I7u14ccAydJw3rlQKBVHvbUaPhY/d8m4EI0ZA1vSfUsGCAbXl5UZjc+iO946GKjeASCrnR0MY4&#10;5FKGukVnwsoPSJx9+dGZyOPYSDuaI5e7XiZKpdKZjvhCawZ8arH+riangaZlCbahl5vqc5fI4fVn&#10;+H1Ltb6+mh8fQESc4xmGkz6rQ8lOez+RDaLXkK2TDaMc3CcgToBSd7zZa0izDciykP9fKP8AAAD/&#10;/wMAUEsBAi0AFAAGAAgAAAAhALaDOJL+AAAA4QEAABMAAAAAAAAAAAAAAAAAAAAAAFtDb250ZW50&#10;X1R5cGVzXS54bWxQSwECLQAUAAYACAAAACEAOP0h/9YAAACUAQAACwAAAAAAAAAAAAAAAAAvAQAA&#10;X3JlbHMvLnJlbHNQSwECLQAUAAYACAAAACEA0M3p2aECAAC8BQAADgAAAAAAAAAAAAAAAAAuAgAA&#10;ZHJzL2Uyb0RvYy54bWxQSwECLQAUAAYACAAAACEAWlMae94AAAAKAQAADwAAAAAAAAAAAAAAAAD7&#10;BAAAZHJzL2Rvd25yZXYueG1sUEsFBgAAAAAEAAQA8wAAAAYGAAAAAA==&#10;" fillcolor="#31849b [2408]" stroked="f" strokeweight=".5pt">
                  <v:textbox>
                    <w:txbxContent>
                      <w:p w:rsidR="00501BD1" w:rsidRPr="005837AB" w:rsidRDefault="00501BD1" w:rsidP="00501BD1">
                        <w:pPr>
                          <w:jc w:val="center"/>
                          <w:rPr>
                            <w:color w:val="FFFFFF" w:themeColor="background1"/>
                          </w:rPr>
                        </w:pPr>
                        <w:r w:rsidRPr="00501BD1">
                          <w:rPr>
                            <w:rFonts w:ascii="Tahoma" w:hAnsi="Tahoma" w:cs="Tahoma"/>
                            <w:b/>
                            <w:color w:val="FFFFFF" w:themeColor="background1"/>
                            <w:sz w:val="20"/>
                            <w:szCs w:val="20"/>
                            <w:lang w:val="en-GB"/>
                          </w:rPr>
                          <w:t>Sep’04–Oct’05</w:t>
                        </w:r>
                      </w:p>
                    </w:txbxContent>
                  </v:textbox>
                </v:shape>
              </w:pict>
            </w:r>
          </w:p>
          <w:p w:rsidR="00501BD1" w:rsidRPr="00057780" w:rsidRDefault="00501BD1" w:rsidP="00501BD1">
            <w:pPr>
              <w:rPr>
                <w:rFonts w:ascii="Tahoma" w:hAnsi="Tahoma" w:cs="Tahoma"/>
                <w:b/>
                <w:noProof/>
                <w:color w:val="6A6969"/>
                <w:sz w:val="20"/>
                <w:szCs w:val="20"/>
              </w:rPr>
            </w:pPr>
            <w:r w:rsidRPr="00057780">
              <w:rPr>
                <w:rFonts w:ascii="Tahoma" w:hAnsi="Tahoma" w:cs="Tahoma"/>
                <w:b/>
                <w:noProof/>
                <w:color w:val="6A6969"/>
                <w:sz w:val="20"/>
                <w:szCs w:val="20"/>
              </w:rPr>
              <w:t xml:space="preserve">Bon Food Group of Companies, Abu Dhabi as Camp &amp; Administration Officer </w:t>
            </w:r>
          </w:p>
          <w:p w:rsidR="00501BD1" w:rsidRPr="00057780" w:rsidRDefault="00501BD1" w:rsidP="00501BD1">
            <w:pPr>
              <w:rPr>
                <w:rFonts w:ascii="Tahoma" w:hAnsi="Tahoma" w:cs="Tahoma"/>
                <w:b/>
                <w:noProof/>
                <w:color w:val="6A6969"/>
                <w:sz w:val="20"/>
                <w:szCs w:val="20"/>
              </w:rPr>
            </w:pPr>
          </w:p>
          <w:p w:rsidR="00E710A8" w:rsidRPr="00057780" w:rsidRDefault="00F4710E" w:rsidP="00501BD1">
            <w:pPr>
              <w:rPr>
                <w:rFonts w:ascii="Tahoma" w:hAnsi="Tahoma" w:cs="Tahoma"/>
                <w:b/>
                <w:noProof/>
                <w:color w:val="6A6969"/>
                <w:sz w:val="20"/>
                <w:szCs w:val="20"/>
              </w:rPr>
            </w:pPr>
            <w:r w:rsidRPr="00F4710E">
              <w:rPr>
                <w:noProof/>
              </w:rPr>
              <w:pict>
                <v:shape id="Text Box 49" o:spid="_x0000_s1066" type="#_x0000_t202" style="position:absolute;margin-left:406.35pt;margin-top:4.7pt;width:96pt;height:24.75pt;z-index:251837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6ngIAALwFAAAOAAAAZHJzL2Uyb0RvYy54bWysVEtvEzEQviPxHyzf6SZp0tKomyq0KkIq&#10;bUWLena8dmNhe4ztZDf8esb25kGBQxGX3fG855vH+UVnNFkLHxTYmg6PBpQIy6FR9rmmXx+v372n&#10;JERmG6bBippuRKAXs7dvzls3FSNYgm6EJ+jEhmnrarqM0U2rKvClMCwcgRMWhRK8YRGf/rlqPGvR&#10;u9HVaDA4qVrwjfPARQjIvSpCOsv+pRQ83kkZRCS6pphbzF+fv4v0rWbnbPrsmVsq3qfB/iELw5TF&#10;oDtXVywysvLqN1dGcQ8BZDziYCqQUnGRa8BqhoMX1TwsmRO5FgQnuB1M4f+55bfre09UU9PxGSWW&#10;GezRo+gi+QAdQRbi07owRbUHh4qxQz72ecsPyExld9Kb9MeCCMoR6c0O3eSNJ6PR8AxbRglH2fFw&#10;fDyaJDfV3tr5ED8KMCQRNfXYvQwqW9+EWFS3KilYAK2aa6V1fqSJEZfakzXDXjPOhY2TbK5X5jM0&#10;hX86GWAKxVcesmSSk/jFm7akrenJ8WSQPVhIYYqVtimcyLPVp5UQKkhkKm60SDrafhESsc2A/DXH&#10;jCWCkLWTlsRQrzHs9fdZvca41IEWOTLYuDM2yoLP1e9wKhA237Ypy6KP8B3UncjYLboyVBnrxFpA&#10;s8EB8lBWMDh+rbDLNyzEe+Zx53Aw8I7EO/xIDYg+9BQlS/A//sRP+rgKKKWkxR2uafi+Yl5Qoj9Z&#10;XJKz4Xiclj4/xpPTET78oWRxKLErcwk4OkO8WI5nMulHvSWlB/OE52aeoqKIWY6xaxq35GUslwXP&#10;FRfzeVbCNXcs3tgHx5PrBHOa4cfuiXnXD3rEFbmF7baz6Yt5L7rJ0sJ8FUGqvAx7VPsG4InIk9yf&#10;s3SDDt9Za390Zz8BAAD//wMAUEsDBBQABgAIAAAAIQDpDiyU3gAAAAkBAAAPAAAAZHJzL2Rvd25y&#10;ZXYueG1sTI/BTsMwEETvSPyDtUhcEHUalZKGbCqExBVoyoGjGy9JRLw2sdMmfD3uCY6zM5p5W2wn&#10;04sjDb6zjLBcJCCIa6s7bhDe98+3GQgfFGvVWyaEmTxsy8uLQuXannhHxyo0IpawzxVCG4LLpfR1&#10;S0b5hXXE0fu0g1EhyqGRelCnWG56mSbJWhrVcVxolaOnluqvajQIPM6z1w2/3FQf+1S612/387ZG&#10;vL6aHh9ABJrCXxjO+BEdysh0sCNrL3qEbJnexyjCZgXi7CfJKh4OCHfZBmRZyP8flL8AAAD//wMA&#10;UEsBAi0AFAAGAAgAAAAhALaDOJL+AAAA4QEAABMAAAAAAAAAAAAAAAAAAAAAAFtDb250ZW50X1R5&#10;cGVzXS54bWxQSwECLQAUAAYACAAAACEAOP0h/9YAAACUAQAACwAAAAAAAAAAAAAAAAAvAQAAX3Jl&#10;bHMvLnJlbHNQSwECLQAUAAYACAAAACEAizdb+p4CAAC8BQAADgAAAAAAAAAAAAAAAAAuAgAAZHJz&#10;L2Uyb0RvYy54bWxQSwECLQAUAAYACAAAACEA6Q4slN4AAAAJAQAADwAAAAAAAAAAAAAAAAD4BAAA&#10;ZHJzL2Rvd25yZXYueG1sUEsFBgAAAAAEAAQA8wAAAAMGAAAAAA==&#10;" fillcolor="#31849b [2408]" stroked="f" strokeweight=".5pt">
                  <v:textbox>
                    <w:txbxContent>
                      <w:p w:rsidR="005837AB" w:rsidRPr="005837AB" w:rsidRDefault="00BA5723" w:rsidP="005837AB">
                        <w:pPr>
                          <w:jc w:val="center"/>
                          <w:rPr>
                            <w:color w:val="FFFFFF" w:themeColor="background1"/>
                          </w:rPr>
                        </w:pPr>
                        <w:r w:rsidRPr="00BA5723">
                          <w:rPr>
                            <w:rFonts w:ascii="Tahoma" w:hAnsi="Tahoma" w:cs="Tahoma"/>
                            <w:b/>
                            <w:color w:val="FFFFFF" w:themeColor="background1"/>
                            <w:sz w:val="20"/>
                            <w:szCs w:val="20"/>
                            <w:lang w:val="en-GB"/>
                          </w:rPr>
                          <w:t>Jan</w:t>
                        </w:r>
                        <w:r>
                          <w:rPr>
                            <w:rFonts w:ascii="Tahoma" w:hAnsi="Tahoma" w:cs="Tahoma"/>
                            <w:b/>
                            <w:color w:val="FFFFFF" w:themeColor="background1"/>
                            <w:sz w:val="20"/>
                            <w:szCs w:val="20"/>
                            <w:lang w:val="en-GB"/>
                          </w:rPr>
                          <w:t>’</w:t>
                        </w:r>
                        <w:r w:rsidRPr="00BA5723">
                          <w:rPr>
                            <w:rFonts w:ascii="Tahoma" w:hAnsi="Tahoma" w:cs="Tahoma"/>
                            <w:b/>
                            <w:color w:val="FFFFFF" w:themeColor="background1"/>
                            <w:sz w:val="20"/>
                            <w:szCs w:val="20"/>
                            <w:lang w:val="en-GB"/>
                          </w:rPr>
                          <w:t>01–Nov</w:t>
                        </w:r>
                        <w:r>
                          <w:rPr>
                            <w:rFonts w:ascii="Tahoma" w:hAnsi="Tahoma" w:cs="Tahoma"/>
                            <w:b/>
                            <w:color w:val="FFFFFF" w:themeColor="background1"/>
                            <w:sz w:val="20"/>
                            <w:szCs w:val="20"/>
                            <w:lang w:val="en-GB"/>
                          </w:rPr>
                          <w:t>’</w:t>
                        </w:r>
                        <w:r w:rsidRPr="00BA5723">
                          <w:rPr>
                            <w:rFonts w:ascii="Tahoma" w:hAnsi="Tahoma" w:cs="Tahoma"/>
                            <w:b/>
                            <w:color w:val="FFFFFF" w:themeColor="background1"/>
                            <w:sz w:val="20"/>
                            <w:szCs w:val="20"/>
                            <w:lang w:val="en-GB"/>
                          </w:rPr>
                          <w:t>02</w:t>
                        </w:r>
                      </w:p>
                    </w:txbxContent>
                  </v:textbox>
                </v:shape>
              </w:pict>
            </w:r>
            <w:r w:rsidR="00E83CF6">
              <w:rPr>
                <w:rFonts w:ascii="Tahoma" w:hAnsi="Tahoma" w:cs="Tahoma"/>
                <w:b/>
                <w:noProof/>
                <w:color w:val="6A6969"/>
                <w:sz w:val="20"/>
                <w:szCs w:val="20"/>
              </w:rPr>
              <w:t>Al-</w:t>
            </w:r>
            <w:r w:rsidR="00E710A8" w:rsidRPr="00057780">
              <w:rPr>
                <w:rFonts w:ascii="Tahoma" w:hAnsi="Tahoma" w:cs="Tahoma"/>
                <w:b/>
                <w:noProof/>
                <w:color w:val="6A6969"/>
                <w:sz w:val="20"/>
                <w:szCs w:val="20"/>
              </w:rPr>
              <w:t xml:space="preserve">Soraya Housing Compound, Jeddah as Camp Supervisor </w:t>
            </w:r>
          </w:p>
          <w:p w:rsidR="00E710A8" w:rsidRPr="00057780" w:rsidRDefault="00E710A8" w:rsidP="00912EFD">
            <w:pPr>
              <w:rPr>
                <w:rFonts w:ascii="Tahoma" w:hAnsi="Tahoma" w:cs="Tahoma"/>
                <w:b/>
                <w:noProof/>
                <w:color w:val="6A6969"/>
                <w:sz w:val="20"/>
                <w:szCs w:val="20"/>
              </w:rPr>
            </w:pPr>
          </w:p>
          <w:p w:rsidR="00BC20EB" w:rsidRPr="00057780" w:rsidRDefault="00F4710E" w:rsidP="00912EFD">
            <w:pPr>
              <w:rPr>
                <w:rFonts w:ascii="Tahoma" w:hAnsi="Tahoma" w:cs="Tahoma"/>
                <w:b/>
                <w:noProof/>
                <w:color w:val="6A6969"/>
                <w:sz w:val="20"/>
                <w:szCs w:val="20"/>
              </w:rPr>
            </w:pPr>
            <w:r w:rsidRPr="00F4710E">
              <w:rPr>
                <w:noProof/>
              </w:rPr>
              <w:pict>
                <v:shape id="Text Box 50" o:spid="_x0000_s1067" type="#_x0000_t202" style="position:absolute;margin-left:406.35pt;margin-top:10.95pt;width:96pt;height:24.75pt;z-index:251839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9onwIAALwFAAAOAAAAZHJzL2Uyb0RvYy54bWysVEtPGzEQvlfqf7B8L5uEBErEBqUgqkoU&#10;UEPF2fHaxKrtcW0nu+mv79jehJS2B6pedsfznm8e5xed0WQjfFBgazo8GlAiLIdG2aeafn24fvee&#10;khCZbZgGK2q6FYFezN6+OW/dVIxgBboRnqATG6atq+kqRjetqsBXwrBwBE5YFErwhkV8+qeq8axF&#10;70ZXo8HgpGrBN84DFyEg96oI6Sz7l1LweCdlEJHommJuMX99/i7Tt5qds+mTZ26leJ8G+4csDFMW&#10;g+5dXbHIyNqr31wZxT0EkPGIg6lASsVFrgGrGQ5eVLNYMSdyLQhOcHuYwv9zy283956opqYThMcy&#10;gz16EF0kH6AjyEJ8WhemqLZwqBg75GOfd/yAzFR2J71JfyyIoBxdbffoJm88GY2GZ9gySjjKjofj&#10;49EkuamerZ0P8aMAQxJRU4/dy6CyzU2IRXWnkoIF0Kq5VlrnR5oYcak92TDsNeNc2DjJ5nptPkNT&#10;+KeTAaZQfOUhSyY5iV+8aUvamp4cIwLJuYUUplhpmzgiz1afVkKoIJGpuNUi6Wj7RUjENgPy1xwz&#10;lghC1k5aEkO9xrDXf87qNcalDrTIkcHGvbFRFnyufo9TgbD5tktZFn2E76DuRMZu2eWhGu8nZQnN&#10;FgfIQ1nB4Pi1wi7fsBDvmcedw8HAOxLv8CM1IPrQU5SswP/4Ez/p4yqglJIWd7im4fuaeUGJ/mRx&#10;Sc6G4zG6jfkxnpyO8OEPJctDiV2bS8DRGeLFcjyTST/qHSk9mEc8N/MUFUXMcoxd07gjL2O5LHiu&#10;uJjPsxKuuWPxxi4cT64TzGmGH7pH5l0/6BFX5BZ2286mL+a96CZLC/N1BKnyMiSgC6p9A/BE5Enu&#10;z1m6QYfvrPV8dGc/AQAA//8DAFBLAwQUAAYACAAAACEA6s8XXd8AAAAKAQAADwAAAGRycy9kb3du&#10;cmV2LnhtbEyPy07DMBBF90j8gzVIbFDrJKr6CJlUCIktj5QFSzcekoh4bGKnTfh63BUsZ+bozrnF&#10;fjK9ONHgO8sI6TIBQVxb3XGD8H54WmxB+KBYq94yIczkYV9eXxUq1/bMb3SqQiNiCPtcIbQhuFxK&#10;X7dklF9aRxxvn3YwKsRxaKQe1DmGm15mSbKWRnUcP7TK0WNL9Vc1GgQe59nrhp/vqo9DJt3Lt/t5&#10;XSPe3kwP9yACTeEPhot+VIcyOh3tyNqLHmGbZpuIImTpDsQFSJJV3BwRNukKZFnI/xXKXwAAAP//&#10;AwBQSwECLQAUAAYACAAAACEAtoM4kv4AAADhAQAAEwAAAAAAAAAAAAAAAAAAAAAAW0NvbnRlbnRf&#10;VHlwZXNdLnhtbFBLAQItABQABgAIAAAAIQA4/SH/1gAAAJQBAAALAAAAAAAAAAAAAAAAAC8BAABf&#10;cmVscy8ucmVsc1BLAQItABQABgAIAAAAIQBqoi9onwIAALwFAAAOAAAAAAAAAAAAAAAAAC4CAABk&#10;cnMvZTJvRG9jLnhtbFBLAQItABQABgAIAAAAIQDqzxdd3wAAAAoBAAAPAAAAAAAAAAAAAAAAAPkE&#10;AABkcnMvZG93bnJldi54bWxQSwUGAAAAAAQABADzAAAABQYAAAAA&#10;" fillcolor="#31849b [2408]" stroked="f" strokeweight=".5pt">
                  <v:textbox>
                    <w:txbxContent>
                      <w:p w:rsidR="005837AB" w:rsidRPr="005837AB" w:rsidRDefault="00F2052B" w:rsidP="005837AB">
                        <w:pPr>
                          <w:jc w:val="center"/>
                          <w:rPr>
                            <w:color w:val="FFFFFF" w:themeColor="background1"/>
                          </w:rPr>
                        </w:pPr>
                        <w:r>
                          <w:rPr>
                            <w:rFonts w:ascii="Tahoma" w:hAnsi="Tahoma" w:cs="Tahoma"/>
                            <w:b/>
                            <w:color w:val="FFFFFF" w:themeColor="background1"/>
                            <w:sz w:val="20"/>
                            <w:szCs w:val="20"/>
                            <w:lang w:val="en-GB"/>
                          </w:rPr>
                          <w:t>MM</w:t>
                        </w:r>
                        <w:r w:rsidR="00662B3A">
                          <w:rPr>
                            <w:rFonts w:ascii="Tahoma" w:hAnsi="Tahoma" w:cs="Tahoma"/>
                            <w:b/>
                            <w:color w:val="FFFFFF" w:themeColor="background1"/>
                            <w:sz w:val="20"/>
                            <w:szCs w:val="20"/>
                            <w:lang w:val="en-GB"/>
                          </w:rPr>
                          <w:t>’</w:t>
                        </w:r>
                        <w:r w:rsidR="00662B3A" w:rsidRPr="00487271">
                          <w:rPr>
                            <w:rFonts w:ascii="Tahoma" w:hAnsi="Tahoma" w:cs="Tahoma"/>
                            <w:b/>
                            <w:color w:val="FFFFFF" w:themeColor="background1"/>
                            <w:sz w:val="20"/>
                            <w:szCs w:val="20"/>
                            <w:lang w:val="en-GB"/>
                          </w:rPr>
                          <w:t>97</w:t>
                        </w:r>
                        <w:r w:rsidR="00487271" w:rsidRPr="00487271">
                          <w:rPr>
                            <w:rFonts w:ascii="Tahoma" w:hAnsi="Tahoma" w:cs="Tahoma"/>
                            <w:b/>
                            <w:color w:val="FFFFFF" w:themeColor="background1"/>
                            <w:sz w:val="20"/>
                            <w:szCs w:val="20"/>
                            <w:lang w:val="en-GB"/>
                          </w:rPr>
                          <w:t>–</w:t>
                        </w:r>
                        <w:r>
                          <w:rPr>
                            <w:rFonts w:ascii="Tahoma" w:hAnsi="Tahoma" w:cs="Tahoma"/>
                            <w:b/>
                            <w:color w:val="FFFFFF" w:themeColor="background1"/>
                            <w:sz w:val="20"/>
                            <w:szCs w:val="20"/>
                            <w:lang w:val="en-GB"/>
                          </w:rPr>
                          <w:t>MM’</w:t>
                        </w:r>
                        <w:r w:rsidR="00487271" w:rsidRPr="00487271">
                          <w:rPr>
                            <w:rFonts w:ascii="Tahoma" w:hAnsi="Tahoma" w:cs="Tahoma"/>
                            <w:b/>
                            <w:color w:val="FFFFFF" w:themeColor="background1"/>
                            <w:sz w:val="20"/>
                            <w:szCs w:val="20"/>
                            <w:lang w:val="en-GB"/>
                          </w:rPr>
                          <w:t>00</w:t>
                        </w:r>
                      </w:p>
                    </w:txbxContent>
                  </v:textbox>
                </v:shape>
              </w:pict>
            </w:r>
            <w:r w:rsidR="00BC20EB" w:rsidRPr="00057780">
              <w:rPr>
                <w:rFonts w:ascii="Tahoma" w:hAnsi="Tahoma" w:cs="Tahoma"/>
                <w:b/>
                <w:noProof/>
                <w:color w:val="6A6969"/>
                <w:sz w:val="20"/>
                <w:szCs w:val="20"/>
              </w:rPr>
              <w:t xml:space="preserve">Orbit Summith Health Ltd., Riyadh as Camp &amp; Catering Supervisor  </w:t>
            </w:r>
          </w:p>
          <w:p w:rsidR="00BC20EB" w:rsidRPr="00057780" w:rsidRDefault="00BC20EB" w:rsidP="00912EFD">
            <w:pPr>
              <w:rPr>
                <w:rFonts w:ascii="Tahoma" w:hAnsi="Tahoma" w:cs="Tahoma"/>
                <w:b/>
                <w:noProof/>
                <w:color w:val="6A6969"/>
                <w:sz w:val="20"/>
                <w:szCs w:val="20"/>
              </w:rPr>
            </w:pPr>
          </w:p>
          <w:p w:rsidR="006F74E2" w:rsidRPr="00057780" w:rsidRDefault="00F4710E" w:rsidP="00912EFD">
            <w:pPr>
              <w:rPr>
                <w:rFonts w:ascii="Tahoma" w:hAnsi="Tahoma" w:cs="Tahoma"/>
                <w:b/>
                <w:noProof/>
                <w:color w:val="6A6969"/>
                <w:sz w:val="20"/>
                <w:szCs w:val="20"/>
              </w:rPr>
            </w:pPr>
            <w:r w:rsidRPr="00F4710E">
              <w:rPr>
                <w:noProof/>
              </w:rPr>
              <w:pict>
                <v:shape id="Text Box 51" o:spid="_x0000_s1068" type="#_x0000_t202" style="position:absolute;margin-left:406.35pt;margin-top:16.5pt;width:96pt;height:24.75pt;z-index:251841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TnwIAALwFAAAOAAAAZHJzL2Uyb0RvYy54bWysVEtvEzEQviPxHyzf6ebZ0qibKrQqQipt&#10;RYp6drx2ssL2GNvJbvj1jO3dNBQ4FHHZHc97vnlcXLZakZ1wvgZT0uHJgBJhOFS1WZf06+PNu/eU&#10;+MBMxRQYUdK98PRy/vbNRWNnYgQbUJVwBJ0YP2tsSTch2FlReL4RmvkTsMKgUILTLODTrYvKsQa9&#10;a1WMBoPTogFXWQdceI/c6yyk8+RfSsHDvZReBKJKirmF9HXpu4rfYn7BZmvH7KbmXRrsH7LQrDYY&#10;9ODqmgVGtq7+zZWuuQMPMpxw0AVIWXORasBqhoMX1Sw3zIpUC4Lj7QEm///c8rvdgyN1VdLpkBLD&#10;NPboUbSBfICWIAvxaayfodrSomJokY997vkembHsVjod/1gQQTkivT+gG73xaDQanmPLKOEoGw8n&#10;49E0uimera3z4aMATSJRUofdS6Cy3a0PWbVXicE8qLq6qZVKjzgx4ko5smPYa8a5MGGazNVWf4Yq&#10;88+mA0wh+0pDFk1SEr94U4Y0JT0dTwfJg4EYJlspE8OJNFtdWhGhjESiwl6JqKPMFyER2wTIX3NM&#10;WCIISTtqSQz1GsNO/zmr1xjnOtAiRQYTDsa6NuBS9QecMoTVtz5lmfURvqO6IxnaVZuGajLqJ2UF&#10;1R4HyEFeQW/5TY1dvmU+PDCHO4eDgXck3ONHKkD0oaMo2YD78Sd+1MdVQCklDe5wSf33LXOCEvXJ&#10;4JKcDyeTuPTpMZmejfDhjiWrY4nZ6ivA0cE9wOwSGfWD6knpQD/huVnEqChihmPskoaevAr5suC5&#10;4mKxSEq45paFW7O0PLqOMMcZfmyfmLPdoAdckTvot53NXsx71o2WBhbbALJOyxCBzqh2DcATkSa5&#10;O2fxBh2/k9bz0Z3/BAAA//8DAFBLAwQUAAYACAAAACEAG8H2u94AAAAKAQAADwAAAGRycy9kb3du&#10;cmV2LnhtbEyPzU7DMBCE70i8g7VIXBC1m0KpQpwKIXHlJ+XA0Y2XJCJem9hpE56e7QmOO/NpdqbY&#10;Tq4XBxxi50nDcqFAINXedtRoeN89XW9AxGTImt4TapgxwrY8PytMbv2R3vBQpUZwCMXcaGhTCrmU&#10;sW7RmbjwAYm9Tz84k/gcGmkHc+Rw18tMqbV0piP+0JqAjy3WX9XoNNA4z9E29HxVfewyGV6+w8/r&#10;WuvLi+nhHkTCKf3BcKrP1aHkTns/ko2i17BZZneMaliteNMJUOqGlT1b2S3IspD/J5S/AAAA//8D&#10;AFBLAQItABQABgAIAAAAIQC2gziS/gAAAOEBAAATAAAAAAAAAAAAAAAAAAAAAABbQ29udGVudF9U&#10;eXBlc10ueG1sUEsBAi0AFAAGAAgAAAAhADj9If/WAAAAlAEAAAsAAAAAAAAAAAAAAAAALwEAAF9y&#10;ZWxzLy5yZWxzUEsBAi0AFAAGAAgAAAAhAMjq8tOfAgAAvAUAAA4AAAAAAAAAAAAAAAAALgIAAGRy&#10;cy9lMm9Eb2MueG1sUEsBAi0AFAAGAAgAAAAhABvB9rveAAAACgEAAA8AAAAAAAAAAAAAAAAA+QQA&#10;AGRycy9kb3ducmV2LnhtbFBLBQYAAAAABAAEAPMAAAAEBgAAAAA=&#10;" fillcolor="#31849b [2408]" stroked="f" strokeweight=".5pt">
                  <v:textbox>
                    <w:txbxContent>
                      <w:p w:rsidR="005837AB" w:rsidRPr="005837AB" w:rsidRDefault="00F2052B" w:rsidP="005837AB">
                        <w:pPr>
                          <w:jc w:val="center"/>
                          <w:rPr>
                            <w:color w:val="FFFFFF" w:themeColor="background1"/>
                          </w:rPr>
                        </w:pPr>
                        <w:r>
                          <w:rPr>
                            <w:rFonts w:ascii="Tahoma" w:hAnsi="Tahoma" w:cs="Tahoma"/>
                            <w:b/>
                            <w:color w:val="FFFFFF" w:themeColor="background1"/>
                            <w:sz w:val="20"/>
                            <w:szCs w:val="20"/>
                            <w:lang w:val="en-GB"/>
                          </w:rPr>
                          <w:t>MM’</w:t>
                        </w:r>
                        <w:r w:rsidR="00912EFD" w:rsidRPr="00912EFD">
                          <w:rPr>
                            <w:rFonts w:ascii="Tahoma" w:hAnsi="Tahoma" w:cs="Tahoma"/>
                            <w:b/>
                            <w:color w:val="FFFFFF" w:themeColor="background1"/>
                            <w:sz w:val="20"/>
                            <w:szCs w:val="20"/>
                            <w:lang w:val="en-GB"/>
                          </w:rPr>
                          <w:t>86-</w:t>
                        </w:r>
                        <w:r>
                          <w:rPr>
                            <w:rFonts w:ascii="Tahoma" w:hAnsi="Tahoma" w:cs="Tahoma"/>
                            <w:b/>
                            <w:color w:val="FFFFFF" w:themeColor="background1"/>
                            <w:sz w:val="20"/>
                            <w:szCs w:val="20"/>
                            <w:lang w:val="en-GB"/>
                          </w:rPr>
                          <w:t>MM’</w:t>
                        </w:r>
                        <w:r w:rsidR="00912EFD" w:rsidRPr="00912EFD">
                          <w:rPr>
                            <w:rFonts w:ascii="Tahoma" w:hAnsi="Tahoma" w:cs="Tahoma"/>
                            <w:b/>
                            <w:color w:val="FFFFFF" w:themeColor="background1"/>
                            <w:sz w:val="20"/>
                            <w:szCs w:val="20"/>
                            <w:lang w:val="en-GB"/>
                          </w:rPr>
                          <w:t>96</w:t>
                        </w:r>
                      </w:p>
                    </w:txbxContent>
                  </v:textbox>
                </v:shape>
              </w:pict>
            </w:r>
            <w:r w:rsidR="00912EFD" w:rsidRPr="00057780">
              <w:rPr>
                <w:rFonts w:ascii="Tahoma" w:hAnsi="Tahoma" w:cs="Tahoma"/>
                <w:b/>
                <w:noProof/>
                <w:color w:val="6A6969"/>
                <w:sz w:val="20"/>
                <w:szCs w:val="20"/>
              </w:rPr>
              <w:t>Hotel Aida, Kottayam as Food &amp; Beverage Manager</w:t>
            </w:r>
            <w:r w:rsidR="006F74E2" w:rsidRPr="00057780">
              <w:rPr>
                <w:rFonts w:ascii="Tahoma" w:hAnsi="Tahoma" w:cs="Tahoma"/>
                <w:b/>
                <w:noProof/>
                <w:color w:val="6A6969"/>
                <w:sz w:val="20"/>
                <w:szCs w:val="20"/>
              </w:rPr>
              <w:br/>
            </w:r>
          </w:p>
          <w:p w:rsidR="006F74E2" w:rsidRPr="00057780" w:rsidRDefault="006F74E2" w:rsidP="006F74E2">
            <w:pPr>
              <w:rPr>
                <w:rFonts w:ascii="Tahoma" w:hAnsi="Tahoma" w:cs="Tahoma"/>
                <w:b/>
                <w:noProof/>
                <w:color w:val="6A6969"/>
                <w:sz w:val="20"/>
                <w:szCs w:val="20"/>
              </w:rPr>
            </w:pPr>
          </w:p>
          <w:p w:rsidR="006F74E2" w:rsidRPr="00057780" w:rsidRDefault="00F4710E" w:rsidP="006F74E2">
            <w:pPr>
              <w:rPr>
                <w:rFonts w:ascii="Tahoma" w:hAnsi="Tahoma" w:cs="Tahoma"/>
                <w:noProof/>
                <w:color w:val="6A6969"/>
                <w:sz w:val="20"/>
                <w:szCs w:val="20"/>
              </w:rPr>
            </w:pPr>
            <w:r w:rsidRPr="00F4710E">
              <w:rPr>
                <w:noProof/>
              </w:rPr>
              <w:pict>
                <v:line id="Straight Connector 13" o:spid="_x0000_s1070" style="position:absolute;z-index:251844608;visibility:visible" from="-1.65pt,37.6pt" to="314.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sv7QEAAEcEAAAOAAAAZHJzL2Uyb0RvYy54bWysU9uO2yAQfa/Uf0C8N3bSpq2sOPuQaPvS&#10;S9TdfgCLIUYCBg1s7Px9B5x4txepatUX7IE5Z+Ychs3N6Cw7KYwGfMuXi5oz5SV0xh9b/u3+9tV7&#10;zmISvhMWvGr5WUV+s335YjOERq2gB9spZETiYzOElvcphaaqouyVE3EBQXk61IBOJArxWHUoBmJ3&#10;tlrV9dtqAOwCglQx0u5+OuTbwq+1kumL1lElZltOvaWyYlkf8lptN6I5ogi9kZc2xD904YTxVHSm&#10;2osk2COaX6ickQgRdFpIcBVobaQqGkjNsv5JzV0vgipayJwYZpvi/6OVn08HZKaju3vNmReO7ugu&#10;oTDHPrEdeE8OAjI6JKeGEBsC7PwBL1EMB8yyR40uf0kQG4u759ldNSYmafMNCaxXa87k9ax6AgaM&#10;6YMCx/JPy63xWbhoxOljTFSMUq8pedv6vEawprs11pYgj4zaWWQnQZctpFQ+rQuJfXSfoJv2363r&#10;ulw7MZYpy5DC/wNbLrYXsZ9A8Rz3kLIFhMq1q2zFJL78pbNVU19flSY7Se6ylJ5LPO9qOTNRdoZp&#10;0jAD6z8DL/kZqsqQ/w14RpTK4NMMdsYD/q56Gq8t6yn/6sCkO1vwAN25jEWxhqa1eHV5Wfk5PI8L&#10;/On9b78DAAD//wMAUEsDBBQABgAIAAAAIQBeeaMy2gAAAAgBAAAPAAAAZHJzL2Rvd25yZXYueG1s&#10;TI/BTsMwEETvSPyDtUjcWqcphCrEqRBVPyChvW/jJQmN15HtpuHva8QBbrs7o9k3xXY2g5jI+d6y&#10;gtUyAUHcWN1zq+DwsV9sQPiArHGwTAq+ycO2vL8rMNf2yhVNdWhFDGGfo4IuhDGX0jcdGfRLOxJH&#10;7dM6gyGurpXa4TWGm0GmSZJJgz3HDx2O9N5Rc64vRsFu+qoaOVXnAx57yla1dU87q9Tjw/z2CiLQ&#10;HP7M8IMf0aGMTCd7Ye3FoGCxXkengpfnFETUs3QTh9PvQZaF/F+gvAEAAP//AwBQSwECLQAUAAYA&#10;CAAAACEAtoM4kv4AAADhAQAAEwAAAAAAAAAAAAAAAAAAAAAAW0NvbnRlbnRfVHlwZXNdLnhtbFBL&#10;AQItABQABgAIAAAAIQA4/SH/1gAAAJQBAAALAAAAAAAAAAAAAAAAAC8BAABfcmVscy8ucmVsc1BL&#10;AQItABQABgAIAAAAIQCJFosv7QEAAEcEAAAOAAAAAAAAAAAAAAAAAC4CAABkcnMvZTJvRG9jLnht&#10;bFBLAQItABQABgAIAAAAIQBeeaMy2gAAAAgBAAAPAAAAAAAAAAAAAAAAAEcEAABkcnMvZG93bnJl&#10;di54bWxQSwUGAAAAAAQABADzAAAATgUAAAAA&#10;" strokecolor="#31849b [2408]">
                  <v:stroke dashstyle="1 1"/>
                </v:line>
              </w:pict>
            </w:r>
            <w:r w:rsidR="001055ED" w:rsidRPr="00057780">
              <w:rPr>
                <w:rFonts w:ascii="Tahoma" w:hAnsi="Tahoma" w:cs="Tahoma"/>
                <w:color w:val="31849B" w:themeColor="accent5" w:themeShade="BF"/>
                <w:sz w:val="24"/>
                <w:szCs w:val="24"/>
              </w:rPr>
              <w:br/>
            </w:r>
            <w:r w:rsidR="00790B82" w:rsidRPr="00057780">
              <w:rPr>
                <w:rFonts w:ascii="Tahoma" w:hAnsi="Tahoma" w:cs="Tahoma"/>
                <w:color w:val="31849B" w:themeColor="accent5" w:themeShade="BF"/>
                <w:sz w:val="24"/>
                <w:szCs w:val="24"/>
              </w:rPr>
              <w:t>Personal Details</w:t>
            </w:r>
            <w:r w:rsidR="00790B82" w:rsidRPr="00057780">
              <w:rPr>
                <w:rFonts w:ascii="Tahoma" w:hAnsi="Tahoma" w:cs="Tahoma"/>
                <w:color w:val="31849B" w:themeColor="accent5" w:themeShade="BF"/>
                <w:sz w:val="24"/>
                <w:szCs w:val="24"/>
              </w:rPr>
              <w:br/>
            </w:r>
          </w:p>
        </w:tc>
      </w:tr>
      <w:tr w:rsidR="00C71A91" w:rsidTr="00D83DB9">
        <w:trPr>
          <w:trHeight w:val="3384"/>
        </w:trPr>
        <w:tc>
          <w:tcPr>
            <w:tcW w:w="10305" w:type="dxa"/>
            <w:gridSpan w:val="2"/>
            <w:shd w:val="clear" w:color="auto" w:fill="31849B"/>
          </w:tcPr>
          <w:p w:rsidR="00C71A91" w:rsidRDefault="00F4710E" w:rsidP="00296AB4">
            <w:pPr>
              <w:ind w:right="-150" w:hanging="108"/>
              <w:rPr>
                <w:rFonts w:ascii="Tahoma" w:hAnsi="Tahoma" w:cs="Tahoma"/>
                <w:noProof/>
                <w:color w:val="6A6969"/>
                <w:sz w:val="20"/>
                <w:szCs w:val="20"/>
              </w:rPr>
            </w:pPr>
            <w:r w:rsidRPr="00F4710E">
              <w:rPr>
                <w:noProof/>
              </w:rPr>
              <w:pict>
                <v:shape id="Text Box 11" o:spid="_x0000_s1069" type="#_x0000_t202" style="position:absolute;margin-left:5.85pt;margin-top:3.5pt;width:485.25pt;height:178.15pt;z-index:251842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DUgwIAAG0FAAAOAAAAZHJzL2Uyb0RvYy54bWysVE1PGzEQvVfqf7B8L5uEECBig1IQVSUE&#10;qFBxdrw2WdXrcW0n2fTX99mbDRHthaqX3fHMm/F8vPHFZdsYtlY+1GRLPjwacKaspKq2LyX//nTz&#10;6YyzEIWthCGrSr5VgV/OPn642LipGtGSTKU8QxAbphtX8mWMbloUQS5VI8IROWVh1OQbEXH0L0Xl&#10;xQbRG1OMBoNJsSFfOU9ShQDtdWfksxxfayXjvdZBRWZKjtxi/vr8XaRvMbsQ0xcv3LKWuzTEP2TR&#10;iNri0n2oaxEFW/n6j1BNLT0F0vFIUlOQ1rVUuQZUMxy8qeZxKZzKtaA5we3bFP5fWHm3fvCsrjC7&#10;IWdWNJjRk2oj+0wtgwr92bgwBezRARhb6IHt9QHKVHarfZP+KIjBjk5v991N0SSUk+FkNDk94UzC&#10;Njwfnw3Pcv+LV3fnQ/yiqGFJKLnH+HJXxfo2RKQCaA9Jt1m6qY3JIzSWbXDF8ckgO+wt8DA2YVUm&#10;wy5MKqlLPUtxa1TCGPtNaTQjV5AUmYbqyni2FiCQkFLZmIvPcYFOKI0k3uO4w79m9R7nro7+ZrJx&#10;79zUlnyu/k3a1Y8+Zd3h0ciDupMY20WbWTA+7ke7oGqLiXvqdiY4eVNjKrcixAfhsSQYMhY/3uOj&#10;DaH7tJM4W5L/9Td9woO7sHK2wdKVPPxcCa84M18tWH0+HI/TlubD+OR0hIM/tCwOLXbVXBHGAuIi&#10;uywmfDS9qD01z3gf5ulWmISVuLvksRevYvcU4H2Raj7PIOylE/HWPjqZQqcpJc49tc/Cux0xIzh9&#10;R/16iukbfnbY5Glpvoqk60ze1Oiuq7sBYKczp3fvT3o0Ds8Z9fpKzn4DAAD//wMAUEsDBBQABgAI&#10;AAAAIQD8b3WK3wAAAAgBAAAPAAAAZHJzL2Rvd25yZXYueG1sTI9BS8NAFITvgv9heYI3u0mKNqbZ&#10;lBIoguihtRdvL9ltEpp9G7PbNvrrfZ7qcZhh5pt8NdlenM3oO0cK4lkEwlDtdEeNgv3H5iEF4QOS&#10;xt6RUfBtPKyK25scM+0utDXnXWgEl5DPUEEbwpBJ6evWWPQzNxhi7+BGi4Hl2Eg94oXLbS+TKHqS&#10;FjvihRYHU7amPu5OVsFruXnHbZXY9KcvX94O6+Fr//mo1P3dtF6CCGYK1zD84TM6FMxUuRNpL3rW&#10;8YKTChb8iO3nNElAVArm8TwFWeTy/4HiFwAA//8DAFBLAQItABQABgAIAAAAIQC2gziS/gAAAOEB&#10;AAATAAAAAAAAAAAAAAAAAAAAAABbQ29udGVudF9UeXBlc10ueG1sUEsBAi0AFAAGAAgAAAAhADj9&#10;If/WAAAAlAEAAAsAAAAAAAAAAAAAAAAALwEAAF9yZWxzLy5yZWxzUEsBAi0AFAAGAAgAAAAhAOIS&#10;INSDAgAAbQUAAA4AAAAAAAAAAAAAAAAALgIAAGRycy9lMm9Eb2MueG1sUEsBAi0AFAAGAAgAAAAh&#10;APxvdYrfAAAACAEAAA8AAAAAAAAAAAAAAAAA3QQAAGRycy9kb3ducmV2LnhtbFBLBQYAAAAABAAE&#10;APMAAADpBQAAAAA=&#10;" filled="f" stroked="f" strokeweight=".5pt">
                  <v:textbox>
                    <w:txbxContent>
                      <w:p w:rsidR="005D3803" w:rsidRDefault="00790B82" w:rsidP="00CF204C">
                        <w:pPr>
                          <w:rPr>
                            <w:rFonts w:ascii="Tahoma" w:hAnsi="Tahoma" w:cs="Tahoma"/>
                            <w:color w:val="FFFFFF" w:themeColor="background1"/>
                            <w:sz w:val="20"/>
                            <w:szCs w:val="20"/>
                            <w:lang w:val="en-GB"/>
                          </w:rPr>
                        </w:pPr>
                        <w:r w:rsidRPr="00B24C9B">
                          <w:rPr>
                            <w:rFonts w:ascii="Tahoma" w:eastAsia="Calibri" w:hAnsi="Tahoma" w:cs="Tahoma"/>
                            <w:b/>
                            <w:color w:val="FFFFFF" w:themeColor="background1"/>
                            <w:spacing w:val="-4"/>
                            <w:sz w:val="20"/>
                            <w:szCs w:val="20"/>
                          </w:rPr>
                          <w:t>Date of Birth</w:t>
                        </w:r>
                        <w:proofErr w:type="gramStart"/>
                        <w:r w:rsidRPr="00B24C9B">
                          <w:rPr>
                            <w:rFonts w:ascii="Tahoma" w:eastAsia="Calibri" w:hAnsi="Tahoma" w:cs="Tahoma"/>
                            <w:b/>
                            <w:color w:val="FFFFFF" w:themeColor="background1"/>
                            <w:spacing w:val="-4"/>
                            <w:sz w:val="20"/>
                            <w:szCs w:val="20"/>
                          </w:rPr>
                          <w:t>:</w:t>
                        </w:r>
                        <w:r w:rsidR="00E83CF6">
                          <w:rPr>
                            <w:rFonts w:ascii="Tahoma" w:eastAsia="Calibri" w:hAnsi="Tahoma" w:cs="Tahoma"/>
                            <w:color w:val="FFFFFF" w:themeColor="background1"/>
                            <w:spacing w:val="-4"/>
                            <w:sz w:val="20"/>
                            <w:szCs w:val="20"/>
                          </w:rPr>
                          <w:tab/>
                        </w:r>
                        <w:r w:rsidR="00E83CF6">
                          <w:rPr>
                            <w:rFonts w:ascii="Tahoma" w:eastAsia="Calibri" w:hAnsi="Tahoma" w:cs="Tahoma"/>
                            <w:color w:val="FFFFFF" w:themeColor="background1"/>
                            <w:spacing w:val="-4"/>
                            <w:sz w:val="20"/>
                            <w:szCs w:val="20"/>
                          </w:rPr>
                          <w:tab/>
                        </w:r>
                        <w:r w:rsidR="00E83CF6">
                          <w:rPr>
                            <w:rFonts w:ascii="Tahoma" w:eastAsia="Calibri" w:hAnsi="Tahoma" w:cs="Tahoma"/>
                            <w:color w:val="FFFFFF" w:themeColor="background1"/>
                            <w:spacing w:val="-4"/>
                            <w:sz w:val="20"/>
                            <w:szCs w:val="20"/>
                          </w:rPr>
                          <w:tab/>
                        </w:r>
                        <w:r w:rsidR="00E83CF6">
                          <w:rPr>
                            <w:rFonts w:ascii="Tahoma" w:eastAsia="Calibri" w:hAnsi="Tahoma" w:cs="Tahoma"/>
                            <w:color w:val="FFFFFF" w:themeColor="background1"/>
                            <w:spacing w:val="-4"/>
                            <w:sz w:val="20"/>
                            <w:szCs w:val="20"/>
                          </w:rPr>
                          <w:tab/>
                        </w:r>
                        <w:r w:rsidR="00E83CF6">
                          <w:rPr>
                            <w:rFonts w:ascii="Tahoma" w:eastAsia="Calibri" w:hAnsi="Tahoma" w:cs="Tahoma"/>
                            <w:color w:val="FFFFFF" w:themeColor="background1"/>
                            <w:spacing w:val="-4"/>
                            <w:sz w:val="20"/>
                            <w:szCs w:val="20"/>
                          </w:rPr>
                          <w:tab/>
                        </w:r>
                        <w:r w:rsidR="006A3CE6">
                          <w:rPr>
                            <w:rFonts w:ascii="Tahoma" w:eastAsia="Calibri" w:hAnsi="Tahoma" w:cs="Tahoma"/>
                            <w:color w:val="FFFFFF" w:themeColor="background1"/>
                            <w:spacing w:val="-4"/>
                            <w:sz w:val="20"/>
                            <w:szCs w:val="20"/>
                          </w:rPr>
                          <w:t>:</w:t>
                        </w:r>
                        <w:proofErr w:type="gramEnd"/>
                        <w:r w:rsidR="006A3CE6">
                          <w:rPr>
                            <w:rFonts w:ascii="Tahoma" w:eastAsia="Calibri" w:hAnsi="Tahoma" w:cs="Tahoma"/>
                            <w:color w:val="FFFFFF" w:themeColor="background1"/>
                            <w:spacing w:val="-4"/>
                            <w:sz w:val="20"/>
                            <w:szCs w:val="20"/>
                          </w:rPr>
                          <w:t xml:space="preserve"> </w:t>
                        </w:r>
                        <w:r w:rsidR="002D5A88">
                          <w:rPr>
                            <w:rFonts w:ascii="Tahoma" w:eastAsia="Calibri" w:hAnsi="Tahoma" w:cs="Tahoma"/>
                            <w:color w:val="FFFFFF" w:themeColor="background1"/>
                            <w:spacing w:val="-4"/>
                            <w:sz w:val="20"/>
                            <w:szCs w:val="20"/>
                          </w:rPr>
                          <w:t>1</w:t>
                        </w:r>
                        <w:r w:rsidR="002D5A88" w:rsidRPr="002D5A88">
                          <w:rPr>
                            <w:rFonts w:ascii="Tahoma" w:eastAsia="Calibri" w:hAnsi="Tahoma" w:cs="Tahoma"/>
                            <w:color w:val="FFFFFF" w:themeColor="background1"/>
                            <w:spacing w:val="-4"/>
                            <w:sz w:val="20"/>
                            <w:szCs w:val="20"/>
                            <w:vertAlign w:val="superscript"/>
                          </w:rPr>
                          <w:t>st</w:t>
                        </w:r>
                        <w:r w:rsidR="002D5A88">
                          <w:rPr>
                            <w:rFonts w:ascii="Tahoma" w:eastAsia="Calibri" w:hAnsi="Tahoma" w:cs="Tahoma"/>
                            <w:color w:val="FFFFFF" w:themeColor="background1"/>
                            <w:spacing w:val="-4"/>
                            <w:sz w:val="20"/>
                            <w:szCs w:val="20"/>
                          </w:rPr>
                          <w:t xml:space="preserve"> July</w:t>
                        </w:r>
                        <w:r w:rsidR="002D5A88" w:rsidRPr="002D5A88">
                          <w:rPr>
                            <w:rFonts w:ascii="Tahoma" w:eastAsia="Calibri" w:hAnsi="Tahoma" w:cs="Tahoma"/>
                            <w:color w:val="FFFFFF" w:themeColor="background1"/>
                            <w:spacing w:val="-4"/>
                            <w:sz w:val="20"/>
                            <w:szCs w:val="20"/>
                          </w:rPr>
                          <w:t xml:space="preserve"> 1958</w:t>
                        </w:r>
                        <w:r w:rsidRPr="00B24C9B">
                          <w:rPr>
                            <w:rFonts w:ascii="Tahoma" w:eastAsia="Calibri" w:hAnsi="Tahoma" w:cs="Tahoma"/>
                            <w:color w:val="FFFFFF" w:themeColor="background1"/>
                            <w:spacing w:val="-4"/>
                            <w:sz w:val="20"/>
                            <w:szCs w:val="20"/>
                          </w:rPr>
                          <w:br/>
                        </w:r>
                        <w:r w:rsidRPr="00B24C9B">
                          <w:rPr>
                            <w:rFonts w:ascii="Tahoma" w:hAnsi="Tahoma" w:cs="Tahoma"/>
                            <w:b/>
                            <w:color w:val="FFFFFF" w:themeColor="background1"/>
                            <w:spacing w:val="-4"/>
                            <w:sz w:val="20"/>
                            <w:szCs w:val="20"/>
                          </w:rPr>
                          <w:t>Languages Known:</w:t>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6A3CE6">
                          <w:rPr>
                            <w:rFonts w:ascii="Tahoma" w:hAnsi="Tahoma" w:cs="Tahoma"/>
                            <w:color w:val="FFFFFF" w:themeColor="background1"/>
                            <w:spacing w:val="-4"/>
                            <w:sz w:val="20"/>
                            <w:szCs w:val="20"/>
                          </w:rPr>
                          <w:t xml:space="preserve">: </w:t>
                        </w:r>
                        <w:proofErr w:type="spellStart"/>
                        <w:r w:rsidR="005F2BEA" w:rsidRPr="005F2BEA">
                          <w:rPr>
                            <w:rFonts w:ascii="Tahoma" w:hAnsi="Tahoma" w:cs="Tahoma"/>
                            <w:color w:val="FFFFFF" w:themeColor="background1"/>
                            <w:spacing w:val="-4"/>
                            <w:sz w:val="20"/>
                            <w:szCs w:val="20"/>
                          </w:rPr>
                          <w:t>English,Hindi</w:t>
                        </w:r>
                        <w:proofErr w:type="spellEnd"/>
                        <w:r w:rsidR="005F2BEA" w:rsidRPr="005F2BEA">
                          <w:rPr>
                            <w:rFonts w:ascii="Tahoma" w:hAnsi="Tahoma" w:cs="Tahoma"/>
                            <w:color w:val="FFFFFF" w:themeColor="background1"/>
                            <w:spacing w:val="-4"/>
                            <w:sz w:val="20"/>
                            <w:szCs w:val="20"/>
                          </w:rPr>
                          <w:t>,</w:t>
                        </w:r>
                        <w:r w:rsidR="005F2BEA">
                          <w:rPr>
                            <w:rFonts w:ascii="Tahoma" w:hAnsi="Tahoma" w:cs="Tahoma"/>
                            <w:color w:val="FFFFFF" w:themeColor="background1"/>
                            <w:spacing w:val="-4"/>
                            <w:sz w:val="20"/>
                            <w:szCs w:val="20"/>
                          </w:rPr>
                          <w:t xml:space="preserve"> Arabic and </w:t>
                        </w:r>
                        <w:r w:rsidR="005F2BEA" w:rsidRPr="005F2BEA">
                          <w:rPr>
                            <w:rFonts w:ascii="Tahoma" w:hAnsi="Tahoma" w:cs="Tahoma"/>
                            <w:color w:val="FFFFFF" w:themeColor="background1"/>
                            <w:spacing w:val="-4"/>
                            <w:sz w:val="20"/>
                            <w:szCs w:val="20"/>
                          </w:rPr>
                          <w:t>Malayalam</w:t>
                        </w:r>
                        <w:r w:rsidRPr="00B24C9B">
                          <w:rPr>
                            <w:rFonts w:ascii="Tahoma" w:hAnsi="Tahoma" w:cs="Tahoma"/>
                            <w:color w:val="FFFFFF" w:themeColor="background1"/>
                            <w:spacing w:val="-4"/>
                            <w:sz w:val="20"/>
                            <w:szCs w:val="20"/>
                          </w:rPr>
                          <w:br/>
                        </w:r>
                        <w:r w:rsidR="005D3803">
                          <w:rPr>
                            <w:rFonts w:ascii="Tahoma" w:hAnsi="Tahoma" w:cs="Tahoma"/>
                            <w:b/>
                            <w:color w:val="FFFFFF" w:themeColor="background1"/>
                            <w:spacing w:val="-4"/>
                            <w:sz w:val="20"/>
                            <w:szCs w:val="20"/>
                          </w:rPr>
                          <w:t xml:space="preserve">Current </w:t>
                        </w:r>
                        <w:r w:rsidR="00662B3A" w:rsidRPr="00B24C9B">
                          <w:rPr>
                            <w:rFonts w:ascii="Tahoma" w:hAnsi="Tahoma" w:cs="Tahoma"/>
                            <w:b/>
                            <w:color w:val="FFFFFF" w:themeColor="background1"/>
                            <w:spacing w:val="-4"/>
                            <w:sz w:val="20"/>
                            <w:szCs w:val="20"/>
                          </w:rPr>
                          <w:t>Address:</w:t>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E83CF6">
                          <w:rPr>
                            <w:rFonts w:ascii="Tahoma" w:hAnsi="Tahoma" w:cs="Tahoma"/>
                            <w:color w:val="FFFFFF" w:themeColor="background1"/>
                            <w:spacing w:val="-4"/>
                            <w:sz w:val="20"/>
                            <w:szCs w:val="20"/>
                          </w:rPr>
                          <w:tab/>
                        </w:r>
                        <w:r w:rsidR="006A3CE6">
                          <w:rPr>
                            <w:rFonts w:ascii="Tahoma" w:hAnsi="Tahoma" w:cs="Tahoma"/>
                            <w:color w:val="FFFFFF" w:themeColor="background1"/>
                            <w:sz w:val="20"/>
                            <w:szCs w:val="20"/>
                            <w:lang w:val="en-GB"/>
                          </w:rPr>
                          <w:t xml:space="preserve">: </w:t>
                        </w:r>
                        <w:proofErr w:type="spellStart"/>
                        <w:r w:rsidR="006A3CE6">
                          <w:rPr>
                            <w:rFonts w:ascii="Tahoma" w:hAnsi="Tahoma" w:cs="Tahoma"/>
                            <w:color w:val="FFFFFF" w:themeColor="background1"/>
                            <w:sz w:val="20"/>
                            <w:szCs w:val="20"/>
                            <w:lang w:val="en-GB"/>
                          </w:rPr>
                          <w:t>Diera</w:t>
                        </w:r>
                        <w:proofErr w:type="spellEnd"/>
                        <w:r w:rsidR="006A3CE6">
                          <w:rPr>
                            <w:rFonts w:ascii="Tahoma" w:hAnsi="Tahoma" w:cs="Tahoma"/>
                            <w:color w:val="FFFFFF" w:themeColor="background1"/>
                            <w:sz w:val="20"/>
                            <w:szCs w:val="20"/>
                            <w:lang w:val="en-GB"/>
                          </w:rPr>
                          <w:t>, Dubai</w:t>
                        </w:r>
                      </w:p>
                      <w:p w:rsidR="006A3CE6" w:rsidRDefault="006A3CE6" w:rsidP="00CF204C">
                        <w:pPr>
                          <w:rPr>
                            <w:rFonts w:ascii="Tahoma" w:hAnsi="Tahoma" w:cs="Tahoma"/>
                            <w:color w:val="FFFFFF" w:themeColor="background1"/>
                            <w:sz w:val="20"/>
                            <w:szCs w:val="20"/>
                            <w:lang w:val="en-GB"/>
                          </w:rPr>
                        </w:pPr>
                        <w:r w:rsidRPr="006A3CE6">
                          <w:rPr>
                            <w:rFonts w:ascii="Tahoma" w:hAnsi="Tahoma" w:cs="Tahoma"/>
                            <w:b/>
                            <w:color w:val="FFFFFF" w:themeColor="background1"/>
                            <w:sz w:val="20"/>
                            <w:szCs w:val="20"/>
                            <w:lang w:val="en-GB"/>
                          </w:rPr>
                          <w:t>Visa Status</w:t>
                        </w:r>
                        <w:r>
                          <w:rPr>
                            <w:rFonts w:ascii="Tahoma" w:hAnsi="Tahoma" w:cs="Tahoma"/>
                            <w:color w:val="FFFFFF" w:themeColor="background1"/>
                            <w:sz w:val="20"/>
                            <w:szCs w:val="20"/>
                            <w:lang w:val="en-GB"/>
                          </w:rPr>
                          <w:t xml:space="preserve">  </w:t>
                        </w:r>
                        <w:r w:rsidR="00D83DB9">
                          <w:rPr>
                            <w:rFonts w:ascii="Tahoma" w:hAnsi="Tahoma" w:cs="Tahoma"/>
                            <w:color w:val="FFFFFF" w:themeColor="background1"/>
                            <w:sz w:val="20"/>
                            <w:szCs w:val="20"/>
                            <w:lang w:val="en-GB"/>
                          </w:rPr>
                          <w:tab/>
                        </w:r>
                        <w:r w:rsidR="00D83DB9">
                          <w:rPr>
                            <w:rFonts w:ascii="Tahoma" w:hAnsi="Tahoma" w:cs="Tahoma"/>
                            <w:color w:val="FFFFFF" w:themeColor="background1"/>
                            <w:sz w:val="20"/>
                            <w:szCs w:val="20"/>
                            <w:lang w:val="en-GB"/>
                          </w:rPr>
                          <w:tab/>
                        </w:r>
                        <w:r w:rsidR="00D83DB9">
                          <w:rPr>
                            <w:rFonts w:ascii="Tahoma" w:hAnsi="Tahoma" w:cs="Tahoma"/>
                            <w:color w:val="FFFFFF" w:themeColor="background1"/>
                            <w:sz w:val="20"/>
                            <w:szCs w:val="20"/>
                            <w:lang w:val="en-GB"/>
                          </w:rPr>
                          <w:tab/>
                        </w:r>
                        <w:r w:rsidR="00D83DB9">
                          <w:rPr>
                            <w:rFonts w:ascii="Tahoma" w:hAnsi="Tahoma" w:cs="Tahoma"/>
                            <w:color w:val="FFFFFF" w:themeColor="background1"/>
                            <w:sz w:val="20"/>
                            <w:szCs w:val="20"/>
                            <w:lang w:val="en-GB"/>
                          </w:rPr>
                          <w:tab/>
                        </w:r>
                        <w:r w:rsidR="00D83DB9">
                          <w:rPr>
                            <w:rFonts w:ascii="Tahoma" w:hAnsi="Tahoma" w:cs="Tahoma"/>
                            <w:color w:val="FFFFFF" w:themeColor="background1"/>
                            <w:sz w:val="20"/>
                            <w:szCs w:val="20"/>
                            <w:lang w:val="en-GB"/>
                          </w:rPr>
                          <w:tab/>
                        </w:r>
                        <w:r>
                          <w:rPr>
                            <w:rFonts w:ascii="Tahoma" w:hAnsi="Tahoma" w:cs="Tahoma"/>
                            <w:color w:val="FFFFFF" w:themeColor="background1"/>
                            <w:sz w:val="20"/>
                            <w:szCs w:val="20"/>
                            <w:lang w:val="en-GB"/>
                          </w:rPr>
                          <w:t xml:space="preserve">: Visit, Valid </w:t>
                        </w:r>
                      </w:p>
                      <w:p w:rsidR="00CF204C" w:rsidRPr="00CF204C" w:rsidRDefault="00CF204C" w:rsidP="00CF204C">
                        <w:pPr>
                          <w:rPr>
                            <w:rFonts w:ascii="Tahoma" w:hAnsi="Tahoma" w:cs="Tahoma"/>
                            <w:color w:val="FFFFFF" w:themeColor="background1"/>
                            <w:sz w:val="20"/>
                          </w:rPr>
                        </w:pPr>
                        <w:r w:rsidRPr="00CF204C">
                          <w:rPr>
                            <w:rFonts w:ascii="Tahoma" w:hAnsi="Tahoma" w:cs="Tahoma"/>
                            <w:b/>
                            <w:color w:val="FFFFFF" w:themeColor="background1"/>
                            <w:sz w:val="20"/>
                          </w:rPr>
                          <w:t>Nationality</w:t>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t>: Indian</w:t>
                        </w:r>
                      </w:p>
                      <w:p w:rsidR="00CF204C" w:rsidRPr="00CF204C" w:rsidRDefault="00662B3A" w:rsidP="00CF204C">
                        <w:pPr>
                          <w:rPr>
                            <w:rFonts w:ascii="Tahoma" w:hAnsi="Tahoma" w:cs="Tahoma"/>
                            <w:color w:val="FFFFFF" w:themeColor="background1"/>
                            <w:sz w:val="20"/>
                          </w:rPr>
                        </w:pPr>
                        <w:r w:rsidRPr="00CF204C">
                          <w:rPr>
                            <w:rFonts w:ascii="Tahoma" w:hAnsi="Tahoma" w:cs="Tahoma"/>
                            <w:b/>
                            <w:color w:val="FFFFFF" w:themeColor="background1"/>
                            <w:sz w:val="20"/>
                          </w:rPr>
                          <w:t>Mar</w:t>
                        </w:r>
                        <w:r>
                          <w:rPr>
                            <w:rFonts w:ascii="Tahoma" w:hAnsi="Tahoma" w:cs="Tahoma"/>
                            <w:b/>
                            <w:color w:val="FFFFFF" w:themeColor="background1"/>
                            <w:sz w:val="20"/>
                          </w:rPr>
                          <w:t>i</w:t>
                        </w:r>
                        <w:r w:rsidRPr="00CF204C">
                          <w:rPr>
                            <w:rFonts w:ascii="Tahoma" w:hAnsi="Tahoma" w:cs="Tahoma"/>
                            <w:b/>
                            <w:color w:val="FFFFFF" w:themeColor="background1"/>
                            <w:sz w:val="20"/>
                          </w:rPr>
                          <w:t>tal</w:t>
                        </w:r>
                        <w:r w:rsidR="00CF204C" w:rsidRPr="00CF204C">
                          <w:rPr>
                            <w:rFonts w:ascii="Tahoma" w:hAnsi="Tahoma" w:cs="Tahoma"/>
                            <w:b/>
                            <w:color w:val="FFFFFF" w:themeColor="background1"/>
                            <w:sz w:val="20"/>
                          </w:rPr>
                          <w:t>Status</w:t>
                        </w:r>
                        <w:r w:rsidR="00CF204C" w:rsidRPr="00CF204C">
                          <w:rPr>
                            <w:rFonts w:ascii="Tahoma" w:hAnsi="Tahoma" w:cs="Tahoma"/>
                            <w:color w:val="FFFFFF" w:themeColor="background1"/>
                            <w:sz w:val="20"/>
                          </w:rPr>
                          <w:tab/>
                        </w:r>
                        <w:r w:rsidR="00CF204C" w:rsidRPr="00CF204C">
                          <w:rPr>
                            <w:rFonts w:ascii="Tahoma" w:hAnsi="Tahoma" w:cs="Tahoma"/>
                            <w:color w:val="FFFFFF" w:themeColor="background1"/>
                            <w:sz w:val="20"/>
                          </w:rPr>
                          <w:tab/>
                        </w:r>
                        <w:r w:rsidR="00CF204C" w:rsidRPr="00CF204C">
                          <w:rPr>
                            <w:rFonts w:ascii="Tahoma" w:hAnsi="Tahoma" w:cs="Tahoma"/>
                            <w:color w:val="FFFFFF" w:themeColor="background1"/>
                            <w:sz w:val="20"/>
                          </w:rPr>
                          <w:tab/>
                        </w:r>
                        <w:r w:rsidR="00CF204C" w:rsidRPr="00CF204C">
                          <w:rPr>
                            <w:rFonts w:ascii="Tahoma" w:hAnsi="Tahoma" w:cs="Tahoma"/>
                            <w:color w:val="FFFFFF" w:themeColor="background1"/>
                            <w:sz w:val="20"/>
                          </w:rPr>
                          <w:tab/>
                        </w:r>
                        <w:r w:rsidR="00CF204C" w:rsidRPr="00CF204C">
                          <w:rPr>
                            <w:rFonts w:ascii="Tahoma" w:hAnsi="Tahoma" w:cs="Tahoma"/>
                            <w:color w:val="FFFFFF" w:themeColor="background1"/>
                            <w:sz w:val="20"/>
                          </w:rPr>
                          <w:tab/>
                          <w:t>: Married</w:t>
                        </w:r>
                      </w:p>
                      <w:p w:rsidR="00CF204C" w:rsidRPr="00CF204C" w:rsidRDefault="00CF204C" w:rsidP="00CF204C">
                        <w:pPr>
                          <w:rPr>
                            <w:rFonts w:ascii="Tahoma" w:hAnsi="Tahoma" w:cs="Tahoma"/>
                            <w:color w:val="FFFFFF" w:themeColor="background1"/>
                            <w:sz w:val="20"/>
                          </w:rPr>
                        </w:pPr>
                        <w:r w:rsidRPr="00CF204C">
                          <w:rPr>
                            <w:rFonts w:ascii="Tahoma" w:hAnsi="Tahoma" w:cs="Tahoma"/>
                            <w:b/>
                            <w:color w:val="FFFFFF" w:themeColor="background1"/>
                            <w:sz w:val="20"/>
                          </w:rPr>
                          <w:t>Date of Issue</w:t>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r>
                        <w:r w:rsidRPr="00CF204C">
                          <w:rPr>
                            <w:rFonts w:ascii="Tahoma" w:hAnsi="Tahoma" w:cs="Tahoma"/>
                            <w:color w:val="FFFFFF" w:themeColor="background1"/>
                            <w:sz w:val="20"/>
                          </w:rPr>
                          <w:tab/>
                          <w:t>: 10</w:t>
                        </w:r>
                        <w:r w:rsidRPr="00CF204C">
                          <w:rPr>
                            <w:rFonts w:ascii="Tahoma" w:hAnsi="Tahoma" w:cs="Tahoma"/>
                            <w:color w:val="FFFFFF" w:themeColor="background1"/>
                            <w:sz w:val="20"/>
                            <w:vertAlign w:val="superscript"/>
                          </w:rPr>
                          <w:t>th</w:t>
                        </w:r>
                        <w:r>
                          <w:rPr>
                            <w:rFonts w:ascii="Tahoma" w:hAnsi="Tahoma" w:cs="Tahoma"/>
                            <w:color w:val="FFFFFF" w:themeColor="background1"/>
                            <w:sz w:val="20"/>
                          </w:rPr>
                          <w:t xml:space="preserve"> November </w:t>
                        </w:r>
                        <w:r w:rsidRPr="00CF204C">
                          <w:rPr>
                            <w:rFonts w:ascii="Tahoma" w:hAnsi="Tahoma" w:cs="Tahoma"/>
                            <w:color w:val="FFFFFF" w:themeColor="background1"/>
                            <w:sz w:val="20"/>
                          </w:rPr>
                          <w:t>2009</w:t>
                        </w:r>
                      </w:p>
                      <w:p w:rsidR="00CF204C" w:rsidRPr="00CF204C" w:rsidRDefault="00CF204C" w:rsidP="00CF204C">
                        <w:pPr>
                          <w:rPr>
                            <w:rFonts w:ascii="Tahoma" w:hAnsi="Tahoma" w:cs="Tahoma"/>
                            <w:color w:val="FFFFFF" w:themeColor="background1"/>
                            <w:sz w:val="20"/>
                          </w:rPr>
                        </w:pPr>
                        <w:r w:rsidRPr="00CF204C">
                          <w:rPr>
                            <w:rFonts w:ascii="Tahoma" w:hAnsi="Tahoma" w:cs="Tahoma"/>
                            <w:b/>
                            <w:color w:val="FFFFFF" w:themeColor="background1"/>
                            <w:sz w:val="20"/>
                          </w:rPr>
                          <w:t>Place of Issue</w:t>
                        </w:r>
                        <w:r>
                          <w:rPr>
                            <w:rFonts w:ascii="Tahoma" w:hAnsi="Tahoma" w:cs="Tahoma"/>
                            <w:color w:val="FFFFFF" w:themeColor="background1"/>
                            <w:sz w:val="20"/>
                          </w:rPr>
                          <w:tab/>
                        </w:r>
                        <w:r>
                          <w:rPr>
                            <w:rFonts w:ascii="Tahoma" w:hAnsi="Tahoma" w:cs="Tahoma"/>
                            <w:color w:val="FFFFFF" w:themeColor="background1"/>
                            <w:sz w:val="20"/>
                          </w:rPr>
                          <w:tab/>
                        </w:r>
                        <w:r>
                          <w:rPr>
                            <w:rFonts w:ascii="Tahoma" w:hAnsi="Tahoma" w:cs="Tahoma"/>
                            <w:color w:val="FFFFFF" w:themeColor="background1"/>
                            <w:sz w:val="20"/>
                          </w:rPr>
                          <w:tab/>
                        </w:r>
                        <w:r>
                          <w:rPr>
                            <w:rFonts w:ascii="Tahoma" w:hAnsi="Tahoma" w:cs="Tahoma"/>
                            <w:color w:val="FFFFFF" w:themeColor="background1"/>
                            <w:sz w:val="20"/>
                          </w:rPr>
                          <w:tab/>
                        </w:r>
                        <w:r>
                          <w:rPr>
                            <w:rFonts w:ascii="Tahoma" w:hAnsi="Tahoma" w:cs="Tahoma"/>
                            <w:color w:val="FFFFFF" w:themeColor="background1"/>
                            <w:sz w:val="20"/>
                          </w:rPr>
                          <w:tab/>
                          <w:t>: Muscat</w:t>
                        </w:r>
                      </w:p>
                    </w:txbxContent>
                  </v:textbox>
                </v:shape>
              </w:pict>
            </w:r>
          </w:p>
        </w:tc>
      </w:tr>
    </w:tbl>
    <w:p w:rsidR="00722FC9" w:rsidRDefault="00F106FC" w:rsidP="008670CC">
      <w:pPr>
        <w:ind w:left="-720"/>
      </w:pPr>
    </w:p>
    <w:sectPr w:rsidR="00722FC9" w:rsidSect="00790B82">
      <w:pgSz w:w="11909" w:h="16834" w:code="9"/>
      <w:pgMar w:top="630" w:right="749"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8pt;height:18pt;visibility:visible;mso-wrap-style:square" o:bullet="t">
        <v:imagedata r:id="rId1" o:title=""/>
      </v:shape>
    </w:pict>
  </w:numPicBullet>
  <w:numPicBullet w:numPicBulletId="1">
    <w:pict>
      <v:shape id="_x0000_i1057" type="#_x0000_t75" style="width:18pt;height:18pt;visibility:visible;mso-wrap-style:square" o:bullet="t">
        <v:imagedata r:id="rId2" o:title=""/>
      </v:shape>
    </w:pict>
  </w:numPicBullet>
  <w:numPicBullet w:numPicBulletId="2">
    <w:pict>
      <v:shape id="_x0000_i1058" type="#_x0000_t75" style="width:18pt;height:18pt;visibility:visible;mso-wrap-style:square" o:bullet="t">
        <v:imagedata r:id="rId3" o:title=""/>
      </v:shape>
    </w:pict>
  </w:numPicBullet>
  <w:numPicBullet w:numPicBulletId="3">
    <w:pict>
      <v:shape id="_x0000_i1059" type="#_x0000_t75" style="width:12pt;height:12pt" o:bullet="t">
        <v:imagedata r:id="rId4" o:title="bullet"/>
      </v:shape>
    </w:pict>
  </w:numPicBullet>
  <w:numPicBullet w:numPicBulletId="4">
    <w:pict>
      <v:shape id="_x0000_i1060" type="#_x0000_t75" style="width:10.5pt;height:10.5pt" o:bullet="t">
        <v:imagedata r:id="rId5" o:title="bullet"/>
      </v:shape>
    </w:pict>
  </w:numPicBullet>
  <w:numPicBullet w:numPicBulletId="5">
    <w:pict>
      <v:shape id="_x0000_i1061" type="#_x0000_t75" style="width:18pt;height:18pt;visibility:visible;mso-wrap-style:square" o:bullet="t">
        <v:imagedata r:id="rId6" o:title=""/>
      </v:shape>
    </w:pict>
  </w:numPicBullet>
  <w:numPicBullet w:numPicBulletId="6">
    <w:pict>
      <v:shape id="_x0000_i1062" type="#_x0000_t75" style="width:7.5pt;height:9pt" o:bullet="t">
        <v:imagedata r:id="rId7" o:title="bullet"/>
      </v:shape>
    </w:pict>
  </w:numPicBullet>
  <w:numPicBullet w:numPicBulletId="7">
    <w:pict>
      <v:shape id="_x0000_i1063" type="#_x0000_t75" style="width:18pt;height:18pt;visibility:visible;mso-wrap-style:square" o:bullet="t">
        <v:imagedata r:id="rId8" o:title=""/>
      </v:shape>
    </w:pict>
  </w:numPicBullet>
  <w:numPicBullet w:numPicBulletId="8">
    <w:pict>
      <v:shape id="_x0000_i1064" type="#_x0000_t75" style="width:16.5pt;height:16.5pt;visibility:visible;mso-wrap-style:square" o:bullet="t">
        <v:imagedata r:id="rId9" o:title=""/>
      </v:shape>
    </w:pict>
  </w:numPicBullet>
  <w:numPicBullet w:numPicBulletId="9">
    <w:pict>
      <v:shape id="_x0000_i1065" type="#_x0000_t75" style="width:12pt;height:12pt;visibility:visible;mso-wrap-style:square" o:bullet="t">
        <v:imagedata r:id="rId10" o:title=""/>
      </v:shape>
    </w:pict>
  </w:numPicBullet>
  <w:abstractNum w:abstractNumId="0">
    <w:nsid w:val="07E50879"/>
    <w:multiLevelType w:val="hybridMultilevel"/>
    <w:tmpl w:val="6B7CD016"/>
    <w:lvl w:ilvl="0" w:tplc="96CEE89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81F38"/>
    <w:multiLevelType w:val="hybridMultilevel"/>
    <w:tmpl w:val="D8527170"/>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nsid w:val="0BD22853"/>
    <w:multiLevelType w:val="hybridMultilevel"/>
    <w:tmpl w:val="3F4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18B7"/>
    <w:multiLevelType w:val="hybridMultilevel"/>
    <w:tmpl w:val="D9FC11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82281"/>
    <w:multiLevelType w:val="hybridMultilevel"/>
    <w:tmpl w:val="A9EAF0A6"/>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5">
    <w:nsid w:val="272C7437"/>
    <w:multiLevelType w:val="hybridMultilevel"/>
    <w:tmpl w:val="5ED8D8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667BE"/>
    <w:multiLevelType w:val="hybridMultilevel"/>
    <w:tmpl w:val="F9DE7DB2"/>
    <w:lvl w:ilvl="0" w:tplc="04090001">
      <w:start w:val="1"/>
      <w:numFmt w:val="bullet"/>
      <w:lvlText w:val=""/>
      <w:lvlJc w:val="left"/>
      <w:pPr>
        <w:ind w:left="720" w:hanging="360"/>
      </w:pPr>
      <w:rPr>
        <w:rFonts w:ascii="Symbol" w:hAnsi="Symbol" w:hint="default"/>
        <w:color w:val="auto"/>
      </w:rPr>
    </w:lvl>
    <w:lvl w:ilvl="1" w:tplc="9B580898">
      <w:numFmt w:val="bullet"/>
      <w:lvlText w:val="•"/>
      <w:lvlJc w:val="left"/>
      <w:pPr>
        <w:ind w:left="1800" w:hanging="72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E3A77"/>
    <w:multiLevelType w:val="hybridMultilevel"/>
    <w:tmpl w:val="4200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45C16"/>
    <w:multiLevelType w:val="hybridMultilevel"/>
    <w:tmpl w:val="DEA600F8"/>
    <w:lvl w:ilvl="0" w:tplc="FE9C5E1A">
      <w:start w:val="1"/>
      <w:numFmt w:val="bullet"/>
      <w:lvlText w:val=""/>
      <w:lvlPicBulletId w:val="4"/>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nsid w:val="46C4098F"/>
    <w:multiLevelType w:val="hybridMultilevel"/>
    <w:tmpl w:val="B27859F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A6818"/>
    <w:multiLevelType w:val="hybridMultilevel"/>
    <w:tmpl w:val="5FA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A6D76"/>
    <w:multiLevelType w:val="hybridMultilevel"/>
    <w:tmpl w:val="12EC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085A4E"/>
    <w:multiLevelType w:val="hybridMultilevel"/>
    <w:tmpl w:val="7C8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370C5"/>
    <w:multiLevelType w:val="hybridMultilevel"/>
    <w:tmpl w:val="03260D54"/>
    <w:lvl w:ilvl="0" w:tplc="2DA0A6E4">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2F2D53"/>
    <w:multiLevelType w:val="hybridMultilevel"/>
    <w:tmpl w:val="062C1A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B87CFB"/>
    <w:multiLevelType w:val="hybridMultilevel"/>
    <w:tmpl w:val="F80CA23E"/>
    <w:lvl w:ilvl="0" w:tplc="3A36A3FA">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4"/>
  </w:num>
  <w:num w:numId="5">
    <w:abstractNumId w:val="1"/>
  </w:num>
  <w:num w:numId="6">
    <w:abstractNumId w:val="8"/>
  </w:num>
  <w:num w:numId="7">
    <w:abstractNumId w:val="6"/>
  </w:num>
  <w:num w:numId="8">
    <w:abstractNumId w:val="5"/>
  </w:num>
  <w:num w:numId="9">
    <w:abstractNumId w:val="3"/>
  </w:num>
  <w:num w:numId="10">
    <w:abstractNumId w:val="9"/>
  </w:num>
  <w:num w:numId="11">
    <w:abstractNumId w:val="10"/>
  </w:num>
  <w:num w:numId="12">
    <w:abstractNumId w:val="12"/>
  </w:num>
  <w:num w:numId="13">
    <w:abstractNumId w:val="7"/>
  </w:num>
  <w:num w:numId="14">
    <w:abstractNumId w:val="14"/>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372DE9"/>
    <w:rsid w:val="00021272"/>
    <w:rsid w:val="00035483"/>
    <w:rsid w:val="00041536"/>
    <w:rsid w:val="00057780"/>
    <w:rsid w:val="00064C92"/>
    <w:rsid w:val="00075023"/>
    <w:rsid w:val="00090BE6"/>
    <w:rsid w:val="000932CD"/>
    <w:rsid w:val="00095E79"/>
    <w:rsid w:val="000A1663"/>
    <w:rsid w:val="000C1154"/>
    <w:rsid w:val="000C28C4"/>
    <w:rsid w:val="000C4E5D"/>
    <w:rsid w:val="000D1682"/>
    <w:rsid w:val="000D4E87"/>
    <w:rsid w:val="000E00BD"/>
    <w:rsid w:val="000E0A02"/>
    <w:rsid w:val="001055ED"/>
    <w:rsid w:val="00121F98"/>
    <w:rsid w:val="00156EA0"/>
    <w:rsid w:val="00184BF9"/>
    <w:rsid w:val="001966CE"/>
    <w:rsid w:val="001A09E3"/>
    <w:rsid w:val="001C0E61"/>
    <w:rsid w:val="001D2ED6"/>
    <w:rsid w:val="001E2E53"/>
    <w:rsid w:val="001F62E6"/>
    <w:rsid w:val="001F7140"/>
    <w:rsid w:val="002058E3"/>
    <w:rsid w:val="00206F40"/>
    <w:rsid w:val="00213E05"/>
    <w:rsid w:val="00236C61"/>
    <w:rsid w:val="00245FFE"/>
    <w:rsid w:val="002467A3"/>
    <w:rsid w:val="002535A3"/>
    <w:rsid w:val="002536A4"/>
    <w:rsid w:val="00260406"/>
    <w:rsid w:val="00290555"/>
    <w:rsid w:val="00290D02"/>
    <w:rsid w:val="00296AB4"/>
    <w:rsid w:val="002A0AD2"/>
    <w:rsid w:val="002D5A88"/>
    <w:rsid w:val="002D64D0"/>
    <w:rsid w:val="002E0BB6"/>
    <w:rsid w:val="002F0480"/>
    <w:rsid w:val="00303E81"/>
    <w:rsid w:val="00344C43"/>
    <w:rsid w:val="0034562C"/>
    <w:rsid w:val="00372DE9"/>
    <w:rsid w:val="00383A96"/>
    <w:rsid w:val="0039056F"/>
    <w:rsid w:val="003A0FF4"/>
    <w:rsid w:val="003B2344"/>
    <w:rsid w:val="003B6869"/>
    <w:rsid w:val="003B70A4"/>
    <w:rsid w:val="003B7F84"/>
    <w:rsid w:val="003C3920"/>
    <w:rsid w:val="003D5EEA"/>
    <w:rsid w:val="003D746F"/>
    <w:rsid w:val="004018B9"/>
    <w:rsid w:val="00406E07"/>
    <w:rsid w:val="00407DB6"/>
    <w:rsid w:val="00422EF5"/>
    <w:rsid w:val="004537A1"/>
    <w:rsid w:val="00463AE9"/>
    <w:rsid w:val="00476682"/>
    <w:rsid w:val="00487271"/>
    <w:rsid w:val="004D13A0"/>
    <w:rsid w:val="004D54AA"/>
    <w:rsid w:val="004E021F"/>
    <w:rsid w:val="004E365E"/>
    <w:rsid w:val="00501BD1"/>
    <w:rsid w:val="005040BF"/>
    <w:rsid w:val="00505CA4"/>
    <w:rsid w:val="00507D4D"/>
    <w:rsid w:val="00514F21"/>
    <w:rsid w:val="00535DC6"/>
    <w:rsid w:val="00543313"/>
    <w:rsid w:val="005445AF"/>
    <w:rsid w:val="005471D4"/>
    <w:rsid w:val="0055739C"/>
    <w:rsid w:val="0057410F"/>
    <w:rsid w:val="005837AB"/>
    <w:rsid w:val="00591BE1"/>
    <w:rsid w:val="0059260B"/>
    <w:rsid w:val="005946EC"/>
    <w:rsid w:val="005B268A"/>
    <w:rsid w:val="005B3E61"/>
    <w:rsid w:val="005C0B0D"/>
    <w:rsid w:val="005D3803"/>
    <w:rsid w:val="005D4ADE"/>
    <w:rsid w:val="005D6CB4"/>
    <w:rsid w:val="005F20CD"/>
    <w:rsid w:val="005F2BEA"/>
    <w:rsid w:val="00600CE6"/>
    <w:rsid w:val="006427ED"/>
    <w:rsid w:val="006568E0"/>
    <w:rsid w:val="00656935"/>
    <w:rsid w:val="00662B3A"/>
    <w:rsid w:val="006664C8"/>
    <w:rsid w:val="0068394C"/>
    <w:rsid w:val="00690825"/>
    <w:rsid w:val="006A3CE6"/>
    <w:rsid w:val="006A5310"/>
    <w:rsid w:val="006B3224"/>
    <w:rsid w:val="006C00FE"/>
    <w:rsid w:val="006C08C6"/>
    <w:rsid w:val="006C71C6"/>
    <w:rsid w:val="006F16AE"/>
    <w:rsid w:val="006F74E2"/>
    <w:rsid w:val="007041ED"/>
    <w:rsid w:val="007531E5"/>
    <w:rsid w:val="007626E3"/>
    <w:rsid w:val="00770B6C"/>
    <w:rsid w:val="00773476"/>
    <w:rsid w:val="0077500C"/>
    <w:rsid w:val="00782C92"/>
    <w:rsid w:val="0078758B"/>
    <w:rsid w:val="00790B82"/>
    <w:rsid w:val="00794D3A"/>
    <w:rsid w:val="007C7D3C"/>
    <w:rsid w:val="007D0444"/>
    <w:rsid w:val="007E1822"/>
    <w:rsid w:val="007F4F37"/>
    <w:rsid w:val="0081319D"/>
    <w:rsid w:val="00823F38"/>
    <w:rsid w:val="008304BD"/>
    <w:rsid w:val="00830840"/>
    <w:rsid w:val="00860CF3"/>
    <w:rsid w:val="00866989"/>
    <w:rsid w:val="008670CC"/>
    <w:rsid w:val="00886302"/>
    <w:rsid w:val="00894702"/>
    <w:rsid w:val="008A2B31"/>
    <w:rsid w:val="008B1BD8"/>
    <w:rsid w:val="008C516F"/>
    <w:rsid w:val="008C6357"/>
    <w:rsid w:val="008F35B1"/>
    <w:rsid w:val="00904A9F"/>
    <w:rsid w:val="00906F28"/>
    <w:rsid w:val="00912EFD"/>
    <w:rsid w:val="00915CE1"/>
    <w:rsid w:val="0092623F"/>
    <w:rsid w:val="00944436"/>
    <w:rsid w:val="00992DE6"/>
    <w:rsid w:val="009C7285"/>
    <w:rsid w:val="009F24F7"/>
    <w:rsid w:val="00A07B0C"/>
    <w:rsid w:val="00A1503D"/>
    <w:rsid w:val="00A22C78"/>
    <w:rsid w:val="00A3420A"/>
    <w:rsid w:val="00A65ED0"/>
    <w:rsid w:val="00A66DAA"/>
    <w:rsid w:val="00A6745D"/>
    <w:rsid w:val="00A83657"/>
    <w:rsid w:val="00A97DD1"/>
    <w:rsid w:val="00AA48EF"/>
    <w:rsid w:val="00AC6729"/>
    <w:rsid w:val="00AD0F0E"/>
    <w:rsid w:val="00AD1459"/>
    <w:rsid w:val="00AD75FC"/>
    <w:rsid w:val="00AE7A38"/>
    <w:rsid w:val="00AF1DE9"/>
    <w:rsid w:val="00AF2767"/>
    <w:rsid w:val="00AF38BC"/>
    <w:rsid w:val="00B07811"/>
    <w:rsid w:val="00B150CC"/>
    <w:rsid w:val="00B16F43"/>
    <w:rsid w:val="00B2070E"/>
    <w:rsid w:val="00B24C9B"/>
    <w:rsid w:val="00B509D7"/>
    <w:rsid w:val="00B66124"/>
    <w:rsid w:val="00B70A44"/>
    <w:rsid w:val="00B74851"/>
    <w:rsid w:val="00B91C1F"/>
    <w:rsid w:val="00B92CEB"/>
    <w:rsid w:val="00B94AF1"/>
    <w:rsid w:val="00BA5723"/>
    <w:rsid w:val="00BC1E9C"/>
    <w:rsid w:val="00BC20EB"/>
    <w:rsid w:val="00BC5423"/>
    <w:rsid w:val="00BE57D1"/>
    <w:rsid w:val="00BE60B6"/>
    <w:rsid w:val="00BF0A66"/>
    <w:rsid w:val="00BF467E"/>
    <w:rsid w:val="00BF5DD6"/>
    <w:rsid w:val="00C0726A"/>
    <w:rsid w:val="00C2562B"/>
    <w:rsid w:val="00C71A91"/>
    <w:rsid w:val="00C80AC7"/>
    <w:rsid w:val="00C94AE0"/>
    <w:rsid w:val="00CB3385"/>
    <w:rsid w:val="00CC2711"/>
    <w:rsid w:val="00CD203A"/>
    <w:rsid w:val="00CD788A"/>
    <w:rsid w:val="00CE3ACF"/>
    <w:rsid w:val="00CF204C"/>
    <w:rsid w:val="00CF7647"/>
    <w:rsid w:val="00D0320A"/>
    <w:rsid w:val="00D0588D"/>
    <w:rsid w:val="00D14593"/>
    <w:rsid w:val="00D21167"/>
    <w:rsid w:val="00D37A64"/>
    <w:rsid w:val="00D51AAC"/>
    <w:rsid w:val="00D611CD"/>
    <w:rsid w:val="00D628B7"/>
    <w:rsid w:val="00D64393"/>
    <w:rsid w:val="00D83DB9"/>
    <w:rsid w:val="00D908F1"/>
    <w:rsid w:val="00DB0176"/>
    <w:rsid w:val="00DB6800"/>
    <w:rsid w:val="00DC6A84"/>
    <w:rsid w:val="00DF33B3"/>
    <w:rsid w:val="00DF4AE5"/>
    <w:rsid w:val="00E055D9"/>
    <w:rsid w:val="00E16BED"/>
    <w:rsid w:val="00E32549"/>
    <w:rsid w:val="00E63AF3"/>
    <w:rsid w:val="00E65E4F"/>
    <w:rsid w:val="00E710A8"/>
    <w:rsid w:val="00E83CF6"/>
    <w:rsid w:val="00E84625"/>
    <w:rsid w:val="00E902A0"/>
    <w:rsid w:val="00EA4125"/>
    <w:rsid w:val="00EA4BBF"/>
    <w:rsid w:val="00EB2C6B"/>
    <w:rsid w:val="00EB43EF"/>
    <w:rsid w:val="00ED5055"/>
    <w:rsid w:val="00EF5547"/>
    <w:rsid w:val="00EF7CC4"/>
    <w:rsid w:val="00F004D6"/>
    <w:rsid w:val="00F106FC"/>
    <w:rsid w:val="00F17ECB"/>
    <w:rsid w:val="00F2052B"/>
    <w:rsid w:val="00F329D2"/>
    <w:rsid w:val="00F368D1"/>
    <w:rsid w:val="00F37809"/>
    <w:rsid w:val="00F4710E"/>
    <w:rsid w:val="00F747F8"/>
    <w:rsid w:val="00F84A5E"/>
    <w:rsid w:val="00F94EAE"/>
    <w:rsid w:val="00FA382D"/>
    <w:rsid w:val="00FA38BF"/>
    <w:rsid w:val="00FB3609"/>
    <w:rsid w:val="00FD5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67"/>
    <w:rPr>
      <w:rFonts w:ascii="Tahoma" w:hAnsi="Tahoma" w:cs="Tahoma"/>
      <w:sz w:val="16"/>
      <w:szCs w:val="16"/>
    </w:rPr>
  </w:style>
  <w:style w:type="paragraph" w:styleId="ListParagraph">
    <w:name w:val="List Paragraph"/>
    <w:basedOn w:val="Normal"/>
    <w:qFormat/>
    <w:rsid w:val="005C0B0D"/>
    <w:pPr>
      <w:ind w:left="720"/>
      <w:contextualSpacing/>
    </w:pPr>
  </w:style>
  <w:style w:type="character" w:styleId="Hyperlink">
    <w:name w:val="Hyperlink"/>
    <w:basedOn w:val="DefaultParagraphFont"/>
    <w:uiPriority w:val="99"/>
    <w:unhideWhenUsed/>
    <w:rsid w:val="005D4A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11.jpeg"/><Relationship Id="rId7" Type="http://schemas.openxmlformats.org/officeDocument/2006/relationships/hyperlink" Target="mailto:thampy.382206@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4.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HRDESK4</cp:lastModifiedBy>
  <cp:revision>5</cp:revision>
  <dcterms:created xsi:type="dcterms:W3CDTF">2018-07-10T05:53:00Z</dcterms:created>
  <dcterms:modified xsi:type="dcterms:W3CDTF">2018-07-23T13:56:00Z</dcterms:modified>
</cp:coreProperties>
</file>