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89" w:rsidRDefault="00BD01EC" w:rsidP="00BD01EC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435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4299648</wp:posOffset>
            </wp:positionH>
            <wp:positionV relativeFrom="paragraph">
              <wp:posOffset>-430119</wp:posOffset>
            </wp:positionV>
            <wp:extent cx="1417864" cy="1396721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864" cy="1396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43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MARY</w:t>
      </w:r>
    </w:p>
    <w:p w:rsidR="00BD01EC" w:rsidRPr="00274355" w:rsidRDefault="00BD01EC" w:rsidP="00BD01EC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BD01EC" w:rsidRPr="00274355" w:rsidRDefault="00BD01EC" w:rsidP="00BD01EC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Discovery Garden, Dubai, UAE</w:t>
      </w:r>
    </w:p>
    <w:p w:rsidR="00030989" w:rsidRDefault="00030989" w:rsidP="00BD01E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13F3" w:rsidRPr="00274355" w:rsidRDefault="00357BEB" w:rsidP="00BD01EC">
      <w:pPr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Email Address</w:t>
      </w:r>
      <w:r w:rsidRPr="00274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D01EC" w:rsidRPr="00274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hyperlink r:id="rId6" w:history="1"/>
      <w:r w:rsidR="00030989">
        <w:t xml:space="preserve"> </w:t>
      </w:r>
      <w:hyperlink r:id="rId7" w:history="1">
        <w:r w:rsidR="00030989" w:rsidRPr="00F158A4">
          <w:rPr>
            <w:rStyle w:val="Hyperlink"/>
          </w:rPr>
          <w:t>mary.382368@2freemail.com</w:t>
        </w:r>
      </w:hyperlink>
      <w:r w:rsidR="00030989">
        <w:t xml:space="preserve"> </w:t>
      </w:r>
    </w:p>
    <w:p w:rsidR="00F319EB" w:rsidRPr="00274355" w:rsidRDefault="00F319EB" w:rsidP="00BD01EC">
      <w:pPr>
        <w:pStyle w:val="NoSpacing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01EC" w:rsidRPr="00274355" w:rsidRDefault="00BD01EC" w:rsidP="00BD01E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Career Objectives</w:t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To explore myself to new opportunities and to able to put my knowledge and skills into practices as what I have learned in my past employment will be asset one of your most competitive </w:t>
      </w:r>
      <w:r w:rsidR="0086320E"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companies</w:t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D01EC" w:rsidRPr="00274355" w:rsidRDefault="00BD01EC" w:rsidP="00BD01EC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387F" w:rsidRDefault="008D387F" w:rsidP="00BD01E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3CD" w:rsidRPr="00A533CD" w:rsidRDefault="00A533CD" w:rsidP="00A533CD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33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Experience’s: 5 years (Back Office Support, Customer Service, Inventory Clerk, Encoder,       Cashier)</w:t>
      </w:r>
    </w:p>
    <w:p w:rsidR="00A533CD" w:rsidRPr="00274355" w:rsidRDefault="00A533CD" w:rsidP="00A533CD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3799" w:rsidRPr="00274355" w:rsidRDefault="00F319EB" w:rsidP="00BD01E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743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Skills Offered</w:t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: </w:t>
      </w:r>
    </w:p>
    <w:p w:rsidR="00F319EB" w:rsidRPr="00274355" w:rsidRDefault="00F319EB" w:rsidP="00BD01E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19EB" w:rsidRPr="00274355" w:rsidRDefault="009B6E25" w:rsidP="00F319E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Can handle the work</w:t>
      </w:r>
      <w:r w:rsidR="00F319EB"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under pressure.</w:t>
      </w:r>
    </w:p>
    <w:p w:rsidR="00F319EB" w:rsidRPr="00274355" w:rsidRDefault="00F319EB" w:rsidP="00F319E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Can communicate both verbal and written in English.</w:t>
      </w:r>
    </w:p>
    <w:p w:rsidR="00F319EB" w:rsidRPr="00274355" w:rsidRDefault="00F319EB" w:rsidP="00F319E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Have knowledge of MS word</w:t>
      </w:r>
      <w:r w:rsidR="006E6842"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Microsoft excel</w:t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19EB" w:rsidRPr="00274355" w:rsidRDefault="00F319EB" w:rsidP="00F319E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Can do multi-tasking.</w:t>
      </w:r>
    </w:p>
    <w:p w:rsidR="00F319EB" w:rsidRPr="00274355" w:rsidRDefault="006E6842" w:rsidP="00F319E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Perform encoding</w:t>
      </w:r>
      <w:r w:rsidR="00F319EB"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applications and reports.</w:t>
      </w:r>
    </w:p>
    <w:p w:rsidR="00F319EB" w:rsidRPr="00274355" w:rsidRDefault="00F319EB" w:rsidP="00F319E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Perform field services in various areas in Philippines.</w:t>
      </w:r>
    </w:p>
    <w:p w:rsidR="00F319EB" w:rsidRPr="00274355" w:rsidRDefault="000F3E02" w:rsidP="00F319E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Can work with less</w:t>
      </w:r>
      <w:r w:rsidR="00F319EB"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supervision.</w:t>
      </w:r>
    </w:p>
    <w:p w:rsidR="00F319EB" w:rsidRPr="00274355" w:rsidRDefault="00F319EB" w:rsidP="00F319E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Knowledge in backroom office works.</w:t>
      </w:r>
    </w:p>
    <w:p w:rsidR="00154357" w:rsidRPr="00274355" w:rsidRDefault="00154357" w:rsidP="00F319E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Good in Customer Services.</w:t>
      </w:r>
    </w:p>
    <w:p w:rsidR="00793573" w:rsidRPr="00274355" w:rsidRDefault="00793573" w:rsidP="007935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274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Excellent communication and organizational skills</w:t>
      </w:r>
    </w:p>
    <w:p w:rsidR="00793573" w:rsidRPr="00274355" w:rsidRDefault="00793573" w:rsidP="007935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274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Strong interpersonal and problem solving abilities</w:t>
      </w:r>
    </w:p>
    <w:p w:rsidR="00793573" w:rsidRPr="00274355" w:rsidRDefault="00793573" w:rsidP="00793573">
      <w:pPr>
        <w:pStyle w:val="NoSpacing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19EB" w:rsidRPr="00274355" w:rsidRDefault="00F319EB" w:rsidP="00F319EB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43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Employment History:</w:t>
      </w:r>
    </w:p>
    <w:p w:rsidR="00463201" w:rsidRPr="00274355" w:rsidRDefault="00463201" w:rsidP="00F319E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3201" w:rsidRPr="00274355" w:rsidRDefault="00463201" w:rsidP="00F319EB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PILIPINO CABLE CORPORATION</w:t>
      </w:r>
    </w:p>
    <w:p w:rsidR="00463201" w:rsidRPr="00274355" w:rsidRDefault="00463201" w:rsidP="00F319E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Sky Cable-Bacolod Branch, 23</w:t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  <w:r w:rsidR="00682B50">
        <w:rPr>
          <w:rFonts w:ascii="Times New Roman" w:hAnsi="Times New Roman" w:cs="Times New Roman"/>
          <w:color w:val="000000" w:themeColor="text1"/>
          <w:sz w:val="24"/>
          <w:szCs w:val="24"/>
        </w:rPr>
        <w:t>Lacsonst.</w:t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Bacolod City Philippines</w:t>
      </w:r>
    </w:p>
    <w:p w:rsidR="00463201" w:rsidRPr="00274355" w:rsidRDefault="00463201" w:rsidP="00F319E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POSITION</w:t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Network Operation-Work Order Management</w:t>
      </w:r>
    </w:p>
    <w:p w:rsidR="00463201" w:rsidRPr="00274355" w:rsidRDefault="00463201" w:rsidP="00F319E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DURATION</w:t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September 09, 2017- April 01, 2018</w:t>
      </w:r>
    </w:p>
    <w:p w:rsidR="00463201" w:rsidRPr="00274355" w:rsidRDefault="00463201" w:rsidP="00F319E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3201" w:rsidRPr="00274355" w:rsidRDefault="00463201" w:rsidP="00F319EB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43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DUTIES AND RESPONSIBILITIES:</w:t>
      </w:r>
    </w:p>
    <w:p w:rsidR="00463201" w:rsidRPr="00274355" w:rsidRDefault="00463201" w:rsidP="00F319E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3201" w:rsidRPr="00274355" w:rsidRDefault="00463201" w:rsidP="004632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Perform activations of newly install both cable and broadband connection.</w:t>
      </w:r>
    </w:p>
    <w:p w:rsidR="00463201" w:rsidRPr="00274355" w:rsidRDefault="00463201" w:rsidP="004632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Conduct monitoring of channels and pay per view.</w:t>
      </w:r>
    </w:p>
    <w:p w:rsidR="00463201" w:rsidRPr="00274355" w:rsidRDefault="008B5913" w:rsidP="004632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Perform forward documents to finance department.</w:t>
      </w:r>
    </w:p>
    <w:p w:rsidR="008B5913" w:rsidRPr="00274355" w:rsidRDefault="008B5913" w:rsidP="004632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Filling and encoding the activations/special services into system.</w:t>
      </w:r>
    </w:p>
    <w:p w:rsidR="008B5913" w:rsidRPr="00274355" w:rsidRDefault="008B5913" w:rsidP="0046320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Conduct </w:t>
      </w:r>
      <w:r w:rsidR="008D2B1A"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disconnections and reconnections monthly.</w:t>
      </w:r>
    </w:p>
    <w:p w:rsidR="008D2B1A" w:rsidRPr="00274355" w:rsidRDefault="008D2B1A" w:rsidP="008D2B1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E07" w:rsidRPr="00274355" w:rsidRDefault="00B82E07" w:rsidP="008D2B1A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2B1A" w:rsidRPr="00274355" w:rsidRDefault="008D2B1A" w:rsidP="008D2B1A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MIROF RESOURCES INC</w:t>
      </w:r>
    </w:p>
    <w:p w:rsidR="008D2B1A" w:rsidRPr="00274355" w:rsidRDefault="008D2B1A" w:rsidP="008D2B1A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CLIENT: SMART COMMUNICATION INC.,</w:t>
      </w:r>
    </w:p>
    <w:p w:rsidR="008D2B1A" w:rsidRPr="00274355" w:rsidRDefault="008D2B1A" w:rsidP="008D2B1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Room 204, San Juan </w:t>
      </w:r>
      <w:proofErr w:type="spellStart"/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st</w:t>
      </w:r>
      <w:proofErr w:type="spellEnd"/>
      <w:r w:rsidR="00682B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, Bacolod City Philippines</w:t>
      </w:r>
    </w:p>
    <w:p w:rsidR="008D2B1A" w:rsidRPr="00274355" w:rsidRDefault="008D2B1A" w:rsidP="008D2B1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POSITION</w:t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Encoder</w:t>
      </w:r>
    </w:p>
    <w:p w:rsidR="008D2B1A" w:rsidRPr="00274355" w:rsidRDefault="008D2B1A" w:rsidP="008D2B1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DURATION</w:t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April 04, 2017-August 31, 2017</w:t>
      </w:r>
    </w:p>
    <w:p w:rsidR="008D2B1A" w:rsidRPr="00274355" w:rsidRDefault="008D2B1A" w:rsidP="008D2B1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B1A" w:rsidRPr="00274355" w:rsidRDefault="008D2B1A" w:rsidP="008D2B1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DUTIES AND RESPONSIBILITIES</w:t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D2B1A" w:rsidRPr="00274355" w:rsidRDefault="008D2B1A" w:rsidP="008D2B1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B1A" w:rsidRPr="00274355" w:rsidRDefault="00C20A59" w:rsidP="008D2B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Encoding new applications applying for smart</w:t>
      </w:r>
      <w:r w:rsidR="007F5ACF">
        <w:rPr>
          <w:rFonts w:ascii="Times New Roman" w:hAnsi="Times New Roman" w:cs="Times New Roman"/>
          <w:color w:val="000000" w:themeColor="text1"/>
          <w:sz w:val="24"/>
          <w:szCs w:val="24"/>
        </w:rPr>
        <w:t>phone</w:t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plan.</w:t>
      </w:r>
    </w:p>
    <w:p w:rsidR="00C20A59" w:rsidRPr="00274355" w:rsidRDefault="00C20A59" w:rsidP="008D2B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Receiving and checking the subscriber application form</w:t>
      </w:r>
      <w:r w:rsidR="00931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outdoor agents</w:t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20A59" w:rsidRPr="00274355" w:rsidRDefault="00C20A59" w:rsidP="008D2B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Perform checking time-in/out of field agents.</w:t>
      </w:r>
    </w:p>
    <w:p w:rsidR="00C20A59" w:rsidRPr="00274355" w:rsidRDefault="00C20A59" w:rsidP="008D2B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Conduct checking the status of encoded applications.</w:t>
      </w:r>
    </w:p>
    <w:p w:rsidR="00C20A59" w:rsidRPr="00274355" w:rsidRDefault="00C20A59" w:rsidP="008D2B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Perform field servic</w:t>
      </w:r>
      <w:r w:rsidR="003011C0">
        <w:rPr>
          <w:rFonts w:ascii="Times New Roman" w:hAnsi="Times New Roman" w:cs="Times New Roman"/>
          <w:color w:val="000000" w:themeColor="text1"/>
          <w:sz w:val="24"/>
          <w:szCs w:val="24"/>
        </w:rPr>
        <w:t>es in designated area with together with outdoor</w:t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agents.</w:t>
      </w:r>
    </w:p>
    <w:p w:rsidR="00C20A59" w:rsidRPr="00274355" w:rsidRDefault="00C20A59" w:rsidP="008D2B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Submitting of weekly and monthly reports to team leader.</w:t>
      </w:r>
    </w:p>
    <w:p w:rsidR="00C20A59" w:rsidRPr="00274355" w:rsidRDefault="00C20A59" w:rsidP="00C20A5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0A59" w:rsidRPr="00274355" w:rsidRDefault="00C20A59" w:rsidP="00C20A5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0A59" w:rsidRPr="00274355" w:rsidRDefault="00C20A59" w:rsidP="00C20A5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0A59" w:rsidRPr="00274355" w:rsidRDefault="00C20A59" w:rsidP="00C20A59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CEBU PACIFIC AIRLINE-BACOLOD</w:t>
      </w:r>
    </w:p>
    <w:p w:rsidR="00C20A59" w:rsidRPr="00274355" w:rsidRDefault="00C20A59" w:rsidP="00C20A5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New Bacolod </w:t>
      </w:r>
      <w:proofErr w:type="spellStart"/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Silay</w:t>
      </w:r>
      <w:proofErr w:type="spellEnd"/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Airport, </w:t>
      </w:r>
      <w:proofErr w:type="spellStart"/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Brgy.Bagtic</w:t>
      </w:r>
      <w:proofErr w:type="spellEnd"/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Silay</w:t>
      </w:r>
      <w:proofErr w:type="spellEnd"/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City Philippines</w:t>
      </w:r>
    </w:p>
    <w:p w:rsidR="00C20A59" w:rsidRPr="00274355" w:rsidRDefault="00C20A59" w:rsidP="00C20A5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POSITION</w:t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CSA-GETGO AMBASSADOR</w:t>
      </w:r>
    </w:p>
    <w:p w:rsidR="00C20A59" w:rsidRPr="00274355" w:rsidRDefault="00154357" w:rsidP="00C20A5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DURATION</w:t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="0077708E"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September 08</w:t>
      </w:r>
      <w:r w:rsidR="00C20A59"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, 2015- January 31, 2017</w:t>
      </w:r>
    </w:p>
    <w:p w:rsidR="00C20A59" w:rsidRPr="00274355" w:rsidRDefault="00C20A59" w:rsidP="00C20A5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0A59" w:rsidRPr="00274355" w:rsidRDefault="00C20A59" w:rsidP="00C20A5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0A59" w:rsidRPr="00274355" w:rsidRDefault="00C20A59" w:rsidP="00C20A5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DUTIES AND RESPONSIBILITIES</w:t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20A59" w:rsidRPr="00274355" w:rsidRDefault="00C20A59" w:rsidP="00C20A59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0A59" w:rsidRPr="00274355" w:rsidRDefault="00DC52AE" w:rsidP="00C20A5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Prepare applications and rewards card.</w:t>
      </w:r>
    </w:p>
    <w:p w:rsidR="00DC52AE" w:rsidRPr="00274355" w:rsidRDefault="00DC52AE" w:rsidP="00C20A5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Submitting daily reports.</w:t>
      </w:r>
    </w:p>
    <w:p w:rsidR="00DC52AE" w:rsidRPr="00274355" w:rsidRDefault="00DC52AE" w:rsidP="00C20A5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Conduct costumer services in departure area.</w:t>
      </w:r>
    </w:p>
    <w:p w:rsidR="00DC52AE" w:rsidRDefault="00DC52AE" w:rsidP="00C20A5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Distribute rewards card (GETGO CARD) both check-in and departure area</w:t>
      </w:r>
      <w:r w:rsidR="00154357"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68B4" w:rsidRPr="00274355" w:rsidRDefault="006B68B4" w:rsidP="00C20A5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Provide Customer Services both check-in and departure area.</w:t>
      </w:r>
    </w:p>
    <w:p w:rsidR="00DC52AE" w:rsidRPr="00274355" w:rsidRDefault="00DC52AE" w:rsidP="00DC52A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52AE" w:rsidRPr="00274355" w:rsidRDefault="00DC52AE" w:rsidP="00DC52A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52AE" w:rsidRPr="00274355" w:rsidRDefault="00DC52AE" w:rsidP="00DC52AE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SMART COMMUNICATION INC.,</w:t>
      </w:r>
    </w:p>
    <w:p w:rsidR="00DC52AE" w:rsidRPr="00274355" w:rsidRDefault="00DC52AE" w:rsidP="00DC52A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Smart Wireless </w:t>
      </w:r>
      <w:proofErr w:type="spellStart"/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Center</w:t>
      </w:r>
      <w:proofErr w:type="spellEnd"/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-SM Mall, Bacolod City Philippines</w:t>
      </w:r>
    </w:p>
    <w:p w:rsidR="00DC52AE" w:rsidRPr="00274355" w:rsidRDefault="00DC52AE" w:rsidP="00DC52A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POSITION</w:t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CASHIER </w:t>
      </w:r>
      <w:r w:rsidR="00DD1B83"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cum </w:t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INVENTORY OFFICER</w:t>
      </w:r>
    </w:p>
    <w:p w:rsidR="00DC52AE" w:rsidRPr="00274355" w:rsidRDefault="00154357" w:rsidP="00DC52A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DURATION</w:t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February</w:t>
      </w:r>
      <w:r w:rsidR="00DC52AE"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24, 2014- July 29, 2015</w:t>
      </w:r>
    </w:p>
    <w:p w:rsidR="00DC52AE" w:rsidRPr="00274355" w:rsidRDefault="00DC52AE" w:rsidP="00DC52A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52AE" w:rsidRPr="00274355" w:rsidRDefault="00DC52AE" w:rsidP="00DC52A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52AE" w:rsidRPr="00274355" w:rsidRDefault="00DC52AE" w:rsidP="00DC52AE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43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DUTIES AND RESPONSIBILITIES:</w:t>
      </w:r>
    </w:p>
    <w:p w:rsidR="00DC52AE" w:rsidRPr="00274355" w:rsidRDefault="00DC52AE" w:rsidP="00DC52AE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20A59" w:rsidRPr="00274355" w:rsidRDefault="00DC52AE" w:rsidP="00C20A5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Perform receiving incoming stocks from warehouse.</w:t>
      </w:r>
    </w:p>
    <w:p w:rsidR="00DC52AE" w:rsidRPr="00274355" w:rsidRDefault="00DC52AE" w:rsidP="00C20A5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Perform outgoing stocks from store to warehouse and from store into store.</w:t>
      </w:r>
    </w:p>
    <w:p w:rsidR="00C27BE6" w:rsidRPr="00274355" w:rsidRDefault="00DC52AE" w:rsidP="00C20A5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Conduct </w:t>
      </w:r>
      <w:r w:rsidR="00A533CD">
        <w:rPr>
          <w:rFonts w:ascii="Times New Roman" w:hAnsi="Times New Roman" w:cs="Times New Roman"/>
          <w:color w:val="000000" w:themeColor="text1"/>
          <w:sz w:val="24"/>
          <w:szCs w:val="24"/>
        </w:rPr>
        <w:t>daily counting of inventorial</w:t>
      </w:r>
      <w:r w:rsidR="00C27BE6"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stocks inside of inventory vault.</w:t>
      </w:r>
    </w:p>
    <w:p w:rsidR="00C27BE6" w:rsidRPr="00274355" w:rsidRDefault="00C27BE6" w:rsidP="00C20A5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Perform monthly counting of stocks.</w:t>
      </w:r>
    </w:p>
    <w:p w:rsidR="00C27BE6" w:rsidRPr="00274355" w:rsidRDefault="00C27BE6" w:rsidP="00C20A5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Prepare of daily and monthly reports passed to manager.</w:t>
      </w:r>
    </w:p>
    <w:p w:rsidR="00C27BE6" w:rsidRPr="00274355" w:rsidRDefault="00C27BE6" w:rsidP="00C20A5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Prepare for repair both cell phones and broadband.</w:t>
      </w:r>
    </w:p>
    <w:p w:rsidR="00DC52AE" w:rsidRPr="00274355" w:rsidRDefault="00C27BE6" w:rsidP="00C20A5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Perform checking of nearly expiry of cards.</w:t>
      </w:r>
    </w:p>
    <w:p w:rsidR="00C27BE6" w:rsidRPr="00274355" w:rsidRDefault="00C27BE6" w:rsidP="00C20A5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Conduct replaying of email</w:t>
      </w:r>
      <w:r w:rsidR="00EC3629"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</w:p>
    <w:p w:rsidR="000F3E02" w:rsidRPr="00274355" w:rsidRDefault="000F3E02" w:rsidP="000F3E0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0F3E02" w:rsidRPr="00274355" w:rsidRDefault="000F3E02" w:rsidP="000F3E0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E02" w:rsidRPr="00274355" w:rsidRDefault="000F3E02" w:rsidP="000F3E02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43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SUPERVALUE, INC (SVI-BACOLOD)</w:t>
      </w:r>
    </w:p>
    <w:p w:rsidR="000F3E02" w:rsidRPr="00274355" w:rsidRDefault="000F3E02" w:rsidP="000F3E0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SM CITY SUPERMARKET, Reclamation Area, Bacolod City Philippines</w:t>
      </w:r>
    </w:p>
    <w:p w:rsidR="000F3E02" w:rsidRPr="00274355" w:rsidRDefault="000F3E02" w:rsidP="000F3E0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POSITION</w:t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CASHIER </w:t>
      </w:r>
    </w:p>
    <w:p w:rsidR="000F3E02" w:rsidRPr="00274355" w:rsidRDefault="000F3E02" w:rsidP="000F3E0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DURATION</w:t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January 28, 2013- June 06</w:t>
      </w:r>
      <w:r w:rsidR="00F778E7"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, 2013</w:t>
      </w:r>
    </w:p>
    <w:p w:rsidR="000F3E02" w:rsidRPr="00274355" w:rsidRDefault="000F3E02" w:rsidP="000F3E0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E02" w:rsidRDefault="000F3E02" w:rsidP="000F3E0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989" w:rsidRDefault="00030989" w:rsidP="000F3E0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0989" w:rsidRPr="00274355" w:rsidRDefault="00030989" w:rsidP="000F3E0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4357" w:rsidRPr="00274355" w:rsidRDefault="000F3E02" w:rsidP="00154357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43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DUTIES AND RESPONSIBILITIES:</w:t>
      </w:r>
    </w:p>
    <w:p w:rsidR="000F3E02" w:rsidRPr="00274355" w:rsidRDefault="000F3E02" w:rsidP="0015435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E02" w:rsidRPr="00274355" w:rsidRDefault="000F3E02" w:rsidP="000F3E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Performed cashiering duties.</w:t>
      </w:r>
    </w:p>
    <w:p w:rsidR="000F3E02" w:rsidRPr="00274355" w:rsidRDefault="000F3E02" w:rsidP="000F3E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Greeted customer in counter.</w:t>
      </w:r>
    </w:p>
    <w:p w:rsidR="000F3E02" w:rsidRPr="00274355" w:rsidRDefault="000F3E02" w:rsidP="000F3E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Provided customer services.</w:t>
      </w:r>
    </w:p>
    <w:p w:rsidR="000F3E02" w:rsidRPr="00274355" w:rsidRDefault="000F3E02" w:rsidP="000F3E0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E02" w:rsidRPr="00274355" w:rsidRDefault="000F3E02" w:rsidP="000F3E0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E02" w:rsidRPr="00274355" w:rsidRDefault="000F3E02" w:rsidP="000F3E0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E02" w:rsidRPr="00274355" w:rsidRDefault="000F3E02" w:rsidP="000F3E02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43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L’ FISHER HOTEL</w:t>
      </w:r>
    </w:p>
    <w:p w:rsidR="000F3E02" w:rsidRPr="00274355" w:rsidRDefault="000F3E02" w:rsidP="000F3E0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Lacson St., Bacolod City Philippines</w:t>
      </w:r>
    </w:p>
    <w:p w:rsidR="000F3E02" w:rsidRPr="00274355" w:rsidRDefault="000F3E02" w:rsidP="000F3E0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POSITION</w:t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ON THE JOB-TRAINING</w:t>
      </w:r>
    </w:p>
    <w:p w:rsidR="000F3E02" w:rsidRPr="00274355" w:rsidRDefault="00254EF3" w:rsidP="000F3E0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DURATION</w:t>
      </w:r>
      <w:r w:rsidR="00522BF4"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22BF4"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July </w:t>
      </w:r>
      <w:r w:rsidR="000F3E02"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522BF4"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, 2011</w:t>
      </w:r>
      <w:r w:rsidR="000F3E02"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–January 23, 2012</w:t>
      </w:r>
    </w:p>
    <w:p w:rsidR="000F3E02" w:rsidRPr="00274355" w:rsidRDefault="000F3E02" w:rsidP="000F3E0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E02" w:rsidRPr="00274355" w:rsidRDefault="000F3E02" w:rsidP="000F3E0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3E02" w:rsidRPr="00274355" w:rsidRDefault="000F3E02" w:rsidP="000F3E02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43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DUTIES AND RESPONSIBILITIES:</w:t>
      </w:r>
    </w:p>
    <w:p w:rsidR="0014692B" w:rsidRPr="00274355" w:rsidRDefault="0014692B" w:rsidP="007C29B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29B2" w:rsidRPr="00274355" w:rsidRDefault="007C29B2" w:rsidP="007C29B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29B2" w:rsidRPr="00274355" w:rsidRDefault="007C29B2" w:rsidP="007C29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Assigned at Hot and Cold Kitchen.</w:t>
      </w:r>
    </w:p>
    <w:p w:rsidR="007C29B2" w:rsidRPr="00274355" w:rsidRDefault="007C29B2" w:rsidP="007C29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Prepared customer orders.</w:t>
      </w:r>
    </w:p>
    <w:p w:rsidR="007C29B2" w:rsidRPr="00274355" w:rsidRDefault="007C29B2" w:rsidP="007C29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Helped preparation of buffet.</w:t>
      </w:r>
    </w:p>
    <w:p w:rsidR="007C29B2" w:rsidRPr="00274355" w:rsidRDefault="007C29B2" w:rsidP="007C29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Help prepared customer orders from CASINO (Pantry Area).</w:t>
      </w:r>
    </w:p>
    <w:p w:rsidR="007C29B2" w:rsidRPr="00274355" w:rsidRDefault="007C29B2" w:rsidP="007C29B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Opened for graveyard shifting.</w:t>
      </w:r>
    </w:p>
    <w:p w:rsidR="007C29B2" w:rsidRPr="00274355" w:rsidRDefault="007C29B2" w:rsidP="007C29B2">
      <w:pPr>
        <w:pStyle w:val="NoSpacing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6842" w:rsidRPr="00274355" w:rsidRDefault="006E6842" w:rsidP="006E6842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43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Educational Attainment:</w:t>
      </w:r>
    </w:p>
    <w:p w:rsidR="006E6842" w:rsidRPr="00274355" w:rsidRDefault="006E6842" w:rsidP="006E6842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6842" w:rsidRPr="00274355" w:rsidRDefault="0014692B" w:rsidP="006E68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College</w:t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E6842"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Carlos </w:t>
      </w:r>
      <w:proofErr w:type="spellStart"/>
      <w:r w:rsidR="006E6842"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Hilado</w:t>
      </w:r>
      <w:proofErr w:type="spellEnd"/>
      <w:r w:rsidR="006E6842"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Memorial State College</w:t>
      </w:r>
    </w:p>
    <w:p w:rsidR="006E6842" w:rsidRPr="00274355" w:rsidRDefault="006E6842" w:rsidP="006E68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Talisay</w:t>
      </w:r>
      <w:proofErr w:type="spellEnd"/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Campus, </w:t>
      </w:r>
    </w:p>
    <w:p w:rsidR="006E6842" w:rsidRPr="00274355" w:rsidRDefault="006E6842" w:rsidP="006E68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Talisay</w:t>
      </w:r>
      <w:proofErr w:type="spellEnd"/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City Negros Occidental Philippines</w:t>
      </w:r>
    </w:p>
    <w:p w:rsidR="006E6842" w:rsidRPr="00274355" w:rsidRDefault="006E6842" w:rsidP="006E68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Degree Earned</w:t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Bachelor of Science in Industrial Technology</w:t>
      </w:r>
    </w:p>
    <w:p w:rsidR="00AA2E21" w:rsidRDefault="006E6842" w:rsidP="006E68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Major in</w:t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Foods Trade Technology</w:t>
      </w:r>
    </w:p>
    <w:p w:rsidR="007C29B2" w:rsidRPr="00274355" w:rsidRDefault="006E6842" w:rsidP="006E68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Year </w:t>
      </w:r>
      <w:r w:rsidR="00154357"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Graduated</w:t>
      </w:r>
      <w:r w:rsidR="00154357"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54357"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54357"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: March 28, 2012</w:t>
      </w:r>
    </w:p>
    <w:p w:rsidR="006E6842" w:rsidRPr="00274355" w:rsidRDefault="006E6842" w:rsidP="006E6842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7435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Personal Data:</w:t>
      </w:r>
    </w:p>
    <w:p w:rsidR="006E6842" w:rsidRPr="00274355" w:rsidRDefault="006E6842" w:rsidP="006E68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6842" w:rsidRPr="00274355" w:rsidRDefault="006E6842" w:rsidP="006E68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Date of Birth</w:t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June 29, 1992</w:t>
      </w:r>
    </w:p>
    <w:p w:rsidR="006E6842" w:rsidRPr="00274355" w:rsidRDefault="006E6842" w:rsidP="006E68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Place of Birth</w:t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proofErr w:type="spellStart"/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Silay</w:t>
      </w:r>
      <w:proofErr w:type="spellEnd"/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City Negros Occidental Philippines</w:t>
      </w:r>
    </w:p>
    <w:p w:rsidR="006E6842" w:rsidRPr="00274355" w:rsidRDefault="00CB1DA3" w:rsidP="006E68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26</w:t>
      </w:r>
      <w:r w:rsidR="006E6842"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years old</w:t>
      </w:r>
    </w:p>
    <w:p w:rsidR="006E6842" w:rsidRPr="00274355" w:rsidRDefault="006E6842" w:rsidP="006E68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Gender</w:t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Female</w:t>
      </w:r>
    </w:p>
    <w:p w:rsidR="006E6842" w:rsidRPr="00274355" w:rsidRDefault="006E6842" w:rsidP="006E68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Status</w:t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Single</w:t>
      </w:r>
    </w:p>
    <w:p w:rsidR="006E6842" w:rsidRPr="00274355" w:rsidRDefault="00154357" w:rsidP="006E68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Weight </w:t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E6842"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: 70.5 kg</w:t>
      </w:r>
    </w:p>
    <w:p w:rsidR="006E6842" w:rsidRPr="00274355" w:rsidRDefault="006E6842" w:rsidP="006E68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Height </w:t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5’4</w:t>
      </w:r>
    </w:p>
    <w:p w:rsidR="006E6842" w:rsidRPr="00274355" w:rsidRDefault="006E6842" w:rsidP="006E68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Religion</w:t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Roman Catholic</w:t>
      </w:r>
    </w:p>
    <w:p w:rsidR="006E6842" w:rsidRPr="00274355" w:rsidRDefault="006E6842" w:rsidP="006E68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6842" w:rsidRPr="00274355" w:rsidRDefault="006E6842" w:rsidP="006E68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6842" w:rsidRPr="00274355" w:rsidRDefault="006E6842" w:rsidP="006E68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355">
        <w:rPr>
          <w:rFonts w:ascii="Times New Roman" w:hAnsi="Times New Roman" w:cs="Times New Roman"/>
          <w:color w:val="000000" w:themeColor="text1"/>
          <w:sz w:val="24"/>
          <w:szCs w:val="24"/>
        </w:rPr>
        <w:t>I hereby declare that all the information stated is true and correct best of my knowledge and consent.</w:t>
      </w:r>
    </w:p>
    <w:p w:rsidR="006E6842" w:rsidRPr="00274355" w:rsidRDefault="006E6842" w:rsidP="006E6842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E6842" w:rsidRPr="00274355" w:rsidSect="00030989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01CD2"/>
    <w:multiLevelType w:val="hybridMultilevel"/>
    <w:tmpl w:val="EB1407AA"/>
    <w:lvl w:ilvl="0" w:tplc="2F7871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D646B"/>
    <w:multiLevelType w:val="multilevel"/>
    <w:tmpl w:val="62AA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ED42D3"/>
    <w:multiLevelType w:val="hybridMultilevel"/>
    <w:tmpl w:val="AC942B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/>
  <w:rsids>
    <w:rsidRoot w:val="00BD01EC"/>
    <w:rsid w:val="0001167B"/>
    <w:rsid w:val="00030989"/>
    <w:rsid w:val="000A13F3"/>
    <w:rsid w:val="000F3E02"/>
    <w:rsid w:val="00113799"/>
    <w:rsid w:val="00115E34"/>
    <w:rsid w:val="00127938"/>
    <w:rsid w:val="0014692B"/>
    <w:rsid w:val="001528DF"/>
    <w:rsid w:val="00154357"/>
    <w:rsid w:val="001858EA"/>
    <w:rsid w:val="00254EF3"/>
    <w:rsid w:val="00274355"/>
    <w:rsid w:val="002A0090"/>
    <w:rsid w:val="003011C0"/>
    <w:rsid w:val="00357BEB"/>
    <w:rsid w:val="00463201"/>
    <w:rsid w:val="004A7A65"/>
    <w:rsid w:val="00522BF4"/>
    <w:rsid w:val="00682B50"/>
    <w:rsid w:val="006B68B4"/>
    <w:rsid w:val="006E5AEA"/>
    <w:rsid w:val="006E6842"/>
    <w:rsid w:val="0077708E"/>
    <w:rsid w:val="00793573"/>
    <w:rsid w:val="007C0D48"/>
    <w:rsid w:val="007C29B2"/>
    <w:rsid w:val="007F5ACF"/>
    <w:rsid w:val="0086320E"/>
    <w:rsid w:val="008B5913"/>
    <w:rsid w:val="008D2B1A"/>
    <w:rsid w:val="008D387F"/>
    <w:rsid w:val="00901409"/>
    <w:rsid w:val="00931556"/>
    <w:rsid w:val="009735D7"/>
    <w:rsid w:val="009A67BE"/>
    <w:rsid w:val="009B6E25"/>
    <w:rsid w:val="00A533CD"/>
    <w:rsid w:val="00AA2E21"/>
    <w:rsid w:val="00B500EA"/>
    <w:rsid w:val="00B82E07"/>
    <w:rsid w:val="00BD01EC"/>
    <w:rsid w:val="00C20A59"/>
    <w:rsid w:val="00C27BE6"/>
    <w:rsid w:val="00CB1DA3"/>
    <w:rsid w:val="00D6756A"/>
    <w:rsid w:val="00DC52AE"/>
    <w:rsid w:val="00DD1B83"/>
    <w:rsid w:val="00EC3629"/>
    <w:rsid w:val="00F319EB"/>
    <w:rsid w:val="00F7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EC"/>
    <w:pPr>
      <w:spacing w:after="160" w:line="259" w:lineRule="auto"/>
    </w:pPr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1EC"/>
    <w:pPr>
      <w:spacing w:after="0" w:line="240" w:lineRule="auto"/>
    </w:pPr>
    <w:rPr>
      <w:lang w:val="en-PH"/>
    </w:rPr>
  </w:style>
  <w:style w:type="character" w:styleId="Hyperlink">
    <w:name w:val="Hyperlink"/>
    <w:basedOn w:val="DefaultParagraphFont"/>
    <w:uiPriority w:val="99"/>
    <w:unhideWhenUsed/>
    <w:rsid w:val="00BD01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EB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EC"/>
    <w:pPr>
      <w:spacing w:after="160" w:line="259" w:lineRule="auto"/>
    </w:pPr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1EC"/>
    <w:pPr>
      <w:spacing w:after="0" w:line="240" w:lineRule="auto"/>
    </w:pPr>
    <w:rPr>
      <w:lang w:val="en-PH"/>
    </w:rPr>
  </w:style>
  <w:style w:type="character" w:styleId="Hyperlink">
    <w:name w:val="Hyperlink"/>
    <w:basedOn w:val="DefaultParagraphFont"/>
    <w:uiPriority w:val="99"/>
    <w:unhideWhenUsed/>
    <w:rsid w:val="00BD01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EB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y.38236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zledesma0629@gmail.com" TargetMode="External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HRDESK4</cp:lastModifiedBy>
  <cp:revision>48</cp:revision>
  <cp:lastPrinted>2018-07-17T16:16:00Z</cp:lastPrinted>
  <dcterms:created xsi:type="dcterms:W3CDTF">2018-04-17T06:05:00Z</dcterms:created>
  <dcterms:modified xsi:type="dcterms:W3CDTF">2018-08-27T11:53:00Z</dcterms:modified>
</cp:coreProperties>
</file>